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4D9C" w14:textId="612F7B04" w:rsidR="00AB5656" w:rsidRDefault="00AE4EE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44632" behindDoc="1" locked="0" layoutInCell="1" allowOverlap="1" wp14:anchorId="7DBE6EB1" wp14:editId="792EFF72">
                <wp:simplePos x="0" y="0"/>
                <wp:positionH relativeFrom="page">
                  <wp:posOffset>2057401</wp:posOffset>
                </wp:positionH>
                <wp:positionV relativeFrom="page">
                  <wp:posOffset>2419350</wp:posOffset>
                </wp:positionV>
                <wp:extent cx="4210050" cy="638175"/>
                <wp:effectExtent l="0" t="0" r="0" b="9525"/>
                <wp:wrapNone/>
                <wp:docPr id="1216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7A37D" w14:textId="77777777" w:rsidR="00AB5656" w:rsidRPr="00C61DB6" w:rsidRDefault="00C56B23">
                            <w:pPr>
                              <w:spacing w:before="9"/>
                              <w:ind w:left="20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pacing w:val="-27"/>
                                <w:sz w:val="32"/>
                              </w:rPr>
                              <w:t>Summary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46"/>
                                <w:sz w:val="3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16"/>
                                <w:sz w:val="32"/>
                              </w:rPr>
                              <w:t>sheet: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36"/>
                                <w:sz w:val="3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0"/>
                                <w:sz w:val="32"/>
                              </w:rPr>
                              <w:t>value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6"/>
                                <w:sz w:val="3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0"/>
                                <w:sz w:val="32"/>
                              </w:rPr>
                              <w:t>chain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54"/>
                                <w:sz w:val="3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6"/>
                                <w:sz w:val="32"/>
                              </w:rPr>
                              <w:t>mapping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E6EB1" id="_x0000_t202" coordsize="21600,21600" o:spt="202" path="m,l,21600r21600,l21600,xe">
                <v:stroke joinstyle="miter"/>
                <v:path gradientshapeok="t" o:connecttype="rect"/>
              </v:shapetype>
              <v:shape id="Text Box 1075" o:spid="_x0000_s1026" type="#_x0000_t202" style="position:absolute;margin-left:162pt;margin-top:190.5pt;width:331.5pt;height:50.25pt;z-index:-7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" filled="f" stroked="f">
                <v:textbox inset="0,0,0,0">
                  <w:txbxContent>
                    <w:p w14:paraId="7C57A37D" w14:textId="77777777" w:rsidR="00AB5656" w:rsidRPr="00C61DB6" w:rsidRDefault="00C56B23">
                      <w:pPr>
                        <w:spacing w:before="9"/>
                        <w:ind w:left="20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pacing w:val="-27"/>
                          <w:sz w:val="32"/>
                        </w:rPr>
                        <w:t>Summary</w:t>
                      </w:r>
                      <w:r w:rsidRPr="00C61DB6">
                        <w:rPr>
                          <w:rFonts w:ascii="Lato" w:hAnsi="Lato"/>
                          <w:b/>
                          <w:spacing w:val="-46"/>
                          <w:sz w:val="3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spacing w:val="-16"/>
                          <w:sz w:val="32"/>
                        </w:rPr>
                        <w:t>sheet:</w:t>
                      </w:r>
                      <w:r w:rsidRPr="00C61DB6">
                        <w:rPr>
                          <w:rFonts w:ascii="Lato" w:hAnsi="Lato"/>
                          <w:b/>
                          <w:spacing w:val="-36"/>
                          <w:sz w:val="3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spacing w:val="-20"/>
                          <w:sz w:val="32"/>
                        </w:rPr>
                        <w:t>value</w:t>
                      </w:r>
                      <w:r w:rsidRPr="00C61DB6">
                        <w:rPr>
                          <w:rFonts w:ascii="Lato" w:hAnsi="Lato"/>
                          <w:b/>
                          <w:spacing w:val="-26"/>
                          <w:sz w:val="3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spacing w:val="-20"/>
                          <w:sz w:val="32"/>
                        </w:rPr>
                        <w:t>chain</w:t>
                      </w:r>
                      <w:r w:rsidRPr="00C61DB6">
                        <w:rPr>
                          <w:rFonts w:ascii="Lato" w:hAnsi="Lato"/>
                          <w:b/>
                          <w:spacing w:val="-54"/>
                          <w:sz w:val="3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spacing w:val="-26"/>
                          <w:sz w:val="32"/>
                        </w:rPr>
                        <w:t>mapping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08" behindDoc="1" locked="0" layoutInCell="1" allowOverlap="1" wp14:anchorId="0084B272" wp14:editId="0A449CF3">
                <wp:simplePos x="0" y="0"/>
                <wp:positionH relativeFrom="page">
                  <wp:posOffset>1571625</wp:posOffset>
                </wp:positionH>
                <wp:positionV relativeFrom="page">
                  <wp:posOffset>1762125</wp:posOffset>
                </wp:positionV>
                <wp:extent cx="4392295" cy="361950"/>
                <wp:effectExtent l="0" t="0" r="8255" b="0"/>
                <wp:wrapNone/>
                <wp:docPr id="121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42261" w14:textId="6ABB270B" w:rsidR="00AB5656" w:rsidRPr="00C61DB6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  <w:sz w:val="32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  <w:sz w:val="32"/>
                              </w:rPr>
                              <w:t>mapping: understanding</w:t>
                            </w:r>
                            <w:r w:rsidRPr="00C61DB6">
                              <w:rPr>
                                <w:rFonts w:ascii="Lato" w:hAnsi="Lato"/>
                                <w:spacing w:val="31"/>
                                <w:sz w:val="3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  <w:sz w:val="32"/>
                              </w:rPr>
                              <w:t>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4B272" id="Text Box 1076" o:spid="_x0000_s1027" type="#_x0000_t202" style="position:absolute;margin-left:123.75pt;margin-top:138.75pt;width:345.85pt;height:28.5pt;z-index:-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" filled="f" stroked="f">
                <v:textbox inset="0,0,0,0">
                  <w:txbxContent>
                    <w:p w14:paraId="68142261" w14:textId="6ABB270B" w:rsidR="00AB5656" w:rsidRPr="00C61DB6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C61DB6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4"/>
                          <w:sz w:val="32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6"/>
                          <w:sz w:val="32"/>
                        </w:rPr>
                        <w:t>mapping: understanding</w:t>
                      </w:r>
                      <w:r w:rsidRPr="00C61DB6">
                        <w:rPr>
                          <w:rFonts w:ascii="Lato" w:hAnsi="Lato"/>
                          <w:spacing w:val="31"/>
                          <w:sz w:val="3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  <w:sz w:val="32"/>
                        </w:rPr>
                        <w:t>relationships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04" behindDoc="1" locked="0" layoutInCell="1" allowOverlap="1" wp14:anchorId="3F9CBAC8" wp14:editId="25AF3E90">
                <wp:simplePos x="0" y="0"/>
                <wp:positionH relativeFrom="page">
                  <wp:posOffset>914399</wp:posOffset>
                </wp:positionH>
                <wp:positionV relativeFrom="page">
                  <wp:posOffset>3476625</wp:posOffset>
                </wp:positionV>
                <wp:extent cx="5819775" cy="4003675"/>
                <wp:effectExtent l="0" t="0" r="28575" b="15875"/>
                <wp:wrapNone/>
                <wp:docPr id="1220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4003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64BE7" w14:textId="77777777" w:rsidR="00AB5656" w:rsidRPr="00C61DB6" w:rsidRDefault="00AB5656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12AA8D79" w14:textId="77777777" w:rsidR="00AB5656" w:rsidRDefault="00C56B23">
                            <w:pPr>
                              <w:ind w:left="277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w w:val="95"/>
                                <w:sz w:val="20"/>
                              </w:rPr>
                              <w:t>Summary:</w:t>
                            </w:r>
                          </w:p>
                          <w:p w14:paraId="34022968" w14:textId="77777777" w:rsidR="00AB5656" w:rsidRPr="00C61DB6" w:rsidRDefault="00C56B23">
                            <w:pPr>
                              <w:pStyle w:val="BodyText"/>
                              <w:spacing w:before="115" w:line="271" w:lineRule="auto"/>
                              <w:ind w:left="293" w:right="199" w:hanging="11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chapter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briefly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describes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construction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two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different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maps,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which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each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>ful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-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fil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different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purposes:</w:t>
                            </w:r>
                          </w:p>
                          <w:p w14:paraId="51FB5B70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61"/>
                              </w:tabs>
                              <w:spacing w:before="85" w:line="271" w:lineRule="auto"/>
                              <w:ind w:right="210" w:hanging="278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pacing w:val="-12"/>
                              </w:rPr>
                              <w:t>Value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12"/>
                              </w:rPr>
                              <w:t>chain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7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10"/>
                              </w:rPr>
                              <w:t>as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6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9"/>
                              </w:rPr>
                              <w:t>flow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27"/>
                              </w:rPr>
                              <w:t xml:space="preserve">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b/>
                                <w:spacing w:val="-5"/>
                              </w:rPr>
                              <w:t>chart: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this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14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value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map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looks</w:t>
                            </w:r>
                            <w:r w:rsidRPr="00C61DB6">
                              <w:rPr>
                                <w:rFonts w:ascii="Lato" w:hAnsi="Lato"/>
                                <w:spacing w:val="-14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at</w:t>
                            </w:r>
                            <w:r w:rsidRPr="00C61DB6">
                              <w:rPr>
                                <w:rFonts w:ascii="Lato" w:hAnsi="Lato"/>
                                <w:spacing w:val="8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>the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different</w:t>
                            </w:r>
                            <w:r w:rsidRPr="00C61DB6">
                              <w:rPr>
                                <w:rFonts w:ascii="Lato" w:hAnsi="Lato"/>
                                <w:spacing w:val="7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functions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in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a</w:t>
                            </w:r>
                            <w:r w:rsidRPr="00C61DB6">
                              <w:rPr>
                                <w:rFonts w:ascii="Lato" w:hAnsi="Lato"/>
                                <w:spacing w:val="-14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value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illustrates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them as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process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leading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from conception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/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raw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material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final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consumption.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very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generic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map can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be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used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further for creating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inventory of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market players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along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chain.</w:t>
                            </w:r>
                          </w:p>
                          <w:p w14:paraId="32EFBDAB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61"/>
                              </w:tabs>
                              <w:spacing w:before="86" w:line="271" w:lineRule="auto"/>
                              <w:ind w:left="571" w:right="224" w:hanging="283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pacing w:val="-10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11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9"/>
                              </w:rPr>
                              <w:t xml:space="preserve">as grid chart: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map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illustrates the different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market channels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within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sector,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thus underlining the fact that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never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simple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linear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relationships,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but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rather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complex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system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with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market players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feeding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into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different chains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markets.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map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important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research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analysis </w:t>
                            </w:r>
                            <w:r w:rsidRPr="00C61DB6">
                              <w:rPr>
                                <w:rFonts w:ascii="Lato" w:hAnsi="Lato"/>
                                <w:spacing w:val="-13"/>
                              </w:rPr>
                              <w:t>(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13"/>
                              </w:rPr>
                              <w:t xml:space="preserve">Chapters </w:t>
                            </w:r>
                            <w:r w:rsidRPr="00C61DB6">
                              <w:rPr>
                                <w:rFonts w:ascii="Lato" w:hAnsi="Lato"/>
                                <w:i/>
                              </w:rPr>
                              <w:t xml:space="preserve">4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i/>
                              </w:rPr>
                              <w:t>5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)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order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to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understand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nature of specific relationships – value chain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governance,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but also to formulate appropriate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intervention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strategies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effectively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target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specific</w:t>
                            </w:r>
                            <w:r w:rsidRPr="00C61DB6">
                              <w:rPr>
                                <w:rFonts w:ascii="Lato" w:hAnsi="Lato"/>
                                <w:spacing w:val="1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channels.</w:t>
                            </w:r>
                          </w:p>
                          <w:p w14:paraId="324C04C4" w14:textId="77777777" w:rsidR="00AB5656" w:rsidRPr="00C61DB6" w:rsidRDefault="00AB5656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Lato" w:hAnsi="Lato"/>
                                <w:sz w:val="22"/>
                              </w:rPr>
                            </w:pPr>
                          </w:p>
                          <w:p w14:paraId="295F9D29" w14:textId="77777777" w:rsidR="00AB5656" w:rsidRDefault="00C56B23">
                            <w:pPr>
                              <w:spacing w:before="1"/>
                              <w:ind w:left="266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w w:val="95"/>
                                <w:sz w:val="20"/>
                              </w:rPr>
                              <w:t>Outcomes</w:t>
                            </w:r>
                          </w:p>
                          <w:p w14:paraId="541CEC16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52"/>
                              </w:tabs>
                              <w:spacing w:before="115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chain flow</w:t>
                            </w:r>
                            <w:r w:rsidRPr="00C61DB6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chart</w:t>
                            </w:r>
                          </w:p>
                          <w:p w14:paraId="7499D8B0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52"/>
                              </w:tabs>
                              <w:spacing w:before="115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grid</w:t>
                            </w:r>
                            <w:r w:rsidRPr="00C61DB6">
                              <w:rPr>
                                <w:rFonts w:ascii="Lato" w:hAnsi="Lato"/>
                                <w:spacing w:val="-1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chart</w:t>
                            </w:r>
                          </w:p>
                          <w:p w14:paraId="4D1AC9D4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52"/>
                              </w:tabs>
                              <w:spacing w:before="115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 xml:space="preserve">A first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inventory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market</w:t>
                            </w:r>
                            <w:r w:rsidRPr="00C61DB6">
                              <w:rPr>
                                <w:rFonts w:ascii="Lato" w:hAnsi="Lato"/>
                                <w:spacing w:val="14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players</w:t>
                            </w:r>
                          </w:p>
                          <w:p w14:paraId="17BDA77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CBAC8" id="Text Box 1072" o:spid="_x0000_s1028" type="#_x0000_t202" style="position:absolute;margin-left:1in;margin-top:273.75pt;width:458.25pt;height:315.25pt;z-index:-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" fillcolor="#d8d8d8 [2732]" strokecolor="black [3213]">
                <v:textbox inset="0,0,0,0">
                  <w:txbxContent>
                    <w:p w14:paraId="1D564BE7" w14:textId="77777777" w:rsidR="00AB5656" w:rsidRPr="00C61DB6" w:rsidRDefault="00AB5656">
                      <w:pPr>
                        <w:pStyle w:val="BodyText"/>
                        <w:spacing w:before="7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12AA8D79" w14:textId="77777777" w:rsidR="00AB5656" w:rsidRDefault="00C56B23">
                      <w:pPr>
                        <w:ind w:left="277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31F20"/>
                          <w:w w:val="95"/>
                          <w:sz w:val="20"/>
                        </w:rPr>
                        <w:t>Summary:</w:t>
                      </w:r>
                    </w:p>
                    <w:p w14:paraId="34022968" w14:textId="77777777" w:rsidR="00AB5656" w:rsidRPr="00C61DB6" w:rsidRDefault="00C56B23">
                      <w:pPr>
                        <w:pStyle w:val="BodyText"/>
                        <w:spacing w:before="115" w:line="271" w:lineRule="auto"/>
                        <w:ind w:left="293" w:right="199" w:hanging="11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chapter </w:t>
                      </w:r>
                      <w:r w:rsidRPr="00C61DB6">
                        <w:rPr>
                          <w:rFonts w:ascii="Lato" w:hAnsi="Lato"/>
                        </w:rPr>
                        <w:t xml:space="preserve">briefly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describes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construction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two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different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maps, </w:t>
                      </w:r>
                      <w:r w:rsidRPr="00C61DB6">
                        <w:rPr>
                          <w:rFonts w:ascii="Lato" w:hAnsi="Lato"/>
                        </w:rPr>
                        <w:t xml:space="preserve">which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each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2"/>
                        </w:rPr>
                        <w:t>ful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- </w:t>
                      </w:r>
                      <w:r w:rsidRPr="00C61DB6">
                        <w:rPr>
                          <w:rFonts w:ascii="Lato" w:hAnsi="Lato"/>
                        </w:rPr>
                        <w:t xml:space="preserve">fil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different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purposes:</w:t>
                      </w:r>
                    </w:p>
                    <w:p w14:paraId="51FB5B70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61"/>
                        </w:tabs>
                        <w:spacing w:before="85" w:line="271" w:lineRule="auto"/>
                        <w:ind w:right="210" w:hanging="278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pacing w:val="-12"/>
                        </w:rPr>
                        <w:t>Value</w:t>
                      </w:r>
                      <w:r w:rsidRPr="00C61DB6">
                        <w:rPr>
                          <w:rFonts w:ascii="Lato" w:hAnsi="Lato"/>
                          <w:b/>
                          <w:spacing w:val="-2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spacing w:val="-12"/>
                        </w:rPr>
                        <w:t>chain</w:t>
                      </w:r>
                      <w:r w:rsidRPr="00C61DB6">
                        <w:rPr>
                          <w:rFonts w:ascii="Lato" w:hAnsi="Lato"/>
                          <w:b/>
                          <w:spacing w:val="-27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spacing w:val="-10"/>
                        </w:rPr>
                        <w:t>as</w:t>
                      </w:r>
                      <w:r w:rsidRPr="00C61DB6">
                        <w:rPr>
                          <w:rFonts w:ascii="Lato" w:hAnsi="Lato"/>
                          <w:b/>
                          <w:spacing w:val="-26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spacing w:val="-9"/>
                        </w:rPr>
                        <w:t>flow</w:t>
                      </w:r>
                      <w:r w:rsidRPr="00C61DB6">
                        <w:rPr>
                          <w:rFonts w:ascii="Lato" w:hAnsi="Lato"/>
                          <w:b/>
                          <w:spacing w:val="-27"/>
                        </w:rPr>
                        <w:t xml:space="preserve"> </w:t>
                      </w:r>
                      <w:proofErr w:type="spellStart"/>
                      <w:r w:rsidRPr="00C61DB6">
                        <w:rPr>
                          <w:rFonts w:ascii="Lato" w:hAnsi="Lato"/>
                          <w:b/>
                          <w:spacing w:val="-5"/>
                        </w:rPr>
                        <w:t>chart: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this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14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value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map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looks</w:t>
                      </w:r>
                      <w:r w:rsidRPr="00C61DB6">
                        <w:rPr>
                          <w:rFonts w:ascii="Lato" w:hAnsi="Lato"/>
                          <w:spacing w:val="-14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at</w:t>
                      </w:r>
                      <w:r w:rsidRPr="00C61DB6">
                        <w:rPr>
                          <w:rFonts w:ascii="Lato" w:hAnsi="Lato"/>
                          <w:spacing w:val="8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>the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different</w:t>
                      </w:r>
                      <w:r w:rsidRPr="00C61DB6">
                        <w:rPr>
                          <w:rFonts w:ascii="Lato" w:hAnsi="Lato"/>
                          <w:spacing w:val="7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functions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in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a</w:t>
                      </w:r>
                      <w:r w:rsidRPr="00C61DB6">
                        <w:rPr>
                          <w:rFonts w:ascii="Lato" w:hAnsi="Lato"/>
                          <w:spacing w:val="-14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value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illustrates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them as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process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leading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from conception </w:t>
                      </w:r>
                      <w:r w:rsidRPr="00C61DB6">
                        <w:rPr>
                          <w:rFonts w:ascii="Lato" w:hAnsi="Lato"/>
                        </w:rPr>
                        <w:t xml:space="preserve">/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raw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material </w:t>
                      </w:r>
                      <w:r w:rsidRPr="00C61DB6">
                        <w:rPr>
                          <w:rFonts w:ascii="Lato" w:hAnsi="Lato"/>
                        </w:rPr>
                        <w:t xml:space="preserve">to final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consumption.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very </w:t>
                      </w:r>
                      <w:r w:rsidRPr="00C61DB6">
                        <w:rPr>
                          <w:rFonts w:ascii="Lato" w:hAnsi="Lato"/>
                        </w:rPr>
                        <w:t xml:space="preserve">generic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map can </w:t>
                      </w:r>
                      <w:r w:rsidRPr="00C61DB6">
                        <w:rPr>
                          <w:rFonts w:ascii="Lato" w:hAnsi="Lato"/>
                        </w:rPr>
                        <w:t xml:space="preserve">then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be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used </w:t>
                      </w:r>
                      <w:r w:rsidRPr="00C61DB6">
                        <w:rPr>
                          <w:rFonts w:ascii="Lato" w:hAnsi="Lato"/>
                        </w:rPr>
                        <w:t xml:space="preserve">further for creating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an </w:t>
                      </w:r>
                      <w:r w:rsidRPr="00C61DB6">
                        <w:rPr>
                          <w:rFonts w:ascii="Lato" w:hAnsi="Lato"/>
                        </w:rPr>
                        <w:t xml:space="preserve">inventory of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market players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along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>chain.</w:t>
                      </w:r>
                    </w:p>
                    <w:p w14:paraId="32EFBDAB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61"/>
                        </w:tabs>
                        <w:spacing w:before="86" w:line="271" w:lineRule="auto"/>
                        <w:ind w:left="571" w:right="224" w:hanging="283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pacing w:val="-10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b/>
                          <w:spacing w:val="-11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b/>
                          <w:spacing w:val="-9"/>
                        </w:rPr>
                        <w:t xml:space="preserve">as grid chart: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map </w:t>
                      </w:r>
                      <w:r w:rsidRPr="00C61DB6">
                        <w:rPr>
                          <w:rFonts w:ascii="Lato" w:hAnsi="Lato"/>
                        </w:rPr>
                        <w:t xml:space="preserve">illustrates the different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market channels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within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sector, </w:t>
                      </w:r>
                      <w:r w:rsidRPr="00C61DB6">
                        <w:rPr>
                          <w:rFonts w:ascii="Lato" w:hAnsi="Lato"/>
                        </w:rPr>
                        <w:t xml:space="preserve">thus underlining the fact that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never </w:t>
                      </w:r>
                      <w:r w:rsidRPr="00C61DB6">
                        <w:rPr>
                          <w:rFonts w:ascii="Lato" w:hAnsi="Lato"/>
                        </w:rPr>
                        <w:t xml:space="preserve">simple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linear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relationships, </w:t>
                      </w:r>
                      <w:r w:rsidRPr="00C61DB6">
                        <w:rPr>
                          <w:rFonts w:ascii="Lato" w:hAnsi="Lato"/>
                        </w:rPr>
                        <w:t xml:space="preserve">but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rather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complex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system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with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market players </w:t>
                      </w:r>
                      <w:r w:rsidRPr="00C61DB6">
                        <w:rPr>
                          <w:rFonts w:ascii="Lato" w:hAnsi="Lato"/>
                        </w:rPr>
                        <w:t xml:space="preserve">feeding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into </w:t>
                      </w:r>
                      <w:r w:rsidRPr="00C61DB6">
                        <w:rPr>
                          <w:rFonts w:ascii="Lato" w:hAnsi="Lato"/>
                        </w:rPr>
                        <w:t xml:space="preserve">different chains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markets.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map </w:t>
                      </w:r>
                      <w:r w:rsidRPr="00C61DB6">
                        <w:rPr>
                          <w:rFonts w:ascii="Lato" w:hAnsi="Lato"/>
                        </w:rPr>
                        <w:t xml:space="preserve">is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important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research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analysis </w:t>
                      </w:r>
                      <w:r w:rsidRPr="00C61DB6">
                        <w:rPr>
                          <w:rFonts w:ascii="Lato" w:hAnsi="Lato"/>
                          <w:spacing w:val="-13"/>
                        </w:rPr>
                        <w:t>(</w:t>
                      </w:r>
                      <w:r w:rsidRPr="00C61DB6">
                        <w:rPr>
                          <w:rFonts w:ascii="Lato" w:hAnsi="Lato"/>
                          <w:i/>
                          <w:spacing w:val="-13"/>
                        </w:rPr>
                        <w:t xml:space="preserve">Chapters </w:t>
                      </w:r>
                      <w:r w:rsidRPr="00C61DB6">
                        <w:rPr>
                          <w:rFonts w:ascii="Lato" w:hAnsi="Lato"/>
                          <w:i/>
                        </w:rPr>
                        <w:t xml:space="preserve">4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i/>
                        </w:rPr>
                        <w:t>5</w:t>
                      </w:r>
                      <w:r w:rsidRPr="00C61DB6">
                        <w:rPr>
                          <w:rFonts w:ascii="Lato" w:hAnsi="Lato"/>
                        </w:rPr>
                        <w:t xml:space="preserve">) </w:t>
                      </w:r>
                      <w:proofErr w:type="gramStart"/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order </w:t>
                      </w:r>
                      <w:r w:rsidRPr="00C61DB6">
                        <w:rPr>
                          <w:rFonts w:ascii="Lato" w:hAnsi="Lato"/>
                        </w:rPr>
                        <w:t>to</w:t>
                      </w:r>
                      <w:proofErr w:type="gramEnd"/>
                      <w:r w:rsidRPr="00C61DB6">
                        <w:rPr>
                          <w:rFonts w:ascii="Lato" w:hAnsi="Lato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understand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nature of specific relationships – value chain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governance, </w:t>
                      </w:r>
                      <w:r w:rsidRPr="00C61DB6">
                        <w:rPr>
                          <w:rFonts w:ascii="Lato" w:hAnsi="Lato"/>
                        </w:rPr>
                        <w:t xml:space="preserve">but also to formulate appropriate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intervention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strategies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effectively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target </w:t>
                      </w:r>
                      <w:r w:rsidRPr="00C61DB6">
                        <w:rPr>
                          <w:rFonts w:ascii="Lato" w:hAnsi="Lato"/>
                        </w:rPr>
                        <w:t>specific</w:t>
                      </w:r>
                      <w:r w:rsidRPr="00C61DB6">
                        <w:rPr>
                          <w:rFonts w:ascii="Lato" w:hAnsi="Lato"/>
                          <w:spacing w:val="13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channels.</w:t>
                      </w:r>
                    </w:p>
                    <w:p w14:paraId="324C04C4" w14:textId="77777777" w:rsidR="00AB5656" w:rsidRPr="00C61DB6" w:rsidRDefault="00AB5656">
                      <w:pPr>
                        <w:pStyle w:val="BodyText"/>
                        <w:spacing w:before="7"/>
                        <w:ind w:left="0"/>
                        <w:rPr>
                          <w:rFonts w:ascii="Lato" w:hAnsi="Lato"/>
                          <w:sz w:val="22"/>
                        </w:rPr>
                      </w:pPr>
                    </w:p>
                    <w:p w14:paraId="295F9D29" w14:textId="77777777" w:rsidR="00AB5656" w:rsidRDefault="00C56B23">
                      <w:pPr>
                        <w:spacing w:before="1"/>
                        <w:ind w:left="266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31F20"/>
                          <w:w w:val="95"/>
                          <w:sz w:val="20"/>
                        </w:rPr>
                        <w:t>Outcomes</w:t>
                      </w:r>
                    </w:p>
                    <w:p w14:paraId="541CEC16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552"/>
                        </w:tabs>
                        <w:spacing w:before="115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chain flow</w:t>
                      </w:r>
                      <w:r w:rsidRPr="00C61DB6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chart</w:t>
                      </w:r>
                    </w:p>
                    <w:p w14:paraId="7499D8B0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552"/>
                        </w:tabs>
                        <w:spacing w:before="115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</w:rPr>
                        <w:t>grid</w:t>
                      </w:r>
                      <w:r w:rsidRPr="00C61DB6">
                        <w:rPr>
                          <w:rFonts w:ascii="Lato" w:hAnsi="Lato"/>
                          <w:spacing w:val="-1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chart</w:t>
                      </w:r>
                    </w:p>
                    <w:p w14:paraId="4D1AC9D4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552"/>
                        </w:tabs>
                        <w:spacing w:before="115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 xml:space="preserve">A first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inventory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market</w:t>
                      </w:r>
                      <w:r w:rsidRPr="00C61DB6">
                        <w:rPr>
                          <w:rFonts w:ascii="Lato" w:hAnsi="Lato"/>
                          <w:spacing w:val="14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players</w:t>
                      </w:r>
                    </w:p>
                    <w:p w14:paraId="17BDA77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92" behindDoc="1" locked="0" layoutInCell="1" allowOverlap="1" wp14:anchorId="77670194" wp14:editId="7EEADC3D">
                <wp:simplePos x="0" y="0"/>
                <wp:positionH relativeFrom="page">
                  <wp:posOffset>209550</wp:posOffset>
                </wp:positionH>
                <wp:positionV relativeFrom="page">
                  <wp:posOffset>733425</wp:posOffset>
                </wp:positionV>
                <wp:extent cx="6086475" cy="666750"/>
                <wp:effectExtent l="0" t="0" r="9525" b="0"/>
                <wp:wrapNone/>
                <wp:docPr id="1214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BAF5A" w14:textId="77777777" w:rsidR="00AB5656" w:rsidRPr="00C61DB6" w:rsidRDefault="00C56B23" w:rsidP="00C61DB6">
                            <w:pPr>
                              <w:spacing w:line="249" w:lineRule="auto"/>
                              <w:ind w:left="20" w:firstLine="1613"/>
                              <w:jc w:val="center"/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15"/>
                                <w:sz w:val="40"/>
                                <w:szCs w:val="40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  <w:sz w:val="40"/>
                                <w:szCs w:val="40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13"/>
                                <w:sz w:val="40"/>
                                <w:szCs w:val="40"/>
                              </w:rPr>
                              <w:t xml:space="preserve">mapping: </w:t>
                            </w:r>
                            <w:r w:rsidRPr="00C61DB6">
                              <w:rPr>
                                <w:rFonts w:ascii="Lato" w:hAnsi="Lato"/>
                                <w:spacing w:val="-12"/>
                                <w:sz w:val="40"/>
                                <w:szCs w:val="40"/>
                              </w:rPr>
                              <w:t xml:space="preserve">understanding </w:t>
                            </w:r>
                            <w:r w:rsidRPr="00C61DB6">
                              <w:rPr>
                                <w:rFonts w:ascii="Lato" w:hAnsi="Lato"/>
                                <w:spacing w:val="-11"/>
                                <w:sz w:val="40"/>
                                <w:szCs w:val="40"/>
                              </w:rPr>
                              <w:t>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70194" id="Text Box 1086" o:spid="_x0000_s1029" type="#_x0000_t202" style="position:absolute;margin-left:16.5pt;margin-top:57.75pt;width:479.25pt;height:52.5pt;z-index:-7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" filled="f" stroked="f">
                <v:textbox inset="0,0,0,0">
                  <w:txbxContent>
                    <w:p w14:paraId="311BAF5A" w14:textId="77777777" w:rsidR="00AB5656" w:rsidRPr="00C61DB6" w:rsidRDefault="00C56B23" w:rsidP="00C61DB6">
                      <w:pPr>
                        <w:spacing w:line="249" w:lineRule="auto"/>
                        <w:ind w:left="20" w:firstLine="1613"/>
                        <w:jc w:val="center"/>
                        <w:rPr>
                          <w:rFonts w:ascii="Lato" w:hAnsi="Lato"/>
                          <w:sz w:val="40"/>
                          <w:szCs w:val="40"/>
                        </w:rPr>
                      </w:pPr>
                      <w:r w:rsidRPr="00C61DB6">
                        <w:rPr>
                          <w:rFonts w:ascii="Lato" w:hAnsi="Lato"/>
                          <w:spacing w:val="-15"/>
                          <w:sz w:val="40"/>
                          <w:szCs w:val="40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7"/>
                          <w:sz w:val="40"/>
                          <w:szCs w:val="40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13"/>
                          <w:sz w:val="40"/>
                          <w:szCs w:val="40"/>
                        </w:rPr>
                        <w:t xml:space="preserve">mapping: </w:t>
                      </w:r>
                      <w:r w:rsidRPr="00C61DB6">
                        <w:rPr>
                          <w:rFonts w:ascii="Lato" w:hAnsi="Lato"/>
                          <w:spacing w:val="-12"/>
                          <w:sz w:val="40"/>
                          <w:szCs w:val="40"/>
                        </w:rPr>
                        <w:t xml:space="preserve">understanding </w:t>
                      </w:r>
                      <w:r w:rsidRPr="00C61DB6">
                        <w:rPr>
                          <w:rFonts w:ascii="Lato" w:hAnsi="Lato"/>
                          <w:spacing w:val="-11"/>
                          <w:sz w:val="40"/>
                          <w:szCs w:val="40"/>
                        </w:rPr>
                        <w:t>relationships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4296" behindDoc="1" locked="0" layoutInCell="1" allowOverlap="1" wp14:anchorId="3787EA17" wp14:editId="07B4DB1B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1213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951D7" id="Line 1090" o:spid="_x0000_s1026" style="position:absolute;z-index:-7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" strokecolor="#f8981d" strokeweight="1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4344" behindDoc="1" locked="0" layoutInCell="1" allowOverlap="1" wp14:anchorId="63955C44" wp14:editId="2C5B286D">
                <wp:simplePos x="0" y="0"/>
                <wp:positionH relativeFrom="page">
                  <wp:posOffset>1245235</wp:posOffset>
                </wp:positionH>
                <wp:positionV relativeFrom="page">
                  <wp:posOffset>645795</wp:posOffset>
                </wp:positionV>
                <wp:extent cx="5841365" cy="4282440"/>
                <wp:effectExtent l="0" t="0" r="0" b="0"/>
                <wp:wrapNone/>
                <wp:docPr id="1212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1365" cy="428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B5D87" w14:textId="77777777" w:rsidR="00C61DB6" w:rsidRDefault="00C61D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55C44" id="Text Box 1088" o:spid="_x0000_s1030" type="#_x0000_t202" style="position:absolute;margin-left:98.05pt;margin-top:50.85pt;width:459.95pt;height:337.2pt;z-index:-7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" filled="f" stroked="f">
                <v:textbox inset="0,0,0,0">
                  <w:txbxContent>
                    <w:p w14:paraId="179B5D87" w14:textId="77777777" w:rsidR="00C61DB6" w:rsidRDefault="00C61DB6"/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4368" behindDoc="1" locked="0" layoutInCell="1" allowOverlap="1" wp14:anchorId="7401780A" wp14:editId="46B8E205">
                <wp:simplePos x="0" y="0"/>
                <wp:positionH relativeFrom="page">
                  <wp:posOffset>3135630</wp:posOffset>
                </wp:positionH>
                <wp:positionV relativeFrom="page">
                  <wp:posOffset>2580005</wp:posOffset>
                </wp:positionV>
                <wp:extent cx="2387600" cy="593090"/>
                <wp:effectExtent l="1905" t="0" r="1270" b="0"/>
                <wp:wrapNone/>
                <wp:docPr id="1211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8B1E" w14:textId="7162199B" w:rsidR="00AB5656" w:rsidRDefault="00AB5656">
                            <w:pPr>
                              <w:spacing w:line="914" w:lineRule="exact"/>
                              <w:ind w:left="20"/>
                              <w:rPr>
                                <w:sz w:val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780A" id="Text Box 1087" o:spid="_x0000_s1031" type="#_x0000_t202" style="position:absolute;margin-left:246.9pt;margin-top:203.15pt;width:188pt;height:46.7pt;z-index:-7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" filled="f" stroked="f">
                <v:textbox inset="0,0,0,0">
                  <w:txbxContent>
                    <w:p w14:paraId="65E78B1E" w14:textId="7162199B" w:rsidR="00AB5656" w:rsidRDefault="00AB5656">
                      <w:pPr>
                        <w:spacing w:line="914" w:lineRule="exact"/>
                        <w:ind w:left="20"/>
                        <w:rPr>
                          <w:sz w:val="8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4416" behindDoc="1" locked="0" layoutInCell="1" allowOverlap="1" wp14:anchorId="45B484F9" wp14:editId="2C515F91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1210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F3563" w14:textId="0519A04B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84F9" id="Text Box 1085" o:spid="_x0000_s1032" type="#_x0000_t202" style="position:absolute;margin-left:508.5pt;margin-top:782.35pt;width:17.4pt;height:17.65pt;z-index:-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" filled="f" stroked="f">
                <v:textbox inset="0,0,0,0">
                  <w:txbxContent>
                    <w:p w14:paraId="6D2F3563" w14:textId="0519A04B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4440" behindDoc="1" locked="0" layoutInCell="1" allowOverlap="1" wp14:anchorId="395E2830" wp14:editId="375CC073">
                <wp:simplePos x="0" y="0"/>
                <wp:positionH relativeFrom="page">
                  <wp:posOffset>7099300</wp:posOffset>
                </wp:positionH>
                <wp:positionV relativeFrom="page">
                  <wp:posOffset>4044315</wp:posOffset>
                </wp:positionV>
                <wp:extent cx="388620" cy="1218565"/>
                <wp:effectExtent l="3175" t="0" r="0" b="4445"/>
                <wp:wrapNone/>
                <wp:docPr id="1209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2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8DA3F" w14:textId="730A60A5" w:rsidR="00AB5656" w:rsidRDefault="00AB5656">
                            <w:pPr>
                              <w:spacing w:line="208" w:lineRule="auto"/>
                              <w:ind w:left="20" w:right="17" w:hanging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2830" id="Text Box 1084" o:spid="_x0000_s1033" type="#_x0000_t202" style="position:absolute;margin-left:559pt;margin-top:318.45pt;width:30.6pt;height:95.95pt;z-index:-7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" filled="f" stroked="f">
                <v:textbox style="layout-flow:vertical;mso-layout-flow-alt:bottom-to-top" inset="0,0,0,0">
                  <w:txbxContent>
                    <w:p w14:paraId="5468DA3F" w14:textId="730A60A5" w:rsidR="00AB5656" w:rsidRDefault="00AB5656">
                      <w:pPr>
                        <w:spacing w:line="208" w:lineRule="auto"/>
                        <w:ind w:left="20" w:right="17" w:hanging="57"/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7760D7" w14:textId="77777777" w:rsidR="00AB5656" w:rsidRDefault="00AB5656">
      <w:pPr>
        <w:rPr>
          <w:sz w:val="2"/>
          <w:szCs w:val="2"/>
        </w:rPr>
        <w:sectPr w:rsidR="00AB5656">
          <w:type w:val="continuous"/>
          <w:pgSz w:w="11900" w:h="16840"/>
          <w:pgMar w:top="1020" w:right="620" w:bottom="0" w:left="920" w:header="720" w:footer="720" w:gutter="0"/>
          <w:cols w:space="720"/>
        </w:sectPr>
      </w:pPr>
    </w:p>
    <w:p w14:paraId="6ACB0C04" w14:textId="216C0383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4896" behindDoc="1" locked="0" layoutInCell="1" allowOverlap="1" wp14:anchorId="0B840C98" wp14:editId="7D14C8E5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74995" cy="437515"/>
                <wp:effectExtent l="0" t="3175" r="0" b="0"/>
                <wp:wrapNone/>
                <wp:docPr id="1208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0032" w14:textId="77777777" w:rsidR="00AB5656" w:rsidRPr="00364A19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b/>
                                <w:bCs/>
                                <w:sz w:val="32"/>
                              </w:rPr>
                            </w:pPr>
                            <w:r w:rsidRPr="00364A19">
                              <w:rPr>
                                <w:rFonts w:ascii="Lato" w:hAnsi="Lato"/>
                                <w:b/>
                                <w:bCs/>
                                <w:spacing w:val="-8"/>
                                <w:sz w:val="36"/>
                                <w:szCs w:val="24"/>
                              </w:rPr>
                              <w:t xml:space="preserve">Value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bCs/>
                                <w:spacing w:val="-4"/>
                                <w:sz w:val="36"/>
                                <w:szCs w:val="24"/>
                              </w:rPr>
                              <w:t xml:space="preserve">chain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bCs/>
                                <w:spacing w:val="-6"/>
                                <w:sz w:val="36"/>
                                <w:szCs w:val="24"/>
                              </w:rPr>
                              <w:t>mapping: understanding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bCs/>
                                <w:spacing w:val="31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bCs/>
                                <w:spacing w:val="-6"/>
                                <w:sz w:val="36"/>
                                <w:szCs w:val="24"/>
                              </w:rPr>
                              <w:t>relationships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bCs/>
                                <w:spacing w:val="-6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0C98" id="Text Box 1063" o:spid="_x0000_s1034" type="#_x0000_t202" style="position:absolute;margin-left:97.2pt;margin-top:67pt;width:446.85pt;height:34.45pt;z-index:-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" filled="f" stroked="f">
                <v:textbox inset="0,0,0,0">
                  <w:txbxContent>
                    <w:p w14:paraId="4B250032" w14:textId="77777777" w:rsidR="00AB5656" w:rsidRPr="00364A19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b/>
                          <w:bCs/>
                          <w:sz w:val="32"/>
                        </w:rPr>
                      </w:pPr>
                      <w:r w:rsidRPr="00364A19">
                        <w:rPr>
                          <w:rFonts w:ascii="Lato" w:hAnsi="Lato"/>
                          <w:b/>
                          <w:bCs/>
                          <w:spacing w:val="-8"/>
                          <w:sz w:val="36"/>
                          <w:szCs w:val="24"/>
                        </w:rPr>
                        <w:t xml:space="preserve">Value </w:t>
                      </w:r>
                      <w:r w:rsidRPr="00364A19">
                        <w:rPr>
                          <w:rFonts w:ascii="Lato" w:hAnsi="Lato"/>
                          <w:b/>
                          <w:bCs/>
                          <w:spacing w:val="-4"/>
                          <w:sz w:val="36"/>
                          <w:szCs w:val="24"/>
                        </w:rPr>
                        <w:t xml:space="preserve">chain </w:t>
                      </w:r>
                      <w:r w:rsidRPr="00364A19">
                        <w:rPr>
                          <w:rFonts w:ascii="Lato" w:hAnsi="Lato"/>
                          <w:b/>
                          <w:bCs/>
                          <w:spacing w:val="-6"/>
                          <w:sz w:val="36"/>
                          <w:szCs w:val="24"/>
                        </w:rPr>
                        <w:t>mapping: understanding</w:t>
                      </w:r>
                      <w:r w:rsidRPr="00364A19">
                        <w:rPr>
                          <w:rFonts w:ascii="Lato" w:hAnsi="Lato"/>
                          <w:b/>
                          <w:bCs/>
                          <w:spacing w:val="31"/>
                          <w:sz w:val="36"/>
                          <w:szCs w:val="24"/>
                        </w:rPr>
                        <w:t xml:space="preserve"> </w:t>
                      </w:r>
                      <w:r w:rsidRPr="00364A19">
                        <w:rPr>
                          <w:rFonts w:ascii="Lato" w:hAnsi="Lato"/>
                          <w:b/>
                          <w:bCs/>
                          <w:spacing w:val="-6"/>
                          <w:sz w:val="36"/>
                          <w:szCs w:val="24"/>
                        </w:rPr>
                        <w:t>relationships</w:t>
                      </w:r>
                      <w:r w:rsidRPr="00364A19">
                        <w:rPr>
                          <w:rFonts w:ascii="Lato" w:hAnsi="Lato"/>
                          <w:b/>
                          <w:bCs/>
                          <w:spacing w:val="-6"/>
                          <w:sz w:val="3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60" behindDoc="1" locked="0" layoutInCell="1" allowOverlap="1" wp14:anchorId="061D2243" wp14:editId="0D7F5A6C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1207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47769" id="Line 1080" o:spid="_x0000_s1026" style="position:absolute;z-index:-7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80" behindDoc="1" locked="0" layoutInCell="1" allowOverlap="1" wp14:anchorId="37E3F78D" wp14:editId="23AABCC5">
                <wp:simplePos x="0" y="0"/>
                <wp:positionH relativeFrom="page">
                  <wp:posOffset>876935</wp:posOffset>
                </wp:positionH>
                <wp:positionV relativeFrom="page">
                  <wp:posOffset>9935845</wp:posOffset>
                </wp:positionV>
                <wp:extent cx="220980" cy="224155"/>
                <wp:effectExtent l="635" t="1270" r="0" b="3175"/>
                <wp:wrapNone/>
                <wp:docPr id="1206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4EB6A" w14:textId="07C7A126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3F78D" id="Text Box 1073" o:spid="_x0000_s1035" type="#_x0000_t202" style="position:absolute;margin-left:69.05pt;margin-top:782.35pt;width:17.4pt;height:17.65pt;z-index:-7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" filled="f" stroked="f">
                <v:textbox inset="0,0,0,0">
                  <w:txbxContent>
                    <w:p w14:paraId="0624EB6A" w14:textId="07C7A126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6EF887" w14:textId="77777777" w:rsidR="00AB5656" w:rsidRDefault="00AB5656">
      <w:pPr>
        <w:rPr>
          <w:sz w:val="2"/>
          <w:szCs w:val="2"/>
        </w:rPr>
      </w:pPr>
    </w:p>
    <w:p w14:paraId="0B9F869B" w14:textId="77777777" w:rsidR="00364A19" w:rsidRPr="00364A19" w:rsidRDefault="00364A19" w:rsidP="00364A19">
      <w:pPr>
        <w:rPr>
          <w:sz w:val="2"/>
          <w:szCs w:val="2"/>
        </w:rPr>
      </w:pPr>
    </w:p>
    <w:p w14:paraId="2DEA504E" w14:textId="77777777" w:rsidR="00364A19" w:rsidRPr="00364A19" w:rsidRDefault="00364A19" w:rsidP="00364A19">
      <w:pPr>
        <w:rPr>
          <w:sz w:val="2"/>
          <w:szCs w:val="2"/>
        </w:rPr>
      </w:pPr>
    </w:p>
    <w:p w14:paraId="4CF0ADA8" w14:textId="77777777" w:rsidR="00364A19" w:rsidRPr="00364A19" w:rsidRDefault="00364A19" w:rsidP="00364A19">
      <w:pPr>
        <w:rPr>
          <w:sz w:val="2"/>
          <w:szCs w:val="2"/>
        </w:rPr>
      </w:pPr>
    </w:p>
    <w:p w14:paraId="4B4AE063" w14:textId="77777777" w:rsidR="00364A19" w:rsidRPr="00364A19" w:rsidRDefault="00364A19" w:rsidP="00364A19">
      <w:pPr>
        <w:rPr>
          <w:sz w:val="2"/>
          <w:szCs w:val="2"/>
        </w:rPr>
      </w:pPr>
    </w:p>
    <w:p w14:paraId="1552A407" w14:textId="77777777" w:rsidR="00364A19" w:rsidRPr="00364A19" w:rsidRDefault="00364A19" w:rsidP="00364A19">
      <w:pPr>
        <w:rPr>
          <w:sz w:val="2"/>
          <w:szCs w:val="2"/>
        </w:rPr>
      </w:pPr>
    </w:p>
    <w:p w14:paraId="18EA39D1" w14:textId="77777777" w:rsidR="00364A19" w:rsidRPr="00364A19" w:rsidRDefault="00364A19" w:rsidP="00364A19">
      <w:pPr>
        <w:rPr>
          <w:sz w:val="2"/>
          <w:szCs w:val="2"/>
        </w:rPr>
      </w:pPr>
    </w:p>
    <w:p w14:paraId="05D3D318" w14:textId="77777777" w:rsidR="00364A19" w:rsidRPr="00364A19" w:rsidRDefault="00364A19" w:rsidP="00364A19">
      <w:pPr>
        <w:rPr>
          <w:sz w:val="2"/>
          <w:szCs w:val="2"/>
        </w:rPr>
      </w:pPr>
    </w:p>
    <w:p w14:paraId="3E54175B" w14:textId="77777777" w:rsidR="00364A19" w:rsidRPr="00364A19" w:rsidRDefault="00364A19" w:rsidP="00364A19">
      <w:pPr>
        <w:rPr>
          <w:sz w:val="2"/>
          <w:szCs w:val="2"/>
        </w:rPr>
      </w:pPr>
    </w:p>
    <w:p w14:paraId="0CDECAC5" w14:textId="77777777" w:rsidR="00364A19" w:rsidRPr="00364A19" w:rsidRDefault="00364A19" w:rsidP="00364A19">
      <w:pPr>
        <w:rPr>
          <w:sz w:val="2"/>
          <w:szCs w:val="2"/>
        </w:rPr>
      </w:pPr>
    </w:p>
    <w:p w14:paraId="09E9C6AC" w14:textId="77777777" w:rsidR="00364A19" w:rsidRPr="00364A19" w:rsidRDefault="00364A19" w:rsidP="00364A19">
      <w:pPr>
        <w:rPr>
          <w:sz w:val="2"/>
          <w:szCs w:val="2"/>
        </w:rPr>
      </w:pPr>
    </w:p>
    <w:p w14:paraId="47CADAD1" w14:textId="77777777" w:rsidR="00364A19" w:rsidRPr="00364A19" w:rsidRDefault="00364A19" w:rsidP="00364A19">
      <w:pPr>
        <w:rPr>
          <w:sz w:val="2"/>
          <w:szCs w:val="2"/>
        </w:rPr>
      </w:pPr>
    </w:p>
    <w:p w14:paraId="4DB29230" w14:textId="77777777" w:rsidR="00364A19" w:rsidRPr="00364A19" w:rsidRDefault="00364A19" w:rsidP="00364A19">
      <w:pPr>
        <w:rPr>
          <w:sz w:val="2"/>
          <w:szCs w:val="2"/>
        </w:rPr>
      </w:pPr>
    </w:p>
    <w:p w14:paraId="310E4A4F" w14:textId="77777777" w:rsidR="00364A19" w:rsidRPr="00364A19" w:rsidRDefault="00364A19" w:rsidP="00364A19">
      <w:pPr>
        <w:rPr>
          <w:sz w:val="2"/>
          <w:szCs w:val="2"/>
        </w:rPr>
      </w:pPr>
    </w:p>
    <w:p w14:paraId="6372910C" w14:textId="77777777" w:rsidR="00364A19" w:rsidRPr="00364A19" w:rsidRDefault="00364A19" w:rsidP="00364A19">
      <w:pPr>
        <w:rPr>
          <w:sz w:val="2"/>
          <w:szCs w:val="2"/>
        </w:rPr>
      </w:pPr>
    </w:p>
    <w:p w14:paraId="75115CF0" w14:textId="77777777" w:rsidR="00364A19" w:rsidRPr="00364A19" w:rsidRDefault="00364A19" w:rsidP="00364A19">
      <w:pPr>
        <w:rPr>
          <w:sz w:val="2"/>
          <w:szCs w:val="2"/>
        </w:rPr>
      </w:pPr>
    </w:p>
    <w:p w14:paraId="1ECF5414" w14:textId="77777777" w:rsidR="00364A19" w:rsidRPr="00364A19" w:rsidRDefault="00364A19" w:rsidP="00364A19">
      <w:pPr>
        <w:rPr>
          <w:sz w:val="2"/>
          <w:szCs w:val="2"/>
        </w:rPr>
      </w:pPr>
    </w:p>
    <w:p w14:paraId="35B65EED" w14:textId="77777777" w:rsidR="00364A19" w:rsidRPr="00364A19" w:rsidRDefault="00364A19" w:rsidP="00364A19">
      <w:pPr>
        <w:rPr>
          <w:sz w:val="2"/>
          <w:szCs w:val="2"/>
        </w:rPr>
      </w:pPr>
    </w:p>
    <w:p w14:paraId="1712EECF" w14:textId="77777777" w:rsidR="00364A19" w:rsidRPr="00364A19" w:rsidRDefault="00364A19" w:rsidP="00364A19">
      <w:pPr>
        <w:rPr>
          <w:sz w:val="2"/>
          <w:szCs w:val="2"/>
        </w:rPr>
      </w:pPr>
    </w:p>
    <w:p w14:paraId="20D195B0" w14:textId="77777777" w:rsidR="00364A19" w:rsidRPr="00364A19" w:rsidRDefault="00364A19" w:rsidP="00364A19">
      <w:pPr>
        <w:rPr>
          <w:sz w:val="2"/>
          <w:szCs w:val="2"/>
        </w:rPr>
      </w:pPr>
    </w:p>
    <w:p w14:paraId="6F6D7B27" w14:textId="77777777" w:rsidR="00364A19" w:rsidRPr="00364A19" w:rsidRDefault="00364A19" w:rsidP="00364A19">
      <w:pPr>
        <w:rPr>
          <w:sz w:val="2"/>
          <w:szCs w:val="2"/>
        </w:rPr>
      </w:pPr>
    </w:p>
    <w:p w14:paraId="4FABDD28" w14:textId="77777777" w:rsidR="00364A19" w:rsidRPr="00364A19" w:rsidRDefault="00364A19" w:rsidP="00364A19">
      <w:pPr>
        <w:rPr>
          <w:sz w:val="2"/>
          <w:szCs w:val="2"/>
        </w:rPr>
      </w:pPr>
    </w:p>
    <w:p w14:paraId="10BB2413" w14:textId="77777777" w:rsidR="00364A19" w:rsidRPr="00364A19" w:rsidRDefault="00364A19" w:rsidP="00364A19">
      <w:pPr>
        <w:rPr>
          <w:sz w:val="2"/>
          <w:szCs w:val="2"/>
        </w:rPr>
      </w:pPr>
    </w:p>
    <w:p w14:paraId="6782559B" w14:textId="77777777" w:rsidR="00364A19" w:rsidRPr="00364A19" w:rsidRDefault="00364A19" w:rsidP="00364A19">
      <w:pPr>
        <w:rPr>
          <w:sz w:val="2"/>
          <w:szCs w:val="2"/>
        </w:rPr>
      </w:pPr>
    </w:p>
    <w:p w14:paraId="3E99DDAE" w14:textId="77777777" w:rsidR="00364A19" w:rsidRPr="00364A19" w:rsidRDefault="00364A19" w:rsidP="00364A19">
      <w:pPr>
        <w:rPr>
          <w:sz w:val="2"/>
          <w:szCs w:val="2"/>
        </w:rPr>
      </w:pPr>
    </w:p>
    <w:p w14:paraId="5FF9B22C" w14:textId="77777777" w:rsidR="00364A19" w:rsidRPr="00364A19" w:rsidRDefault="00364A19" w:rsidP="00364A19">
      <w:pPr>
        <w:rPr>
          <w:sz w:val="2"/>
          <w:szCs w:val="2"/>
        </w:rPr>
      </w:pPr>
    </w:p>
    <w:p w14:paraId="5603391E" w14:textId="77777777" w:rsidR="00364A19" w:rsidRPr="00364A19" w:rsidRDefault="00364A19" w:rsidP="00364A19">
      <w:pPr>
        <w:rPr>
          <w:sz w:val="2"/>
          <w:szCs w:val="2"/>
        </w:rPr>
      </w:pPr>
    </w:p>
    <w:p w14:paraId="732BA874" w14:textId="77777777" w:rsidR="00364A19" w:rsidRPr="00364A19" w:rsidRDefault="00364A19" w:rsidP="00364A19">
      <w:pPr>
        <w:rPr>
          <w:sz w:val="2"/>
          <w:szCs w:val="2"/>
        </w:rPr>
      </w:pPr>
    </w:p>
    <w:p w14:paraId="738C36ED" w14:textId="77777777" w:rsidR="00364A19" w:rsidRPr="00364A19" w:rsidRDefault="00364A19" w:rsidP="00364A19">
      <w:pPr>
        <w:rPr>
          <w:sz w:val="2"/>
          <w:szCs w:val="2"/>
        </w:rPr>
      </w:pPr>
    </w:p>
    <w:p w14:paraId="349B48DC" w14:textId="77777777" w:rsidR="00364A19" w:rsidRPr="00364A19" w:rsidRDefault="00364A19" w:rsidP="00364A19">
      <w:pPr>
        <w:rPr>
          <w:sz w:val="2"/>
          <w:szCs w:val="2"/>
        </w:rPr>
      </w:pPr>
    </w:p>
    <w:p w14:paraId="724D1AFC" w14:textId="77777777" w:rsidR="00364A19" w:rsidRPr="00364A19" w:rsidRDefault="00364A19" w:rsidP="00364A19">
      <w:pPr>
        <w:rPr>
          <w:sz w:val="2"/>
          <w:szCs w:val="2"/>
        </w:rPr>
      </w:pPr>
    </w:p>
    <w:p w14:paraId="11D86B82" w14:textId="77777777" w:rsidR="00364A19" w:rsidRPr="00364A19" w:rsidRDefault="00364A19" w:rsidP="00364A19">
      <w:pPr>
        <w:rPr>
          <w:sz w:val="2"/>
          <w:szCs w:val="2"/>
        </w:rPr>
      </w:pPr>
    </w:p>
    <w:p w14:paraId="5E018842" w14:textId="77777777" w:rsidR="00364A19" w:rsidRPr="00364A19" w:rsidRDefault="00364A19" w:rsidP="00364A19">
      <w:pPr>
        <w:rPr>
          <w:sz w:val="2"/>
          <w:szCs w:val="2"/>
        </w:rPr>
      </w:pPr>
    </w:p>
    <w:p w14:paraId="3A7A7BB6" w14:textId="77777777" w:rsidR="00364A19" w:rsidRPr="00364A19" w:rsidRDefault="00364A19" w:rsidP="00364A19">
      <w:pPr>
        <w:rPr>
          <w:sz w:val="2"/>
          <w:szCs w:val="2"/>
        </w:rPr>
      </w:pPr>
    </w:p>
    <w:p w14:paraId="08C2E568" w14:textId="77777777" w:rsidR="00364A19" w:rsidRPr="00364A19" w:rsidRDefault="00364A19" w:rsidP="00364A19">
      <w:pPr>
        <w:rPr>
          <w:sz w:val="2"/>
          <w:szCs w:val="2"/>
        </w:rPr>
      </w:pPr>
    </w:p>
    <w:p w14:paraId="43D763D7" w14:textId="77777777" w:rsidR="00364A19" w:rsidRPr="00364A19" w:rsidRDefault="00364A19" w:rsidP="00364A19">
      <w:pPr>
        <w:rPr>
          <w:sz w:val="2"/>
          <w:szCs w:val="2"/>
        </w:rPr>
      </w:pPr>
    </w:p>
    <w:p w14:paraId="529FE2AF" w14:textId="77777777" w:rsidR="00364A19" w:rsidRPr="00364A19" w:rsidRDefault="00364A19" w:rsidP="00364A19">
      <w:pPr>
        <w:rPr>
          <w:sz w:val="2"/>
          <w:szCs w:val="2"/>
        </w:rPr>
      </w:pPr>
    </w:p>
    <w:p w14:paraId="5037A280" w14:textId="77777777" w:rsidR="00364A19" w:rsidRPr="00364A19" w:rsidRDefault="00364A19" w:rsidP="00364A19">
      <w:pPr>
        <w:rPr>
          <w:sz w:val="2"/>
          <w:szCs w:val="2"/>
        </w:rPr>
      </w:pPr>
    </w:p>
    <w:p w14:paraId="264E5196" w14:textId="77777777" w:rsidR="00364A19" w:rsidRPr="00364A19" w:rsidRDefault="00364A19" w:rsidP="00364A19">
      <w:pPr>
        <w:rPr>
          <w:sz w:val="2"/>
          <w:szCs w:val="2"/>
        </w:rPr>
      </w:pPr>
    </w:p>
    <w:p w14:paraId="05E622C5" w14:textId="77777777" w:rsidR="00364A19" w:rsidRPr="00364A19" w:rsidRDefault="00364A19" w:rsidP="00364A19">
      <w:pPr>
        <w:rPr>
          <w:sz w:val="2"/>
          <w:szCs w:val="2"/>
        </w:rPr>
      </w:pPr>
    </w:p>
    <w:p w14:paraId="22CD03F2" w14:textId="77777777" w:rsidR="00364A19" w:rsidRPr="00364A19" w:rsidRDefault="00364A19" w:rsidP="00364A19">
      <w:pPr>
        <w:rPr>
          <w:sz w:val="2"/>
          <w:szCs w:val="2"/>
        </w:rPr>
      </w:pPr>
    </w:p>
    <w:p w14:paraId="2CA6B987" w14:textId="77777777" w:rsidR="00364A19" w:rsidRPr="00364A19" w:rsidRDefault="00364A19" w:rsidP="00364A19">
      <w:pPr>
        <w:rPr>
          <w:sz w:val="2"/>
          <w:szCs w:val="2"/>
        </w:rPr>
      </w:pPr>
    </w:p>
    <w:p w14:paraId="078E03FB" w14:textId="77777777" w:rsidR="00364A19" w:rsidRPr="00364A19" w:rsidRDefault="00364A19" w:rsidP="00364A19">
      <w:pPr>
        <w:rPr>
          <w:sz w:val="2"/>
          <w:szCs w:val="2"/>
        </w:rPr>
      </w:pPr>
    </w:p>
    <w:p w14:paraId="7926E300" w14:textId="77777777" w:rsidR="00364A19" w:rsidRPr="00364A19" w:rsidRDefault="00364A19" w:rsidP="00364A19">
      <w:pPr>
        <w:rPr>
          <w:sz w:val="2"/>
          <w:szCs w:val="2"/>
        </w:rPr>
      </w:pPr>
    </w:p>
    <w:p w14:paraId="0FBBCE54" w14:textId="77777777" w:rsidR="00364A19" w:rsidRPr="00364A19" w:rsidRDefault="00364A19" w:rsidP="00364A19">
      <w:pPr>
        <w:rPr>
          <w:sz w:val="2"/>
          <w:szCs w:val="2"/>
        </w:rPr>
      </w:pPr>
    </w:p>
    <w:p w14:paraId="6A44281A" w14:textId="77777777" w:rsidR="00364A19" w:rsidRPr="00364A19" w:rsidRDefault="00364A19" w:rsidP="00364A19">
      <w:pPr>
        <w:rPr>
          <w:sz w:val="2"/>
          <w:szCs w:val="2"/>
        </w:rPr>
      </w:pPr>
    </w:p>
    <w:p w14:paraId="0B8328C8" w14:textId="77777777" w:rsidR="00364A19" w:rsidRPr="00364A19" w:rsidRDefault="00364A19" w:rsidP="00364A19">
      <w:pPr>
        <w:rPr>
          <w:sz w:val="2"/>
          <w:szCs w:val="2"/>
        </w:rPr>
      </w:pPr>
    </w:p>
    <w:p w14:paraId="068B634B" w14:textId="77777777" w:rsidR="00364A19" w:rsidRPr="00364A19" w:rsidRDefault="00364A19" w:rsidP="00364A19">
      <w:pPr>
        <w:rPr>
          <w:sz w:val="2"/>
          <w:szCs w:val="2"/>
        </w:rPr>
      </w:pPr>
    </w:p>
    <w:p w14:paraId="696CD117" w14:textId="77777777" w:rsidR="00364A19" w:rsidRPr="00364A19" w:rsidRDefault="00364A19" w:rsidP="00364A19">
      <w:pPr>
        <w:rPr>
          <w:sz w:val="2"/>
          <w:szCs w:val="2"/>
        </w:rPr>
      </w:pPr>
    </w:p>
    <w:p w14:paraId="6CD8E1B7" w14:textId="77777777" w:rsidR="00364A19" w:rsidRPr="00364A19" w:rsidRDefault="00364A19" w:rsidP="00364A19">
      <w:pPr>
        <w:rPr>
          <w:sz w:val="2"/>
          <w:szCs w:val="2"/>
        </w:rPr>
      </w:pPr>
    </w:p>
    <w:p w14:paraId="67E002CF" w14:textId="77777777" w:rsidR="00364A19" w:rsidRPr="00364A19" w:rsidRDefault="00364A19" w:rsidP="00364A19">
      <w:pPr>
        <w:rPr>
          <w:sz w:val="2"/>
          <w:szCs w:val="2"/>
        </w:rPr>
      </w:pPr>
    </w:p>
    <w:p w14:paraId="712544BC" w14:textId="77777777" w:rsidR="00364A19" w:rsidRPr="00364A19" w:rsidRDefault="00364A19" w:rsidP="00364A19">
      <w:pPr>
        <w:rPr>
          <w:sz w:val="2"/>
          <w:szCs w:val="2"/>
        </w:rPr>
      </w:pPr>
    </w:p>
    <w:p w14:paraId="2858DF9A" w14:textId="77777777" w:rsidR="00364A19" w:rsidRPr="00364A19" w:rsidRDefault="00364A19" w:rsidP="00364A19">
      <w:pPr>
        <w:rPr>
          <w:sz w:val="2"/>
          <w:szCs w:val="2"/>
        </w:rPr>
      </w:pPr>
    </w:p>
    <w:p w14:paraId="72977CD3" w14:textId="77777777" w:rsidR="00364A19" w:rsidRPr="00364A19" w:rsidRDefault="00364A19" w:rsidP="00364A19">
      <w:pPr>
        <w:rPr>
          <w:sz w:val="2"/>
          <w:szCs w:val="2"/>
        </w:rPr>
      </w:pPr>
    </w:p>
    <w:p w14:paraId="6CFD292F" w14:textId="77777777" w:rsidR="00364A19" w:rsidRPr="00364A19" w:rsidRDefault="00364A19" w:rsidP="00364A19">
      <w:pPr>
        <w:rPr>
          <w:sz w:val="2"/>
          <w:szCs w:val="2"/>
        </w:rPr>
      </w:pPr>
    </w:p>
    <w:p w14:paraId="788DADAF" w14:textId="77777777" w:rsidR="00364A19" w:rsidRPr="00364A19" w:rsidRDefault="00364A19" w:rsidP="00364A19">
      <w:pPr>
        <w:rPr>
          <w:sz w:val="2"/>
          <w:szCs w:val="2"/>
        </w:rPr>
      </w:pPr>
    </w:p>
    <w:p w14:paraId="1A5DF614" w14:textId="77777777" w:rsidR="00364A19" w:rsidRPr="00364A19" w:rsidRDefault="00364A19" w:rsidP="00364A19">
      <w:pPr>
        <w:rPr>
          <w:sz w:val="2"/>
          <w:szCs w:val="2"/>
        </w:rPr>
      </w:pPr>
    </w:p>
    <w:p w14:paraId="63D1F67B" w14:textId="77777777" w:rsidR="00364A19" w:rsidRPr="00364A19" w:rsidRDefault="00364A19" w:rsidP="00364A19">
      <w:pPr>
        <w:rPr>
          <w:sz w:val="2"/>
          <w:szCs w:val="2"/>
        </w:rPr>
      </w:pPr>
    </w:p>
    <w:p w14:paraId="0BE1B817" w14:textId="77777777" w:rsidR="00364A19" w:rsidRPr="00364A19" w:rsidRDefault="00364A19" w:rsidP="00364A19">
      <w:pPr>
        <w:rPr>
          <w:sz w:val="2"/>
          <w:szCs w:val="2"/>
        </w:rPr>
      </w:pPr>
    </w:p>
    <w:p w14:paraId="16322AB6" w14:textId="77777777" w:rsidR="00364A19" w:rsidRPr="00364A19" w:rsidRDefault="00364A19" w:rsidP="00364A19">
      <w:pPr>
        <w:rPr>
          <w:sz w:val="2"/>
          <w:szCs w:val="2"/>
        </w:rPr>
      </w:pPr>
    </w:p>
    <w:p w14:paraId="33351134" w14:textId="77777777" w:rsidR="00364A19" w:rsidRPr="00364A19" w:rsidRDefault="00364A19" w:rsidP="00364A19">
      <w:pPr>
        <w:rPr>
          <w:sz w:val="2"/>
          <w:szCs w:val="2"/>
        </w:rPr>
      </w:pPr>
    </w:p>
    <w:p w14:paraId="119F96F9" w14:textId="77777777" w:rsidR="00364A19" w:rsidRPr="00364A19" w:rsidRDefault="00364A19" w:rsidP="00364A19">
      <w:pPr>
        <w:rPr>
          <w:sz w:val="2"/>
          <w:szCs w:val="2"/>
        </w:rPr>
      </w:pPr>
    </w:p>
    <w:p w14:paraId="7C3CEF75" w14:textId="77777777" w:rsidR="00364A19" w:rsidRPr="00364A19" w:rsidRDefault="00364A19" w:rsidP="00364A19">
      <w:pPr>
        <w:rPr>
          <w:sz w:val="2"/>
          <w:szCs w:val="2"/>
        </w:rPr>
      </w:pPr>
    </w:p>
    <w:p w14:paraId="54D1567C" w14:textId="77777777" w:rsidR="00364A19" w:rsidRPr="00364A19" w:rsidRDefault="00364A19" w:rsidP="00364A19">
      <w:pPr>
        <w:rPr>
          <w:sz w:val="2"/>
          <w:szCs w:val="2"/>
        </w:rPr>
      </w:pPr>
    </w:p>
    <w:p w14:paraId="7143958E" w14:textId="77777777" w:rsidR="00364A19" w:rsidRPr="00364A19" w:rsidRDefault="00364A19" w:rsidP="00364A19">
      <w:pPr>
        <w:rPr>
          <w:sz w:val="2"/>
          <w:szCs w:val="2"/>
        </w:rPr>
      </w:pPr>
    </w:p>
    <w:p w14:paraId="06EA10CB" w14:textId="77777777" w:rsidR="00364A19" w:rsidRPr="00364A19" w:rsidRDefault="00364A19" w:rsidP="00364A19">
      <w:pPr>
        <w:rPr>
          <w:sz w:val="2"/>
          <w:szCs w:val="2"/>
        </w:rPr>
      </w:pPr>
    </w:p>
    <w:p w14:paraId="0E5A3394" w14:textId="77777777" w:rsidR="00364A19" w:rsidRPr="00364A19" w:rsidRDefault="00364A19" w:rsidP="00364A19">
      <w:pPr>
        <w:rPr>
          <w:sz w:val="2"/>
          <w:szCs w:val="2"/>
        </w:rPr>
      </w:pPr>
    </w:p>
    <w:p w14:paraId="0D02CB50" w14:textId="77777777" w:rsidR="00364A19" w:rsidRPr="00364A19" w:rsidRDefault="00364A19" w:rsidP="00364A19">
      <w:pPr>
        <w:rPr>
          <w:sz w:val="2"/>
          <w:szCs w:val="2"/>
        </w:rPr>
      </w:pPr>
    </w:p>
    <w:p w14:paraId="58B179A8" w14:textId="77777777" w:rsidR="00364A19" w:rsidRPr="00364A19" w:rsidRDefault="00364A19" w:rsidP="00364A19">
      <w:pPr>
        <w:rPr>
          <w:sz w:val="2"/>
          <w:szCs w:val="2"/>
        </w:rPr>
      </w:pPr>
    </w:p>
    <w:p w14:paraId="117A9E8D" w14:textId="77777777" w:rsidR="00364A19" w:rsidRPr="00364A19" w:rsidRDefault="00364A19" w:rsidP="00364A19">
      <w:pPr>
        <w:rPr>
          <w:sz w:val="2"/>
          <w:szCs w:val="2"/>
        </w:rPr>
      </w:pPr>
    </w:p>
    <w:p w14:paraId="20B2B5B9" w14:textId="77777777" w:rsidR="00364A19" w:rsidRPr="00364A19" w:rsidRDefault="00364A19" w:rsidP="00364A19">
      <w:pPr>
        <w:rPr>
          <w:sz w:val="2"/>
          <w:szCs w:val="2"/>
        </w:rPr>
      </w:pPr>
    </w:p>
    <w:p w14:paraId="233C1CCE" w14:textId="77777777" w:rsidR="00364A19" w:rsidRPr="00364A19" w:rsidRDefault="00364A19" w:rsidP="00364A19">
      <w:pPr>
        <w:rPr>
          <w:sz w:val="2"/>
          <w:szCs w:val="2"/>
        </w:rPr>
      </w:pPr>
    </w:p>
    <w:p w14:paraId="61C17CDD" w14:textId="41485230" w:rsidR="00364A19" w:rsidRPr="00364A19" w:rsidRDefault="00364A19" w:rsidP="00364A19">
      <w:pPr>
        <w:tabs>
          <w:tab w:val="left" w:pos="373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6D5576E9" w14:textId="77777777" w:rsidR="00364A19" w:rsidRPr="00364A19" w:rsidRDefault="00364A19" w:rsidP="00364A19">
      <w:pPr>
        <w:rPr>
          <w:sz w:val="2"/>
          <w:szCs w:val="2"/>
        </w:rPr>
      </w:pPr>
    </w:p>
    <w:p w14:paraId="12F639AB" w14:textId="77777777" w:rsidR="00364A19" w:rsidRPr="00364A19" w:rsidRDefault="00364A19" w:rsidP="00364A19">
      <w:pPr>
        <w:rPr>
          <w:sz w:val="2"/>
          <w:szCs w:val="2"/>
        </w:rPr>
      </w:pPr>
    </w:p>
    <w:p w14:paraId="5B4B1870" w14:textId="77777777" w:rsidR="00364A19" w:rsidRPr="00364A19" w:rsidRDefault="00364A19" w:rsidP="00364A19">
      <w:pPr>
        <w:rPr>
          <w:sz w:val="2"/>
          <w:szCs w:val="2"/>
        </w:rPr>
      </w:pPr>
    </w:p>
    <w:p w14:paraId="61260425" w14:textId="77777777" w:rsidR="00364A19" w:rsidRPr="00364A19" w:rsidRDefault="00364A19" w:rsidP="00364A19">
      <w:pPr>
        <w:rPr>
          <w:sz w:val="2"/>
          <w:szCs w:val="2"/>
        </w:rPr>
      </w:pPr>
    </w:p>
    <w:p w14:paraId="02714FBA" w14:textId="77777777" w:rsidR="00364A19" w:rsidRPr="00364A19" w:rsidRDefault="00364A19" w:rsidP="00364A19">
      <w:pPr>
        <w:rPr>
          <w:sz w:val="2"/>
          <w:szCs w:val="2"/>
        </w:rPr>
      </w:pPr>
    </w:p>
    <w:p w14:paraId="7EF6EDEA" w14:textId="77777777" w:rsidR="00364A19" w:rsidRPr="00364A19" w:rsidRDefault="00364A19" w:rsidP="00364A19">
      <w:pPr>
        <w:rPr>
          <w:sz w:val="2"/>
          <w:szCs w:val="2"/>
        </w:rPr>
      </w:pPr>
    </w:p>
    <w:p w14:paraId="6C605D27" w14:textId="77777777" w:rsidR="00364A19" w:rsidRPr="00364A19" w:rsidRDefault="00364A19" w:rsidP="00364A19">
      <w:pPr>
        <w:rPr>
          <w:sz w:val="2"/>
          <w:szCs w:val="2"/>
        </w:rPr>
      </w:pPr>
    </w:p>
    <w:p w14:paraId="5CBA26CE" w14:textId="77777777" w:rsidR="00364A19" w:rsidRPr="00364A19" w:rsidRDefault="00364A19" w:rsidP="00364A19">
      <w:pPr>
        <w:rPr>
          <w:sz w:val="2"/>
          <w:szCs w:val="2"/>
        </w:rPr>
      </w:pPr>
    </w:p>
    <w:p w14:paraId="10F56556" w14:textId="77777777" w:rsidR="00364A19" w:rsidRPr="00364A19" w:rsidRDefault="00364A19" w:rsidP="00364A19">
      <w:pPr>
        <w:rPr>
          <w:sz w:val="2"/>
          <w:szCs w:val="2"/>
        </w:rPr>
      </w:pPr>
    </w:p>
    <w:p w14:paraId="197ED24A" w14:textId="77777777" w:rsidR="00364A19" w:rsidRPr="00364A19" w:rsidRDefault="00364A19" w:rsidP="00364A19">
      <w:pPr>
        <w:rPr>
          <w:sz w:val="2"/>
          <w:szCs w:val="2"/>
        </w:rPr>
      </w:pPr>
    </w:p>
    <w:p w14:paraId="3FBE4EAD" w14:textId="77777777" w:rsidR="00364A19" w:rsidRPr="00364A19" w:rsidRDefault="00364A19" w:rsidP="00364A19">
      <w:pPr>
        <w:rPr>
          <w:sz w:val="2"/>
          <w:szCs w:val="2"/>
        </w:rPr>
      </w:pPr>
    </w:p>
    <w:p w14:paraId="7890F2DF" w14:textId="77777777" w:rsidR="00364A19" w:rsidRPr="00364A19" w:rsidRDefault="00364A19" w:rsidP="00364A19">
      <w:pPr>
        <w:rPr>
          <w:sz w:val="2"/>
          <w:szCs w:val="2"/>
        </w:rPr>
      </w:pPr>
    </w:p>
    <w:p w14:paraId="19B662F3" w14:textId="77777777" w:rsidR="00364A19" w:rsidRPr="00364A19" w:rsidRDefault="00364A19" w:rsidP="00364A19">
      <w:pPr>
        <w:rPr>
          <w:sz w:val="2"/>
          <w:szCs w:val="2"/>
        </w:rPr>
      </w:pPr>
    </w:p>
    <w:p w14:paraId="3AA2BB5F" w14:textId="77777777" w:rsidR="00364A19" w:rsidRPr="00364A19" w:rsidRDefault="00364A19" w:rsidP="00364A19">
      <w:pPr>
        <w:rPr>
          <w:sz w:val="2"/>
          <w:szCs w:val="2"/>
        </w:rPr>
      </w:pPr>
    </w:p>
    <w:p w14:paraId="2CD25651" w14:textId="77777777" w:rsidR="00364A19" w:rsidRPr="00364A19" w:rsidRDefault="00364A19" w:rsidP="00364A19">
      <w:pPr>
        <w:rPr>
          <w:sz w:val="2"/>
          <w:szCs w:val="2"/>
        </w:rPr>
      </w:pPr>
    </w:p>
    <w:p w14:paraId="4A4E948D" w14:textId="77777777" w:rsidR="00364A19" w:rsidRPr="00364A19" w:rsidRDefault="00364A19" w:rsidP="00364A19">
      <w:pPr>
        <w:rPr>
          <w:sz w:val="2"/>
          <w:szCs w:val="2"/>
        </w:rPr>
      </w:pPr>
    </w:p>
    <w:p w14:paraId="49D04CC7" w14:textId="77777777" w:rsidR="00364A19" w:rsidRPr="00364A19" w:rsidRDefault="00364A19" w:rsidP="00364A19">
      <w:pPr>
        <w:rPr>
          <w:sz w:val="2"/>
          <w:szCs w:val="2"/>
        </w:rPr>
      </w:pPr>
    </w:p>
    <w:p w14:paraId="3D77AC68" w14:textId="77777777" w:rsidR="00364A19" w:rsidRPr="00364A19" w:rsidRDefault="00364A19" w:rsidP="00364A19">
      <w:pPr>
        <w:rPr>
          <w:sz w:val="2"/>
          <w:szCs w:val="2"/>
        </w:rPr>
      </w:pPr>
    </w:p>
    <w:p w14:paraId="1D554AE7" w14:textId="77777777" w:rsidR="00364A19" w:rsidRPr="00364A19" w:rsidRDefault="00364A19" w:rsidP="00364A19">
      <w:pPr>
        <w:rPr>
          <w:sz w:val="2"/>
          <w:szCs w:val="2"/>
        </w:rPr>
      </w:pPr>
    </w:p>
    <w:p w14:paraId="38FC6391" w14:textId="77777777" w:rsidR="00364A19" w:rsidRPr="00364A19" w:rsidRDefault="00364A19" w:rsidP="00364A19">
      <w:pPr>
        <w:rPr>
          <w:sz w:val="2"/>
          <w:szCs w:val="2"/>
        </w:rPr>
      </w:pPr>
    </w:p>
    <w:p w14:paraId="0A3689A0" w14:textId="77777777" w:rsidR="00364A19" w:rsidRPr="00364A19" w:rsidRDefault="00364A19" w:rsidP="00364A19">
      <w:pPr>
        <w:rPr>
          <w:sz w:val="2"/>
          <w:szCs w:val="2"/>
        </w:rPr>
      </w:pPr>
    </w:p>
    <w:p w14:paraId="6B236CB2" w14:textId="77777777" w:rsidR="00364A19" w:rsidRPr="00364A19" w:rsidRDefault="00364A19" w:rsidP="00364A19">
      <w:pPr>
        <w:rPr>
          <w:sz w:val="2"/>
          <w:szCs w:val="2"/>
        </w:rPr>
      </w:pPr>
    </w:p>
    <w:p w14:paraId="35945F6E" w14:textId="77777777" w:rsidR="00364A19" w:rsidRPr="00364A19" w:rsidRDefault="00364A19" w:rsidP="00364A19">
      <w:pPr>
        <w:rPr>
          <w:sz w:val="2"/>
          <w:szCs w:val="2"/>
        </w:rPr>
      </w:pPr>
    </w:p>
    <w:p w14:paraId="4C3E2034" w14:textId="77777777" w:rsidR="00364A19" w:rsidRPr="00364A19" w:rsidRDefault="00364A19" w:rsidP="00364A19">
      <w:pPr>
        <w:rPr>
          <w:sz w:val="2"/>
          <w:szCs w:val="2"/>
        </w:rPr>
      </w:pPr>
    </w:p>
    <w:p w14:paraId="1E9252A6" w14:textId="77777777" w:rsidR="00364A19" w:rsidRPr="00364A19" w:rsidRDefault="00364A19" w:rsidP="00364A19">
      <w:pPr>
        <w:rPr>
          <w:sz w:val="2"/>
          <w:szCs w:val="2"/>
        </w:rPr>
      </w:pPr>
    </w:p>
    <w:p w14:paraId="42882263" w14:textId="77777777" w:rsidR="00364A19" w:rsidRPr="00364A19" w:rsidRDefault="00364A19" w:rsidP="00364A19">
      <w:pPr>
        <w:rPr>
          <w:sz w:val="2"/>
          <w:szCs w:val="2"/>
        </w:rPr>
      </w:pPr>
    </w:p>
    <w:p w14:paraId="2BB83AF1" w14:textId="77777777" w:rsidR="00364A19" w:rsidRPr="00364A19" w:rsidRDefault="00364A19" w:rsidP="00364A19">
      <w:pPr>
        <w:rPr>
          <w:sz w:val="2"/>
          <w:szCs w:val="2"/>
        </w:rPr>
      </w:pPr>
    </w:p>
    <w:p w14:paraId="5A27341B" w14:textId="77777777" w:rsidR="00364A19" w:rsidRPr="00364A19" w:rsidRDefault="00364A19" w:rsidP="00364A19">
      <w:pPr>
        <w:rPr>
          <w:sz w:val="2"/>
          <w:szCs w:val="2"/>
        </w:rPr>
      </w:pPr>
    </w:p>
    <w:p w14:paraId="7B4156A4" w14:textId="77777777" w:rsidR="00364A19" w:rsidRPr="00364A19" w:rsidRDefault="00364A19" w:rsidP="00364A19">
      <w:pPr>
        <w:rPr>
          <w:sz w:val="2"/>
          <w:szCs w:val="2"/>
        </w:rPr>
      </w:pPr>
    </w:p>
    <w:p w14:paraId="39312E9C" w14:textId="77777777" w:rsidR="00364A19" w:rsidRPr="00364A19" w:rsidRDefault="00364A19" w:rsidP="00364A19">
      <w:pPr>
        <w:rPr>
          <w:sz w:val="2"/>
          <w:szCs w:val="2"/>
        </w:rPr>
      </w:pPr>
    </w:p>
    <w:p w14:paraId="3761CBA2" w14:textId="5D60BDAD" w:rsidR="00AB5656" w:rsidRDefault="001B089D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44656" behindDoc="1" locked="0" layoutInCell="1" allowOverlap="1" wp14:anchorId="0DA96DBF" wp14:editId="22FCF571">
                <wp:simplePos x="0" y="0"/>
                <wp:positionH relativeFrom="page">
                  <wp:posOffset>763905</wp:posOffset>
                </wp:positionH>
                <wp:positionV relativeFrom="page">
                  <wp:posOffset>4746625</wp:posOffset>
                </wp:positionV>
                <wp:extent cx="5676900" cy="2243455"/>
                <wp:effectExtent l="1905" t="3175" r="0" b="1270"/>
                <wp:wrapNone/>
                <wp:docPr id="1205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77282" w14:textId="77777777" w:rsidR="00AB5656" w:rsidRPr="00C61DB6" w:rsidRDefault="00C56B23">
                            <w:pPr>
                              <w:spacing w:before="11"/>
                              <w:ind w:left="39"/>
                              <w:rPr>
                                <w:rFonts w:ascii="Lato" w:hAnsi="Lato"/>
                                <w:sz w:val="28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z w:val="28"/>
                              </w:rPr>
                              <w:t>3.1 What is a value chain map and why is it useful?</w:t>
                            </w:r>
                          </w:p>
                          <w:p w14:paraId="3930A61D" w14:textId="77777777" w:rsidR="00AB5656" w:rsidRPr="00C61DB6" w:rsidRDefault="00C56B23">
                            <w:pPr>
                              <w:spacing w:before="137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 xml:space="preserve">Value chain mapping,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research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 xml:space="preserve"> and development: the context</w:t>
                            </w:r>
                          </w:p>
                          <w:p w14:paraId="1A618BEA" w14:textId="77777777" w:rsidR="00AB5656" w:rsidRDefault="00C56B23">
                            <w:pPr>
                              <w:spacing w:before="38" w:line="278" w:lineRule="auto"/>
                              <w:ind w:left="31" w:right="17" w:hanging="1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mapping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often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confused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with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research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or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development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itself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(many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guides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focus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a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large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extent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mapping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rather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than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actual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purpose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mapping: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1"/>
                              </w:rPr>
                              <w:t>facili</w:t>
                            </w:r>
                            <w:proofErr w:type="spellEnd"/>
                            <w:r>
                              <w:rPr>
                                <w:color w:val="231F20"/>
                                <w:sz w:val="21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>tating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value chain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).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However,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drawing a value chain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map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only a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tool,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an 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aid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illustrate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(and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perhaps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simplify) the complexities of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sectors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and their value chains.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research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needs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go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beyond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simple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mapping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chains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sectors: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needs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understand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nature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relationships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between market players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(see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>next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1"/>
                              </w:rPr>
                              <w:t>Chapter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); it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needs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understand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reasons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for constraints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that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preventing value chains from achieving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desired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outcomes (step-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ping-up strategies); </w:t>
                            </w:r>
                            <w:r>
                              <w:rPr>
                                <w:color w:val="231F20"/>
                                <w:spacing w:val="4"/>
                                <w:sz w:val="21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needs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identify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alternative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opportunities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for income and employment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creation (stepping-out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strategies).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Based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then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findings of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research,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strategies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can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be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formulated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that that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will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eventually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lead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development 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see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  <w:sz w:val="21"/>
                              </w:rPr>
                              <w:t>Chapter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6DBF" id="Text Box 1074" o:spid="_x0000_s1036" type="#_x0000_t202" style="position:absolute;margin-left:60.15pt;margin-top:373.75pt;width:447pt;height:176.65pt;z-index:-7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" filled="f" stroked="f">
                <v:textbox inset="0,0,0,0">
                  <w:txbxContent>
                    <w:p w14:paraId="1B377282" w14:textId="77777777" w:rsidR="00AB5656" w:rsidRPr="00C61DB6" w:rsidRDefault="00C56B23">
                      <w:pPr>
                        <w:spacing w:before="11"/>
                        <w:ind w:left="39"/>
                        <w:rPr>
                          <w:rFonts w:ascii="Lato" w:hAnsi="Lato"/>
                          <w:sz w:val="28"/>
                        </w:rPr>
                      </w:pPr>
                      <w:r w:rsidRPr="00C61DB6">
                        <w:rPr>
                          <w:rFonts w:ascii="Lato" w:hAnsi="Lato"/>
                          <w:sz w:val="28"/>
                        </w:rPr>
                        <w:t>3.1 What is a value chain map and why is it useful?</w:t>
                      </w:r>
                    </w:p>
                    <w:p w14:paraId="3930A61D" w14:textId="77777777" w:rsidR="00AB5656" w:rsidRPr="00C61DB6" w:rsidRDefault="00C56B23">
                      <w:pPr>
                        <w:spacing w:before="137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Value chain mapping, research and development: the context</w:t>
                      </w:r>
                    </w:p>
                    <w:p w14:paraId="1A618BEA" w14:textId="77777777" w:rsidR="00AB5656" w:rsidRDefault="00C56B23">
                      <w:pPr>
                        <w:spacing w:before="38" w:line="278" w:lineRule="auto"/>
                        <w:ind w:left="31" w:right="17" w:hanging="12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mapping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often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confused </w:t>
                      </w:r>
                      <w:r>
                        <w:rPr>
                          <w:color w:val="231F20"/>
                          <w:sz w:val="21"/>
                        </w:rPr>
                        <w:t xml:space="preserve">with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research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or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development </w:t>
                      </w:r>
                      <w:r>
                        <w:rPr>
                          <w:color w:val="231F20"/>
                          <w:sz w:val="21"/>
                        </w:rPr>
                        <w:t xml:space="preserve">itself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(many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guides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focus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a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large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extent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on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mapping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rather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than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actual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purpose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mapping: </w:t>
                      </w:r>
                      <w:r>
                        <w:rPr>
                          <w:color w:val="231F20"/>
                          <w:sz w:val="21"/>
                        </w:rPr>
                        <w:t xml:space="preserve">facili-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tating </w:t>
                      </w:r>
                      <w:r>
                        <w:rPr>
                          <w:color w:val="231F20"/>
                          <w:sz w:val="21"/>
                        </w:rPr>
                        <w:t xml:space="preserve">value chain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development</w:t>
                      </w:r>
                      <w:r>
                        <w:rPr>
                          <w:color w:val="231F20"/>
                          <w:sz w:val="21"/>
                        </w:rPr>
                        <w:t xml:space="preserve">).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However, </w:t>
                      </w:r>
                      <w:r>
                        <w:rPr>
                          <w:color w:val="231F20"/>
                          <w:sz w:val="21"/>
                        </w:rPr>
                        <w:t xml:space="preserve">drawing a value chain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map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only a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tool, </w:t>
                      </w:r>
                      <w:r>
                        <w:rPr>
                          <w:color w:val="231F20"/>
                          <w:sz w:val="21"/>
                        </w:rPr>
                        <w:t xml:space="preserve">an 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aid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illustrate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(and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perhaps </w:t>
                      </w:r>
                      <w:r>
                        <w:rPr>
                          <w:color w:val="231F20"/>
                          <w:sz w:val="21"/>
                        </w:rPr>
                        <w:t xml:space="preserve">simplify) the complexities of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sectors </w:t>
                      </w:r>
                      <w:r>
                        <w:rPr>
                          <w:color w:val="231F20"/>
                          <w:sz w:val="21"/>
                        </w:rPr>
                        <w:t xml:space="preserve">and their value chains.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research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needs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go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beyond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z w:val="21"/>
                        </w:rPr>
                        <w:t xml:space="preserve">simple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mapping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chains </w:t>
                      </w:r>
                      <w:r>
                        <w:rPr>
                          <w:color w:val="231F20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sectors: </w:t>
                      </w:r>
                      <w:r>
                        <w:rPr>
                          <w:color w:val="231F20"/>
                          <w:sz w:val="21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needs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understand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nature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relationships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between market players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>(see next</w:t>
                      </w:r>
                      <w:r>
                        <w:rPr>
                          <w:i/>
                          <w:color w:val="231F20"/>
                          <w:spacing w:val="-7"/>
                          <w:sz w:val="21"/>
                        </w:rPr>
                        <w:t xml:space="preserve">Chapter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3</w:t>
                      </w:r>
                      <w:r>
                        <w:rPr>
                          <w:color w:val="231F20"/>
                          <w:sz w:val="21"/>
                        </w:rPr>
                        <w:t xml:space="preserve">); it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needs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understand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reasons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for constraints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that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are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preventing value chains from achieving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desired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outcomes (step- </w:t>
                      </w:r>
                      <w:r>
                        <w:rPr>
                          <w:color w:val="231F20"/>
                          <w:sz w:val="21"/>
                        </w:rPr>
                        <w:t xml:space="preserve">ping-up strategies); </w:t>
                      </w:r>
                      <w:r>
                        <w:rPr>
                          <w:color w:val="231F20"/>
                          <w:spacing w:val="4"/>
                          <w:sz w:val="21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needs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identify </w:t>
                      </w:r>
                      <w:r>
                        <w:rPr>
                          <w:color w:val="231F20"/>
                          <w:sz w:val="21"/>
                        </w:rPr>
                        <w:t xml:space="preserve">alternative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opportunities </w:t>
                      </w:r>
                      <w:r>
                        <w:rPr>
                          <w:color w:val="231F20"/>
                          <w:sz w:val="21"/>
                        </w:rPr>
                        <w:t xml:space="preserve">for income and employment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creation (stepping-out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strategies).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Based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then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on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z w:val="21"/>
                        </w:rPr>
                        <w:t xml:space="preserve">findings of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research,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strategies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can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be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formulated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that that </w:t>
                      </w:r>
                      <w:r>
                        <w:rPr>
                          <w:color w:val="231F20"/>
                          <w:sz w:val="21"/>
                        </w:rPr>
                        <w:t xml:space="preserve">will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eventually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lead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development 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(see</w:t>
                      </w:r>
                      <w:r>
                        <w:rPr>
                          <w:i/>
                          <w:color w:val="231F20"/>
                          <w:spacing w:val="-9"/>
                          <w:sz w:val="21"/>
                        </w:rPr>
                        <w:t xml:space="preserve">Chapter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6</w:t>
                      </w:r>
                      <w:r>
                        <w:rPr>
                          <w:color w:val="231F20"/>
                          <w:sz w:val="21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24" behindDoc="1" locked="0" layoutInCell="1" allowOverlap="1" wp14:anchorId="5679198A" wp14:editId="0B80B93E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120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D4FE0" id="Line 1068" o:spid="_x0000_s1026" style="position:absolute;z-index:-7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4872" behindDoc="1" locked="0" layoutInCell="1" allowOverlap="1" wp14:anchorId="63A351C0" wp14:editId="7DA22DB9">
                <wp:simplePos x="0" y="0"/>
                <wp:positionH relativeFrom="page">
                  <wp:posOffset>1257935</wp:posOffset>
                </wp:positionH>
                <wp:positionV relativeFrom="page">
                  <wp:posOffset>1692910</wp:posOffset>
                </wp:positionV>
                <wp:extent cx="5580380" cy="1621155"/>
                <wp:effectExtent l="10160" t="6985" r="10160" b="10160"/>
                <wp:wrapNone/>
                <wp:docPr id="1201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621155"/>
                          <a:chOff x="1981" y="2666"/>
                          <a:chExt cx="8788" cy="2553"/>
                        </a:xfrm>
                      </wpg:grpSpPr>
                      <wps:wsp>
                        <wps:cNvPr id="1202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1986" y="2670"/>
                            <a:ext cx="8778" cy="254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1986" y="2670"/>
                            <a:ext cx="8778" cy="254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5D3F8" id="Group 1064" o:spid="_x0000_s1026" style="position:absolute;margin-left:99.05pt;margin-top:133.3pt;width:439.4pt;height:127.65pt;z-index:-71608;mso-position-horizontal-relative:page;mso-position-vertical-relative:page" coordorigin="1981,2666" coordsize="8788,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">
                <v:rect id="Rectangle 1066" o:spid="_x0000_s1027" style="position:absolute;left:1986;top:2670;width:8778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" fillcolor="#c6d9f1 [671]" stroked="f"/>
                <v:rect id="Rectangle 1065" o:spid="_x0000_s1028" style="position:absolute;left:1986;top:2670;width:8778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" fillcolor="#c6d9f1 [671]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20" behindDoc="1" locked="0" layoutInCell="1" allowOverlap="1" wp14:anchorId="63E3CE87" wp14:editId="0044E1F7">
                <wp:simplePos x="0" y="0"/>
                <wp:positionH relativeFrom="page">
                  <wp:posOffset>1238250</wp:posOffset>
                </wp:positionH>
                <wp:positionV relativeFrom="page">
                  <wp:posOffset>3740150</wp:posOffset>
                </wp:positionV>
                <wp:extent cx="5671185" cy="708025"/>
                <wp:effectExtent l="0" t="0" r="0" b="0"/>
                <wp:wrapNone/>
                <wp:docPr id="1200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18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A833B" w14:textId="77777777" w:rsidR="00AB5656" w:rsidRDefault="00C56B23">
                            <w:pPr>
                              <w:spacing w:before="13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1"/>
                              </w:rPr>
                              <w:t>What a value chain map is useful for</w:t>
                            </w:r>
                          </w:p>
                          <w:p w14:paraId="507955D5" w14:textId="77777777" w:rsidR="00AB5656" w:rsidRDefault="00C56B23">
                            <w:pPr>
                              <w:spacing w:before="38" w:line="278" w:lineRule="auto"/>
                              <w:ind w:left="37" w:right="17" w:hanging="12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standard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tool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value chain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research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analysis,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value chain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map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not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1"/>
                              </w:rPr>
                              <w:t xml:space="preserve">objective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itself, but</w:t>
                            </w:r>
                            <w:proofErr w:type="gramEnd"/>
                            <w:r>
                              <w:rPr>
                                <w:color w:val="231F20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means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realizing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these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objectives.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has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very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practical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implications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initiative: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3CE87" id="Text Box 1062" o:spid="_x0000_s1037" type="#_x0000_t202" style="position:absolute;margin-left:97.5pt;margin-top:294.5pt;width:446.55pt;height:55.75pt;z-index:-7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" filled="f" stroked="f">
                <v:textbox inset="0,0,0,0">
                  <w:txbxContent>
                    <w:p w14:paraId="48AA833B" w14:textId="77777777" w:rsidR="00AB5656" w:rsidRDefault="00C56B23">
                      <w:pPr>
                        <w:spacing w:before="13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231F20"/>
                          <w:sz w:val="21"/>
                        </w:rPr>
                        <w:t>What a value chain map is useful for</w:t>
                      </w:r>
                    </w:p>
                    <w:p w14:paraId="507955D5" w14:textId="77777777" w:rsidR="00AB5656" w:rsidRDefault="00C56B23">
                      <w:pPr>
                        <w:spacing w:before="38" w:line="278" w:lineRule="auto"/>
                        <w:ind w:left="37" w:right="17" w:hanging="12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As </w:t>
                      </w:r>
                      <w:r>
                        <w:rPr>
                          <w:color w:val="231F20"/>
                          <w:sz w:val="21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standard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tool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z w:val="21"/>
                        </w:rPr>
                        <w:t xml:space="preserve">value chain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research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analysis, </w:t>
                      </w:r>
                      <w:r>
                        <w:rPr>
                          <w:color w:val="231F20"/>
                          <w:sz w:val="21"/>
                        </w:rPr>
                        <w:t xml:space="preserve">a value chain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map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not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 </w:t>
                      </w:r>
                      <w:r>
                        <w:rPr>
                          <w:color w:val="231F20"/>
                          <w:sz w:val="21"/>
                        </w:rPr>
                        <w:t xml:space="preserve">objective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z w:val="21"/>
                        </w:rPr>
                        <w:t xml:space="preserve">itself, but a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means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realizing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these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objectives. </w:t>
                      </w:r>
                      <w:r>
                        <w:rPr>
                          <w:color w:val="231F20"/>
                          <w:sz w:val="21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has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very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practical </w:t>
                      </w:r>
                      <w:r>
                        <w:rPr>
                          <w:color w:val="231F20"/>
                          <w:sz w:val="21"/>
                        </w:rPr>
                        <w:t xml:space="preserve">implications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for </w:t>
                      </w:r>
                      <w:r>
                        <w:rPr>
                          <w:color w:val="231F20"/>
                          <w:sz w:val="21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z w:val="21"/>
                        </w:rPr>
                        <w:t>initiative: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44" behindDoc="1" locked="0" layoutInCell="1" allowOverlap="1" wp14:anchorId="3576EA6F" wp14:editId="2BBC537A">
                <wp:simplePos x="0" y="0"/>
                <wp:positionH relativeFrom="page">
                  <wp:posOffset>1255395</wp:posOffset>
                </wp:positionH>
                <wp:positionV relativeFrom="page">
                  <wp:posOffset>4523105</wp:posOffset>
                </wp:positionV>
                <wp:extent cx="71755" cy="174625"/>
                <wp:effectExtent l="0" t="0" r="0" b="0"/>
                <wp:wrapNone/>
                <wp:docPr id="1199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D80B" w14:textId="0ACE50BB" w:rsidR="00AB5656" w:rsidRPr="00C61DB6" w:rsidRDefault="00AB5656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6EA6F" id="Text Box 1061" o:spid="_x0000_s1038" type="#_x0000_t202" style="position:absolute;margin-left:98.85pt;margin-top:356.15pt;width:5.65pt;height:13.75pt;z-index:-7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" filled="f" stroked="f">
                <v:textbox inset="0,0,0,0">
                  <w:txbxContent>
                    <w:p w14:paraId="516CD80B" w14:textId="0ACE50BB" w:rsidR="00AB5656" w:rsidRPr="00C61DB6" w:rsidRDefault="00AB5656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92" behindDoc="1" locked="0" layoutInCell="1" allowOverlap="1" wp14:anchorId="2E9356FA" wp14:editId="2D55D016">
                <wp:simplePos x="0" y="0"/>
                <wp:positionH relativeFrom="page">
                  <wp:posOffset>1255395</wp:posOffset>
                </wp:positionH>
                <wp:positionV relativeFrom="page">
                  <wp:posOffset>5483860</wp:posOffset>
                </wp:positionV>
                <wp:extent cx="71755" cy="174625"/>
                <wp:effectExtent l="0" t="0" r="0" b="0"/>
                <wp:wrapNone/>
                <wp:docPr id="119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0B98D" w14:textId="7FF4E3A0" w:rsidR="00AB5656" w:rsidRPr="00C61DB6" w:rsidRDefault="00AB5656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356FA" id="Text Box 1059" o:spid="_x0000_s1039" type="#_x0000_t202" style="position:absolute;margin-left:98.85pt;margin-top:431.8pt;width:5.65pt;height:13.75pt;z-index:-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" filled="f" stroked="f">
                <v:textbox inset="0,0,0,0">
                  <w:txbxContent>
                    <w:p w14:paraId="1720B98D" w14:textId="7FF4E3A0" w:rsidR="00AB5656" w:rsidRPr="00C61DB6" w:rsidRDefault="00AB5656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16" behindDoc="1" locked="0" layoutInCell="1" allowOverlap="1" wp14:anchorId="657C80CC" wp14:editId="6D7E423E">
                <wp:simplePos x="0" y="0"/>
                <wp:positionH relativeFrom="page">
                  <wp:posOffset>1255395</wp:posOffset>
                </wp:positionH>
                <wp:positionV relativeFrom="page">
                  <wp:posOffset>6266815</wp:posOffset>
                </wp:positionV>
                <wp:extent cx="71755" cy="174625"/>
                <wp:effectExtent l="0" t="0" r="0" b="0"/>
                <wp:wrapNone/>
                <wp:docPr id="119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58AF" w14:textId="70CD6F87" w:rsidR="00AB5656" w:rsidRPr="00C61DB6" w:rsidRDefault="00AB5656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80CC" id="Text Box 1058" o:spid="_x0000_s1040" type="#_x0000_t202" style="position:absolute;margin-left:98.85pt;margin-top:493.45pt;width:5.65pt;height:13.75pt;z-index:-7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" filled="f" stroked="f">
                <v:textbox inset="0,0,0,0">
                  <w:txbxContent>
                    <w:p w14:paraId="587158AF" w14:textId="70CD6F87" w:rsidR="00AB5656" w:rsidRPr="00C61DB6" w:rsidRDefault="00AB5656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40" behindDoc="1" locked="0" layoutInCell="1" allowOverlap="1" wp14:anchorId="7465F2FD" wp14:editId="3176198C">
                <wp:simplePos x="0" y="0"/>
                <wp:positionH relativeFrom="page">
                  <wp:posOffset>1255395</wp:posOffset>
                </wp:positionH>
                <wp:positionV relativeFrom="page">
                  <wp:posOffset>6872605</wp:posOffset>
                </wp:positionV>
                <wp:extent cx="71755" cy="174625"/>
                <wp:effectExtent l="0" t="0" r="0" b="1270"/>
                <wp:wrapNone/>
                <wp:docPr id="119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00F3" w14:textId="143C785F" w:rsidR="00AB5656" w:rsidRPr="00C61DB6" w:rsidRDefault="00AB5656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F2FD" id="Text Box 1057" o:spid="_x0000_s1041" type="#_x0000_t202" style="position:absolute;margin-left:98.85pt;margin-top:541.15pt;width:5.65pt;height:13.75pt;z-index:-7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" filled="f" stroked="f">
                <v:textbox inset="0,0,0,0">
                  <w:txbxContent>
                    <w:p w14:paraId="0DAC00F3" w14:textId="143C785F" w:rsidR="00AB5656" w:rsidRPr="00C61DB6" w:rsidRDefault="00AB5656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64" behindDoc="1" locked="0" layoutInCell="1" allowOverlap="1" wp14:anchorId="0627CECC" wp14:editId="34BAA7EB">
                <wp:simplePos x="0" y="0"/>
                <wp:positionH relativeFrom="page">
                  <wp:posOffset>1255395</wp:posOffset>
                </wp:positionH>
                <wp:positionV relativeFrom="page">
                  <wp:posOffset>7833360</wp:posOffset>
                </wp:positionV>
                <wp:extent cx="71755" cy="174625"/>
                <wp:effectExtent l="0" t="3810" r="0" b="2540"/>
                <wp:wrapNone/>
                <wp:docPr id="119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27142" w14:textId="27FBBFAC" w:rsidR="00AB5656" w:rsidRPr="00C61DB6" w:rsidRDefault="00AB5656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7CECC" id="Text Box 1056" o:spid="_x0000_s1042" type="#_x0000_t202" style="position:absolute;margin-left:98.85pt;margin-top:616.8pt;width:5.65pt;height:13.75pt;z-index:-7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" filled="f" stroked="f">
                <v:textbox inset="0,0,0,0">
                  <w:txbxContent>
                    <w:p w14:paraId="7D727142" w14:textId="27FBBFAC" w:rsidR="00AB5656" w:rsidRPr="00C61DB6" w:rsidRDefault="00AB5656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88" behindDoc="1" locked="0" layoutInCell="1" allowOverlap="1" wp14:anchorId="40351764" wp14:editId="2344057B">
                <wp:simplePos x="0" y="0"/>
                <wp:positionH relativeFrom="page">
                  <wp:posOffset>1245235</wp:posOffset>
                </wp:positionH>
                <wp:positionV relativeFrom="page">
                  <wp:posOffset>9144635</wp:posOffset>
                </wp:positionV>
                <wp:extent cx="2256790" cy="145415"/>
                <wp:effectExtent l="0" t="635" r="3175" b="0"/>
                <wp:wrapNone/>
                <wp:docPr id="119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37F3" w14:textId="4ACB99E5" w:rsidR="00AB5656" w:rsidRDefault="00AB5656" w:rsidP="00364A19">
                            <w:pPr>
                              <w:spacing w:before="1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51764" id="Text Box 1055" o:spid="_x0000_s1043" type="#_x0000_t202" style="position:absolute;margin-left:98.05pt;margin-top:720.05pt;width:177.7pt;height:11.45pt;z-index:-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" filled="f" stroked="f">
                <v:textbox inset="0,0,0,0">
                  <w:txbxContent>
                    <w:p w14:paraId="21BB37F3" w14:textId="4ACB99E5" w:rsidR="00AB5656" w:rsidRDefault="00AB5656" w:rsidP="00364A19">
                      <w:pPr>
                        <w:spacing w:before="1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12" behindDoc="1" locked="0" layoutInCell="1" allowOverlap="1" wp14:anchorId="4FCF2268" wp14:editId="4DDB7601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119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D1143" w14:textId="71CDA301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2268" id="Text Box 1054" o:spid="_x0000_s1044" type="#_x0000_t202" style="position:absolute;margin-left:508.5pt;margin-top:782.35pt;width:17.4pt;height:17.65pt;z-index:-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" filled="f" stroked="f">
                <v:textbox inset="0,0,0,0">
                  <w:txbxContent>
                    <w:p w14:paraId="034D1143" w14:textId="71CDA301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84" behindDoc="1" locked="0" layoutInCell="1" allowOverlap="1" wp14:anchorId="445A117F" wp14:editId="0C6D1DCE">
                <wp:simplePos x="0" y="0"/>
                <wp:positionH relativeFrom="page">
                  <wp:posOffset>1261110</wp:posOffset>
                </wp:positionH>
                <wp:positionV relativeFrom="page">
                  <wp:posOffset>1696085</wp:posOffset>
                </wp:positionV>
                <wp:extent cx="5574030" cy="1614805"/>
                <wp:effectExtent l="13335" t="10160" r="13335" b="13335"/>
                <wp:wrapNone/>
                <wp:docPr id="1192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1614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2F36" w14:textId="77777777" w:rsidR="00AB5656" w:rsidRPr="00364A19" w:rsidRDefault="00AB5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  <w:p w14:paraId="231E0B5A" w14:textId="77777777" w:rsidR="00AB5656" w:rsidRPr="00364A19" w:rsidRDefault="00C56B23">
                            <w:pPr>
                              <w:ind w:left="271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364A19">
                              <w:rPr>
                                <w:rFonts w:ascii="Lato" w:hAnsi="Lato"/>
                                <w:b/>
                                <w:sz w:val="21"/>
                              </w:rPr>
                              <w:t>Definition of value chain mapping</w:t>
                            </w:r>
                          </w:p>
                          <w:p w14:paraId="52A64247" w14:textId="77777777" w:rsidR="00AB5656" w:rsidRDefault="00C56B23">
                            <w:pPr>
                              <w:spacing w:before="113" w:line="271" w:lineRule="auto"/>
                              <w:ind w:left="277" w:right="39" w:firstLine="5"/>
                              <w:rPr>
                                <w:sz w:val="10"/>
                              </w:rPr>
                            </w:pP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 xml:space="preserve">Mapping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z w:val="20"/>
                              </w:rPr>
                              <w:t xml:space="preserve">a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chain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means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7"/>
                                <w:sz w:val="20"/>
                              </w:rPr>
                              <w:t xml:space="preserve">creating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z w:val="20"/>
                              </w:rPr>
                              <w:t xml:space="preserve">a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 xml:space="preserve">visual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representation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8"/>
                                <w:sz w:val="20"/>
                              </w:rPr>
                              <w:t xml:space="preserve">of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the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 xml:space="preserve">connections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between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businesses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in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value chains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9"/>
                                <w:sz w:val="20"/>
                              </w:rPr>
                              <w:t xml:space="preserve">as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7"/>
                                <w:sz w:val="20"/>
                              </w:rPr>
                              <w:t xml:space="preserve">well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9"/>
                                <w:sz w:val="20"/>
                              </w:rPr>
                              <w:t xml:space="preserve">as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other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9"/>
                                <w:sz w:val="20"/>
                              </w:rPr>
                              <w:t xml:space="preserve">market </w:t>
                            </w:r>
                            <w:r w:rsidRPr="00364A19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8"/>
                                <w:sz w:val="20"/>
                              </w:rPr>
                              <w:t>players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18"/>
                                <w:sz w:val="20"/>
                              </w:rPr>
                              <w:t xml:space="preserve">.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In its simplest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3"/>
                                <w:sz w:val="20"/>
                              </w:rPr>
                              <w:t xml:space="preserve">form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it is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5"/>
                                <w:sz w:val="20"/>
                              </w:rPr>
                              <w:t xml:space="preserve">merely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a flow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 xml:space="preserve">diagram </w:t>
                            </w:r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z w:val="20"/>
                              </w:rPr>
                              <w:t>(</w:t>
                            </w:r>
                            <w:proofErr w:type="gramStart"/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z w:val="20"/>
                              </w:rPr>
                              <w:t>i.e.</w:t>
                            </w:r>
                            <w:proofErr w:type="gramEnd"/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z w:val="20"/>
                              </w:rPr>
                              <w:t xml:space="preserve"> illustrating the </w:t>
                            </w:r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core </w:t>
                            </w:r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pacing w:val="-3"/>
                                <w:sz w:val="20"/>
                              </w:rPr>
                              <w:t xml:space="preserve">transactions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of value chains).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5"/>
                                <w:sz w:val="20"/>
                              </w:rPr>
                              <w:t xml:space="preserve">More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sophisticated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 xml:space="preserve">versions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5"/>
                                <w:sz w:val="20"/>
                              </w:rPr>
                              <w:t xml:space="preserve">show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that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5"/>
                                <w:sz w:val="20"/>
                              </w:rPr>
                              <w:t xml:space="preserve">some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enterprises differ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2"/>
                                <w:sz w:val="20"/>
                              </w:rPr>
                              <w:t xml:space="preserve">in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size and that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5"/>
                                <w:sz w:val="20"/>
                              </w:rPr>
                              <w:t xml:space="preserve">some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3"/>
                                <w:sz w:val="20"/>
                              </w:rPr>
                              <w:t xml:space="preserve">connections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 xml:space="preserve">are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5"/>
                                <w:sz w:val="20"/>
                              </w:rPr>
                              <w:t xml:space="preserve">more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important than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3"/>
                                <w:sz w:val="20"/>
                              </w:rPr>
                              <w:t xml:space="preserve">others;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and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 xml:space="preserve">they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help to identify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3"/>
                                <w:sz w:val="20"/>
                              </w:rPr>
                              <w:t xml:space="preserve">bottlenecks and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6"/>
                                <w:sz w:val="20"/>
                              </w:rPr>
                              <w:t xml:space="preserve">leverage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points.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 xml:space="preserve">Value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chain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6"/>
                                <w:sz w:val="20"/>
                              </w:rPr>
                              <w:t xml:space="preserve">maps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help to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3"/>
                                <w:sz w:val="20"/>
                              </w:rPr>
                              <w:t xml:space="preserve">get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a quick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6"/>
                                <w:sz w:val="20"/>
                              </w:rPr>
                              <w:t xml:space="preserve">grasp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of complicated realities, also illustrating, for example,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 xml:space="preserve">how core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transactions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3"/>
                                <w:sz w:val="20"/>
                              </w:rPr>
                              <w:t xml:space="preserve">in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value chains </w:t>
                            </w:r>
                            <w:proofErr w:type="gramStart"/>
                            <w:r w:rsidRPr="00364A19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 xml:space="preserve">are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6"/>
                                <w:sz w:val="20"/>
                              </w:rPr>
                              <w:t xml:space="preserve">connected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with</w:t>
                            </w:r>
                            <w:proofErr w:type="gramEnd"/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2"/>
                                <w:sz w:val="20"/>
                              </w:rPr>
                              <w:t xml:space="preserve">the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6"/>
                                <w:sz w:val="20"/>
                              </w:rPr>
                              <w:t xml:space="preserve">market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5"/>
                                <w:sz w:val="20"/>
                              </w:rPr>
                              <w:t xml:space="preserve">players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in 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2"/>
                                <w:sz w:val="20"/>
                              </w:rPr>
                              <w:t xml:space="preserve">the </w:t>
                            </w:r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pacing w:val="-3"/>
                                <w:sz w:val="20"/>
                              </w:rPr>
                              <w:t xml:space="preserve">immediate </w:t>
                            </w:r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and wider </w:t>
                            </w:r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business </w:t>
                            </w:r>
                            <w:r w:rsidRPr="00364A19">
                              <w:rPr>
                                <w:rFonts w:ascii="Lato" w:hAnsi="Lato"/>
                                <w:i/>
                                <w:color w:val="231F20"/>
                                <w:spacing w:val="-7"/>
                                <w:sz w:val="20"/>
                              </w:rPr>
                              <w:t>environment</w:t>
                            </w:r>
                            <w:r w:rsidRPr="00364A19">
                              <w:rPr>
                                <w:rFonts w:ascii="Lato" w:hAnsi="Lato"/>
                                <w:color w:val="231F20"/>
                                <w:spacing w:val="-7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7"/>
                                <w:sz w:val="10"/>
                              </w:rPr>
                              <w:t>25</w:t>
                            </w:r>
                          </w:p>
                          <w:p w14:paraId="2F9D2F61" w14:textId="77777777" w:rsidR="00364A19" w:rsidRDefault="00364A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A117F" id="Text Box 1051" o:spid="_x0000_s1045" type="#_x0000_t202" style="position:absolute;margin-left:99.3pt;margin-top:133.55pt;width:438.9pt;height:127.15pt;z-index:-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" fillcolor="#d8d8d8 [2732]" strokecolor="#d8d8d8 [2732]">
                <v:textbox inset="0,0,0,0">
                  <w:txbxContent>
                    <w:p w14:paraId="39162F36" w14:textId="77777777" w:rsidR="00AB5656" w:rsidRPr="00364A19" w:rsidRDefault="00AB5656">
                      <w:pPr>
                        <w:pStyle w:val="BodyText"/>
                        <w:spacing w:before="9"/>
                        <w:ind w:left="0"/>
                        <w:rPr>
                          <w:rFonts w:ascii="Lato" w:hAnsi="Lato"/>
                          <w:sz w:val="17"/>
                        </w:rPr>
                      </w:pPr>
                    </w:p>
                    <w:p w14:paraId="231E0B5A" w14:textId="77777777" w:rsidR="00AB5656" w:rsidRPr="00364A19" w:rsidRDefault="00C56B23">
                      <w:pPr>
                        <w:ind w:left="271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364A19">
                        <w:rPr>
                          <w:rFonts w:ascii="Lato" w:hAnsi="Lato"/>
                          <w:b/>
                          <w:sz w:val="21"/>
                        </w:rPr>
                        <w:t>Definition of value chain mapping</w:t>
                      </w:r>
                    </w:p>
                    <w:p w14:paraId="52A64247" w14:textId="77777777" w:rsidR="00AB5656" w:rsidRDefault="00C56B23">
                      <w:pPr>
                        <w:spacing w:before="113" w:line="271" w:lineRule="auto"/>
                        <w:ind w:left="277" w:right="39" w:firstLine="5"/>
                        <w:rPr>
                          <w:sz w:val="10"/>
                        </w:rPr>
                      </w:pP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0"/>
                        </w:rPr>
                        <w:t xml:space="preserve">Mapping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z w:val="20"/>
                        </w:rPr>
                        <w:t xml:space="preserve">a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chain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means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7"/>
                          <w:sz w:val="20"/>
                        </w:rPr>
                        <w:t xml:space="preserve">creating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z w:val="20"/>
                        </w:rPr>
                        <w:t xml:space="preserve">a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0"/>
                        </w:rPr>
                        <w:t xml:space="preserve">visual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representation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8"/>
                          <w:sz w:val="20"/>
                        </w:rPr>
                        <w:t xml:space="preserve">of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the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0"/>
                        </w:rPr>
                        <w:t xml:space="preserve">connections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between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3"/>
                          <w:sz w:val="20"/>
                        </w:rPr>
                        <w:t xml:space="preserve">businesses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6"/>
                          <w:sz w:val="20"/>
                        </w:rPr>
                        <w:t xml:space="preserve">in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value chains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9"/>
                          <w:sz w:val="20"/>
                        </w:rPr>
                        <w:t xml:space="preserve">as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7"/>
                          <w:sz w:val="20"/>
                        </w:rPr>
                        <w:t xml:space="preserve">well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9"/>
                          <w:sz w:val="20"/>
                        </w:rPr>
                        <w:t xml:space="preserve">as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3"/>
                          <w:sz w:val="20"/>
                        </w:rPr>
                        <w:t xml:space="preserve">other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9"/>
                          <w:sz w:val="20"/>
                        </w:rPr>
                        <w:t xml:space="preserve">market </w:t>
                      </w:r>
                      <w:r w:rsidRPr="00364A19">
                        <w:rPr>
                          <w:rFonts w:ascii="Lato" w:hAnsi="Lato"/>
                          <w:b/>
                          <w:i/>
                          <w:color w:val="231F20"/>
                          <w:spacing w:val="-18"/>
                          <w:sz w:val="20"/>
                        </w:rPr>
                        <w:t>players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18"/>
                          <w:sz w:val="20"/>
                        </w:rPr>
                        <w:t xml:space="preserve">.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In its simplest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3"/>
                          <w:sz w:val="20"/>
                        </w:rPr>
                        <w:t xml:space="preserve">form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it is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5"/>
                          <w:sz w:val="20"/>
                        </w:rPr>
                        <w:t xml:space="preserve">merely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a flow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 xml:space="preserve">diagram </w:t>
                      </w:r>
                      <w:r w:rsidRPr="00364A19">
                        <w:rPr>
                          <w:rFonts w:ascii="Lato" w:hAnsi="Lato"/>
                          <w:i/>
                          <w:color w:val="231F20"/>
                          <w:sz w:val="20"/>
                        </w:rPr>
                        <w:t xml:space="preserve">(i.e. illustrating the </w:t>
                      </w:r>
                      <w:r w:rsidRPr="00364A19">
                        <w:rPr>
                          <w:rFonts w:ascii="Lato" w:hAnsi="Lato"/>
                          <w:i/>
                          <w:color w:val="231F20"/>
                          <w:spacing w:val="-5"/>
                          <w:sz w:val="20"/>
                        </w:rPr>
                        <w:t xml:space="preserve">core </w:t>
                      </w:r>
                      <w:r w:rsidRPr="00364A19">
                        <w:rPr>
                          <w:rFonts w:ascii="Lato" w:hAnsi="Lato"/>
                          <w:i/>
                          <w:color w:val="231F20"/>
                          <w:spacing w:val="-3"/>
                          <w:sz w:val="20"/>
                        </w:rPr>
                        <w:t xml:space="preserve">transactions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of value chains).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5"/>
                          <w:sz w:val="20"/>
                        </w:rPr>
                        <w:t xml:space="preserve">More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sophisticated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 xml:space="preserve">versions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5"/>
                          <w:sz w:val="20"/>
                        </w:rPr>
                        <w:t xml:space="preserve">show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that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5"/>
                          <w:sz w:val="20"/>
                        </w:rPr>
                        <w:t xml:space="preserve">some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enterprises differ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2"/>
                          <w:sz w:val="20"/>
                        </w:rPr>
                        <w:t xml:space="preserve">in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size and that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5"/>
                          <w:sz w:val="20"/>
                        </w:rPr>
                        <w:t xml:space="preserve">some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3"/>
                          <w:sz w:val="20"/>
                        </w:rPr>
                        <w:t xml:space="preserve">connections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 xml:space="preserve">are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5"/>
                          <w:sz w:val="20"/>
                        </w:rPr>
                        <w:t xml:space="preserve">more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important than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3"/>
                          <w:sz w:val="20"/>
                        </w:rPr>
                        <w:t xml:space="preserve">others;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and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 xml:space="preserve">they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help to identify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3"/>
                          <w:sz w:val="20"/>
                        </w:rPr>
                        <w:t xml:space="preserve">bottlenecks and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6"/>
                          <w:sz w:val="20"/>
                        </w:rPr>
                        <w:t xml:space="preserve">leverage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points.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 xml:space="preserve">Value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chain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6"/>
                          <w:sz w:val="20"/>
                        </w:rPr>
                        <w:t xml:space="preserve">maps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help to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3"/>
                          <w:sz w:val="20"/>
                        </w:rPr>
                        <w:t xml:space="preserve">get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a quick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6"/>
                          <w:sz w:val="20"/>
                        </w:rPr>
                        <w:t xml:space="preserve">grasp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of complicated realities, also illustrating, for example,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>h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 xml:space="preserve">ow core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transactions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3"/>
                          <w:sz w:val="20"/>
                        </w:rPr>
                        <w:t xml:space="preserve">in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value chains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 xml:space="preserve">are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6"/>
                          <w:sz w:val="20"/>
                        </w:rPr>
                        <w:t xml:space="preserve">connected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with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2"/>
                          <w:sz w:val="20"/>
                        </w:rPr>
                        <w:t xml:space="preserve">the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6"/>
                          <w:sz w:val="20"/>
                        </w:rPr>
                        <w:t xml:space="preserve">market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5"/>
                          <w:sz w:val="20"/>
                        </w:rPr>
                        <w:t xml:space="preserve">players </w:t>
                      </w:r>
                      <w:r w:rsidRPr="00364A19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in 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2"/>
                          <w:sz w:val="20"/>
                        </w:rPr>
                        <w:t xml:space="preserve">the </w:t>
                      </w:r>
                      <w:r w:rsidRPr="00364A19">
                        <w:rPr>
                          <w:rFonts w:ascii="Lato" w:hAnsi="Lato"/>
                          <w:i/>
                          <w:color w:val="231F20"/>
                          <w:spacing w:val="-3"/>
                          <w:sz w:val="20"/>
                        </w:rPr>
                        <w:t xml:space="preserve">immediate </w:t>
                      </w:r>
                      <w:r w:rsidRPr="00364A19">
                        <w:rPr>
                          <w:rFonts w:ascii="Lato" w:hAnsi="Lato"/>
                          <w:i/>
                          <w:color w:val="231F20"/>
                          <w:spacing w:val="-4"/>
                          <w:sz w:val="20"/>
                        </w:rPr>
                        <w:t xml:space="preserve">and wider </w:t>
                      </w:r>
                      <w:r w:rsidRPr="00364A19">
                        <w:rPr>
                          <w:rFonts w:ascii="Lato" w:hAnsi="Lato"/>
                          <w:i/>
                          <w:color w:val="231F20"/>
                          <w:spacing w:val="-5"/>
                          <w:sz w:val="20"/>
                        </w:rPr>
                        <w:t xml:space="preserve">business </w:t>
                      </w:r>
                      <w:r w:rsidRPr="00364A19">
                        <w:rPr>
                          <w:rFonts w:ascii="Lato" w:hAnsi="Lato"/>
                          <w:i/>
                          <w:color w:val="231F20"/>
                          <w:spacing w:val="-7"/>
                          <w:sz w:val="20"/>
                        </w:rPr>
                        <w:t>environment</w:t>
                      </w:r>
                      <w:r w:rsidRPr="00364A19">
                        <w:rPr>
                          <w:rFonts w:ascii="Lato" w:hAnsi="Lato"/>
                          <w:color w:val="231F20"/>
                          <w:spacing w:val="-7"/>
                          <w:sz w:val="20"/>
                        </w:rPr>
                        <w:t>.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7"/>
                          <w:sz w:val="10"/>
                        </w:rPr>
                        <w:t>25</w:t>
                      </w:r>
                    </w:p>
                    <w:p w14:paraId="2F9D2F61" w14:textId="77777777" w:rsidR="00364A19" w:rsidRDefault="00364A19"/>
                  </w:txbxContent>
                </v:textbox>
                <w10:wrap anchorx="page" anchory="page"/>
              </v:shape>
            </w:pict>
          </mc:Fallback>
        </mc:AlternateContent>
      </w:r>
    </w:p>
    <w:p w14:paraId="3DCDCB76" w14:textId="4E2817FF" w:rsidR="00AB5656" w:rsidRDefault="008E32F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5400" behindDoc="1" locked="0" layoutInCell="1" allowOverlap="1" wp14:anchorId="08FB9405" wp14:editId="6B9D504F">
                <wp:simplePos x="0" y="0"/>
                <wp:positionH relativeFrom="page">
                  <wp:posOffset>695325</wp:posOffset>
                </wp:positionH>
                <wp:positionV relativeFrom="page">
                  <wp:posOffset>3943350</wp:posOffset>
                </wp:positionV>
                <wp:extent cx="5676265" cy="2703830"/>
                <wp:effectExtent l="0" t="0" r="635" b="1270"/>
                <wp:wrapNone/>
                <wp:docPr id="1185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270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82A83" w14:textId="77777777" w:rsidR="00AB5656" w:rsidRPr="00C61DB6" w:rsidRDefault="00C56B23">
                            <w:pPr>
                              <w:spacing w:before="11"/>
                              <w:ind w:left="45"/>
                              <w:rPr>
                                <w:rFonts w:ascii="Lato" w:hAnsi="Lato"/>
                                <w:sz w:val="28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z w:val="28"/>
                              </w:rPr>
                              <w:t>3.2 How to map value chains</w:t>
                            </w:r>
                          </w:p>
                          <w:p w14:paraId="1293C54D" w14:textId="77777777" w:rsidR="00AB5656" w:rsidRPr="00C61DB6" w:rsidRDefault="00C56B23">
                            <w:pPr>
                              <w:spacing w:before="80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Constructing two value chain maps:</w:t>
                            </w:r>
                          </w:p>
                          <w:p w14:paraId="4A04C90E" w14:textId="77777777" w:rsidR="00AB5656" w:rsidRDefault="00C56B23">
                            <w:pPr>
                              <w:spacing w:before="38" w:line="278" w:lineRule="auto"/>
                              <w:ind w:left="31" w:right="17" w:hanging="6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Constructing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map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not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quick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job.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How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long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takes depends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how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much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already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know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about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enterprises and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workers whose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situation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(global)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market system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you are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trying to capture. </w:t>
                            </w:r>
                            <w:r>
                              <w:rPr>
                                <w:color w:val="231F20"/>
                                <w:position w:val="8"/>
                                <w:sz w:val="10"/>
                              </w:rPr>
                              <w:t xml:space="preserve">26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In this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guide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we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suggest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the construction of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two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value chain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maps,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which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have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proved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useful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>ILO projects:</w:t>
                            </w:r>
                          </w:p>
                          <w:p w14:paraId="34A1ECC3" w14:textId="77777777" w:rsidR="00AB5656" w:rsidRPr="00C61DB6" w:rsidRDefault="00C56B23">
                            <w:pPr>
                              <w:spacing w:before="57"/>
                              <w:ind w:left="37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1. Flow chart</w:t>
                            </w:r>
                          </w:p>
                          <w:p w14:paraId="4304C40A" w14:textId="77777777" w:rsidR="00AB5656" w:rsidRDefault="00C56B23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13"/>
                              </w:tabs>
                              <w:spacing w:before="38" w:line="278" w:lineRule="auto"/>
                              <w:ind w:right="29" w:hanging="283"/>
                              <w:jc w:val="both"/>
                              <w:rPr>
                                <w:color w:val="231F20"/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>flow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chart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illustrates</w:t>
                            </w:r>
                            <w:r>
                              <w:rPr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>levels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>value</w:t>
                            </w:r>
                            <w:r>
                              <w:rPr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chain</w:t>
                            </w:r>
                            <w:r>
                              <w:rPr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>serves</w:t>
                            </w:r>
                            <w:r>
                              <w:rPr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>basis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an inventory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market players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well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as an analysis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4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and constraints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by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chain l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ev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9"/>
                                <w:sz w:val="2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position w:val="8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7"/>
                                <w:w w:val="105"/>
                                <w:position w:val="8"/>
                                <w:sz w:val="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sho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ke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ea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ev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>e.g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>ri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ces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).</w:t>
                            </w:r>
                          </w:p>
                          <w:p w14:paraId="28E18D40" w14:textId="77777777" w:rsidR="00AB5656" w:rsidRPr="00C61DB6" w:rsidRDefault="00C56B23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98"/>
                              </w:tabs>
                              <w:spacing w:before="85"/>
                              <w:ind w:left="297" w:hanging="26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B45240"/>
                                <w:spacing w:val="-14"/>
                                <w:sz w:val="21"/>
                              </w:rPr>
                              <w:t>Grid</w:t>
                            </w:r>
                            <w:r>
                              <w:rPr>
                                <w:b/>
                                <w:color w:val="B45240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45240"/>
                                <w:spacing w:val="-14"/>
                                <w:sz w:val="21"/>
                              </w:rPr>
                              <w:t>chart</w:t>
                            </w:r>
                          </w:p>
                          <w:p w14:paraId="6FF48D04" w14:textId="77777777" w:rsidR="00AB5656" w:rsidRDefault="00C56B23">
                            <w:pPr>
                              <w:spacing w:before="38" w:line="278" w:lineRule="auto"/>
                              <w:ind w:left="320" w:hanging="27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 xml:space="preserve">2. A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more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sophisticated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grid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 xml:space="preserve">chart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that illustrates different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market channels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includes further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relevant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information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such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size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enterprise,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number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workers,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nature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relationships,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B9405" id="Text Box 1041" o:spid="_x0000_s1046" type="#_x0000_t202" style="position:absolute;margin-left:54.75pt;margin-top:310.5pt;width:446.95pt;height:212.9pt;z-index:-7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" filled="f" stroked="f">
                <v:textbox inset="0,0,0,0">
                  <w:txbxContent>
                    <w:p w14:paraId="53482A83" w14:textId="77777777" w:rsidR="00AB5656" w:rsidRPr="00C61DB6" w:rsidRDefault="00C56B23">
                      <w:pPr>
                        <w:spacing w:before="11"/>
                        <w:ind w:left="45"/>
                        <w:rPr>
                          <w:rFonts w:ascii="Lato" w:hAnsi="Lato"/>
                          <w:sz w:val="28"/>
                        </w:rPr>
                      </w:pPr>
                      <w:r w:rsidRPr="00C61DB6">
                        <w:rPr>
                          <w:rFonts w:ascii="Lato" w:hAnsi="Lato"/>
                          <w:sz w:val="28"/>
                        </w:rPr>
                        <w:t>3.2 How to map value chains</w:t>
                      </w:r>
                    </w:p>
                    <w:p w14:paraId="1293C54D" w14:textId="77777777" w:rsidR="00AB5656" w:rsidRPr="00C61DB6" w:rsidRDefault="00C56B23">
                      <w:pPr>
                        <w:spacing w:before="80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Constructing two value chain maps:</w:t>
                      </w:r>
                    </w:p>
                    <w:p w14:paraId="4A04C90E" w14:textId="77777777" w:rsidR="00AB5656" w:rsidRDefault="00C56B23">
                      <w:pPr>
                        <w:spacing w:before="38" w:line="278" w:lineRule="auto"/>
                        <w:ind w:left="31" w:right="17" w:hanging="6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Constructing </w:t>
                      </w:r>
                      <w:r>
                        <w:rPr>
                          <w:color w:val="231F20"/>
                          <w:sz w:val="21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map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not </w:t>
                      </w:r>
                      <w:r>
                        <w:rPr>
                          <w:color w:val="231F20"/>
                          <w:sz w:val="21"/>
                        </w:rPr>
                        <w:t xml:space="preserve">a quick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job.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How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long </w:t>
                      </w:r>
                      <w:r>
                        <w:rPr>
                          <w:color w:val="231F20"/>
                          <w:sz w:val="21"/>
                        </w:rPr>
                        <w:t xml:space="preserve">it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takes depends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on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how </w:t>
                      </w:r>
                      <w:r>
                        <w:rPr>
                          <w:color w:val="231F20"/>
                          <w:sz w:val="21"/>
                        </w:rPr>
                        <w:t xml:space="preserve">much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you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already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know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about </w:t>
                      </w:r>
                      <w:r>
                        <w:rPr>
                          <w:color w:val="231F20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enterprises and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workers whose </w:t>
                      </w:r>
                      <w:r>
                        <w:rPr>
                          <w:color w:val="231F20"/>
                          <w:sz w:val="21"/>
                        </w:rPr>
                        <w:t xml:space="preserve">situation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(global)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market system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you are </w:t>
                      </w:r>
                      <w:r>
                        <w:rPr>
                          <w:color w:val="231F20"/>
                          <w:sz w:val="21"/>
                        </w:rPr>
                        <w:t xml:space="preserve">trying to capture. </w:t>
                      </w:r>
                      <w:r>
                        <w:rPr>
                          <w:color w:val="231F20"/>
                          <w:position w:val="8"/>
                          <w:sz w:val="10"/>
                        </w:rPr>
                        <w:t xml:space="preserve">26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In this </w:t>
                      </w:r>
                      <w:r>
                        <w:rPr>
                          <w:color w:val="231F20"/>
                          <w:sz w:val="21"/>
                        </w:rPr>
                        <w:t xml:space="preserve">guide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we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suggest </w:t>
                      </w:r>
                      <w:r>
                        <w:rPr>
                          <w:color w:val="231F20"/>
                          <w:sz w:val="21"/>
                        </w:rPr>
                        <w:t xml:space="preserve">the construction of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two </w:t>
                      </w:r>
                      <w:r>
                        <w:rPr>
                          <w:color w:val="231F20"/>
                          <w:sz w:val="21"/>
                        </w:rPr>
                        <w:t xml:space="preserve">value chain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maps, </w:t>
                      </w:r>
                      <w:r>
                        <w:rPr>
                          <w:color w:val="231F20"/>
                          <w:sz w:val="21"/>
                        </w:rPr>
                        <w:t xml:space="preserve">which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have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proved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useful </w:t>
                      </w:r>
                      <w:r>
                        <w:rPr>
                          <w:color w:val="231F20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>ILO projects:</w:t>
                      </w:r>
                    </w:p>
                    <w:p w14:paraId="34A1ECC3" w14:textId="77777777" w:rsidR="00AB5656" w:rsidRPr="00C61DB6" w:rsidRDefault="00C56B23">
                      <w:pPr>
                        <w:spacing w:before="57"/>
                        <w:ind w:left="37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1. Flow chart</w:t>
                      </w:r>
                    </w:p>
                    <w:p w14:paraId="4304C40A" w14:textId="77777777" w:rsidR="00AB5656" w:rsidRDefault="00C56B23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13"/>
                        </w:tabs>
                        <w:spacing w:before="38" w:line="278" w:lineRule="auto"/>
                        <w:ind w:right="29" w:hanging="283"/>
                        <w:jc w:val="both"/>
                        <w:rPr>
                          <w:color w:val="231F20"/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>A</w:t>
                      </w:r>
                      <w:r>
                        <w:rPr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simple</w:t>
                      </w:r>
                      <w:r>
                        <w:rPr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0"/>
                          <w:sz w:val="21"/>
                        </w:rPr>
                        <w:t>flow</w:t>
                      </w:r>
                      <w:r>
                        <w:rPr>
                          <w:b/>
                          <w:i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>chart</w:t>
                      </w:r>
                      <w:r>
                        <w:rPr>
                          <w:b/>
                          <w:i/>
                          <w:color w:val="231F20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that</w:t>
                      </w:r>
                      <w:r>
                        <w:rPr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illustrates</w:t>
                      </w:r>
                      <w:r>
                        <w:rPr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different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>levels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>value</w:t>
                      </w:r>
                      <w:r>
                        <w:rPr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chain</w:t>
                      </w:r>
                      <w:r>
                        <w:rPr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>serves</w:t>
                      </w:r>
                      <w:r>
                        <w:rPr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>basis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>for</w:t>
                      </w:r>
                      <w:r>
                        <w:rPr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an inventory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market players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well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as an analysis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opportunities</w:t>
                      </w:r>
                      <w:r>
                        <w:rPr>
                          <w:color w:val="231F20"/>
                          <w:spacing w:val="-4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and constraints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by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chain l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ev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e</w:t>
                      </w:r>
                      <w:r>
                        <w:rPr>
                          <w:color w:val="231F20"/>
                          <w:spacing w:val="9"/>
                          <w:sz w:val="21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  <w:w w:val="105"/>
                          <w:position w:val="8"/>
                          <w:sz w:val="10"/>
                        </w:rPr>
                        <w:t>2</w:t>
                      </w:r>
                      <w:r>
                        <w:rPr>
                          <w:color w:val="231F20"/>
                          <w:spacing w:val="7"/>
                          <w:w w:val="105"/>
                          <w:position w:val="8"/>
                          <w:sz w:val="10"/>
                        </w:rPr>
                        <w:t>7</w:t>
                      </w:r>
                      <w:r>
                        <w:rPr>
                          <w:color w:val="231F20"/>
                          <w:sz w:val="21"/>
                        </w:rPr>
                        <w:t>,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o</w:t>
                      </w:r>
                      <w:r>
                        <w:rPr>
                          <w:color w:val="231F20"/>
                          <w:sz w:val="21"/>
                        </w:rPr>
                        <w:t>r</w:t>
                      </w:r>
                      <w:r>
                        <w:rPr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f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o</w:t>
                      </w:r>
                      <w:r>
                        <w:rPr>
                          <w:color w:val="231F20"/>
                          <w:sz w:val="21"/>
                        </w:rPr>
                        <w:t>r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sho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w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>i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n</w:t>
                      </w:r>
                      <w:r>
                        <w:rPr>
                          <w:color w:val="231F20"/>
                          <w:sz w:val="21"/>
                        </w:rPr>
                        <w:t>g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ke</w:t>
                      </w:r>
                      <w:r>
                        <w:rPr>
                          <w:color w:val="231F20"/>
                          <w:sz w:val="21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f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r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m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a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i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o</w:t>
                      </w:r>
                      <w:r>
                        <w:rPr>
                          <w:color w:val="231F20"/>
                          <w:sz w:val="21"/>
                        </w:rPr>
                        <w:t>n</w:t>
                      </w:r>
                      <w:r>
                        <w:rPr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f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o</w:t>
                      </w:r>
                      <w:r>
                        <w:rPr>
                          <w:color w:val="231F20"/>
                          <w:sz w:val="21"/>
                        </w:rPr>
                        <w:t>r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ea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c</w:t>
                      </w:r>
                      <w:r>
                        <w:rPr>
                          <w:color w:val="231F20"/>
                          <w:sz w:val="21"/>
                        </w:rPr>
                        <w:t>h</w:t>
                      </w:r>
                      <w:r>
                        <w:rPr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l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ev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e</w:t>
                      </w:r>
                      <w:r>
                        <w:rPr>
                          <w:color w:val="231F20"/>
                          <w:sz w:val="21"/>
                        </w:rPr>
                        <w:t>l</w:t>
                      </w:r>
                      <w:r>
                        <w:rPr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  <w:spacing w:val="-6"/>
                          <w:sz w:val="21"/>
                        </w:rPr>
                        <w:t>e.g</w:t>
                      </w:r>
                      <w:r>
                        <w:rPr>
                          <w:color w:val="231F20"/>
                          <w:sz w:val="21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p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>ri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ces</w:t>
                      </w:r>
                      <w:r>
                        <w:rPr>
                          <w:color w:val="231F20"/>
                          <w:sz w:val="21"/>
                        </w:rPr>
                        <w:t>).</w:t>
                      </w:r>
                    </w:p>
                    <w:p w14:paraId="28E18D40" w14:textId="77777777" w:rsidR="00AB5656" w:rsidRPr="00C61DB6" w:rsidRDefault="00C56B23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298"/>
                        </w:tabs>
                        <w:spacing w:before="85"/>
                        <w:ind w:left="297" w:hanging="260"/>
                        <w:rPr>
                          <w:rFonts w:ascii="Lato" w:hAnsi="Lato"/>
                          <w:b/>
                          <w:sz w:val="21"/>
                        </w:rPr>
                      </w:pPr>
                      <w:r>
                        <w:rPr>
                          <w:b/>
                          <w:color w:val="B45240"/>
                          <w:spacing w:val="-14"/>
                          <w:sz w:val="21"/>
                        </w:rPr>
                        <w:t>Grid</w:t>
                      </w:r>
                      <w:r>
                        <w:rPr>
                          <w:b/>
                          <w:color w:val="B4524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B45240"/>
                          <w:spacing w:val="-14"/>
                          <w:sz w:val="21"/>
                        </w:rPr>
                        <w:t>chart</w:t>
                      </w:r>
                    </w:p>
                    <w:p w14:paraId="6FF48D04" w14:textId="77777777" w:rsidR="00AB5656" w:rsidRDefault="00C56B23">
                      <w:pPr>
                        <w:spacing w:before="38" w:line="278" w:lineRule="auto"/>
                        <w:ind w:left="320" w:hanging="278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 xml:space="preserve">2. A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more </w:t>
                      </w:r>
                      <w:r>
                        <w:rPr>
                          <w:color w:val="231F20"/>
                          <w:sz w:val="21"/>
                        </w:rPr>
                        <w:t xml:space="preserve">sophisticated </w:t>
                      </w:r>
                      <w:r>
                        <w:rPr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grid </w:t>
                      </w:r>
                      <w:r>
                        <w:rPr>
                          <w:b/>
                          <w:i/>
                          <w:color w:val="231F20"/>
                          <w:spacing w:val="-11"/>
                          <w:sz w:val="21"/>
                        </w:rPr>
                        <w:t xml:space="preserve">chart </w:t>
                      </w:r>
                      <w:r>
                        <w:rPr>
                          <w:color w:val="231F20"/>
                          <w:sz w:val="21"/>
                        </w:rPr>
                        <w:t xml:space="preserve">that illustrates different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market channels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z w:val="21"/>
                        </w:rPr>
                        <w:t xml:space="preserve">includes further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relevant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information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such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size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enterprise,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number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workers,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nature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relationships, </w:t>
                      </w:r>
                      <w:r>
                        <w:rPr>
                          <w:color w:val="231F20"/>
                          <w:sz w:val="21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24" behindDoc="1" locked="0" layoutInCell="1" allowOverlap="1" wp14:anchorId="366A2ADB" wp14:editId="5DACF3A1">
                <wp:simplePos x="0" y="0"/>
                <wp:positionH relativeFrom="page">
                  <wp:posOffset>695325</wp:posOffset>
                </wp:positionH>
                <wp:positionV relativeFrom="page">
                  <wp:posOffset>6800850</wp:posOffset>
                </wp:positionV>
                <wp:extent cx="5666105" cy="1333500"/>
                <wp:effectExtent l="0" t="0" r="10795" b="0"/>
                <wp:wrapNone/>
                <wp:docPr id="1184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19682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Value chain maps evolve during the value chain research</w:t>
                            </w:r>
                          </w:p>
                          <w:p w14:paraId="7027B71D" w14:textId="77777777" w:rsidR="00AB5656" w:rsidRDefault="00C56B23">
                            <w:pPr>
                              <w:spacing w:before="38" w:line="278" w:lineRule="auto"/>
                              <w:ind w:left="31" w:right="17" w:firstLine="5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It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always easier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start 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with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simple flow chart and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subsequently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expand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map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include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more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information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expand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it to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show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different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market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channels,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etc.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construction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maps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therefore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spans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research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period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a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initiative: starting with a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rough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1"/>
                              </w:rPr>
                              <w:t>tial</w:t>
                            </w:r>
                            <w:proofErr w:type="spellEnd"/>
                            <w:r>
                              <w:rPr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map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build-up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phase </w:t>
                            </w:r>
                            <w:r>
                              <w:rPr>
                                <w:color w:val="231F20"/>
                                <w:spacing w:val="-10"/>
                                <w:sz w:val="2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Chapter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ending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up with a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more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detailed and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precise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map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analysis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phase </w:t>
                            </w:r>
                            <w:r>
                              <w:rPr>
                                <w:color w:val="231F20"/>
                                <w:spacing w:val="-11"/>
                                <w:sz w:val="2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 xml:space="preserve">Chapter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A2ADB" id="Text Box 1040" o:spid="_x0000_s1047" type="#_x0000_t202" style="position:absolute;margin-left:54.75pt;margin-top:535.5pt;width:446.15pt;height:105pt;z-index:-7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" filled="f" stroked="f">
                <v:textbox inset="0,0,0,0">
                  <w:txbxContent>
                    <w:p w14:paraId="15F19682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Value chain maps evolve during the value chain research</w:t>
                      </w:r>
                    </w:p>
                    <w:p w14:paraId="7027B71D" w14:textId="77777777" w:rsidR="00AB5656" w:rsidRDefault="00C56B23">
                      <w:pPr>
                        <w:spacing w:before="38" w:line="278" w:lineRule="auto"/>
                        <w:ind w:left="31" w:right="17" w:firstLine="5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It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always easier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start 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with </w:t>
                      </w:r>
                      <w:r>
                        <w:rPr>
                          <w:color w:val="231F20"/>
                          <w:sz w:val="21"/>
                        </w:rPr>
                        <w:t xml:space="preserve">a simple flow chart and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subsequently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expand </w:t>
                      </w:r>
                      <w:r>
                        <w:rPr>
                          <w:color w:val="231F20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map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include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more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information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expand </w:t>
                      </w:r>
                      <w:r>
                        <w:rPr>
                          <w:color w:val="231F20"/>
                          <w:sz w:val="21"/>
                        </w:rPr>
                        <w:t xml:space="preserve">it to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show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different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market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channels, </w:t>
                      </w:r>
                      <w:r>
                        <w:rPr>
                          <w:color w:val="231F20"/>
                          <w:sz w:val="21"/>
                        </w:rPr>
                        <w:t xml:space="preserve">etc.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construction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maps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therefore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spans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research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period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a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z w:val="21"/>
                        </w:rPr>
                        <w:t xml:space="preserve">initiative: starting with a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rough </w:t>
                      </w:r>
                      <w:proofErr w:type="spellStart"/>
                      <w:r>
                        <w:rPr>
                          <w:color w:val="231F20"/>
                          <w:spacing w:val="2"/>
                          <w:sz w:val="21"/>
                        </w:rPr>
                        <w:t>ini</w:t>
                      </w:r>
                      <w:proofErr w:type="spellEnd"/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231F20"/>
                          <w:sz w:val="21"/>
                        </w:rPr>
                        <w:t>tial</w:t>
                      </w:r>
                      <w:proofErr w:type="spellEnd"/>
                      <w:r>
                        <w:rPr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map </w:t>
                      </w:r>
                      <w:r>
                        <w:rPr>
                          <w:color w:val="231F20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z w:val="21"/>
                        </w:rPr>
                        <w:t xml:space="preserve">build-up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phase </w:t>
                      </w:r>
                      <w:r>
                        <w:rPr>
                          <w:color w:val="231F20"/>
                          <w:spacing w:val="-10"/>
                          <w:sz w:val="21"/>
                        </w:rPr>
                        <w:t>(</w:t>
                      </w:r>
                      <w:r>
                        <w:rPr>
                          <w:i/>
                          <w:color w:val="231F20"/>
                          <w:spacing w:val="-10"/>
                          <w:sz w:val="21"/>
                        </w:rPr>
                        <w:t xml:space="preserve">Chapter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1</w:t>
                      </w:r>
                      <w:r>
                        <w:rPr>
                          <w:color w:val="231F20"/>
                          <w:sz w:val="21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ending </w:t>
                      </w:r>
                      <w:r>
                        <w:rPr>
                          <w:color w:val="231F20"/>
                          <w:sz w:val="21"/>
                        </w:rPr>
                        <w:t xml:space="preserve">up with a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more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detailed and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precise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map </w:t>
                      </w:r>
                      <w:r>
                        <w:rPr>
                          <w:color w:val="231F20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analysis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phase </w:t>
                      </w:r>
                      <w:r>
                        <w:rPr>
                          <w:color w:val="231F20"/>
                          <w:spacing w:val="-11"/>
                          <w:sz w:val="21"/>
                        </w:rPr>
                        <w:t>(</w:t>
                      </w:r>
                      <w:r>
                        <w:rPr>
                          <w:i/>
                          <w:color w:val="231F20"/>
                          <w:spacing w:val="-11"/>
                          <w:sz w:val="21"/>
                        </w:rPr>
                        <w:t xml:space="preserve">Chapter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4</w:t>
                      </w:r>
                      <w:r>
                        <w:rPr>
                          <w:color w:val="231F20"/>
                          <w:sz w:val="21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48" behindDoc="1" locked="0" layoutInCell="1" allowOverlap="1" wp14:anchorId="21FADF63" wp14:editId="220EA955">
                <wp:simplePos x="0" y="0"/>
                <wp:positionH relativeFrom="page">
                  <wp:posOffset>695325</wp:posOffset>
                </wp:positionH>
                <wp:positionV relativeFrom="page">
                  <wp:posOffset>8334374</wp:posOffset>
                </wp:positionV>
                <wp:extent cx="5668645" cy="1266825"/>
                <wp:effectExtent l="0" t="0" r="8255" b="9525"/>
                <wp:wrapNone/>
                <wp:docPr id="1183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38914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 xml:space="preserve">No one-size-fits-all map ? you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have to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 xml:space="preserve"> experiment</w:t>
                            </w:r>
                          </w:p>
                          <w:p w14:paraId="18AEA72C" w14:textId="77777777" w:rsidR="00AB5656" w:rsidRDefault="00C56B23">
                            <w:pPr>
                              <w:spacing w:before="38" w:line="278" w:lineRule="auto"/>
                              <w:ind w:left="25" w:right="17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There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course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many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different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>ways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constructing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maps,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reader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>encour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-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aged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also to look at the references given at the end of </w:t>
                            </w:r>
                            <w:r>
                              <w:rPr>
                                <w:color w:val="231F20"/>
                                <w:spacing w:val="4"/>
                                <w:sz w:val="21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chapter – 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but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most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importantly: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experiment;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adapt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map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local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context and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needs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1"/>
                              </w:rPr>
                              <w:t>initia</w:t>
                            </w:r>
                            <w:proofErr w:type="spellEnd"/>
                            <w:r>
                              <w:rPr>
                                <w:color w:val="231F20"/>
                                <w:sz w:val="21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1"/>
                              </w:rPr>
                              <w:t>tive</w:t>
                            </w:r>
                            <w:proofErr w:type="spellEnd"/>
                            <w:r>
                              <w:rPr>
                                <w:color w:val="231F20"/>
                                <w:sz w:val="21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There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no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one-size-fits-all template for value chain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maps,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but </w:t>
                            </w:r>
                            <w:r>
                              <w:rPr>
                                <w:color w:val="231F20"/>
                                <w:spacing w:val="3"/>
                                <w:sz w:val="21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chapter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can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give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some guidance on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how you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might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go about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constructing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>map.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ADF63" id="Text Box 1039" o:spid="_x0000_s1048" type="#_x0000_t202" style="position:absolute;margin-left:54.75pt;margin-top:656.25pt;width:446.35pt;height:99.75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" filled="f" stroked="f">
                <v:textbox inset="0,0,0,0">
                  <w:txbxContent>
                    <w:p w14:paraId="6E038914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 xml:space="preserve">No one-size-fits-all map ? you </w:t>
                      </w:r>
                      <w:proofErr w:type="gramStart"/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have to</w:t>
                      </w:r>
                      <w:proofErr w:type="gramEnd"/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 xml:space="preserve"> experiment</w:t>
                      </w:r>
                    </w:p>
                    <w:p w14:paraId="18AEA72C" w14:textId="77777777" w:rsidR="00AB5656" w:rsidRDefault="00C56B23">
                      <w:pPr>
                        <w:spacing w:before="38" w:line="278" w:lineRule="auto"/>
                        <w:ind w:left="25" w:right="17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There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are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course </w:t>
                      </w:r>
                      <w:proofErr w:type="gramStart"/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many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different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>ways</w:t>
                      </w:r>
                      <w:proofErr w:type="gramEnd"/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constructing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maps,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reader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proofErr w:type="spellStart"/>
                      <w:r>
                        <w:rPr>
                          <w:color w:val="231F20"/>
                          <w:spacing w:val="-6"/>
                          <w:sz w:val="21"/>
                        </w:rPr>
                        <w:t>encour</w:t>
                      </w:r>
                      <w:proofErr w:type="spellEnd"/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-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aged </w:t>
                      </w:r>
                      <w:r>
                        <w:rPr>
                          <w:color w:val="231F20"/>
                          <w:sz w:val="21"/>
                        </w:rPr>
                        <w:t xml:space="preserve">also to look at the references given at the end of </w:t>
                      </w:r>
                      <w:r>
                        <w:rPr>
                          <w:color w:val="231F20"/>
                          <w:spacing w:val="4"/>
                          <w:sz w:val="21"/>
                        </w:rPr>
                        <w:t xml:space="preserve">this </w:t>
                      </w:r>
                      <w:r>
                        <w:rPr>
                          <w:color w:val="231F20"/>
                          <w:sz w:val="21"/>
                        </w:rPr>
                        <w:t xml:space="preserve">chapter – 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but </w:t>
                      </w:r>
                      <w:r>
                        <w:rPr>
                          <w:color w:val="231F20"/>
                          <w:sz w:val="21"/>
                        </w:rPr>
                        <w:t xml:space="preserve">most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importantly: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experiment;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adapt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map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local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context and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needs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proofErr w:type="spellStart"/>
                      <w:r>
                        <w:rPr>
                          <w:color w:val="231F20"/>
                          <w:sz w:val="21"/>
                        </w:rPr>
                        <w:t>initia</w:t>
                      </w:r>
                      <w:proofErr w:type="spellEnd"/>
                      <w:r>
                        <w:rPr>
                          <w:color w:val="231F20"/>
                          <w:sz w:val="21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231F20"/>
                          <w:sz w:val="21"/>
                        </w:rPr>
                        <w:t>tive</w:t>
                      </w:r>
                      <w:proofErr w:type="spellEnd"/>
                      <w:r>
                        <w:rPr>
                          <w:color w:val="231F20"/>
                          <w:sz w:val="21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There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no </w:t>
                      </w:r>
                      <w:r>
                        <w:rPr>
                          <w:color w:val="231F20"/>
                          <w:sz w:val="21"/>
                        </w:rPr>
                        <w:t xml:space="preserve">one-size-fits-all template for value chain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maps, </w:t>
                      </w:r>
                      <w:r>
                        <w:rPr>
                          <w:color w:val="231F20"/>
                          <w:sz w:val="21"/>
                        </w:rPr>
                        <w:t xml:space="preserve">but </w:t>
                      </w:r>
                      <w:r>
                        <w:rPr>
                          <w:color w:val="231F20"/>
                          <w:spacing w:val="3"/>
                          <w:sz w:val="21"/>
                        </w:rPr>
                        <w:t xml:space="preserve">this </w:t>
                      </w:r>
                      <w:r>
                        <w:rPr>
                          <w:color w:val="231F20"/>
                          <w:sz w:val="21"/>
                        </w:rPr>
                        <w:t xml:space="preserve">chapter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can </w:t>
                      </w:r>
                      <w:r>
                        <w:rPr>
                          <w:color w:val="231F20"/>
                          <w:sz w:val="21"/>
                        </w:rPr>
                        <w:t xml:space="preserve">give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some guidance on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how you </w:t>
                      </w:r>
                      <w:r>
                        <w:rPr>
                          <w:color w:val="231F20"/>
                          <w:sz w:val="21"/>
                        </w:rPr>
                        <w:t xml:space="preserve">might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go about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constructing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your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>map.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52" behindDoc="1" locked="0" layoutInCell="1" allowOverlap="1" wp14:anchorId="51687BEF" wp14:editId="23DCDFF8">
                <wp:simplePos x="0" y="0"/>
                <wp:positionH relativeFrom="page">
                  <wp:posOffset>695325</wp:posOffset>
                </wp:positionH>
                <wp:positionV relativeFrom="margin">
                  <wp:posOffset>263525</wp:posOffset>
                </wp:positionV>
                <wp:extent cx="5286375" cy="514350"/>
                <wp:effectExtent l="0" t="0" r="9525" b="0"/>
                <wp:wrapNone/>
                <wp:docPr id="1186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8E1EE" w14:textId="380FF867" w:rsidR="00AB5656" w:rsidRPr="001B089D" w:rsidRDefault="008E32FF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8E32FF">
                              <w:rPr>
                                <w:rFonts w:ascii="Lato" w:hAnsi="Lato"/>
                                <w:sz w:val="32"/>
                              </w:rPr>
                              <w:t>Value chain mapping: understanding 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7BEF" id="Text Box 1043" o:spid="_x0000_s1049" type="#_x0000_t202" style="position:absolute;margin-left:54.75pt;margin-top:20.75pt;width:416.25pt;height:40.5pt;z-index:-7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" filled="f" stroked="f">
                <v:textbox inset="0,0,0,0">
                  <w:txbxContent>
                    <w:p w14:paraId="6FE8E1EE" w14:textId="380FF867" w:rsidR="00AB5656" w:rsidRPr="001B089D" w:rsidRDefault="008E32FF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8E32FF">
                        <w:rPr>
                          <w:rFonts w:ascii="Lato" w:hAnsi="Lato"/>
                          <w:sz w:val="32"/>
                        </w:rPr>
                        <w:t>Value chain mapping: understanding relationships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20" behindDoc="1" locked="0" layoutInCell="1" allowOverlap="1" wp14:anchorId="13DEF8AE" wp14:editId="75ED0952">
                <wp:simplePos x="0" y="0"/>
                <wp:positionH relativeFrom="page">
                  <wp:posOffset>762000</wp:posOffset>
                </wp:positionH>
                <wp:positionV relativeFrom="page">
                  <wp:posOffset>1781175</wp:posOffset>
                </wp:positionV>
                <wp:extent cx="5574030" cy="1770380"/>
                <wp:effectExtent l="0" t="0" r="7620" b="1270"/>
                <wp:wrapNone/>
                <wp:docPr id="1181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177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7E50E" w14:textId="77777777" w:rsidR="00AB5656" w:rsidRPr="00C61DB6" w:rsidRDefault="00AB5656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1A5B1EC2" w14:textId="77777777" w:rsidR="00AB5656" w:rsidRPr="00C61DB6" w:rsidRDefault="00C56B23">
                            <w:pPr>
                              <w:pStyle w:val="BodyText"/>
                              <w:spacing w:before="0" w:line="271" w:lineRule="auto"/>
                              <w:ind w:left="282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There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currently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attempts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under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donor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agencies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>to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0"/>
                              </w:rPr>
                              <w:t>standardize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3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6"/>
                              </w:rPr>
                              <w:t xml:space="preserve">format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0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3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2"/>
                              </w:rPr>
                              <w:t xml:space="preserve">chain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0"/>
                              </w:rPr>
                              <w:t>maps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>in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order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find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common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ground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understanding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facilitate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exchange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learning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experi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-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ences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. The </w:t>
                            </w:r>
                            <w:r w:rsidRPr="00C61DB6">
                              <w:rPr>
                                <w:rFonts w:ascii="Lato" w:hAnsi="Lato"/>
                                <w:spacing w:val="-9"/>
                              </w:rPr>
                              <w:t xml:space="preserve">German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Technical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Cooperation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Agency 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(GTZ)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has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played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leading role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this. </w:t>
                            </w:r>
                            <w:r w:rsidRPr="00C61DB6">
                              <w:rPr>
                                <w:rFonts w:ascii="Lato" w:hAnsi="Lato"/>
                                <w:spacing w:val="-14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read more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about standardized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maps,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please refer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to</w:t>
                            </w:r>
                          </w:p>
                          <w:p w14:paraId="34B7B5B2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0"/>
                              </w:tabs>
                              <w:spacing w:before="57" w:line="271" w:lineRule="auto"/>
                              <w:ind w:right="240" w:hanging="263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pacing w:val="-14"/>
                              </w:rPr>
                              <w:t xml:space="preserve">GTZ </w:t>
                            </w:r>
                            <w:r w:rsidRPr="00C61DB6">
                              <w:rPr>
                                <w:rFonts w:ascii="Lato" w:hAnsi="Lato"/>
                                <w:b/>
                              </w:rPr>
                              <w:t xml:space="preserve">(2007):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ValueLinks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Manual –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methodology of value chain promotion,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German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Technical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Cooperation </w:t>
                            </w:r>
                            <w:r w:rsidRPr="00C61DB6">
                              <w:rPr>
                                <w:rFonts w:ascii="Lato" w:hAnsi="Lato"/>
                                <w:spacing w:val="-9"/>
                              </w:rPr>
                              <w:t xml:space="preserve">(GTZ),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first edition,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Eschborn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9"/>
                              </w:rPr>
                              <w:t xml:space="preserve">(Germany).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Available</w:t>
                            </w:r>
                            <w:r w:rsidRPr="00C61DB6">
                              <w:rPr>
                                <w:rFonts w:ascii="Lato" w:hAnsi="Lato"/>
                                <w:spacing w:val="-1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from</w:t>
                            </w:r>
                          </w:p>
                          <w:p w14:paraId="06C23081" w14:textId="77777777" w:rsidR="00AB5656" w:rsidRPr="00C61DB6" w:rsidRDefault="00FC32BF">
                            <w:pPr>
                              <w:pStyle w:val="BodyText"/>
                              <w:spacing w:before="0"/>
                              <w:ind w:left="566"/>
                              <w:rPr>
                                <w:rFonts w:ascii="Lato" w:hAnsi="Lato"/>
                              </w:rPr>
                            </w:pPr>
                            <w:hyperlink r:id="rId7">
                              <w:r w:rsidR="00C56B23" w:rsidRPr="00C61DB6">
                                <w:rPr>
                                  <w:rFonts w:ascii="Lato" w:hAnsi="Lato"/>
                                </w:rPr>
                                <w:t>www.value-links.org</w:t>
                              </w:r>
                            </w:hyperlink>
                          </w:p>
                          <w:p w14:paraId="62CB793D" w14:textId="77777777" w:rsidR="00AB5656" w:rsidRDefault="00C56B23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61"/>
                              </w:tabs>
                              <w:spacing w:before="87" w:line="271" w:lineRule="auto"/>
                              <w:ind w:left="577" w:right="233" w:hanging="274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VandenBerg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Michael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al.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(undated):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chains</w:t>
                            </w:r>
                            <w:r>
                              <w:rPr>
                                <w:color w:val="231F20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better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poor: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book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for practitioners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analysis.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Available from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hyperlink r:id="rId8"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www.markets4poor.org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F8AE" id="Text Box 1036" o:spid="_x0000_s1050" type="#_x0000_t202" style="position:absolute;margin-left:60pt;margin-top:140.25pt;width:438.9pt;height:139.4pt;z-index:-7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" filled="f" stroked="f">
                <v:textbox inset="0,0,0,0">
                  <w:txbxContent>
                    <w:p w14:paraId="2B37E50E" w14:textId="77777777" w:rsidR="00AB5656" w:rsidRPr="00C61DB6" w:rsidRDefault="00AB5656">
                      <w:pPr>
                        <w:pStyle w:val="BodyText"/>
                        <w:spacing w:before="7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1A5B1EC2" w14:textId="77777777" w:rsidR="00AB5656" w:rsidRPr="00C61DB6" w:rsidRDefault="00C56B23">
                      <w:pPr>
                        <w:pStyle w:val="BodyText"/>
                        <w:spacing w:before="0" w:line="271" w:lineRule="auto"/>
                        <w:ind w:left="282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There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currently </w:t>
                      </w:r>
                      <w:r w:rsidRPr="00C61DB6">
                        <w:rPr>
                          <w:rFonts w:ascii="Lato" w:hAnsi="Lato"/>
                        </w:rPr>
                        <w:t xml:space="preserve">attempts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under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donor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agencies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-10"/>
                        </w:rPr>
                        <w:t>to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0"/>
                        </w:rPr>
                        <w:t>standardize</w:t>
                      </w:r>
                      <w:proofErr w:type="spellEnd"/>
                      <w:r w:rsidRPr="00C61DB6">
                        <w:rPr>
                          <w:rFonts w:ascii="Lato" w:hAnsi="Lato"/>
                          <w:b/>
                          <w:i/>
                          <w:spacing w:val="-1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3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6"/>
                        </w:rPr>
                        <w:t xml:space="preserve">format 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0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3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2"/>
                        </w:rPr>
                        <w:t xml:space="preserve">chain </w:t>
                      </w:r>
                      <w:proofErr w:type="spellStart"/>
                      <w:r w:rsidRPr="00C61DB6">
                        <w:rPr>
                          <w:rFonts w:ascii="Lato" w:hAnsi="Lato"/>
                          <w:b/>
                          <w:i/>
                          <w:spacing w:val="-10"/>
                        </w:rPr>
                        <w:t>maps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>in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order </w:t>
                      </w:r>
                      <w:r w:rsidRPr="00C61DB6">
                        <w:rPr>
                          <w:rFonts w:ascii="Lato" w:hAnsi="Lato"/>
                        </w:rPr>
                        <w:t xml:space="preserve">to find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common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ground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understanding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to facilitate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exchange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learning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-5"/>
                        </w:rPr>
                        <w:t>experi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-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-6"/>
                        </w:rPr>
                        <w:t>ences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. The </w:t>
                      </w:r>
                      <w:r w:rsidRPr="00C61DB6">
                        <w:rPr>
                          <w:rFonts w:ascii="Lato" w:hAnsi="Lato"/>
                          <w:spacing w:val="-9"/>
                        </w:rPr>
                        <w:t xml:space="preserve">German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Technical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Cooperation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Agency 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(GTZ)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has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played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leading role </w:t>
                      </w:r>
                      <w:r w:rsidRPr="00C61DB6">
                        <w:rPr>
                          <w:rFonts w:ascii="Lato" w:hAnsi="Lato"/>
                        </w:rPr>
                        <w:t xml:space="preserve">in this. </w:t>
                      </w:r>
                      <w:r w:rsidRPr="00C61DB6">
                        <w:rPr>
                          <w:rFonts w:ascii="Lato" w:hAnsi="Lato"/>
                          <w:spacing w:val="-14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read more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about standardized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maps,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please refer </w:t>
                      </w:r>
                      <w:r w:rsidRPr="00C61DB6">
                        <w:rPr>
                          <w:rFonts w:ascii="Lato" w:hAnsi="Lato"/>
                        </w:rPr>
                        <w:t>to</w:t>
                      </w:r>
                    </w:p>
                    <w:p w14:paraId="34B7B5B2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550"/>
                        </w:tabs>
                        <w:spacing w:before="57" w:line="271" w:lineRule="auto"/>
                        <w:ind w:right="240" w:hanging="263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pacing w:val="-14"/>
                        </w:rPr>
                        <w:t xml:space="preserve">GTZ </w:t>
                      </w:r>
                      <w:r w:rsidRPr="00C61DB6">
                        <w:rPr>
                          <w:rFonts w:ascii="Lato" w:hAnsi="Lato"/>
                          <w:b/>
                        </w:rPr>
                        <w:t xml:space="preserve">(2007): </w:t>
                      </w:r>
                      <w:proofErr w:type="spellStart"/>
                      <w:r w:rsidRPr="00C61DB6">
                        <w:rPr>
                          <w:rFonts w:ascii="Lato" w:hAnsi="Lato"/>
                        </w:rPr>
                        <w:t>ValueLinks</w:t>
                      </w:r>
                      <w:proofErr w:type="spellEnd"/>
                      <w:r w:rsidRPr="00C61DB6">
                        <w:rPr>
                          <w:rFonts w:ascii="Lato" w:hAnsi="Lato"/>
                        </w:rPr>
                        <w:t xml:space="preserve"> Manual –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methodology of value chain promotion,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German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Technical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Cooperation </w:t>
                      </w:r>
                      <w:r w:rsidRPr="00C61DB6">
                        <w:rPr>
                          <w:rFonts w:ascii="Lato" w:hAnsi="Lato"/>
                          <w:spacing w:val="-9"/>
                        </w:rPr>
                        <w:t xml:space="preserve">(GTZ), </w:t>
                      </w:r>
                      <w:r w:rsidRPr="00C61DB6">
                        <w:rPr>
                          <w:rFonts w:ascii="Lato" w:hAnsi="Lato"/>
                        </w:rPr>
                        <w:t xml:space="preserve">first edition,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-6"/>
                        </w:rPr>
                        <w:t>Eschborn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9"/>
                        </w:rPr>
                        <w:t xml:space="preserve">(Germany).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Available</w:t>
                      </w:r>
                      <w:r w:rsidRPr="00C61DB6">
                        <w:rPr>
                          <w:rFonts w:ascii="Lato" w:hAnsi="Lato"/>
                          <w:spacing w:val="-1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from</w:t>
                      </w:r>
                    </w:p>
                    <w:p w14:paraId="06C23081" w14:textId="77777777" w:rsidR="00AB5656" w:rsidRPr="00C61DB6" w:rsidRDefault="00FC32BF">
                      <w:pPr>
                        <w:pStyle w:val="BodyText"/>
                        <w:spacing w:before="0"/>
                        <w:ind w:left="566"/>
                        <w:rPr>
                          <w:rFonts w:ascii="Lato" w:hAnsi="Lato"/>
                        </w:rPr>
                      </w:pPr>
                      <w:hyperlink r:id="rId9">
                        <w:r w:rsidR="00C56B23" w:rsidRPr="00C61DB6">
                          <w:rPr>
                            <w:rFonts w:ascii="Lato" w:hAnsi="Lato"/>
                          </w:rPr>
                          <w:t>www.value-links.org</w:t>
                        </w:r>
                      </w:hyperlink>
                    </w:p>
                    <w:p w14:paraId="62CB793D" w14:textId="77777777" w:rsidR="00AB5656" w:rsidRDefault="00C56B23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61"/>
                        </w:tabs>
                        <w:spacing w:before="87" w:line="271" w:lineRule="auto"/>
                        <w:ind w:left="577" w:right="233" w:hanging="274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VandenBerg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Michael</w:t>
                      </w:r>
                      <w:r>
                        <w:rPr>
                          <w:b/>
                          <w:color w:val="231F20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et</w:t>
                      </w:r>
                      <w:r>
                        <w:rPr>
                          <w:b/>
                          <w:color w:val="231F20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al.</w:t>
                      </w: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(undated):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Making</w:t>
                      </w:r>
                      <w:r>
                        <w:rPr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value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chains</w:t>
                      </w:r>
                      <w:r>
                        <w:rPr>
                          <w:color w:val="231F20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work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better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>poor: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tool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book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for practitioners </w:t>
                      </w:r>
                      <w:r>
                        <w:rPr>
                          <w:color w:val="231F20"/>
                          <w:sz w:val="20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analysis.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Available from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hyperlink r:id="rId10"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www.markets4poor.org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g">
            <w:drawing>
              <wp:anchor distT="0" distB="0" distL="114300" distR="114300" simplePos="0" relativeHeight="503245256" behindDoc="1" locked="0" layoutInCell="1" allowOverlap="1" wp14:anchorId="6760E704" wp14:editId="5D5E2E28">
                <wp:simplePos x="0" y="0"/>
                <wp:positionH relativeFrom="page">
                  <wp:posOffset>718185</wp:posOffset>
                </wp:positionH>
                <wp:positionV relativeFrom="page">
                  <wp:posOffset>1842135</wp:posOffset>
                </wp:positionV>
                <wp:extent cx="5580380" cy="1786255"/>
                <wp:effectExtent l="3810" t="3810" r="6985" b="10160"/>
                <wp:wrapNone/>
                <wp:docPr id="1189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786255"/>
                          <a:chOff x="1131" y="2901"/>
                          <a:chExt cx="8788" cy="2813"/>
                        </a:xfrm>
                      </wpg:grpSpPr>
                      <wps:wsp>
                        <wps:cNvPr id="1190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1136" y="2906"/>
                            <a:ext cx="8778" cy="2803"/>
                          </a:xfrm>
                          <a:prstGeom prst="rect">
                            <a:avLst/>
                          </a:prstGeom>
                          <a:solidFill>
                            <a:srgbClr val="DD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1136" y="2906"/>
                            <a:ext cx="8778" cy="2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48D17" id="Group 1046" o:spid="_x0000_s1026" style="position:absolute;margin-left:56.55pt;margin-top:145.05pt;width:439.4pt;height:140.65pt;z-index:-71224;mso-position-horizontal-relative:page;mso-position-vertical-relative:page" coordorigin="1131,2901" coordsize="8788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">
                <v:rect id="Rectangle 1048" o:spid="_x0000_s1027" style="position:absolute;left:1136;top:2906;width:8778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" fillcolor="#dde1f0" stroked="f"/>
                <v:rect id="Rectangle 1047" o:spid="_x0000_s1028" style="position:absolute;left:1136;top:2906;width:8778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" filled="f" strokecolor="#00549e" strokeweight=".5pt"/>
                <w10:wrap anchorx="page" anchory="page"/>
              </v:group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5472" behindDoc="1" locked="0" layoutInCell="1" allowOverlap="1" wp14:anchorId="3058ABE9" wp14:editId="732D731E">
                <wp:simplePos x="0" y="0"/>
                <wp:positionH relativeFrom="page">
                  <wp:posOffset>705485</wp:posOffset>
                </wp:positionH>
                <wp:positionV relativeFrom="page">
                  <wp:posOffset>8756015</wp:posOffset>
                </wp:positionV>
                <wp:extent cx="5596255" cy="534035"/>
                <wp:effectExtent l="635" t="2540" r="3810" b="0"/>
                <wp:wrapNone/>
                <wp:docPr id="1182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2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E52CF" w14:textId="0B27AEB5" w:rsidR="00AB5656" w:rsidRDefault="00C56B23">
                            <w:pPr>
                              <w:spacing w:before="42" w:line="232" w:lineRule="auto"/>
                              <w:ind w:left="110" w:right="17" w:hanging="91"/>
                              <w:jc w:val="both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ABE9" id="Text Box 1038" o:spid="_x0000_s1051" type="#_x0000_t202" style="position:absolute;margin-left:55.55pt;margin-top:689.45pt;width:440.65pt;height:42.05pt;z-index:-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" filled="f" stroked="f">
                <v:textbox inset="0,0,0,0">
                  <w:txbxContent>
                    <w:p w14:paraId="606E52CF" w14:textId="0B27AEB5" w:rsidR="00AB5656" w:rsidRDefault="00C56B23">
                      <w:pPr>
                        <w:spacing w:before="42" w:line="232" w:lineRule="auto"/>
                        <w:ind w:left="110" w:right="17" w:hanging="91"/>
                        <w:jc w:val="both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033DE5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</w:p>
    <w:p w14:paraId="666A2D5E" w14:textId="499AFB34" w:rsidR="00AB5656" w:rsidRDefault="008E32F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5760" behindDoc="1" locked="0" layoutInCell="1" allowOverlap="1" wp14:anchorId="2089741D" wp14:editId="005BBB37">
                <wp:simplePos x="0" y="0"/>
                <wp:positionH relativeFrom="page">
                  <wp:posOffset>904876</wp:posOffset>
                </wp:positionH>
                <wp:positionV relativeFrom="page">
                  <wp:posOffset>5781675</wp:posOffset>
                </wp:positionV>
                <wp:extent cx="5283200" cy="309880"/>
                <wp:effectExtent l="0" t="0" r="12700" b="13970"/>
                <wp:wrapNone/>
                <wp:docPr id="1173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A0E22" w14:textId="77777777" w:rsidR="00AB5656" w:rsidRPr="008E32FF" w:rsidRDefault="00C56B23">
                            <w:pPr>
                              <w:spacing w:before="13"/>
                              <w:ind w:left="20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</w:rPr>
                            </w:pP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6"/>
                                <w:sz w:val="21"/>
                              </w:rPr>
                              <w:t xml:space="preserve">The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3"/>
                                <w:sz w:val="21"/>
                              </w:rPr>
                              <w:t xml:space="preserve">following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5"/>
                                <w:sz w:val="21"/>
                              </w:rPr>
                              <w:t xml:space="preserve">steps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3"/>
                                <w:sz w:val="21"/>
                              </w:rPr>
                              <w:t xml:space="preserve">guide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6"/>
                                <w:sz w:val="21"/>
                              </w:rPr>
                              <w:t xml:space="preserve">you through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4"/>
                                <w:sz w:val="21"/>
                              </w:rPr>
                              <w:t xml:space="preserve">construction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z w:val="21"/>
                              </w:rPr>
                              <w:t xml:space="preserve">of a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3"/>
                                <w:sz w:val="21"/>
                              </w:rPr>
                              <w:t xml:space="preserve">flow </w:t>
                            </w:r>
                            <w:r w:rsidRPr="008E32FF">
                              <w:rPr>
                                <w:b/>
                                <w:bCs/>
                                <w:i/>
                                <w:iCs/>
                                <w:color w:val="231F20"/>
                                <w:spacing w:val="-4"/>
                                <w:sz w:val="21"/>
                              </w:rPr>
                              <w:t>chart for value chains: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9741D" id="Text Box 1027" o:spid="_x0000_s1052" type="#_x0000_t202" style="position:absolute;margin-left:71.25pt;margin-top:455.25pt;width:416pt;height:24.4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" filled="f" stroked="f">
                <v:textbox inset="0,0,0,0">
                  <w:txbxContent>
                    <w:p w14:paraId="051A0E22" w14:textId="77777777" w:rsidR="00AB5656" w:rsidRPr="008E32FF" w:rsidRDefault="00C56B23">
                      <w:pPr>
                        <w:spacing w:before="13"/>
                        <w:ind w:left="20"/>
                        <w:rPr>
                          <w:b/>
                          <w:bCs/>
                          <w:i/>
                          <w:iCs/>
                          <w:sz w:val="21"/>
                        </w:rPr>
                      </w:pP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6"/>
                          <w:sz w:val="21"/>
                        </w:rPr>
                        <w:t xml:space="preserve">The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3"/>
                          <w:sz w:val="21"/>
                        </w:rPr>
                        <w:t xml:space="preserve">following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5"/>
                          <w:sz w:val="21"/>
                        </w:rPr>
                        <w:t xml:space="preserve">steps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3"/>
                          <w:sz w:val="21"/>
                        </w:rPr>
                        <w:t xml:space="preserve">guide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6"/>
                          <w:sz w:val="21"/>
                        </w:rPr>
                        <w:t xml:space="preserve">you through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4"/>
                          <w:sz w:val="21"/>
                        </w:rPr>
                        <w:t xml:space="preserve">construction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z w:val="21"/>
                        </w:rPr>
                        <w:t xml:space="preserve">of a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3"/>
                          <w:sz w:val="21"/>
                        </w:rPr>
                        <w:t xml:space="preserve">flow </w:t>
                      </w:r>
                      <w:r w:rsidRPr="008E32FF">
                        <w:rPr>
                          <w:b/>
                          <w:bCs/>
                          <w:i/>
                          <w:iCs/>
                          <w:color w:val="231F20"/>
                          <w:spacing w:val="-4"/>
                          <w:sz w:val="21"/>
                        </w:rPr>
                        <w:t>chart for value chains: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36" behindDoc="1" locked="0" layoutInCell="1" allowOverlap="1" wp14:anchorId="1826B8BA" wp14:editId="30603AD8">
                <wp:simplePos x="0" y="0"/>
                <wp:positionH relativeFrom="page">
                  <wp:posOffset>962026</wp:posOffset>
                </wp:positionH>
                <wp:positionV relativeFrom="page">
                  <wp:posOffset>4362450</wp:posOffset>
                </wp:positionV>
                <wp:extent cx="5938520" cy="1181100"/>
                <wp:effectExtent l="0" t="0" r="5080" b="0"/>
                <wp:wrapNone/>
                <wp:docPr id="1174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C2D46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Adding information to the flow chart after value chain research</w:t>
                            </w:r>
                          </w:p>
                          <w:p w14:paraId="73F1A3FA" w14:textId="68B2874F" w:rsidR="00AB5656" w:rsidRDefault="00C56B23">
                            <w:pPr>
                              <w:spacing w:before="38" w:line="278" w:lineRule="auto"/>
                              <w:ind w:left="37" w:right="17" w:hanging="6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 xml:space="preserve">During the value chain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research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then,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will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gather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more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information that helps to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understand </w:t>
                            </w:r>
                            <w:r w:rsidR="008E32FF">
                              <w:rPr>
                                <w:color w:val="231F20"/>
                                <w:sz w:val="21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 and constraints for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each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value chain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level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and the relationship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between businesses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different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levels. 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might collect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data, for example,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prices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value addition,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production and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delivery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time,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number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workers/target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group,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etc. All this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can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later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be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added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flow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chart,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presented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 a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comprehensive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way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>your stakeholders.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B8BA" id="Text Box 1028" o:spid="_x0000_s1053" type="#_x0000_t202" style="position:absolute;margin-left:75.75pt;margin-top:343.5pt;width:467.6pt;height:93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" filled="f" stroked="f">
                <v:textbox inset="0,0,0,0">
                  <w:txbxContent>
                    <w:p w14:paraId="40CC2D46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Adding information to the flow chart after value chain research</w:t>
                      </w:r>
                    </w:p>
                    <w:p w14:paraId="73F1A3FA" w14:textId="68B2874F" w:rsidR="00AB5656" w:rsidRDefault="00C56B23">
                      <w:pPr>
                        <w:spacing w:before="38" w:line="278" w:lineRule="auto"/>
                        <w:ind w:left="37" w:right="17" w:hanging="6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 xml:space="preserve">During the value chain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research </w:t>
                      </w:r>
                      <w:r>
                        <w:rPr>
                          <w:color w:val="231F20"/>
                          <w:sz w:val="21"/>
                        </w:rPr>
                        <w:t xml:space="preserve">then,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you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will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gather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more </w:t>
                      </w:r>
                      <w:r>
                        <w:rPr>
                          <w:color w:val="231F20"/>
                          <w:sz w:val="21"/>
                        </w:rPr>
                        <w:t xml:space="preserve">information that helps to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understand </w:t>
                      </w:r>
                      <w:r w:rsidR="008E32FF">
                        <w:rPr>
                          <w:color w:val="231F20"/>
                          <w:sz w:val="21"/>
                        </w:rPr>
                        <w:t>opportunities</w:t>
                      </w:r>
                      <w:r>
                        <w:rPr>
                          <w:color w:val="231F20"/>
                          <w:sz w:val="21"/>
                        </w:rPr>
                        <w:t xml:space="preserve"> and constraints for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each </w:t>
                      </w:r>
                      <w:r>
                        <w:rPr>
                          <w:color w:val="231F20"/>
                          <w:sz w:val="21"/>
                        </w:rPr>
                        <w:t xml:space="preserve">value chain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level </w:t>
                      </w:r>
                      <w:r>
                        <w:rPr>
                          <w:color w:val="231F20"/>
                          <w:sz w:val="21"/>
                        </w:rPr>
                        <w:t xml:space="preserve">and the relationship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between businesses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different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levels. 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 xml:space="preserve">You </w:t>
                      </w:r>
                      <w:r>
                        <w:rPr>
                          <w:color w:val="231F20"/>
                          <w:sz w:val="21"/>
                        </w:rPr>
                        <w:t xml:space="preserve">might collect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data, for example,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on </w:t>
                      </w:r>
                      <w:r>
                        <w:rPr>
                          <w:color w:val="231F20"/>
                          <w:sz w:val="21"/>
                        </w:rPr>
                        <w:t xml:space="preserve">prices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z w:val="21"/>
                        </w:rPr>
                        <w:t xml:space="preserve">value addition,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production and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delivery </w:t>
                      </w:r>
                      <w:r>
                        <w:rPr>
                          <w:color w:val="231F20"/>
                          <w:sz w:val="21"/>
                        </w:rPr>
                        <w:t xml:space="preserve">time,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number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workers/target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group, </w:t>
                      </w:r>
                      <w:r>
                        <w:rPr>
                          <w:color w:val="231F20"/>
                          <w:sz w:val="21"/>
                        </w:rPr>
                        <w:t xml:space="preserve">etc. All this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can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later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be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added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flow </w:t>
                      </w:r>
                      <w:proofErr w:type="gramStart"/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chart,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>and</w:t>
                      </w:r>
                      <w:proofErr w:type="gramEnd"/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presented </w:t>
                      </w:r>
                      <w:r>
                        <w:rPr>
                          <w:color w:val="231F20"/>
                          <w:sz w:val="21"/>
                        </w:rPr>
                        <w:t xml:space="preserve">in a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comprehensive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way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>your stakeholders.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12" behindDoc="1" locked="0" layoutInCell="1" allowOverlap="1" wp14:anchorId="517BDEFF" wp14:editId="7093A043">
                <wp:simplePos x="0" y="0"/>
                <wp:positionH relativeFrom="page">
                  <wp:posOffset>942975</wp:posOffset>
                </wp:positionH>
                <wp:positionV relativeFrom="page">
                  <wp:posOffset>2962275</wp:posOffset>
                </wp:positionV>
                <wp:extent cx="5951855" cy="1064260"/>
                <wp:effectExtent l="0" t="0" r="10795" b="2540"/>
                <wp:wrapNone/>
                <wp:docPr id="1175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855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E4BF6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Using a value chain flow chart for an inventory of market players</w:t>
                            </w:r>
                          </w:p>
                          <w:p w14:paraId="0FC4DF0E" w14:textId="138E1107" w:rsidR="00AB5656" w:rsidRDefault="00C56B23">
                            <w:pPr>
                              <w:spacing w:before="38" w:line="278" w:lineRule="auto"/>
                              <w:ind w:left="25" w:right="18" w:firstLine="11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Initially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the flow chart is useful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creating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inventory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market players,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which again is useful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when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sending out invitations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various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workshops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or arranging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appointments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for interviews 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with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key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players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from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different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levels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supporting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organizations.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should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be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part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build-up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stage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a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initiative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>(</w:t>
                            </w:r>
                            <w:r w:rsidR="008E32FF">
                              <w:rPr>
                                <w:color w:val="231F20"/>
                                <w:spacing w:val="-7"/>
                                <w:sz w:val="21"/>
                              </w:rPr>
                              <w:t>see</w:t>
                            </w:r>
                            <w:r w:rsidR="008E32FF">
                              <w:rPr>
                                <w:i/>
                                <w:color w:val="231F20"/>
                                <w:spacing w:val="-7"/>
                                <w:sz w:val="21"/>
                              </w:rPr>
                              <w:t xml:space="preserve"> Chapter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done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before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starting with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more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elaborate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research </w:t>
                            </w:r>
                            <w:r>
                              <w:rPr>
                                <w:color w:val="231F20"/>
                                <w:spacing w:val="-12"/>
                                <w:sz w:val="2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Chapter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DEFF" id="Text Box 1029" o:spid="_x0000_s1054" type="#_x0000_t202" style="position:absolute;margin-left:74.25pt;margin-top:233.25pt;width:468.65pt;height:83.8pt;z-index:-7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" filled="f" stroked="f">
                <v:textbox inset="0,0,0,0">
                  <w:txbxContent>
                    <w:p w14:paraId="0D4E4BF6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Using a value chain flow chart for an inventory of market players</w:t>
                      </w:r>
                    </w:p>
                    <w:p w14:paraId="0FC4DF0E" w14:textId="138E1107" w:rsidR="00AB5656" w:rsidRDefault="00C56B23">
                      <w:pPr>
                        <w:spacing w:before="38" w:line="278" w:lineRule="auto"/>
                        <w:ind w:left="25" w:right="18" w:firstLine="11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Initially </w:t>
                      </w:r>
                      <w:r>
                        <w:rPr>
                          <w:color w:val="231F20"/>
                          <w:sz w:val="21"/>
                        </w:rPr>
                        <w:t xml:space="preserve">the flow chart is useful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for </w:t>
                      </w:r>
                      <w:r>
                        <w:rPr>
                          <w:color w:val="231F20"/>
                          <w:sz w:val="21"/>
                        </w:rPr>
                        <w:t xml:space="preserve">creating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inventory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market players, </w:t>
                      </w:r>
                      <w:r>
                        <w:rPr>
                          <w:color w:val="231F20"/>
                          <w:sz w:val="21"/>
                        </w:rPr>
                        <w:t xml:space="preserve">which again is useful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when </w:t>
                      </w:r>
                      <w:r>
                        <w:rPr>
                          <w:color w:val="231F20"/>
                          <w:sz w:val="21"/>
                        </w:rPr>
                        <w:t xml:space="preserve">sending out invitations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for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various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workshops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or arranging </w:t>
                      </w:r>
                      <w:r>
                        <w:rPr>
                          <w:color w:val="231F20"/>
                          <w:sz w:val="21"/>
                        </w:rPr>
                        <w:t xml:space="preserve">appointments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for interviews 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with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key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players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from </w:t>
                      </w:r>
                      <w:r>
                        <w:rPr>
                          <w:color w:val="231F20"/>
                          <w:sz w:val="21"/>
                        </w:rPr>
                        <w:t xml:space="preserve">different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levels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z w:val="21"/>
                        </w:rPr>
                        <w:t xml:space="preserve">supporting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organizations. </w:t>
                      </w:r>
                      <w:r>
                        <w:rPr>
                          <w:color w:val="231F20"/>
                          <w:sz w:val="21"/>
                        </w:rPr>
                        <w:t xml:space="preserve">This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should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be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part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z w:val="21"/>
                        </w:rPr>
                        <w:t xml:space="preserve">build-up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stage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a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z w:val="21"/>
                        </w:rPr>
                        <w:t xml:space="preserve">initiative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>(</w:t>
                      </w:r>
                      <w:r w:rsidR="008E32FF">
                        <w:rPr>
                          <w:color w:val="231F20"/>
                          <w:spacing w:val="-7"/>
                          <w:sz w:val="21"/>
                        </w:rPr>
                        <w:t>see</w:t>
                      </w:r>
                      <w:r w:rsidR="008E32FF">
                        <w:rPr>
                          <w:i/>
                          <w:color w:val="231F20"/>
                          <w:spacing w:val="-7"/>
                          <w:sz w:val="21"/>
                        </w:rPr>
                        <w:t xml:space="preserve"> Chapter</w:t>
                      </w:r>
                      <w:r>
                        <w:rPr>
                          <w:i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1</w:t>
                      </w:r>
                      <w:r>
                        <w:rPr>
                          <w:color w:val="231F20"/>
                          <w:sz w:val="21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done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before </w:t>
                      </w:r>
                      <w:r>
                        <w:rPr>
                          <w:color w:val="231F20"/>
                          <w:sz w:val="21"/>
                        </w:rPr>
                        <w:t xml:space="preserve">starting with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more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elaborate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research </w:t>
                      </w:r>
                      <w:r>
                        <w:rPr>
                          <w:color w:val="231F20"/>
                          <w:spacing w:val="-12"/>
                          <w:sz w:val="21"/>
                        </w:rPr>
                        <w:t>(</w:t>
                      </w:r>
                      <w:r>
                        <w:rPr>
                          <w:i/>
                          <w:color w:val="231F20"/>
                          <w:spacing w:val="-12"/>
                          <w:sz w:val="21"/>
                        </w:rPr>
                        <w:t xml:space="preserve">Chapter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3</w:t>
                      </w:r>
                      <w:r>
                        <w:rPr>
                          <w:color w:val="231F20"/>
                          <w:sz w:val="21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88" behindDoc="1" locked="0" layoutInCell="1" allowOverlap="1" wp14:anchorId="07A1490B" wp14:editId="02247C2F">
                <wp:simplePos x="0" y="0"/>
                <wp:positionH relativeFrom="page">
                  <wp:posOffset>895351</wp:posOffset>
                </wp:positionH>
                <wp:positionV relativeFrom="page">
                  <wp:posOffset>1438275</wp:posOffset>
                </wp:positionV>
                <wp:extent cx="5943600" cy="1366520"/>
                <wp:effectExtent l="0" t="0" r="0" b="5080"/>
                <wp:wrapNone/>
                <wp:docPr id="1176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4A0B7" w14:textId="77777777" w:rsidR="00AB5656" w:rsidRPr="001B089D" w:rsidRDefault="00C56B23">
                            <w:pPr>
                              <w:spacing w:before="17"/>
                              <w:ind w:left="44"/>
                              <w:rPr>
                                <w:rFonts w:ascii="Lato" w:hAnsi="Lato"/>
                                <w:i/>
                                <w:sz w:val="24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i/>
                                <w:sz w:val="24"/>
                              </w:rPr>
                              <w:t>3.2.1 Value chain map as a flow chart</w:t>
                            </w:r>
                          </w:p>
                          <w:p w14:paraId="353654DD" w14:textId="77777777" w:rsidR="00AB5656" w:rsidRPr="00C61DB6" w:rsidRDefault="00C56B23">
                            <w:pPr>
                              <w:spacing w:before="146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Definition of a flow chart for value chains</w:t>
                            </w:r>
                          </w:p>
                          <w:p w14:paraId="00626799" w14:textId="1FEAEADC" w:rsidR="00AB5656" w:rsidRDefault="00C56B23">
                            <w:pPr>
                              <w:spacing w:before="38" w:line="278" w:lineRule="auto"/>
                              <w:ind w:left="25" w:hanging="6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7"/>
                                <w:sz w:val="21"/>
                              </w:rPr>
                              <w:t>flow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>chart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7"/>
                                <w:sz w:val="21"/>
                              </w:rPr>
                              <w:t>illustrates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process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6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>which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product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>service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goes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through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>several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1"/>
                              </w:rPr>
                              <w:t>stages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6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the value chain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 xml:space="preserve">until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1"/>
                              </w:rPr>
                              <w:t xml:space="preserve">it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reaches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 xml:space="preserve">final </w:t>
                            </w:r>
                            <w:r w:rsidR="008E32FF">
                              <w:rPr>
                                <w:b/>
                                <w:i/>
                                <w:color w:val="231F20"/>
                                <w:spacing w:val="-13"/>
                                <w:sz w:val="21"/>
                              </w:rPr>
                              <w:t>customer.</w:t>
                            </w:r>
                            <w:r w:rsidR="008E32FF">
                              <w:rPr>
                                <w:color w:val="231F20"/>
                                <w:spacing w:val="-13"/>
                                <w:sz w:val="21"/>
                              </w:rPr>
                              <w:t xml:space="preserve"> It</w:t>
                            </w:r>
                            <w:r>
                              <w:rPr>
                                <w:color w:val="231F20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a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very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simple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way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start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mapping value chains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can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later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be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further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expanded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by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including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more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information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about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each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level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flow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>chart.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490B" id="Text Box 1030" o:spid="_x0000_s1055" type="#_x0000_t202" style="position:absolute;margin-left:70.5pt;margin-top:113.25pt;width:468pt;height:107.6pt;z-index:-7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" filled="f" stroked="f">
                <v:textbox inset="0,0,0,0">
                  <w:txbxContent>
                    <w:p w14:paraId="4124A0B7" w14:textId="77777777" w:rsidR="00AB5656" w:rsidRPr="001B089D" w:rsidRDefault="00C56B23">
                      <w:pPr>
                        <w:spacing w:before="17"/>
                        <w:ind w:left="44"/>
                        <w:rPr>
                          <w:rFonts w:ascii="Lato" w:hAnsi="Lato"/>
                          <w:i/>
                          <w:sz w:val="24"/>
                        </w:rPr>
                      </w:pPr>
                      <w:r w:rsidRPr="001B089D">
                        <w:rPr>
                          <w:rFonts w:ascii="Lato" w:hAnsi="Lato"/>
                          <w:i/>
                          <w:sz w:val="24"/>
                        </w:rPr>
                        <w:t>3.2.1 Value chain map as a flow chart</w:t>
                      </w:r>
                    </w:p>
                    <w:p w14:paraId="353654DD" w14:textId="77777777" w:rsidR="00AB5656" w:rsidRPr="00C61DB6" w:rsidRDefault="00C56B23">
                      <w:pPr>
                        <w:spacing w:before="146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Definition of a flow chart for value chains</w:t>
                      </w:r>
                    </w:p>
                    <w:p w14:paraId="00626799" w14:textId="1FEAEADC" w:rsidR="00AB5656" w:rsidRDefault="00C56B23">
                      <w:pPr>
                        <w:spacing w:before="38" w:line="278" w:lineRule="auto"/>
                        <w:ind w:left="25" w:hanging="6"/>
                        <w:rPr>
                          <w:sz w:val="21"/>
                        </w:rPr>
                      </w:pPr>
                      <w:r>
                        <w:rPr>
                          <w:b/>
                          <w:i/>
                          <w:color w:val="231F20"/>
                          <w:sz w:val="21"/>
                        </w:rPr>
                        <w:t>A</w:t>
                      </w:r>
                      <w:r>
                        <w:rPr>
                          <w:b/>
                          <w:i/>
                          <w:color w:val="231F20"/>
                          <w:spacing w:val="-38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7"/>
                          <w:sz w:val="21"/>
                        </w:rPr>
                        <w:t>flow</w:t>
                      </w:r>
                      <w:r>
                        <w:rPr>
                          <w:b/>
                          <w:i/>
                          <w:color w:val="231F20"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9"/>
                          <w:sz w:val="21"/>
                        </w:rPr>
                        <w:t>chart</w:t>
                      </w:r>
                      <w:r>
                        <w:rPr>
                          <w:b/>
                          <w:i/>
                          <w:color w:val="231F20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7"/>
                          <w:sz w:val="21"/>
                        </w:rPr>
                        <w:t>illustrates</w:t>
                      </w:r>
                      <w:r>
                        <w:rPr>
                          <w:b/>
                          <w:i/>
                          <w:color w:val="231F20"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>the</w:t>
                      </w:r>
                      <w:r>
                        <w:rPr>
                          <w:b/>
                          <w:i/>
                          <w:color w:val="231F20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>process</w:t>
                      </w:r>
                      <w:r>
                        <w:rPr>
                          <w:b/>
                          <w:i/>
                          <w:color w:val="231F20"/>
                          <w:spacing w:val="-37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6"/>
                          <w:sz w:val="21"/>
                        </w:rPr>
                        <w:t>by</w:t>
                      </w:r>
                      <w:r>
                        <w:rPr>
                          <w:b/>
                          <w:i/>
                          <w:color w:val="231F20"/>
                          <w:spacing w:val="-37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9"/>
                          <w:sz w:val="21"/>
                        </w:rPr>
                        <w:t>which</w:t>
                      </w:r>
                      <w:r>
                        <w:rPr>
                          <w:b/>
                          <w:i/>
                          <w:color w:val="231F20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1"/>
                        </w:rPr>
                        <w:t>a</w:t>
                      </w:r>
                      <w:r>
                        <w:rPr>
                          <w:b/>
                          <w:i/>
                          <w:color w:val="231F20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>product</w:t>
                      </w:r>
                      <w:r>
                        <w:rPr>
                          <w:b/>
                          <w:i/>
                          <w:color w:val="231F20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9"/>
                          <w:sz w:val="21"/>
                        </w:rPr>
                        <w:t>or</w:t>
                      </w:r>
                      <w:r>
                        <w:rPr>
                          <w:b/>
                          <w:i/>
                          <w:color w:val="231F20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9"/>
                          <w:sz w:val="21"/>
                        </w:rPr>
                        <w:t>service</w:t>
                      </w:r>
                      <w:r>
                        <w:rPr>
                          <w:b/>
                          <w:i/>
                          <w:color w:val="231F20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>goes</w:t>
                      </w:r>
                      <w:r>
                        <w:rPr>
                          <w:b/>
                          <w:i/>
                          <w:color w:val="231F20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>through</w:t>
                      </w:r>
                      <w:r>
                        <w:rPr>
                          <w:b/>
                          <w:i/>
                          <w:color w:val="231F20"/>
                          <w:spacing w:val="-37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0"/>
                          <w:sz w:val="21"/>
                        </w:rPr>
                        <w:t>several</w:t>
                      </w:r>
                      <w:r>
                        <w:rPr>
                          <w:b/>
                          <w:i/>
                          <w:color w:val="231F20"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1"/>
                        </w:rPr>
                        <w:t>stages</w:t>
                      </w:r>
                      <w:r>
                        <w:rPr>
                          <w:b/>
                          <w:i/>
                          <w:color w:val="231F20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6"/>
                          <w:sz w:val="21"/>
                        </w:rPr>
                        <w:t>in</w:t>
                      </w:r>
                      <w:r>
                        <w:rPr>
                          <w:b/>
                          <w:i/>
                          <w:color w:val="231F20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 xml:space="preserve">the value chain </w:t>
                      </w:r>
                      <w:r>
                        <w:rPr>
                          <w:b/>
                          <w:i/>
                          <w:color w:val="231F20"/>
                          <w:spacing w:val="-9"/>
                          <w:sz w:val="21"/>
                        </w:rPr>
                        <w:t xml:space="preserve">until 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1"/>
                        </w:rPr>
                        <w:t xml:space="preserve">it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1"/>
                        </w:rPr>
                        <w:t xml:space="preserve">reaches 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1"/>
                        </w:rPr>
                        <w:t xml:space="preserve">the </w:t>
                      </w:r>
                      <w:r>
                        <w:rPr>
                          <w:b/>
                          <w:i/>
                          <w:color w:val="231F20"/>
                          <w:spacing w:val="-9"/>
                          <w:sz w:val="21"/>
                        </w:rPr>
                        <w:t xml:space="preserve">final </w:t>
                      </w:r>
                      <w:r w:rsidR="008E32FF">
                        <w:rPr>
                          <w:b/>
                          <w:i/>
                          <w:color w:val="231F20"/>
                          <w:spacing w:val="-13"/>
                          <w:sz w:val="21"/>
                        </w:rPr>
                        <w:t>customer.</w:t>
                      </w:r>
                      <w:r w:rsidR="008E32FF">
                        <w:rPr>
                          <w:color w:val="231F20"/>
                          <w:spacing w:val="-13"/>
                          <w:sz w:val="21"/>
                        </w:rPr>
                        <w:t xml:space="preserve"> It</w:t>
                      </w:r>
                      <w:r>
                        <w:rPr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a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very </w:t>
                      </w:r>
                      <w:r>
                        <w:rPr>
                          <w:color w:val="231F20"/>
                          <w:sz w:val="21"/>
                        </w:rPr>
                        <w:t xml:space="preserve">simple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way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start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mapping value chains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can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later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be </w:t>
                      </w:r>
                      <w:r>
                        <w:rPr>
                          <w:color w:val="231F20"/>
                          <w:sz w:val="21"/>
                        </w:rPr>
                        <w:t xml:space="preserve">further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expanded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by </w:t>
                      </w:r>
                      <w:r>
                        <w:rPr>
                          <w:color w:val="231F20"/>
                          <w:sz w:val="21"/>
                        </w:rPr>
                        <w:t xml:space="preserve">including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more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information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about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each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level </w:t>
                      </w:r>
                      <w:r>
                        <w:rPr>
                          <w:color w:val="231F20"/>
                          <w:sz w:val="21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flow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>chart.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64" behindDoc="1" locked="0" layoutInCell="1" allowOverlap="1" wp14:anchorId="41E19F19" wp14:editId="740B3251">
                <wp:simplePos x="0" y="0"/>
                <wp:positionH relativeFrom="page">
                  <wp:posOffset>914400</wp:posOffset>
                </wp:positionH>
                <wp:positionV relativeFrom="margin">
                  <wp:align>top</wp:align>
                </wp:positionV>
                <wp:extent cx="5935345" cy="196850"/>
                <wp:effectExtent l="0" t="0" r="8255" b="12700"/>
                <wp:wrapNone/>
                <wp:docPr id="1177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3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47A98" w14:textId="25EDF9DD" w:rsidR="00AB5656" w:rsidRPr="001B089D" w:rsidRDefault="008E32FF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8E32FF">
                              <w:rPr>
                                <w:rFonts w:ascii="Lato" w:hAnsi="Lato"/>
                                <w:sz w:val="32"/>
                              </w:rPr>
                              <w:t>Value chain mapping: understanding 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19F19" id="Text Box 1031" o:spid="_x0000_s1056" type="#_x0000_t202" style="position:absolute;margin-left:1in;margin-top:0;width:467.35pt;height:15.5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" filled="f" stroked="f">
                <v:textbox inset="0,0,0,0">
                  <w:txbxContent>
                    <w:p w14:paraId="41A47A98" w14:textId="25EDF9DD" w:rsidR="00AB5656" w:rsidRPr="001B089D" w:rsidRDefault="008E32FF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8E32FF">
                        <w:rPr>
                          <w:rFonts w:ascii="Lato" w:hAnsi="Lato"/>
                          <w:sz w:val="32"/>
                        </w:rPr>
                        <w:t>Value chain mapping: understanding relationships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5616" behindDoc="1" locked="0" layoutInCell="1" allowOverlap="1" wp14:anchorId="0A0B8F25" wp14:editId="2B55AD38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1178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DB939" id="Line 1033" o:spid="_x0000_s1026" style="position:absolute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" strokecolor="#f8981d" strokeweight="1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5784" behindDoc="1" locked="0" layoutInCell="1" allowOverlap="1" wp14:anchorId="54384D62" wp14:editId="299BC8BD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1172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3D54C" w14:textId="5D2486B1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4D62" id="Text Box 1026" o:spid="_x0000_s1059" type="#_x0000_t202" style="position:absolute;margin-left:508.5pt;margin-top:782.35pt;width:17.4pt;height:17.65pt;z-index:-7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" filled="f" stroked="f">
                <v:textbox inset="0,0,0,0">
                  <w:txbxContent>
                    <w:p w14:paraId="4733D54C" w14:textId="5D2486B1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5856" behindDoc="1" locked="0" layoutInCell="1" allowOverlap="1" wp14:anchorId="241C5325" wp14:editId="07571F09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1171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A9D3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C5325" id="Text Box 1023" o:spid="_x0000_s1060" type="#_x0000_t202" style="position:absolute;margin-left:543.25pt;margin-top:781.9pt;width:51.8pt;height:12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" filled="f" stroked="f">
                <v:textbox inset="0,0,0,0">
                  <w:txbxContent>
                    <w:p w14:paraId="6E3A9D3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5B4B50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</w:p>
    <w:p w14:paraId="5364FF92" w14:textId="1058B697" w:rsidR="00AB5656" w:rsidRDefault="008E32F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5952" behindDoc="1" locked="0" layoutInCell="1" allowOverlap="1" wp14:anchorId="06BB32D8" wp14:editId="400767A8">
                <wp:simplePos x="0" y="0"/>
                <wp:positionH relativeFrom="page">
                  <wp:posOffset>695325</wp:posOffset>
                </wp:positionH>
                <wp:positionV relativeFrom="margin">
                  <wp:align>top</wp:align>
                </wp:positionV>
                <wp:extent cx="5705475" cy="252730"/>
                <wp:effectExtent l="0" t="0" r="9525" b="13970"/>
                <wp:wrapNone/>
                <wp:docPr id="1142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ADB4F" w14:textId="7FFE0DE5" w:rsidR="00AB5656" w:rsidRPr="001B089D" w:rsidRDefault="008E32FF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8E32FF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>Value chain mapping: understanding relationships</w:t>
                            </w:r>
                            <w:r w:rsidR="00C56B23"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32D8" id="Text Box 994" o:spid="_x0000_s1059" type="#_x0000_t202" style="position:absolute;margin-left:54.75pt;margin-top:0;width:449.25pt;height:19.9pt;z-index:-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" filled="f" stroked="f">
                <v:textbox inset="0,0,0,0">
                  <w:txbxContent>
                    <w:p w14:paraId="305ADB4F" w14:textId="7FFE0DE5" w:rsidR="00AB5656" w:rsidRPr="001B089D" w:rsidRDefault="008E32FF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8E32FF">
                        <w:rPr>
                          <w:rFonts w:ascii="Lato" w:hAnsi="Lato"/>
                          <w:spacing w:val="-8"/>
                          <w:sz w:val="32"/>
                        </w:rPr>
                        <w:t>Value chain mapping: understanding relationships</w:t>
                      </w:r>
                      <w:r w:rsidR="00C56B23"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B089D">
        <w:rPr>
          <w:noProof/>
        </w:rPr>
        <mc:AlternateContent>
          <mc:Choice Requires="wpg">
            <w:drawing>
              <wp:anchor distT="0" distB="0" distL="114300" distR="114300" simplePos="0" relativeHeight="503245880" behindDoc="1" locked="0" layoutInCell="1" allowOverlap="1" wp14:anchorId="6DAE7ECA" wp14:editId="54E27C9A">
                <wp:simplePos x="0" y="0"/>
                <wp:positionH relativeFrom="page">
                  <wp:posOffset>718185</wp:posOffset>
                </wp:positionH>
                <wp:positionV relativeFrom="page">
                  <wp:posOffset>1299210</wp:posOffset>
                </wp:positionV>
                <wp:extent cx="5580380" cy="7975600"/>
                <wp:effectExtent l="3810" t="3810" r="6985" b="2540"/>
                <wp:wrapNone/>
                <wp:docPr id="1144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7975600"/>
                          <a:chOff x="1131" y="2046"/>
                          <a:chExt cx="8788" cy="12560"/>
                        </a:xfrm>
                      </wpg:grpSpPr>
                      <pic:pic xmlns:pic="http://schemas.openxmlformats.org/drawingml/2006/picture">
                        <pic:nvPicPr>
                          <pic:cNvPr id="1145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9242"/>
                            <a:ext cx="922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9242"/>
                            <a:ext cx="1844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9242"/>
                            <a:ext cx="917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9242"/>
                            <a:ext cx="913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9242"/>
                            <a:ext cx="917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9" y="9242"/>
                            <a:ext cx="922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8306" y="9242"/>
                            <a:ext cx="917" cy="764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AutoShape 1015"/>
                        <wps:cNvSpPr>
                          <a:spLocks/>
                        </wps:cNvSpPr>
                        <wps:spPr bwMode="auto">
                          <a:xfrm>
                            <a:off x="8671" y="9493"/>
                            <a:ext cx="196" cy="91"/>
                          </a:xfrm>
                          <a:custGeom>
                            <a:avLst/>
                            <a:gdLst>
                              <a:gd name="T0" fmla="+- 0 8850 8671"/>
                              <a:gd name="T1" fmla="*/ T0 w 196"/>
                              <a:gd name="T2" fmla="+- 0 9563 9494"/>
                              <a:gd name="T3" fmla="*/ 9563 h 91"/>
                              <a:gd name="T4" fmla="+- 0 8846 8671"/>
                              <a:gd name="T5" fmla="*/ T4 w 196"/>
                              <a:gd name="T6" fmla="+- 0 9577 9494"/>
                              <a:gd name="T7" fmla="*/ 9577 h 91"/>
                              <a:gd name="T8" fmla="+- 0 8852 8671"/>
                              <a:gd name="T9" fmla="*/ T8 w 196"/>
                              <a:gd name="T10" fmla="+- 0 9584 9494"/>
                              <a:gd name="T11" fmla="*/ 9584 h 91"/>
                              <a:gd name="T12" fmla="+- 0 8866 8671"/>
                              <a:gd name="T13" fmla="*/ T12 w 196"/>
                              <a:gd name="T14" fmla="+- 0 9580 9494"/>
                              <a:gd name="T15" fmla="*/ 9580 h 91"/>
                              <a:gd name="T16" fmla="+- 0 8866 8671"/>
                              <a:gd name="T17" fmla="*/ T16 w 196"/>
                              <a:gd name="T18" fmla="+- 0 9566 9494"/>
                              <a:gd name="T19" fmla="*/ 9566 h 91"/>
                              <a:gd name="T20" fmla="+- 0 8818 8671"/>
                              <a:gd name="T21" fmla="*/ T20 w 196"/>
                              <a:gd name="T22" fmla="+- 0 9515 9494"/>
                              <a:gd name="T23" fmla="*/ 9515 h 91"/>
                              <a:gd name="T24" fmla="+- 0 8800 8671"/>
                              <a:gd name="T25" fmla="*/ T24 w 196"/>
                              <a:gd name="T26" fmla="+- 0 9519 9494"/>
                              <a:gd name="T27" fmla="*/ 9519 h 91"/>
                              <a:gd name="T28" fmla="+- 0 8789 8671"/>
                              <a:gd name="T29" fmla="*/ T28 w 196"/>
                              <a:gd name="T30" fmla="+- 0 9530 9494"/>
                              <a:gd name="T31" fmla="*/ 9530 h 91"/>
                              <a:gd name="T32" fmla="+- 0 8785 8671"/>
                              <a:gd name="T33" fmla="*/ T32 w 196"/>
                              <a:gd name="T34" fmla="+- 0 9556 9494"/>
                              <a:gd name="T35" fmla="*/ 9556 h 91"/>
                              <a:gd name="T36" fmla="+- 0 8790 8671"/>
                              <a:gd name="T37" fmla="*/ T36 w 196"/>
                              <a:gd name="T38" fmla="+- 0 9573 9494"/>
                              <a:gd name="T39" fmla="*/ 9573 h 91"/>
                              <a:gd name="T40" fmla="+- 0 8805 8671"/>
                              <a:gd name="T41" fmla="*/ T40 w 196"/>
                              <a:gd name="T42" fmla="+- 0 9584 9494"/>
                              <a:gd name="T43" fmla="*/ 9584 h 91"/>
                              <a:gd name="T44" fmla="+- 0 8818 8671"/>
                              <a:gd name="T45" fmla="*/ T44 w 196"/>
                              <a:gd name="T46" fmla="+- 0 9584 9494"/>
                              <a:gd name="T47" fmla="*/ 9584 h 91"/>
                              <a:gd name="T48" fmla="+- 0 8826 8671"/>
                              <a:gd name="T49" fmla="*/ T48 w 196"/>
                              <a:gd name="T50" fmla="+- 0 9582 9494"/>
                              <a:gd name="T51" fmla="*/ 9582 h 91"/>
                              <a:gd name="T52" fmla="+- 0 8834 8671"/>
                              <a:gd name="T53" fmla="*/ T52 w 196"/>
                              <a:gd name="T54" fmla="+- 0 9577 9494"/>
                              <a:gd name="T55" fmla="*/ 9577 h 91"/>
                              <a:gd name="T56" fmla="+- 0 8835 8671"/>
                              <a:gd name="T57" fmla="*/ T56 w 196"/>
                              <a:gd name="T58" fmla="+- 0 9570 9494"/>
                              <a:gd name="T59" fmla="*/ 9570 h 91"/>
                              <a:gd name="T60" fmla="+- 0 8811 8671"/>
                              <a:gd name="T61" fmla="*/ T60 w 196"/>
                              <a:gd name="T62" fmla="+- 0 9569 9494"/>
                              <a:gd name="T63" fmla="*/ 9569 h 91"/>
                              <a:gd name="T64" fmla="+- 0 8804 8671"/>
                              <a:gd name="T65" fmla="*/ T64 w 196"/>
                              <a:gd name="T66" fmla="+- 0 9561 9494"/>
                              <a:gd name="T67" fmla="*/ 9561 h 91"/>
                              <a:gd name="T68" fmla="+- 0 8803 8671"/>
                              <a:gd name="T69" fmla="*/ T68 w 196"/>
                              <a:gd name="T70" fmla="+- 0 9543 9494"/>
                              <a:gd name="T71" fmla="*/ 9543 h 91"/>
                              <a:gd name="T72" fmla="+- 0 8812 8671"/>
                              <a:gd name="T73" fmla="*/ T72 w 196"/>
                              <a:gd name="T74" fmla="+- 0 9529 9494"/>
                              <a:gd name="T75" fmla="*/ 9529 h 91"/>
                              <a:gd name="T76" fmla="+- 0 8835 8671"/>
                              <a:gd name="T77" fmla="*/ T76 w 196"/>
                              <a:gd name="T78" fmla="+- 0 9523 9494"/>
                              <a:gd name="T79" fmla="*/ 9523 h 91"/>
                              <a:gd name="T80" fmla="+- 0 8830 8671"/>
                              <a:gd name="T81" fmla="*/ T80 w 196"/>
                              <a:gd name="T82" fmla="+- 0 9519 9494"/>
                              <a:gd name="T83" fmla="*/ 9519 h 91"/>
                              <a:gd name="T84" fmla="+- 0 8820 8671"/>
                              <a:gd name="T85" fmla="*/ T84 w 196"/>
                              <a:gd name="T86" fmla="+- 0 9515 9494"/>
                              <a:gd name="T87" fmla="*/ 9515 h 91"/>
                              <a:gd name="T88" fmla="+- 0 8831 8671"/>
                              <a:gd name="T89" fmla="*/ T88 w 196"/>
                              <a:gd name="T90" fmla="+- 0 9564 9494"/>
                              <a:gd name="T91" fmla="*/ 9564 h 91"/>
                              <a:gd name="T92" fmla="+- 0 8821 8671"/>
                              <a:gd name="T93" fmla="*/ T92 w 196"/>
                              <a:gd name="T94" fmla="+- 0 9570 9494"/>
                              <a:gd name="T95" fmla="*/ 9570 h 91"/>
                              <a:gd name="T96" fmla="+- 0 8835 8671"/>
                              <a:gd name="T97" fmla="*/ T96 w 196"/>
                              <a:gd name="T98" fmla="+- 0 9566 9494"/>
                              <a:gd name="T99" fmla="*/ 9566 h 91"/>
                              <a:gd name="T100" fmla="+- 0 8833 8671"/>
                              <a:gd name="T101" fmla="*/ T100 w 196"/>
                              <a:gd name="T102" fmla="+- 0 9563 9494"/>
                              <a:gd name="T103" fmla="*/ 9563 h 91"/>
                              <a:gd name="T104" fmla="+- 0 8821 8671"/>
                              <a:gd name="T105" fmla="*/ T104 w 196"/>
                              <a:gd name="T106" fmla="+- 0 9529 9494"/>
                              <a:gd name="T107" fmla="*/ 9529 h 91"/>
                              <a:gd name="T108" fmla="+- 0 8830 8671"/>
                              <a:gd name="T109" fmla="*/ T108 w 196"/>
                              <a:gd name="T110" fmla="+- 0 9534 9494"/>
                              <a:gd name="T111" fmla="*/ 9534 h 91"/>
                              <a:gd name="T112" fmla="+- 0 8835 8671"/>
                              <a:gd name="T113" fmla="*/ T112 w 196"/>
                              <a:gd name="T114" fmla="+- 0 9533 9494"/>
                              <a:gd name="T115" fmla="*/ 9533 h 91"/>
                              <a:gd name="T116" fmla="+- 0 8759 8671"/>
                              <a:gd name="T117" fmla="*/ T116 w 196"/>
                              <a:gd name="T118" fmla="+- 0 9531 9494"/>
                              <a:gd name="T119" fmla="*/ 9531 h 91"/>
                              <a:gd name="T120" fmla="+- 0 8742 8671"/>
                              <a:gd name="T121" fmla="*/ T120 w 196"/>
                              <a:gd name="T122" fmla="+- 0 9569 9494"/>
                              <a:gd name="T123" fmla="*/ 9569 h 91"/>
                              <a:gd name="T124" fmla="+- 0 8745 8671"/>
                              <a:gd name="T125" fmla="*/ T124 w 196"/>
                              <a:gd name="T126" fmla="+- 0 9577 9494"/>
                              <a:gd name="T127" fmla="*/ 9577 h 91"/>
                              <a:gd name="T128" fmla="+- 0 8756 8671"/>
                              <a:gd name="T129" fmla="*/ T128 w 196"/>
                              <a:gd name="T130" fmla="+- 0 9584 9494"/>
                              <a:gd name="T131" fmla="*/ 9584 h 91"/>
                              <a:gd name="T132" fmla="+- 0 8766 8671"/>
                              <a:gd name="T133" fmla="*/ T132 w 196"/>
                              <a:gd name="T134" fmla="+- 0 9584 9494"/>
                              <a:gd name="T135" fmla="*/ 9584 h 91"/>
                              <a:gd name="T136" fmla="+- 0 8774 8671"/>
                              <a:gd name="T137" fmla="*/ T136 w 196"/>
                              <a:gd name="T138" fmla="+- 0 9581 9494"/>
                              <a:gd name="T139" fmla="*/ 9581 h 91"/>
                              <a:gd name="T140" fmla="+- 0 8775 8671"/>
                              <a:gd name="T141" fmla="*/ T140 w 196"/>
                              <a:gd name="T142" fmla="+- 0 9571 9494"/>
                              <a:gd name="T143" fmla="*/ 9571 h 91"/>
                              <a:gd name="T144" fmla="+- 0 8762 8671"/>
                              <a:gd name="T145" fmla="*/ T144 w 196"/>
                              <a:gd name="T146" fmla="+- 0 9569 9494"/>
                              <a:gd name="T147" fmla="*/ 9569 h 91"/>
                              <a:gd name="T148" fmla="+- 0 8759 8671"/>
                              <a:gd name="T149" fmla="*/ T148 w 196"/>
                              <a:gd name="T150" fmla="+- 0 9531 9494"/>
                              <a:gd name="T151" fmla="*/ 9531 h 91"/>
                              <a:gd name="T152" fmla="+- 0 8771 8671"/>
                              <a:gd name="T153" fmla="*/ T152 w 196"/>
                              <a:gd name="T154" fmla="+- 0 9569 9494"/>
                              <a:gd name="T155" fmla="*/ 9569 h 91"/>
                              <a:gd name="T156" fmla="+- 0 8775 8671"/>
                              <a:gd name="T157" fmla="*/ T156 w 196"/>
                              <a:gd name="T158" fmla="+- 0 9570 9494"/>
                              <a:gd name="T159" fmla="*/ 9570 h 91"/>
                              <a:gd name="T160" fmla="+- 0 8773 8671"/>
                              <a:gd name="T161" fmla="*/ T160 w 196"/>
                              <a:gd name="T162" fmla="+- 0 9568 9494"/>
                              <a:gd name="T163" fmla="*/ 9568 h 91"/>
                              <a:gd name="T164" fmla="+- 0 8733 8671"/>
                              <a:gd name="T165" fmla="*/ T164 w 196"/>
                              <a:gd name="T166" fmla="+- 0 9517 9494"/>
                              <a:gd name="T167" fmla="*/ 9517 h 91"/>
                              <a:gd name="T168" fmla="+- 0 8732 8671"/>
                              <a:gd name="T169" fmla="*/ T168 w 196"/>
                              <a:gd name="T170" fmla="+- 0 9526 9494"/>
                              <a:gd name="T171" fmla="*/ 9526 h 91"/>
                              <a:gd name="T172" fmla="+- 0 8734 8671"/>
                              <a:gd name="T173" fmla="*/ T172 w 196"/>
                              <a:gd name="T174" fmla="+- 0 9531 9494"/>
                              <a:gd name="T175" fmla="*/ 9531 h 91"/>
                              <a:gd name="T176" fmla="+- 0 8775 8671"/>
                              <a:gd name="T177" fmla="*/ T176 w 196"/>
                              <a:gd name="T178" fmla="+- 0 9528 9494"/>
                              <a:gd name="T179" fmla="*/ 9528 h 91"/>
                              <a:gd name="T180" fmla="+- 0 8775 8671"/>
                              <a:gd name="T181" fmla="*/ T180 w 196"/>
                              <a:gd name="T182" fmla="+- 0 9518 9494"/>
                              <a:gd name="T183" fmla="*/ 9518 h 91"/>
                              <a:gd name="T184" fmla="+- 0 8750 8671"/>
                              <a:gd name="T185" fmla="*/ T184 w 196"/>
                              <a:gd name="T186" fmla="+- 0 9500 9494"/>
                              <a:gd name="T187" fmla="*/ 9500 h 91"/>
                              <a:gd name="T188" fmla="+- 0 8742 8671"/>
                              <a:gd name="T189" fmla="*/ T188 w 196"/>
                              <a:gd name="T190" fmla="+- 0 9502 9494"/>
                              <a:gd name="T191" fmla="*/ 9502 h 91"/>
                              <a:gd name="T192" fmla="+- 0 8759 8671"/>
                              <a:gd name="T193" fmla="*/ T192 w 196"/>
                              <a:gd name="T194" fmla="+- 0 9517 9494"/>
                              <a:gd name="T195" fmla="*/ 9517 h 91"/>
                              <a:gd name="T196" fmla="+- 0 8757 8671"/>
                              <a:gd name="T197" fmla="*/ T196 w 196"/>
                              <a:gd name="T198" fmla="+- 0 9501 9494"/>
                              <a:gd name="T199" fmla="*/ 9501 h 91"/>
                              <a:gd name="T200" fmla="+- 0 8721 8671"/>
                              <a:gd name="T201" fmla="*/ T200 w 196"/>
                              <a:gd name="T202" fmla="+- 0 9494 9494"/>
                              <a:gd name="T203" fmla="*/ 9494 h 91"/>
                              <a:gd name="T204" fmla="+- 0 8672 8671"/>
                              <a:gd name="T205" fmla="*/ T204 w 196"/>
                              <a:gd name="T206" fmla="+- 0 9496 9494"/>
                              <a:gd name="T207" fmla="*/ 9496 h 91"/>
                              <a:gd name="T208" fmla="+- 0 8672 8671"/>
                              <a:gd name="T209" fmla="*/ T208 w 196"/>
                              <a:gd name="T210" fmla="+- 0 9581 9494"/>
                              <a:gd name="T211" fmla="*/ 9581 h 91"/>
                              <a:gd name="T212" fmla="+- 0 8722 8671"/>
                              <a:gd name="T213" fmla="*/ T212 w 196"/>
                              <a:gd name="T214" fmla="+- 0 9583 9494"/>
                              <a:gd name="T215" fmla="*/ 9583 h 91"/>
                              <a:gd name="T216" fmla="+- 0 8724 8671"/>
                              <a:gd name="T217" fmla="*/ T216 w 196"/>
                              <a:gd name="T218" fmla="+- 0 9579 9494"/>
                              <a:gd name="T219" fmla="*/ 9579 h 91"/>
                              <a:gd name="T220" fmla="+- 0 8723 8671"/>
                              <a:gd name="T221" fmla="*/ T220 w 196"/>
                              <a:gd name="T222" fmla="+- 0 9569 9494"/>
                              <a:gd name="T223" fmla="*/ 9569 h 91"/>
                              <a:gd name="T224" fmla="+- 0 8689 8671"/>
                              <a:gd name="T225" fmla="*/ T224 w 196"/>
                              <a:gd name="T226" fmla="+- 0 9543 9494"/>
                              <a:gd name="T227" fmla="*/ 9543 h 91"/>
                              <a:gd name="T228" fmla="+- 0 8718 8671"/>
                              <a:gd name="T229" fmla="*/ T228 w 196"/>
                              <a:gd name="T230" fmla="+- 0 9542 9494"/>
                              <a:gd name="T231" fmla="*/ 9542 h 91"/>
                              <a:gd name="T232" fmla="+- 0 8718 8671"/>
                              <a:gd name="T233" fmla="*/ T232 w 196"/>
                              <a:gd name="T234" fmla="+- 0 9531 9494"/>
                              <a:gd name="T235" fmla="*/ 9531 h 91"/>
                              <a:gd name="T236" fmla="+- 0 8689 8671"/>
                              <a:gd name="T237" fmla="*/ T236 w 196"/>
                              <a:gd name="T238" fmla="+- 0 9530 9494"/>
                              <a:gd name="T239" fmla="*/ 9530 h 91"/>
                              <a:gd name="T240" fmla="+- 0 8722 8671"/>
                              <a:gd name="T241" fmla="*/ T240 w 196"/>
                              <a:gd name="T242" fmla="+- 0 9507 9494"/>
                              <a:gd name="T243" fmla="*/ 9507 h 91"/>
                              <a:gd name="T244" fmla="+- 0 8724 8671"/>
                              <a:gd name="T245" fmla="*/ T244 w 196"/>
                              <a:gd name="T246" fmla="+- 0 9497 9494"/>
                              <a:gd name="T247" fmla="*/ 9497 h 91"/>
                              <a:gd name="T248" fmla="+- 0 8721 8671"/>
                              <a:gd name="T249" fmla="*/ T248 w 196"/>
                              <a:gd name="T250" fmla="+- 0 9494 9494"/>
                              <a:gd name="T251" fmla="*/ 94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6" h="91">
                                <a:moveTo>
                                  <a:pt x="189" y="69"/>
                                </a:moveTo>
                                <a:lnTo>
                                  <a:pt x="181" y="69"/>
                                </a:lnTo>
                                <a:lnTo>
                                  <a:pt x="179" y="69"/>
                                </a:lnTo>
                                <a:lnTo>
                                  <a:pt x="176" y="72"/>
                                </a:lnTo>
                                <a:lnTo>
                                  <a:pt x="175" y="75"/>
                                </a:lnTo>
                                <a:lnTo>
                                  <a:pt x="175" y="83"/>
                                </a:lnTo>
                                <a:lnTo>
                                  <a:pt x="175" y="86"/>
                                </a:lnTo>
                                <a:lnTo>
                                  <a:pt x="178" y="89"/>
                                </a:lnTo>
                                <a:lnTo>
                                  <a:pt x="181" y="90"/>
                                </a:lnTo>
                                <a:lnTo>
                                  <a:pt x="189" y="90"/>
                                </a:lnTo>
                                <a:lnTo>
                                  <a:pt x="192" y="89"/>
                                </a:lnTo>
                                <a:lnTo>
                                  <a:pt x="195" y="86"/>
                                </a:lnTo>
                                <a:lnTo>
                                  <a:pt x="195" y="83"/>
                                </a:lnTo>
                                <a:lnTo>
                                  <a:pt x="195" y="75"/>
                                </a:lnTo>
                                <a:lnTo>
                                  <a:pt x="195" y="72"/>
                                </a:lnTo>
                                <a:lnTo>
                                  <a:pt x="192" y="69"/>
                                </a:lnTo>
                                <a:lnTo>
                                  <a:pt x="189" y="69"/>
                                </a:lnTo>
                                <a:close/>
                                <a:moveTo>
                                  <a:pt x="147" y="21"/>
                                </a:moveTo>
                                <a:lnTo>
                                  <a:pt x="140" y="21"/>
                                </a:lnTo>
                                <a:lnTo>
                                  <a:pt x="136" y="22"/>
                                </a:lnTo>
                                <a:lnTo>
                                  <a:pt x="129" y="25"/>
                                </a:lnTo>
                                <a:lnTo>
                                  <a:pt x="125" y="27"/>
                                </a:lnTo>
                                <a:lnTo>
                                  <a:pt x="120" y="33"/>
                                </a:lnTo>
                                <a:lnTo>
                                  <a:pt x="118" y="36"/>
                                </a:lnTo>
                                <a:lnTo>
                                  <a:pt x="115" y="45"/>
                                </a:lnTo>
                                <a:lnTo>
                                  <a:pt x="114" y="51"/>
                                </a:lnTo>
                                <a:lnTo>
                                  <a:pt x="114" y="62"/>
                                </a:lnTo>
                                <a:lnTo>
                                  <a:pt x="114" y="67"/>
                                </a:lnTo>
                                <a:lnTo>
                                  <a:pt x="117" y="75"/>
                                </a:lnTo>
                                <a:lnTo>
                                  <a:pt x="119" y="79"/>
                                </a:lnTo>
                                <a:lnTo>
                                  <a:pt x="124" y="85"/>
                                </a:lnTo>
                                <a:lnTo>
                                  <a:pt x="127" y="87"/>
                                </a:lnTo>
                                <a:lnTo>
                                  <a:pt x="134" y="90"/>
                                </a:lnTo>
                                <a:lnTo>
                                  <a:pt x="138" y="90"/>
                                </a:lnTo>
                                <a:lnTo>
                                  <a:pt x="145" y="90"/>
                                </a:lnTo>
                                <a:lnTo>
                                  <a:pt x="147" y="90"/>
                                </a:lnTo>
                                <a:lnTo>
                                  <a:pt x="151" y="89"/>
                                </a:lnTo>
                                <a:lnTo>
                                  <a:pt x="153" y="89"/>
                                </a:lnTo>
                                <a:lnTo>
                                  <a:pt x="155" y="88"/>
                                </a:lnTo>
                                <a:lnTo>
                                  <a:pt x="160" y="86"/>
                                </a:lnTo>
                                <a:lnTo>
                                  <a:pt x="162" y="84"/>
                                </a:lnTo>
                                <a:lnTo>
                                  <a:pt x="163" y="83"/>
                                </a:lnTo>
                                <a:lnTo>
                                  <a:pt x="164" y="82"/>
                                </a:lnTo>
                                <a:lnTo>
                                  <a:pt x="164" y="80"/>
                                </a:lnTo>
                                <a:lnTo>
                                  <a:pt x="164" y="76"/>
                                </a:lnTo>
                                <a:lnTo>
                                  <a:pt x="143" y="76"/>
                                </a:lnTo>
                                <a:lnTo>
                                  <a:pt x="141" y="75"/>
                                </a:lnTo>
                                <a:lnTo>
                                  <a:pt x="140" y="75"/>
                                </a:lnTo>
                                <a:lnTo>
                                  <a:pt x="135" y="71"/>
                                </a:lnTo>
                                <a:lnTo>
                                  <a:pt x="134" y="69"/>
                                </a:lnTo>
                                <a:lnTo>
                                  <a:pt x="133" y="67"/>
                                </a:lnTo>
                                <a:lnTo>
                                  <a:pt x="132" y="62"/>
                                </a:lnTo>
                                <a:lnTo>
                                  <a:pt x="132" y="59"/>
                                </a:lnTo>
                                <a:lnTo>
                                  <a:pt x="132" y="49"/>
                                </a:lnTo>
                                <a:lnTo>
                                  <a:pt x="133" y="44"/>
                                </a:lnTo>
                                <a:lnTo>
                                  <a:pt x="138" y="37"/>
                                </a:lnTo>
                                <a:lnTo>
                                  <a:pt x="141" y="35"/>
                                </a:lnTo>
                                <a:lnTo>
                                  <a:pt x="164" y="35"/>
                                </a:lnTo>
                                <a:lnTo>
                                  <a:pt x="164" y="31"/>
                                </a:lnTo>
                                <a:lnTo>
                                  <a:pt x="164" y="29"/>
                                </a:lnTo>
                                <a:lnTo>
                                  <a:pt x="163" y="28"/>
                                </a:lnTo>
                                <a:lnTo>
                                  <a:pt x="162" y="27"/>
                                </a:lnTo>
                                <a:lnTo>
                                  <a:pt x="159" y="25"/>
                                </a:lnTo>
                                <a:lnTo>
                                  <a:pt x="155" y="23"/>
                                </a:lnTo>
                                <a:lnTo>
                                  <a:pt x="150" y="22"/>
                                </a:lnTo>
                                <a:lnTo>
                                  <a:pt x="149" y="21"/>
                                </a:lnTo>
                                <a:lnTo>
                                  <a:pt x="147" y="21"/>
                                </a:lnTo>
                                <a:close/>
                                <a:moveTo>
                                  <a:pt x="162" y="69"/>
                                </a:moveTo>
                                <a:lnTo>
                                  <a:pt x="160" y="70"/>
                                </a:lnTo>
                                <a:lnTo>
                                  <a:pt x="157" y="72"/>
                                </a:lnTo>
                                <a:lnTo>
                                  <a:pt x="152" y="75"/>
                                </a:lnTo>
                                <a:lnTo>
                                  <a:pt x="150" y="76"/>
                                </a:lnTo>
                                <a:lnTo>
                                  <a:pt x="148" y="76"/>
                                </a:lnTo>
                                <a:lnTo>
                                  <a:pt x="164" y="76"/>
                                </a:lnTo>
                                <a:lnTo>
                                  <a:pt x="164" y="72"/>
                                </a:lnTo>
                                <a:lnTo>
                                  <a:pt x="164" y="71"/>
                                </a:lnTo>
                                <a:lnTo>
                                  <a:pt x="163" y="69"/>
                                </a:lnTo>
                                <a:lnTo>
                                  <a:pt x="162" y="69"/>
                                </a:lnTo>
                                <a:close/>
                                <a:moveTo>
                                  <a:pt x="164" y="35"/>
                                </a:moveTo>
                                <a:lnTo>
                                  <a:pt x="148" y="35"/>
                                </a:lnTo>
                                <a:lnTo>
                                  <a:pt x="150" y="35"/>
                                </a:lnTo>
                                <a:lnTo>
                                  <a:pt x="152" y="36"/>
                                </a:lnTo>
                                <a:lnTo>
                                  <a:pt x="156" y="38"/>
                                </a:lnTo>
                                <a:lnTo>
                                  <a:pt x="159" y="40"/>
                                </a:lnTo>
                                <a:lnTo>
                                  <a:pt x="161" y="41"/>
                                </a:lnTo>
                                <a:lnTo>
                                  <a:pt x="163" y="40"/>
                                </a:lnTo>
                                <a:lnTo>
                                  <a:pt x="164" y="39"/>
                                </a:lnTo>
                                <a:lnTo>
                                  <a:pt x="164" y="38"/>
                                </a:lnTo>
                                <a:lnTo>
                                  <a:pt x="164" y="35"/>
                                </a:lnTo>
                                <a:close/>
                                <a:moveTo>
                                  <a:pt x="88" y="37"/>
                                </a:moveTo>
                                <a:lnTo>
                                  <a:pt x="71" y="37"/>
                                </a:lnTo>
                                <a:lnTo>
                                  <a:pt x="71" y="72"/>
                                </a:lnTo>
                                <a:lnTo>
                                  <a:pt x="71" y="75"/>
                                </a:lnTo>
                                <a:lnTo>
                                  <a:pt x="71" y="76"/>
                                </a:lnTo>
                                <a:lnTo>
                                  <a:pt x="73" y="81"/>
                                </a:lnTo>
                                <a:lnTo>
                                  <a:pt x="74" y="83"/>
                                </a:lnTo>
                                <a:lnTo>
                                  <a:pt x="77" y="87"/>
                                </a:lnTo>
                                <a:lnTo>
                                  <a:pt x="79" y="88"/>
                                </a:lnTo>
                                <a:lnTo>
                                  <a:pt x="85" y="90"/>
                                </a:lnTo>
                                <a:lnTo>
                                  <a:pt x="88" y="90"/>
                                </a:lnTo>
                                <a:lnTo>
                                  <a:pt x="91" y="90"/>
                                </a:lnTo>
                                <a:lnTo>
                                  <a:pt x="95" y="90"/>
                                </a:lnTo>
                                <a:lnTo>
                                  <a:pt x="98" y="90"/>
                                </a:lnTo>
                                <a:lnTo>
                                  <a:pt x="101" y="89"/>
                                </a:lnTo>
                                <a:lnTo>
                                  <a:pt x="103" y="87"/>
                                </a:lnTo>
                                <a:lnTo>
                                  <a:pt x="104" y="85"/>
                                </a:lnTo>
                                <a:lnTo>
                                  <a:pt x="104" y="84"/>
                                </a:lnTo>
                                <a:lnTo>
                                  <a:pt x="104" y="77"/>
                                </a:lnTo>
                                <a:lnTo>
                                  <a:pt x="104" y="76"/>
                                </a:lnTo>
                                <a:lnTo>
                                  <a:pt x="93" y="76"/>
                                </a:lnTo>
                                <a:lnTo>
                                  <a:pt x="91" y="75"/>
                                </a:lnTo>
                                <a:lnTo>
                                  <a:pt x="89" y="72"/>
                                </a:lnTo>
                                <a:lnTo>
                                  <a:pt x="88" y="69"/>
                                </a:lnTo>
                                <a:lnTo>
                                  <a:pt x="88" y="37"/>
                                </a:lnTo>
                                <a:close/>
                                <a:moveTo>
                                  <a:pt x="102" y="74"/>
                                </a:moveTo>
                                <a:lnTo>
                                  <a:pt x="101" y="74"/>
                                </a:lnTo>
                                <a:lnTo>
                                  <a:pt x="100" y="75"/>
                                </a:lnTo>
                                <a:lnTo>
                                  <a:pt x="98" y="75"/>
                                </a:lnTo>
                                <a:lnTo>
                                  <a:pt x="95" y="76"/>
                                </a:lnTo>
                                <a:lnTo>
                                  <a:pt x="104" y="76"/>
                                </a:lnTo>
                                <a:lnTo>
                                  <a:pt x="104" y="75"/>
                                </a:lnTo>
                                <a:lnTo>
                                  <a:pt x="103" y="74"/>
                                </a:lnTo>
                                <a:lnTo>
                                  <a:pt x="102" y="74"/>
                                </a:lnTo>
                                <a:close/>
                                <a:moveTo>
                                  <a:pt x="102" y="23"/>
                                </a:moveTo>
                                <a:lnTo>
                                  <a:pt x="64" y="23"/>
                                </a:lnTo>
                                <a:lnTo>
                                  <a:pt x="62" y="23"/>
                                </a:lnTo>
                                <a:lnTo>
                                  <a:pt x="61" y="24"/>
                                </a:lnTo>
                                <a:lnTo>
                                  <a:pt x="61" y="26"/>
                                </a:lnTo>
                                <a:lnTo>
                                  <a:pt x="61" y="32"/>
                                </a:lnTo>
                                <a:lnTo>
                                  <a:pt x="61" y="34"/>
                                </a:lnTo>
                                <a:lnTo>
                                  <a:pt x="61" y="35"/>
                                </a:lnTo>
                                <a:lnTo>
                                  <a:pt x="63" y="37"/>
                                </a:lnTo>
                                <a:lnTo>
                                  <a:pt x="102" y="37"/>
                                </a:lnTo>
                                <a:lnTo>
                                  <a:pt x="104" y="35"/>
                                </a:lnTo>
                                <a:lnTo>
                                  <a:pt x="104" y="34"/>
                                </a:lnTo>
                                <a:lnTo>
                                  <a:pt x="104" y="32"/>
                                </a:lnTo>
                                <a:lnTo>
                                  <a:pt x="104" y="26"/>
                                </a:lnTo>
                                <a:lnTo>
                                  <a:pt x="104" y="24"/>
                                </a:lnTo>
                                <a:lnTo>
                                  <a:pt x="103" y="23"/>
                                </a:lnTo>
                                <a:lnTo>
                                  <a:pt x="102" y="23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5" y="6"/>
                                </a:lnTo>
                                <a:lnTo>
                                  <a:pt x="73" y="7"/>
                                </a:lnTo>
                                <a:lnTo>
                                  <a:pt x="71" y="8"/>
                                </a:lnTo>
                                <a:lnTo>
                                  <a:pt x="71" y="9"/>
                                </a:lnTo>
                                <a:lnTo>
                                  <a:pt x="71" y="23"/>
                                </a:lnTo>
                                <a:lnTo>
                                  <a:pt x="88" y="23"/>
                                </a:lnTo>
                                <a:lnTo>
                                  <a:pt x="88" y="9"/>
                                </a:lnTo>
                                <a:lnTo>
                                  <a:pt x="88" y="8"/>
                                </a:lnTo>
                                <a:lnTo>
                                  <a:pt x="86" y="7"/>
                                </a:lnTo>
                                <a:lnTo>
                                  <a:pt x="84" y="6"/>
                                </a:lnTo>
                                <a:lnTo>
                                  <a:pt x="79" y="6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85"/>
                                </a:lnTo>
                                <a:lnTo>
                                  <a:pt x="1" y="87"/>
                                </a:lnTo>
                                <a:lnTo>
                                  <a:pt x="2" y="88"/>
                                </a:lnTo>
                                <a:lnTo>
                                  <a:pt x="6" y="89"/>
                                </a:lnTo>
                                <a:lnTo>
                                  <a:pt x="51" y="89"/>
                                </a:lnTo>
                                <a:lnTo>
                                  <a:pt x="52" y="89"/>
                                </a:lnTo>
                                <a:lnTo>
                                  <a:pt x="53" y="87"/>
                                </a:lnTo>
                                <a:lnTo>
                                  <a:pt x="53" y="85"/>
                                </a:lnTo>
                                <a:lnTo>
                                  <a:pt x="53" y="78"/>
                                </a:lnTo>
                                <a:lnTo>
                                  <a:pt x="53" y="76"/>
                                </a:lnTo>
                                <a:lnTo>
                                  <a:pt x="52" y="75"/>
                                </a:lnTo>
                                <a:lnTo>
                                  <a:pt x="51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49"/>
                                </a:lnTo>
                                <a:lnTo>
                                  <a:pt x="45" y="49"/>
                                </a:lnTo>
                                <a:lnTo>
                                  <a:pt x="47" y="49"/>
                                </a:lnTo>
                                <a:lnTo>
                                  <a:pt x="47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39"/>
                                </a:lnTo>
                                <a:lnTo>
                                  <a:pt x="47" y="37"/>
                                </a:lnTo>
                                <a:lnTo>
                                  <a:pt x="47" y="36"/>
                                </a:lnTo>
                                <a:lnTo>
                                  <a:pt x="45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14"/>
                                </a:lnTo>
                                <a:lnTo>
                                  <a:pt x="50" y="14"/>
                                </a:lnTo>
                                <a:lnTo>
                                  <a:pt x="51" y="13"/>
                                </a:lnTo>
                                <a:lnTo>
                                  <a:pt x="52" y="12"/>
                                </a:lnTo>
                                <a:lnTo>
                                  <a:pt x="53" y="10"/>
                                </a:lnTo>
                                <a:lnTo>
                                  <a:pt x="53" y="3"/>
                                </a:lnTo>
                                <a:lnTo>
                                  <a:pt x="52" y="1"/>
                                </a:lnTo>
                                <a:lnTo>
                                  <a:pt x="51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" y="10254"/>
                            <a:ext cx="543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" name="AutoShape 1013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7410" cy="1700"/>
                          </a:xfrm>
                          <a:custGeom>
                            <a:avLst/>
                            <a:gdLst>
                              <a:gd name="T0" fmla="*/ 1824 w 7410"/>
                              <a:gd name="T1" fmla="+- 0 9237 16840"/>
                              <a:gd name="T2" fmla="*/ 9237 h 1700"/>
                              <a:gd name="T3" fmla="*/ 9233 w 7410"/>
                              <a:gd name="T4" fmla="+- 0 9237 16840"/>
                              <a:gd name="T5" fmla="*/ 9237 h 1700"/>
                              <a:gd name="T6" fmla="*/ 1829 w 7410"/>
                              <a:gd name="T7" fmla="+- 0 10020 16840"/>
                              <a:gd name="T8" fmla="*/ 10020 h 1700"/>
                              <a:gd name="T9" fmla="*/ 1829 w 7410"/>
                              <a:gd name="T10" fmla="+- 0 9242 16840"/>
                              <a:gd name="T11" fmla="*/ 9242 h 1700"/>
                              <a:gd name="T12" fmla="*/ 2755 w 7410"/>
                              <a:gd name="T13" fmla="+- 0 10001 16840"/>
                              <a:gd name="T14" fmla="*/ 10001 h 1700"/>
                              <a:gd name="T15" fmla="*/ 2755 w 7410"/>
                              <a:gd name="T16" fmla="+- 0 9242 16840"/>
                              <a:gd name="T17" fmla="*/ 9242 h 1700"/>
                              <a:gd name="T18" fmla="*/ 3679 w 7410"/>
                              <a:gd name="T19" fmla="+- 0 10001 16840"/>
                              <a:gd name="T20" fmla="*/ 10001 h 1700"/>
                              <a:gd name="T21" fmla="*/ 3679 w 7410"/>
                              <a:gd name="T22" fmla="+- 0 9242 16840"/>
                              <a:gd name="T23" fmla="*/ 9242 h 1700"/>
                              <a:gd name="T24" fmla="*/ 4606 w 7410"/>
                              <a:gd name="T25" fmla="+- 0 10001 16840"/>
                              <a:gd name="T26" fmla="*/ 10001 h 1700"/>
                              <a:gd name="T27" fmla="*/ 4606 w 7410"/>
                              <a:gd name="T28" fmla="+- 0 9242 16840"/>
                              <a:gd name="T29" fmla="*/ 9242 h 1700"/>
                              <a:gd name="T30" fmla="*/ 5532 w 7410"/>
                              <a:gd name="T31" fmla="+- 0 10001 16840"/>
                              <a:gd name="T32" fmla="*/ 10001 h 1700"/>
                              <a:gd name="T33" fmla="*/ 5532 w 7410"/>
                              <a:gd name="T34" fmla="+- 0 9242 16840"/>
                              <a:gd name="T35" fmla="*/ 9242 h 1700"/>
                              <a:gd name="T36" fmla="*/ 6454 w 7410"/>
                              <a:gd name="T37" fmla="+- 0 10001 16840"/>
                              <a:gd name="T38" fmla="*/ 10001 h 1700"/>
                              <a:gd name="T39" fmla="*/ 6454 w 7410"/>
                              <a:gd name="T40" fmla="+- 0 9242 16840"/>
                              <a:gd name="T41" fmla="*/ 9242 h 1700"/>
                              <a:gd name="T42" fmla="*/ 7378 w 7410"/>
                              <a:gd name="T43" fmla="+- 0 10001 16840"/>
                              <a:gd name="T44" fmla="*/ 10001 h 1700"/>
                              <a:gd name="T45" fmla="*/ 7378 w 7410"/>
                              <a:gd name="T46" fmla="+- 0 9242 16840"/>
                              <a:gd name="T47" fmla="*/ 9242 h 1700"/>
                              <a:gd name="T48" fmla="*/ 8304 w 7410"/>
                              <a:gd name="T49" fmla="+- 0 10001 16840"/>
                              <a:gd name="T50" fmla="*/ 10001 h 1700"/>
                              <a:gd name="T51" fmla="*/ 8304 w 7410"/>
                              <a:gd name="T52" fmla="+- 0 9242 16840"/>
                              <a:gd name="T53" fmla="*/ 9242 h 1700"/>
                              <a:gd name="T54" fmla="*/ 9228 w 7410"/>
                              <a:gd name="T55" fmla="+- 0 10001 16840"/>
                              <a:gd name="T56" fmla="*/ 10001 h 1700"/>
                              <a:gd name="T57" fmla="*/ 9228 w 7410"/>
                              <a:gd name="T58" fmla="+- 0 9242 16840"/>
                              <a:gd name="T59" fmla="*/ 9242 h 1700"/>
                              <a:gd name="T60" fmla="*/ 1826 w 7410"/>
                              <a:gd name="T61" fmla="+- 0 10005 16840"/>
                              <a:gd name="T62" fmla="*/ 10005 h 1700"/>
                              <a:gd name="T63" fmla="*/ 9233 w 7410"/>
                              <a:gd name="T64" fmla="+- 0 10005 16840"/>
                              <a:gd name="T65" fmla="*/ 10005 h 1700"/>
                              <a:gd name="T66" fmla="*/ 1829 w 7410"/>
                              <a:gd name="T67" fmla="+- 0 10937 16840"/>
                              <a:gd name="T68" fmla="*/ 10937 h 1700"/>
                              <a:gd name="T69" fmla="*/ 1829 w 7410"/>
                              <a:gd name="T70" fmla="+- 0 10010 16840"/>
                              <a:gd name="T71" fmla="*/ 10010 h 1700"/>
                              <a:gd name="T72" fmla="*/ 2755 w 7410"/>
                              <a:gd name="T73" fmla="+- 0 10937 16840"/>
                              <a:gd name="T74" fmla="*/ 10937 h 1700"/>
                              <a:gd name="T75" fmla="*/ 2755 w 7410"/>
                              <a:gd name="T76" fmla="+- 0 10010 16840"/>
                              <a:gd name="T77" fmla="*/ 10010 h 1700"/>
                              <a:gd name="T78" fmla="*/ 3679 w 7410"/>
                              <a:gd name="T79" fmla="+- 0 10937 16840"/>
                              <a:gd name="T80" fmla="*/ 10937 h 1700"/>
                              <a:gd name="T81" fmla="*/ 3679 w 7410"/>
                              <a:gd name="T82" fmla="+- 0 10010 16840"/>
                              <a:gd name="T83" fmla="*/ 10010 h 1700"/>
                              <a:gd name="T84" fmla="*/ 4606 w 7410"/>
                              <a:gd name="T85" fmla="+- 0 10937 16840"/>
                              <a:gd name="T86" fmla="*/ 10937 h 1700"/>
                              <a:gd name="T87" fmla="*/ 4606 w 7410"/>
                              <a:gd name="T88" fmla="+- 0 10010 16840"/>
                              <a:gd name="T89" fmla="*/ 10010 h 1700"/>
                              <a:gd name="T90" fmla="*/ 5532 w 7410"/>
                              <a:gd name="T91" fmla="+- 0 10937 16840"/>
                              <a:gd name="T92" fmla="*/ 10937 h 1700"/>
                              <a:gd name="T93" fmla="*/ 5532 w 7410"/>
                              <a:gd name="T94" fmla="+- 0 10010 16840"/>
                              <a:gd name="T95" fmla="*/ 10010 h 1700"/>
                              <a:gd name="T96" fmla="*/ 6454 w 7410"/>
                              <a:gd name="T97" fmla="+- 0 10937 16840"/>
                              <a:gd name="T98" fmla="*/ 10937 h 1700"/>
                              <a:gd name="T99" fmla="*/ 6454 w 7410"/>
                              <a:gd name="T100" fmla="+- 0 10010 16840"/>
                              <a:gd name="T101" fmla="*/ 10010 h 1700"/>
                              <a:gd name="T102" fmla="*/ 7378 w 7410"/>
                              <a:gd name="T103" fmla="+- 0 10937 16840"/>
                              <a:gd name="T104" fmla="*/ 10937 h 1700"/>
                              <a:gd name="T105" fmla="*/ 7378 w 7410"/>
                              <a:gd name="T106" fmla="+- 0 10010 16840"/>
                              <a:gd name="T107" fmla="*/ 10010 h 1700"/>
                              <a:gd name="T108" fmla="*/ 8304 w 7410"/>
                              <a:gd name="T109" fmla="+- 0 10937 16840"/>
                              <a:gd name="T110" fmla="*/ 10937 h 1700"/>
                              <a:gd name="T111" fmla="*/ 8304 w 7410"/>
                              <a:gd name="T112" fmla="+- 0 10010 16840"/>
                              <a:gd name="T113" fmla="*/ 10010 h 1700"/>
                              <a:gd name="T114" fmla="*/ 9228 w 7410"/>
                              <a:gd name="T115" fmla="+- 0 10937 16840"/>
                              <a:gd name="T116" fmla="*/ 10937 h 1700"/>
                              <a:gd name="T117" fmla="*/ 9228 w 7410"/>
                              <a:gd name="T118" fmla="+- 0 10010 16840"/>
                              <a:gd name="T119" fmla="*/ 10010 h 17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410" h="1700">
                                <a:moveTo>
                                  <a:pt x="1824" y="-7603"/>
                                </a:moveTo>
                                <a:lnTo>
                                  <a:pt x="9233" y="-7603"/>
                                </a:lnTo>
                                <a:moveTo>
                                  <a:pt x="1829" y="-6820"/>
                                </a:moveTo>
                                <a:lnTo>
                                  <a:pt x="1829" y="-7598"/>
                                </a:lnTo>
                                <a:moveTo>
                                  <a:pt x="2755" y="-6839"/>
                                </a:moveTo>
                                <a:lnTo>
                                  <a:pt x="2755" y="-7598"/>
                                </a:lnTo>
                                <a:moveTo>
                                  <a:pt x="3679" y="-6839"/>
                                </a:moveTo>
                                <a:lnTo>
                                  <a:pt x="3679" y="-7598"/>
                                </a:lnTo>
                                <a:moveTo>
                                  <a:pt x="4606" y="-6839"/>
                                </a:moveTo>
                                <a:lnTo>
                                  <a:pt x="4606" y="-7598"/>
                                </a:lnTo>
                                <a:moveTo>
                                  <a:pt x="5532" y="-6839"/>
                                </a:moveTo>
                                <a:lnTo>
                                  <a:pt x="5532" y="-7598"/>
                                </a:lnTo>
                                <a:moveTo>
                                  <a:pt x="6454" y="-6839"/>
                                </a:moveTo>
                                <a:lnTo>
                                  <a:pt x="6454" y="-7598"/>
                                </a:lnTo>
                                <a:moveTo>
                                  <a:pt x="7378" y="-6839"/>
                                </a:moveTo>
                                <a:lnTo>
                                  <a:pt x="7378" y="-7598"/>
                                </a:lnTo>
                                <a:moveTo>
                                  <a:pt x="8304" y="-6839"/>
                                </a:moveTo>
                                <a:lnTo>
                                  <a:pt x="8304" y="-7598"/>
                                </a:lnTo>
                                <a:moveTo>
                                  <a:pt x="9228" y="-6839"/>
                                </a:moveTo>
                                <a:lnTo>
                                  <a:pt x="9228" y="-7598"/>
                                </a:lnTo>
                                <a:moveTo>
                                  <a:pt x="1826" y="-6835"/>
                                </a:moveTo>
                                <a:lnTo>
                                  <a:pt x="9233" y="-6835"/>
                                </a:lnTo>
                                <a:moveTo>
                                  <a:pt x="1829" y="-5903"/>
                                </a:moveTo>
                                <a:lnTo>
                                  <a:pt x="1829" y="-6830"/>
                                </a:lnTo>
                                <a:moveTo>
                                  <a:pt x="2755" y="-5903"/>
                                </a:moveTo>
                                <a:lnTo>
                                  <a:pt x="2755" y="-6830"/>
                                </a:lnTo>
                                <a:moveTo>
                                  <a:pt x="3679" y="-5903"/>
                                </a:moveTo>
                                <a:lnTo>
                                  <a:pt x="3679" y="-6830"/>
                                </a:lnTo>
                                <a:moveTo>
                                  <a:pt x="4606" y="-5903"/>
                                </a:moveTo>
                                <a:lnTo>
                                  <a:pt x="4606" y="-6830"/>
                                </a:lnTo>
                                <a:moveTo>
                                  <a:pt x="5532" y="-5903"/>
                                </a:moveTo>
                                <a:lnTo>
                                  <a:pt x="5532" y="-6830"/>
                                </a:lnTo>
                                <a:moveTo>
                                  <a:pt x="6454" y="-5903"/>
                                </a:moveTo>
                                <a:lnTo>
                                  <a:pt x="6454" y="-6830"/>
                                </a:lnTo>
                                <a:moveTo>
                                  <a:pt x="7378" y="-5903"/>
                                </a:moveTo>
                                <a:lnTo>
                                  <a:pt x="7378" y="-6830"/>
                                </a:lnTo>
                                <a:moveTo>
                                  <a:pt x="8304" y="-5903"/>
                                </a:moveTo>
                                <a:lnTo>
                                  <a:pt x="8304" y="-6830"/>
                                </a:lnTo>
                                <a:moveTo>
                                  <a:pt x="9228" y="-5903"/>
                                </a:moveTo>
                                <a:lnTo>
                                  <a:pt x="9228" y="-68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0990"/>
                            <a:ext cx="632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" name="AutoShape 1011"/>
                        <wps:cNvSpPr>
                          <a:spLocks/>
                        </wps:cNvSpPr>
                        <wps:spPr bwMode="auto">
                          <a:xfrm>
                            <a:off x="-7" y="18531"/>
                            <a:ext cx="7417" cy="1101"/>
                          </a:xfrm>
                          <a:custGeom>
                            <a:avLst/>
                            <a:gdLst>
                              <a:gd name="T0" fmla="+- 0 1826 -7"/>
                              <a:gd name="T1" fmla="*/ T0 w 7417"/>
                              <a:gd name="T2" fmla="+- 0 10939 18531"/>
                              <a:gd name="T3" fmla="*/ 10939 h 1101"/>
                              <a:gd name="T4" fmla="+- 0 9233 -7"/>
                              <a:gd name="T5" fmla="*/ T4 w 7417"/>
                              <a:gd name="T6" fmla="+- 0 10939 18531"/>
                              <a:gd name="T7" fmla="*/ 10939 h 1101"/>
                              <a:gd name="T8" fmla="+- 0 1829 -7"/>
                              <a:gd name="T9" fmla="*/ T8 w 7417"/>
                              <a:gd name="T10" fmla="+- 0 12026 18531"/>
                              <a:gd name="T11" fmla="*/ 12026 h 1101"/>
                              <a:gd name="T12" fmla="+- 0 1829 -7"/>
                              <a:gd name="T13" fmla="*/ T12 w 7417"/>
                              <a:gd name="T14" fmla="+- 0 10928 18531"/>
                              <a:gd name="T15" fmla="*/ 10928 h 1101"/>
                              <a:gd name="T16" fmla="+- 0 2755 -7"/>
                              <a:gd name="T17" fmla="*/ T16 w 7417"/>
                              <a:gd name="T18" fmla="+- 0 12026 18531"/>
                              <a:gd name="T19" fmla="*/ 12026 h 1101"/>
                              <a:gd name="T20" fmla="+- 0 2755 -7"/>
                              <a:gd name="T21" fmla="*/ T20 w 7417"/>
                              <a:gd name="T22" fmla="+- 0 10941 18531"/>
                              <a:gd name="T23" fmla="*/ 10941 h 1101"/>
                              <a:gd name="T24" fmla="+- 0 3679 -7"/>
                              <a:gd name="T25" fmla="*/ T24 w 7417"/>
                              <a:gd name="T26" fmla="+- 0 12026 18531"/>
                              <a:gd name="T27" fmla="*/ 12026 h 1101"/>
                              <a:gd name="T28" fmla="+- 0 3679 -7"/>
                              <a:gd name="T29" fmla="*/ T28 w 7417"/>
                              <a:gd name="T30" fmla="+- 0 10941 18531"/>
                              <a:gd name="T31" fmla="*/ 10941 h 1101"/>
                              <a:gd name="T32" fmla="+- 0 4606 -7"/>
                              <a:gd name="T33" fmla="*/ T32 w 7417"/>
                              <a:gd name="T34" fmla="+- 0 12026 18531"/>
                              <a:gd name="T35" fmla="*/ 12026 h 1101"/>
                              <a:gd name="T36" fmla="+- 0 4606 -7"/>
                              <a:gd name="T37" fmla="*/ T36 w 7417"/>
                              <a:gd name="T38" fmla="+- 0 10941 18531"/>
                              <a:gd name="T39" fmla="*/ 10941 h 1101"/>
                              <a:gd name="T40" fmla="+- 0 5532 -7"/>
                              <a:gd name="T41" fmla="*/ T40 w 7417"/>
                              <a:gd name="T42" fmla="+- 0 12026 18531"/>
                              <a:gd name="T43" fmla="*/ 12026 h 1101"/>
                              <a:gd name="T44" fmla="+- 0 5532 -7"/>
                              <a:gd name="T45" fmla="*/ T44 w 7417"/>
                              <a:gd name="T46" fmla="+- 0 10941 18531"/>
                              <a:gd name="T47" fmla="*/ 10941 h 1101"/>
                              <a:gd name="T48" fmla="+- 0 6454 -7"/>
                              <a:gd name="T49" fmla="*/ T48 w 7417"/>
                              <a:gd name="T50" fmla="+- 0 12026 18531"/>
                              <a:gd name="T51" fmla="*/ 12026 h 1101"/>
                              <a:gd name="T52" fmla="+- 0 6454 -7"/>
                              <a:gd name="T53" fmla="*/ T52 w 7417"/>
                              <a:gd name="T54" fmla="+- 0 10941 18531"/>
                              <a:gd name="T55" fmla="*/ 10941 h 1101"/>
                              <a:gd name="T56" fmla="+- 0 7378 -7"/>
                              <a:gd name="T57" fmla="*/ T56 w 7417"/>
                              <a:gd name="T58" fmla="+- 0 12026 18531"/>
                              <a:gd name="T59" fmla="*/ 12026 h 1101"/>
                              <a:gd name="T60" fmla="+- 0 7378 -7"/>
                              <a:gd name="T61" fmla="*/ T60 w 7417"/>
                              <a:gd name="T62" fmla="+- 0 10941 18531"/>
                              <a:gd name="T63" fmla="*/ 10941 h 1101"/>
                              <a:gd name="T64" fmla="+- 0 8304 -7"/>
                              <a:gd name="T65" fmla="*/ T64 w 7417"/>
                              <a:gd name="T66" fmla="+- 0 12026 18531"/>
                              <a:gd name="T67" fmla="*/ 12026 h 1101"/>
                              <a:gd name="T68" fmla="+- 0 8304 -7"/>
                              <a:gd name="T69" fmla="*/ T68 w 7417"/>
                              <a:gd name="T70" fmla="+- 0 10941 18531"/>
                              <a:gd name="T71" fmla="*/ 10941 h 1101"/>
                              <a:gd name="T72" fmla="+- 0 9228 -7"/>
                              <a:gd name="T73" fmla="*/ T72 w 7417"/>
                              <a:gd name="T74" fmla="+- 0 12026 18531"/>
                              <a:gd name="T75" fmla="*/ 12026 h 1101"/>
                              <a:gd name="T76" fmla="+- 0 9228 -7"/>
                              <a:gd name="T77" fmla="*/ T76 w 7417"/>
                              <a:gd name="T78" fmla="+- 0 10941 18531"/>
                              <a:gd name="T79" fmla="*/ 10941 h 1101"/>
                              <a:gd name="T80" fmla="+- 0 1817 -7"/>
                              <a:gd name="T81" fmla="*/ T80 w 7417"/>
                              <a:gd name="T82" fmla="+- 0 12029 18531"/>
                              <a:gd name="T83" fmla="*/ 12029 h 1101"/>
                              <a:gd name="T84" fmla="+- 0 9233 -7"/>
                              <a:gd name="T85" fmla="*/ T84 w 7417"/>
                              <a:gd name="T86" fmla="+- 0 12029 18531"/>
                              <a:gd name="T87" fmla="*/ 12029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17" h="1101">
                                <a:moveTo>
                                  <a:pt x="1833" y="-7592"/>
                                </a:moveTo>
                                <a:lnTo>
                                  <a:pt x="9240" y="-7592"/>
                                </a:lnTo>
                                <a:moveTo>
                                  <a:pt x="1836" y="-6505"/>
                                </a:moveTo>
                                <a:lnTo>
                                  <a:pt x="1836" y="-7603"/>
                                </a:lnTo>
                                <a:moveTo>
                                  <a:pt x="2762" y="-6505"/>
                                </a:moveTo>
                                <a:lnTo>
                                  <a:pt x="2762" y="-7590"/>
                                </a:lnTo>
                                <a:moveTo>
                                  <a:pt x="3686" y="-6505"/>
                                </a:moveTo>
                                <a:lnTo>
                                  <a:pt x="3686" y="-7590"/>
                                </a:lnTo>
                                <a:moveTo>
                                  <a:pt x="4613" y="-6505"/>
                                </a:moveTo>
                                <a:lnTo>
                                  <a:pt x="4613" y="-7590"/>
                                </a:lnTo>
                                <a:moveTo>
                                  <a:pt x="5539" y="-6505"/>
                                </a:moveTo>
                                <a:lnTo>
                                  <a:pt x="5539" y="-7590"/>
                                </a:lnTo>
                                <a:moveTo>
                                  <a:pt x="6461" y="-6505"/>
                                </a:moveTo>
                                <a:lnTo>
                                  <a:pt x="6461" y="-7590"/>
                                </a:lnTo>
                                <a:moveTo>
                                  <a:pt x="7385" y="-6505"/>
                                </a:moveTo>
                                <a:lnTo>
                                  <a:pt x="7385" y="-7590"/>
                                </a:lnTo>
                                <a:moveTo>
                                  <a:pt x="8311" y="-6505"/>
                                </a:moveTo>
                                <a:lnTo>
                                  <a:pt x="8311" y="-7590"/>
                                </a:lnTo>
                                <a:moveTo>
                                  <a:pt x="9235" y="-6505"/>
                                </a:moveTo>
                                <a:lnTo>
                                  <a:pt x="9235" y="-7590"/>
                                </a:lnTo>
                                <a:moveTo>
                                  <a:pt x="1824" y="-6502"/>
                                </a:moveTo>
                                <a:lnTo>
                                  <a:pt x="9240" y="-65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9340"/>
                            <a:ext cx="37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9344"/>
                            <a:ext cx="38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9340"/>
                            <a:ext cx="38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7" y="9332"/>
                            <a:ext cx="38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9340"/>
                            <a:ext cx="3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3" y="9344"/>
                            <a:ext cx="3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9344"/>
                            <a:ext cx="3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131" y="12213"/>
                            <a:ext cx="8788" cy="2365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301" y="12701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1131" y="2045"/>
                            <a:ext cx="8788" cy="6516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301" y="3073"/>
                            <a:ext cx="41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1301" y="4648"/>
                            <a:ext cx="63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301" y="673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1136" y="2050"/>
                            <a:ext cx="8778" cy="12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E442C" id="Group 996" o:spid="_x0000_s1026" style="position:absolute;margin-left:56.55pt;margin-top:102.3pt;width:439.4pt;height:628pt;z-index:-70600;mso-position-horizontal-relative:page;mso-position-vertical-relative:page" coordorigin="1131,2046" coordsize="8788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2" o:spid="_x0000_s1027" type="#_x0000_t75" style="position:absolute;left:1831;top:9242;width:922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">
                  <v:imagedata r:id="rId26" o:title=""/>
                </v:shape>
                <v:shape id="Picture 1021" o:spid="_x0000_s1028" type="#_x0000_t75" style="position:absolute;left:2757;top:9242;width:1844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">
                  <v:imagedata r:id="rId27" o:title=""/>
                </v:shape>
                <v:shape id="Picture 1020" o:spid="_x0000_s1029" type="#_x0000_t75" style="position:absolute;left:4610;top:9242;width:917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">
                  <v:imagedata r:id="rId28" o:title=""/>
                </v:shape>
                <v:shape id="Picture 1019" o:spid="_x0000_s1030" type="#_x0000_t75" style="position:absolute;left:5536;top:9242;width:913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">
                  <v:imagedata r:id="rId29" o:title=""/>
                </v:shape>
                <v:shape id="Picture 1018" o:spid="_x0000_s1031" type="#_x0000_t75" style="position:absolute;left:6458;top:9242;width:917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">
                  <v:imagedata r:id="rId30" o:title=""/>
                </v:shape>
                <v:shape id="Picture 1017" o:spid="_x0000_s1032" type="#_x0000_t75" style="position:absolute;left:7379;top:9242;width:922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">
                  <v:imagedata r:id="rId31" o:title=""/>
                </v:shape>
                <v:rect id="Rectangle 1016" o:spid="_x0000_s1033" style="position:absolute;left:8306;top:9242;width:917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" fillcolor="#f2972f" stroked="f"/>
                <v:shape id="AutoShape 1015" o:spid="_x0000_s1034" style="position:absolute;left:8671;top:9493;width:196;height:91;visibility:visible;mso-wrap-style:square;v-text-anchor:top" coordsize="1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" path="m189,69r-8,l179,69r-3,3l175,75r,8l175,86r3,3l181,90r8,l192,89r3,-3l195,83r,-8l195,72r-3,-3l189,69xm147,21r-7,l136,22r-7,3l125,27r-5,6l118,36r-3,9l114,51r,11l114,67r3,8l119,79r5,6l127,87r7,3l138,90r7,l147,90r4,-1l153,89r2,-1l160,86r2,-2l163,83r1,-1l164,80r,-4l143,76r-2,-1l140,75r-5,-4l134,69r-1,-2l132,62r,-3l132,49r1,-5l138,37r3,-2l164,35r,-4l164,29r-1,-1l162,27r-3,-2l155,23r-5,-1l149,21r-2,xm162,69r-2,1l157,72r-5,3l150,76r-2,l164,76r,-4l164,71r-1,-2l162,69xm164,35r-16,l150,35r2,1l156,38r3,2l161,41r2,-1l164,39r,-1l164,35xm88,37r-17,l71,72r,3l71,76r2,5l74,83r3,4l79,88r6,2l88,90r3,l95,90r3,l101,89r2,-2l104,85r,-1l104,77r,-1l93,76,91,75,89,72,88,69r,-32xm102,74r-1,l100,75r-2,l95,76r9,l104,75r-1,-1l102,74xm102,23r-38,l62,23r-1,1l61,26r,6l61,34r,1l63,37r39,l104,35r,-1l104,32r,-6l104,24r-1,-1l102,23xm79,6r-4,l73,7,71,8r,1l71,23r17,l88,9r,-1l86,7,84,6r-5,xm50,l6,,2,1,1,2,,3,,85r1,2l2,88r4,1l51,89r1,l53,87r,-2l53,78r,-2l52,75r-1,l18,75r,-26l45,49r2,l47,48r1,-2l48,39,47,37r,-1l45,36r-27,l18,14r32,l51,13r1,-1l53,10r,-7l52,1,51,,50,xe" stroked="f">
                  <v:path arrowok="t" o:connecttype="custom" o:connectlocs="179,9563;175,9577;181,9584;195,9580;195,9566;147,9515;129,9519;118,9530;114,9556;119,9573;134,9584;147,9584;155,9582;163,9577;164,9570;140,9569;133,9561;132,9543;141,9529;164,9523;159,9519;149,9515;160,9564;150,9570;164,9566;162,9563;150,9529;159,9534;164,9533;88,9531;71,9569;74,9577;85,9584;95,9584;103,9581;104,9571;91,9569;88,9531;100,9569;104,9570;102,9568;62,9517;61,9526;63,9531;104,9528;104,9518;79,9500;71,9502;88,9517;86,9501;50,9494;1,9496;1,9581;51,9583;53,9579;52,9569;18,9543;47,9542;47,9531;18,9530;51,9507;53,9497;50,9494" o:connectangles="0,0,0,0,0,0,0,0,0,0,0,0,0,0,0,0,0,0,0,0,0,0,0,0,0,0,0,0,0,0,0,0,0,0,0,0,0,0,0,0,0,0,0,0,0,0,0,0,0,0,0,0,0,0,0,0,0,0,0,0,0,0,0"/>
                </v:shape>
                <v:shape id="Picture 1014" o:spid="_x0000_s1035" type="#_x0000_t75" style="position:absolute;left:5710;top:10254;width:543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">
                  <v:imagedata r:id="rId32" o:title=""/>
                </v:shape>
                <v:shape id="AutoShape 1013" o:spid="_x0000_s1036" style="position:absolute;top:16840;width:7410;height:1700;visibility:visible;mso-wrap-style:square;v-text-anchor:top" coordsize="741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" path="m1824,-7603r7409,m1829,-6820r,-778m2755,-6839r,-759m3679,-6839r,-759m4606,-6839r,-759m5532,-6839r,-759m6454,-6839r,-759m7378,-6839r,-759m8304,-6839r,-759m9228,-6839r,-759m1826,-6835r7407,m1829,-5903r,-927m2755,-5903r,-927m3679,-5903r,-927m4606,-5903r,-927m5532,-5903r,-927m6454,-5903r,-927m7378,-5903r,-927m8304,-5903r,-927m9228,-5903r,-927e" filled="f" strokecolor="#231f20" strokeweight=".5pt">
                  <v:path arrowok="t" o:connecttype="custom" o:connectlocs="1824,9237;9233,9237;1829,10020;1829,9242;2755,10001;2755,9242;3679,10001;3679,9242;4606,10001;4606,9242;5532,10001;5532,9242;6454,10001;6454,9242;7378,10001;7378,9242;8304,10001;8304,9242;9228,10001;9228,9242;1826,10005;9233,10005;1829,10937;1829,10010;2755,10937;2755,10010;3679,10937;3679,10010;4606,10937;4606,10010;5532,10937;5532,10010;6454,10937;6454,10010;7378,10937;7378,10010;8304,10937;8304,10010;9228,10937;9228,10010" o:connectangles="0,0,0,0,0,0,0,0,0,0,0,0,0,0,0,0,0,0,0,0,0,0,0,0,0,0,0,0,0,0,0,0,0,0,0,0,0,0,0,0"/>
                </v:shape>
                <v:shape id="Picture 1012" o:spid="_x0000_s1037" type="#_x0000_t75" style="position:absolute;left:1919;top:10990;width:632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">
                  <v:imagedata r:id="rId33" o:title=""/>
                </v:shape>
                <v:shape id="AutoShape 1011" o:spid="_x0000_s1038" style="position:absolute;left:-7;top:18531;width:7417;height:1101;visibility:visible;mso-wrap-style:square;v-text-anchor:top" coordsize="7417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" path="m1833,-7592r7407,m1836,-6505r,-1098m2762,-6505r,-1085m3686,-6505r,-1085m4613,-6505r,-1085m5539,-6505r,-1085m6461,-6505r,-1085m7385,-6505r,-1085m8311,-6505r,-1085m9235,-6505r,-1085m1824,-6502r7416,e" filled="f" strokecolor="#231f20" strokeweight=".5pt">
                  <v:path arrowok="t" o:connecttype="custom" o:connectlocs="1833,10939;9240,10939;1836,12026;1836,10928;2762,12026;2762,10941;3686,12026;3686,10941;4613,12026;4613,10941;5539,12026;5539,10941;6461,12026;6461,10941;7385,12026;7385,10941;8311,12026;8311,10941;9235,12026;9235,10941;1824,12029;9240,12029" o:connectangles="0,0,0,0,0,0,0,0,0,0,0,0,0,0,0,0,0,0,0,0,0,0"/>
                </v:shape>
                <v:shape id="Picture 1010" o:spid="_x0000_s1039" type="#_x0000_t75" style="position:absolute;left:6242;top:9340;width:37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">
                  <v:imagedata r:id="rId34" o:title=""/>
                </v:shape>
                <v:shape id="Picture 1009" o:spid="_x0000_s1040" type="#_x0000_t75" style="position:absolute;left:7167;top:9344;width:38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">
                  <v:imagedata r:id="rId35" o:title=""/>
                </v:shape>
                <v:shape id="Picture 1008" o:spid="_x0000_s1041" type="#_x0000_t75" style="position:absolute;left:8101;top:9340;width:38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">
                  <v:imagedata r:id="rId36" o:title=""/>
                </v:shape>
                <v:shape id="Picture 1007" o:spid="_x0000_s1042" type="#_x0000_t75" style="position:absolute;left:5317;top:9332;width:38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">
                  <v:imagedata r:id="rId37" o:title=""/>
                </v:shape>
                <v:shape id="Picture 1006" o:spid="_x0000_s1043" type="#_x0000_t75" style="position:absolute;left:4395;top:9340;width:379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">
                  <v:imagedata r:id="rId38" o:title=""/>
                </v:shape>
                <v:shape id="Picture 1005" o:spid="_x0000_s1044" type="#_x0000_t75" style="position:absolute;left:3473;top:9344;width:379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">
                  <v:imagedata r:id="rId39" o:title=""/>
                </v:shape>
                <v:shape id="Picture 1004" o:spid="_x0000_s1045" type="#_x0000_t75" style="position:absolute;left:2544;top:9344;width:379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">
                  <v:imagedata r:id="rId40" o:title=""/>
                </v:shape>
                <v:rect id="Rectangle 1003" o:spid="_x0000_s1046" style="position:absolute;left:1131;top:12213;width:8788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" fillcolor="#fff1e2" stroked="f"/>
                <v:line id="Line 1002" o:spid="_x0000_s1047" style="position:absolute;visibility:visible;mso-wrap-style:square" from="1301,12701" to="6219,1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" strokecolor="#231f20" strokeweight=".5pt"/>
                <v:rect id="Rectangle 1001" o:spid="_x0000_s1048" style="position:absolute;left:1131;top:2045;width:8788;height:6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" fillcolor="#fff1e2" stroked="f"/>
                <v:line id="Line 1000" o:spid="_x0000_s1049" style="position:absolute;visibility:visible;mso-wrap-style:square" from="1301,3073" to="5499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" strokecolor="#231f20" strokeweight=".5pt"/>
                <v:line id="Line 999" o:spid="_x0000_s1050" style="position:absolute;visibility:visible;mso-wrap-style:square" from="1301,4648" to="7683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" strokecolor="#231f20" strokeweight=".5pt"/>
                <v:line id="Line 998" o:spid="_x0000_s1051" style="position:absolute;visibility:visible;mso-wrap-style:square" from="1301,6735" to="2498,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" strokecolor="#231f20" strokeweight=".5pt"/>
                <v:rect id="Rectangle 997" o:spid="_x0000_s1052" style="position:absolute;left:1136;top:2050;width:8778;height:1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" filled="f" strokecolor="#f8981d" strokeweight=".5pt"/>
                <w10:wrap anchorx="page" anchory="page"/>
              </v:group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5928" behindDoc="1" locked="0" layoutInCell="1" allowOverlap="1" wp14:anchorId="05E39441" wp14:editId="4F436328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1143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F69F9" id="Line 995" o:spid="_x0000_s1026" style="position:absolute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" strokecolor="#f8981d" strokeweight="1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000" behindDoc="1" locked="0" layoutInCell="1" allowOverlap="1" wp14:anchorId="77EBCE36" wp14:editId="062A1D71">
                <wp:simplePos x="0" y="0"/>
                <wp:positionH relativeFrom="page">
                  <wp:posOffset>721360</wp:posOffset>
                </wp:positionH>
                <wp:positionV relativeFrom="page">
                  <wp:posOffset>1302385</wp:posOffset>
                </wp:positionV>
                <wp:extent cx="5574030" cy="4134485"/>
                <wp:effectExtent l="0" t="0" r="635" b="1905"/>
                <wp:wrapNone/>
                <wp:docPr id="1141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4134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A8608" w14:textId="77777777" w:rsidR="00AB5656" w:rsidRPr="001B089D" w:rsidRDefault="00C56B23">
                            <w:pPr>
                              <w:tabs>
                                <w:tab w:val="left" w:pos="1625"/>
                              </w:tabs>
                              <w:spacing w:before="92"/>
                              <w:ind w:left="140"/>
                              <w:rPr>
                                <w:b/>
                                <w:sz w:val="44"/>
                              </w:rPr>
                            </w:pPr>
                            <w:r w:rsidRPr="001B089D">
                              <w:rPr>
                                <w:b/>
                                <w:sz w:val="44"/>
                              </w:rPr>
                              <w:t>S t</w:t>
                            </w:r>
                            <w:r w:rsidRPr="001B089D">
                              <w:rPr>
                                <w:b/>
                                <w:spacing w:val="-9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>e</w:t>
                            </w:r>
                            <w:r w:rsidRPr="001B089D">
                              <w:rPr>
                                <w:b/>
                                <w:spacing w:val="-5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>p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ab/>
                              <w:t>1</w:t>
                            </w:r>
                            <w:r w:rsidRPr="001B089D">
                              <w:rPr>
                                <w:b/>
                                <w:spacing w:val="-28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>:</w:t>
                            </w:r>
                          </w:p>
                          <w:p w14:paraId="5604C84E" w14:textId="77777777" w:rsidR="00AB5656" w:rsidRPr="001B089D" w:rsidRDefault="00C56B23">
                            <w:pPr>
                              <w:spacing w:before="137"/>
                              <w:ind w:left="159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>Mapping value chains through a simple flow chart</w:t>
                            </w:r>
                          </w:p>
                          <w:p w14:paraId="10854BA7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65" w:right="82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</w:rPr>
                              <w:t xml:space="preserve">Begin by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identifying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transactions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your target sector – 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</w:rPr>
                              <w:t xml:space="preserve"> the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simple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process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design/raw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material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end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customer: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first identify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end product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(or service)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going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consumers.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Write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down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name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product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well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target market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first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column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Box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3"/>
                              </w:rPr>
                              <w:t xml:space="preserve">3.2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below.</w:t>
                            </w:r>
                          </w:p>
                          <w:p w14:paraId="64B40E0C" w14:textId="77777777" w:rsidR="00AB5656" w:rsidRPr="001B089D" w:rsidRDefault="00C56B23">
                            <w:pPr>
                              <w:spacing w:before="181"/>
                              <w:ind w:left="153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 xml:space="preserve">Starting with the </w:t>
                            </w:r>
                            <w:proofErr w:type="gramStart"/>
                            <w:r w:rsidRPr="001B089D">
                              <w:rPr>
                                <w:b/>
                                <w:sz w:val="21"/>
                              </w:rPr>
                              <w:t>end product</w:t>
                            </w:r>
                            <w:proofErr w:type="gramEnd"/>
                            <w:r w:rsidRPr="001B089D">
                              <w:rPr>
                                <w:b/>
                                <w:sz w:val="21"/>
                              </w:rPr>
                              <w:t>/services and identifying steps for getting there</w:t>
                            </w:r>
                          </w:p>
                          <w:p w14:paraId="6A8BCE07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59" w:right="102" w:hanging="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Once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identified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end product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 and market,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ask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“What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happens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product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(or service)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just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before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gets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here?”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Write this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answer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into 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next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column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</w:rPr>
                              <w:t>in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>Box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4"/>
                              </w:rPr>
                              <w:t xml:space="preserve">3.2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(‘level 1’).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Repeat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question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until all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levels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supply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(design,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raw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materials,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inputs, etc.) to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production,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marketing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distribution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have been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captured.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Initially only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enter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functions of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each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level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the columns, for example: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distribution,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marketing, packaging, transport, processing, collection,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farming,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input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supplies.</w:t>
                            </w:r>
                          </w:p>
                          <w:p w14:paraId="106BE36C" w14:textId="77777777" w:rsidR="00AB5656" w:rsidRPr="001B089D" w:rsidRDefault="00C56B23">
                            <w:pPr>
                              <w:spacing w:before="183"/>
                              <w:ind w:left="148"/>
                              <w:rPr>
                                <w:b/>
                                <w:sz w:val="20"/>
                              </w:rPr>
                            </w:pPr>
                            <w:r w:rsidRPr="001B089D">
                              <w:rPr>
                                <w:b/>
                                <w:sz w:val="20"/>
                              </w:rPr>
                              <w:t>Keep it simple!</w:t>
                            </w:r>
                          </w:p>
                          <w:p w14:paraId="160069E6" w14:textId="77777777" w:rsidR="00AB5656" w:rsidRPr="001B089D" w:rsidRDefault="00C56B23">
                            <w:pPr>
                              <w:pStyle w:val="BodyText"/>
                              <w:spacing w:before="115" w:line="271" w:lineRule="auto"/>
                              <w:ind w:left="154" w:firstLine="11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Note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that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often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simplify 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process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by grouping related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activities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functions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under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one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level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(for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example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heating,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flavouring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, cooling,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packaging,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etc.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under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“chocolate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pro- </w:t>
                            </w:r>
                            <w:r w:rsidRPr="001B089D">
                              <w:rPr>
                                <w:rFonts w:ascii="Lato" w:hAnsi="Lato"/>
                                <w:spacing w:val="5"/>
                              </w:rPr>
                              <w:t xml:space="preserve">duction”),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and by drawing a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line which </w:t>
                            </w:r>
                            <w:r w:rsidRPr="001B089D">
                              <w:rPr>
                                <w:rFonts w:ascii="Lato" w:hAnsi="Lato"/>
                                <w:spacing w:val="5"/>
                              </w:rPr>
                              <w:t xml:space="preserve">limits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value chain to a certain number of levels and location (suppliers for example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their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separate value chains, and could therefore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simply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be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grouped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under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label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“suppliers”) –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otherwise your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map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become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too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>complex.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</w:rPr>
                              <w:t>The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1"/>
                              </w:rPr>
                              <w:t>p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1"/>
                              </w:rPr>
                              <w:t>u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5"/>
                              </w:rPr>
                              <w:t>r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1"/>
                              </w:rPr>
                              <w:t>po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1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9"/>
                              </w:rPr>
                              <w:t>e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1"/>
                              </w:rPr>
                              <w:t>o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3"/>
                              </w:rPr>
                              <w:t>f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3"/>
                              </w:rPr>
                              <w:t>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1"/>
                              </w:rPr>
                              <w:t>h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9"/>
                              </w:rPr>
                              <w:t>e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  <w:w w:val="83"/>
                              </w:rPr>
                              <w:t>f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</w:rPr>
                              <w:t>l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4"/>
                              </w:rPr>
                              <w:t>o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4"/>
                              </w:rPr>
                              <w:t>w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9"/>
                              </w:rPr>
                              <w:t>c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1"/>
                              </w:rPr>
                              <w:t>h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  <w:w w:val="86"/>
                              </w:rPr>
                              <w:t>ar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6"/>
                              </w:rPr>
                              <w:t>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</w:rPr>
                              <w:t>i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79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3"/>
                              </w:rPr>
                              <w:t>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1"/>
                              </w:rPr>
                              <w:t>o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3"/>
                              </w:rPr>
                              <w:t>f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1"/>
                              </w:rPr>
                              <w:t>o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9"/>
                              </w:rPr>
                              <w:t>c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0"/>
                              </w:rPr>
                              <w:t>u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0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1"/>
                              </w:rPr>
                              <w:t>on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</w:rPr>
                              <w:t>l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79"/>
                              </w:rPr>
                              <w:t>y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1"/>
                              </w:rPr>
                              <w:t>o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1"/>
                              </w:rPr>
                              <w:t>n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9"/>
                              </w:rPr>
                              <w:t>c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1"/>
                              </w:rPr>
                              <w:t>o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  <w:w w:val="88"/>
                              </w:rPr>
                              <w:t>r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8"/>
                              </w:rPr>
                              <w:t>e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  <w:w w:val="86"/>
                              </w:rPr>
                              <w:t>tr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6"/>
                              </w:rPr>
                              <w:t>a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0"/>
                              </w:rPr>
                              <w:t>n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0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  <w:w w:val="88"/>
                              </w:rPr>
                              <w:t>act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</w:rPr>
                              <w:t>i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1"/>
                              </w:rPr>
                              <w:t>on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1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5"/>
                              </w:rPr>
                              <w:t>w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</w:rPr>
                              <w:t>i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3"/>
                              </w:rPr>
                              <w:t>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1"/>
                              </w:rPr>
                              <w:t>h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</w:rPr>
                              <w:t>i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1"/>
                              </w:rPr>
                              <w:t>n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w w:val="89"/>
                              </w:rPr>
                              <w:t>a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20"/>
                                <w:w w:val="79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8"/>
                                <w:w w:val="88"/>
                              </w:rPr>
                              <w:t>ec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9"/>
                                <w:w w:val="88"/>
                              </w:rPr>
                              <w:t>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22"/>
                                <w:w w:val="81"/>
                              </w:rPr>
                              <w:t>o</w:t>
                            </w:r>
                            <w:r w:rsidRPr="001B089D">
                              <w:rPr>
                                <w:rFonts w:ascii="Lato" w:hAnsi="Lato"/>
                                <w:spacing w:val="-131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4"/>
                                <w:w w:val="85"/>
                              </w:rPr>
                              <w:t>r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2"/>
                              </w:rPr>
                              <w:t>.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o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>kee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p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>i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s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>i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m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>p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l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e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.</w:t>
                            </w:r>
                          </w:p>
                          <w:p w14:paraId="28EB50DB" w14:textId="77777777" w:rsidR="00AB5656" w:rsidRPr="001B089D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CE36" id="Text Box 992" o:spid="_x0000_s1062" type="#_x0000_t202" style="position:absolute;margin-left:56.8pt;margin-top:102.55pt;width:438.9pt;height:325.55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" fillcolor="#f2f2f2 [3052]" stroked="f">
                <v:textbox inset="0,0,0,0">
                  <w:txbxContent>
                    <w:p w14:paraId="504A8608" w14:textId="77777777" w:rsidR="00AB5656" w:rsidRPr="001B089D" w:rsidRDefault="00C56B23">
                      <w:pPr>
                        <w:tabs>
                          <w:tab w:val="left" w:pos="1625"/>
                        </w:tabs>
                        <w:spacing w:before="92"/>
                        <w:ind w:left="140"/>
                        <w:rPr>
                          <w:b/>
                          <w:sz w:val="44"/>
                        </w:rPr>
                      </w:pPr>
                      <w:r w:rsidRPr="001B089D">
                        <w:rPr>
                          <w:b/>
                          <w:sz w:val="44"/>
                        </w:rPr>
                        <w:t>S t</w:t>
                      </w:r>
                      <w:r w:rsidRPr="001B089D">
                        <w:rPr>
                          <w:b/>
                          <w:spacing w:val="-9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b/>
                          <w:sz w:val="44"/>
                        </w:rPr>
                        <w:t>e</w:t>
                      </w:r>
                      <w:r w:rsidRPr="001B089D">
                        <w:rPr>
                          <w:b/>
                          <w:spacing w:val="-5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b/>
                          <w:sz w:val="44"/>
                        </w:rPr>
                        <w:t>p</w:t>
                      </w:r>
                      <w:r w:rsidRPr="001B089D">
                        <w:rPr>
                          <w:b/>
                          <w:sz w:val="44"/>
                        </w:rPr>
                        <w:tab/>
                        <w:t>1</w:t>
                      </w:r>
                      <w:r w:rsidRPr="001B089D">
                        <w:rPr>
                          <w:b/>
                          <w:spacing w:val="-28"/>
                          <w:sz w:val="44"/>
                        </w:rPr>
                        <w:t xml:space="preserve"> </w:t>
                      </w:r>
                      <w:r w:rsidRPr="001B089D">
                        <w:rPr>
                          <w:b/>
                          <w:sz w:val="44"/>
                        </w:rPr>
                        <w:t>:</w:t>
                      </w:r>
                    </w:p>
                    <w:p w14:paraId="5604C84E" w14:textId="77777777" w:rsidR="00AB5656" w:rsidRPr="001B089D" w:rsidRDefault="00C56B23">
                      <w:pPr>
                        <w:spacing w:before="137"/>
                        <w:ind w:left="159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Mapping value chains through a simple flow chart</w:t>
                      </w:r>
                    </w:p>
                    <w:p w14:paraId="10854BA7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65" w:right="82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</w:rPr>
                        <w:t xml:space="preserve">Begin by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identifying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core </w:t>
                      </w:r>
                      <w:r w:rsidRPr="001B089D">
                        <w:rPr>
                          <w:rFonts w:ascii="Lato" w:hAnsi="Lato"/>
                        </w:rPr>
                        <w:t xml:space="preserve">transactions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</w:rPr>
                        <w:t xml:space="preserve">your target sector – i.e. the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simple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process </w:t>
                      </w:r>
                      <w:r w:rsidRPr="001B089D">
                        <w:rPr>
                          <w:rFonts w:ascii="Lato" w:hAnsi="Lato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design/raw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material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end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customer: </w:t>
                      </w:r>
                      <w:r w:rsidRPr="001B089D">
                        <w:rPr>
                          <w:rFonts w:ascii="Lato" w:hAnsi="Lato"/>
                        </w:rPr>
                        <w:t xml:space="preserve">first identify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end product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(or service)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r w:rsidRPr="001B089D">
                        <w:rPr>
                          <w:rFonts w:ascii="Lato" w:hAnsi="Lato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going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consumers. </w:t>
                      </w:r>
                      <w:r w:rsidRPr="001B089D">
                        <w:rPr>
                          <w:rFonts w:ascii="Lato" w:hAnsi="Lato"/>
                        </w:rPr>
                        <w:t xml:space="preserve">Write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down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name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product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</w:rPr>
                        <w:t xml:space="preserve">well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target market </w:t>
                      </w:r>
                      <w:r w:rsidRPr="001B089D">
                        <w:rPr>
                          <w:rFonts w:ascii="Lato" w:hAnsi="Lato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</w:rPr>
                        <w:t xml:space="preserve">first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column </w:t>
                      </w:r>
                      <w:r w:rsidRPr="001B089D">
                        <w:rPr>
                          <w:rFonts w:ascii="Lato" w:hAnsi="Lato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i/>
                          <w:spacing w:val="-6"/>
                        </w:rPr>
                        <w:t xml:space="preserve">Box </w:t>
                      </w:r>
                      <w:r w:rsidRPr="001B089D">
                        <w:rPr>
                          <w:rFonts w:ascii="Lato" w:hAnsi="Lato"/>
                          <w:i/>
                          <w:spacing w:val="3"/>
                        </w:rPr>
                        <w:t xml:space="preserve">3.2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below.</w:t>
                      </w:r>
                    </w:p>
                    <w:p w14:paraId="64B40E0C" w14:textId="77777777" w:rsidR="00AB5656" w:rsidRPr="001B089D" w:rsidRDefault="00C56B23">
                      <w:pPr>
                        <w:spacing w:before="181"/>
                        <w:ind w:left="153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Starting with the end product/services and identifying steps for getting there</w:t>
                      </w:r>
                    </w:p>
                    <w:p w14:paraId="6A8BCE07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59" w:right="102" w:hanging="6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Once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</w:rPr>
                        <w:t xml:space="preserve">identified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end product and market,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ask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“What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happens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product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(or service) </w:t>
                      </w:r>
                      <w:r w:rsidRPr="001B089D">
                        <w:rPr>
                          <w:rFonts w:ascii="Lato" w:hAnsi="Lato"/>
                        </w:rPr>
                        <w:t xml:space="preserve">just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before </w:t>
                      </w:r>
                      <w:r w:rsidRPr="001B089D">
                        <w:rPr>
                          <w:rFonts w:ascii="Lato" w:hAnsi="Lato"/>
                        </w:rPr>
                        <w:t xml:space="preserve">it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gets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here?” </w:t>
                      </w:r>
                      <w:r w:rsidRPr="001B089D">
                        <w:rPr>
                          <w:rFonts w:ascii="Lato" w:hAnsi="Lato"/>
                        </w:rPr>
                        <w:t xml:space="preserve">Write this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answer </w:t>
                      </w:r>
                      <w:r w:rsidRPr="001B089D">
                        <w:rPr>
                          <w:rFonts w:ascii="Lato" w:hAnsi="Lato"/>
                        </w:rPr>
                        <w:t xml:space="preserve">into 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next </w:t>
                      </w:r>
                      <w:r w:rsidRPr="001B089D">
                        <w:rPr>
                          <w:rFonts w:ascii="Lato" w:hAnsi="Lato"/>
                        </w:rPr>
                        <w:t>column in</w:t>
                      </w:r>
                      <w:r w:rsidRPr="001B089D">
                        <w:rPr>
                          <w:rFonts w:ascii="Lato" w:hAnsi="Lato"/>
                          <w:i/>
                        </w:rPr>
                        <w:t xml:space="preserve">Box </w:t>
                      </w:r>
                      <w:r w:rsidRPr="001B089D">
                        <w:rPr>
                          <w:rFonts w:ascii="Lato" w:hAnsi="Lato"/>
                          <w:i/>
                          <w:spacing w:val="4"/>
                        </w:rPr>
                        <w:t xml:space="preserve">3.2 </w:t>
                      </w:r>
                      <w:r w:rsidRPr="001B089D">
                        <w:rPr>
                          <w:rFonts w:ascii="Lato" w:hAnsi="Lato"/>
                        </w:rPr>
                        <w:t>(‘</w:t>
                      </w:r>
                      <w:r w:rsidRPr="001B089D">
                        <w:rPr>
                          <w:rFonts w:ascii="Lato" w:hAnsi="Lato"/>
                        </w:rPr>
                        <w:t xml:space="preserve">level 1’).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Repeat </w:t>
                      </w:r>
                      <w:r w:rsidRPr="001B089D">
                        <w:rPr>
                          <w:rFonts w:ascii="Lato" w:hAnsi="Lato"/>
                        </w:rPr>
                        <w:t xml:space="preserve">this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question </w:t>
                      </w:r>
                      <w:r w:rsidRPr="001B089D">
                        <w:rPr>
                          <w:rFonts w:ascii="Lato" w:hAnsi="Lato"/>
                        </w:rPr>
                        <w:t xml:space="preserve">until all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levels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supply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(design,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raw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materials, </w:t>
                      </w:r>
                      <w:r w:rsidRPr="001B089D">
                        <w:rPr>
                          <w:rFonts w:ascii="Lato" w:hAnsi="Lato"/>
                        </w:rPr>
                        <w:t xml:space="preserve">inputs, etc.) to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production,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marketing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</w:rPr>
                        <w:t xml:space="preserve">distribution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have been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captured. </w:t>
                      </w:r>
                      <w:r w:rsidRPr="001B089D">
                        <w:rPr>
                          <w:rFonts w:ascii="Lato" w:hAnsi="Lato"/>
                        </w:rPr>
                        <w:t xml:space="preserve">Initially only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enter </w:t>
                      </w:r>
                      <w:r w:rsidRPr="001B089D">
                        <w:rPr>
                          <w:rFonts w:ascii="Lato" w:hAnsi="Lato"/>
                        </w:rPr>
                        <w:t xml:space="preserve">the functions of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each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level </w:t>
                      </w:r>
                      <w:r w:rsidRPr="001B089D">
                        <w:rPr>
                          <w:rFonts w:ascii="Lato" w:hAnsi="Lato"/>
                        </w:rPr>
                        <w:t xml:space="preserve">in the columns, for example: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distribution, </w:t>
                      </w:r>
                      <w:r w:rsidRPr="001B089D">
                        <w:rPr>
                          <w:rFonts w:ascii="Lato" w:hAnsi="Lato"/>
                        </w:rPr>
                        <w:t xml:space="preserve">marketing, packaging, transport, processing, collection,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farming, </w:t>
                      </w:r>
                      <w:r w:rsidRPr="001B089D">
                        <w:rPr>
                          <w:rFonts w:ascii="Lato" w:hAnsi="Lato"/>
                        </w:rPr>
                        <w:t xml:space="preserve">input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supplies.</w:t>
                      </w:r>
                    </w:p>
                    <w:p w14:paraId="106BE36C" w14:textId="77777777" w:rsidR="00AB5656" w:rsidRPr="001B089D" w:rsidRDefault="00C56B23">
                      <w:pPr>
                        <w:spacing w:before="183"/>
                        <w:ind w:left="148"/>
                        <w:rPr>
                          <w:b/>
                          <w:sz w:val="20"/>
                        </w:rPr>
                      </w:pPr>
                      <w:r w:rsidRPr="001B089D">
                        <w:rPr>
                          <w:b/>
                          <w:sz w:val="20"/>
                        </w:rPr>
                        <w:t>Keep it simple!</w:t>
                      </w:r>
                    </w:p>
                    <w:p w14:paraId="160069E6" w14:textId="77777777" w:rsidR="00AB5656" w:rsidRPr="001B089D" w:rsidRDefault="00C56B23">
                      <w:pPr>
                        <w:pStyle w:val="BodyText"/>
                        <w:spacing w:before="115" w:line="271" w:lineRule="auto"/>
                        <w:ind w:left="154" w:firstLine="11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Note </w:t>
                      </w:r>
                      <w:r w:rsidRPr="001B089D">
                        <w:rPr>
                          <w:rFonts w:ascii="Lato" w:hAnsi="Lato"/>
                        </w:rPr>
                        <w:t xml:space="preserve">that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</w:rPr>
                        <w:t xml:space="preserve">often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</w:rPr>
                        <w:t xml:space="preserve">to simplify 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process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by grouping related </w:t>
                      </w:r>
                      <w:r w:rsidRPr="001B089D">
                        <w:rPr>
                          <w:rFonts w:ascii="Lato" w:hAnsi="Lato"/>
                        </w:rPr>
                        <w:t xml:space="preserve">activities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</w:rPr>
                        <w:t xml:space="preserve">functions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under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one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chain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level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(for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example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heating, flavouring, cooling,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packaging, </w:t>
                      </w:r>
                      <w:r w:rsidRPr="001B089D">
                        <w:rPr>
                          <w:rFonts w:ascii="Lato" w:hAnsi="Lato"/>
                        </w:rPr>
                        <w:t xml:space="preserve">etc.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under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“chocolate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pro- </w:t>
                      </w:r>
                      <w:r w:rsidRPr="001B089D">
                        <w:rPr>
                          <w:rFonts w:ascii="Lato" w:hAnsi="Lato"/>
                          <w:spacing w:val="5"/>
                        </w:rPr>
                        <w:t xml:space="preserve">duction”), </w:t>
                      </w:r>
                      <w:r w:rsidRPr="001B089D">
                        <w:rPr>
                          <w:rFonts w:ascii="Lato" w:hAnsi="Lato"/>
                        </w:rPr>
                        <w:t xml:space="preserve">and by drawing a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line which </w:t>
                      </w:r>
                      <w:r w:rsidRPr="001B089D">
                        <w:rPr>
                          <w:rFonts w:ascii="Lato" w:hAnsi="Lato"/>
                          <w:spacing w:val="5"/>
                        </w:rPr>
                        <w:t xml:space="preserve">limits </w:t>
                      </w:r>
                      <w:r w:rsidRPr="001B089D">
                        <w:rPr>
                          <w:rFonts w:ascii="Lato" w:hAnsi="Lato"/>
                        </w:rPr>
                        <w:t xml:space="preserve">the value chain to a certain number of levels and location (suppliers for example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their </w:t>
                      </w:r>
                      <w:r w:rsidRPr="001B089D">
                        <w:rPr>
                          <w:rFonts w:ascii="Lato" w:hAnsi="Lato"/>
                        </w:rPr>
                        <w:t>separate value chains, and co</w:t>
                      </w:r>
                      <w:r w:rsidRPr="001B089D">
                        <w:rPr>
                          <w:rFonts w:ascii="Lato" w:hAnsi="Lato"/>
                        </w:rPr>
                        <w:t xml:space="preserve">uld therefore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simply </w:t>
                      </w:r>
                      <w:r w:rsidRPr="001B089D">
                        <w:rPr>
                          <w:rFonts w:ascii="Lato" w:hAnsi="Lato"/>
                        </w:rPr>
                        <w:t xml:space="preserve">be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grouped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under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label </w:t>
                      </w:r>
                      <w:r w:rsidRPr="001B089D">
                        <w:rPr>
                          <w:rFonts w:ascii="Lato" w:hAnsi="Lato"/>
                        </w:rPr>
                        <w:t xml:space="preserve">“suppliers”) –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otherwise your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map </w:t>
                      </w:r>
                      <w:r w:rsidRPr="001B089D">
                        <w:rPr>
                          <w:rFonts w:ascii="Lato" w:hAnsi="Lato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become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too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>complex.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1"/>
                        </w:rPr>
                        <w:t>p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1"/>
                        </w:rPr>
                        <w:t>u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5"/>
                        </w:rPr>
                        <w:t>r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1"/>
                        </w:rPr>
                        <w:t>po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1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9"/>
                        </w:rPr>
                        <w:t>e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1"/>
                        </w:rPr>
                        <w:t>o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3"/>
                        </w:rPr>
                        <w:t>f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3"/>
                        </w:rPr>
                        <w:t>t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1"/>
                        </w:rPr>
                        <w:t>h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9"/>
                        </w:rPr>
                        <w:t>e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  <w:w w:val="83"/>
                        </w:rPr>
                        <w:t>f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</w:rPr>
                        <w:t>l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4"/>
                        </w:rPr>
                        <w:t>o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4"/>
                        </w:rPr>
                        <w:t>w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9"/>
                        </w:rPr>
                        <w:t>c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1"/>
                        </w:rPr>
                        <w:t>h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  <w:w w:val="86"/>
                        </w:rPr>
                        <w:t>ar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6"/>
                        </w:rPr>
                        <w:t>t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</w:rPr>
                        <w:t>i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79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3"/>
                        </w:rPr>
                        <w:t>t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1"/>
                        </w:rPr>
                        <w:t>o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3"/>
                        </w:rPr>
                        <w:t>f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1"/>
                        </w:rPr>
                        <w:t>o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9"/>
                        </w:rPr>
                        <w:t>c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0"/>
                        </w:rPr>
                        <w:t>u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0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1"/>
                        </w:rPr>
                        <w:t>on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</w:rPr>
                        <w:t>l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79"/>
                        </w:rPr>
                        <w:t>y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1"/>
                        </w:rPr>
                        <w:t>o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1"/>
                        </w:rPr>
                        <w:t>n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9"/>
                        </w:rPr>
                        <w:t>c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1"/>
                        </w:rPr>
                        <w:t>o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  <w:w w:val="88"/>
                        </w:rPr>
                        <w:t>r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8"/>
                        </w:rPr>
                        <w:t>e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  <w:w w:val="86"/>
                        </w:rPr>
                        <w:t>tr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6"/>
                        </w:rPr>
                        <w:t>a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0"/>
                        </w:rPr>
                        <w:t>n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0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  <w:w w:val="88"/>
                        </w:rPr>
                        <w:t>act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</w:rPr>
                        <w:t>i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1"/>
                        </w:rPr>
                        <w:t>on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1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5"/>
                        </w:rPr>
                        <w:t>w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</w:rPr>
                        <w:t>i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3"/>
                        </w:rPr>
                        <w:t>t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1"/>
                        </w:rPr>
                        <w:t>h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</w:rPr>
                        <w:t>i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1"/>
                        </w:rPr>
                        <w:t>n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w w:val="89"/>
                        </w:rPr>
                        <w:t>a</w:t>
                      </w:r>
                      <w:r w:rsidRPr="001B089D">
                        <w:rPr>
                          <w:rFonts w:ascii="Lato" w:hAnsi="Lato"/>
                          <w:b/>
                          <w:i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20"/>
                          <w:w w:val="79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8"/>
                          <w:w w:val="88"/>
                        </w:rPr>
                        <w:t>ec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9"/>
                          <w:w w:val="88"/>
                        </w:rPr>
                        <w:t>t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22"/>
                          <w:w w:val="81"/>
                        </w:rPr>
                        <w:t>o</w:t>
                      </w:r>
                      <w:r w:rsidRPr="001B089D">
                        <w:rPr>
                          <w:rFonts w:ascii="Lato" w:hAnsi="Lato"/>
                          <w:spacing w:val="-131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4"/>
                          <w:w w:val="85"/>
                        </w:rPr>
                        <w:t>r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2"/>
                        </w:rPr>
                        <w:t>.</w:t>
                      </w:r>
                      <w:r w:rsidRPr="001B089D">
                        <w:rPr>
                          <w:rFonts w:ascii="Lato" w:hAnsi="Lato"/>
                        </w:rPr>
                        <w:t xml:space="preserve">o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>kee</w:t>
                      </w:r>
                      <w:r w:rsidRPr="001B089D">
                        <w:rPr>
                          <w:rFonts w:ascii="Lato" w:hAnsi="Lato"/>
                        </w:rPr>
                        <w:t xml:space="preserve">p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>i</w:t>
                      </w:r>
                      <w:r w:rsidRPr="001B089D">
                        <w:rPr>
                          <w:rFonts w:ascii="Lato" w:hAnsi="Lato"/>
                        </w:rPr>
                        <w:t xml:space="preserve">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s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>i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m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>p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l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e</w:t>
                      </w:r>
                      <w:r w:rsidRPr="001B089D">
                        <w:rPr>
                          <w:rFonts w:ascii="Lato" w:hAnsi="Lato"/>
                        </w:rPr>
                        <w:t>.</w:t>
                      </w:r>
                    </w:p>
                    <w:p w14:paraId="28EB50DB" w14:textId="77777777" w:rsidR="00AB5656" w:rsidRPr="001B089D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024" behindDoc="1" locked="0" layoutInCell="1" allowOverlap="1" wp14:anchorId="2C52D6F8" wp14:editId="51B01512">
                <wp:simplePos x="0" y="0"/>
                <wp:positionH relativeFrom="page">
                  <wp:posOffset>721360</wp:posOffset>
                </wp:positionH>
                <wp:positionV relativeFrom="page">
                  <wp:posOffset>5436870</wp:posOffset>
                </wp:positionV>
                <wp:extent cx="5574030" cy="2319655"/>
                <wp:effectExtent l="0" t="0" r="635" b="0"/>
                <wp:wrapNone/>
                <wp:docPr id="114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AD7F4" w14:textId="77777777" w:rsidR="00AB5656" w:rsidRPr="00C61DB6" w:rsidRDefault="00AB5656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Lato" w:hAnsi="Lato"/>
                                <w:sz w:val="28"/>
                              </w:rPr>
                            </w:pPr>
                          </w:p>
                          <w:p w14:paraId="742B7DFC" w14:textId="77777777" w:rsidR="00AB5656" w:rsidRDefault="00C56B23">
                            <w:pPr>
                              <w:ind w:left="705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B1005C"/>
                                <w:sz w:val="21"/>
                              </w:rPr>
                              <w:t>Box 3.2: Mapping value chain levels through a simple flow chart</w:t>
                            </w:r>
                          </w:p>
                          <w:p w14:paraId="438D1E4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D6F8" id="Text Box 991" o:spid="_x0000_s1063" type="#_x0000_t202" style="position:absolute;margin-left:56.8pt;margin-top:428.1pt;width:438.9pt;height:182.65pt;z-index:-7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" filled="f" stroked="f">
                <v:textbox inset="0,0,0,0">
                  <w:txbxContent>
                    <w:p w14:paraId="4BAAD7F4" w14:textId="77777777" w:rsidR="00AB5656" w:rsidRPr="00C61DB6" w:rsidRDefault="00AB5656">
                      <w:pPr>
                        <w:pStyle w:val="BodyText"/>
                        <w:spacing w:before="6"/>
                        <w:ind w:left="0"/>
                        <w:rPr>
                          <w:rFonts w:ascii="Lato" w:hAnsi="Lato"/>
                          <w:sz w:val="28"/>
                        </w:rPr>
                      </w:pPr>
                    </w:p>
                    <w:p w14:paraId="742B7DFC" w14:textId="77777777" w:rsidR="00AB5656" w:rsidRDefault="00C56B23">
                      <w:pPr>
                        <w:ind w:left="705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B1005C"/>
                          <w:sz w:val="21"/>
                        </w:rPr>
                        <w:t>Box 3.2: Mapping value chain levels through a simple flow chart</w:t>
                      </w:r>
                    </w:p>
                    <w:p w14:paraId="438D1E4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048" behindDoc="1" locked="0" layoutInCell="1" allowOverlap="1" wp14:anchorId="010DAA8F" wp14:editId="006DD1D1">
                <wp:simplePos x="0" y="0"/>
                <wp:positionH relativeFrom="page">
                  <wp:posOffset>721360</wp:posOffset>
                </wp:positionH>
                <wp:positionV relativeFrom="page">
                  <wp:posOffset>7755890</wp:posOffset>
                </wp:positionV>
                <wp:extent cx="5574030" cy="1515745"/>
                <wp:effectExtent l="0" t="2540" r="635" b="0"/>
                <wp:wrapNone/>
                <wp:docPr id="113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1515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65A78" w14:textId="77777777" w:rsidR="00AB5656" w:rsidRPr="001B089D" w:rsidRDefault="00AB5656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35297800" w14:textId="77777777" w:rsidR="00AB5656" w:rsidRPr="001B089D" w:rsidRDefault="00C56B23">
                            <w:pPr>
                              <w:ind w:left="153"/>
                              <w:rPr>
                                <w:b/>
                                <w:sz w:val="20"/>
                              </w:rPr>
                            </w:pPr>
                            <w:r w:rsidRPr="001B089D">
                              <w:rPr>
                                <w:b/>
                                <w:sz w:val="20"/>
                              </w:rPr>
                              <w:t>When and where to map the flow chart, and who should do so</w:t>
                            </w:r>
                          </w:p>
                          <w:p w14:paraId="12ED59A4" w14:textId="77777777" w:rsidR="00AB5656" w:rsidRPr="001B089D" w:rsidRDefault="00C56B23">
                            <w:pPr>
                              <w:pStyle w:val="BodyText"/>
                              <w:spacing w:before="135" w:line="292" w:lineRule="auto"/>
                              <w:ind w:left="159" w:right="98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mapping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levels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through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simple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flow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chart should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done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early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possible, for example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at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first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workshop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with 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core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support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teams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>(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>see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7"/>
                              </w:rPr>
                              <w:t>Chapter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i/>
                                <w:spacing w:val="-7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3"/>
                              </w:rPr>
                              <w:t xml:space="preserve">1,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3"/>
                              </w:rPr>
                              <w:t xml:space="preserve">Section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5"/>
                              </w:rPr>
                              <w:t xml:space="preserve">1.2.2,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5"/>
                              </w:rPr>
                              <w:t xml:space="preserve">Event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4"/>
                              </w:rPr>
                              <w:t>2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).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presence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participants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target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sector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your support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team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– is of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partic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-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</w:rPr>
                              <w:t>ular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</w:rPr>
                              <w:t xml:space="preserve"> importance, as they </w:t>
                            </w:r>
                            <w:r w:rsidRPr="001B089D">
                              <w:rPr>
                                <w:rFonts w:ascii="Lato" w:hAnsi="Lato"/>
                                <w:spacing w:val="4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be able to provide inside knowledge that </w:t>
                            </w:r>
                            <w:r w:rsidRPr="001B089D">
                              <w:rPr>
                                <w:rFonts w:ascii="Lato" w:hAnsi="Lato"/>
                                <w:spacing w:val="4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make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mapping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exercise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easier. 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steps mentioned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above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should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take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no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more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than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half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hour.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might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also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make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use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card methodology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explained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in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5"/>
                              </w:rPr>
                              <w:t>Box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i/>
                                <w:spacing w:val="-5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3"/>
                              </w:rPr>
                              <w:t xml:space="preserve">2.5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Chapter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 xml:space="preserve">2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a flipchart.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DAA8F" id="Text Box 990" o:spid="_x0000_s1064" type="#_x0000_t202" style="position:absolute;margin-left:56.8pt;margin-top:610.7pt;width:438.9pt;height:119.35pt;z-index:-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" fillcolor="#f2f2f2 [3052]" stroked="f">
                <v:textbox inset="0,0,0,0">
                  <w:txbxContent>
                    <w:p w14:paraId="19E65A78" w14:textId="77777777" w:rsidR="00AB5656" w:rsidRPr="001B089D" w:rsidRDefault="00AB5656">
                      <w:pPr>
                        <w:pStyle w:val="BodyText"/>
                        <w:spacing w:before="2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35297800" w14:textId="77777777" w:rsidR="00AB5656" w:rsidRPr="001B089D" w:rsidRDefault="00C56B23">
                      <w:pPr>
                        <w:ind w:left="153"/>
                        <w:rPr>
                          <w:b/>
                          <w:sz w:val="20"/>
                        </w:rPr>
                      </w:pPr>
                      <w:r w:rsidRPr="001B089D">
                        <w:rPr>
                          <w:b/>
                          <w:sz w:val="20"/>
                        </w:rPr>
                        <w:t>When and where to map the flow chart, and who should do so</w:t>
                      </w:r>
                    </w:p>
                    <w:p w14:paraId="12ED59A4" w14:textId="77777777" w:rsidR="00AB5656" w:rsidRPr="001B089D" w:rsidRDefault="00C56B23">
                      <w:pPr>
                        <w:pStyle w:val="BodyText"/>
                        <w:spacing w:before="135" w:line="292" w:lineRule="auto"/>
                        <w:ind w:left="159" w:right="98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mapping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levels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through </w:t>
                      </w:r>
                      <w:r w:rsidRPr="001B089D">
                        <w:rPr>
                          <w:rFonts w:ascii="Lato" w:hAnsi="Lato"/>
                        </w:rPr>
                        <w:t xml:space="preserve">a simple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flow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chart should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done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early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possible, for example </w:t>
                      </w:r>
                      <w:r w:rsidRPr="001B089D">
                        <w:rPr>
                          <w:rFonts w:ascii="Lato" w:hAnsi="Lato"/>
                        </w:rPr>
                        <w:t xml:space="preserve">at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</w:rPr>
                        <w:t xml:space="preserve">first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workshop </w:t>
                      </w:r>
                      <w:r w:rsidRPr="001B089D">
                        <w:rPr>
                          <w:rFonts w:ascii="Lato" w:hAnsi="Lato"/>
                        </w:rPr>
                        <w:t xml:space="preserve">with 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core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support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teams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>(see</w:t>
                      </w:r>
                      <w:r w:rsidRPr="001B089D">
                        <w:rPr>
                          <w:rFonts w:ascii="Lato" w:hAnsi="Lato"/>
                          <w:i/>
                          <w:spacing w:val="-7"/>
                        </w:rPr>
                        <w:t xml:space="preserve">Chapter </w:t>
                      </w:r>
                      <w:r w:rsidRPr="001B089D">
                        <w:rPr>
                          <w:rFonts w:ascii="Lato" w:hAnsi="Lato"/>
                          <w:i/>
                          <w:spacing w:val="3"/>
                        </w:rPr>
                        <w:t xml:space="preserve">1, </w:t>
                      </w:r>
                      <w:r w:rsidRPr="001B089D">
                        <w:rPr>
                          <w:rFonts w:ascii="Lato" w:hAnsi="Lato"/>
                          <w:i/>
                          <w:spacing w:val="-3"/>
                        </w:rPr>
                        <w:t xml:space="preserve">Section </w:t>
                      </w:r>
                      <w:r w:rsidRPr="001B089D">
                        <w:rPr>
                          <w:rFonts w:ascii="Lato" w:hAnsi="Lato"/>
                          <w:i/>
                          <w:spacing w:val="5"/>
                        </w:rPr>
                        <w:t xml:space="preserve">1.2.2, </w:t>
                      </w:r>
                      <w:r w:rsidRPr="001B089D">
                        <w:rPr>
                          <w:rFonts w:ascii="Lato" w:hAnsi="Lato"/>
                          <w:i/>
                          <w:spacing w:val="-5"/>
                        </w:rPr>
                        <w:t xml:space="preserve">Event </w:t>
                      </w:r>
                      <w:r w:rsidRPr="001B089D">
                        <w:rPr>
                          <w:rFonts w:ascii="Lato" w:hAnsi="Lato"/>
                          <w:i/>
                          <w:spacing w:val="-4"/>
                        </w:rPr>
                        <w:t>2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).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presence </w:t>
                      </w:r>
                      <w:r w:rsidRPr="001B089D">
                        <w:rPr>
                          <w:rFonts w:ascii="Lato" w:hAnsi="Lato"/>
                        </w:rPr>
                        <w:t xml:space="preserve">of participants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target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sector </w:t>
                      </w:r>
                      <w:r w:rsidRPr="001B089D">
                        <w:rPr>
                          <w:rFonts w:ascii="Lato" w:hAnsi="Lato"/>
                        </w:rPr>
                        <w:t xml:space="preserve">– i.e.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your support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team </w:t>
                      </w:r>
                      <w:r w:rsidRPr="001B089D">
                        <w:rPr>
                          <w:rFonts w:ascii="Lato" w:hAnsi="Lato"/>
                        </w:rPr>
                        <w:t xml:space="preserve">– is of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partic- </w:t>
                      </w:r>
                      <w:r w:rsidRPr="001B089D">
                        <w:rPr>
                          <w:rFonts w:ascii="Lato" w:hAnsi="Lato"/>
                        </w:rPr>
                        <w:t xml:space="preserve">ular importance, as they </w:t>
                      </w:r>
                      <w:r w:rsidRPr="001B089D">
                        <w:rPr>
                          <w:rFonts w:ascii="Lato" w:hAnsi="Lato"/>
                          <w:spacing w:val="4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</w:rPr>
                        <w:t xml:space="preserve">be able to provide inside knowledge that </w:t>
                      </w:r>
                      <w:r w:rsidRPr="001B089D">
                        <w:rPr>
                          <w:rFonts w:ascii="Lato" w:hAnsi="Lato"/>
                          <w:spacing w:val="4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make </w:t>
                      </w:r>
                      <w:r w:rsidRPr="001B089D">
                        <w:rPr>
                          <w:rFonts w:ascii="Lato" w:hAnsi="Lato"/>
                        </w:rPr>
                        <w:t xml:space="preserve">the mapping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exercise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easier. 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steps mentioned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above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should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take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no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more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than </w:t>
                      </w:r>
                      <w:r w:rsidRPr="001B089D">
                        <w:rPr>
                          <w:rFonts w:ascii="Lato" w:hAnsi="Lato"/>
                        </w:rPr>
                        <w:t xml:space="preserve">half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hour.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</w:rPr>
                        <w:t xml:space="preserve">might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also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make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use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card methodology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explained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in</w:t>
                      </w:r>
                      <w:r w:rsidRPr="001B089D">
                        <w:rPr>
                          <w:rFonts w:ascii="Lato" w:hAnsi="Lato"/>
                          <w:i/>
                          <w:spacing w:val="-5"/>
                        </w:rPr>
                        <w:t xml:space="preserve">Box </w:t>
                      </w:r>
                      <w:r w:rsidRPr="001B089D">
                        <w:rPr>
                          <w:rFonts w:ascii="Lato" w:hAnsi="Lato"/>
                          <w:i/>
                          <w:spacing w:val="3"/>
                        </w:rPr>
                        <w:t xml:space="preserve">2.5 </w:t>
                      </w:r>
                      <w:r w:rsidRPr="001B089D">
                        <w:rPr>
                          <w:rFonts w:ascii="Lato" w:hAnsi="Lato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i/>
                          <w:spacing w:val="-6"/>
                        </w:rPr>
                        <w:t>Cha</w:t>
                      </w:r>
                      <w:r w:rsidRPr="001B089D">
                        <w:rPr>
                          <w:rFonts w:ascii="Lato" w:hAnsi="Lato"/>
                          <w:i/>
                          <w:spacing w:val="-6"/>
                        </w:rPr>
                        <w:t xml:space="preserve">pter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 xml:space="preserve">2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or </w:t>
                      </w:r>
                      <w:r w:rsidRPr="001B089D">
                        <w:rPr>
                          <w:rFonts w:ascii="Lato" w:hAnsi="Lato"/>
                        </w:rPr>
                        <w:t>a flipchart.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072" behindDoc="1" locked="0" layoutInCell="1" allowOverlap="1" wp14:anchorId="0454E7DA" wp14:editId="4CD7BA9A">
                <wp:simplePos x="0" y="0"/>
                <wp:positionH relativeFrom="page">
                  <wp:posOffset>1161415</wp:posOffset>
                </wp:positionH>
                <wp:positionV relativeFrom="page">
                  <wp:posOffset>5865495</wp:posOffset>
                </wp:positionV>
                <wp:extent cx="588645" cy="487680"/>
                <wp:effectExtent l="0" t="0" r="2540" b="0"/>
                <wp:wrapNone/>
                <wp:docPr id="113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00EF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4E7DA" id="Text Box 989" o:spid="_x0000_s1065" type="#_x0000_t202" style="position:absolute;margin-left:91.45pt;margin-top:461.85pt;width:46.35pt;height:38.4pt;z-index:-7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" filled="f" stroked="f">
                <v:textbox inset="0,0,0,0">
                  <w:txbxContent>
                    <w:p w14:paraId="7EE00EF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096" behindDoc="1" locked="0" layoutInCell="1" allowOverlap="1" wp14:anchorId="484F36A4" wp14:editId="0BB45C17">
                <wp:simplePos x="0" y="0"/>
                <wp:positionH relativeFrom="page">
                  <wp:posOffset>1749425</wp:posOffset>
                </wp:positionH>
                <wp:positionV relativeFrom="page">
                  <wp:posOffset>5865495</wp:posOffset>
                </wp:positionV>
                <wp:extent cx="586740" cy="487680"/>
                <wp:effectExtent l="0" t="0" r="0" b="0"/>
                <wp:wrapNone/>
                <wp:docPr id="113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C041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F36A4" id="Text Box 988" o:spid="_x0000_s1066" type="#_x0000_t202" style="position:absolute;margin-left:137.75pt;margin-top:461.85pt;width:46.2pt;height:38.4pt;z-index:-7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" filled="f" stroked="f">
                <v:textbox inset="0,0,0,0">
                  <w:txbxContent>
                    <w:p w14:paraId="0E6C041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120" behindDoc="1" locked="0" layoutInCell="1" allowOverlap="1" wp14:anchorId="21F00981" wp14:editId="04916154">
                <wp:simplePos x="0" y="0"/>
                <wp:positionH relativeFrom="page">
                  <wp:posOffset>2336165</wp:posOffset>
                </wp:positionH>
                <wp:positionV relativeFrom="page">
                  <wp:posOffset>5865495</wp:posOffset>
                </wp:positionV>
                <wp:extent cx="588645" cy="487680"/>
                <wp:effectExtent l="2540" t="0" r="0" b="0"/>
                <wp:wrapNone/>
                <wp:docPr id="113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FAE1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00981" id="Text Box 987" o:spid="_x0000_s1067" type="#_x0000_t202" style="position:absolute;margin-left:183.95pt;margin-top:461.85pt;width:46.35pt;height:38.4pt;z-index:-7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" filled="f" stroked="f">
                <v:textbox inset="0,0,0,0">
                  <w:txbxContent>
                    <w:p w14:paraId="0D4FAE1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144" behindDoc="1" locked="0" layoutInCell="1" allowOverlap="1" wp14:anchorId="10A95EE0" wp14:editId="26DD8D6E">
                <wp:simplePos x="0" y="0"/>
                <wp:positionH relativeFrom="page">
                  <wp:posOffset>2924810</wp:posOffset>
                </wp:positionH>
                <wp:positionV relativeFrom="page">
                  <wp:posOffset>5865495</wp:posOffset>
                </wp:positionV>
                <wp:extent cx="588645" cy="487680"/>
                <wp:effectExtent l="635" t="0" r="1270" b="0"/>
                <wp:wrapNone/>
                <wp:docPr id="113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FB8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5EE0" id="Text Box 986" o:spid="_x0000_s1068" type="#_x0000_t202" style="position:absolute;margin-left:230.3pt;margin-top:461.85pt;width:46.35pt;height:38.4pt;z-index:-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" filled="f" stroked="f">
                <v:textbox inset="0,0,0,0">
                  <w:txbxContent>
                    <w:p w14:paraId="16E2FB8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168" behindDoc="1" locked="0" layoutInCell="1" allowOverlap="1" wp14:anchorId="4CA97604" wp14:editId="2D943509">
                <wp:simplePos x="0" y="0"/>
                <wp:positionH relativeFrom="page">
                  <wp:posOffset>3512820</wp:posOffset>
                </wp:positionH>
                <wp:positionV relativeFrom="page">
                  <wp:posOffset>5865495</wp:posOffset>
                </wp:positionV>
                <wp:extent cx="585470" cy="487680"/>
                <wp:effectExtent l="0" t="0" r="0" b="0"/>
                <wp:wrapNone/>
                <wp:docPr id="113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FC71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7604" id="Text Box 985" o:spid="_x0000_s1069" type="#_x0000_t202" style="position:absolute;margin-left:276.6pt;margin-top:461.85pt;width:46.1pt;height:38.4pt;z-index:-7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" filled="f" stroked="f">
                <v:textbox inset="0,0,0,0">
                  <w:txbxContent>
                    <w:p w14:paraId="196FC71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192" behindDoc="1" locked="0" layoutInCell="1" allowOverlap="1" wp14:anchorId="1C214B9A" wp14:editId="2EA5A718">
                <wp:simplePos x="0" y="0"/>
                <wp:positionH relativeFrom="page">
                  <wp:posOffset>4098290</wp:posOffset>
                </wp:positionH>
                <wp:positionV relativeFrom="page">
                  <wp:posOffset>5865495</wp:posOffset>
                </wp:positionV>
                <wp:extent cx="586740" cy="487680"/>
                <wp:effectExtent l="2540" t="0" r="1270" b="0"/>
                <wp:wrapNone/>
                <wp:docPr id="113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02D2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4B9A" id="Text Box 984" o:spid="_x0000_s1070" type="#_x0000_t202" style="position:absolute;margin-left:322.7pt;margin-top:461.85pt;width:46.2pt;height:38.4pt;z-index:-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" filled="f" stroked="f">
                <v:textbox inset="0,0,0,0">
                  <w:txbxContent>
                    <w:p w14:paraId="5DE02D2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216" behindDoc="1" locked="0" layoutInCell="1" allowOverlap="1" wp14:anchorId="445E05BF" wp14:editId="4601ECCD">
                <wp:simplePos x="0" y="0"/>
                <wp:positionH relativeFrom="page">
                  <wp:posOffset>4685030</wp:posOffset>
                </wp:positionH>
                <wp:positionV relativeFrom="page">
                  <wp:posOffset>5865495</wp:posOffset>
                </wp:positionV>
                <wp:extent cx="588645" cy="487680"/>
                <wp:effectExtent l="0" t="0" r="3175" b="0"/>
                <wp:wrapNone/>
                <wp:docPr id="113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4846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E05BF" id="Text Box 983" o:spid="_x0000_s1071" type="#_x0000_t202" style="position:absolute;margin-left:368.9pt;margin-top:461.85pt;width:46.35pt;height:38.4pt;z-index:-7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" filled="f" stroked="f">
                <v:textbox inset="0,0,0,0">
                  <w:txbxContent>
                    <w:p w14:paraId="6154846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240" behindDoc="1" locked="0" layoutInCell="1" allowOverlap="1" wp14:anchorId="660F5011" wp14:editId="153838DF">
                <wp:simplePos x="0" y="0"/>
                <wp:positionH relativeFrom="page">
                  <wp:posOffset>5273040</wp:posOffset>
                </wp:positionH>
                <wp:positionV relativeFrom="page">
                  <wp:posOffset>5865495</wp:posOffset>
                </wp:positionV>
                <wp:extent cx="587375" cy="487680"/>
                <wp:effectExtent l="0" t="0" r="0" b="0"/>
                <wp:wrapNone/>
                <wp:docPr id="113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20F7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5011" id="Text Box 982" o:spid="_x0000_s1072" type="#_x0000_t202" style="position:absolute;margin-left:415.2pt;margin-top:461.85pt;width:46.25pt;height:38.4pt;z-index:-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" filled="f" stroked="f">
                <v:textbox inset="0,0,0,0">
                  <w:txbxContent>
                    <w:p w14:paraId="7AE20F7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264" behindDoc="1" locked="0" layoutInCell="1" allowOverlap="1" wp14:anchorId="747F9AA7" wp14:editId="6A49D156">
                <wp:simplePos x="0" y="0"/>
                <wp:positionH relativeFrom="page">
                  <wp:posOffset>1161415</wp:posOffset>
                </wp:positionH>
                <wp:positionV relativeFrom="page">
                  <wp:posOffset>6353175</wp:posOffset>
                </wp:positionV>
                <wp:extent cx="588645" cy="593090"/>
                <wp:effectExtent l="0" t="0" r="2540" b="0"/>
                <wp:wrapNone/>
                <wp:docPr id="113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7D0F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F9AA7" id="Text Box 981" o:spid="_x0000_s1073" type="#_x0000_t202" style="position:absolute;margin-left:91.45pt;margin-top:500.25pt;width:46.35pt;height:46.7pt;z-index:-7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" filled="f" stroked="f">
                <v:textbox inset="0,0,0,0">
                  <w:txbxContent>
                    <w:p w14:paraId="49E7D0F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288" behindDoc="1" locked="0" layoutInCell="1" allowOverlap="1" wp14:anchorId="5E5CE9E2" wp14:editId="278B8E97">
                <wp:simplePos x="0" y="0"/>
                <wp:positionH relativeFrom="page">
                  <wp:posOffset>1749425</wp:posOffset>
                </wp:positionH>
                <wp:positionV relativeFrom="page">
                  <wp:posOffset>6353175</wp:posOffset>
                </wp:positionV>
                <wp:extent cx="586740" cy="593090"/>
                <wp:effectExtent l="0" t="0" r="0" b="0"/>
                <wp:wrapNone/>
                <wp:docPr id="112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E124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CE9E2" id="Text Box 980" o:spid="_x0000_s1074" type="#_x0000_t202" style="position:absolute;margin-left:137.75pt;margin-top:500.25pt;width:46.2pt;height:46.7pt;z-index:-7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" filled="f" stroked="f">
                <v:textbox inset="0,0,0,0">
                  <w:txbxContent>
                    <w:p w14:paraId="5C9E124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312" behindDoc="1" locked="0" layoutInCell="1" allowOverlap="1" wp14:anchorId="2D856EA0" wp14:editId="71C3BB04">
                <wp:simplePos x="0" y="0"/>
                <wp:positionH relativeFrom="page">
                  <wp:posOffset>2336165</wp:posOffset>
                </wp:positionH>
                <wp:positionV relativeFrom="page">
                  <wp:posOffset>6353175</wp:posOffset>
                </wp:positionV>
                <wp:extent cx="588645" cy="593090"/>
                <wp:effectExtent l="2540" t="0" r="0" b="0"/>
                <wp:wrapNone/>
                <wp:docPr id="112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03D0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56EA0" id="Text Box 979" o:spid="_x0000_s1075" type="#_x0000_t202" style="position:absolute;margin-left:183.95pt;margin-top:500.25pt;width:46.35pt;height:46.7pt;z-index:-7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" filled="f" stroked="f">
                <v:textbox inset="0,0,0,0">
                  <w:txbxContent>
                    <w:p w14:paraId="4EC03D0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336" behindDoc="1" locked="0" layoutInCell="1" allowOverlap="1" wp14:anchorId="72F1BCB3" wp14:editId="079359FC">
                <wp:simplePos x="0" y="0"/>
                <wp:positionH relativeFrom="page">
                  <wp:posOffset>2924810</wp:posOffset>
                </wp:positionH>
                <wp:positionV relativeFrom="page">
                  <wp:posOffset>6353175</wp:posOffset>
                </wp:positionV>
                <wp:extent cx="588645" cy="593090"/>
                <wp:effectExtent l="635" t="0" r="1270" b="0"/>
                <wp:wrapNone/>
                <wp:docPr id="1127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0B04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1BCB3" id="Text Box 978" o:spid="_x0000_s1076" type="#_x0000_t202" style="position:absolute;margin-left:230.3pt;margin-top:500.25pt;width:46.35pt;height:46.7pt;z-index:-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" filled="f" stroked="f">
                <v:textbox inset="0,0,0,0">
                  <w:txbxContent>
                    <w:p w14:paraId="5810B04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360" behindDoc="1" locked="0" layoutInCell="1" allowOverlap="1" wp14:anchorId="3EE1114B" wp14:editId="16B69CD0">
                <wp:simplePos x="0" y="0"/>
                <wp:positionH relativeFrom="page">
                  <wp:posOffset>3512820</wp:posOffset>
                </wp:positionH>
                <wp:positionV relativeFrom="page">
                  <wp:posOffset>6353175</wp:posOffset>
                </wp:positionV>
                <wp:extent cx="585470" cy="593090"/>
                <wp:effectExtent l="0" t="0" r="0" b="0"/>
                <wp:wrapNone/>
                <wp:docPr id="1126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E6DF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1114B" id="Text Box 977" o:spid="_x0000_s1077" type="#_x0000_t202" style="position:absolute;margin-left:276.6pt;margin-top:500.25pt;width:46.1pt;height:46.7pt;z-index:-7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" filled="f" stroked="f">
                <v:textbox inset="0,0,0,0">
                  <w:txbxContent>
                    <w:p w14:paraId="2E3E6DF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384" behindDoc="1" locked="0" layoutInCell="1" allowOverlap="1" wp14:anchorId="5B61443C" wp14:editId="004FAB9B">
                <wp:simplePos x="0" y="0"/>
                <wp:positionH relativeFrom="page">
                  <wp:posOffset>4098290</wp:posOffset>
                </wp:positionH>
                <wp:positionV relativeFrom="page">
                  <wp:posOffset>6353175</wp:posOffset>
                </wp:positionV>
                <wp:extent cx="586740" cy="593090"/>
                <wp:effectExtent l="2540" t="0" r="1270" b="0"/>
                <wp:wrapNone/>
                <wp:docPr id="112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AEEC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1443C" id="Text Box 976" o:spid="_x0000_s1078" type="#_x0000_t202" style="position:absolute;margin-left:322.7pt;margin-top:500.25pt;width:46.2pt;height:46.7pt;z-index:-7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" filled="f" stroked="f">
                <v:textbox inset="0,0,0,0">
                  <w:txbxContent>
                    <w:p w14:paraId="429AEEC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408" behindDoc="1" locked="0" layoutInCell="1" allowOverlap="1" wp14:anchorId="3D839168" wp14:editId="38AC3C3E">
                <wp:simplePos x="0" y="0"/>
                <wp:positionH relativeFrom="page">
                  <wp:posOffset>4685030</wp:posOffset>
                </wp:positionH>
                <wp:positionV relativeFrom="page">
                  <wp:posOffset>6353175</wp:posOffset>
                </wp:positionV>
                <wp:extent cx="588645" cy="593090"/>
                <wp:effectExtent l="0" t="0" r="3175" b="0"/>
                <wp:wrapNone/>
                <wp:docPr id="112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E8DE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9168" id="Text Box 975" o:spid="_x0000_s1079" type="#_x0000_t202" style="position:absolute;margin-left:368.9pt;margin-top:500.25pt;width:46.35pt;height:46.7pt;z-index:-7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" filled="f" stroked="f">
                <v:textbox inset="0,0,0,0">
                  <w:txbxContent>
                    <w:p w14:paraId="1B7E8DE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432" behindDoc="1" locked="0" layoutInCell="1" allowOverlap="1" wp14:anchorId="7B6E13ED" wp14:editId="2CE4C031">
                <wp:simplePos x="0" y="0"/>
                <wp:positionH relativeFrom="page">
                  <wp:posOffset>5273040</wp:posOffset>
                </wp:positionH>
                <wp:positionV relativeFrom="page">
                  <wp:posOffset>6353175</wp:posOffset>
                </wp:positionV>
                <wp:extent cx="587375" cy="593090"/>
                <wp:effectExtent l="0" t="0" r="0" b="0"/>
                <wp:wrapNone/>
                <wp:docPr id="112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931A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13ED" id="Text Box 974" o:spid="_x0000_s1080" type="#_x0000_t202" style="position:absolute;margin-left:415.2pt;margin-top:500.25pt;width:46.25pt;height:46.7pt;z-index:-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" filled="f" stroked="f">
                <v:textbox inset="0,0,0,0">
                  <w:txbxContent>
                    <w:p w14:paraId="17D931A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456" behindDoc="1" locked="0" layoutInCell="1" allowOverlap="1" wp14:anchorId="48FF606F" wp14:editId="52E72DB3">
                <wp:simplePos x="0" y="0"/>
                <wp:positionH relativeFrom="page">
                  <wp:posOffset>1161415</wp:posOffset>
                </wp:positionH>
                <wp:positionV relativeFrom="page">
                  <wp:posOffset>6946265</wp:posOffset>
                </wp:positionV>
                <wp:extent cx="588645" cy="692150"/>
                <wp:effectExtent l="0" t="2540" r="2540" b="635"/>
                <wp:wrapNone/>
                <wp:docPr id="1122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8F4D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606F" id="Text Box 973" o:spid="_x0000_s1081" type="#_x0000_t202" style="position:absolute;margin-left:91.45pt;margin-top:546.95pt;width:46.35pt;height:54.5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" filled="f" stroked="f">
                <v:textbox inset="0,0,0,0">
                  <w:txbxContent>
                    <w:p w14:paraId="5BA8F4D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480" behindDoc="1" locked="0" layoutInCell="1" allowOverlap="1" wp14:anchorId="08236D8D" wp14:editId="02CC6D47">
                <wp:simplePos x="0" y="0"/>
                <wp:positionH relativeFrom="page">
                  <wp:posOffset>1749425</wp:posOffset>
                </wp:positionH>
                <wp:positionV relativeFrom="page">
                  <wp:posOffset>6946265</wp:posOffset>
                </wp:positionV>
                <wp:extent cx="586740" cy="692150"/>
                <wp:effectExtent l="0" t="2540" r="0" b="635"/>
                <wp:wrapNone/>
                <wp:docPr id="1121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5CAE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36D8D" id="Text Box 972" o:spid="_x0000_s1082" type="#_x0000_t202" style="position:absolute;margin-left:137.75pt;margin-top:546.95pt;width:46.2pt;height:54.5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" filled="f" stroked="f">
                <v:textbox inset="0,0,0,0">
                  <w:txbxContent>
                    <w:p w14:paraId="06E5CAE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504" behindDoc="1" locked="0" layoutInCell="1" allowOverlap="1" wp14:anchorId="522E6AED" wp14:editId="54E3CA2A">
                <wp:simplePos x="0" y="0"/>
                <wp:positionH relativeFrom="page">
                  <wp:posOffset>2336165</wp:posOffset>
                </wp:positionH>
                <wp:positionV relativeFrom="page">
                  <wp:posOffset>6946265</wp:posOffset>
                </wp:positionV>
                <wp:extent cx="588645" cy="692150"/>
                <wp:effectExtent l="2540" t="2540" r="0" b="635"/>
                <wp:wrapNone/>
                <wp:docPr id="1120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77FA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6AED" id="Text Box 971" o:spid="_x0000_s1083" type="#_x0000_t202" style="position:absolute;margin-left:183.95pt;margin-top:546.95pt;width:46.35pt;height:54.5pt;z-index:-6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" filled="f" stroked="f">
                <v:textbox inset="0,0,0,0">
                  <w:txbxContent>
                    <w:p w14:paraId="68D77FA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528" behindDoc="1" locked="0" layoutInCell="1" allowOverlap="1" wp14:anchorId="59C8E27C" wp14:editId="36346382">
                <wp:simplePos x="0" y="0"/>
                <wp:positionH relativeFrom="page">
                  <wp:posOffset>2924810</wp:posOffset>
                </wp:positionH>
                <wp:positionV relativeFrom="page">
                  <wp:posOffset>6946265</wp:posOffset>
                </wp:positionV>
                <wp:extent cx="588645" cy="692150"/>
                <wp:effectExtent l="635" t="2540" r="1270" b="635"/>
                <wp:wrapNone/>
                <wp:docPr id="1119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77E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8E27C" id="Text Box 970" o:spid="_x0000_s1084" type="#_x0000_t202" style="position:absolute;margin-left:230.3pt;margin-top:546.95pt;width:46.35pt;height:54.5pt;z-index:-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" filled="f" stroked="f">
                <v:textbox inset="0,0,0,0">
                  <w:txbxContent>
                    <w:p w14:paraId="510777E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552" behindDoc="1" locked="0" layoutInCell="1" allowOverlap="1" wp14:anchorId="0AA58777" wp14:editId="4712816C">
                <wp:simplePos x="0" y="0"/>
                <wp:positionH relativeFrom="page">
                  <wp:posOffset>3512820</wp:posOffset>
                </wp:positionH>
                <wp:positionV relativeFrom="page">
                  <wp:posOffset>6946265</wp:posOffset>
                </wp:positionV>
                <wp:extent cx="585470" cy="692150"/>
                <wp:effectExtent l="0" t="2540" r="0" b="635"/>
                <wp:wrapNone/>
                <wp:docPr id="1118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68AD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8777" id="Text Box 969" o:spid="_x0000_s1085" type="#_x0000_t202" style="position:absolute;margin-left:276.6pt;margin-top:546.95pt;width:46.1pt;height:54.5pt;z-index:-6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" filled="f" stroked="f">
                <v:textbox inset="0,0,0,0">
                  <w:txbxContent>
                    <w:p w14:paraId="66F68AD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576" behindDoc="1" locked="0" layoutInCell="1" allowOverlap="1" wp14:anchorId="0B4AA099" wp14:editId="020D8B36">
                <wp:simplePos x="0" y="0"/>
                <wp:positionH relativeFrom="page">
                  <wp:posOffset>4098290</wp:posOffset>
                </wp:positionH>
                <wp:positionV relativeFrom="page">
                  <wp:posOffset>6946265</wp:posOffset>
                </wp:positionV>
                <wp:extent cx="586740" cy="692150"/>
                <wp:effectExtent l="2540" t="2540" r="1270" b="635"/>
                <wp:wrapNone/>
                <wp:docPr id="1117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B45E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AA099" id="Text Box 968" o:spid="_x0000_s1086" type="#_x0000_t202" style="position:absolute;margin-left:322.7pt;margin-top:546.95pt;width:46.2pt;height:54.5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" filled="f" stroked="f">
                <v:textbox inset="0,0,0,0">
                  <w:txbxContent>
                    <w:p w14:paraId="5D2B45E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600" behindDoc="1" locked="0" layoutInCell="1" allowOverlap="1" wp14:anchorId="48FFC22E" wp14:editId="00E0F863">
                <wp:simplePos x="0" y="0"/>
                <wp:positionH relativeFrom="page">
                  <wp:posOffset>4685030</wp:posOffset>
                </wp:positionH>
                <wp:positionV relativeFrom="page">
                  <wp:posOffset>6946265</wp:posOffset>
                </wp:positionV>
                <wp:extent cx="588645" cy="692150"/>
                <wp:effectExtent l="0" t="2540" r="3175" b="635"/>
                <wp:wrapNone/>
                <wp:docPr id="111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2F8C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C22E" id="Text Box 967" o:spid="_x0000_s1087" type="#_x0000_t202" style="position:absolute;margin-left:368.9pt;margin-top:546.95pt;width:46.35pt;height:54.5pt;z-index:-6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" filled="f" stroked="f">
                <v:textbox inset="0,0,0,0">
                  <w:txbxContent>
                    <w:p w14:paraId="3872F8C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624" behindDoc="1" locked="0" layoutInCell="1" allowOverlap="1" wp14:anchorId="16C94C2F" wp14:editId="1926A7C2">
                <wp:simplePos x="0" y="0"/>
                <wp:positionH relativeFrom="page">
                  <wp:posOffset>5273040</wp:posOffset>
                </wp:positionH>
                <wp:positionV relativeFrom="page">
                  <wp:posOffset>6946265</wp:posOffset>
                </wp:positionV>
                <wp:extent cx="587375" cy="692150"/>
                <wp:effectExtent l="0" t="2540" r="0" b="635"/>
                <wp:wrapNone/>
                <wp:docPr id="111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C8B7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94C2F" id="Text Box 966" o:spid="_x0000_s1088" type="#_x0000_t202" style="position:absolute;margin-left:415.2pt;margin-top:546.95pt;width:46.25pt;height:54.5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" filled="f" stroked="f">
                <v:textbox inset="0,0,0,0">
                  <w:txbxContent>
                    <w:p w14:paraId="27DC8B7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648" behindDoc="1" locked="0" layoutInCell="1" allowOverlap="1" wp14:anchorId="437C6903" wp14:editId="4BA1999A">
                <wp:simplePos x="0" y="0"/>
                <wp:positionH relativeFrom="page">
                  <wp:posOffset>826135</wp:posOffset>
                </wp:positionH>
                <wp:positionV relativeFrom="page">
                  <wp:posOffset>1811655</wp:posOffset>
                </wp:positionV>
                <wp:extent cx="2665730" cy="152400"/>
                <wp:effectExtent l="0" t="1905" r="3810" b="0"/>
                <wp:wrapNone/>
                <wp:docPr id="1114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3D31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6903" id="Text Box 965" o:spid="_x0000_s1089" type="#_x0000_t202" style="position:absolute;margin-left:65.05pt;margin-top:142.65pt;width:209.9pt;height:12pt;z-index:-6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" filled="f" stroked="f">
                <v:textbox inset="0,0,0,0">
                  <w:txbxContent>
                    <w:p w14:paraId="3E93D31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672" behindDoc="1" locked="0" layoutInCell="1" allowOverlap="1" wp14:anchorId="16D56BF0" wp14:editId="4F44FA55">
                <wp:simplePos x="0" y="0"/>
                <wp:positionH relativeFrom="page">
                  <wp:posOffset>826135</wp:posOffset>
                </wp:positionH>
                <wp:positionV relativeFrom="page">
                  <wp:posOffset>2811780</wp:posOffset>
                </wp:positionV>
                <wp:extent cx="4052570" cy="152400"/>
                <wp:effectExtent l="0" t="1905" r="0" b="0"/>
                <wp:wrapNone/>
                <wp:docPr id="1113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4B98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6BF0" id="Text Box 964" o:spid="_x0000_s1090" type="#_x0000_t202" style="position:absolute;margin-left:65.05pt;margin-top:221.4pt;width:319.1pt;height:12pt;z-index:-6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" filled="f" stroked="f">
                <v:textbox inset="0,0,0,0">
                  <w:txbxContent>
                    <w:p w14:paraId="25E4B98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696" behindDoc="1" locked="0" layoutInCell="1" allowOverlap="1" wp14:anchorId="149A937B" wp14:editId="7239AD9A">
                <wp:simplePos x="0" y="0"/>
                <wp:positionH relativeFrom="page">
                  <wp:posOffset>826135</wp:posOffset>
                </wp:positionH>
                <wp:positionV relativeFrom="page">
                  <wp:posOffset>4137025</wp:posOffset>
                </wp:positionV>
                <wp:extent cx="760095" cy="152400"/>
                <wp:effectExtent l="0" t="3175" r="4445" b="0"/>
                <wp:wrapNone/>
                <wp:docPr id="1112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B2AE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937B" id="Text Box 963" o:spid="_x0000_s1091" type="#_x0000_t202" style="position:absolute;margin-left:65.05pt;margin-top:325.75pt;width:59.85pt;height:12pt;z-index:-6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" filled="f" stroked="f">
                <v:textbox inset="0,0,0,0">
                  <w:txbxContent>
                    <w:p w14:paraId="1A6B2AE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6720" behindDoc="1" locked="0" layoutInCell="1" allowOverlap="1" wp14:anchorId="09189F7E" wp14:editId="0E13D3F6">
                <wp:simplePos x="0" y="0"/>
                <wp:positionH relativeFrom="page">
                  <wp:posOffset>826135</wp:posOffset>
                </wp:positionH>
                <wp:positionV relativeFrom="page">
                  <wp:posOffset>7925435</wp:posOffset>
                </wp:positionV>
                <wp:extent cx="3122930" cy="152400"/>
                <wp:effectExtent l="0" t="635" r="3810" b="0"/>
                <wp:wrapNone/>
                <wp:docPr id="111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75DE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9F7E" id="Text Box 962" o:spid="_x0000_s1092" type="#_x0000_t202" style="position:absolute;margin-left:65.05pt;margin-top:624.05pt;width:245.9pt;height:12pt;z-index:-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" filled="f" stroked="f">
                <v:textbox inset="0,0,0,0">
                  <w:txbxContent>
                    <w:p w14:paraId="17775DE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AD7721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</w:p>
    <w:p w14:paraId="6DC006D3" w14:textId="0587B178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6792" behindDoc="1" locked="0" layoutInCell="1" allowOverlap="1" wp14:anchorId="35667C22" wp14:editId="5A3A3171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110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CE0F6" id="Line 960" o:spid="_x0000_s1026" style="position:absolute;z-index:-6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6840" behindDoc="1" locked="0" layoutInCell="1" allowOverlap="1" wp14:anchorId="33214B26" wp14:editId="47DD8DAA">
                <wp:simplePos x="0" y="0"/>
                <wp:positionH relativeFrom="page">
                  <wp:posOffset>1257935</wp:posOffset>
                </wp:positionH>
                <wp:positionV relativeFrom="page">
                  <wp:posOffset>1895475</wp:posOffset>
                </wp:positionV>
                <wp:extent cx="5580380" cy="5384800"/>
                <wp:effectExtent l="10160" t="9525" r="10160" b="6350"/>
                <wp:wrapNone/>
                <wp:docPr id="1106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5384800"/>
                          <a:chOff x="1981" y="2985"/>
                          <a:chExt cx="8788" cy="8480"/>
                        </a:xfrm>
                      </wpg:grpSpPr>
                      <pic:pic xmlns:pic="http://schemas.openxmlformats.org/drawingml/2006/picture">
                        <pic:nvPicPr>
                          <pic:cNvPr id="1107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3404"/>
                            <a:ext cx="6048" cy="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986" y="2990"/>
                            <a:ext cx="8778" cy="8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2641F" id="Group 956" o:spid="_x0000_s1026" style="position:absolute;margin-left:99.05pt;margin-top:149.25pt;width:439.4pt;height:424pt;z-index:-69640;mso-position-horizontal-relative:page;mso-position-vertical-relative:page" coordorigin="1981,2985" coordsize="8788,8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">
                <v:shape id="Picture 958" o:spid="_x0000_s1027" type="#_x0000_t75" style="position:absolute;left:3356;top:3404;width:6048;height: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">
                  <v:imagedata r:id="rId42" o:title=""/>
                </v:shape>
                <v:rect id="Rectangle 957" o:spid="_x0000_s1028" style="position:absolute;left:1986;top:2990;width:8778;height:8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" filled="f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64" behindDoc="1" locked="0" layoutInCell="1" allowOverlap="1" wp14:anchorId="1F4CC9BF" wp14:editId="3CADACD0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2540" b="1270"/>
                <wp:wrapNone/>
                <wp:docPr id="1105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DC4EB" w14:textId="510216D4" w:rsidR="00AB5656" w:rsidRDefault="006A60C2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>Value chain mapping: understanding 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CC9BF" id="Text Box 955" o:spid="_x0000_s1091" type="#_x0000_t202" style="position:absolute;margin-left:97.2pt;margin-top:67pt;width:441.85pt;height:19.9pt;z-index:-6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" filled="f" stroked="f">
                <v:textbox inset="0,0,0,0">
                  <w:txbxContent>
                    <w:p w14:paraId="63EDC4EB" w14:textId="510216D4" w:rsidR="00AB5656" w:rsidRDefault="006A60C2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6A60C2">
                        <w:rPr>
                          <w:rFonts w:ascii="Lato" w:hAnsi="Lato"/>
                          <w:spacing w:val="-8"/>
                          <w:sz w:val="32"/>
                        </w:rPr>
                        <w:t>Value chain mapping: understanding relationships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88" behindDoc="1" locked="0" layoutInCell="1" allowOverlap="1" wp14:anchorId="5FE46F2A" wp14:editId="668F1C1C">
                <wp:simplePos x="0" y="0"/>
                <wp:positionH relativeFrom="page">
                  <wp:posOffset>1245235</wp:posOffset>
                </wp:positionH>
                <wp:positionV relativeFrom="page">
                  <wp:posOffset>1652905</wp:posOffset>
                </wp:positionV>
                <wp:extent cx="474345" cy="178435"/>
                <wp:effectExtent l="0" t="0" r="4445" b="0"/>
                <wp:wrapNone/>
                <wp:docPr id="1104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5335C" w14:textId="77777777" w:rsidR="00AB5656" w:rsidRPr="006A60C2" w:rsidRDefault="00C56B23">
                            <w:pPr>
                              <w:spacing w:before="17"/>
                              <w:ind w:left="20"/>
                              <w:rPr>
                                <w:rFonts w:ascii="Lato" w:hAnsi="Lato"/>
                                <w:i/>
                                <w:sz w:val="21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z w:val="21"/>
                              </w:rPr>
                              <w:t>Box 3.3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46F2A" id="Text Box 954" o:spid="_x0000_s1092" type="#_x0000_t202" style="position:absolute;margin-left:98.05pt;margin-top:130.15pt;width:37.35pt;height:14.05pt;z-index:-6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" filled="f" stroked="f">
                <v:textbox inset="0,0,0,0">
                  <w:txbxContent>
                    <w:p w14:paraId="5CD5335C" w14:textId="77777777" w:rsidR="00AB5656" w:rsidRPr="006A60C2" w:rsidRDefault="00C56B23">
                      <w:pPr>
                        <w:spacing w:before="17"/>
                        <w:ind w:left="20"/>
                        <w:rPr>
                          <w:rFonts w:ascii="Lato" w:hAnsi="Lato"/>
                          <w:i/>
                          <w:sz w:val="21"/>
                        </w:rPr>
                      </w:pPr>
                      <w:r w:rsidRPr="006A60C2">
                        <w:rPr>
                          <w:rFonts w:ascii="Lato" w:hAnsi="Lato"/>
                          <w:i/>
                          <w:color w:val="B1005C"/>
                          <w:sz w:val="21"/>
                        </w:rPr>
                        <w:t>Box 3.3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12" behindDoc="1" locked="0" layoutInCell="1" allowOverlap="1" wp14:anchorId="598982BC" wp14:editId="1B23B7EA">
                <wp:simplePos x="0" y="0"/>
                <wp:positionH relativeFrom="page">
                  <wp:posOffset>1809115</wp:posOffset>
                </wp:positionH>
                <wp:positionV relativeFrom="page">
                  <wp:posOffset>1652905</wp:posOffset>
                </wp:positionV>
                <wp:extent cx="3185160" cy="178435"/>
                <wp:effectExtent l="0" t="0" r="0" b="0"/>
                <wp:wrapNone/>
                <wp:docPr id="110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512B0" w14:textId="77777777" w:rsidR="00AB5656" w:rsidRPr="006A60C2" w:rsidRDefault="00C56B23">
                            <w:pPr>
                              <w:spacing w:before="17"/>
                              <w:ind w:left="20"/>
                              <w:rPr>
                                <w:rFonts w:ascii="Lato" w:hAnsi="Lato"/>
                                <w:i/>
                                <w:sz w:val="21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5"/>
                                <w:sz w:val="21"/>
                              </w:rPr>
                              <w:t xml:space="preserve">Examples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for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z w:val="21"/>
                              </w:rPr>
                              <w:t xml:space="preserve">simple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sz w:val="21"/>
                              </w:rPr>
                              <w:t xml:space="preserve">flow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charts from ILO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6"/>
                                <w:sz w:val="21"/>
                              </w:rPr>
                              <w:t xml:space="preserve">BDS,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>Zambia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982BC" id="Text Box 953" o:spid="_x0000_s1093" type="#_x0000_t202" style="position:absolute;margin-left:142.45pt;margin-top:130.15pt;width:250.8pt;height:14.05pt;z-index:-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" filled="f" stroked="f">
                <v:textbox inset="0,0,0,0">
                  <w:txbxContent>
                    <w:p w14:paraId="42C512B0" w14:textId="77777777" w:rsidR="00AB5656" w:rsidRPr="006A60C2" w:rsidRDefault="00C56B23">
                      <w:pPr>
                        <w:spacing w:before="17"/>
                        <w:ind w:left="20"/>
                        <w:rPr>
                          <w:rFonts w:ascii="Lato" w:hAnsi="Lato"/>
                          <w:i/>
                          <w:sz w:val="21"/>
                        </w:rPr>
                      </w:pP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5"/>
                          <w:sz w:val="21"/>
                        </w:rPr>
                        <w:t xml:space="preserve">Examples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for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z w:val="21"/>
                        </w:rPr>
                        <w:t xml:space="preserve">simple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3"/>
                          <w:sz w:val="21"/>
                        </w:rPr>
                        <w:t xml:space="preserve">flow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charts from ILO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6"/>
                          <w:sz w:val="21"/>
                        </w:rPr>
                        <w:t xml:space="preserve">BDS,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>Zambia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36" behindDoc="1" locked="0" layoutInCell="1" allowOverlap="1" wp14:anchorId="0B695665" wp14:editId="30CC23DE">
                <wp:simplePos x="0" y="0"/>
                <wp:positionH relativeFrom="page">
                  <wp:posOffset>1242695</wp:posOffset>
                </wp:positionH>
                <wp:positionV relativeFrom="page">
                  <wp:posOffset>7523480</wp:posOffset>
                </wp:positionV>
                <wp:extent cx="5633720" cy="264160"/>
                <wp:effectExtent l="4445" t="0" r="635" b="3810"/>
                <wp:wrapNone/>
                <wp:docPr id="110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72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3AB5" w14:textId="476F04A4" w:rsidR="00AB5656" w:rsidRDefault="00AB5656">
                            <w:pPr>
                              <w:spacing w:before="18" w:line="249" w:lineRule="auto"/>
                              <w:ind w:left="20" w:hanging="1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95665" id="Text Box 952" o:spid="_x0000_s1094" type="#_x0000_t202" style="position:absolute;margin-left:97.85pt;margin-top:592.4pt;width:443.6pt;height:20.8pt;z-index:-6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" filled="f" stroked="f">
                <v:textbox inset="0,0,0,0">
                  <w:txbxContent>
                    <w:p w14:paraId="23EB3AB5" w14:textId="476F04A4" w:rsidR="00AB5656" w:rsidRDefault="00AB5656">
                      <w:pPr>
                        <w:spacing w:before="18" w:line="249" w:lineRule="auto"/>
                        <w:ind w:left="20" w:hanging="1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60" behindDoc="1" locked="0" layoutInCell="1" allowOverlap="1" wp14:anchorId="632409FA" wp14:editId="6569C942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110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426E5" w14:textId="571B67F1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09FA" id="Text Box 951" o:spid="_x0000_s1098" type="#_x0000_t202" style="position:absolute;margin-left:508.5pt;margin-top:782.35pt;width:17.4pt;height:17.65pt;z-index:-6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" filled="f" stroked="f">
                <v:textbox inset="0,0,0,0">
                  <w:txbxContent>
                    <w:p w14:paraId="09D426E5" w14:textId="571B67F1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32" behindDoc="1" locked="0" layoutInCell="1" allowOverlap="1" wp14:anchorId="58899CF0" wp14:editId="52DCAC3B">
                <wp:simplePos x="0" y="0"/>
                <wp:positionH relativeFrom="page">
                  <wp:posOffset>1261110</wp:posOffset>
                </wp:positionH>
                <wp:positionV relativeFrom="page">
                  <wp:posOffset>1898650</wp:posOffset>
                </wp:positionV>
                <wp:extent cx="5574030" cy="5378450"/>
                <wp:effectExtent l="3810" t="3175" r="3810" b="0"/>
                <wp:wrapNone/>
                <wp:docPr id="1100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537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22E7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99CF0" id="Text Box 948" o:spid="_x0000_s1099" type="#_x0000_t202" style="position:absolute;margin-left:99.3pt;margin-top:149.5pt;width:438.9pt;height:423.5pt;z-index:-6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" filled="f" stroked="f">
                <v:textbox inset="0,0,0,0">
                  <w:txbxContent>
                    <w:p w14:paraId="12D22E7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56" behindDoc="1" locked="0" layoutInCell="1" allowOverlap="1" wp14:anchorId="3256887E" wp14:editId="34B6C549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1099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CFF7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887E" id="Text Box 947" o:spid="_x0000_s1100" type="#_x0000_t202" style="position:absolute;margin-left:543.25pt;margin-top:781.9pt;width:51.8pt;height:12pt;z-index:-6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" filled="f" stroked="f">
                <v:textbox inset="0,0,0,0">
                  <w:txbxContent>
                    <w:p w14:paraId="4F9CFF7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D2C4AF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</w:p>
    <w:p w14:paraId="02D06D7B" w14:textId="7D7FB983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7080" behindDoc="1" locked="0" layoutInCell="1" allowOverlap="1" wp14:anchorId="3CBF136E" wp14:editId="7A0EB479">
                <wp:simplePos x="0" y="0"/>
                <wp:positionH relativeFrom="page">
                  <wp:posOffset>658495</wp:posOffset>
                </wp:positionH>
                <wp:positionV relativeFrom="page">
                  <wp:posOffset>1692910</wp:posOffset>
                </wp:positionV>
                <wp:extent cx="5981700" cy="6002020"/>
                <wp:effectExtent l="1270" t="6985" r="0" b="1270"/>
                <wp:wrapNone/>
                <wp:docPr id="1092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6002020"/>
                          <a:chOff x="1037" y="2666"/>
                          <a:chExt cx="9420" cy="9452"/>
                        </a:xfrm>
                      </wpg:grpSpPr>
                      <wps:wsp>
                        <wps:cNvPr id="1093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1136" y="2670"/>
                            <a:ext cx="8778" cy="9216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1311" y="3759"/>
                            <a:ext cx="33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1311" y="5679"/>
                            <a:ext cx="43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1311" y="9159"/>
                            <a:ext cx="57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1136" y="2670"/>
                            <a:ext cx="8778" cy="9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1037" y="11861"/>
                            <a:ext cx="9420" cy="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1394C" id="Group 940" o:spid="_x0000_s1026" style="position:absolute;margin-left:51.85pt;margin-top:133.3pt;width:471pt;height:472.6pt;z-index:-69400;mso-position-horizontal-relative:page;mso-position-vertical-relative:page" coordorigin="1037,2666" coordsize="9420,9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">
                <v:rect id="Rectangle 946" o:spid="_x0000_s1027" style="position:absolute;left:1136;top:2670;width:8778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" fillcolor="#fff1e2" stroked="f"/>
                <v:line id="Line 945" o:spid="_x0000_s1028" style="position:absolute;visibility:visible;mso-wrap-style:square" from="1311,3759" to="4614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" strokecolor="#231f20" strokeweight=".5pt"/>
                <v:line id="Line 944" o:spid="_x0000_s1029" style="position:absolute;visibility:visible;mso-wrap-style:square" from="1311,5679" to="5686,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" strokecolor="#231f20" strokeweight=".5pt"/>
                <v:line id="Line 943" o:spid="_x0000_s1030" style="position:absolute;visibility:visible;mso-wrap-style:square" from="1311,9159" to="7022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" strokecolor="#231f20" strokeweight=".5pt"/>
                <v:rect id="Rectangle 942" o:spid="_x0000_s1031" style="position:absolute;left:1136;top:2670;width:8778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" filled="f" strokecolor="#f8981d" strokeweight=".5pt"/>
                <v:rect id="Rectangle 941" o:spid="_x0000_s1032" style="position:absolute;left:1037;top:11861;width:942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7K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HDlGxlBz28AAAD//wMAUEsBAi0AFAAGAAgAAAAhANvh9svuAAAAhQEAABMAAAAAAAAA&#10;AAAAAAAAAAAAAFtDb250ZW50X1R5cGVzXS54bWxQSwECLQAUAAYACAAAACEAWvQsW78AAAAVAQAA&#10;CwAAAAAAAAAAAAAAAAAfAQAAX3JlbHMvLnJlbHNQSwECLQAUAAYACAAAACEAK2SeysYAAADdAAAA&#10;DwAAAAAAAAAAAAAAAAAHAgAAZHJzL2Rvd25yZXYueG1sUEsFBgAAAAADAAMAtwAAAPoCAAAAAA==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52" behindDoc="1" locked="0" layoutInCell="1" allowOverlap="1" wp14:anchorId="021ED52D" wp14:editId="27FCC82F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1090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FFB63" w14:textId="639B331E" w:rsidR="00AB5656" w:rsidRDefault="006A60C2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>Value chain mapping: understanding 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D52D" id="Text Box 938" o:spid="_x0000_s1098" type="#_x0000_t202" style="position:absolute;margin-left:54.65pt;margin-top:67pt;width:441.85pt;height:19.9pt;z-index:-6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" filled="f" stroked="f">
                <v:textbox inset="0,0,0,0">
                  <w:txbxContent>
                    <w:p w14:paraId="331FFB63" w14:textId="639B331E" w:rsidR="00AB5656" w:rsidRDefault="006A60C2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6A60C2">
                        <w:rPr>
                          <w:rFonts w:ascii="Lato" w:hAnsi="Lato"/>
                          <w:spacing w:val="-8"/>
                          <w:sz w:val="32"/>
                        </w:rPr>
                        <w:t>Value chain mapping: understanding relationships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00" behindDoc="1" locked="0" layoutInCell="1" allowOverlap="1" wp14:anchorId="2A7BF138" wp14:editId="56AA6B0C">
                <wp:simplePos x="0" y="0"/>
                <wp:positionH relativeFrom="page">
                  <wp:posOffset>721360</wp:posOffset>
                </wp:positionH>
                <wp:positionV relativeFrom="page">
                  <wp:posOffset>1696085</wp:posOffset>
                </wp:positionV>
                <wp:extent cx="5574030" cy="5852160"/>
                <wp:effectExtent l="0" t="635" r="635" b="0"/>
                <wp:wrapNone/>
                <wp:docPr id="1089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5852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5BDC6" w14:textId="77777777" w:rsidR="00AB5656" w:rsidRDefault="00C56B23">
                            <w:pPr>
                              <w:tabs>
                                <w:tab w:val="left" w:pos="1635"/>
                              </w:tabs>
                              <w:spacing w:before="159"/>
                              <w:ind w:left="15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8981D"/>
                                <w:sz w:val="44"/>
                              </w:rPr>
                              <w:t>S t</w:t>
                            </w:r>
                            <w:r>
                              <w:rPr>
                                <w:b/>
                                <w:color w:val="F8981D"/>
                                <w:spacing w:val="-9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z w:val="4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8981D"/>
                                <w:spacing w:val="-5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z w:val="44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8981D"/>
                                <w:sz w:val="44"/>
                              </w:rPr>
                              <w:tab/>
                              <w:t>2</w:t>
                            </w:r>
                            <w:r>
                              <w:rPr>
                                <w:b/>
                                <w:color w:val="F8981D"/>
                                <w:spacing w:val="-2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z w:val="44"/>
                              </w:rPr>
                              <w:t>:</w:t>
                            </w:r>
                          </w:p>
                          <w:p w14:paraId="681E1298" w14:textId="77777777" w:rsidR="00AB5656" w:rsidRDefault="00C56B23">
                            <w:pPr>
                              <w:spacing w:before="136"/>
                              <w:ind w:left="15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8981D"/>
                                <w:sz w:val="21"/>
                              </w:rPr>
                              <w:t>Creating an inventory of market players</w:t>
                            </w:r>
                          </w:p>
                          <w:p w14:paraId="64BC3DDD" w14:textId="77777777" w:rsidR="00AB5656" w:rsidRPr="00C61DB6" w:rsidRDefault="00C56B23">
                            <w:pPr>
                              <w:pStyle w:val="BodyText"/>
                              <w:spacing w:before="113" w:line="271" w:lineRule="auto"/>
                              <w:ind w:left="175" w:right="71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Having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identified the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core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transactions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a value chain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sector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</w:rPr>
                              <w:t xml:space="preserve"> 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steps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lead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from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design/raw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material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final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products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you can now use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flow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identify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map </w:t>
                            </w:r>
                            <w:r w:rsidRPr="00C61DB6">
                              <w:rPr>
                                <w:rFonts w:ascii="Lato" w:hAnsi="Lato"/>
                                <w:spacing w:val="-9"/>
                              </w:rPr>
                              <w:t xml:space="preserve">key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market players.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should also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be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done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early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possible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chain initiative,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6"/>
                              </w:rPr>
                              <w:t xml:space="preserve">inventory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0"/>
                              </w:rPr>
                              <w:t xml:space="preserve">of market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b/>
                                <w:i/>
                                <w:spacing w:val="-10"/>
                              </w:rPr>
                              <w:t>players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>has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practical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use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helps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organize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workshops,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interviews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and focus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group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discussions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research.</w:t>
                            </w:r>
                          </w:p>
                          <w:p w14:paraId="249E2FAA" w14:textId="77777777" w:rsidR="00AB5656" w:rsidRPr="00C61DB6" w:rsidRDefault="00AB5656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Lato" w:hAnsi="Lato"/>
                                <w:sz w:val="23"/>
                              </w:rPr>
                            </w:pPr>
                          </w:p>
                          <w:p w14:paraId="63974135" w14:textId="77777777" w:rsidR="00AB5656" w:rsidRDefault="00C56B23">
                            <w:pPr>
                              <w:ind w:left="17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8981D"/>
                                <w:sz w:val="21"/>
                              </w:rPr>
                              <w:t>1. Identify names of businesses in core transactions</w:t>
                            </w:r>
                          </w:p>
                          <w:p w14:paraId="3CAD6DCA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4"/>
                              </w:tabs>
                              <w:spacing w:before="113" w:line="271" w:lineRule="auto"/>
                              <w:ind w:right="73" w:hanging="21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Look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at your flow chart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above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identify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what businesses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involved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market transactions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value chain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>(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>i.e.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4"/>
                              </w:rPr>
                              <w:t xml:space="preserve">within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geographic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area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you are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analysing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).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These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would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probably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be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mainly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private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sector enterprises,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ranging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micro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small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over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medium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large-scale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national and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international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companies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– but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they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could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also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be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government-owned companies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organizations. The purpose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this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exercise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is to identify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those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enterprises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directly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related to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one (or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more)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levels of your value chain.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is therefore important to be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precise as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possible: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write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down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all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enterprises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come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mind in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first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column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Box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3"/>
                              </w:rPr>
                              <w:t>3.4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1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8"/>
                              </w:rPr>
                              <w:t>below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>.</w:t>
                            </w:r>
                          </w:p>
                          <w:p w14:paraId="6459A88F" w14:textId="77777777" w:rsidR="00AB5656" w:rsidRPr="00C61DB6" w:rsidRDefault="00C56B23">
                            <w:pPr>
                              <w:pStyle w:val="BodyText"/>
                              <w:spacing w:before="86" w:line="271" w:lineRule="auto"/>
                              <w:ind w:left="396" w:firstLine="11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If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contact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persons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addresses are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known, then add them to 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name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the enterprise.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Examples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given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below.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Together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with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core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support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teams </w:t>
                            </w:r>
                            <w:r w:rsidRPr="00C61DB6">
                              <w:rPr>
                                <w:rFonts w:ascii="Lato" w:hAnsi="Lato"/>
                                <w:spacing w:val="-11"/>
                              </w:rPr>
                              <w:t>(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11"/>
                              </w:rPr>
                              <w:t>see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11"/>
                              </w:rPr>
                              <w:t>Chapter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i/>
                                <w:spacing w:val="-1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i/>
                              </w:rPr>
                              <w:t>1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) try to find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every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level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chain.</w:t>
                            </w:r>
                          </w:p>
                          <w:p w14:paraId="5EA46F68" w14:textId="77777777" w:rsidR="00AB5656" w:rsidRDefault="00C56B23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99"/>
                              </w:tabs>
                              <w:spacing w:before="181"/>
                              <w:ind w:left="398" w:hanging="223"/>
                              <w:rPr>
                                <w:b/>
                                <w:color w:val="F8981D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8981D"/>
                                <w:spacing w:val="-14"/>
                                <w:sz w:val="21"/>
                              </w:rPr>
                              <w:t>Identify</w:t>
                            </w:r>
                            <w:r>
                              <w:rPr>
                                <w:b/>
                                <w:color w:val="F8981D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pacing w:val="-19"/>
                                <w:sz w:val="21"/>
                              </w:rPr>
                              <w:t>names</w:t>
                            </w:r>
                            <w:r>
                              <w:rPr>
                                <w:b/>
                                <w:color w:val="F8981D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pacing w:val="-1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8981D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pacing w:val="-13"/>
                                <w:sz w:val="21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F8981D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pacing w:val="-14"/>
                                <w:sz w:val="21"/>
                              </w:rPr>
                              <w:t>organizations</w:t>
                            </w:r>
                            <w:r>
                              <w:rPr>
                                <w:b/>
                                <w:color w:val="F8981D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pacing w:val="-14"/>
                                <w:sz w:val="21"/>
                              </w:rPr>
                              <w:t>(other</w:t>
                            </w:r>
                            <w:r>
                              <w:rPr>
                                <w:b/>
                                <w:color w:val="F8981D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pacing w:val="-11"/>
                                <w:sz w:val="21"/>
                              </w:rPr>
                              <w:t>market</w:t>
                            </w:r>
                            <w:r>
                              <w:rPr>
                                <w:b/>
                                <w:color w:val="F8981D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8981D"/>
                                <w:spacing w:val="-14"/>
                                <w:sz w:val="21"/>
                              </w:rPr>
                              <w:t>players)</w:t>
                            </w:r>
                          </w:p>
                          <w:p w14:paraId="6552D37A" w14:textId="77777777" w:rsidR="00AB5656" w:rsidRPr="00C61DB6" w:rsidRDefault="00C56B23">
                            <w:pPr>
                              <w:pStyle w:val="BodyText"/>
                              <w:spacing w:before="113" w:line="271" w:lineRule="auto"/>
                              <w:ind w:left="396" w:right="98" w:hanging="216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 xml:space="preserve">2.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Remember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our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market system model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(</w:t>
                            </w:r>
                            <w:r w:rsidRPr="00C61DB6">
                              <w:rPr>
                                <w:rFonts w:ascii="Lato" w:hAnsi="Lato"/>
                                <w:i/>
                              </w:rPr>
                              <w:t xml:space="preserve">Introduction,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5"/>
                              </w:rPr>
                              <w:t xml:space="preserve">Box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i/>
                              </w:rPr>
                              <w:t>4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i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5"/>
                              </w:rPr>
                              <w:t xml:space="preserve">Chapter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4"/>
                              </w:rPr>
                              <w:t>8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)?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order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to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</w:rPr>
                              <w:t xml:space="preserve"> facilitate systemic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change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market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system,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we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need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know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other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market players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who are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not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directly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involved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business transactions </w:t>
                            </w:r>
                            <w:r w:rsidRPr="00C61DB6">
                              <w:rPr>
                                <w:rFonts w:ascii="Lato" w:hAnsi="Lato"/>
                                <w:spacing w:val="5"/>
                              </w:rPr>
                              <w:t xml:space="preserve">within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value chain.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These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government authorities and institutions, business and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worker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membership organizations, business service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providers,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informal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networks, </w:t>
                            </w:r>
                            <w:r w:rsidRPr="00C61DB6">
                              <w:rPr>
                                <w:rFonts w:ascii="Lato" w:hAnsi="Lato"/>
                                <w:spacing w:val="-11"/>
                              </w:rPr>
                              <w:t xml:space="preserve">NGOs,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etc. all of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these organizations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have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an 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important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role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play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one way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another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target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sector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(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e.g.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 government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laying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down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laws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regulations).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>So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fill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all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supporting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organizations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come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mind in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third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column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Box </w:t>
                            </w:r>
                            <w:r w:rsidRPr="00C61DB6">
                              <w:rPr>
                                <w:rFonts w:ascii="Lato" w:hAnsi="Lato"/>
                                <w:i/>
                                <w:spacing w:val="3"/>
                              </w:rPr>
                              <w:t xml:space="preserve">3.4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below.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example,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ask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yourself: “What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kinds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business services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available for dairy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farmers?” Repeat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every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level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flow</w:t>
                            </w:r>
                            <w:r w:rsidRPr="00C61DB6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chart.</w:t>
                            </w:r>
                          </w:p>
                          <w:p w14:paraId="3587E25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BF138" id="Text Box 936" o:spid="_x0000_s1102" type="#_x0000_t202" style="position:absolute;margin-left:56.8pt;margin-top:133.55pt;width:438.9pt;height:460.8pt;z-index:-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" fillcolor="#f2f2f2 [3052]" stroked="f">
                <v:textbox inset="0,0,0,0">
                  <w:txbxContent>
                    <w:p w14:paraId="0715BDC6" w14:textId="77777777" w:rsidR="00AB5656" w:rsidRDefault="00C56B23">
                      <w:pPr>
                        <w:tabs>
                          <w:tab w:val="left" w:pos="1635"/>
                        </w:tabs>
                        <w:spacing w:before="159"/>
                        <w:ind w:left="15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8981D"/>
                          <w:sz w:val="44"/>
                        </w:rPr>
                        <w:t>S t</w:t>
                      </w:r>
                      <w:r>
                        <w:rPr>
                          <w:b/>
                          <w:color w:val="F8981D"/>
                          <w:spacing w:val="-9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z w:val="44"/>
                        </w:rPr>
                        <w:t>e</w:t>
                      </w:r>
                      <w:r>
                        <w:rPr>
                          <w:b/>
                          <w:color w:val="F8981D"/>
                          <w:spacing w:val="-5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z w:val="44"/>
                        </w:rPr>
                        <w:t>p</w:t>
                      </w:r>
                      <w:r>
                        <w:rPr>
                          <w:b/>
                          <w:color w:val="F8981D"/>
                          <w:sz w:val="44"/>
                        </w:rPr>
                        <w:tab/>
                        <w:t>2</w:t>
                      </w:r>
                      <w:r>
                        <w:rPr>
                          <w:b/>
                          <w:color w:val="F8981D"/>
                          <w:spacing w:val="-28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z w:val="44"/>
                        </w:rPr>
                        <w:t>:</w:t>
                      </w:r>
                    </w:p>
                    <w:p w14:paraId="681E1298" w14:textId="77777777" w:rsidR="00AB5656" w:rsidRDefault="00C56B23">
                      <w:pPr>
                        <w:spacing w:before="136"/>
                        <w:ind w:left="157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8981D"/>
                          <w:sz w:val="21"/>
                        </w:rPr>
                        <w:t>Creating an inventory of market players</w:t>
                      </w:r>
                    </w:p>
                    <w:p w14:paraId="64BC3DDD" w14:textId="77777777" w:rsidR="00AB5656" w:rsidRPr="00C61DB6" w:rsidRDefault="00C56B23">
                      <w:pPr>
                        <w:pStyle w:val="BodyText"/>
                        <w:spacing w:before="113" w:line="271" w:lineRule="auto"/>
                        <w:ind w:left="175" w:right="71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Having </w:t>
                      </w:r>
                      <w:r w:rsidRPr="00C61DB6">
                        <w:rPr>
                          <w:rFonts w:ascii="Lato" w:hAnsi="Lato"/>
                        </w:rPr>
                        <w:t xml:space="preserve">identified the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core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transactions </w:t>
                      </w:r>
                      <w:r w:rsidRPr="00C61DB6">
                        <w:rPr>
                          <w:rFonts w:ascii="Lato" w:hAnsi="Lato"/>
                        </w:rPr>
                        <w:t xml:space="preserve">of a value chain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sector </w:t>
                      </w:r>
                      <w:r w:rsidRPr="00C61DB6">
                        <w:rPr>
                          <w:rFonts w:ascii="Lato" w:hAnsi="Lato"/>
                        </w:rPr>
                        <w:t xml:space="preserve">– i.e. 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steps </w:t>
                      </w:r>
                      <w:r w:rsidRPr="00C61DB6">
                        <w:rPr>
                          <w:rFonts w:ascii="Lato" w:hAnsi="Lato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lead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from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design/raw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material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final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products </w:t>
                      </w:r>
                      <w:r w:rsidRPr="00C61DB6">
                        <w:rPr>
                          <w:rFonts w:ascii="Lato" w:hAnsi="Lato"/>
                        </w:rPr>
                        <w:t xml:space="preserve">–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you can now use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flow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C61DB6">
                        <w:rPr>
                          <w:rFonts w:ascii="Lato" w:hAnsi="Lato"/>
                        </w:rPr>
                        <w:t xml:space="preserve">to identify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map </w:t>
                      </w:r>
                      <w:r w:rsidRPr="00C61DB6">
                        <w:rPr>
                          <w:rFonts w:ascii="Lato" w:hAnsi="Lato"/>
                          <w:spacing w:val="-9"/>
                        </w:rPr>
                        <w:t xml:space="preserve">key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market players.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should also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be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done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early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possible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</w:rPr>
                        <w:t xml:space="preserve">initiative,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6"/>
                        </w:rPr>
                        <w:t xml:space="preserve">inventory </w:t>
                      </w:r>
                      <w:r w:rsidRPr="00C61DB6">
                        <w:rPr>
                          <w:rFonts w:ascii="Lato" w:hAnsi="Lato"/>
                          <w:b/>
                          <w:i/>
                          <w:spacing w:val="-10"/>
                        </w:rPr>
                        <w:t>of market players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has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practical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use </w:t>
                      </w:r>
                      <w:r w:rsidRPr="00C61DB6">
                        <w:rPr>
                          <w:rFonts w:ascii="Lato" w:hAnsi="Lato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helps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organize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workshops,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interviews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and focus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group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discussions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research.</w:t>
                      </w:r>
                    </w:p>
                    <w:p w14:paraId="249E2FAA" w14:textId="77777777" w:rsidR="00AB5656" w:rsidRPr="00C61DB6" w:rsidRDefault="00AB5656">
                      <w:pPr>
                        <w:pStyle w:val="BodyText"/>
                        <w:spacing w:before="2"/>
                        <w:ind w:left="0"/>
                        <w:rPr>
                          <w:rFonts w:ascii="Lato" w:hAnsi="Lato"/>
                          <w:sz w:val="23"/>
                        </w:rPr>
                      </w:pPr>
                    </w:p>
                    <w:p w14:paraId="63974135" w14:textId="77777777" w:rsidR="00AB5656" w:rsidRDefault="00C56B23">
                      <w:pPr>
                        <w:ind w:left="175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8981D"/>
                          <w:sz w:val="21"/>
                        </w:rPr>
                        <w:t>1. Identify names of businesses in core transactions</w:t>
                      </w:r>
                    </w:p>
                    <w:p w14:paraId="3CAD6DCA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94"/>
                        </w:tabs>
                        <w:spacing w:before="113" w:line="271" w:lineRule="auto"/>
                        <w:ind w:right="73" w:hanging="216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Look </w:t>
                      </w:r>
                      <w:r w:rsidRPr="00C61DB6">
                        <w:rPr>
                          <w:rFonts w:ascii="Lato" w:hAnsi="Lato"/>
                        </w:rPr>
                        <w:t xml:space="preserve">at your flow chart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above </w:t>
                      </w:r>
                      <w:r w:rsidRPr="00C61DB6">
                        <w:rPr>
                          <w:rFonts w:ascii="Lato" w:hAnsi="Lato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identify </w:t>
                      </w:r>
                      <w:r w:rsidRPr="00C61DB6">
                        <w:rPr>
                          <w:rFonts w:ascii="Lato" w:hAnsi="Lato"/>
                        </w:rPr>
                        <w:t xml:space="preserve">what businesses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</w:rPr>
                        <w:t xml:space="preserve">involved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core </w:t>
                      </w:r>
                      <w:r w:rsidRPr="00C61DB6">
                        <w:rPr>
                          <w:rFonts w:ascii="Lato" w:hAnsi="Lato"/>
                        </w:rPr>
                        <w:t xml:space="preserve">market transactions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</w:rPr>
                        <w:t xml:space="preserve">the value chain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(i.e. </w:t>
                      </w:r>
                      <w:r w:rsidRPr="00C61DB6">
                        <w:rPr>
                          <w:rFonts w:ascii="Lato" w:hAnsi="Lato"/>
                          <w:spacing w:val="4"/>
                        </w:rPr>
                        <w:t xml:space="preserve">within </w:t>
                      </w:r>
                      <w:r w:rsidRPr="00C61DB6">
                        <w:rPr>
                          <w:rFonts w:ascii="Lato" w:hAnsi="Lato"/>
                        </w:rPr>
                        <w:t xml:space="preserve">the geographic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area </w:t>
                      </w:r>
                      <w:r w:rsidRPr="00C61DB6">
                        <w:rPr>
                          <w:rFonts w:ascii="Lato" w:hAnsi="Lato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you are </w:t>
                      </w:r>
                      <w:r w:rsidRPr="00C61DB6">
                        <w:rPr>
                          <w:rFonts w:ascii="Lato" w:hAnsi="Lato"/>
                        </w:rPr>
                        <w:t xml:space="preserve">analysing).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These </w:t>
                      </w:r>
                      <w:r w:rsidRPr="00C61DB6">
                        <w:rPr>
                          <w:rFonts w:ascii="Lato" w:hAnsi="Lato"/>
                        </w:rPr>
                        <w:t xml:space="preserve">would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probably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be </w:t>
                      </w:r>
                      <w:r w:rsidRPr="00C61DB6">
                        <w:rPr>
                          <w:rFonts w:ascii="Lato" w:hAnsi="Lato"/>
                        </w:rPr>
                        <w:t>ma</w:t>
                      </w:r>
                      <w:r w:rsidRPr="00C61DB6">
                        <w:rPr>
                          <w:rFonts w:ascii="Lato" w:hAnsi="Lato"/>
                        </w:rPr>
                        <w:t xml:space="preserve">inly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private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sector enterprises,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ranging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C61DB6">
                        <w:rPr>
                          <w:rFonts w:ascii="Lato" w:hAnsi="Lato"/>
                        </w:rPr>
                        <w:t xml:space="preserve">micro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small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over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medium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large-scale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national and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international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companies </w:t>
                      </w:r>
                      <w:r w:rsidRPr="00C61DB6">
                        <w:rPr>
                          <w:rFonts w:ascii="Lato" w:hAnsi="Lato"/>
                        </w:rPr>
                        <w:t xml:space="preserve">– but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they </w:t>
                      </w:r>
                      <w:r w:rsidRPr="00C61DB6">
                        <w:rPr>
                          <w:rFonts w:ascii="Lato" w:hAnsi="Lato"/>
                        </w:rPr>
                        <w:t xml:space="preserve">could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also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be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government-owned companies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organizations. The purpose </w:t>
                      </w:r>
                      <w:r w:rsidRPr="00C61DB6">
                        <w:rPr>
                          <w:rFonts w:ascii="Lato" w:hAnsi="Lato"/>
                        </w:rPr>
                        <w:t xml:space="preserve">of this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exercise </w:t>
                      </w:r>
                      <w:r w:rsidRPr="00C61DB6">
                        <w:rPr>
                          <w:rFonts w:ascii="Lato" w:hAnsi="Lato"/>
                        </w:rPr>
                        <w:t xml:space="preserve">is to identify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those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enterprises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directly </w:t>
                      </w:r>
                      <w:r w:rsidRPr="00C61DB6">
                        <w:rPr>
                          <w:rFonts w:ascii="Lato" w:hAnsi="Lato"/>
                        </w:rPr>
                        <w:t xml:space="preserve">related to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one (or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more) </w:t>
                      </w:r>
                      <w:r w:rsidRPr="00C61DB6">
                        <w:rPr>
                          <w:rFonts w:ascii="Lato" w:hAnsi="Lato"/>
                        </w:rPr>
                        <w:t xml:space="preserve">levels of your value chain.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It </w:t>
                      </w:r>
                      <w:r w:rsidRPr="00C61DB6">
                        <w:rPr>
                          <w:rFonts w:ascii="Lato" w:hAnsi="Lato"/>
                        </w:rPr>
                        <w:t xml:space="preserve">is therefore important to be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precise as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possible: </w:t>
                      </w:r>
                      <w:r w:rsidRPr="00C61DB6">
                        <w:rPr>
                          <w:rFonts w:ascii="Lato" w:hAnsi="Lato"/>
                        </w:rPr>
                        <w:t xml:space="preserve">write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down </w:t>
                      </w:r>
                      <w:r w:rsidRPr="00C61DB6">
                        <w:rPr>
                          <w:rFonts w:ascii="Lato" w:hAnsi="Lato"/>
                        </w:rPr>
                        <w:t xml:space="preserve">all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names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enterprises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come </w:t>
                      </w:r>
                      <w:r w:rsidRPr="00C61DB6">
                        <w:rPr>
                          <w:rFonts w:ascii="Lato" w:hAnsi="Lato"/>
                        </w:rPr>
                        <w:t xml:space="preserve">to mind in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first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column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i/>
                          <w:spacing w:val="-6"/>
                        </w:rPr>
                        <w:t xml:space="preserve">Box </w:t>
                      </w:r>
                      <w:r w:rsidRPr="00C61DB6">
                        <w:rPr>
                          <w:rFonts w:ascii="Lato" w:hAnsi="Lato"/>
                          <w:i/>
                          <w:spacing w:val="3"/>
                        </w:rPr>
                        <w:t>3.4</w:t>
                      </w:r>
                      <w:r w:rsidRPr="00C61DB6">
                        <w:rPr>
                          <w:rFonts w:ascii="Lato" w:hAnsi="Lato"/>
                          <w:i/>
                          <w:spacing w:val="1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i/>
                          <w:spacing w:val="-8"/>
                        </w:rPr>
                        <w:t>below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>.</w:t>
                      </w:r>
                    </w:p>
                    <w:p w14:paraId="6459A88F" w14:textId="77777777" w:rsidR="00AB5656" w:rsidRPr="00C61DB6" w:rsidRDefault="00C56B23">
                      <w:pPr>
                        <w:pStyle w:val="BodyText"/>
                        <w:spacing w:before="86" w:line="271" w:lineRule="auto"/>
                        <w:ind w:left="396" w:firstLine="11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If </w:t>
                      </w:r>
                      <w:r w:rsidRPr="00C61DB6">
                        <w:rPr>
                          <w:rFonts w:ascii="Lato" w:hAnsi="Lato"/>
                        </w:rPr>
                        <w:t xml:space="preserve">contact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persons </w:t>
                      </w:r>
                      <w:r w:rsidRPr="00C61DB6">
                        <w:rPr>
                          <w:rFonts w:ascii="Lato" w:hAnsi="Lato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addresses are </w:t>
                      </w:r>
                      <w:r w:rsidRPr="00C61DB6">
                        <w:rPr>
                          <w:rFonts w:ascii="Lato" w:hAnsi="Lato"/>
                        </w:rPr>
                        <w:t xml:space="preserve">known, then add them to 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name </w:t>
                      </w:r>
                      <w:r w:rsidRPr="00C61DB6">
                        <w:rPr>
                          <w:rFonts w:ascii="Lato" w:hAnsi="Lato"/>
                        </w:rPr>
                        <w:t xml:space="preserve">of the enterprise.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Examples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given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below.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Together </w:t>
                      </w:r>
                      <w:r w:rsidRPr="00C61DB6">
                        <w:rPr>
                          <w:rFonts w:ascii="Lato" w:hAnsi="Lato"/>
                        </w:rPr>
                        <w:t xml:space="preserve">with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core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support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teams </w:t>
                      </w:r>
                      <w:r w:rsidRPr="00C61DB6">
                        <w:rPr>
                          <w:rFonts w:ascii="Lato" w:hAnsi="Lato"/>
                          <w:spacing w:val="-11"/>
                        </w:rPr>
                        <w:t>(see</w:t>
                      </w:r>
                      <w:r w:rsidRPr="00C61DB6">
                        <w:rPr>
                          <w:rFonts w:ascii="Lato" w:hAnsi="Lato"/>
                          <w:i/>
                          <w:spacing w:val="-11"/>
                        </w:rPr>
                        <w:t xml:space="preserve">Chapter </w:t>
                      </w:r>
                      <w:r w:rsidRPr="00C61DB6">
                        <w:rPr>
                          <w:rFonts w:ascii="Lato" w:hAnsi="Lato"/>
                          <w:i/>
                        </w:rPr>
                        <w:t>1</w:t>
                      </w:r>
                      <w:r w:rsidRPr="00C61DB6">
                        <w:rPr>
                          <w:rFonts w:ascii="Lato" w:hAnsi="Lato"/>
                        </w:rPr>
                        <w:t xml:space="preserve">) try to find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names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every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level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</w:rPr>
                        <w:t>chain.</w:t>
                      </w:r>
                    </w:p>
                    <w:p w14:paraId="5EA46F68" w14:textId="77777777" w:rsidR="00AB5656" w:rsidRDefault="00C56B23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99"/>
                        </w:tabs>
                        <w:spacing w:before="181"/>
                        <w:ind w:left="398" w:hanging="223"/>
                        <w:rPr>
                          <w:b/>
                          <w:color w:val="F8981D"/>
                          <w:sz w:val="21"/>
                        </w:rPr>
                      </w:pPr>
                      <w:r>
                        <w:rPr>
                          <w:b/>
                          <w:color w:val="F8981D"/>
                          <w:spacing w:val="-14"/>
                          <w:sz w:val="21"/>
                        </w:rPr>
                        <w:t>Identify</w:t>
                      </w:r>
                      <w:r>
                        <w:rPr>
                          <w:b/>
                          <w:color w:val="F8981D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pacing w:val="-19"/>
                          <w:sz w:val="21"/>
                        </w:rPr>
                        <w:t>names</w:t>
                      </w:r>
                      <w:r>
                        <w:rPr>
                          <w:b/>
                          <w:color w:val="F8981D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pacing w:val="-10"/>
                          <w:sz w:val="21"/>
                        </w:rPr>
                        <w:t>of</w:t>
                      </w:r>
                      <w:r>
                        <w:rPr>
                          <w:b/>
                          <w:color w:val="F8981D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pacing w:val="-13"/>
                          <w:sz w:val="21"/>
                        </w:rPr>
                        <w:t>supporting</w:t>
                      </w:r>
                      <w:r>
                        <w:rPr>
                          <w:b/>
                          <w:color w:val="F8981D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pacing w:val="-14"/>
                          <w:sz w:val="21"/>
                        </w:rPr>
                        <w:t>organizations</w:t>
                      </w:r>
                      <w:r>
                        <w:rPr>
                          <w:b/>
                          <w:color w:val="F8981D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pacing w:val="-14"/>
                          <w:sz w:val="21"/>
                        </w:rPr>
                        <w:t>(other</w:t>
                      </w:r>
                      <w:r>
                        <w:rPr>
                          <w:b/>
                          <w:color w:val="F8981D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pacing w:val="-11"/>
                          <w:sz w:val="21"/>
                        </w:rPr>
                        <w:t>market</w:t>
                      </w:r>
                      <w:r>
                        <w:rPr>
                          <w:b/>
                          <w:color w:val="F8981D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8981D"/>
                          <w:spacing w:val="-14"/>
                          <w:sz w:val="21"/>
                        </w:rPr>
                        <w:t>players)</w:t>
                      </w:r>
                    </w:p>
                    <w:p w14:paraId="6552D37A" w14:textId="77777777" w:rsidR="00AB5656" w:rsidRPr="00C61DB6" w:rsidRDefault="00C56B23">
                      <w:pPr>
                        <w:pStyle w:val="BodyText"/>
                        <w:spacing w:before="113" w:line="271" w:lineRule="auto"/>
                        <w:ind w:left="396" w:right="98" w:hanging="216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 xml:space="preserve">2.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Remember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our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market system model </w:t>
                      </w:r>
                      <w:r w:rsidRPr="00C61DB6">
                        <w:rPr>
                          <w:rFonts w:ascii="Lato" w:hAnsi="Lato"/>
                        </w:rPr>
                        <w:t>(</w:t>
                      </w:r>
                      <w:r w:rsidRPr="00C61DB6">
                        <w:rPr>
                          <w:rFonts w:ascii="Lato" w:hAnsi="Lato"/>
                          <w:i/>
                        </w:rPr>
                        <w:t xml:space="preserve">Introduction, </w:t>
                      </w:r>
                      <w:r w:rsidRPr="00C61DB6">
                        <w:rPr>
                          <w:rFonts w:ascii="Lato" w:hAnsi="Lato"/>
                          <w:i/>
                          <w:spacing w:val="-5"/>
                        </w:rPr>
                        <w:t xml:space="preserve">Box </w:t>
                      </w:r>
                      <w:r w:rsidRPr="00C61DB6">
                        <w:rPr>
                          <w:rFonts w:ascii="Lato" w:hAnsi="Lato"/>
                          <w:i/>
                        </w:rPr>
                        <w:t xml:space="preserve">4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i/>
                          <w:spacing w:val="-5"/>
                        </w:rPr>
                        <w:t xml:space="preserve">Chapter </w:t>
                      </w:r>
                      <w:r w:rsidRPr="00C61DB6">
                        <w:rPr>
                          <w:rFonts w:ascii="Lato" w:hAnsi="Lato"/>
                          <w:i/>
                          <w:spacing w:val="-4"/>
                        </w:rPr>
                        <w:t>8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)?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order </w:t>
                      </w:r>
                      <w:r w:rsidRPr="00C61DB6">
                        <w:rPr>
                          <w:rFonts w:ascii="Lato" w:hAnsi="Lato"/>
                        </w:rPr>
                        <w:t xml:space="preserve">to facilitate systemic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change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market </w:t>
                      </w:r>
                      <w:r w:rsidRPr="00C61DB6">
                        <w:rPr>
                          <w:rFonts w:ascii="Lato" w:hAnsi="Lato"/>
                        </w:rPr>
                        <w:t xml:space="preserve">system,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we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need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know </w:t>
                      </w:r>
                      <w:r w:rsidRPr="00C61DB6">
                        <w:rPr>
                          <w:rFonts w:ascii="Lato" w:hAnsi="Lato"/>
                        </w:rPr>
                        <w:t xml:space="preserve">the other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market players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who are </w:t>
                      </w:r>
                      <w:r w:rsidRPr="00C61DB6">
                        <w:rPr>
                          <w:rFonts w:ascii="Lato" w:hAnsi="Lato"/>
                        </w:rPr>
                        <w:t xml:space="preserve">not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directly </w:t>
                      </w:r>
                      <w:r w:rsidRPr="00C61DB6">
                        <w:rPr>
                          <w:rFonts w:ascii="Lato" w:hAnsi="Lato"/>
                        </w:rPr>
                        <w:t xml:space="preserve">involved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core </w:t>
                      </w:r>
                      <w:r w:rsidRPr="00C61DB6">
                        <w:rPr>
                          <w:rFonts w:ascii="Lato" w:hAnsi="Lato"/>
                        </w:rPr>
                        <w:t xml:space="preserve">business transactions </w:t>
                      </w:r>
                      <w:r w:rsidRPr="00C61DB6">
                        <w:rPr>
                          <w:rFonts w:ascii="Lato" w:hAnsi="Lato"/>
                          <w:spacing w:val="5"/>
                        </w:rPr>
                        <w:t xml:space="preserve">within </w:t>
                      </w:r>
                      <w:r w:rsidRPr="00C61DB6">
                        <w:rPr>
                          <w:rFonts w:ascii="Lato" w:hAnsi="Lato"/>
                        </w:rPr>
                        <w:t xml:space="preserve">the value chain.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These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</w:rPr>
                        <w:t xml:space="preserve">government authorities and institutions, business and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worker </w:t>
                      </w:r>
                      <w:r w:rsidRPr="00C61DB6">
                        <w:rPr>
                          <w:rFonts w:ascii="Lato" w:hAnsi="Lato"/>
                        </w:rPr>
                        <w:t xml:space="preserve">membership organizations, business service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providers,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informal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networks, </w:t>
                      </w:r>
                      <w:r w:rsidRPr="00C61DB6">
                        <w:rPr>
                          <w:rFonts w:ascii="Lato" w:hAnsi="Lato"/>
                          <w:spacing w:val="-11"/>
                        </w:rPr>
                        <w:t xml:space="preserve">NGOs, </w:t>
                      </w:r>
                      <w:r w:rsidRPr="00C61DB6">
                        <w:rPr>
                          <w:rFonts w:ascii="Lato" w:hAnsi="Lato"/>
                        </w:rPr>
                        <w:t xml:space="preserve">etc. all of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these organizations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have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an 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important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role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p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lay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one way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another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target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sector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(e.g. government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laying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down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laws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regulations).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So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fill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names </w:t>
                      </w:r>
                      <w:r w:rsidRPr="00C61DB6">
                        <w:rPr>
                          <w:rFonts w:ascii="Lato" w:hAnsi="Lato"/>
                        </w:rPr>
                        <w:t xml:space="preserve">of all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supporting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organizations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come </w:t>
                      </w:r>
                      <w:r w:rsidRPr="00C61DB6">
                        <w:rPr>
                          <w:rFonts w:ascii="Lato" w:hAnsi="Lato"/>
                        </w:rPr>
                        <w:t xml:space="preserve">to mind in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third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column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i/>
                          <w:spacing w:val="-6"/>
                        </w:rPr>
                        <w:t xml:space="preserve">Box </w:t>
                      </w:r>
                      <w:r w:rsidRPr="00C61DB6">
                        <w:rPr>
                          <w:rFonts w:ascii="Lato" w:hAnsi="Lato"/>
                          <w:i/>
                          <w:spacing w:val="3"/>
                        </w:rPr>
                        <w:t xml:space="preserve">3.4 </w:t>
                      </w:r>
                      <w:r w:rsidRPr="00C61DB6">
                        <w:rPr>
                          <w:rFonts w:ascii="Lato" w:hAnsi="Lato"/>
                        </w:rPr>
                        <w:t xml:space="preserve">below.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</w:rPr>
                        <w:t xml:space="preserve">example,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ask </w:t>
                      </w:r>
                      <w:r w:rsidRPr="00C61DB6">
                        <w:rPr>
                          <w:rFonts w:ascii="Lato" w:hAnsi="Lato"/>
                        </w:rPr>
                        <w:t xml:space="preserve">yourself: “What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kinds </w:t>
                      </w:r>
                      <w:r w:rsidRPr="00C61DB6">
                        <w:rPr>
                          <w:rFonts w:ascii="Lato" w:hAnsi="Lato"/>
                        </w:rPr>
                        <w:t>of busin</w:t>
                      </w:r>
                      <w:r w:rsidRPr="00C61DB6">
                        <w:rPr>
                          <w:rFonts w:ascii="Lato" w:hAnsi="Lato"/>
                        </w:rPr>
                        <w:t xml:space="preserve">ess services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</w:rPr>
                        <w:t xml:space="preserve">available for dairy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farmers?” Repeat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every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level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flow</w:t>
                      </w:r>
                      <w:r w:rsidRPr="00C61DB6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chart.</w:t>
                      </w:r>
                    </w:p>
                    <w:p w14:paraId="3587E25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24" behindDoc="1" locked="0" layoutInCell="1" allowOverlap="1" wp14:anchorId="6FE1BBE5" wp14:editId="1C0AD032">
                <wp:simplePos x="0" y="0"/>
                <wp:positionH relativeFrom="page">
                  <wp:posOffset>832485</wp:posOffset>
                </wp:positionH>
                <wp:positionV relativeFrom="page">
                  <wp:posOffset>2247265</wp:posOffset>
                </wp:positionV>
                <wp:extent cx="2097405" cy="152400"/>
                <wp:effectExtent l="3810" t="0" r="3810" b="635"/>
                <wp:wrapNone/>
                <wp:docPr id="1088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6BE5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BBE5" id="Text Box 935" o:spid="_x0000_s1103" type="#_x0000_t202" style="position:absolute;margin-left:65.55pt;margin-top:176.95pt;width:165.15pt;height:12pt;z-index:-6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" filled="f" stroked="f">
                <v:textbox inset="0,0,0,0">
                  <w:txbxContent>
                    <w:p w14:paraId="3BF6BE5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48" behindDoc="1" locked="0" layoutInCell="1" allowOverlap="1" wp14:anchorId="41F23621" wp14:editId="22F74CDC">
                <wp:simplePos x="0" y="0"/>
                <wp:positionH relativeFrom="page">
                  <wp:posOffset>832485</wp:posOffset>
                </wp:positionH>
                <wp:positionV relativeFrom="page">
                  <wp:posOffset>3466465</wp:posOffset>
                </wp:positionV>
                <wp:extent cx="2778125" cy="152400"/>
                <wp:effectExtent l="3810" t="0" r="0" b="635"/>
                <wp:wrapNone/>
                <wp:docPr id="1087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B42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23621" id="Text Box 934" o:spid="_x0000_s1104" type="#_x0000_t202" style="position:absolute;margin-left:65.55pt;margin-top:272.95pt;width:218.75pt;height:12pt;z-index:-6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" filled="f" stroked="f">
                <v:textbox inset="0,0,0,0">
                  <w:txbxContent>
                    <w:p w14:paraId="3AD9B42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72" behindDoc="1" locked="0" layoutInCell="1" allowOverlap="1" wp14:anchorId="0413663C" wp14:editId="45525867">
                <wp:simplePos x="0" y="0"/>
                <wp:positionH relativeFrom="page">
                  <wp:posOffset>832485</wp:posOffset>
                </wp:positionH>
                <wp:positionV relativeFrom="page">
                  <wp:posOffset>5676265</wp:posOffset>
                </wp:positionV>
                <wp:extent cx="3626485" cy="152400"/>
                <wp:effectExtent l="3810" t="0" r="0" b="635"/>
                <wp:wrapNone/>
                <wp:docPr id="1086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0312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3663C" id="Text Box 933" o:spid="_x0000_s1105" type="#_x0000_t202" style="position:absolute;margin-left:65.55pt;margin-top:446.95pt;width:285.55pt;height:12pt;z-index:-6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" filled="f" stroked="f">
                <v:textbox inset="0,0,0,0">
                  <w:txbxContent>
                    <w:p w14:paraId="7310312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04BD8F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</w:p>
    <w:p w14:paraId="7DE8E16D" w14:textId="0502B463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7344" behindDoc="1" locked="0" layoutInCell="1" allowOverlap="1" wp14:anchorId="0A1C7EF0" wp14:editId="7C347F40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1084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927AB" id="Line 931" o:spid="_x0000_s1026" style="position:absolute;z-index:-6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392" behindDoc="1" locked="0" layoutInCell="1" allowOverlap="1" wp14:anchorId="3240E6BD" wp14:editId="38809D72">
                <wp:simplePos x="0" y="0"/>
                <wp:positionH relativeFrom="page">
                  <wp:posOffset>1266190</wp:posOffset>
                </wp:positionH>
                <wp:positionV relativeFrom="page">
                  <wp:posOffset>1916430</wp:posOffset>
                </wp:positionV>
                <wp:extent cx="5558155" cy="6852285"/>
                <wp:effectExtent l="8890" t="1905" r="5080" b="3810"/>
                <wp:wrapNone/>
                <wp:docPr id="1034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8155" cy="6852285"/>
                          <a:chOff x="1994" y="3018"/>
                          <a:chExt cx="8753" cy="10791"/>
                        </a:xfrm>
                      </wpg:grpSpPr>
                      <wps:wsp>
                        <wps:cNvPr id="1035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7832" y="3023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10741" y="3023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735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AutoShape 927"/>
                        <wps:cNvSpPr>
                          <a:spLocks/>
                        </wps:cNvSpPr>
                        <wps:spPr bwMode="auto">
                          <a:xfrm>
                            <a:off x="-15" y="16842"/>
                            <a:ext cx="8751" cy="1289"/>
                          </a:xfrm>
                          <a:custGeom>
                            <a:avLst/>
                            <a:gdLst>
                              <a:gd name="T0" fmla="+- 0 2007 -14"/>
                              <a:gd name="T1" fmla="*/ T0 w 8751"/>
                              <a:gd name="T2" fmla="+- 0 3445 16843"/>
                              <a:gd name="T3" fmla="*/ 3445 h 1289"/>
                              <a:gd name="T4" fmla="+- 0 10746 -14"/>
                              <a:gd name="T5" fmla="*/ T4 w 8751"/>
                              <a:gd name="T6" fmla="+- 0 3445 16843"/>
                              <a:gd name="T7" fmla="*/ 3445 h 1289"/>
                              <a:gd name="T8" fmla="+- 0 2001 -14"/>
                              <a:gd name="T9" fmla="*/ T8 w 8751"/>
                              <a:gd name="T10" fmla="+- 0 4728 16843"/>
                              <a:gd name="T11" fmla="*/ 4728 h 1289"/>
                              <a:gd name="T12" fmla="+- 0 2001 -14"/>
                              <a:gd name="T13" fmla="*/ T12 w 8751"/>
                              <a:gd name="T14" fmla="+- 0 3448 16843"/>
                              <a:gd name="T15" fmla="*/ 3448 h 1289"/>
                              <a:gd name="T16" fmla="+- 0 4926 -14"/>
                              <a:gd name="T17" fmla="*/ T16 w 8751"/>
                              <a:gd name="T18" fmla="+- 0 3448 16843"/>
                              <a:gd name="T19" fmla="*/ 3448 h 1289"/>
                              <a:gd name="T20" fmla="+- 0 4926 -14"/>
                              <a:gd name="T21" fmla="*/ T20 w 8751"/>
                              <a:gd name="T22" fmla="+- 0 4728 16843"/>
                              <a:gd name="T23" fmla="*/ 4728 h 1289"/>
                              <a:gd name="T24" fmla="+- 0 7832 -14"/>
                              <a:gd name="T25" fmla="*/ T24 w 8751"/>
                              <a:gd name="T26" fmla="+- 0 4728 16843"/>
                              <a:gd name="T27" fmla="*/ 4728 h 1289"/>
                              <a:gd name="T28" fmla="+- 0 7832 -14"/>
                              <a:gd name="T29" fmla="*/ T28 w 8751"/>
                              <a:gd name="T30" fmla="+- 0 3448 16843"/>
                              <a:gd name="T31" fmla="*/ 3448 h 1289"/>
                              <a:gd name="T32" fmla="+- 0 10741 -14"/>
                              <a:gd name="T33" fmla="*/ T32 w 8751"/>
                              <a:gd name="T34" fmla="+- 0 4728 16843"/>
                              <a:gd name="T35" fmla="*/ 4728 h 1289"/>
                              <a:gd name="T36" fmla="+- 0 10741 -14"/>
                              <a:gd name="T37" fmla="*/ T36 w 8751"/>
                              <a:gd name="T38" fmla="+- 0 3448 16843"/>
                              <a:gd name="T39" fmla="*/ 3448 h 1289"/>
                              <a:gd name="T40" fmla="+- 0 1995 -14"/>
                              <a:gd name="T41" fmla="*/ T40 w 8751"/>
                              <a:gd name="T42" fmla="+- 0 4734 16843"/>
                              <a:gd name="T43" fmla="*/ 4734 h 1289"/>
                              <a:gd name="T44" fmla="+- 0 10746 -14"/>
                              <a:gd name="T45" fmla="*/ T44 w 8751"/>
                              <a:gd name="T46" fmla="+- 0 4734 16843"/>
                              <a:gd name="T47" fmla="*/ 4734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1" h="1289">
                                <a:moveTo>
                                  <a:pt x="2021" y="-13398"/>
                                </a:moveTo>
                                <a:lnTo>
                                  <a:pt x="10760" y="-13398"/>
                                </a:lnTo>
                                <a:moveTo>
                                  <a:pt x="2015" y="-12115"/>
                                </a:moveTo>
                                <a:lnTo>
                                  <a:pt x="2015" y="-13395"/>
                                </a:lnTo>
                                <a:moveTo>
                                  <a:pt x="4940" y="-13395"/>
                                </a:moveTo>
                                <a:lnTo>
                                  <a:pt x="4940" y="-12115"/>
                                </a:lnTo>
                                <a:moveTo>
                                  <a:pt x="7846" y="-12115"/>
                                </a:moveTo>
                                <a:lnTo>
                                  <a:pt x="7846" y="-13395"/>
                                </a:lnTo>
                                <a:moveTo>
                                  <a:pt x="10755" y="-12115"/>
                                </a:moveTo>
                                <a:lnTo>
                                  <a:pt x="10755" y="-13395"/>
                                </a:lnTo>
                                <a:moveTo>
                                  <a:pt x="2009" y="-12109"/>
                                </a:moveTo>
                                <a:lnTo>
                                  <a:pt x="10760" y="-12109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2000" y="3023"/>
                            <a:ext cx="2930" cy="420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2000" y="3023"/>
                            <a:ext cx="2930" cy="420"/>
                          </a:xfrm>
                          <a:prstGeom prst="rect">
                            <a:avLst/>
                          </a:pr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AutoShape 924"/>
                        <wps:cNvSpPr>
                          <a:spLocks/>
                        </wps:cNvSpPr>
                        <wps:spPr bwMode="auto">
                          <a:xfrm>
                            <a:off x="2392" y="3074"/>
                            <a:ext cx="2155" cy="325"/>
                          </a:xfrm>
                          <a:custGeom>
                            <a:avLst/>
                            <a:gdLst>
                              <a:gd name="T0" fmla="+- 0 2442 2392"/>
                              <a:gd name="T1" fmla="*/ T0 w 2155"/>
                              <a:gd name="T2" fmla="+- 0 3185 3074"/>
                              <a:gd name="T3" fmla="*/ 3185 h 325"/>
                              <a:gd name="T4" fmla="+- 0 2537 2392"/>
                              <a:gd name="T5" fmla="*/ T4 w 2155"/>
                              <a:gd name="T6" fmla="+- 0 3115 3074"/>
                              <a:gd name="T7" fmla="*/ 3115 h 325"/>
                              <a:gd name="T8" fmla="+- 0 2558 2392"/>
                              <a:gd name="T9" fmla="*/ T8 w 2155"/>
                              <a:gd name="T10" fmla="+- 0 3142 3074"/>
                              <a:gd name="T11" fmla="*/ 3142 h 325"/>
                              <a:gd name="T12" fmla="+- 0 2649 2392"/>
                              <a:gd name="T13" fmla="*/ T12 w 2155"/>
                              <a:gd name="T14" fmla="+- 0 3110 3074"/>
                              <a:gd name="T15" fmla="*/ 3110 h 325"/>
                              <a:gd name="T16" fmla="+- 0 2745 2392"/>
                              <a:gd name="T17" fmla="*/ T16 w 2155"/>
                              <a:gd name="T18" fmla="+- 0 3180 3074"/>
                              <a:gd name="T19" fmla="*/ 3180 h 325"/>
                              <a:gd name="T20" fmla="+- 0 2724 2392"/>
                              <a:gd name="T21" fmla="*/ T20 w 2155"/>
                              <a:gd name="T22" fmla="+- 0 3185 3074"/>
                              <a:gd name="T23" fmla="*/ 3185 h 325"/>
                              <a:gd name="T24" fmla="+- 0 2763 2392"/>
                              <a:gd name="T25" fmla="*/ T24 w 2155"/>
                              <a:gd name="T26" fmla="+- 0 3122 3074"/>
                              <a:gd name="T27" fmla="*/ 3122 h 325"/>
                              <a:gd name="T28" fmla="+- 0 2823 2392"/>
                              <a:gd name="T29" fmla="*/ T28 w 2155"/>
                              <a:gd name="T30" fmla="+- 0 3154 3074"/>
                              <a:gd name="T31" fmla="*/ 3154 h 325"/>
                              <a:gd name="T32" fmla="+- 0 2882 2392"/>
                              <a:gd name="T33" fmla="*/ T32 w 2155"/>
                              <a:gd name="T34" fmla="+- 0 3188 3074"/>
                              <a:gd name="T35" fmla="*/ 3188 h 325"/>
                              <a:gd name="T36" fmla="+- 0 2975 2392"/>
                              <a:gd name="T37" fmla="*/ T36 w 2155"/>
                              <a:gd name="T38" fmla="+- 0 3172 3074"/>
                              <a:gd name="T39" fmla="*/ 3172 h 325"/>
                              <a:gd name="T40" fmla="+- 0 2947 2392"/>
                              <a:gd name="T41" fmla="*/ T40 w 2155"/>
                              <a:gd name="T42" fmla="+- 0 3217 3074"/>
                              <a:gd name="T43" fmla="*/ 3217 h 325"/>
                              <a:gd name="T44" fmla="+- 0 3045 2392"/>
                              <a:gd name="T45" fmla="*/ T44 w 2155"/>
                              <a:gd name="T46" fmla="+- 0 3188 3074"/>
                              <a:gd name="T47" fmla="*/ 3188 h 325"/>
                              <a:gd name="T48" fmla="+- 0 3080 2392"/>
                              <a:gd name="T49" fmla="*/ T48 w 2155"/>
                              <a:gd name="T50" fmla="+- 0 3399 3074"/>
                              <a:gd name="T51" fmla="*/ 3399 h 325"/>
                              <a:gd name="T52" fmla="+- 0 3077 2392"/>
                              <a:gd name="T53" fmla="*/ T52 w 2155"/>
                              <a:gd name="T54" fmla="+- 0 3116 3074"/>
                              <a:gd name="T55" fmla="*/ 3116 h 325"/>
                              <a:gd name="T56" fmla="+- 0 3089 2392"/>
                              <a:gd name="T57" fmla="*/ T56 w 2155"/>
                              <a:gd name="T58" fmla="+- 0 3144 3074"/>
                              <a:gd name="T59" fmla="*/ 3144 h 325"/>
                              <a:gd name="T60" fmla="+- 0 3129 2392"/>
                              <a:gd name="T61" fmla="*/ T60 w 2155"/>
                              <a:gd name="T62" fmla="+- 0 3324 3074"/>
                              <a:gd name="T63" fmla="*/ 3324 h 325"/>
                              <a:gd name="T64" fmla="+- 0 3218 2392"/>
                              <a:gd name="T65" fmla="*/ T64 w 2155"/>
                              <a:gd name="T66" fmla="+- 0 3109 3074"/>
                              <a:gd name="T67" fmla="*/ 3109 h 325"/>
                              <a:gd name="T68" fmla="+- 0 3224 2392"/>
                              <a:gd name="T69" fmla="*/ T68 w 2155"/>
                              <a:gd name="T70" fmla="+- 0 3329 3074"/>
                              <a:gd name="T71" fmla="*/ 3329 h 325"/>
                              <a:gd name="T72" fmla="+- 0 3185 2392"/>
                              <a:gd name="T73" fmla="*/ T72 w 2155"/>
                              <a:gd name="T74" fmla="+- 0 3384 3074"/>
                              <a:gd name="T75" fmla="*/ 3384 h 325"/>
                              <a:gd name="T76" fmla="+- 0 3227 2392"/>
                              <a:gd name="T77" fmla="*/ T76 w 2155"/>
                              <a:gd name="T78" fmla="+- 0 3385 3074"/>
                              <a:gd name="T79" fmla="*/ 3385 h 325"/>
                              <a:gd name="T80" fmla="+- 0 3266 2392"/>
                              <a:gd name="T81" fmla="*/ T80 w 2155"/>
                              <a:gd name="T82" fmla="+- 0 3190 3074"/>
                              <a:gd name="T83" fmla="*/ 3190 h 325"/>
                              <a:gd name="T84" fmla="+- 0 3312 2392"/>
                              <a:gd name="T85" fmla="*/ T84 w 2155"/>
                              <a:gd name="T86" fmla="+- 0 3329 3074"/>
                              <a:gd name="T87" fmla="*/ 3329 h 325"/>
                              <a:gd name="T88" fmla="+- 0 3295 2392"/>
                              <a:gd name="T89" fmla="*/ T88 w 2155"/>
                              <a:gd name="T90" fmla="+- 0 3395 3074"/>
                              <a:gd name="T91" fmla="*/ 3395 h 325"/>
                              <a:gd name="T92" fmla="+- 0 3338 2392"/>
                              <a:gd name="T93" fmla="*/ T92 w 2155"/>
                              <a:gd name="T94" fmla="+- 0 3188 3074"/>
                              <a:gd name="T95" fmla="*/ 3188 h 325"/>
                              <a:gd name="T96" fmla="+- 0 3373 2392"/>
                              <a:gd name="T97" fmla="*/ T96 w 2155"/>
                              <a:gd name="T98" fmla="+- 0 3334 3074"/>
                              <a:gd name="T99" fmla="*/ 3334 h 325"/>
                              <a:gd name="T100" fmla="+- 0 3364 2392"/>
                              <a:gd name="T101" fmla="*/ T100 w 2155"/>
                              <a:gd name="T102" fmla="+- 0 3382 3074"/>
                              <a:gd name="T103" fmla="*/ 3382 h 325"/>
                              <a:gd name="T104" fmla="+- 0 3407 2392"/>
                              <a:gd name="T105" fmla="*/ T104 w 2155"/>
                              <a:gd name="T106" fmla="+- 0 3139 3074"/>
                              <a:gd name="T107" fmla="*/ 3139 h 325"/>
                              <a:gd name="T108" fmla="+- 0 3382 2392"/>
                              <a:gd name="T109" fmla="*/ T108 w 2155"/>
                              <a:gd name="T110" fmla="+- 0 3144 3074"/>
                              <a:gd name="T111" fmla="*/ 3144 h 325"/>
                              <a:gd name="T112" fmla="+- 0 3433 2392"/>
                              <a:gd name="T113" fmla="*/ T112 w 2155"/>
                              <a:gd name="T114" fmla="+- 0 3172 3074"/>
                              <a:gd name="T115" fmla="*/ 3172 h 325"/>
                              <a:gd name="T116" fmla="+- 0 3445 2392"/>
                              <a:gd name="T117" fmla="*/ T116 w 2155"/>
                              <a:gd name="T118" fmla="+- 0 3364 3074"/>
                              <a:gd name="T119" fmla="*/ 3364 h 325"/>
                              <a:gd name="T120" fmla="+- 0 3454 2392"/>
                              <a:gd name="T121" fmla="*/ T120 w 2155"/>
                              <a:gd name="T122" fmla="+- 0 3398 3074"/>
                              <a:gd name="T123" fmla="*/ 3398 h 325"/>
                              <a:gd name="T124" fmla="+- 0 3525 2392"/>
                              <a:gd name="T125" fmla="*/ T124 w 2155"/>
                              <a:gd name="T126" fmla="+- 0 3382 3074"/>
                              <a:gd name="T127" fmla="*/ 3382 h 325"/>
                              <a:gd name="T128" fmla="+- 0 3485 2392"/>
                              <a:gd name="T129" fmla="*/ T128 w 2155"/>
                              <a:gd name="T130" fmla="+- 0 3371 3074"/>
                              <a:gd name="T131" fmla="*/ 3371 h 325"/>
                              <a:gd name="T132" fmla="+- 0 3561 2392"/>
                              <a:gd name="T133" fmla="*/ T132 w 2155"/>
                              <a:gd name="T134" fmla="+- 0 3119 3074"/>
                              <a:gd name="T135" fmla="*/ 3119 h 325"/>
                              <a:gd name="T136" fmla="+- 0 3551 2392"/>
                              <a:gd name="T137" fmla="*/ T136 w 2155"/>
                              <a:gd name="T138" fmla="+- 0 3319 3074"/>
                              <a:gd name="T139" fmla="*/ 3319 h 325"/>
                              <a:gd name="T140" fmla="+- 0 3636 2392"/>
                              <a:gd name="T141" fmla="*/ T140 w 2155"/>
                              <a:gd name="T142" fmla="+- 0 3322 3074"/>
                              <a:gd name="T143" fmla="*/ 3322 h 325"/>
                              <a:gd name="T144" fmla="+- 0 3676 2392"/>
                              <a:gd name="T145" fmla="*/ T144 w 2155"/>
                              <a:gd name="T146" fmla="+- 0 3166 3074"/>
                              <a:gd name="T147" fmla="*/ 3166 h 325"/>
                              <a:gd name="T148" fmla="+- 0 3643 2392"/>
                              <a:gd name="T149" fmla="*/ T148 w 2155"/>
                              <a:gd name="T150" fmla="+- 0 3109 3074"/>
                              <a:gd name="T151" fmla="*/ 3109 h 325"/>
                              <a:gd name="T152" fmla="+- 0 3687 2392"/>
                              <a:gd name="T153" fmla="*/ T152 w 2155"/>
                              <a:gd name="T154" fmla="+- 0 3383 3074"/>
                              <a:gd name="T155" fmla="*/ 3383 h 325"/>
                              <a:gd name="T156" fmla="+- 0 3712 2392"/>
                              <a:gd name="T157" fmla="*/ T156 w 2155"/>
                              <a:gd name="T158" fmla="+- 0 3394 3074"/>
                              <a:gd name="T159" fmla="*/ 3394 h 325"/>
                              <a:gd name="T160" fmla="+- 0 3740 2392"/>
                              <a:gd name="T161" fmla="*/ T160 w 2155"/>
                              <a:gd name="T162" fmla="+- 0 3136 3074"/>
                              <a:gd name="T163" fmla="*/ 3136 h 325"/>
                              <a:gd name="T164" fmla="+- 0 3784 2392"/>
                              <a:gd name="T165" fmla="*/ T164 w 2155"/>
                              <a:gd name="T166" fmla="+- 0 3318 3074"/>
                              <a:gd name="T167" fmla="*/ 3318 h 325"/>
                              <a:gd name="T168" fmla="+- 0 3811 2392"/>
                              <a:gd name="T169" fmla="*/ T168 w 2155"/>
                              <a:gd name="T170" fmla="+- 0 3398 3074"/>
                              <a:gd name="T171" fmla="*/ 3398 h 325"/>
                              <a:gd name="T172" fmla="+- 0 3801 2392"/>
                              <a:gd name="T173" fmla="*/ T172 w 2155"/>
                              <a:gd name="T174" fmla="+- 0 3137 3074"/>
                              <a:gd name="T175" fmla="*/ 3137 h 325"/>
                              <a:gd name="T176" fmla="+- 0 3888 2392"/>
                              <a:gd name="T177" fmla="*/ T176 w 2155"/>
                              <a:gd name="T178" fmla="+- 0 3333 3074"/>
                              <a:gd name="T179" fmla="*/ 3333 h 325"/>
                              <a:gd name="T180" fmla="+- 0 3848 2392"/>
                              <a:gd name="T181" fmla="*/ T180 w 2155"/>
                              <a:gd name="T182" fmla="+- 0 3382 3074"/>
                              <a:gd name="T183" fmla="*/ 3382 h 325"/>
                              <a:gd name="T184" fmla="+- 0 3861 2392"/>
                              <a:gd name="T185" fmla="*/ T184 w 2155"/>
                              <a:gd name="T186" fmla="+- 0 3125 3074"/>
                              <a:gd name="T187" fmla="*/ 3125 h 325"/>
                              <a:gd name="T188" fmla="+- 0 3893 2392"/>
                              <a:gd name="T189" fmla="*/ T188 w 2155"/>
                              <a:gd name="T190" fmla="+- 0 3171 3074"/>
                              <a:gd name="T191" fmla="*/ 3171 h 325"/>
                              <a:gd name="T192" fmla="+- 0 3986 2392"/>
                              <a:gd name="T193" fmla="*/ T192 w 2155"/>
                              <a:gd name="T194" fmla="+- 0 3135 3074"/>
                              <a:gd name="T195" fmla="*/ 3135 h 325"/>
                              <a:gd name="T196" fmla="+- 0 3981 2392"/>
                              <a:gd name="T197" fmla="*/ T196 w 2155"/>
                              <a:gd name="T198" fmla="+- 0 3186 3074"/>
                              <a:gd name="T199" fmla="*/ 3186 h 325"/>
                              <a:gd name="T200" fmla="+- 0 4075 2392"/>
                              <a:gd name="T201" fmla="*/ T200 w 2155"/>
                              <a:gd name="T202" fmla="+- 0 3164 3074"/>
                              <a:gd name="T203" fmla="*/ 3164 h 325"/>
                              <a:gd name="T204" fmla="+- 0 4188 2392"/>
                              <a:gd name="T205" fmla="*/ T204 w 2155"/>
                              <a:gd name="T206" fmla="+- 0 3148 3074"/>
                              <a:gd name="T207" fmla="*/ 3148 h 325"/>
                              <a:gd name="T208" fmla="+- 0 4141 2392"/>
                              <a:gd name="T209" fmla="*/ T208 w 2155"/>
                              <a:gd name="T210" fmla="+- 0 3124 3074"/>
                              <a:gd name="T211" fmla="*/ 3124 h 325"/>
                              <a:gd name="T212" fmla="+- 0 4173 2392"/>
                              <a:gd name="T213" fmla="*/ T212 w 2155"/>
                              <a:gd name="T214" fmla="+- 0 3189 3074"/>
                              <a:gd name="T215" fmla="*/ 3189 h 325"/>
                              <a:gd name="T216" fmla="+- 0 4214 2392"/>
                              <a:gd name="T217" fmla="*/ T216 w 2155"/>
                              <a:gd name="T218" fmla="+- 0 3098 3074"/>
                              <a:gd name="T219" fmla="*/ 3098 h 325"/>
                              <a:gd name="T220" fmla="+- 0 4272 2392"/>
                              <a:gd name="T221" fmla="*/ T220 w 2155"/>
                              <a:gd name="T222" fmla="+- 0 3137 3074"/>
                              <a:gd name="T223" fmla="*/ 3137 h 325"/>
                              <a:gd name="T224" fmla="+- 0 4372 2392"/>
                              <a:gd name="T225" fmla="*/ T224 w 2155"/>
                              <a:gd name="T226" fmla="+- 0 3122 3074"/>
                              <a:gd name="T227" fmla="*/ 3122 h 325"/>
                              <a:gd name="T228" fmla="+- 0 4391 2392"/>
                              <a:gd name="T229" fmla="*/ T228 w 2155"/>
                              <a:gd name="T230" fmla="+- 0 3173 3074"/>
                              <a:gd name="T231" fmla="*/ 3173 h 325"/>
                              <a:gd name="T232" fmla="+- 0 4474 2392"/>
                              <a:gd name="T233" fmla="*/ T232 w 2155"/>
                              <a:gd name="T234" fmla="+- 0 3127 3074"/>
                              <a:gd name="T235" fmla="*/ 3127 h 325"/>
                              <a:gd name="T236" fmla="+- 0 4444 2392"/>
                              <a:gd name="T237" fmla="*/ T236 w 2155"/>
                              <a:gd name="T238" fmla="+- 0 3175 3074"/>
                              <a:gd name="T239" fmla="*/ 3175 h 325"/>
                              <a:gd name="T240" fmla="+- 0 4511 2392"/>
                              <a:gd name="T241" fmla="*/ T240 w 2155"/>
                              <a:gd name="T242" fmla="+- 0 3130 3074"/>
                              <a:gd name="T243" fmla="*/ 3130 h 325"/>
                              <a:gd name="T244" fmla="+- 0 4507 2392"/>
                              <a:gd name="T245" fmla="*/ T244 w 2155"/>
                              <a:gd name="T246" fmla="+- 0 3153 3074"/>
                              <a:gd name="T247" fmla="*/ 3153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55" h="325">
                                <a:moveTo>
                                  <a:pt x="123" y="25"/>
                                </a:moveTo>
                                <a:lnTo>
                                  <a:pt x="123" y="16"/>
                                </a:lnTo>
                                <a:lnTo>
                                  <a:pt x="122" y="13"/>
                                </a:lnTo>
                                <a:lnTo>
                                  <a:pt x="121" y="11"/>
                                </a:lnTo>
                                <a:lnTo>
                                  <a:pt x="118" y="9"/>
                                </a:lnTo>
                                <a:lnTo>
                                  <a:pt x="114" y="8"/>
                                </a:lnTo>
                                <a:lnTo>
                                  <a:pt x="98" y="8"/>
                                </a:lnTo>
                                <a:lnTo>
                                  <a:pt x="96" y="8"/>
                                </a:lnTo>
                                <a:lnTo>
                                  <a:pt x="95" y="9"/>
                                </a:lnTo>
                                <a:lnTo>
                                  <a:pt x="91" y="11"/>
                                </a:lnTo>
                                <a:lnTo>
                                  <a:pt x="88" y="15"/>
                                </a:lnTo>
                                <a:lnTo>
                                  <a:pt x="87" y="16"/>
                                </a:lnTo>
                                <a:lnTo>
                                  <a:pt x="86" y="18"/>
                                </a:lnTo>
                                <a:lnTo>
                                  <a:pt x="86" y="21"/>
                                </a:lnTo>
                                <a:lnTo>
                                  <a:pt x="62" y="83"/>
                                </a:lnTo>
                                <a:lnTo>
                                  <a:pt x="40" y="25"/>
                                </a:lnTo>
                                <a:lnTo>
                                  <a:pt x="39" y="20"/>
                                </a:lnTo>
                                <a:lnTo>
                                  <a:pt x="38" y="18"/>
                                </a:lnTo>
                                <a:lnTo>
                                  <a:pt x="37" y="16"/>
                                </a:lnTo>
                                <a:lnTo>
                                  <a:pt x="36" y="15"/>
                                </a:lnTo>
                                <a:lnTo>
                                  <a:pt x="33" y="11"/>
                                </a:lnTo>
                                <a:lnTo>
                                  <a:pt x="29" y="9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6" y="8"/>
                                </a:lnTo>
                                <a:lnTo>
                                  <a:pt x="4" y="9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11"/>
                                </a:lnTo>
                                <a:lnTo>
                                  <a:pt x="0" y="112"/>
                                </a:lnTo>
                                <a:lnTo>
                                  <a:pt x="2" y="113"/>
                                </a:lnTo>
                                <a:lnTo>
                                  <a:pt x="5" y="114"/>
                                </a:lnTo>
                                <a:lnTo>
                                  <a:pt x="7" y="114"/>
                                </a:lnTo>
                                <a:lnTo>
                                  <a:pt x="8" y="114"/>
                                </a:lnTo>
                                <a:lnTo>
                                  <a:pt x="12" y="114"/>
                                </a:lnTo>
                                <a:lnTo>
                                  <a:pt x="14" y="114"/>
                                </a:lnTo>
                                <a:lnTo>
                                  <a:pt x="15" y="114"/>
                                </a:lnTo>
                                <a:lnTo>
                                  <a:pt x="18" y="113"/>
                                </a:lnTo>
                                <a:lnTo>
                                  <a:pt x="20" y="112"/>
                                </a:lnTo>
                                <a:lnTo>
                                  <a:pt x="20" y="111"/>
                                </a:lnTo>
                                <a:lnTo>
                                  <a:pt x="20" y="25"/>
                                </a:lnTo>
                                <a:lnTo>
                                  <a:pt x="50" y="111"/>
                                </a:lnTo>
                                <a:lnTo>
                                  <a:pt x="51" y="112"/>
                                </a:lnTo>
                                <a:lnTo>
                                  <a:pt x="53" y="113"/>
                                </a:lnTo>
                                <a:lnTo>
                                  <a:pt x="56" y="114"/>
                                </a:lnTo>
                                <a:lnTo>
                                  <a:pt x="58" y="114"/>
                                </a:lnTo>
                                <a:lnTo>
                                  <a:pt x="59" y="114"/>
                                </a:lnTo>
                                <a:lnTo>
                                  <a:pt x="64" y="114"/>
                                </a:lnTo>
                                <a:lnTo>
                                  <a:pt x="66" y="114"/>
                                </a:lnTo>
                                <a:lnTo>
                                  <a:pt x="69" y="114"/>
                                </a:lnTo>
                                <a:lnTo>
                                  <a:pt x="71" y="112"/>
                                </a:lnTo>
                                <a:lnTo>
                                  <a:pt x="72" y="111"/>
                                </a:lnTo>
                                <a:lnTo>
                                  <a:pt x="82" y="83"/>
                                </a:lnTo>
                                <a:lnTo>
                                  <a:pt x="102" y="25"/>
                                </a:lnTo>
                                <a:lnTo>
                                  <a:pt x="103" y="25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12"/>
                                </a:lnTo>
                                <a:lnTo>
                                  <a:pt x="105" y="113"/>
                                </a:lnTo>
                                <a:lnTo>
                                  <a:pt x="108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1" y="114"/>
                                </a:lnTo>
                                <a:lnTo>
                                  <a:pt x="115" y="114"/>
                                </a:lnTo>
                                <a:lnTo>
                                  <a:pt x="116" y="114"/>
                                </a:lnTo>
                                <a:lnTo>
                                  <a:pt x="118" y="114"/>
                                </a:lnTo>
                                <a:lnTo>
                                  <a:pt x="121" y="113"/>
                                </a:lnTo>
                                <a:lnTo>
                                  <a:pt x="122" y="112"/>
                                </a:lnTo>
                                <a:lnTo>
                                  <a:pt x="123" y="111"/>
                                </a:lnTo>
                                <a:lnTo>
                                  <a:pt x="123" y="25"/>
                                </a:lnTo>
                                <a:moveTo>
                                  <a:pt x="205" y="80"/>
                                </a:moveTo>
                                <a:lnTo>
                                  <a:pt x="205" y="56"/>
                                </a:lnTo>
                                <a:lnTo>
                                  <a:pt x="205" y="53"/>
                                </a:lnTo>
                                <a:lnTo>
                                  <a:pt x="203" y="49"/>
                                </a:lnTo>
                                <a:lnTo>
                                  <a:pt x="202" y="46"/>
                                </a:lnTo>
                                <a:lnTo>
                                  <a:pt x="200" y="43"/>
                                </a:lnTo>
                                <a:lnTo>
                                  <a:pt x="195" y="38"/>
                                </a:lnTo>
                                <a:lnTo>
                                  <a:pt x="192" y="36"/>
                                </a:lnTo>
                                <a:lnTo>
                                  <a:pt x="184" y="34"/>
                                </a:lnTo>
                                <a:lnTo>
                                  <a:pt x="179" y="34"/>
                                </a:lnTo>
                                <a:lnTo>
                                  <a:pt x="170" y="34"/>
                                </a:lnTo>
                                <a:lnTo>
                                  <a:pt x="167" y="34"/>
                                </a:lnTo>
                                <a:lnTo>
                                  <a:pt x="161" y="35"/>
                                </a:lnTo>
                                <a:lnTo>
                                  <a:pt x="158" y="36"/>
                                </a:lnTo>
                                <a:lnTo>
                                  <a:pt x="153" y="37"/>
                                </a:lnTo>
                                <a:lnTo>
                                  <a:pt x="150" y="38"/>
                                </a:lnTo>
                                <a:lnTo>
                                  <a:pt x="147" y="40"/>
                                </a:lnTo>
                                <a:lnTo>
                                  <a:pt x="145" y="41"/>
                                </a:lnTo>
                                <a:lnTo>
                                  <a:pt x="145" y="42"/>
                                </a:lnTo>
                                <a:lnTo>
                                  <a:pt x="143" y="44"/>
                                </a:lnTo>
                                <a:lnTo>
                                  <a:pt x="143" y="46"/>
                                </a:lnTo>
                                <a:lnTo>
                                  <a:pt x="143" y="50"/>
                                </a:lnTo>
                                <a:lnTo>
                                  <a:pt x="143" y="52"/>
                                </a:lnTo>
                                <a:lnTo>
                                  <a:pt x="144" y="54"/>
                                </a:lnTo>
                                <a:lnTo>
                                  <a:pt x="145" y="56"/>
                                </a:lnTo>
                                <a:lnTo>
                                  <a:pt x="146" y="56"/>
                                </a:lnTo>
                                <a:lnTo>
                                  <a:pt x="150" y="55"/>
                                </a:lnTo>
                                <a:lnTo>
                                  <a:pt x="151" y="55"/>
                                </a:lnTo>
                                <a:lnTo>
                                  <a:pt x="153" y="54"/>
                                </a:lnTo>
                                <a:lnTo>
                                  <a:pt x="157" y="52"/>
                                </a:lnTo>
                                <a:lnTo>
                                  <a:pt x="159" y="51"/>
                                </a:lnTo>
                                <a:lnTo>
                                  <a:pt x="165" y="50"/>
                                </a:lnTo>
                                <a:lnTo>
                                  <a:pt x="168" y="49"/>
                                </a:lnTo>
                                <a:lnTo>
                                  <a:pt x="174" y="49"/>
                                </a:lnTo>
                                <a:lnTo>
                                  <a:pt x="176" y="49"/>
                                </a:lnTo>
                                <a:lnTo>
                                  <a:pt x="178" y="50"/>
                                </a:lnTo>
                                <a:lnTo>
                                  <a:pt x="182" y="53"/>
                                </a:lnTo>
                                <a:lnTo>
                                  <a:pt x="184" y="57"/>
                                </a:lnTo>
                                <a:lnTo>
                                  <a:pt x="185" y="59"/>
                                </a:lnTo>
                                <a:lnTo>
                                  <a:pt x="185" y="61"/>
                                </a:lnTo>
                                <a:lnTo>
                                  <a:pt x="185" y="67"/>
                                </a:lnTo>
                                <a:lnTo>
                                  <a:pt x="185" y="80"/>
                                </a:lnTo>
                                <a:lnTo>
                                  <a:pt x="185" y="92"/>
                                </a:lnTo>
                                <a:lnTo>
                                  <a:pt x="183" y="95"/>
                                </a:lnTo>
                                <a:lnTo>
                                  <a:pt x="180" y="97"/>
                                </a:lnTo>
                                <a:lnTo>
                                  <a:pt x="175" y="100"/>
                                </a:lnTo>
                                <a:lnTo>
                                  <a:pt x="173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64" y="100"/>
                                </a:lnTo>
                                <a:lnTo>
                                  <a:pt x="160" y="97"/>
                                </a:lnTo>
                                <a:lnTo>
                                  <a:pt x="159" y="94"/>
                                </a:lnTo>
                                <a:lnTo>
                                  <a:pt x="159" y="91"/>
                                </a:lnTo>
                                <a:lnTo>
                                  <a:pt x="160" y="87"/>
                                </a:lnTo>
                                <a:lnTo>
                                  <a:pt x="163" y="83"/>
                                </a:lnTo>
                                <a:lnTo>
                                  <a:pt x="165" y="82"/>
                                </a:lnTo>
                                <a:lnTo>
                                  <a:pt x="166" y="81"/>
                                </a:lnTo>
                                <a:lnTo>
                                  <a:pt x="171" y="80"/>
                                </a:lnTo>
                                <a:lnTo>
                                  <a:pt x="174" y="80"/>
                                </a:lnTo>
                                <a:lnTo>
                                  <a:pt x="185" y="80"/>
                                </a:lnTo>
                                <a:lnTo>
                                  <a:pt x="185" y="67"/>
                                </a:lnTo>
                                <a:lnTo>
                                  <a:pt x="172" y="67"/>
                                </a:lnTo>
                                <a:lnTo>
                                  <a:pt x="166" y="68"/>
                                </a:lnTo>
                                <a:lnTo>
                                  <a:pt x="156" y="70"/>
                                </a:lnTo>
                                <a:lnTo>
                                  <a:pt x="152" y="71"/>
                                </a:lnTo>
                                <a:lnTo>
                                  <a:pt x="145" y="75"/>
                                </a:lnTo>
                                <a:lnTo>
                                  <a:pt x="143" y="78"/>
                                </a:lnTo>
                                <a:lnTo>
                                  <a:pt x="140" y="84"/>
                                </a:lnTo>
                                <a:lnTo>
                                  <a:pt x="139" y="87"/>
                                </a:lnTo>
                                <a:lnTo>
                                  <a:pt x="139" y="97"/>
                                </a:lnTo>
                                <a:lnTo>
                                  <a:pt x="139" y="99"/>
                                </a:lnTo>
                                <a:lnTo>
                                  <a:pt x="142" y="105"/>
                                </a:lnTo>
                                <a:lnTo>
                                  <a:pt x="144" y="108"/>
                                </a:lnTo>
                                <a:lnTo>
                                  <a:pt x="149" y="112"/>
                                </a:lnTo>
                                <a:lnTo>
                                  <a:pt x="151" y="113"/>
                                </a:lnTo>
                                <a:lnTo>
                                  <a:pt x="158" y="115"/>
                                </a:lnTo>
                                <a:lnTo>
                                  <a:pt x="161" y="116"/>
                                </a:lnTo>
                                <a:lnTo>
                                  <a:pt x="170" y="116"/>
                                </a:lnTo>
                                <a:lnTo>
                                  <a:pt x="174" y="115"/>
                                </a:lnTo>
                                <a:lnTo>
                                  <a:pt x="182" y="111"/>
                                </a:lnTo>
                                <a:lnTo>
                                  <a:pt x="185" y="109"/>
                                </a:lnTo>
                                <a:lnTo>
                                  <a:pt x="188" y="105"/>
                                </a:lnTo>
                                <a:lnTo>
                                  <a:pt x="188" y="112"/>
                                </a:lnTo>
                                <a:lnTo>
                                  <a:pt x="189" y="113"/>
                                </a:lnTo>
                                <a:lnTo>
                                  <a:pt x="191" y="114"/>
                                </a:lnTo>
                                <a:lnTo>
                                  <a:pt x="192" y="11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4"/>
                                </a:lnTo>
                                <a:lnTo>
                                  <a:pt x="201" y="114"/>
                                </a:lnTo>
                                <a:lnTo>
                                  <a:pt x="202" y="114"/>
                                </a:lnTo>
                                <a:lnTo>
                                  <a:pt x="204" y="113"/>
                                </a:lnTo>
                                <a:lnTo>
                                  <a:pt x="205" y="112"/>
                                </a:lnTo>
                                <a:lnTo>
                                  <a:pt x="205" y="105"/>
                                </a:lnTo>
                                <a:lnTo>
                                  <a:pt x="205" y="101"/>
                                </a:lnTo>
                                <a:lnTo>
                                  <a:pt x="205" y="80"/>
                                </a:lnTo>
                                <a:moveTo>
                                  <a:pt x="275" y="47"/>
                                </a:moveTo>
                                <a:lnTo>
                                  <a:pt x="275" y="40"/>
                                </a:lnTo>
                                <a:lnTo>
                                  <a:pt x="275" y="38"/>
                                </a:lnTo>
                                <a:lnTo>
                                  <a:pt x="275" y="37"/>
                                </a:lnTo>
                                <a:lnTo>
                                  <a:pt x="275" y="36"/>
                                </a:lnTo>
                                <a:lnTo>
                                  <a:pt x="274" y="36"/>
                                </a:lnTo>
                                <a:lnTo>
                                  <a:pt x="273" y="35"/>
                                </a:lnTo>
                                <a:lnTo>
                                  <a:pt x="270" y="34"/>
                                </a:lnTo>
                                <a:lnTo>
                                  <a:pt x="268" y="34"/>
                                </a:lnTo>
                                <a:lnTo>
                                  <a:pt x="266" y="34"/>
                                </a:lnTo>
                                <a:lnTo>
                                  <a:pt x="261" y="34"/>
                                </a:lnTo>
                                <a:lnTo>
                                  <a:pt x="257" y="36"/>
                                </a:lnTo>
                                <a:lnTo>
                                  <a:pt x="252" y="41"/>
                                </a:lnTo>
                                <a:lnTo>
                                  <a:pt x="250" y="42"/>
                                </a:lnTo>
                                <a:lnTo>
                                  <a:pt x="248" y="45"/>
                                </a:lnTo>
                                <a:lnTo>
                                  <a:pt x="246" y="47"/>
                                </a:lnTo>
                                <a:lnTo>
                                  <a:pt x="246" y="38"/>
                                </a:lnTo>
                                <a:lnTo>
                                  <a:pt x="246" y="37"/>
                                </a:lnTo>
                                <a:lnTo>
                                  <a:pt x="245" y="36"/>
                                </a:lnTo>
                                <a:lnTo>
                                  <a:pt x="242" y="35"/>
                                </a:lnTo>
                                <a:lnTo>
                                  <a:pt x="238" y="35"/>
                                </a:lnTo>
                                <a:lnTo>
                                  <a:pt x="233" y="35"/>
                                </a:lnTo>
                                <a:lnTo>
                                  <a:pt x="231" y="36"/>
                                </a:lnTo>
                                <a:lnTo>
                                  <a:pt x="229" y="37"/>
                                </a:lnTo>
                                <a:lnTo>
                                  <a:pt x="229" y="38"/>
                                </a:lnTo>
                                <a:lnTo>
                                  <a:pt x="229" y="111"/>
                                </a:lnTo>
                                <a:lnTo>
                                  <a:pt x="229" y="112"/>
                                </a:lnTo>
                                <a:lnTo>
                                  <a:pt x="231" y="113"/>
                                </a:lnTo>
                                <a:lnTo>
                                  <a:pt x="234" y="114"/>
                                </a:lnTo>
                                <a:lnTo>
                                  <a:pt x="235" y="114"/>
                                </a:lnTo>
                                <a:lnTo>
                                  <a:pt x="237" y="114"/>
                                </a:lnTo>
                                <a:lnTo>
                                  <a:pt x="241" y="114"/>
                                </a:lnTo>
                                <a:lnTo>
                                  <a:pt x="243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7" y="113"/>
                                </a:lnTo>
                                <a:lnTo>
                                  <a:pt x="249" y="112"/>
                                </a:lnTo>
                                <a:lnTo>
                                  <a:pt x="249" y="111"/>
                                </a:lnTo>
                                <a:lnTo>
                                  <a:pt x="249" y="66"/>
                                </a:lnTo>
                                <a:lnTo>
                                  <a:pt x="251" y="63"/>
                                </a:lnTo>
                                <a:lnTo>
                                  <a:pt x="252" y="61"/>
                                </a:lnTo>
                                <a:lnTo>
                                  <a:pt x="254" y="60"/>
                                </a:lnTo>
                                <a:lnTo>
                                  <a:pt x="257" y="56"/>
                                </a:lnTo>
                                <a:lnTo>
                                  <a:pt x="261" y="54"/>
                                </a:lnTo>
                                <a:lnTo>
                                  <a:pt x="264" y="53"/>
                                </a:lnTo>
                                <a:lnTo>
                                  <a:pt x="267" y="53"/>
                                </a:lnTo>
                                <a:lnTo>
                                  <a:pt x="269" y="54"/>
                                </a:lnTo>
                                <a:lnTo>
                                  <a:pt x="271" y="54"/>
                                </a:lnTo>
                                <a:lnTo>
                                  <a:pt x="273" y="55"/>
                                </a:lnTo>
                                <a:lnTo>
                                  <a:pt x="274" y="54"/>
                                </a:lnTo>
                                <a:lnTo>
                                  <a:pt x="275" y="53"/>
                                </a:lnTo>
                                <a:lnTo>
                                  <a:pt x="275" y="50"/>
                                </a:lnTo>
                                <a:lnTo>
                                  <a:pt x="275" y="47"/>
                                </a:lnTo>
                                <a:moveTo>
                                  <a:pt x="355" y="111"/>
                                </a:moveTo>
                                <a:lnTo>
                                  <a:pt x="354" y="109"/>
                                </a:lnTo>
                                <a:lnTo>
                                  <a:pt x="353" y="106"/>
                                </a:lnTo>
                                <a:lnTo>
                                  <a:pt x="331" y="72"/>
                                </a:lnTo>
                                <a:lnTo>
                                  <a:pt x="328" y="68"/>
                                </a:lnTo>
                                <a:lnTo>
                                  <a:pt x="329" y="68"/>
                                </a:lnTo>
                                <a:lnTo>
                                  <a:pt x="350" y="44"/>
                                </a:lnTo>
                                <a:lnTo>
                                  <a:pt x="352" y="41"/>
                                </a:lnTo>
                                <a:lnTo>
                                  <a:pt x="352" y="38"/>
                                </a:lnTo>
                                <a:lnTo>
                                  <a:pt x="352" y="37"/>
                                </a:lnTo>
                                <a:lnTo>
                                  <a:pt x="350" y="36"/>
                                </a:lnTo>
                                <a:lnTo>
                                  <a:pt x="347" y="35"/>
                                </a:lnTo>
                                <a:lnTo>
                                  <a:pt x="345" y="35"/>
                                </a:lnTo>
                                <a:lnTo>
                                  <a:pt x="343" y="35"/>
                                </a:lnTo>
                                <a:lnTo>
                                  <a:pt x="339" y="35"/>
                                </a:lnTo>
                                <a:lnTo>
                                  <a:pt x="338" y="35"/>
                                </a:lnTo>
                                <a:lnTo>
                                  <a:pt x="336" y="35"/>
                                </a:lnTo>
                                <a:lnTo>
                                  <a:pt x="333" y="36"/>
                                </a:lnTo>
                                <a:lnTo>
                                  <a:pt x="331" y="37"/>
                                </a:lnTo>
                                <a:lnTo>
                                  <a:pt x="329" y="39"/>
                                </a:lnTo>
                                <a:lnTo>
                                  <a:pt x="308" y="68"/>
                                </a:lnTo>
                                <a:lnTo>
                                  <a:pt x="308" y="4"/>
                                </a:lnTo>
                                <a:lnTo>
                                  <a:pt x="307" y="2"/>
                                </a:lnTo>
                                <a:lnTo>
                                  <a:pt x="306" y="1"/>
                                </a:lnTo>
                                <a:lnTo>
                                  <a:pt x="303" y="1"/>
                                </a:lnTo>
                                <a:lnTo>
                                  <a:pt x="301" y="0"/>
                                </a:lnTo>
                                <a:lnTo>
                                  <a:pt x="300" y="0"/>
                                </a:lnTo>
                                <a:lnTo>
                                  <a:pt x="296" y="0"/>
                                </a:lnTo>
                                <a:lnTo>
                                  <a:pt x="294" y="0"/>
                                </a:lnTo>
                                <a:lnTo>
                                  <a:pt x="293" y="1"/>
                                </a:lnTo>
                                <a:lnTo>
                                  <a:pt x="290" y="1"/>
                                </a:lnTo>
                                <a:lnTo>
                                  <a:pt x="288" y="2"/>
                                </a:lnTo>
                                <a:lnTo>
                                  <a:pt x="287" y="4"/>
                                </a:lnTo>
                                <a:lnTo>
                                  <a:pt x="287" y="111"/>
                                </a:lnTo>
                                <a:lnTo>
                                  <a:pt x="288" y="112"/>
                                </a:lnTo>
                                <a:lnTo>
                                  <a:pt x="290" y="113"/>
                                </a:lnTo>
                                <a:lnTo>
                                  <a:pt x="293" y="114"/>
                                </a:lnTo>
                                <a:lnTo>
                                  <a:pt x="294" y="114"/>
                                </a:lnTo>
                                <a:lnTo>
                                  <a:pt x="296" y="114"/>
                                </a:lnTo>
                                <a:lnTo>
                                  <a:pt x="300" y="114"/>
                                </a:lnTo>
                                <a:lnTo>
                                  <a:pt x="301" y="114"/>
                                </a:lnTo>
                                <a:lnTo>
                                  <a:pt x="303" y="114"/>
                                </a:lnTo>
                                <a:lnTo>
                                  <a:pt x="306" y="113"/>
                                </a:lnTo>
                                <a:lnTo>
                                  <a:pt x="307" y="112"/>
                                </a:lnTo>
                                <a:lnTo>
                                  <a:pt x="308" y="111"/>
                                </a:lnTo>
                                <a:lnTo>
                                  <a:pt x="308" y="72"/>
                                </a:lnTo>
                                <a:lnTo>
                                  <a:pt x="332" y="111"/>
                                </a:lnTo>
                                <a:lnTo>
                                  <a:pt x="333" y="112"/>
                                </a:lnTo>
                                <a:lnTo>
                                  <a:pt x="335" y="114"/>
                                </a:lnTo>
                                <a:lnTo>
                                  <a:pt x="339" y="114"/>
                                </a:lnTo>
                                <a:lnTo>
                                  <a:pt x="340" y="114"/>
                                </a:lnTo>
                                <a:lnTo>
                                  <a:pt x="342" y="114"/>
                                </a:lnTo>
                                <a:lnTo>
                                  <a:pt x="346" y="114"/>
                                </a:lnTo>
                                <a:lnTo>
                                  <a:pt x="348" y="114"/>
                                </a:lnTo>
                                <a:lnTo>
                                  <a:pt x="350" y="114"/>
                                </a:lnTo>
                                <a:lnTo>
                                  <a:pt x="353" y="113"/>
                                </a:lnTo>
                                <a:lnTo>
                                  <a:pt x="354" y="112"/>
                                </a:lnTo>
                                <a:lnTo>
                                  <a:pt x="355" y="111"/>
                                </a:lnTo>
                                <a:moveTo>
                                  <a:pt x="436" y="67"/>
                                </a:moveTo>
                                <a:lnTo>
                                  <a:pt x="435" y="63"/>
                                </a:lnTo>
                                <a:lnTo>
                                  <a:pt x="435" y="59"/>
                                </a:lnTo>
                                <a:lnTo>
                                  <a:pt x="432" y="51"/>
                                </a:lnTo>
                                <a:lnTo>
                                  <a:pt x="431" y="48"/>
                                </a:lnTo>
                                <a:lnTo>
                                  <a:pt x="430" y="47"/>
                                </a:lnTo>
                                <a:lnTo>
                                  <a:pt x="425" y="41"/>
                                </a:lnTo>
                                <a:lnTo>
                                  <a:pt x="421" y="38"/>
                                </a:lnTo>
                                <a:lnTo>
                                  <a:pt x="416" y="36"/>
                                </a:lnTo>
                                <a:lnTo>
                                  <a:pt x="416" y="61"/>
                                </a:lnTo>
                                <a:lnTo>
                                  <a:pt x="416" y="67"/>
                                </a:lnTo>
                                <a:lnTo>
                                  <a:pt x="385" y="67"/>
                                </a:lnTo>
                                <a:lnTo>
                                  <a:pt x="385" y="64"/>
                                </a:lnTo>
                                <a:lnTo>
                                  <a:pt x="386" y="62"/>
                                </a:lnTo>
                                <a:lnTo>
                                  <a:pt x="387" y="57"/>
                                </a:lnTo>
                                <a:lnTo>
                                  <a:pt x="388" y="55"/>
                                </a:lnTo>
                                <a:lnTo>
                                  <a:pt x="390" y="52"/>
                                </a:lnTo>
                                <a:lnTo>
                                  <a:pt x="392" y="51"/>
                                </a:lnTo>
                                <a:lnTo>
                                  <a:pt x="396" y="49"/>
                                </a:lnTo>
                                <a:lnTo>
                                  <a:pt x="398" y="48"/>
                                </a:lnTo>
                                <a:lnTo>
                                  <a:pt x="406" y="48"/>
                                </a:lnTo>
                                <a:lnTo>
                                  <a:pt x="410" y="50"/>
                                </a:lnTo>
                                <a:lnTo>
                                  <a:pt x="415" y="56"/>
                                </a:lnTo>
                                <a:lnTo>
                                  <a:pt x="416" y="61"/>
                                </a:lnTo>
                                <a:lnTo>
                                  <a:pt x="416" y="36"/>
                                </a:lnTo>
                                <a:lnTo>
                                  <a:pt x="413" y="35"/>
                                </a:lnTo>
                                <a:lnTo>
                                  <a:pt x="407" y="34"/>
                                </a:lnTo>
                                <a:lnTo>
                                  <a:pt x="396" y="34"/>
                                </a:lnTo>
                                <a:lnTo>
                                  <a:pt x="390" y="35"/>
                                </a:lnTo>
                                <a:lnTo>
                                  <a:pt x="381" y="38"/>
                                </a:lnTo>
                                <a:lnTo>
                                  <a:pt x="377" y="41"/>
                                </a:lnTo>
                                <a:lnTo>
                                  <a:pt x="371" y="48"/>
                                </a:lnTo>
                                <a:lnTo>
                                  <a:pt x="368" y="53"/>
                                </a:lnTo>
                                <a:lnTo>
                                  <a:pt x="365" y="63"/>
                                </a:lnTo>
                                <a:lnTo>
                                  <a:pt x="364" y="69"/>
                                </a:lnTo>
                                <a:lnTo>
                                  <a:pt x="364" y="83"/>
                                </a:lnTo>
                                <a:lnTo>
                                  <a:pt x="365" y="88"/>
                                </a:lnTo>
                                <a:lnTo>
                                  <a:pt x="368" y="98"/>
                                </a:lnTo>
                                <a:lnTo>
                                  <a:pt x="371" y="102"/>
                                </a:lnTo>
                                <a:lnTo>
                                  <a:pt x="377" y="109"/>
                                </a:lnTo>
                                <a:lnTo>
                                  <a:pt x="381" y="112"/>
                                </a:lnTo>
                                <a:lnTo>
                                  <a:pt x="391" y="115"/>
                                </a:lnTo>
                                <a:lnTo>
                                  <a:pt x="397" y="116"/>
                                </a:lnTo>
                                <a:lnTo>
                                  <a:pt x="407" y="116"/>
                                </a:lnTo>
                                <a:lnTo>
                                  <a:pt x="410" y="115"/>
                                </a:lnTo>
                                <a:lnTo>
                                  <a:pt x="416" y="114"/>
                                </a:lnTo>
                                <a:lnTo>
                                  <a:pt x="419" y="114"/>
                                </a:lnTo>
                                <a:lnTo>
                                  <a:pt x="424" y="113"/>
                                </a:lnTo>
                                <a:lnTo>
                                  <a:pt x="426" y="112"/>
                                </a:lnTo>
                                <a:lnTo>
                                  <a:pt x="428" y="111"/>
                                </a:lnTo>
                                <a:lnTo>
                                  <a:pt x="431" y="110"/>
                                </a:lnTo>
                                <a:lnTo>
                                  <a:pt x="431" y="109"/>
                                </a:lnTo>
                                <a:lnTo>
                                  <a:pt x="432" y="107"/>
                                </a:lnTo>
                                <a:lnTo>
                                  <a:pt x="432" y="105"/>
                                </a:lnTo>
                                <a:lnTo>
                                  <a:pt x="432" y="100"/>
                                </a:lnTo>
                                <a:lnTo>
                                  <a:pt x="432" y="98"/>
                                </a:lnTo>
                                <a:lnTo>
                                  <a:pt x="432" y="96"/>
                                </a:lnTo>
                                <a:lnTo>
                                  <a:pt x="431" y="95"/>
                                </a:lnTo>
                                <a:lnTo>
                                  <a:pt x="430" y="95"/>
                                </a:lnTo>
                                <a:lnTo>
                                  <a:pt x="426" y="96"/>
                                </a:lnTo>
                                <a:lnTo>
                                  <a:pt x="425" y="96"/>
                                </a:lnTo>
                                <a:lnTo>
                                  <a:pt x="423" y="97"/>
                                </a:lnTo>
                                <a:lnTo>
                                  <a:pt x="419" y="98"/>
                                </a:lnTo>
                                <a:lnTo>
                                  <a:pt x="417" y="99"/>
                                </a:lnTo>
                                <a:lnTo>
                                  <a:pt x="412" y="100"/>
                                </a:lnTo>
                                <a:lnTo>
                                  <a:pt x="409" y="100"/>
                                </a:lnTo>
                                <a:lnTo>
                                  <a:pt x="401" y="100"/>
                                </a:lnTo>
                                <a:lnTo>
                                  <a:pt x="398" y="100"/>
                                </a:lnTo>
                                <a:lnTo>
                                  <a:pt x="393" y="98"/>
                                </a:lnTo>
                                <a:lnTo>
                                  <a:pt x="391" y="96"/>
                                </a:lnTo>
                                <a:lnTo>
                                  <a:pt x="388" y="93"/>
                                </a:lnTo>
                                <a:lnTo>
                                  <a:pt x="387" y="91"/>
                                </a:lnTo>
                                <a:lnTo>
                                  <a:pt x="385" y="86"/>
                                </a:lnTo>
                                <a:lnTo>
                                  <a:pt x="385" y="83"/>
                                </a:lnTo>
                                <a:lnTo>
                                  <a:pt x="385" y="80"/>
                                </a:lnTo>
                                <a:lnTo>
                                  <a:pt x="431" y="80"/>
                                </a:lnTo>
                                <a:lnTo>
                                  <a:pt x="433" y="79"/>
                                </a:lnTo>
                                <a:lnTo>
                                  <a:pt x="435" y="77"/>
                                </a:lnTo>
                                <a:lnTo>
                                  <a:pt x="436" y="75"/>
                                </a:lnTo>
                                <a:lnTo>
                                  <a:pt x="436" y="67"/>
                                </a:lnTo>
                                <a:moveTo>
                                  <a:pt x="497" y="44"/>
                                </a:moveTo>
                                <a:lnTo>
                                  <a:pt x="497" y="40"/>
                                </a:lnTo>
                                <a:lnTo>
                                  <a:pt x="496" y="37"/>
                                </a:lnTo>
                                <a:lnTo>
                                  <a:pt x="495" y="36"/>
                                </a:lnTo>
                                <a:lnTo>
                                  <a:pt x="494" y="35"/>
                                </a:lnTo>
                                <a:lnTo>
                                  <a:pt x="478" y="35"/>
                                </a:lnTo>
                                <a:lnTo>
                                  <a:pt x="478" y="19"/>
                                </a:lnTo>
                                <a:lnTo>
                                  <a:pt x="478" y="18"/>
                                </a:lnTo>
                                <a:lnTo>
                                  <a:pt x="476" y="17"/>
                                </a:lnTo>
                                <a:lnTo>
                                  <a:pt x="473" y="16"/>
                                </a:lnTo>
                                <a:lnTo>
                                  <a:pt x="471" y="16"/>
                                </a:lnTo>
                                <a:lnTo>
                                  <a:pt x="470" y="16"/>
                                </a:lnTo>
                                <a:lnTo>
                                  <a:pt x="466" y="16"/>
                                </a:lnTo>
                                <a:lnTo>
                                  <a:pt x="464" y="16"/>
                                </a:lnTo>
                                <a:lnTo>
                                  <a:pt x="463" y="16"/>
                                </a:lnTo>
                                <a:lnTo>
                                  <a:pt x="460" y="17"/>
                                </a:lnTo>
                                <a:lnTo>
                                  <a:pt x="458" y="18"/>
                                </a:lnTo>
                                <a:lnTo>
                                  <a:pt x="458" y="19"/>
                                </a:lnTo>
                                <a:lnTo>
                                  <a:pt x="458" y="35"/>
                                </a:lnTo>
                                <a:lnTo>
                                  <a:pt x="449" y="35"/>
                                </a:lnTo>
                                <a:lnTo>
                                  <a:pt x="448" y="36"/>
                                </a:lnTo>
                                <a:lnTo>
                                  <a:pt x="446" y="37"/>
                                </a:lnTo>
                                <a:lnTo>
                                  <a:pt x="446" y="40"/>
                                </a:lnTo>
                                <a:lnTo>
                                  <a:pt x="446" y="47"/>
                                </a:lnTo>
                                <a:lnTo>
                                  <a:pt x="446" y="49"/>
                                </a:lnTo>
                                <a:lnTo>
                                  <a:pt x="446" y="50"/>
                                </a:lnTo>
                                <a:lnTo>
                                  <a:pt x="449" y="52"/>
                                </a:lnTo>
                                <a:lnTo>
                                  <a:pt x="458" y="52"/>
                                </a:lnTo>
                                <a:lnTo>
                                  <a:pt x="458" y="94"/>
                                </a:lnTo>
                                <a:lnTo>
                                  <a:pt x="458" y="97"/>
                                </a:lnTo>
                                <a:lnTo>
                                  <a:pt x="458" y="98"/>
                                </a:lnTo>
                                <a:lnTo>
                                  <a:pt x="460" y="104"/>
                                </a:lnTo>
                                <a:lnTo>
                                  <a:pt x="461" y="107"/>
                                </a:lnTo>
                                <a:lnTo>
                                  <a:pt x="465" y="111"/>
                                </a:lnTo>
                                <a:lnTo>
                                  <a:pt x="468" y="113"/>
                                </a:lnTo>
                                <a:lnTo>
                                  <a:pt x="474" y="115"/>
                                </a:lnTo>
                                <a:lnTo>
                                  <a:pt x="477" y="115"/>
                                </a:lnTo>
                                <a:lnTo>
                                  <a:pt x="481" y="115"/>
                                </a:lnTo>
                                <a:lnTo>
                                  <a:pt x="486" y="115"/>
                                </a:lnTo>
                                <a:lnTo>
                                  <a:pt x="490" y="114"/>
                                </a:lnTo>
                                <a:lnTo>
                                  <a:pt x="493" y="113"/>
                                </a:lnTo>
                                <a:lnTo>
                                  <a:pt x="495" y="112"/>
                                </a:lnTo>
                                <a:lnTo>
                                  <a:pt x="497" y="109"/>
                                </a:lnTo>
                                <a:lnTo>
                                  <a:pt x="497" y="108"/>
                                </a:lnTo>
                                <a:lnTo>
                                  <a:pt x="497" y="104"/>
                                </a:lnTo>
                                <a:lnTo>
                                  <a:pt x="497" y="100"/>
                                </a:lnTo>
                                <a:lnTo>
                                  <a:pt x="497" y="98"/>
                                </a:lnTo>
                                <a:lnTo>
                                  <a:pt x="496" y="98"/>
                                </a:lnTo>
                                <a:lnTo>
                                  <a:pt x="496" y="97"/>
                                </a:lnTo>
                                <a:lnTo>
                                  <a:pt x="495" y="96"/>
                                </a:lnTo>
                                <a:lnTo>
                                  <a:pt x="494" y="97"/>
                                </a:lnTo>
                                <a:lnTo>
                                  <a:pt x="492" y="97"/>
                                </a:lnTo>
                                <a:lnTo>
                                  <a:pt x="490" y="98"/>
                                </a:lnTo>
                                <a:lnTo>
                                  <a:pt x="487" y="98"/>
                                </a:lnTo>
                                <a:lnTo>
                                  <a:pt x="483" y="98"/>
                                </a:lnTo>
                                <a:lnTo>
                                  <a:pt x="481" y="97"/>
                                </a:lnTo>
                                <a:lnTo>
                                  <a:pt x="479" y="93"/>
                                </a:lnTo>
                                <a:lnTo>
                                  <a:pt x="478" y="90"/>
                                </a:lnTo>
                                <a:lnTo>
                                  <a:pt x="478" y="52"/>
                                </a:lnTo>
                                <a:lnTo>
                                  <a:pt x="494" y="52"/>
                                </a:lnTo>
                                <a:lnTo>
                                  <a:pt x="496" y="50"/>
                                </a:lnTo>
                                <a:lnTo>
                                  <a:pt x="497" y="49"/>
                                </a:lnTo>
                                <a:lnTo>
                                  <a:pt x="497" y="47"/>
                                </a:lnTo>
                                <a:lnTo>
                                  <a:pt x="497" y="44"/>
                                </a:lnTo>
                                <a:moveTo>
                                  <a:pt x="622" y="68"/>
                                </a:moveTo>
                                <a:lnTo>
                                  <a:pt x="621" y="63"/>
                                </a:lnTo>
                                <a:lnTo>
                                  <a:pt x="619" y="53"/>
                                </a:lnTo>
                                <a:lnTo>
                                  <a:pt x="618" y="51"/>
                                </a:lnTo>
                                <a:lnTo>
                                  <a:pt x="617" y="49"/>
                                </a:lnTo>
                                <a:lnTo>
                                  <a:pt x="616" y="47"/>
                                </a:lnTo>
                                <a:lnTo>
                                  <a:pt x="613" y="42"/>
                                </a:lnTo>
                                <a:lnTo>
                                  <a:pt x="610" y="39"/>
                                </a:lnTo>
                                <a:lnTo>
                                  <a:pt x="602" y="35"/>
                                </a:lnTo>
                                <a:lnTo>
                                  <a:pt x="601" y="34"/>
                                </a:lnTo>
                                <a:lnTo>
                                  <a:pt x="601" y="72"/>
                                </a:lnTo>
                                <a:lnTo>
                                  <a:pt x="601" y="78"/>
                                </a:lnTo>
                                <a:lnTo>
                                  <a:pt x="600" y="81"/>
                                </a:lnTo>
                                <a:lnTo>
                                  <a:pt x="599" y="86"/>
                                </a:lnTo>
                                <a:lnTo>
                                  <a:pt x="598" y="89"/>
                                </a:lnTo>
                                <a:lnTo>
                                  <a:pt x="596" y="93"/>
                                </a:lnTo>
                                <a:lnTo>
                                  <a:pt x="594" y="95"/>
                                </a:lnTo>
                                <a:lnTo>
                                  <a:pt x="591" y="97"/>
                                </a:lnTo>
                                <a:lnTo>
                                  <a:pt x="588" y="98"/>
                                </a:lnTo>
                                <a:lnTo>
                                  <a:pt x="583" y="98"/>
                                </a:lnTo>
                                <a:lnTo>
                                  <a:pt x="580" y="97"/>
                                </a:lnTo>
                                <a:lnTo>
                                  <a:pt x="575" y="93"/>
                                </a:lnTo>
                                <a:lnTo>
                                  <a:pt x="572" y="90"/>
                                </a:lnTo>
                                <a:lnTo>
                                  <a:pt x="569" y="87"/>
                                </a:lnTo>
                                <a:lnTo>
                                  <a:pt x="569" y="63"/>
                                </a:lnTo>
                                <a:lnTo>
                                  <a:pt x="571" y="61"/>
                                </a:lnTo>
                                <a:lnTo>
                                  <a:pt x="572" y="59"/>
                                </a:lnTo>
                                <a:lnTo>
                                  <a:pt x="574" y="57"/>
                                </a:lnTo>
                                <a:lnTo>
                                  <a:pt x="578" y="54"/>
                                </a:lnTo>
                                <a:lnTo>
                                  <a:pt x="582" y="52"/>
                                </a:lnTo>
                                <a:lnTo>
                                  <a:pt x="586" y="51"/>
                                </a:lnTo>
                                <a:lnTo>
                                  <a:pt x="589" y="51"/>
                                </a:lnTo>
                                <a:lnTo>
                                  <a:pt x="591" y="52"/>
                                </a:lnTo>
                                <a:lnTo>
                                  <a:pt x="595" y="54"/>
                                </a:lnTo>
                                <a:lnTo>
                                  <a:pt x="596" y="56"/>
                                </a:lnTo>
                                <a:lnTo>
                                  <a:pt x="599" y="61"/>
                                </a:lnTo>
                                <a:lnTo>
                                  <a:pt x="599" y="63"/>
                                </a:lnTo>
                                <a:lnTo>
                                  <a:pt x="600" y="69"/>
                                </a:lnTo>
                                <a:lnTo>
                                  <a:pt x="601" y="72"/>
                                </a:lnTo>
                                <a:lnTo>
                                  <a:pt x="601" y="34"/>
                                </a:lnTo>
                                <a:lnTo>
                                  <a:pt x="598" y="34"/>
                                </a:lnTo>
                                <a:lnTo>
                                  <a:pt x="590" y="34"/>
                                </a:lnTo>
                                <a:lnTo>
                                  <a:pt x="587" y="34"/>
                                </a:lnTo>
                                <a:lnTo>
                                  <a:pt x="583" y="35"/>
                                </a:lnTo>
                                <a:lnTo>
                                  <a:pt x="581" y="36"/>
                                </a:lnTo>
                                <a:lnTo>
                                  <a:pt x="576" y="38"/>
                                </a:lnTo>
                                <a:lnTo>
                                  <a:pt x="574" y="39"/>
                                </a:lnTo>
                                <a:lnTo>
                                  <a:pt x="570" y="43"/>
                                </a:lnTo>
                                <a:lnTo>
                                  <a:pt x="568" y="45"/>
                                </a:lnTo>
                                <a:lnTo>
                                  <a:pt x="566" y="47"/>
                                </a:lnTo>
                                <a:lnTo>
                                  <a:pt x="566" y="38"/>
                                </a:lnTo>
                                <a:lnTo>
                                  <a:pt x="566" y="37"/>
                                </a:lnTo>
                                <a:lnTo>
                                  <a:pt x="564" y="36"/>
                                </a:lnTo>
                                <a:lnTo>
                                  <a:pt x="562" y="35"/>
                                </a:lnTo>
                                <a:lnTo>
                                  <a:pt x="557" y="35"/>
                                </a:lnTo>
                                <a:lnTo>
                                  <a:pt x="553" y="35"/>
                                </a:lnTo>
                                <a:lnTo>
                                  <a:pt x="551" y="36"/>
                                </a:lnTo>
                                <a:lnTo>
                                  <a:pt x="549" y="37"/>
                                </a:lnTo>
                                <a:lnTo>
                                  <a:pt x="549" y="38"/>
                                </a:lnTo>
                                <a:lnTo>
                                  <a:pt x="549" y="140"/>
                                </a:lnTo>
                                <a:lnTo>
                                  <a:pt x="549" y="141"/>
                                </a:lnTo>
                                <a:lnTo>
                                  <a:pt x="551" y="142"/>
                                </a:lnTo>
                                <a:lnTo>
                                  <a:pt x="554" y="143"/>
                                </a:lnTo>
                                <a:lnTo>
                                  <a:pt x="555" y="143"/>
                                </a:lnTo>
                                <a:lnTo>
                                  <a:pt x="557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63" y="143"/>
                                </a:lnTo>
                                <a:lnTo>
                                  <a:pt x="564" y="143"/>
                                </a:lnTo>
                                <a:lnTo>
                                  <a:pt x="567" y="142"/>
                                </a:lnTo>
                                <a:lnTo>
                                  <a:pt x="569" y="141"/>
                                </a:lnTo>
                                <a:lnTo>
                                  <a:pt x="569" y="140"/>
                                </a:lnTo>
                                <a:lnTo>
                                  <a:pt x="569" y="106"/>
                                </a:lnTo>
                                <a:lnTo>
                                  <a:pt x="574" y="110"/>
                                </a:lnTo>
                                <a:lnTo>
                                  <a:pt x="579" y="113"/>
                                </a:lnTo>
                                <a:lnTo>
                                  <a:pt x="584" y="115"/>
                                </a:lnTo>
                                <a:lnTo>
                                  <a:pt x="586" y="115"/>
                                </a:lnTo>
                                <a:lnTo>
                                  <a:pt x="588" y="116"/>
                                </a:lnTo>
                                <a:lnTo>
                                  <a:pt x="595" y="116"/>
                                </a:lnTo>
                                <a:lnTo>
                                  <a:pt x="600" y="115"/>
                                </a:lnTo>
                                <a:lnTo>
                                  <a:pt x="608" y="111"/>
                                </a:lnTo>
                                <a:lnTo>
                                  <a:pt x="611" y="108"/>
                                </a:lnTo>
                                <a:lnTo>
                                  <a:pt x="613" y="106"/>
                                </a:lnTo>
                                <a:lnTo>
                                  <a:pt x="616" y="101"/>
                                </a:lnTo>
                                <a:lnTo>
                                  <a:pt x="618" y="98"/>
                                </a:lnTo>
                                <a:lnTo>
                                  <a:pt x="618" y="96"/>
                                </a:lnTo>
                                <a:lnTo>
                                  <a:pt x="621" y="86"/>
                                </a:lnTo>
                                <a:lnTo>
                                  <a:pt x="622" y="81"/>
                                </a:lnTo>
                                <a:lnTo>
                                  <a:pt x="622" y="68"/>
                                </a:lnTo>
                                <a:moveTo>
                                  <a:pt x="659" y="4"/>
                                </a:moveTo>
                                <a:lnTo>
                                  <a:pt x="659" y="2"/>
                                </a:lnTo>
                                <a:lnTo>
                                  <a:pt x="657" y="1"/>
                                </a:lnTo>
                                <a:lnTo>
                                  <a:pt x="654" y="1"/>
                                </a:lnTo>
                                <a:lnTo>
                                  <a:pt x="653" y="0"/>
                                </a:lnTo>
                                <a:lnTo>
                                  <a:pt x="651" y="0"/>
                                </a:lnTo>
                                <a:lnTo>
                                  <a:pt x="647" y="0"/>
                                </a:lnTo>
                                <a:lnTo>
                                  <a:pt x="645" y="0"/>
                                </a:lnTo>
                                <a:lnTo>
                                  <a:pt x="644" y="1"/>
                                </a:lnTo>
                                <a:lnTo>
                                  <a:pt x="641" y="1"/>
                                </a:lnTo>
                                <a:lnTo>
                                  <a:pt x="639" y="2"/>
                                </a:lnTo>
                                <a:lnTo>
                                  <a:pt x="639" y="4"/>
                                </a:lnTo>
                                <a:lnTo>
                                  <a:pt x="639" y="111"/>
                                </a:lnTo>
                                <a:lnTo>
                                  <a:pt x="639" y="112"/>
                                </a:lnTo>
                                <a:lnTo>
                                  <a:pt x="641" y="113"/>
                                </a:lnTo>
                                <a:lnTo>
                                  <a:pt x="644" y="114"/>
                                </a:lnTo>
                                <a:lnTo>
                                  <a:pt x="645" y="114"/>
                                </a:lnTo>
                                <a:lnTo>
                                  <a:pt x="647" y="114"/>
                                </a:lnTo>
                                <a:lnTo>
                                  <a:pt x="651" y="114"/>
                                </a:lnTo>
                                <a:lnTo>
                                  <a:pt x="653" y="114"/>
                                </a:lnTo>
                                <a:lnTo>
                                  <a:pt x="654" y="114"/>
                                </a:lnTo>
                                <a:lnTo>
                                  <a:pt x="657" y="113"/>
                                </a:lnTo>
                                <a:lnTo>
                                  <a:pt x="659" y="112"/>
                                </a:lnTo>
                                <a:lnTo>
                                  <a:pt x="659" y="111"/>
                                </a:lnTo>
                                <a:lnTo>
                                  <a:pt x="659" y="4"/>
                                </a:lnTo>
                                <a:moveTo>
                                  <a:pt x="699" y="253"/>
                                </a:moveTo>
                                <a:lnTo>
                                  <a:pt x="699" y="249"/>
                                </a:lnTo>
                                <a:lnTo>
                                  <a:pt x="698" y="247"/>
                                </a:lnTo>
                                <a:lnTo>
                                  <a:pt x="697" y="245"/>
                                </a:lnTo>
                                <a:lnTo>
                                  <a:pt x="696" y="245"/>
                                </a:lnTo>
                                <a:lnTo>
                                  <a:pt x="680" y="245"/>
                                </a:lnTo>
                                <a:lnTo>
                                  <a:pt x="680" y="229"/>
                                </a:lnTo>
                                <a:lnTo>
                                  <a:pt x="679" y="227"/>
                                </a:lnTo>
                                <a:lnTo>
                                  <a:pt x="678" y="226"/>
                                </a:lnTo>
                                <a:lnTo>
                                  <a:pt x="674" y="226"/>
                                </a:lnTo>
                                <a:lnTo>
                                  <a:pt x="673" y="225"/>
                                </a:lnTo>
                                <a:lnTo>
                                  <a:pt x="671" y="225"/>
                                </a:lnTo>
                                <a:lnTo>
                                  <a:pt x="667" y="225"/>
                                </a:lnTo>
                                <a:lnTo>
                                  <a:pt x="666" y="225"/>
                                </a:lnTo>
                                <a:lnTo>
                                  <a:pt x="665" y="226"/>
                                </a:lnTo>
                                <a:lnTo>
                                  <a:pt x="661" y="226"/>
                                </a:lnTo>
                                <a:lnTo>
                                  <a:pt x="660" y="227"/>
                                </a:lnTo>
                                <a:lnTo>
                                  <a:pt x="659" y="229"/>
                                </a:lnTo>
                                <a:lnTo>
                                  <a:pt x="659" y="245"/>
                                </a:lnTo>
                                <a:lnTo>
                                  <a:pt x="651" y="245"/>
                                </a:lnTo>
                                <a:lnTo>
                                  <a:pt x="649" y="245"/>
                                </a:lnTo>
                                <a:lnTo>
                                  <a:pt x="648" y="247"/>
                                </a:lnTo>
                                <a:lnTo>
                                  <a:pt x="648" y="249"/>
                                </a:lnTo>
                                <a:lnTo>
                                  <a:pt x="647" y="256"/>
                                </a:lnTo>
                                <a:lnTo>
                                  <a:pt x="648" y="258"/>
                                </a:lnTo>
                                <a:lnTo>
                                  <a:pt x="648" y="260"/>
                                </a:lnTo>
                                <a:lnTo>
                                  <a:pt x="651" y="262"/>
                                </a:lnTo>
                                <a:lnTo>
                                  <a:pt x="659" y="262"/>
                                </a:lnTo>
                                <a:lnTo>
                                  <a:pt x="659" y="303"/>
                                </a:lnTo>
                                <a:lnTo>
                                  <a:pt x="660" y="307"/>
                                </a:lnTo>
                                <a:lnTo>
                                  <a:pt x="660" y="308"/>
                                </a:lnTo>
                                <a:lnTo>
                                  <a:pt x="662" y="314"/>
                                </a:lnTo>
                                <a:lnTo>
                                  <a:pt x="663" y="317"/>
                                </a:lnTo>
                                <a:lnTo>
                                  <a:pt x="667" y="321"/>
                                </a:lnTo>
                                <a:lnTo>
                                  <a:pt x="669" y="322"/>
                                </a:lnTo>
                                <a:lnTo>
                                  <a:pt x="675" y="324"/>
                                </a:lnTo>
                                <a:lnTo>
                                  <a:pt x="679" y="325"/>
                                </a:lnTo>
                                <a:lnTo>
                                  <a:pt x="683" y="325"/>
                                </a:lnTo>
                                <a:lnTo>
                                  <a:pt x="688" y="325"/>
                                </a:lnTo>
                                <a:lnTo>
                                  <a:pt x="692" y="324"/>
                                </a:lnTo>
                                <a:lnTo>
                                  <a:pt x="695" y="323"/>
                                </a:lnTo>
                                <a:lnTo>
                                  <a:pt x="697" y="322"/>
                                </a:lnTo>
                                <a:lnTo>
                                  <a:pt x="698" y="319"/>
                                </a:lnTo>
                                <a:lnTo>
                                  <a:pt x="699" y="318"/>
                                </a:lnTo>
                                <a:lnTo>
                                  <a:pt x="699" y="313"/>
                                </a:lnTo>
                                <a:lnTo>
                                  <a:pt x="699" y="310"/>
                                </a:lnTo>
                                <a:lnTo>
                                  <a:pt x="698" y="308"/>
                                </a:lnTo>
                                <a:lnTo>
                                  <a:pt x="698" y="307"/>
                                </a:lnTo>
                                <a:lnTo>
                                  <a:pt x="697" y="306"/>
                                </a:lnTo>
                                <a:lnTo>
                                  <a:pt x="695" y="306"/>
                                </a:lnTo>
                                <a:lnTo>
                                  <a:pt x="694" y="307"/>
                                </a:lnTo>
                                <a:lnTo>
                                  <a:pt x="691" y="307"/>
                                </a:lnTo>
                                <a:lnTo>
                                  <a:pt x="688" y="308"/>
                                </a:lnTo>
                                <a:lnTo>
                                  <a:pt x="685" y="308"/>
                                </a:lnTo>
                                <a:lnTo>
                                  <a:pt x="683" y="307"/>
                                </a:lnTo>
                                <a:lnTo>
                                  <a:pt x="680" y="303"/>
                                </a:lnTo>
                                <a:lnTo>
                                  <a:pt x="680" y="300"/>
                                </a:lnTo>
                                <a:lnTo>
                                  <a:pt x="680" y="262"/>
                                </a:lnTo>
                                <a:lnTo>
                                  <a:pt x="696" y="262"/>
                                </a:lnTo>
                                <a:lnTo>
                                  <a:pt x="698" y="260"/>
                                </a:lnTo>
                                <a:lnTo>
                                  <a:pt x="699" y="258"/>
                                </a:lnTo>
                                <a:lnTo>
                                  <a:pt x="699" y="256"/>
                                </a:lnTo>
                                <a:lnTo>
                                  <a:pt x="699" y="253"/>
                                </a:lnTo>
                                <a:moveTo>
                                  <a:pt x="746" y="80"/>
                                </a:moveTo>
                                <a:lnTo>
                                  <a:pt x="746" y="56"/>
                                </a:lnTo>
                                <a:lnTo>
                                  <a:pt x="745" y="53"/>
                                </a:lnTo>
                                <a:lnTo>
                                  <a:pt x="744" y="49"/>
                                </a:lnTo>
                                <a:lnTo>
                                  <a:pt x="743" y="46"/>
                                </a:lnTo>
                                <a:lnTo>
                                  <a:pt x="741" y="43"/>
                                </a:lnTo>
                                <a:lnTo>
                                  <a:pt x="736" y="38"/>
                                </a:lnTo>
                                <a:lnTo>
                                  <a:pt x="732" y="36"/>
                                </a:lnTo>
                                <a:lnTo>
                                  <a:pt x="724" y="34"/>
                                </a:lnTo>
                                <a:lnTo>
                                  <a:pt x="719" y="34"/>
                                </a:lnTo>
                                <a:lnTo>
                                  <a:pt x="711" y="34"/>
                                </a:lnTo>
                                <a:lnTo>
                                  <a:pt x="707" y="34"/>
                                </a:lnTo>
                                <a:lnTo>
                                  <a:pt x="701" y="35"/>
                                </a:lnTo>
                                <a:lnTo>
                                  <a:pt x="699" y="36"/>
                                </a:lnTo>
                                <a:lnTo>
                                  <a:pt x="693" y="37"/>
                                </a:lnTo>
                                <a:lnTo>
                                  <a:pt x="691" y="38"/>
                                </a:lnTo>
                                <a:lnTo>
                                  <a:pt x="687" y="40"/>
                                </a:lnTo>
                                <a:lnTo>
                                  <a:pt x="686" y="41"/>
                                </a:lnTo>
                                <a:lnTo>
                                  <a:pt x="685" y="42"/>
                                </a:lnTo>
                                <a:lnTo>
                                  <a:pt x="684" y="44"/>
                                </a:lnTo>
                                <a:lnTo>
                                  <a:pt x="684" y="46"/>
                                </a:lnTo>
                                <a:lnTo>
                                  <a:pt x="684" y="50"/>
                                </a:lnTo>
                                <a:lnTo>
                                  <a:pt x="684" y="52"/>
                                </a:lnTo>
                                <a:lnTo>
                                  <a:pt x="684" y="54"/>
                                </a:lnTo>
                                <a:lnTo>
                                  <a:pt x="685" y="56"/>
                                </a:lnTo>
                                <a:lnTo>
                                  <a:pt x="687" y="56"/>
                                </a:lnTo>
                                <a:lnTo>
                                  <a:pt x="690" y="55"/>
                                </a:lnTo>
                                <a:lnTo>
                                  <a:pt x="692" y="55"/>
                                </a:lnTo>
                                <a:lnTo>
                                  <a:pt x="694" y="54"/>
                                </a:lnTo>
                                <a:lnTo>
                                  <a:pt x="698" y="52"/>
                                </a:lnTo>
                                <a:lnTo>
                                  <a:pt x="700" y="51"/>
                                </a:lnTo>
                                <a:lnTo>
                                  <a:pt x="706" y="50"/>
                                </a:lnTo>
                                <a:lnTo>
                                  <a:pt x="709" y="49"/>
                                </a:lnTo>
                                <a:lnTo>
                                  <a:pt x="715" y="49"/>
                                </a:lnTo>
                                <a:lnTo>
                                  <a:pt x="717" y="49"/>
                                </a:lnTo>
                                <a:lnTo>
                                  <a:pt x="719" y="50"/>
                                </a:lnTo>
                                <a:lnTo>
                                  <a:pt x="723" y="53"/>
                                </a:lnTo>
                                <a:lnTo>
                                  <a:pt x="725" y="57"/>
                                </a:lnTo>
                                <a:lnTo>
                                  <a:pt x="726" y="59"/>
                                </a:lnTo>
                                <a:lnTo>
                                  <a:pt x="726" y="61"/>
                                </a:lnTo>
                                <a:lnTo>
                                  <a:pt x="726" y="67"/>
                                </a:lnTo>
                                <a:lnTo>
                                  <a:pt x="726" y="80"/>
                                </a:lnTo>
                                <a:lnTo>
                                  <a:pt x="726" y="92"/>
                                </a:lnTo>
                                <a:lnTo>
                                  <a:pt x="723" y="95"/>
                                </a:lnTo>
                                <a:lnTo>
                                  <a:pt x="721" y="97"/>
                                </a:lnTo>
                                <a:lnTo>
                                  <a:pt x="716" y="100"/>
                                </a:lnTo>
                                <a:lnTo>
                                  <a:pt x="713" y="101"/>
                                </a:lnTo>
                                <a:lnTo>
                                  <a:pt x="707" y="101"/>
                                </a:lnTo>
                                <a:lnTo>
                                  <a:pt x="704" y="100"/>
                                </a:lnTo>
                                <a:lnTo>
                                  <a:pt x="701" y="97"/>
                                </a:lnTo>
                                <a:lnTo>
                                  <a:pt x="700" y="94"/>
                                </a:lnTo>
                                <a:lnTo>
                                  <a:pt x="700" y="91"/>
                                </a:lnTo>
                                <a:lnTo>
                                  <a:pt x="701" y="87"/>
                                </a:lnTo>
                                <a:lnTo>
                                  <a:pt x="704" y="83"/>
                                </a:lnTo>
                                <a:lnTo>
                                  <a:pt x="705" y="82"/>
                                </a:lnTo>
                                <a:lnTo>
                                  <a:pt x="707" y="81"/>
                                </a:lnTo>
                                <a:lnTo>
                                  <a:pt x="712" y="80"/>
                                </a:lnTo>
                                <a:lnTo>
                                  <a:pt x="715" y="80"/>
                                </a:lnTo>
                                <a:lnTo>
                                  <a:pt x="726" y="80"/>
                                </a:lnTo>
                                <a:lnTo>
                                  <a:pt x="726" y="67"/>
                                </a:lnTo>
                                <a:lnTo>
                                  <a:pt x="712" y="67"/>
                                </a:lnTo>
                                <a:lnTo>
                                  <a:pt x="707" y="68"/>
                                </a:lnTo>
                                <a:lnTo>
                                  <a:pt x="697" y="70"/>
                                </a:lnTo>
                                <a:lnTo>
                                  <a:pt x="693" y="71"/>
                                </a:lnTo>
                                <a:lnTo>
                                  <a:pt x="686" y="75"/>
                                </a:lnTo>
                                <a:lnTo>
                                  <a:pt x="684" y="78"/>
                                </a:lnTo>
                                <a:lnTo>
                                  <a:pt x="680" y="84"/>
                                </a:lnTo>
                                <a:lnTo>
                                  <a:pt x="680" y="87"/>
                                </a:lnTo>
                                <a:lnTo>
                                  <a:pt x="680" y="97"/>
                                </a:lnTo>
                                <a:lnTo>
                                  <a:pt x="680" y="99"/>
                                </a:lnTo>
                                <a:lnTo>
                                  <a:pt x="683" y="105"/>
                                </a:lnTo>
                                <a:lnTo>
                                  <a:pt x="685" y="108"/>
                                </a:lnTo>
                                <a:lnTo>
                                  <a:pt x="689" y="112"/>
                                </a:lnTo>
                                <a:lnTo>
                                  <a:pt x="692" y="113"/>
                                </a:lnTo>
                                <a:lnTo>
                                  <a:pt x="699" y="115"/>
                                </a:lnTo>
                                <a:lnTo>
                                  <a:pt x="702" y="116"/>
                                </a:lnTo>
                                <a:lnTo>
                                  <a:pt x="711" y="116"/>
                                </a:lnTo>
                                <a:lnTo>
                                  <a:pt x="715" y="115"/>
                                </a:lnTo>
                                <a:lnTo>
                                  <a:pt x="723" y="111"/>
                                </a:lnTo>
                                <a:lnTo>
                                  <a:pt x="726" y="109"/>
                                </a:lnTo>
                                <a:lnTo>
                                  <a:pt x="729" y="105"/>
                                </a:lnTo>
                                <a:lnTo>
                                  <a:pt x="729" y="112"/>
                                </a:lnTo>
                                <a:lnTo>
                                  <a:pt x="730" y="113"/>
                                </a:lnTo>
                                <a:lnTo>
                                  <a:pt x="732" y="114"/>
                                </a:lnTo>
                                <a:lnTo>
                                  <a:pt x="733" y="114"/>
                                </a:lnTo>
                                <a:lnTo>
                                  <a:pt x="735" y="114"/>
                                </a:lnTo>
                                <a:lnTo>
                                  <a:pt x="740" y="114"/>
                                </a:lnTo>
                                <a:lnTo>
                                  <a:pt x="741" y="114"/>
                                </a:lnTo>
                                <a:lnTo>
                                  <a:pt x="743" y="114"/>
                                </a:lnTo>
                                <a:lnTo>
                                  <a:pt x="745" y="113"/>
                                </a:lnTo>
                                <a:lnTo>
                                  <a:pt x="746" y="112"/>
                                </a:lnTo>
                                <a:lnTo>
                                  <a:pt x="746" y="105"/>
                                </a:lnTo>
                                <a:lnTo>
                                  <a:pt x="746" y="101"/>
                                </a:lnTo>
                                <a:lnTo>
                                  <a:pt x="746" y="80"/>
                                </a:lnTo>
                                <a:moveTo>
                                  <a:pt x="761" y="257"/>
                                </a:moveTo>
                                <a:lnTo>
                                  <a:pt x="761" y="250"/>
                                </a:lnTo>
                                <a:lnTo>
                                  <a:pt x="761" y="247"/>
                                </a:lnTo>
                                <a:lnTo>
                                  <a:pt x="760" y="246"/>
                                </a:lnTo>
                                <a:lnTo>
                                  <a:pt x="760" y="245"/>
                                </a:lnTo>
                                <a:lnTo>
                                  <a:pt x="758" y="244"/>
                                </a:lnTo>
                                <a:lnTo>
                                  <a:pt x="756" y="244"/>
                                </a:lnTo>
                                <a:lnTo>
                                  <a:pt x="753" y="243"/>
                                </a:lnTo>
                                <a:lnTo>
                                  <a:pt x="751" y="243"/>
                                </a:lnTo>
                                <a:lnTo>
                                  <a:pt x="747" y="244"/>
                                </a:lnTo>
                                <a:lnTo>
                                  <a:pt x="742" y="246"/>
                                </a:lnTo>
                                <a:lnTo>
                                  <a:pt x="737" y="250"/>
                                </a:lnTo>
                                <a:lnTo>
                                  <a:pt x="736" y="252"/>
                                </a:lnTo>
                                <a:lnTo>
                                  <a:pt x="734" y="254"/>
                                </a:lnTo>
                                <a:lnTo>
                                  <a:pt x="732" y="257"/>
                                </a:lnTo>
                                <a:lnTo>
                                  <a:pt x="732" y="247"/>
                                </a:lnTo>
                                <a:lnTo>
                                  <a:pt x="731" y="246"/>
                                </a:lnTo>
                                <a:lnTo>
                                  <a:pt x="730" y="245"/>
                                </a:lnTo>
                                <a:lnTo>
                                  <a:pt x="727" y="245"/>
                                </a:lnTo>
                                <a:lnTo>
                                  <a:pt x="723" y="245"/>
                                </a:lnTo>
                                <a:lnTo>
                                  <a:pt x="719" y="245"/>
                                </a:lnTo>
                                <a:lnTo>
                                  <a:pt x="716" y="245"/>
                                </a:lnTo>
                                <a:lnTo>
                                  <a:pt x="715" y="246"/>
                                </a:lnTo>
                                <a:lnTo>
                                  <a:pt x="714" y="247"/>
                                </a:lnTo>
                                <a:lnTo>
                                  <a:pt x="714" y="321"/>
                                </a:lnTo>
                                <a:lnTo>
                                  <a:pt x="715" y="322"/>
                                </a:lnTo>
                                <a:lnTo>
                                  <a:pt x="716" y="323"/>
                                </a:lnTo>
                                <a:lnTo>
                                  <a:pt x="720" y="324"/>
                                </a:lnTo>
                                <a:lnTo>
                                  <a:pt x="721" y="324"/>
                                </a:lnTo>
                                <a:lnTo>
                                  <a:pt x="723" y="324"/>
                                </a:lnTo>
                                <a:lnTo>
                                  <a:pt x="727" y="324"/>
                                </a:lnTo>
                                <a:lnTo>
                                  <a:pt x="728" y="324"/>
                                </a:lnTo>
                                <a:lnTo>
                                  <a:pt x="730" y="324"/>
                                </a:lnTo>
                                <a:lnTo>
                                  <a:pt x="733" y="323"/>
                                </a:lnTo>
                                <a:lnTo>
                                  <a:pt x="734" y="322"/>
                                </a:lnTo>
                                <a:lnTo>
                                  <a:pt x="735" y="321"/>
                                </a:lnTo>
                                <a:lnTo>
                                  <a:pt x="735" y="275"/>
                                </a:lnTo>
                                <a:lnTo>
                                  <a:pt x="736" y="273"/>
                                </a:lnTo>
                                <a:lnTo>
                                  <a:pt x="738" y="271"/>
                                </a:lnTo>
                                <a:lnTo>
                                  <a:pt x="739" y="269"/>
                                </a:lnTo>
                                <a:lnTo>
                                  <a:pt x="743" y="265"/>
                                </a:lnTo>
                                <a:lnTo>
                                  <a:pt x="746" y="263"/>
                                </a:lnTo>
                                <a:lnTo>
                                  <a:pt x="750" y="262"/>
                                </a:lnTo>
                                <a:lnTo>
                                  <a:pt x="753" y="263"/>
                                </a:lnTo>
                                <a:lnTo>
                                  <a:pt x="755" y="263"/>
                                </a:lnTo>
                                <a:lnTo>
                                  <a:pt x="757" y="264"/>
                                </a:lnTo>
                                <a:lnTo>
                                  <a:pt x="758" y="264"/>
                                </a:lnTo>
                                <a:lnTo>
                                  <a:pt x="760" y="264"/>
                                </a:lnTo>
                                <a:lnTo>
                                  <a:pt x="760" y="262"/>
                                </a:lnTo>
                                <a:lnTo>
                                  <a:pt x="761" y="259"/>
                                </a:lnTo>
                                <a:lnTo>
                                  <a:pt x="761" y="257"/>
                                </a:lnTo>
                                <a:moveTo>
                                  <a:pt x="832" y="39"/>
                                </a:moveTo>
                                <a:lnTo>
                                  <a:pt x="831" y="37"/>
                                </a:lnTo>
                                <a:lnTo>
                                  <a:pt x="828" y="35"/>
                                </a:lnTo>
                                <a:lnTo>
                                  <a:pt x="826" y="35"/>
                                </a:lnTo>
                                <a:lnTo>
                                  <a:pt x="824" y="35"/>
                                </a:lnTo>
                                <a:lnTo>
                                  <a:pt x="819" y="35"/>
                                </a:lnTo>
                                <a:lnTo>
                                  <a:pt x="817" y="35"/>
                                </a:lnTo>
                                <a:lnTo>
                                  <a:pt x="815" y="35"/>
                                </a:lnTo>
                                <a:lnTo>
                                  <a:pt x="813" y="36"/>
                                </a:lnTo>
                                <a:lnTo>
                                  <a:pt x="812" y="39"/>
                                </a:lnTo>
                                <a:lnTo>
                                  <a:pt x="796" y="89"/>
                                </a:lnTo>
                                <a:lnTo>
                                  <a:pt x="778" y="40"/>
                                </a:lnTo>
                                <a:lnTo>
                                  <a:pt x="777" y="37"/>
                                </a:lnTo>
                                <a:lnTo>
                                  <a:pt x="776" y="36"/>
                                </a:lnTo>
                                <a:lnTo>
                                  <a:pt x="772" y="35"/>
                                </a:lnTo>
                                <a:lnTo>
                                  <a:pt x="771" y="35"/>
                                </a:lnTo>
                                <a:lnTo>
                                  <a:pt x="769" y="35"/>
                                </a:lnTo>
                                <a:lnTo>
                                  <a:pt x="764" y="35"/>
                                </a:lnTo>
                                <a:lnTo>
                                  <a:pt x="762" y="35"/>
                                </a:lnTo>
                                <a:lnTo>
                                  <a:pt x="761" y="35"/>
                                </a:lnTo>
                                <a:lnTo>
                                  <a:pt x="757" y="37"/>
                                </a:lnTo>
                                <a:lnTo>
                                  <a:pt x="756" y="39"/>
                                </a:lnTo>
                                <a:lnTo>
                                  <a:pt x="757" y="40"/>
                                </a:lnTo>
                                <a:lnTo>
                                  <a:pt x="757" y="41"/>
                                </a:lnTo>
                                <a:lnTo>
                                  <a:pt x="783" y="110"/>
                                </a:lnTo>
                                <a:lnTo>
                                  <a:pt x="784" y="112"/>
                                </a:lnTo>
                                <a:lnTo>
                                  <a:pt x="786" y="114"/>
                                </a:lnTo>
                                <a:lnTo>
                                  <a:pt x="776" y="138"/>
                                </a:lnTo>
                                <a:lnTo>
                                  <a:pt x="776" y="140"/>
                                </a:lnTo>
                                <a:lnTo>
                                  <a:pt x="777" y="142"/>
                                </a:lnTo>
                                <a:lnTo>
                                  <a:pt x="780" y="143"/>
                                </a:lnTo>
                                <a:lnTo>
                                  <a:pt x="781" y="143"/>
                                </a:lnTo>
                                <a:lnTo>
                                  <a:pt x="783" y="143"/>
                                </a:lnTo>
                                <a:lnTo>
                                  <a:pt x="789" y="143"/>
                                </a:lnTo>
                                <a:lnTo>
                                  <a:pt x="792" y="143"/>
                                </a:lnTo>
                                <a:lnTo>
                                  <a:pt x="796" y="142"/>
                                </a:lnTo>
                                <a:lnTo>
                                  <a:pt x="798" y="141"/>
                                </a:lnTo>
                                <a:lnTo>
                                  <a:pt x="807" y="114"/>
                                </a:lnTo>
                                <a:lnTo>
                                  <a:pt x="816" y="89"/>
                                </a:lnTo>
                                <a:lnTo>
                                  <a:pt x="831" y="43"/>
                                </a:lnTo>
                                <a:lnTo>
                                  <a:pt x="832" y="39"/>
                                </a:lnTo>
                                <a:moveTo>
                                  <a:pt x="835" y="290"/>
                                </a:moveTo>
                                <a:lnTo>
                                  <a:pt x="835" y="266"/>
                                </a:lnTo>
                                <a:lnTo>
                                  <a:pt x="834" y="263"/>
                                </a:lnTo>
                                <a:lnTo>
                                  <a:pt x="833" y="259"/>
                                </a:lnTo>
                                <a:lnTo>
                                  <a:pt x="832" y="255"/>
                                </a:lnTo>
                                <a:lnTo>
                                  <a:pt x="830" y="252"/>
                                </a:lnTo>
                                <a:lnTo>
                                  <a:pt x="825" y="248"/>
                                </a:lnTo>
                                <a:lnTo>
                                  <a:pt x="821" y="246"/>
                                </a:lnTo>
                                <a:lnTo>
                                  <a:pt x="813" y="244"/>
                                </a:lnTo>
                                <a:lnTo>
                                  <a:pt x="808" y="243"/>
                                </a:lnTo>
                                <a:lnTo>
                                  <a:pt x="800" y="243"/>
                                </a:lnTo>
                                <a:lnTo>
                                  <a:pt x="796" y="243"/>
                                </a:lnTo>
                                <a:lnTo>
                                  <a:pt x="790" y="244"/>
                                </a:lnTo>
                                <a:lnTo>
                                  <a:pt x="788" y="245"/>
                                </a:lnTo>
                                <a:lnTo>
                                  <a:pt x="782" y="247"/>
                                </a:lnTo>
                                <a:lnTo>
                                  <a:pt x="780" y="248"/>
                                </a:lnTo>
                                <a:lnTo>
                                  <a:pt x="776" y="250"/>
                                </a:lnTo>
                                <a:lnTo>
                                  <a:pt x="775" y="250"/>
                                </a:lnTo>
                                <a:lnTo>
                                  <a:pt x="774" y="251"/>
                                </a:lnTo>
                                <a:lnTo>
                                  <a:pt x="773" y="254"/>
                                </a:lnTo>
                                <a:lnTo>
                                  <a:pt x="773" y="255"/>
                                </a:lnTo>
                                <a:lnTo>
                                  <a:pt x="773" y="260"/>
                                </a:lnTo>
                                <a:lnTo>
                                  <a:pt x="773" y="262"/>
                                </a:lnTo>
                                <a:lnTo>
                                  <a:pt x="773" y="264"/>
                                </a:lnTo>
                                <a:lnTo>
                                  <a:pt x="774" y="266"/>
                                </a:lnTo>
                                <a:lnTo>
                                  <a:pt x="776" y="266"/>
                                </a:lnTo>
                                <a:lnTo>
                                  <a:pt x="779" y="265"/>
                                </a:lnTo>
                                <a:lnTo>
                                  <a:pt x="781" y="264"/>
                                </a:lnTo>
                                <a:lnTo>
                                  <a:pt x="783" y="263"/>
                                </a:lnTo>
                                <a:lnTo>
                                  <a:pt x="787" y="262"/>
                                </a:lnTo>
                                <a:lnTo>
                                  <a:pt x="789" y="261"/>
                                </a:lnTo>
                                <a:lnTo>
                                  <a:pt x="794" y="259"/>
                                </a:lnTo>
                                <a:lnTo>
                                  <a:pt x="798" y="259"/>
                                </a:lnTo>
                                <a:lnTo>
                                  <a:pt x="804" y="259"/>
                                </a:lnTo>
                                <a:lnTo>
                                  <a:pt x="806" y="259"/>
                                </a:lnTo>
                                <a:lnTo>
                                  <a:pt x="808" y="260"/>
                                </a:lnTo>
                                <a:lnTo>
                                  <a:pt x="812" y="262"/>
                                </a:lnTo>
                                <a:lnTo>
                                  <a:pt x="814" y="266"/>
                                </a:lnTo>
                                <a:lnTo>
                                  <a:pt x="815" y="268"/>
                                </a:lnTo>
                                <a:lnTo>
                                  <a:pt x="815" y="270"/>
                                </a:lnTo>
                                <a:lnTo>
                                  <a:pt x="815" y="277"/>
                                </a:lnTo>
                                <a:lnTo>
                                  <a:pt x="815" y="290"/>
                                </a:lnTo>
                                <a:lnTo>
                                  <a:pt x="815" y="302"/>
                                </a:lnTo>
                                <a:lnTo>
                                  <a:pt x="812" y="305"/>
                                </a:lnTo>
                                <a:lnTo>
                                  <a:pt x="810" y="307"/>
                                </a:lnTo>
                                <a:lnTo>
                                  <a:pt x="805" y="310"/>
                                </a:lnTo>
                                <a:lnTo>
                                  <a:pt x="802" y="311"/>
                                </a:lnTo>
                                <a:lnTo>
                                  <a:pt x="796" y="311"/>
                                </a:lnTo>
                                <a:lnTo>
                                  <a:pt x="793" y="310"/>
                                </a:lnTo>
                                <a:lnTo>
                                  <a:pt x="789" y="306"/>
                                </a:lnTo>
                                <a:lnTo>
                                  <a:pt x="789" y="304"/>
                                </a:lnTo>
                                <a:lnTo>
                                  <a:pt x="789" y="301"/>
                                </a:lnTo>
                                <a:lnTo>
                                  <a:pt x="790" y="296"/>
                                </a:lnTo>
                                <a:lnTo>
                                  <a:pt x="793" y="293"/>
                                </a:lnTo>
                                <a:lnTo>
                                  <a:pt x="794" y="292"/>
                                </a:lnTo>
                                <a:lnTo>
                                  <a:pt x="796" y="291"/>
                                </a:lnTo>
                                <a:lnTo>
                                  <a:pt x="801" y="290"/>
                                </a:lnTo>
                                <a:lnTo>
                                  <a:pt x="804" y="290"/>
                                </a:lnTo>
                                <a:lnTo>
                                  <a:pt x="815" y="290"/>
                                </a:lnTo>
                                <a:lnTo>
                                  <a:pt x="815" y="277"/>
                                </a:lnTo>
                                <a:lnTo>
                                  <a:pt x="801" y="277"/>
                                </a:lnTo>
                                <a:lnTo>
                                  <a:pt x="796" y="277"/>
                                </a:lnTo>
                                <a:lnTo>
                                  <a:pt x="786" y="279"/>
                                </a:lnTo>
                                <a:lnTo>
                                  <a:pt x="782" y="281"/>
                                </a:lnTo>
                                <a:lnTo>
                                  <a:pt x="775" y="285"/>
                                </a:lnTo>
                                <a:lnTo>
                                  <a:pt x="773" y="287"/>
                                </a:lnTo>
                                <a:lnTo>
                                  <a:pt x="769" y="294"/>
                                </a:lnTo>
                                <a:lnTo>
                                  <a:pt x="769" y="296"/>
                                </a:lnTo>
                                <a:lnTo>
                                  <a:pt x="769" y="306"/>
                                </a:lnTo>
                                <a:lnTo>
                                  <a:pt x="769" y="309"/>
                                </a:lnTo>
                                <a:lnTo>
                                  <a:pt x="772" y="315"/>
                                </a:lnTo>
                                <a:lnTo>
                                  <a:pt x="774" y="317"/>
                                </a:lnTo>
                                <a:lnTo>
                                  <a:pt x="778" y="321"/>
                                </a:lnTo>
                                <a:lnTo>
                                  <a:pt x="781" y="323"/>
                                </a:lnTo>
                                <a:lnTo>
                                  <a:pt x="788" y="325"/>
                                </a:lnTo>
                                <a:lnTo>
                                  <a:pt x="791" y="325"/>
                                </a:lnTo>
                                <a:lnTo>
                                  <a:pt x="800" y="325"/>
                                </a:lnTo>
                                <a:lnTo>
                                  <a:pt x="804" y="324"/>
                                </a:lnTo>
                                <a:lnTo>
                                  <a:pt x="812" y="321"/>
                                </a:lnTo>
                                <a:lnTo>
                                  <a:pt x="815" y="318"/>
                                </a:lnTo>
                                <a:lnTo>
                                  <a:pt x="818" y="315"/>
                                </a:lnTo>
                                <a:lnTo>
                                  <a:pt x="818" y="321"/>
                                </a:lnTo>
                                <a:lnTo>
                                  <a:pt x="819" y="323"/>
                                </a:lnTo>
                                <a:lnTo>
                                  <a:pt x="821" y="324"/>
                                </a:lnTo>
                                <a:lnTo>
                                  <a:pt x="822" y="324"/>
                                </a:lnTo>
                                <a:lnTo>
                                  <a:pt x="824" y="324"/>
                                </a:lnTo>
                                <a:lnTo>
                                  <a:pt x="829" y="324"/>
                                </a:lnTo>
                                <a:lnTo>
                                  <a:pt x="830" y="324"/>
                                </a:lnTo>
                                <a:lnTo>
                                  <a:pt x="832" y="324"/>
                                </a:lnTo>
                                <a:lnTo>
                                  <a:pt x="834" y="323"/>
                                </a:lnTo>
                                <a:lnTo>
                                  <a:pt x="835" y="321"/>
                                </a:lnTo>
                                <a:lnTo>
                                  <a:pt x="835" y="315"/>
                                </a:lnTo>
                                <a:lnTo>
                                  <a:pt x="835" y="311"/>
                                </a:lnTo>
                                <a:lnTo>
                                  <a:pt x="835" y="290"/>
                                </a:lnTo>
                                <a:moveTo>
                                  <a:pt x="913" y="67"/>
                                </a:moveTo>
                                <a:lnTo>
                                  <a:pt x="913" y="63"/>
                                </a:lnTo>
                                <a:lnTo>
                                  <a:pt x="913" y="59"/>
                                </a:lnTo>
                                <a:lnTo>
                                  <a:pt x="910" y="51"/>
                                </a:lnTo>
                                <a:lnTo>
                                  <a:pt x="909" y="48"/>
                                </a:lnTo>
                                <a:lnTo>
                                  <a:pt x="908" y="47"/>
                                </a:lnTo>
                                <a:lnTo>
                                  <a:pt x="902" y="41"/>
                                </a:lnTo>
                                <a:lnTo>
                                  <a:pt x="899" y="38"/>
                                </a:lnTo>
                                <a:lnTo>
                                  <a:pt x="894" y="36"/>
                                </a:lnTo>
                                <a:lnTo>
                                  <a:pt x="894" y="61"/>
                                </a:lnTo>
                                <a:lnTo>
                                  <a:pt x="893" y="67"/>
                                </a:lnTo>
                                <a:lnTo>
                                  <a:pt x="863" y="67"/>
                                </a:lnTo>
                                <a:lnTo>
                                  <a:pt x="863" y="64"/>
                                </a:lnTo>
                                <a:lnTo>
                                  <a:pt x="863" y="62"/>
                                </a:lnTo>
                                <a:lnTo>
                                  <a:pt x="865" y="57"/>
                                </a:lnTo>
                                <a:lnTo>
                                  <a:pt x="866" y="55"/>
                                </a:lnTo>
                                <a:lnTo>
                                  <a:pt x="868" y="52"/>
                                </a:lnTo>
                                <a:lnTo>
                                  <a:pt x="870" y="51"/>
                                </a:lnTo>
                                <a:lnTo>
                                  <a:pt x="874" y="49"/>
                                </a:lnTo>
                                <a:lnTo>
                                  <a:pt x="876" y="48"/>
                                </a:lnTo>
                                <a:lnTo>
                                  <a:pt x="884" y="48"/>
                                </a:lnTo>
                                <a:lnTo>
                                  <a:pt x="887" y="50"/>
                                </a:lnTo>
                                <a:lnTo>
                                  <a:pt x="892" y="56"/>
                                </a:lnTo>
                                <a:lnTo>
                                  <a:pt x="894" y="61"/>
                                </a:lnTo>
                                <a:lnTo>
                                  <a:pt x="894" y="36"/>
                                </a:lnTo>
                                <a:lnTo>
                                  <a:pt x="890" y="35"/>
                                </a:lnTo>
                                <a:lnTo>
                                  <a:pt x="885" y="34"/>
                                </a:lnTo>
                                <a:lnTo>
                                  <a:pt x="873" y="34"/>
                                </a:lnTo>
                                <a:lnTo>
                                  <a:pt x="868" y="35"/>
                                </a:lnTo>
                                <a:lnTo>
                                  <a:pt x="859" y="38"/>
                                </a:lnTo>
                                <a:lnTo>
                                  <a:pt x="855" y="41"/>
                                </a:lnTo>
                                <a:lnTo>
                                  <a:pt x="849" y="48"/>
                                </a:lnTo>
                                <a:lnTo>
                                  <a:pt x="846" y="53"/>
                                </a:lnTo>
                                <a:lnTo>
                                  <a:pt x="843" y="63"/>
                                </a:lnTo>
                                <a:lnTo>
                                  <a:pt x="842" y="69"/>
                                </a:lnTo>
                                <a:lnTo>
                                  <a:pt x="842" y="83"/>
                                </a:lnTo>
                                <a:lnTo>
                                  <a:pt x="843" y="88"/>
                                </a:lnTo>
                                <a:lnTo>
                                  <a:pt x="846" y="98"/>
                                </a:lnTo>
                                <a:lnTo>
                                  <a:pt x="848" y="102"/>
                                </a:lnTo>
                                <a:lnTo>
                                  <a:pt x="855" y="109"/>
                                </a:lnTo>
                                <a:lnTo>
                                  <a:pt x="859" y="112"/>
                                </a:lnTo>
                                <a:lnTo>
                                  <a:pt x="869" y="115"/>
                                </a:lnTo>
                                <a:lnTo>
                                  <a:pt x="874" y="116"/>
                                </a:lnTo>
                                <a:lnTo>
                                  <a:pt x="884" y="116"/>
                                </a:lnTo>
                                <a:lnTo>
                                  <a:pt x="888" y="115"/>
                                </a:lnTo>
                                <a:lnTo>
                                  <a:pt x="894" y="114"/>
                                </a:lnTo>
                                <a:lnTo>
                                  <a:pt x="897" y="114"/>
                                </a:lnTo>
                                <a:lnTo>
                                  <a:pt x="902" y="113"/>
                                </a:lnTo>
                                <a:lnTo>
                                  <a:pt x="904" y="112"/>
                                </a:lnTo>
                                <a:lnTo>
                                  <a:pt x="905" y="111"/>
                                </a:lnTo>
                                <a:lnTo>
                                  <a:pt x="908" y="110"/>
                                </a:lnTo>
                                <a:lnTo>
                                  <a:pt x="909" y="109"/>
                                </a:lnTo>
                                <a:lnTo>
                                  <a:pt x="910" y="107"/>
                                </a:lnTo>
                                <a:lnTo>
                                  <a:pt x="910" y="105"/>
                                </a:lnTo>
                                <a:lnTo>
                                  <a:pt x="910" y="100"/>
                                </a:lnTo>
                                <a:lnTo>
                                  <a:pt x="910" y="98"/>
                                </a:lnTo>
                                <a:lnTo>
                                  <a:pt x="909" y="96"/>
                                </a:lnTo>
                                <a:lnTo>
                                  <a:pt x="909" y="95"/>
                                </a:lnTo>
                                <a:lnTo>
                                  <a:pt x="907" y="95"/>
                                </a:lnTo>
                                <a:lnTo>
                                  <a:pt x="904" y="96"/>
                                </a:lnTo>
                                <a:lnTo>
                                  <a:pt x="903" y="96"/>
                                </a:lnTo>
                                <a:lnTo>
                                  <a:pt x="901" y="97"/>
                                </a:lnTo>
                                <a:lnTo>
                                  <a:pt x="897" y="98"/>
                                </a:lnTo>
                                <a:lnTo>
                                  <a:pt x="895" y="99"/>
                                </a:lnTo>
                                <a:lnTo>
                                  <a:pt x="889" y="100"/>
                                </a:lnTo>
                                <a:lnTo>
                                  <a:pt x="886" y="100"/>
                                </a:lnTo>
                                <a:lnTo>
                                  <a:pt x="879" y="100"/>
                                </a:lnTo>
                                <a:lnTo>
                                  <a:pt x="876" y="100"/>
                                </a:lnTo>
                                <a:lnTo>
                                  <a:pt x="871" y="98"/>
                                </a:lnTo>
                                <a:lnTo>
                                  <a:pt x="869" y="96"/>
                                </a:lnTo>
                                <a:lnTo>
                                  <a:pt x="866" y="93"/>
                                </a:lnTo>
                                <a:lnTo>
                                  <a:pt x="865" y="91"/>
                                </a:lnTo>
                                <a:lnTo>
                                  <a:pt x="863" y="86"/>
                                </a:lnTo>
                                <a:lnTo>
                                  <a:pt x="863" y="83"/>
                                </a:lnTo>
                                <a:lnTo>
                                  <a:pt x="863" y="80"/>
                                </a:lnTo>
                                <a:lnTo>
                                  <a:pt x="909" y="80"/>
                                </a:lnTo>
                                <a:lnTo>
                                  <a:pt x="911" y="79"/>
                                </a:lnTo>
                                <a:lnTo>
                                  <a:pt x="913" y="77"/>
                                </a:lnTo>
                                <a:lnTo>
                                  <a:pt x="913" y="75"/>
                                </a:lnTo>
                                <a:lnTo>
                                  <a:pt x="913" y="67"/>
                                </a:lnTo>
                                <a:moveTo>
                                  <a:pt x="923" y="321"/>
                                </a:moveTo>
                                <a:lnTo>
                                  <a:pt x="923" y="269"/>
                                </a:lnTo>
                                <a:lnTo>
                                  <a:pt x="923" y="266"/>
                                </a:lnTo>
                                <a:lnTo>
                                  <a:pt x="922" y="261"/>
                                </a:lnTo>
                                <a:lnTo>
                                  <a:pt x="921" y="258"/>
                                </a:lnTo>
                                <a:lnTo>
                                  <a:pt x="920" y="256"/>
                                </a:lnTo>
                                <a:lnTo>
                                  <a:pt x="920" y="255"/>
                                </a:lnTo>
                                <a:lnTo>
                                  <a:pt x="915" y="250"/>
                                </a:lnTo>
                                <a:lnTo>
                                  <a:pt x="913" y="247"/>
                                </a:lnTo>
                                <a:lnTo>
                                  <a:pt x="906" y="244"/>
                                </a:lnTo>
                                <a:lnTo>
                                  <a:pt x="902" y="243"/>
                                </a:lnTo>
                                <a:lnTo>
                                  <a:pt x="892" y="243"/>
                                </a:lnTo>
                                <a:lnTo>
                                  <a:pt x="888" y="244"/>
                                </a:lnTo>
                                <a:lnTo>
                                  <a:pt x="880" y="249"/>
                                </a:lnTo>
                                <a:lnTo>
                                  <a:pt x="876" y="252"/>
                                </a:lnTo>
                                <a:lnTo>
                                  <a:pt x="871" y="256"/>
                                </a:lnTo>
                                <a:lnTo>
                                  <a:pt x="871" y="247"/>
                                </a:lnTo>
                                <a:lnTo>
                                  <a:pt x="871" y="246"/>
                                </a:lnTo>
                                <a:lnTo>
                                  <a:pt x="870" y="245"/>
                                </a:lnTo>
                                <a:lnTo>
                                  <a:pt x="867" y="245"/>
                                </a:lnTo>
                                <a:lnTo>
                                  <a:pt x="863" y="245"/>
                                </a:lnTo>
                                <a:lnTo>
                                  <a:pt x="859" y="245"/>
                                </a:lnTo>
                                <a:lnTo>
                                  <a:pt x="856" y="245"/>
                                </a:lnTo>
                                <a:lnTo>
                                  <a:pt x="854" y="246"/>
                                </a:lnTo>
                                <a:lnTo>
                                  <a:pt x="854" y="247"/>
                                </a:lnTo>
                                <a:lnTo>
                                  <a:pt x="854" y="321"/>
                                </a:lnTo>
                                <a:lnTo>
                                  <a:pt x="854" y="322"/>
                                </a:lnTo>
                                <a:lnTo>
                                  <a:pt x="856" y="323"/>
                                </a:lnTo>
                                <a:lnTo>
                                  <a:pt x="859" y="324"/>
                                </a:lnTo>
                                <a:lnTo>
                                  <a:pt x="861" y="324"/>
                                </a:lnTo>
                                <a:lnTo>
                                  <a:pt x="862" y="324"/>
                                </a:lnTo>
                                <a:lnTo>
                                  <a:pt x="866" y="324"/>
                                </a:lnTo>
                                <a:lnTo>
                                  <a:pt x="868" y="324"/>
                                </a:lnTo>
                                <a:lnTo>
                                  <a:pt x="869" y="324"/>
                                </a:lnTo>
                                <a:lnTo>
                                  <a:pt x="872" y="323"/>
                                </a:lnTo>
                                <a:lnTo>
                                  <a:pt x="874" y="322"/>
                                </a:lnTo>
                                <a:lnTo>
                                  <a:pt x="875" y="321"/>
                                </a:lnTo>
                                <a:lnTo>
                                  <a:pt x="875" y="272"/>
                                </a:lnTo>
                                <a:lnTo>
                                  <a:pt x="877" y="269"/>
                                </a:lnTo>
                                <a:lnTo>
                                  <a:pt x="880" y="266"/>
                                </a:lnTo>
                                <a:lnTo>
                                  <a:pt x="885" y="262"/>
                                </a:lnTo>
                                <a:lnTo>
                                  <a:pt x="888" y="261"/>
                                </a:lnTo>
                                <a:lnTo>
                                  <a:pt x="893" y="261"/>
                                </a:lnTo>
                                <a:lnTo>
                                  <a:pt x="895" y="261"/>
                                </a:lnTo>
                                <a:lnTo>
                                  <a:pt x="896" y="262"/>
                                </a:lnTo>
                                <a:lnTo>
                                  <a:pt x="900" y="266"/>
                                </a:lnTo>
                                <a:lnTo>
                                  <a:pt x="901" y="267"/>
                                </a:lnTo>
                                <a:lnTo>
                                  <a:pt x="902" y="269"/>
                                </a:lnTo>
                                <a:lnTo>
                                  <a:pt x="903" y="273"/>
                                </a:lnTo>
                                <a:lnTo>
                                  <a:pt x="903" y="276"/>
                                </a:lnTo>
                                <a:lnTo>
                                  <a:pt x="903" y="321"/>
                                </a:lnTo>
                                <a:lnTo>
                                  <a:pt x="903" y="322"/>
                                </a:lnTo>
                                <a:lnTo>
                                  <a:pt x="905" y="323"/>
                                </a:lnTo>
                                <a:lnTo>
                                  <a:pt x="908" y="324"/>
                                </a:lnTo>
                                <a:lnTo>
                                  <a:pt x="910" y="324"/>
                                </a:lnTo>
                                <a:lnTo>
                                  <a:pt x="911" y="324"/>
                                </a:lnTo>
                                <a:lnTo>
                                  <a:pt x="915" y="324"/>
                                </a:lnTo>
                                <a:lnTo>
                                  <a:pt x="917" y="324"/>
                                </a:lnTo>
                                <a:lnTo>
                                  <a:pt x="918" y="324"/>
                                </a:lnTo>
                                <a:lnTo>
                                  <a:pt x="921" y="323"/>
                                </a:lnTo>
                                <a:lnTo>
                                  <a:pt x="923" y="322"/>
                                </a:lnTo>
                                <a:lnTo>
                                  <a:pt x="923" y="321"/>
                                </a:lnTo>
                                <a:moveTo>
                                  <a:pt x="978" y="47"/>
                                </a:moveTo>
                                <a:lnTo>
                                  <a:pt x="978" y="40"/>
                                </a:lnTo>
                                <a:lnTo>
                                  <a:pt x="978" y="38"/>
                                </a:lnTo>
                                <a:lnTo>
                                  <a:pt x="978" y="37"/>
                                </a:lnTo>
                                <a:lnTo>
                                  <a:pt x="978" y="36"/>
                                </a:lnTo>
                                <a:lnTo>
                                  <a:pt x="977" y="36"/>
                                </a:lnTo>
                                <a:lnTo>
                                  <a:pt x="976" y="35"/>
                                </a:lnTo>
                                <a:lnTo>
                                  <a:pt x="973" y="34"/>
                                </a:lnTo>
                                <a:lnTo>
                                  <a:pt x="971" y="34"/>
                                </a:lnTo>
                                <a:lnTo>
                                  <a:pt x="969" y="34"/>
                                </a:lnTo>
                                <a:lnTo>
                                  <a:pt x="964" y="34"/>
                                </a:lnTo>
                                <a:lnTo>
                                  <a:pt x="959" y="36"/>
                                </a:lnTo>
                                <a:lnTo>
                                  <a:pt x="955" y="41"/>
                                </a:lnTo>
                                <a:lnTo>
                                  <a:pt x="953" y="42"/>
                                </a:lnTo>
                                <a:lnTo>
                                  <a:pt x="951" y="45"/>
                                </a:lnTo>
                                <a:lnTo>
                                  <a:pt x="949" y="47"/>
                                </a:lnTo>
                                <a:lnTo>
                                  <a:pt x="949" y="38"/>
                                </a:lnTo>
                                <a:lnTo>
                                  <a:pt x="949" y="37"/>
                                </a:lnTo>
                                <a:lnTo>
                                  <a:pt x="948" y="36"/>
                                </a:lnTo>
                                <a:lnTo>
                                  <a:pt x="945" y="35"/>
                                </a:lnTo>
                                <a:lnTo>
                                  <a:pt x="941" y="35"/>
                                </a:lnTo>
                                <a:lnTo>
                                  <a:pt x="936" y="35"/>
                                </a:lnTo>
                                <a:lnTo>
                                  <a:pt x="934" y="36"/>
                                </a:lnTo>
                                <a:lnTo>
                                  <a:pt x="932" y="37"/>
                                </a:lnTo>
                                <a:lnTo>
                                  <a:pt x="932" y="38"/>
                                </a:lnTo>
                                <a:lnTo>
                                  <a:pt x="932" y="111"/>
                                </a:lnTo>
                                <a:lnTo>
                                  <a:pt x="932" y="112"/>
                                </a:lnTo>
                                <a:lnTo>
                                  <a:pt x="934" y="113"/>
                                </a:lnTo>
                                <a:lnTo>
                                  <a:pt x="937" y="114"/>
                                </a:lnTo>
                                <a:lnTo>
                                  <a:pt x="938" y="114"/>
                                </a:lnTo>
                                <a:lnTo>
                                  <a:pt x="940" y="114"/>
                                </a:lnTo>
                                <a:lnTo>
                                  <a:pt x="944" y="114"/>
                                </a:lnTo>
                                <a:lnTo>
                                  <a:pt x="946" y="114"/>
                                </a:lnTo>
                                <a:lnTo>
                                  <a:pt x="947" y="114"/>
                                </a:lnTo>
                                <a:lnTo>
                                  <a:pt x="950" y="113"/>
                                </a:lnTo>
                                <a:lnTo>
                                  <a:pt x="952" y="112"/>
                                </a:lnTo>
                                <a:lnTo>
                                  <a:pt x="952" y="111"/>
                                </a:lnTo>
                                <a:lnTo>
                                  <a:pt x="952" y="66"/>
                                </a:lnTo>
                                <a:lnTo>
                                  <a:pt x="954" y="63"/>
                                </a:lnTo>
                                <a:lnTo>
                                  <a:pt x="955" y="61"/>
                                </a:lnTo>
                                <a:lnTo>
                                  <a:pt x="957" y="60"/>
                                </a:lnTo>
                                <a:lnTo>
                                  <a:pt x="960" y="56"/>
                                </a:lnTo>
                                <a:lnTo>
                                  <a:pt x="964" y="54"/>
                                </a:lnTo>
                                <a:lnTo>
                                  <a:pt x="967" y="53"/>
                                </a:lnTo>
                                <a:lnTo>
                                  <a:pt x="970" y="53"/>
                                </a:lnTo>
                                <a:lnTo>
                                  <a:pt x="972" y="54"/>
                                </a:lnTo>
                                <a:lnTo>
                                  <a:pt x="974" y="54"/>
                                </a:lnTo>
                                <a:lnTo>
                                  <a:pt x="976" y="55"/>
                                </a:lnTo>
                                <a:lnTo>
                                  <a:pt x="977" y="54"/>
                                </a:lnTo>
                                <a:lnTo>
                                  <a:pt x="978" y="53"/>
                                </a:lnTo>
                                <a:lnTo>
                                  <a:pt x="978" y="50"/>
                                </a:lnTo>
                                <a:lnTo>
                                  <a:pt x="978" y="47"/>
                                </a:lnTo>
                                <a:moveTo>
                                  <a:pt x="995" y="297"/>
                                </a:moveTo>
                                <a:lnTo>
                                  <a:pt x="995" y="294"/>
                                </a:lnTo>
                                <a:lnTo>
                                  <a:pt x="993" y="289"/>
                                </a:lnTo>
                                <a:lnTo>
                                  <a:pt x="991" y="287"/>
                                </a:lnTo>
                                <a:lnTo>
                                  <a:pt x="988" y="283"/>
                                </a:lnTo>
                                <a:lnTo>
                                  <a:pt x="986" y="282"/>
                                </a:lnTo>
                                <a:lnTo>
                                  <a:pt x="982" y="280"/>
                                </a:lnTo>
                                <a:lnTo>
                                  <a:pt x="980" y="279"/>
                                </a:lnTo>
                                <a:lnTo>
                                  <a:pt x="977" y="278"/>
                                </a:lnTo>
                                <a:lnTo>
                                  <a:pt x="973" y="276"/>
                                </a:lnTo>
                                <a:lnTo>
                                  <a:pt x="969" y="274"/>
                                </a:lnTo>
                                <a:lnTo>
                                  <a:pt x="967" y="274"/>
                                </a:lnTo>
                                <a:lnTo>
                                  <a:pt x="965" y="273"/>
                                </a:lnTo>
                                <a:lnTo>
                                  <a:pt x="961" y="270"/>
                                </a:lnTo>
                                <a:lnTo>
                                  <a:pt x="960" y="265"/>
                                </a:lnTo>
                                <a:lnTo>
                                  <a:pt x="960" y="262"/>
                                </a:lnTo>
                                <a:lnTo>
                                  <a:pt x="962" y="260"/>
                                </a:lnTo>
                                <a:lnTo>
                                  <a:pt x="966" y="258"/>
                                </a:lnTo>
                                <a:lnTo>
                                  <a:pt x="967" y="258"/>
                                </a:lnTo>
                                <a:lnTo>
                                  <a:pt x="969" y="258"/>
                                </a:lnTo>
                                <a:lnTo>
                                  <a:pt x="973" y="258"/>
                                </a:lnTo>
                                <a:lnTo>
                                  <a:pt x="975" y="258"/>
                                </a:lnTo>
                                <a:lnTo>
                                  <a:pt x="979" y="259"/>
                                </a:lnTo>
                                <a:lnTo>
                                  <a:pt x="981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7" y="262"/>
                                </a:lnTo>
                                <a:lnTo>
                                  <a:pt x="989" y="263"/>
                                </a:lnTo>
                                <a:lnTo>
                                  <a:pt x="990" y="263"/>
                                </a:lnTo>
                                <a:lnTo>
                                  <a:pt x="991" y="262"/>
                                </a:lnTo>
                                <a:lnTo>
                                  <a:pt x="991" y="260"/>
                                </a:lnTo>
                                <a:lnTo>
                                  <a:pt x="991" y="259"/>
                                </a:lnTo>
                                <a:lnTo>
                                  <a:pt x="991" y="258"/>
                                </a:lnTo>
                                <a:lnTo>
                                  <a:pt x="991" y="252"/>
                                </a:lnTo>
                                <a:lnTo>
                                  <a:pt x="991" y="251"/>
                                </a:lnTo>
                                <a:lnTo>
                                  <a:pt x="990" y="249"/>
                                </a:lnTo>
                                <a:lnTo>
                                  <a:pt x="989" y="248"/>
                                </a:lnTo>
                                <a:lnTo>
                                  <a:pt x="987" y="246"/>
                                </a:lnTo>
                                <a:lnTo>
                                  <a:pt x="982" y="245"/>
                                </a:lnTo>
                                <a:lnTo>
                                  <a:pt x="981" y="244"/>
                                </a:lnTo>
                                <a:lnTo>
                                  <a:pt x="979" y="244"/>
                                </a:lnTo>
                                <a:lnTo>
                                  <a:pt x="974" y="243"/>
                                </a:lnTo>
                                <a:lnTo>
                                  <a:pt x="972" y="243"/>
                                </a:lnTo>
                                <a:lnTo>
                                  <a:pt x="965" y="243"/>
                                </a:lnTo>
                                <a:lnTo>
                                  <a:pt x="961" y="244"/>
                                </a:lnTo>
                                <a:lnTo>
                                  <a:pt x="954" y="246"/>
                                </a:lnTo>
                                <a:lnTo>
                                  <a:pt x="951" y="248"/>
                                </a:lnTo>
                                <a:lnTo>
                                  <a:pt x="946" y="252"/>
                                </a:lnTo>
                                <a:lnTo>
                                  <a:pt x="944" y="254"/>
                                </a:lnTo>
                                <a:lnTo>
                                  <a:pt x="941" y="260"/>
                                </a:lnTo>
                                <a:lnTo>
                                  <a:pt x="940" y="262"/>
                                </a:lnTo>
                                <a:lnTo>
                                  <a:pt x="940" y="270"/>
                                </a:lnTo>
                                <a:lnTo>
                                  <a:pt x="941" y="273"/>
                                </a:lnTo>
                                <a:lnTo>
                                  <a:pt x="943" y="278"/>
                                </a:lnTo>
                                <a:lnTo>
                                  <a:pt x="944" y="280"/>
                                </a:lnTo>
                                <a:lnTo>
                                  <a:pt x="947" y="284"/>
                                </a:lnTo>
                                <a:lnTo>
                                  <a:pt x="949" y="285"/>
                                </a:lnTo>
                                <a:lnTo>
                                  <a:pt x="953" y="287"/>
                                </a:lnTo>
                                <a:lnTo>
                                  <a:pt x="956" y="288"/>
                                </a:lnTo>
                                <a:lnTo>
                                  <a:pt x="960" y="290"/>
                                </a:lnTo>
                                <a:lnTo>
                                  <a:pt x="962" y="291"/>
                                </a:lnTo>
                                <a:lnTo>
                                  <a:pt x="966" y="293"/>
                                </a:lnTo>
                                <a:lnTo>
                                  <a:pt x="968" y="294"/>
                                </a:lnTo>
                                <a:lnTo>
                                  <a:pt x="970" y="294"/>
                                </a:lnTo>
                                <a:lnTo>
                                  <a:pt x="974" y="297"/>
                                </a:lnTo>
                                <a:lnTo>
                                  <a:pt x="975" y="302"/>
                                </a:lnTo>
                                <a:lnTo>
                                  <a:pt x="975" y="305"/>
                                </a:lnTo>
                                <a:lnTo>
                                  <a:pt x="972" y="308"/>
                                </a:lnTo>
                                <a:lnTo>
                                  <a:pt x="968" y="310"/>
                                </a:lnTo>
                                <a:lnTo>
                                  <a:pt x="967" y="310"/>
                                </a:lnTo>
                                <a:lnTo>
                                  <a:pt x="965" y="310"/>
                                </a:lnTo>
                                <a:lnTo>
                                  <a:pt x="961" y="310"/>
                                </a:lnTo>
                                <a:lnTo>
                                  <a:pt x="958" y="310"/>
                                </a:lnTo>
                                <a:lnTo>
                                  <a:pt x="953" y="308"/>
                                </a:lnTo>
                                <a:lnTo>
                                  <a:pt x="951" y="308"/>
                                </a:lnTo>
                                <a:lnTo>
                                  <a:pt x="950" y="307"/>
                                </a:lnTo>
                                <a:lnTo>
                                  <a:pt x="945" y="305"/>
                                </a:lnTo>
                                <a:lnTo>
                                  <a:pt x="943" y="304"/>
                                </a:lnTo>
                                <a:lnTo>
                                  <a:pt x="941" y="304"/>
                                </a:lnTo>
                                <a:lnTo>
                                  <a:pt x="941" y="305"/>
                                </a:lnTo>
                                <a:lnTo>
                                  <a:pt x="940" y="307"/>
                                </a:lnTo>
                                <a:lnTo>
                                  <a:pt x="940" y="315"/>
                                </a:lnTo>
                                <a:lnTo>
                                  <a:pt x="940" y="317"/>
                                </a:lnTo>
                                <a:lnTo>
                                  <a:pt x="942" y="319"/>
                                </a:lnTo>
                                <a:lnTo>
                                  <a:pt x="945" y="321"/>
                                </a:lnTo>
                                <a:lnTo>
                                  <a:pt x="946" y="322"/>
                                </a:lnTo>
                                <a:lnTo>
                                  <a:pt x="948" y="322"/>
                                </a:lnTo>
                                <a:lnTo>
                                  <a:pt x="951" y="324"/>
                                </a:lnTo>
                                <a:lnTo>
                                  <a:pt x="954" y="324"/>
                                </a:lnTo>
                                <a:lnTo>
                                  <a:pt x="959" y="325"/>
                                </a:lnTo>
                                <a:lnTo>
                                  <a:pt x="961" y="325"/>
                                </a:lnTo>
                                <a:lnTo>
                                  <a:pt x="968" y="325"/>
                                </a:lnTo>
                                <a:lnTo>
                                  <a:pt x="973" y="325"/>
                                </a:lnTo>
                                <a:lnTo>
                                  <a:pt x="980" y="323"/>
                                </a:lnTo>
                                <a:lnTo>
                                  <a:pt x="984" y="321"/>
                                </a:lnTo>
                                <a:lnTo>
                                  <a:pt x="989" y="317"/>
                                </a:lnTo>
                                <a:lnTo>
                                  <a:pt x="991" y="314"/>
                                </a:lnTo>
                                <a:lnTo>
                                  <a:pt x="993" y="310"/>
                                </a:lnTo>
                                <a:lnTo>
                                  <a:pt x="995" y="308"/>
                                </a:lnTo>
                                <a:lnTo>
                                  <a:pt x="995" y="305"/>
                                </a:lnTo>
                                <a:lnTo>
                                  <a:pt x="995" y="297"/>
                                </a:lnTo>
                                <a:moveTo>
                                  <a:pt x="1042" y="87"/>
                                </a:moveTo>
                                <a:lnTo>
                                  <a:pt x="1041" y="84"/>
                                </a:lnTo>
                                <a:lnTo>
                                  <a:pt x="1039" y="79"/>
                                </a:lnTo>
                                <a:lnTo>
                                  <a:pt x="1038" y="77"/>
                                </a:lnTo>
                                <a:lnTo>
                                  <a:pt x="1034" y="74"/>
                                </a:lnTo>
                                <a:lnTo>
                                  <a:pt x="1032" y="72"/>
                                </a:lnTo>
                                <a:lnTo>
                                  <a:pt x="1028" y="70"/>
                                </a:lnTo>
                                <a:lnTo>
                                  <a:pt x="1026" y="69"/>
                                </a:lnTo>
                                <a:lnTo>
                                  <a:pt x="1022" y="67"/>
                                </a:lnTo>
                                <a:lnTo>
                                  <a:pt x="1019" y="66"/>
                                </a:lnTo>
                                <a:lnTo>
                                  <a:pt x="1015" y="65"/>
                                </a:lnTo>
                                <a:lnTo>
                                  <a:pt x="1013" y="64"/>
                                </a:lnTo>
                                <a:lnTo>
                                  <a:pt x="1011" y="63"/>
                                </a:lnTo>
                                <a:lnTo>
                                  <a:pt x="1007" y="60"/>
                                </a:lnTo>
                                <a:lnTo>
                                  <a:pt x="1006" y="56"/>
                                </a:lnTo>
                                <a:lnTo>
                                  <a:pt x="1006" y="53"/>
                                </a:lnTo>
                                <a:lnTo>
                                  <a:pt x="1008" y="50"/>
                                </a:lnTo>
                                <a:lnTo>
                                  <a:pt x="1012" y="49"/>
                                </a:lnTo>
                                <a:lnTo>
                                  <a:pt x="1013" y="48"/>
                                </a:lnTo>
                                <a:lnTo>
                                  <a:pt x="1015" y="48"/>
                                </a:lnTo>
                                <a:lnTo>
                                  <a:pt x="1019" y="48"/>
                                </a:lnTo>
                                <a:lnTo>
                                  <a:pt x="1022" y="48"/>
                                </a:lnTo>
                                <a:lnTo>
                                  <a:pt x="1026" y="50"/>
                                </a:lnTo>
                                <a:lnTo>
                                  <a:pt x="1027" y="50"/>
                                </a:lnTo>
                                <a:lnTo>
                                  <a:pt x="1029" y="51"/>
                                </a:lnTo>
                                <a:lnTo>
                                  <a:pt x="1033" y="53"/>
                                </a:lnTo>
                                <a:lnTo>
                                  <a:pt x="1035" y="53"/>
                                </a:lnTo>
                                <a:lnTo>
                                  <a:pt x="1036" y="53"/>
                                </a:lnTo>
                                <a:lnTo>
                                  <a:pt x="1037" y="52"/>
                                </a:lnTo>
                                <a:lnTo>
                                  <a:pt x="1037" y="51"/>
                                </a:lnTo>
                                <a:lnTo>
                                  <a:pt x="1037" y="50"/>
                                </a:lnTo>
                                <a:lnTo>
                                  <a:pt x="1037" y="48"/>
                                </a:lnTo>
                                <a:lnTo>
                                  <a:pt x="1037" y="42"/>
                                </a:lnTo>
                                <a:lnTo>
                                  <a:pt x="1037" y="41"/>
                                </a:lnTo>
                                <a:lnTo>
                                  <a:pt x="1037" y="40"/>
                                </a:lnTo>
                                <a:lnTo>
                                  <a:pt x="1036" y="38"/>
                                </a:lnTo>
                                <a:lnTo>
                                  <a:pt x="1033" y="37"/>
                                </a:lnTo>
                                <a:lnTo>
                                  <a:pt x="1029" y="35"/>
                                </a:lnTo>
                                <a:lnTo>
                                  <a:pt x="1027" y="35"/>
                                </a:lnTo>
                                <a:lnTo>
                                  <a:pt x="1025" y="34"/>
                                </a:lnTo>
                                <a:lnTo>
                                  <a:pt x="1021" y="34"/>
                                </a:lnTo>
                                <a:lnTo>
                                  <a:pt x="1018" y="34"/>
                                </a:lnTo>
                                <a:lnTo>
                                  <a:pt x="1012" y="34"/>
                                </a:lnTo>
                                <a:lnTo>
                                  <a:pt x="1007" y="34"/>
                                </a:lnTo>
                                <a:lnTo>
                                  <a:pt x="1000" y="36"/>
                                </a:lnTo>
                                <a:lnTo>
                                  <a:pt x="997" y="38"/>
                                </a:lnTo>
                                <a:lnTo>
                                  <a:pt x="992" y="42"/>
                                </a:lnTo>
                                <a:lnTo>
                                  <a:pt x="990" y="45"/>
                                </a:lnTo>
                                <a:lnTo>
                                  <a:pt x="987" y="50"/>
                                </a:lnTo>
                                <a:lnTo>
                                  <a:pt x="987" y="51"/>
                                </a:lnTo>
                                <a:lnTo>
                                  <a:pt x="987" y="53"/>
                                </a:lnTo>
                                <a:lnTo>
                                  <a:pt x="986" y="61"/>
                                </a:lnTo>
                                <a:lnTo>
                                  <a:pt x="987" y="64"/>
                                </a:lnTo>
                                <a:lnTo>
                                  <a:pt x="989" y="68"/>
                                </a:lnTo>
                                <a:lnTo>
                                  <a:pt x="990" y="70"/>
                                </a:lnTo>
                                <a:lnTo>
                                  <a:pt x="994" y="74"/>
                                </a:lnTo>
                                <a:lnTo>
                                  <a:pt x="996" y="75"/>
                                </a:lnTo>
                                <a:lnTo>
                                  <a:pt x="1000" y="78"/>
                                </a:lnTo>
                                <a:lnTo>
                                  <a:pt x="1002" y="79"/>
                                </a:lnTo>
                                <a:lnTo>
                                  <a:pt x="1006" y="81"/>
                                </a:lnTo>
                                <a:lnTo>
                                  <a:pt x="1008" y="82"/>
                                </a:lnTo>
                                <a:lnTo>
                                  <a:pt x="1013" y="83"/>
                                </a:lnTo>
                                <a:lnTo>
                                  <a:pt x="1014" y="84"/>
                                </a:lnTo>
                                <a:lnTo>
                                  <a:pt x="1016" y="85"/>
                                </a:lnTo>
                                <a:lnTo>
                                  <a:pt x="1020" y="88"/>
                                </a:lnTo>
                                <a:lnTo>
                                  <a:pt x="1022" y="92"/>
                                </a:lnTo>
                                <a:lnTo>
                                  <a:pt x="1021" y="96"/>
                                </a:lnTo>
                                <a:lnTo>
                                  <a:pt x="1018" y="98"/>
                                </a:lnTo>
                                <a:lnTo>
                                  <a:pt x="1015" y="100"/>
                                </a:lnTo>
                                <a:lnTo>
                                  <a:pt x="1013" y="100"/>
                                </a:lnTo>
                                <a:lnTo>
                                  <a:pt x="1012" y="101"/>
                                </a:lnTo>
                                <a:lnTo>
                                  <a:pt x="1007" y="101"/>
                                </a:lnTo>
                                <a:lnTo>
                                  <a:pt x="1004" y="100"/>
                                </a:lnTo>
                                <a:lnTo>
                                  <a:pt x="1000" y="99"/>
                                </a:lnTo>
                                <a:lnTo>
                                  <a:pt x="998" y="98"/>
                                </a:lnTo>
                                <a:lnTo>
                                  <a:pt x="996" y="97"/>
                                </a:lnTo>
                                <a:lnTo>
                                  <a:pt x="991" y="95"/>
                                </a:lnTo>
                                <a:lnTo>
                                  <a:pt x="989" y="94"/>
                                </a:lnTo>
                                <a:lnTo>
                                  <a:pt x="988" y="94"/>
                                </a:lnTo>
                                <a:lnTo>
                                  <a:pt x="987" y="95"/>
                                </a:lnTo>
                                <a:lnTo>
                                  <a:pt x="986" y="97"/>
                                </a:lnTo>
                                <a:lnTo>
                                  <a:pt x="986" y="106"/>
                                </a:lnTo>
                                <a:lnTo>
                                  <a:pt x="987" y="107"/>
                                </a:lnTo>
                                <a:lnTo>
                                  <a:pt x="988" y="110"/>
                                </a:lnTo>
                                <a:lnTo>
                                  <a:pt x="991" y="111"/>
                                </a:lnTo>
                                <a:lnTo>
                                  <a:pt x="992" y="112"/>
                                </a:lnTo>
                                <a:lnTo>
                                  <a:pt x="994" y="113"/>
                                </a:lnTo>
                                <a:lnTo>
                                  <a:pt x="998" y="114"/>
                                </a:lnTo>
                                <a:lnTo>
                                  <a:pt x="1000" y="115"/>
                                </a:lnTo>
                                <a:lnTo>
                                  <a:pt x="1005" y="115"/>
                                </a:lnTo>
                                <a:lnTo>
                                  <a:pt x="1007" y="116"/>
                                </a:lnTo>
                                <a:lnTo>
                                  <a:pt x="1015" y="116"/>
                                </a:lnTo>
                                <a:lnTo>
                                  <a:pt x="1019" y="115"/>
                                </a:lnTo>
                                <a:lnTo>
                                  <a:pt x="1027" y="113"/>
                                </a:lnTo>
                                <a:lnTo>
                                  <a:pt x="1030" y="111"/>
                                </a:lnTo>
                                <a:lnTo>
                                  <a:pt x="1036" y="107"/>
                                </a:lnTo>
                                <a:lnTo>
                                  <a:pt x="1038" y="104"/>
                                </a:lnTo>
                                <a:lnTo>
                                  <a:pt x="1040" y="101"/>
                                </a:lnTo>
                                <a:lnTo>
                                  <a:pt x="1041" y="98"/>
                                </a:lnTo>
                                <a:lnTo>
                                  <a:pt x="1041" y="95"/>
                                </a:lnTo>
                                <a:lnTo>
                                  <a:pt x="1042" y="87"/>
                                </a:lnTo>
                                <a:moveTo>
                                  <a:pt x="1073" y="290"/>
                                </a:moveTo>
                                <a:lnTo>
                                  <a:pt x="1073" y="266"/>
                                </a:lnTo>
                                <a:lnTo>
                                  <a:pt x="1073" y="263"/>
                                </a:lnTo>
                                <a:lnTo>
                                  <a:pt x="1072" y="259"/>
                                </a:lnTo>
                                <a:lnTo>
                                  <a:pt x="1070" y="255"/>
                                </a:lnTo>
                                <a:lnTo>
                                  <a:pt x="1068" y="252"/>
                                </a:lnTo>
                                <a:lnTo>
                                  <a:pt x="1063" y="248"/>
                                </a:lnTo>
                                <a:lnTo>
                                  <a:pt x="1060" y="246"/>
                                </a:lnTo>
                                <a:lnTo>
                                  <a:pt x="1052" y="244"/>
                                </a:lnTo>
                                <a:lnTo>
                                  <a:pt x="1047" y="243"/>
                                </a:lnTo>
                                <a:lnTo>
                                  <a:pt x="1038" y="243"/>
                                </a:lnTo>
                                <a:lnTo>
                                  <a:pt x="1035" y="243"/>
                                </a:lnTo>
                                <a:lnTo>
                                  <a:pt x="1029" y="244"/>
                                </a:lnTo>
                                <a:lnTo>
                                  <a:pt x="1026" y="245"/>
                                </a:lnTo>
                                <a:lnTo>
                                  <a:pt x="1021" y="247"/>
                                </a:lnTo>
                                <a:lnTo>
                                  <a:pt x="1019" y="248"/>
                                </a:lnTo>
                                <a:lnTo>
                                  <a:pt x="1015" y="250"/>
                                </a:lnTo>
                                <a:lnTo>
                                  <a:pt x="1014" y="250"/>
                                </a:lnTo>
                                <a:lnTo>
                                  <a:pt x="1013" y="251"/>
                                </a:lnTo>
                                <a:lnTo>
                                  <a:pt x="1011" y="254"/>
                                </a:lnTo>
                                <a:lnTo>
                                  <a:pt x="1011" y="255"/>
                                </a:lnTo>
                                <a:lnTo>
                                  <a:pt x="1011" y="260"/>
                                </a:lnTo>
                                <a:lnTo>
                                  <a:pt x="1011" y="262"/>
                                </a:lnTo>
                                <a:lnTo>
                                  <a:pt x="1012" y="264"/>
                                </a:lnTo>
                                <a:lnTo>
                                  <a:pt x="1013" y="266"/>
                                </a:lnTo>
                                <a:lnTo>
                                  <a:pt x="1015" y="266"/>
                                </a:lnTo>
                                <a:lnTo>
                                  <a:pt x="1018" y="265"/>
                                </a:lnTo>
                                <a:lnTo>
                                  <a:pt x="1019" y="264"/>
                                </a:lnTo>
                                <a:lnTo>
                                  <a:pt x="1021" y="263"/>
                                </a:lnTo>
                                <a:lnTo>
                                  <a:pt x="1025" y="262"/>
                                </a:lnTo>
                                <a:lnTo>
                                  <a:pt x="1028" y="261"/>
                                </a:lnTo>
                                <a:lnTo>
                                  <a:pt x="1033" y="259"/>
                                </a:lnTo>
                                <a:lnTo>
                                  <a:pt x="1036" y="259"/>
                                </a:lnTo>
                                <a:lnTo>
                                  <a:pt x="1042" y="259"/>
                                </a:lnTo>
                                <a:lnTo>
                                  <a:pt x="1044" y="259"/>
                                </a:lnTo>
                                <a:lnTo>
                                  <a:pt x="1046" y="260"/>
                                </a:lnTo>
                                <a:lnTo>
                                  <a:pt x="1050" y="262"/>
                                </a:lnTo>
                                <a:lnTo>
                                  <a:pt x="1053" y="266"/>
                                </a:lnTo>
                                <a:lnTo>
                                  <a:pt x="1053" y="268"/>
                                </a:lnTo>
                                <a:lnTo>
                                  <a:pt x="1053" y="270"/>
                                </a:lnTo>
                                <a:lnTo>
                                  <a:pt x="1053" y="277"/>
                                </a:lnTo>
                                <a:lnTo>
                                  <a:pt x="1053" y="290"/>
                                </a:lnTo>
                                <a:lnTo>
                                  <a:pt x="1053" y="302"/>
                                </a:lnTo>
                                <a:lnTo>
                                  <a:pt x="1051" y="305"/>
                                </a:lnTo>
                                <a:lnTo>
                                  <a:pt x="1048" y="307"/>
                                </a:lnTo>
                                <a:lnTo>
                                  <a:pt x="1043" y="310"/>
                                </a:lnTo>
                                <a:lnTo>
                                  <a:pt x="1041" y="311"/>
                                </a:lnTo>
                                <a:lnTo>
                                  <a:pt x="1034" y="311"/>
                                </a:lnTo>
                                <a:lnTo>
                                  <a:pt x="1032" y="310"/>
                                </a:lnTo>
                                <a:lnTo>
                                  <a:pt x="1028" y="306"/>
                                </a:lnTo>
                                <a:lnTo>
                                  <a:pt x="1027" y="304"/>
                                </a:lnTo>
                                <a:lnTo>
                                  <a:pt x="1027" y="301"/>
                                </a:lnTo>
                                <a:lnTo>
                                  <a:pt x="1028" y="296"/>
                                </a:lnTo>
                                <a:lnTo>
                                  <a:pt x="1031" y="293"/>
                                </a:lnTo>
                                <a:lnTo>
                                  <a:pt x="1033" y="292"/>
                                </a:lnTo>
                                <a:lnTo>
                                  <a:pt x="1035" y="291"/>
                                </a:lnTo>
                                <a:lnTo>
                                  <a:pt x="1039" y="290"/>
                                </a:lnTo>
                                <a:lnTo>
                                  <a:pt x="1042" y="290"/>
                                </a:lnTo>
                                <a:lnTo>
                                  <a:pt x="1053" y="290"/>
                                </a:lnTo>
                                <a:lnTo>
                                  <a:pt x="1053" y="277"/>
                                </a:lnTo>
                                <a:lnTo>
                                  <a:pt x="1040" y="277"/>
                                </a:lnTo>
                                <a:lnTo>
                                  <a:pt x="1034" y="277"/>
                                </a:lnTo>
                                <a:lnTo>
                                  <a:pt x="1024" y="279"/>
                                </a:lnTo>
                                <a:lnTo>
                                  <a:pt x="1020" y="281"/>
                                </a:lnTo>
                                <a:lnTo>
                                  <a:pt x="1014" y="285"/>
                                </a:lnTo>
                                <a:lnTo>
                                  <a:pt x="1011" y="287"/>
                                </a:lnTo>
                                <a:lnTo>
                                  <a:pt x="1008" y="294"/>
                                </a:lnTo>
                                <a:lnTo>
                                  <a:pt x="1007" y="296"/>
                                </a:lnTo>
                                <a:lnTo>
                                  <a:pt x="1007" y="306"/>
                                </a:lnTo>
                                <a:lnTo>
                                  <a:pt x="1008" y="309"/>
                                </a:lnTo>
                                <a:lnTo>
                                  <a:pt x="1010" y="315"/>
                                </a:lnTo>
                                <a:lnTo>
                                  <a:pt x="1012" y="317"/>
                                </a:lnTo>
                                <a:lnTo>
                                  <a:pt x="1017" y="321"/>
                                </a:lnTo>
                                <a:lnTo>
                                  <a:pt x="1020" y="323"/>
                                </a:lnTo>
                                <a:lnTo>
                                  <a:pt x="1026" y="325"/>
                                </a:lnTo>
                                <a:lnTo>
                                  <a:pt x="1030" y="325"/>
                                </a:lnTo>
                                <a:lnTo>
                                  <a:pt x="1038" y="325"/>
                                </a:lnTo>
                                <a:lnTo>
                                  <a:pt x="1042" y="324"/>
                                </a:lnTo>
                                <a:lnTo>
                                  <a:pt x="1050" y="321"/>
                                </a:lnTo>
                                <a:lnTo>
                                  <a:pt x="1053" y="318"/>
                                </a:lnTo>
                                <a:lnTo>
                                  <a:pt x="1056" y="315"/>
                                </a:lnTo>
                                <a:lnTo>
                                  <a:pt x="1057" y="321"/>
                                </a:lnTo>
                                <a:lnTo>
                                  <a:pt x="1057" y="323"/>
                                </a:lnTo>
                                <a:lnTo>
                                  <a:pt x="1059" y="324"/>
                                </a:lnTo>
                                <a:lnTo>
                                  <a:pt x="1061" y="324"/>
                                </a:lnTo>
                                <a:lnTo>
                                  <a:pt x="1062" y="324"/>
                                </a:lnTo>
                                <a:lnTo>
                                  <a:pt x="1067" y="324"/>
                                </a:lnTo>
                                <a:lnTo>
                                  <a:pt x="1069" y="324"/>
                                </a:lnTo>
                                <a:lnTo>
                                  <a:pt x="1070" y="324"/>
                                </a:lnTo>
                                <a:lnTo>
                                  <a:pt x="1073" y="323"/>
                                </a:lnTo>
                                <a:lnTo>
                                  <a:pt x="1073" y="321"/>
                                </a:lnTo>
                                <a:lnTo>
                                  <a:pt x="1073" y="315"/>
                                </a:lnTo>
                                <a:lnTo>
                                  <a:pt x="1073" y="311"/>
                                </a:lnTo>
                                <a:lnTo>
                                  <a:pt x="1073" y="290"/>
                                </a:lnTo>
                                <a:moveTo>
                                  <a:pt x="1117" y="11"/>
                                </a:moveTo>
                                <a:lnTo>
                                  <a:pt x="1116" y="10"/>
                                </a:lnTo>
                                <a:lnTo>
                                  <a:pt x="1114" y="9"/>
                                </a:lnTo>
                                <a:lnTo>
                                  <a:pt x="1111" y="8"/>
                                </a:lnTo>
                                <a:lnTo>
                                  <a:pt x="1110" y="8"/>
                                </a:lnTo>
                                <a:lnTo>
                                  <a:pt x="1108" y="8"/>
                                </a:lnTo>
                                <a:lnTo>
                                  <a:pt x="1104" y="8"/>
                                </a:lnTo>
                                <a:lnTo>
                                  <a:pt x="1102" y="8"/>
                                </a:lnTo>
                                <a:lnTo>
                                  <a:pt x="1101" y="8"/>
                                </a:lnTo>
                                <a:lnTo>
                                  <a:pt x="1098" y="9"/>
                                </a:lnTo>
                                <a:lnTo>
                                  <a:pt x="1096" y="10"/>
                                </a:lnTo>
                                <a:lnTo>
                                  <a:pt x="1095" y="11"/>
                                </a:lnTo>
                                <a:lnTo>
                                  <a:pt x="1095" y="111"/>
                                </a:lnTo>
                                <a:lnTo>
                                  <a:pt x="1096" y="112"/>
                                </a:lnTo>
                                <a:lnTo>
                                  <a:pt x="1098" y="113"/>
                                </a:lnTo>
                                <a:lnTo>
                                  <a:pt x="1101" y="114"/>
                                </a:lnTo>
                                <a:lnTo>
                                  <a:pt x="1102" y="114"/>
                                </a:lnTo>
                                <a:lnTo>
                                  <a:pt x="1104" y="114"/>
                                </a:lnTo>
                                <a:lnTo>
                                  <a:pt x="1108" y="114"/>
                                </a:lnTo>
                                <a:lnTo>
                                  <a:pt x="1110" y="114"/>
                                </a:lnTo>
                                <a:lnTo>
                                  <a:pt x="1111" y="114"/>
                                </a:lnTo>
                                <a:lnTo>
                                  <a:pt x="1114" y="113"/>
                                </a:lnTo>
                                <a:lnTo>
                                  <a:pt x="1116" y="112"/>
                                </a:lnTo>
                                <a:lnTo>
                                  <a:pt x="1117" y="111"/>
                                </a:lnTo>
                                <a:lnTo>
                                  <a:pt x="1117" y="11"/>
                                </a:lnTo>
                                <a:moveTo>
                                  <a:pt x="1152" y="308"/>
                                </a:moveTo>
                                <a:lnTo>
                                  <a:pt x="1152" y="305"/>
                                </a:lnTo>
                                <a:lnTo>
                                  <a:pt x="1151" y="302"/>
                                </a:lnTo>
                                <a:lnTo>
                                  <a:pt x="1151" y="300"/>
                                </a:lnTo>
                                <a:lnTo>
                                  <a:pt x="1149" y="300"/>
                                </a:lnTo>
                                <a:lnTo>
                                  <a:pt x="1147" y="301"/>
                                </a:lnTo>
                                <a:lnTo>
                                  <a:pt x="1143" y="304"/>
                                </a:lnTo>
                                <a:lnTo>
                                  <a:pt x="1141" y="305"/>
                                </a:lnTo>
                                <a:lnTo>
                                  <a:pt x="1140" y="306"/>
                                </a:lnTo>
                                <a:lnTo>
                                  <a:pt x="1136" y="308"/>
                                </a:lnTo>
                                <a:lnTo>
                                  <a:pt x="1133" y="308"/>
                                </a:lnTo>
                                <a:lnTo>
                                  <a:pt x="1128" y="308"/>
                                </a:lnTo>
                                <a:lnTo>
                                  <a:pt x="1125" y="307"/>
                                </a:lnTo>
                                <a:lnTo>
                                  <a:pt x="1121" y="305"/>
                                </a:lnTo>
                                <a:lnTo>
                                  <a:pt x="1119" y="304"/>
                                </a:lnTo>
                                <a:lnTo>
                                  <a:pt x="1116" y="300"/>
                                </a:lnTo>
                                <a:lnTo>
                                  <a:pt x="1115" y="297"/>
                                </a:lnTo>
                                <a:lnTo>
                                  <a:pt x="1114" y="291"/>
                                </a:lnTo>
                                <a:lnTo>
                                  <a:pt x="1114" y="288"/>
                                </a:lnTo>
                                <a:lnTo>
                                  <a:pt x="1114" y="276"/>
                                </a:lnTo>
                                <a:lnTo>
                                  <a:pt x="1115" y="270"/>
                                </a:lnTo>
                                <a:lnTo>
                                  <a:pt x="1121" y="262"/>
                                </a:lnTo>
                                <a:lnTo>
                                  <a:pt x="1125" y="260"/>
                                </a:lnTo>
                                <a:lnTo>
                                  <a:pt x="1133" y="260"/>
                                </a:lnTo>
                                <a:lnTo>
                                  <a:pt x="1135" y="260"/>
                                </a:lnTo>
                                <a:lnTo>
                                  <a:pt x="1139" y="262"/>
                                </a:lnTo>
                                <a:lnTo>
                                  <a:pt x="1141" y="263"/>
                                </a:lnTo>
                                <a:lnTo>
                                  <a:pt x="1142" y="264"/>
                                </a:lnTo>
                                <a:lnTo>
                                  <a:pt x="1146" y="266"/>
                                </a:lnTo>
                                <a:lnTo>
                                  <a:pt x="1149" y="267"/>
                                </a:lnTo>
                                <a:lnTo>
                                  <a:pt x="1151" y="265"/>
                                </a:lnTo>
                                <a:lnTo>
                                  <a:pt x="1151" y="264"/>
                                </a:lnTo>
                                <a:lnTo>
                                  <a:pt x="1152" y="263"/>
                                </a:lnTo>
                                <a:lnTo>
                                  <a:pt x="1152" y="260"/>
                                </a:lnTo>
                                <a:lnTo>
                                  <a:pt x="1152" y="255"/>
                                </a:lnTo>
                                <a:lnTo>
                                  <a:pt x="1151" y="253"/>
                                </a:lnTo>
                                <a:lnTo>
                                  <a:pt x="1151" y="251"/>
                                </a:lnTo>
                                <a:lnTo>
                                  <a:pt x="1149" y="250"/>
                                </a:lnTo>
                                <a:lnTo>
                                  <a:pt x="1146" y="248"/>
                                </a:lnTo>
                                <a:lnTo>
                                  <a:pt x="1145" y="247"/>
                                </a:lnTo>
                                <a:lnTo>
                                  <a:pt x="1143" y="246"/>
                                </a:lnTo>
                                <a:lnTo>
                                  <a:pt x="1140" y="245"/>
                                </a:lnTo>
                                <a:lnTo>
                                  <a:pt x="1138" y="244"/>
                                </a:lnTo>
                                <a:lnTo>
                                  <a:pt x="1134" y="243"/>
                                </a:lnTo>
                                <a:lnTo>
                                  <a:pt x="1131" y="243"/>
                                </a:lnTo>
                                <a:lnTo>
                                  <a:pt x="1124" y="243"/>
                                </a:lnTo>
                                <a:lnTo>
                                  <a:pt x="1119" y="244"/>
                                </a:lnTo>
                                <a:lnTo>
                                  <a:pt x="1110" y="248"/>
                                </a:lnTo>
                                <a:lnTo>
                                  <a:pt x="1106" y="250"/>
                                </a:lnTo>
                                <a:lnTo>
                                  <a:pt x="1100" y="257"/>
                                </a:lnTo>
                                <a:lnTo>
                                  <a:pt x="1097" y="261"/>
                                </a:lnTo>
                                <a:lnTo>
                                  <a:pt x="1094" y="272"/>
                                </a:lnTo>
                                <a:lnTo>
                                  <a:pt x="1093" y="278"/>
                                </a:lnTo>
                                <a:lnTo>
                                  <a:pt x="1093" y="292"/>
                                </a:lnTo>
                                <a:lnTo>
                                  <a:pt x="1093" y="297"/>
                                </a:lnTo>
                                <a:lnTo>
                                  <a:pt x="1096" y="307"/>
                                </a:lnTo>
                                <a:lnTo>
                                  <a:pt x="1099" y="311"/>
                                </a:lnTo>
                                <a:lnTo>
                                  <a:pt x="1104" y="318"/>
                                </a:lnTo>
                                <a:lnTo>
                                  <a:pt x="1108" y="321"/>
                                </a:lnTo>
                                <a:lnTo>
                                  <a:pt x="1117" y="324"/>
                                </a:lnTo>
                                <a:lnTo>
                                  <a:pt x="1122" y="325"/>
                                </a:lnTo>
                                <a:lnTo>
                                  <a:pt x="1130" y="325"/>
                                </a:lnTo>
                                <a:lnTo>
                                  <a:pt x="1132" y="325"/>
                                </a:lnTo>
                                <a:lnTo>
                                  <a:pt x="1137" y="324"/>
                                </a:lnTo>
                                <a:lnTo>
                                  <a:pt x="1139" y="323"/>
                                </a:lnTo>
                                <a:lnTo>
                                  <a:pt x="1143" y="322"/>
                                </a:lnTo>
                                <a:lnTo>
                                  <a:pt x="1145" y="321"/>
                                </a:lnTo>
                                <a:lnTo>
                                  <a:pt x="1147" y="320"/>
                                </a:lnTo>
                                <a:lnTo>
                                  <a:pt x="1150" y="318"/>
                                </a:lnTo>
                                <a:lnTo>
                                  <a:pt x="1151" y="316"/>
                                </a:lnTo>
                                <a:lnTo>
                                  <a:pt x="1152" y="315"/>
                                </a:lnTo>
                                <a:lnTo>
                                  <a:pt x="1152" y="312"/>
                                </a:lnTo>
                                <a:lnTo>
                                  <a:pt x="1152" y="308"/>
                                </a:lnTo>
                                <a:moveTo>
                                  <a:pt x="1169" y="98"/>
                                </a:moveTo>
                                <a:lnTo>
                                  <a:pt x="1169" y="97"/>
                                </a:lnTo>
                                <a:lnTo>
                                  <a:pt x="1167" y="93"/>
                                </a:lnTo>
                                <a:lnTo>
                                  <a:pt x="1163" y="91"/>
                                </a:lnTo>
                                <a:lnTo>
                                  <a:pt x="1162" y="90"/>
                                </a:lnTo>
                                <a:lnTo>
                                  <a:pt x="1160" y="90"/>
                                </a:lnTo>
                                <a:lnTo>
                                  <a:pt x="1155" y="90"/>
                                </a:lnTo>
                                <a:lnTo>
                                  <a:pt x="1154" y="90"/>
                                </a:lnTo>
                                <a:lnTo>
                                  <a:pt x="1152" y="91"/>
                                </a:lnTo>
                                <a:lnTo>
                                  <a:pt x="1149" y="93"/>
                                </a:lnTo>
                                <a:lnTo>
                                  <a:pt x="1147" y="97"/>
                                </a:lnTo>
                                <a:lnTo>
                                  <a:pt x="1146" y="98"/>
                                </a:lnTo>
                                <a:lnTo>
                                  <a:pt x="1146" y="107"/>
                                </a:lnTo>
                                <a:lnTo>
                                  <a:pt x="1147" y="108"/>
                                </a:lnTo>
                                <a:lnTo>
                                  <a:pt x="1149" y="112"/>
                                </a:lnTo>
                                <a:lnTo>
                                  <a:pt x="1152" y="114"/>
                                </a:lnTo>
                                <a:lnTo>
                                  <a:pt x="1154" y="115"/>
                                </a:lnTo>
                                <a:lnTo>
                                  <a:pt x="1155" y="115"/>
                                </a:lnTo>
                                <a:lnTo>
                                  <a:pt x="1160" y="115"/>
                                </a:lnTo>
                                <a:lnTo>
                                  <a:pt x="1162" y="115"/>
                                </a:lnTo>
                                <a:lnTo>
                                  <a:pt x="1163" y="114"/>
                                </a:lnTo>
                                <a:lnTo>
                                  <a:pt x="1167" y="112"/>
                                </a:lnTo>
                                <a:lnTo>
                                  <a:pt x="1169" y="108"/>
                                </a:lnTo>
                                <a:lnTo>
                                  <a:pt x="1169" y="107"/>
                                </a:lnTo>
                                <a:lnTo>
                                  <a:pt x="1169" y="98"/>
                                </a:lnTo>
                                <a:moveTo>
                                  <a:pt x="1169" y="45"/>
                                </a:moveTo>
                                <a:lnTo>
                                  <a:pt x="1169" y="43"/>
                                </a:lnTo>
                                <a:lnTo>
                                  <a:pt x="1167" y="40"/>
                                </a:lnTo>
                                <a:lnTo>
                                  <a:pt x="1163" y="38"/>
                                </a:lnTo>
                                <a:lnTo>
                                  <a:pt x="1162" y="37"/>
                                </a:lnTo>
                                <a:lnTo>
                                  <a:pt x="1160" y="37"/>
                                </a:lnTo>
                                <a:lnTo>
                                  <a:pt x="1155" y="37"/>
                                </a:lnTo>
                                <a:lnTo>
                                  <a:pt x="1154" y="37"/>
                                </a:lnTo>
                                <a:lnTo>
                                  <a:pt x="1152" y="38"/>
                                </a:lnTo>
                                <a:lnTo>
                                  <a:pt x="1149" y="40"/>
                                </a:lnTo>
                                <a:lnTo>
                                  <a:pt x="1147" y="43"/>
                                </a:lnTo>
                                <a:lnTo>
                                  <a:pt x="1146" y="45"/>
                                </a:lnTo>
                                <a:lnTo>
                                  <a:pt x="1146" y="54"/>
                                </a:lnTo>
                                <a:lnTo>
                                  <a:pt x="1147" y="55"/>
                                </a:lnTo>
                                <a:lnTo>
                                  <a:pt x="1149" y="59"/>
                                </a:lnTo>
                                <a:lnTo>
                                  <a:pt x="1152" y="61"/>
                                </a:lnTo>
                                <a:lnTo>
                                  <a:pt x="1154" y="61"/>
                                </a:lnTo>
                                <a:lnTo>
                                  <a:pt x="1155" y="61"/>
                                </a:lnTo>
                                <a:lnTo>
                                  <a:pt x="1160" y="61"/>
                                </a:lnTo>
                                <a:lnTo>
                                  <a:pt x="1162" y="61"/>
                                </a:lnTo>
                                <a:lnTo>
                                  <a:pt x="1163" y="61"/>
                                </a:lnTo>
                                <a:lnTo>
                                  <a:pt x="1167" y="59"/>
                                </a:lnTo>
                                <a:lnTo>
                                  <a:pt x="1169" y="55"/>
                                </a:lnTo>
                                <a:lnTo>
                                  <a:pt x="1169" y="54"/>
                                </a:lnTo>
                                <a:lnTo>
                                  <a:pt x="1169" y="45"/>
                                </a:lnTo>
                                <a:moveTo>
                                  <a:pt x="1208" y="256"/>
                                </a:moveTo>
                                <a:lnTo>
                                  <a:pt x="1207" y="249"/>
                                </a:lnTo>
                                <a:lnTo>
                                  <a:pt x="1207" y="247"/>
                                </a:lnTo>
                                <a:lnTo>
                                  <a:pt x="1206" y="245"/>
                                </a:lnTo>
                                <a:lnTo>
                                  <a:pt x="1204" y="245"/>
                                </a:lnTo>
                                <a:lnTo>
                                  <a:pt x="1188" y="245"/>
                                </a:lnTo>
                                <a:lnTo>
                                  <a:pt x="1188" y="229"/>
                                </a:lnTo>
                                <a:lnTo>
                                  <a:pt x="1188" y="227"/>
                                </a:lnTo>
                                <a:lnTo>
                                  <a:pt x="1186" y="226"/>
                                </a:lnTo>
                                <a:lnTo>
                                  <a:pt x="1183" y="226"/>
                                </a:lnTo>
                                <a:lnTo>
                                  <a:pt x="1182" y="225"/>
                                </a:lnTo>
                                <a:lnTo>
                                  <a:pt x="1180" y="225"/>
                                </a:lnTo>
                                <a:lnTo>
                                  <a:pt x="1176" y="225"/>
                                </a:lnTo>
                                <a:lnTo>
                                  <a:pt x="1175" y="225"/>
                                </a:lnTo>
                                <a:lnTo>
                                  <a:pt x="1173" y="226"/>
                                </a:lnTo>
                                <a:lnTo>
                                  <a:pt x="1170" y="226"/>
                                </a:lnTo>
                                <a:lnTo>
                                  <a:pt x="1168" y="227"/>
                                </a:lnTo>
                                <a:lnTo>
                                  <a:pt x="1168" y="229"/>
                                </a:lnTo>
                                <a:lnTo>
                                  <a:pt x="1168" y="245"/>
                                </a:lnTo>
                                <a:lnTo>
                                  <a:pt x="1159" y="245"/>
                                </a:lnTo>
                                <a:lnTo>
                                  <a:pt x="1158" y="245"/>
                                </a:lnTo>
                                <a:lnTo>
                                  <a:pt x="1157" y="247"/>
                                </a:lnTo>
                                <a:lnTo>
                                  <a:pt x="1156" y="249"/>
                                </a:lnTo>
                                <a:lnTo>
                                  <a:pt x="1156" y="253"/>
                                </a:lnTo>
                                <a:lnTo>
                                  <a:pt x="1156" y="256"/>
                                </a:lnTo>
                                <a:lnTo>
                                  <a:pt x="1156" y="258"/>
                                </a:lnTo>
                                <a:lnTo>
                                  <a:pt x="1157" y="260"/>
                                </a:lnTo>
                                <a:lnTo>
                                  <a:pt x="1159" y="262"/>
                                </a:lnTo>
                                <a:lnTo>
                                  <a:pt x="1168" y="262"/>
                                </a:lnTo>
                                <a:lnTo>
                                  <a:pt x="1168" y="303"/>
                                </a:lnTo>
                                <a:lnTo>
                                  <a:pt x="1168" y="307"/>
                                </a:lnTo>
                                <a:lnTo>
                                  <a:pt x="1169" y="308"/>
                                </a:lnTo>
                                <a:lnTo>
                                  <a:pt x="1170" y="314"/>
                                </a:lnTo>
                                <a:lnTo>
                                  <a:pt x="1172" y="317"/>
                                </a:lnTo>
                                <a:lnTo>
                                  <a:pt x="1176" y="321"/>
                                </a:lnTo>
                                <a:lnTo>
                                  <a:pt x="1178" y="322"/>
                                </a:lnTo>
                                <a:lnTo>
                                  <a:pt x="1184" y="324"/>
                                </a:lnTo>
                                <a:lnTo>
                                  <a:pt x="1188" y="325"/>
                                </a:lnTo>
                                <a:lnTo>
                                  <a:pt x="1192" y="325"/>
                                </a:lnTo>
                                <a:lnTo>
                                  <a:pt x="1196" y="325"/>
                                </a:lnTo>
                                <a:lnTo>
                                  <a:pt x="1200" y="324"/>
                                </a:lnTo>
                                <a:lnTo>
                                  <a:pt x="1204" y="323"/>
                                </a:lnTo>
                                <a:lnTo>
                                  <a:pt x="1206" y="322"/>
                                </a:lnTo>
                                <a:lnTo>
                                  <a:pt x="1207" y="319"/>
                                </a:lnTo>
                                <a:lnTo>
                                  <a:pt x="1207" y="318"/>
                                </a:lnTo>
                                <a:lnTo>
                                  <a:pt x="1207" y="310"/>
                                </a:lnTo>
                                <a:lnTo>
                                  <a:pt x="1207" y="308"/>
                                </a:lnTo>
                                <a:lnTo>
                                  <a:pt x="1207" y="307"/>
                                </a:lnTo>
                                <a:lnTo>
                                  <a:pt x="1206" y="306"/>
                                </a:lnTo>
                                <a:lnTo>
                                  <a:pt x="1205" y="306"/>
                                </a:lnTo>
                                <a:lnTo>
                                  <a:pt x="1204" y="306"/>
                                </a:lnTo>
                                <a:lnTo>
                                  <a:pt x="1202" y="307"/>
                                </a:lnTo>
                                <a:lnTo>
                                  <a:pt x="1200" y="307"/>
                                </a:lnTo>
                                <a:lnTo>
                                  <a:pt x="1197" y="308"/>
                                </a:lnTo>
                                <a:lnTo>
                                  <a:pt x="1194" y="308"/>
                                </a:lnTo>
                                <a:lnTo>
                                  <a:pt x="1192" y="307"/>
                                </a:lnTo>
                                <a:lnTo>
                                  <a:pt x="1189" y="303"/>
                                </a:lnTo>
                                <a:lnTo>
                                  <a:pt x="1188" y="300"/>
                                </a:lnTo>
                                <a:lnTo>
                                  <a:pt x="1188" y="262"/>
                                </a:lnTo>
                                <a:lnTo>
                                  <a:pt x="1204" y="262"/>
                                </a:lnTo>
                                <a:lnTo>
                                  <a:pt x="1207" y="260"/>
                                </a:lnTo>
                                <a:lnTo>
                                  <a:pt x="1207" y="258"/>
                                </a:lnTo>
                                <a:lnTo>
                                  <a:pt x="1208" y="256"/>
                                </a:lnTo>
                                <a:moveTo>
                                  <a:pt x="1244" y="248"/>
                                </a:moveTo>
                                <a:lnTo>
                                  <a:pt x="1243" y="247"/>
                                </a:lnTo>
                                <a:lnTo>
                                  <a:pt x="1241" y="246"/>
                                </a:lnTo>
                                <a:lnTo>
                                  <a:pt x="1238" y="245"/>
                                </a:lnTo>
                                <a:lnTo>
                                  <a:pt x="1237" y="245"/>
                                </a:lnTo>
                                <a:lnTo>
                                  <a:pt x="1235" y="245"/>
                                </a:lnTo>
                                <a:lnTo>
                                  <a:pt x="1231" y="245"/>
                                </a:lnTo>
                                <a:lnTo>
                                  <a:pt x="1230" y="245"/>
                                </a:lnTo>
                                <a:lnTo>
                                  <a:pt x="1228" y="245"/>
                                </a:lnTo>
                                <a:lnTo>
                                  <a:pt x="1225" y="246"/>
                                </a:lnTo>
                                <a:lnTo>
                                  <a:pt x="1224" y="247"/>
                                </a:lnTo>
                                <a:lnTo>
                                  <a:pt x="1223" y="248"/>
                                </a:lnTo>
                                <a:lnTo>
                                  <a:pt x="1223" y="321"/>
                                </a:lnTo>
                                <a:lnTo>
                                  <a:pt x="1224" y="322"/>
                                </a:lnTo>
                                <a:lnTo>
                                  <a:pt x="1225" y="323"/>
                                </a:lnTo>
                                <a:lnTo>
                                  <a:pt x="1228" y="324"/>
                                </a:lnTo>
                                <a:lnTo>
                                  <a:pt x="1230" y="324"/>
                                </a:lnTo>
                                <a:lnTo>
                                  <a:pt x="1231" y="324"/>
                                </a:lnTo>
                                <a:lnTo>
                                  <a:pt x="1235" y="324"/>
                                </a:lnTo>
                                <a:lnTo>
                                  <a:pt x="1237" y="324"/>
                                </a:lnTo>
                                <a:lnTo>
                                  <a:pt x="1238" y="324"/>
                                </a:lnTo>
                                <a:lnTo>
                                  <a:pt x="1241" y="323"/>
                                </a:lnTo>
                                <a:lnTo>
                                  <a:pt x="1243" y="322"/>
                                </a:lnTo>
                                <a:lnTo>
                                  <a:pt x="1244" y="321"/>
                                </a:lnTo>
                                <a:lnTo>
                                  <a:pt x="1244" y="248"/>
                                </a:lnTo>
                                <a:moveTo>
                                  <a:pt x="1245" y="219"/>
                                </a:moveTo>
                                <a:lnTo>
                                  <a:pt x="1244" y="217"/>
                                </a:lnTo>
                                <a:lnTo>
                                  <a:pt x="1241" y="213"/>
                                </a:lnTo>
                                <a:lnTo>
                                  <a:pt x="1238" y="213"/>
                                </a:lnTo>
                                <a:lnTo>
                                  <a:pt x="1229" y="213"/>
                                </a:lnTo>
                                <a:lnTo>
                                  <a:pt x="1226" y="214"/>
                                </a:lnTo>
                                <a:lnTo>
                                  <a:pt x="1222" y="217"/>
                                </a:lnTo>
                                <a:lnTo>
                                  <a:pt x="1222" y="219"/>
                                </a:lnTo>
                                <a:lnTo>
                                  <a:pt x="1222" y="228"/>
                                </a:lnTo>
                                <a:lnTo>
                                  <a:pt x="1222" y="230"/>
                                </a:lnTo>
                                <a:lnTo>
                                  <a:pt x="1226" y="233"/>
                                </a:lnTo>
                                <a:lnTo>
                                  <a:pt x="1229" y="234"/>
                                </a:lnTo>
                                <a:lnTo>
                                  <a:pt x="1238" y="234"/>
                                </a:lnTo>
                                <a:lnTo>
                                  <a:pt x="1241" y="233"/>
                                </a:lnTo>
                                <a:lnTo>
                                  <a:pt x="1244" y="230"/>
                                </a:lnTo>
                                <a:lnTo>
                                  <a:pt x="1245" y="228"/>
                                </a:lnTo>
                                <a:lnTo>
                                  <a:pt x="1245" y="219"/>
                                </a:lnTo>
                                <a:moveTo>
                                  <a:pt x="1284" y="98"/>
                                </a:moveTo>
                                <a:lnTo>
                                  <a:pt x="1284" y="95"/>
                                </a:lnTo>
                                <a:lnTo>
                                  <a:pt x="1284" y="92"/>
                                </a:lnTo>
                                <a:lnTo>
                                  <a:pt x="1283" y="91"/>
                                </a:lnTo>
                                <a:lnTo>
                                  <a:pt x="1282" y="90"/>
                                </a:lnTo>
                                <a:lnTo>
                                  <a:pt x="1279" y="91"/>
                                </a:lnTo>
                                <a:lnTo>
                                  <a:pt x="1275" y="94"/>
                                </a:lnTo>
                                <a:lnTo>
                                  <a:pt x="1274" y="95"/>
                                </a:lnTo>
                                <a:lnTo>
                                  <a:pt x="1272" y="96"/>
                                </a:lnTo>
                                <a:lnTo>
                                  <a:pt x="1268" y="98"/>
                                </a:lnTo>
                                <a:lnTo>
                                  <a:pt x="1266" y="98"/>
                                </a:lnTo>
                                <a:lnTo>
                                  <a:pt x="1260" y="98"/>
                                </a:lnTo>
                                <a:lnTo>
                                  <a:pt x="1258" y="98"/>
                                </a:lnTo>
                                <a:lnTo>
                                  <a:pt x="1253" y="96"/>
                                </a:lnTo>
                                <a:lnTo>
                                  <a:pt x="1252" y="94"/>
                                </a:lnTo>
                                <a:lnTo>
                                  <a:pt x="1249" y="90"/>
                                </a:lnTo>
                                <a:lnTo>
                                  <a:pt x="1248" y="88"/>
                                </a:lnTo>
                                <a:lnTo>
                                  <a:pt x="1246" y="82"/>
                                </a:lnTo>
                                <a:lnTo>
                                  <a:pt x="1246" y="78"/>
                                </a:lnTo>
                                <a:lnTo>
                                  <a:pt x="1246" y="67"/>
                                </a:lnTo>
                                <a:lnTo>
                                  <a:pt x="1247" y="61"/>
                                </a:lnTo>
                                <a:lnTo>
                                  <a:pt x="1253" y="52"/>
                                </a:lnTo>
                                <a:lnTo>
                                  <a:pt x="1257" y="50"/>
                                </a:lnTo>
                                <a:lnTo>
                                  <a:pt x="1265" y="50"/>
                                </a:lnTo>
                                <a:lnTo>
                                  <a:pt x="1268" y="51"/>
                                </a:lnTo>
                                <a:lnTo>
                                  <a:pt x="1272" y="52"/>
                                </a:lnTo>
                                <a:lnTo>
                                  <a:pt x="1273" y="53"/>
                                </a:lnTo>
                                <a:lnTo>
                                  <a:pt x="1275" y="54"/>
                                </a:lnTo>
                                <a:lnTo>
                                  <a:pt x="1278" y="57"/>
                                </a:lnTo>
                                <a:lnTo>
                                  <a:pt x="1281" y="58"/>
                                </a:lnTo>
                                <a:lnTo>
                                  <a:pt x="1283" y="56"/>
                                </a:lnTo>
                                <a:lnTo>
                                  <a:pt x="1284" y="55"/>
                                </a:lnTo>
                                <a:lnTo>
                                  <a:pt x="1284" y="53"/>
                                </a:lnTo>
                                <a:lnTo>
                                  <a:pt x="1284" y="50"/>
                                </a:lnTo>
                                <a:lnTo>
                                  <a:pt x="1284" y="46"/>
                                </a:lnTo>
                                <a:lnTo>
                                  <a:pt x="1284" y="43"/>
                                </a:lnTo>
                                <a:lnTo>
                                  <a:pt x="1283" y="42"/>
                                </a:lnTo>
                                <a:lnTo>
                                  <a:pt x="1282" y="40"/>
                                </a:lnTo>
                                <a:lnTo>
                                  <a:pt x="1279" y="38"/>
                                </a:lnTo>
                                <a:lnTo>
                                  <a:pt x="1277" y="37"/>
                                </a:lnTo>
                                <a:lnTo>
                                  <a:pt x="1276" y="37"/>
                                </a:lnTo>
                                <a:lnTo>
                                  <a:pt x="1272" y="35"/>
                                </a:lnTo>
                                <a:lnTo>
                                  <a:pt x="1270" y="35"/>
                                </a:lnTo>
                                <a:lnTo>
                                  <a:pt x="1266" y="34"/>
                                </a:lnTo>
                                <a:lnTo>
                                  <a:pt x="1264" y="34"/>
                                </a:lnTo>
                                <a:lnTo>
                                  <a:pt x="1256" y="34"/>
                                </a:lnTo>
                                <a:lnTo>
                                  <a:pt x="1251" y="35"/>
                                </a:lnTo>
                                <a:lnTo>
                                  <a:pt x="1242" y="38"/>
                                </a:lnTo>
                                <a:lnTo>
                                  <a:pt x="1239" y="41"/>
                                </a:lnTo>
                                <a:lnTo>
                                  <a:pt x="1232" y="47"/>
                                </a:lnTo>
                                <a:lnTo>
                                  <a:pt x="1230" y="52"/>
                                </a:lnTo>
                                <a:lnTo>
                                  <a:pt x="1226" y="62"/>
                                </a:lnTo>
                                <a:lnTo>
                                  <a:pt x="1225" y="69"/>
                                </a:lnTo>
                                <a:lnTo>
                                  <a:pt x="1225" y="82"/>
                                </a:lnTo>
                                <a:lnTo>
                                  <a:pt x="1226" y="88"/>
                                </a:lnTo>
                                <a:lnTo>
                                  <a:pt x="1229" y="98"/>
                                </a:lnTo>
                                <a:lnTo>
                                  <a:pt x="1231" y="102"/>
                                </a:lnTo>
                                <a:lnTo>
                                  <a:pt x="1237" y="109"/>
                                </a:lnTo>
                                <a:lnTo>
                                  <a:pt x="1240" y="111"/>
                                </a:lnTo>
                                <a:lnTo>
                                  <a:pt x="1249" y="115"/>
                                </a:lnTo>
                                <a:lnTo>
                                  <a:pt x="1254" y="115"/>
                                </a:lnTo>
                                <a:lnTo>
                                  <a:pt x="1262" y="115"/>
                                </a:lnTo>
                                <a:lnTo>
                                  <a:pt x="1265" y="115"/>
                                </a:lnTo>
                                <a:lnTo>
                                  <a:pt x="1269" y="114"/>
                                </a:lnTo>
                                <a:lnTo>
                                  <a:pt x="1272" y="114"/>
                                </a:lnTo>
                                <a:lnTo>
                                  <a:pt x="1276" y="112"/>
                                </a:lnTo>
                                <a:lnTo>
                                  <a:pt x="1277" y="112"/>
                                </a:lnTo>
                                <a:lnTo>
                                  <a:pt x="1279" y="111"/>
                                </a:lnTo>
                                <a:lnTo>
                                  <a:pt x="1282" y="108"/>
                                </a:lnTo>
                                <a:lnTo>
                                  <a:pt x="1284" y="107"/>
                                </a:lnTo>
                                <a:lnTo>
                                  <a:pt x="1284" y="105"/>
                                </a:lnTo>
                                <a:lnTo>
                                  <a:pt x="1284" y="103"/>
                                </a:lnTo>
                                <a:lnTo>
                                  <a:pt x="1284" y="98"/>
                                </a:lnTo>
                                <a:moveTo>
                                  <a:pt x="1337" y="277"/>
                                </a:moveTo>
                                <a:lnTo>
                                  <a:pt x="1336" y="271"/>
                                </a:lnTo>
                                <a:lnTo>
                                  <a:pt x="1333" y="261"/>
                                </a:lnTo>
                                <a:lnTo>
                                  <a:pt x="1332" y="259"/>
                                </a:lnTo>
                                <a:lnTo>
                                  <a:pt x="1331" y="257"/>
                                </a:lnTo>
                                <a:lnTo>
                                  <a:pt x="1328" y="254"/>
                                </a:lnTo>
                                <a:lnTo>
                                  <a:pt x="1325" y="250"/>
                                </a:lnTo>
                                <a:lnTo>
                                  <a:pt x="1321" y="248"/>
                                </a:lnTo>
                                <a:lnTo>
                                  <a:pt x="1316" y="246"/>
                                </a:lnTo>
                                <a:lnTo>
                                  <a:pt x="1316" y="290"/>
                                </a:lnTo>
                                <a:lnTo>
                                  <a:pt x="1316" y="292"/>
                                </a:lnTo>
                                <a:lnTo>
                                  <a:pt x="1314" y="298"/>
                                </a:lnTo>
                                <a:lnTo>
                                  <a:pt x="1313" y="300"/>
                                </a:lnTo>
                                <a:lnTo>
                                  <a:pt x="1310" y="304"/>
                                </a:lnTo>
                                <a:lnTo>
                                  <a:pt x="1308" y="306"/>
                                </a:lnTo>
                                <a:lnTo>
                                  <a:pt x="1304" y="308"/>
                                </a:lnTo>
                                <a:lnTo>
                                  <a:pt x="1301" y="309"/>
                                </a:lnTo>
                                <a:lnTo>
                                  <a:pt x="1295" y="309"/>
                                </a:lnTo>
                                <a:lnTo>
                                  <a:pt x="1292" y="308"/>
                                </a:lnTo>
                                <a:lnTo>
                                  <a:pt x="1287" y="306"/>
                                </a:lnTo>
                                <a:lnTo>
                                  <a:pt x="1285" y="304"/>
                                </a:lnTo>
                                <a:lnTo>
                                  <a:pt x="1283" y="300"/>
                                </a:lnTo>
                                <a:lnTo>
                                  <a:pt x="1282" y="297"/>
                                </a:lnTo>
                                <a:lnTo>
                                  <a:pt x="1281" y="291"/>
                                </a:lnTo>
                                <a:lnTo>
                                  <a:pt x="1281" y="290"/>
                                </a:lnTo>
                                <a:lnTo>
                                  <a:pt x="1281" y="277"/>
                                </a:lnTo>
                                <a:lnTo>
                                  <a:pt x="1282" y="271"/>
                                </a:lnTo>
                                <a:lnTo>
                                  <a:pt x="1283" y="268"/>
                                </a:lnTo>
                                <a:lnTo>
                                  <a:pt x="1286" y="264"/>
                                </a:lnTo>
                                <a:lnTo>
                                  <a:pt x="1288" y="262"/>
                                </a:lnTo>
                                <a:lnTo>
                                  <a:pt x="1293" y="260"/>
                                </a:lnTo>
                                <a:lnTo>
                                  <a:pt x="1295" y="259"/>
                                </a:lnTo>
                                <a:lnTo>
                                  <a:pt x="1302" y="259"/>
                                </a:lnTo>
                                <a:lnTo>
                                  <a:pt x="1305" y="260"/>
                                </a:lnTo>
                                <a:lnTo>
                                  <a:pt x="1309" y="263"/>
                                </a:lnTo>
                                <a:lnTo>
                                  <a:pt x="1311" y="264"/>
                                </a:lnTo>
                                <a:lnTo>
                                  <a:pt x="1314" y="269"/>
                                </a:lnTo>
                                <a:lnTo>
                                  <a:pt x="1315" y="271"/>
                                </a:lnTo>
                                <a:lnTo>
                                  <a:pt x="1316" y="277"/>
                                </a:lnTo>
                                <a:lnTo>
                                  <a:pt x="1316" y="290"/>
                                </a:lnTo>
                                <a:lnTo>
                                  <a:pt x="1316" y="246"/>
                                </a:lnTo>
                                <a:lnTo>
                                  <a:pt x="1311" y="244"/>
                                </a:lnTo>
                                <a:lnTo>
                                  <a:pt x="1306" y="243"/>
                                </a:lnTo>
                                <a:lnTo>
                                  <a:pt x="1292" y="243"/>
                                </a:lnTo>
                                <a:lnTo>
                                  <a:pt x="1287" y="244"/>
                                </a:lnTo>
                                <a:lnTo>
                                  <a:pt x="1277" y="248"/>
                                </a:lnTo>
                                <a:lnTo>
                                  <a:pt x="1273" y="251"/>
                                </a:lnTo>
                                <a:lnTo>
                                  <a:pt x="1266" y="258"/>
                                </a:lnTo>
                                <a:lnTo>
                                  <a:pt x="1263" y="263"/>
                                </a:lnTo>
                                <a:lnTo>
                                  <a:pt x="1260" y="273"/>
                                </a:lnTo>
                                <a:lnTo>
                                  <a:pt x="1259" y="277"/>
                                </a:lnTo>
                                <a:lnTo>
                                  <a:pt x="1259" y="292"/>
                                </a:lnTo>
                                <a:lnTo>
                                  <a:pt x="1260" y="297"/>
                                </a:lnTo>
                                <a:lnTo>
                                  <a:pt x="1263" y="307"/>
                                </a:lnTo>
                                <a:lnTo>
                                  <a:pt x="1265" y="311"/>
                                </a:lnTo>
                                <a:lnTo>
                                  <a:pt x="1272" y="318"/>
                                </a:lnTo>
                                <a:lnTo>
                                  <a:pt x="1276" y="321"/>
                                </a:lnTo>
                                <a:lnTo>
                                  <a:pt x="1285" y="324"/>
                                </a:lnTo>
                                <a:lnTo>
                                  <a:pt x="1291" y="325"/>
                                </a:lnTo>
                                <a:lnTo>
                                  <a:pt x="1304" y="325"/>
                                </a:lnTo>
                                <a:lnTo>
                                  <a:pt x="1310" y="324"/>
                                </a:lnTo>
                                <a:lnTo>
                                  <a:pt x="1320" y="320"/>
                                </a:lnTo>
                                <a:lnTo>
                                  <a:pt x="1324" y="317"/>
                                </a:lnTo>
                                <a:lnTo>
                                  <a:pt x="1331" y="310"/>
                                </a:lnTo>
                                <a:lnTo>
                                  <a:pt x="1331" y="309"/>
                                </a:lnTo>
                                <a:lnTo>
                                  <a:pt x="1333" y="306"/>
                                </a:lnTo>
                                <a:lnTo>
                                  <a:pt x="1336" y="295"/>
                                </a:lnTo>
                                <a:lnTo>
                                  <a:pt x="1337" y="291"/>
                                </a:lnTo>
                                <a:lnTo>
                                  <a:pt x="1337" y="277"/>
                                </a:lnTo>
                                <a:moveTo>
                                  <a:pt x="1370" y="67"/>
                                </a:moveTo>
                                <a:lnTo>
                                  <a:pt x="1370" y="62"/>
                                </a:lnTo>
                                <a:lnTo>
                                  <a:pt x="1367" y="52"/>
                                </a:lnTo>
                                <a:lnTo>
                                  <a:pt x="1366" y="50"/>
                                </a:lnTo>
                                <a:lnTo>
                                  <a:pt x="1364" y="47"/>
                                </a:lnTo>
                                <a:lnTo>
                                  <a:pt x="1358" y="41"/>
                                </a:lnTo>
                                <a:lnTo>
                                  <a:pt x="1354" y="38"/>
                                </a:lnTo>
                                <a:lnTo>
                                  <a:pt x="1349" y="36"/>
                                </a:lnTo>
                                <a:lnTo>
                                  <a:pt x="1349" y="80"/>
                                </a:lnTo>
                                <a:lnTo>
                                  <a:pt x="1349" y="82"/>
                                </a:lnTo>
                                <a:lnTo>
                                  <a:pt x="1348" y="88"/>
                                </a:lnTo>
                                <a:lnTo>
                                  <a:pt x="1347" y="91"/>
                                </a:lnTo>
                                <a:lnTo>
                                  <a:pt x="1344" y="95"/>
                                </a:lnTo>
                                <a:lnTo>
                                  <a:pt x="1342" y="96"/>
                                </a:lnTo>
                                <a:lnTo>
                                  <a:pt x="1337" y="99"/>
                                </a:lnTo>
                                <a:lnTo>
                                  <a:pt x="1334" y="99"/>
                                </a:lnTo>
                                <a:lnTo>
                                  <a:pt x="1328" y="99"/>
                                </a:lnTo>
                                <a:lnTo>
                                  <a:pt x="1325" y="99"/>
                                </a:lnTo>
                                <a:lnTo>
                                  <a:pt x="1321" y="96"/>
                                </a:lnTo>
                                <a:lnTo>
                                  <a:pt x="1319" y="94"/>
                                </a:lnTo>
                                <a:lnTo>
                                  <a:pt x="1316" y="90"/>
                                </a:lnTo>
                                <a:lnTo>
                                  <a:pt x="1315" y="87"/>
                                </a:lnTo>
                                <a:lnTo>
                                  <a:pt x="1314" y="81"/>
                                </a:lnTo>
                                <a:lnTo>
                                  <a:pt x="1314" y="80"/>
                                </a:lnTo>
                                <a:lnTo>
                                  <a:pt x="1314" y="67"/>
                                </a:lnTo>
                                <a:lnTo>
                                  <a:pt x="1316" y="61"/>
                                </a:lnTo>
                                <a:lnTo>
                                  <a:pt x="1317" y="59"/>
                                </a:lnTo>
                                <a:lnTo>
                                  <a:pt x="1320" y="54"/>
                                </a:lnTo>
                                <a:lnTo>
                                  <a:pt x="1321" y="53"/>
                                </a:lnTo>
                                <a:lnTo>
                                  <a:pt x="1326" y="50"/>
                                </a:lnTo>
                                <a:lnTo>
                                  <a:pt x="1329" y="50"/>
                                </a:lnTo>
                                <a:lnTo>
                                  <a:pt x="1335" y="50"/>
                                </a:lnTo>
                                <a:lnTo>
                                  <a:pt x="1338" y="50"/>
                                </a:lnTo>
                                <a:lnTo>
                                  <a:pt x="1342" y="53"/>
                                </a:lnTo>
                                <a:lnTo>
                                  <a:pt x="1344" y="55"/>
                                </a:lnTo>
                                <a:lnTo>
                                  <a:pt x="1347" y="59"/>
                                </a:lnTo>
                                <a:lnTo>
                                  <a:pt x="1348" y="62"/>
                                </a:lnTo>
                                <a:lnTo>
                                  <a:pt x="1349" y="68"/>
                                </a:lnTo>
                                <a:lnTo>
                                  <a:pt x="1349" y="80"/>
                                </a:lnTo>
                                <a:lnTo>
                                  <a:pt x="1349" y="36"/>
                                </a:lnTo>
                                <a:lnTo>
                                  <a:pt x="1345" y="35"/>
                                </a:lnTo>
                                <a:lnTo>
                                  <a:pt x="1339" y="34"/>
                                </a:lnTo>
                                <a:lnTo>
                                  <a:pt x="1326" y="34"/>
                                </a:lnTo>
                                <a:lnTo>
                                  <a:pt x="1320" y="35"/>
                                </a:lnTo>
                                <a:lnTo>
                                  <a:pt x="1310" y="39"/>
                                </a:lnTo>
                                <a:lnTo>
                                  <a:pt x="1306" y="41"/>
                                </a:lnTo>
                                <a:lnTo>
                                  <a:pt x="1299" y="49"/>
                                </a:lnTo>
                                <a:lnTo>
                                  <a:pt x="1297" y="53"/>
                                </a:lnTo>
                                <a:lnTo>
                                  <a:pt x="1293" y="63"/>
                                </a:lnTo>
                                <a:lnTo>
                                  <a:pt x="1293" y="68"/>
                                </a:lnTo>
                                <a:lnTo>
                                  <a:pt x="1293" y="82"/>
                                </a:lnTo>
                                <a:lnTo>
                                  <a:pt x="1293" y="87"/>
                                </a:lnTo>
                                <a:lnTo>
                                  <a:pt x="1296" y="97"/>
                                </a:lnTo>
                                <a:lnTo>
                                  <a:pt x="1299" y="102"/>
                                </a:lnTo>
                                <a:lnTo>
                                  <a:pt x="1305" y="108"/>
                                </a:lnTo>
                                <a:lnTo>
                                  <a:pt x="1309" y="111"/>
                                </a:lnTo>
                                <a:lnTo>
                                  <a:pt x="1319" y="115"/>
                                </a:lnTo>
                                <a:lnTo>
                                  <a:pt x="1324" y="116"/>
                                </a:lnTo>
                                <a:lnTo>
                                  <a:pt x="1337" y="116"/>
                                </a:lnTo>
                                <a:lnTo>
                                  <a:pt x="1343" y="115"/>
                                </a:lnTo>
                                <a:lnTo>
                                  <a:pt x="1353" y="111"/>
                                </a:lnTo>
                                <a:lnTo>
                                  <a:pt x="1357" y="108"/>
                                </a:lnTo>
                                <a:lnTo>
                                  <a:pt x="1364" y="100"/>
                                </a:lnTo>
                                <a:lnTo>
                                  <a:pt x="1365" y="99"/>
                                </a:lnTo>
                                <a:lnTo>
                                  <a:pt x="1366" y="96"/>
                                </a:lnTo>
                                <a:lnTo>
                                  <a:pt x="1370" y="86"/>
                                </a:lnTo>
                                <a:lnTo>
                                  <a:pt x="1370" y="81"/>
                                </a:lnTo>
                                <a:lnTo>
                                  <a:pt x="1370" y="67"/>
                                </a:lnTo>
                                <a:moveTo>
                                  <a:pt x="1428" y="321"/>
                                </a:moveTo>
                                <a:lnTo>
                                  <a:pt x="1428" y="269"/>
                                </a:lnTo>
                                <a:lnTo>
                                  <a:pt x="1427" y="266"/>
                                </a:lnTo>
                                <a:lnTo>
                                  <a:pt x="1426" y="261"/>
                                </a:lnTo>
                                <a:lnTo>
                                  <a:pt x="1425" y="258"/>
                                </a:lnTo>
                                <a:lnTo>
                                  <a:pt x="1424" y="256"/>
                                </a:lnTo>
                                <a:lnTo>
                                  <a:pt x="1424" y="255"/>
                                </a:lnTo>
                                <a:lnTo>
                                  <a:pt x="1420" y="250"/>
                                </a:lnTo>
                                <a:lnTo>
                                  <a:pt x="1417" y="247"/>
                                </a:lnTo>
                                <a:lnTo>
                                  <a:pt x="1410" y="244"/>
                                </a:lnTo>
                                <a:lnTo>
                                  <a:pt x="1406" y="243"/>
                                </a:lnTo>
                                <a:lnTo>
                                  <a:pt x="1397" y="243"/>
                                </a:lnTo>
                                <a:lnTo>
                                  <a:pt x="1392" y="244"/>
                                </a:lnTo>
                                <a:lnTo>
                                  <a:pt x="1384" y="249"/>
                                </a:lnTo>
                                <a:lnTo>
                                  <a:pt x="1380" y="252"/>
                                </a:lnTo>
                                <a:lnTo>
                                  <a:pt x="1376" y="256"/>
                                </a:lnTo>
                                <a:lnTo>
                                  <a:pt x="1376" y="247"/>
                                </a:lnTo>
                                <a:lnTo>
                                  <a:pt x="1375" y="246"/>
                                </a:lnTo>
                                <a:lnTo>
                                  <a:pt x="1374" y="245"/>
                                </a:lnTo>
                                <a:lnTo>
                                  <a:pt x="1371" y="245"/>
                                </a:lnTo>
                                <a:lnTo>
                                  <a:pt x="1367" y="245"/>
                                </a:lnTo>
                                <a:lnTo>
                                  <a:pt x="1363" y="245"/>
                                </a:lnTo>
                                <a:lnTo>
                                  <a:pt x="1360" y="245"/>
                                </a:lnTo>
                                <a:lnTo>
                                  <a:pt x="1359" y="246"/>
                                </a:lnTo>
                                <a:lnTo>
                                  <a:pt x="1358" y="247"/>
                                </a:lnTo>
                                <a:lnTo>
                                  <a:pt x="1358" y="321"/>
                                </a:lnTo>
                                <a:lnTo>
                                  <a:pt x="1359" y="322"/>
                                </a:lnTo>
                                <a:lnTo>
                                  <a:pt x="1360" y="323"/>
                                </a:lnTo>
                                <a:lnTo>
                                  <a:pt x="1364" y="324"/>
                                </a:lnTo>
                                <a:lnTo>
                                  <a:pt x="1365" y="324"/>
                                </a:lnTo>
                                <a:lnTo>
                                  <a:pt x="1367" y="324"/>
                                </a:lnTo>
                                <a:lnTo>
                                  <a:pt x="1371" y="324"/>
                                </a:lnTo>
                                <a:lnTo>
                                  <a:pt x="1372" y="324"/>
                                </a:lnTo>
                                <a:lnTo>
                                  <a:pt x="1374" y="324"/>
                                </a:lnTo>
                                <a:lnTo>
                                  <a:pt x="1377" y="323"/>
                                </a:lnTo>
                                <a:lnTo>
                                  <a:pt x="1378" y="322"/>
                                </a:lnTo>
                                <a:lnTo>
                                  <a:pt x="1379" y="321"/>
                                </a:lnTo>
                                <a:lnTo>
                                  <a:pt x="1379" y="272"/>
                                </a:lnTo>
                                <a:lnTo>
                                  <a:pt x="1382" y="269"/>
                                </a:lnTo>
                                <a:lnTo>
                                  <a:pt x="1384" y="266"/>
                                </a:lnTo>
                                <a:lnTo>
                                  <a:pt x="1390" y="262"/>
                                </a:lnTo>
                                <a:lnTo>
                                  <a:pt x="1392" y="261"/>
                                </a:lnTo>
                                <a:lnTo>
                                  <a:pt x="1397" y="261"/>
                                </a:lnTo>
                                <a:lnTo>
                                  <a:pt x="1399" y="261"/>
                                </a:lnTo>
                                <a:lnTo>
                                  <a:pt x="1400" y="262"/>
                                </a:lnTo>
                                <a:lnTo>
                                  <a:pt x="1404" y="266"/>
                                </a:lnTo>
                                <a:lnTo>
                                  <a:pt x="1405" y="267"/>
                                </a:lnTo>
                                <a:lnTo>
                                  <a:pt x="1406" y="269"/>
                                </a:lnTo>
                                <a:lnTo>
                                  <a:pt x="1407" y="273"/>
                                </a:lnTo>
                                <a:lnTo>
                                  <a:pt x="1407" y="276"/>
                                </a:lnTo>
                                <a:lnTo>
                                  <a:pt x="1407" y="321"/>
                                </a:lnTo>
                                <a:lnTo>
                                  <a:pt x="1408" y="322"/>
                                </a:lnTo>
                                <a:lnTo>
                                  <a:pt x="1409" y="323"/>
                                </a:lnTo>
                                <a:lnTo>
                                  <a:pt x="1412" y="324"/>
                                </a:lnTo>
                                <a:lnTo>
                                  <a:pt x="1414" y="324"/>
                                </a:lnTo>
                                <a:lnTo>
                                  <a:pt x="1415" y="324"/>
                                </a:lnTo>
                                <a:lnTo>
                                  <a:pt x="1419" y="324"/>
                                </a:lnTo>
                                <a:lnTo>
                                  <a:pt x="1421" y="324"/>
                                </a:lnTo>
                                <a:lnTo>
                                  <a:pt x="1422" y="324"/>
                                </a:lnTo>
                                <a:lnTo>
                                  <a:pt x="1426" y="323"/>
                                </a:lnTo>
                                <a:lnTo>
                                  <a:pt x="1427" y="322"/>
                                </a:lnTo>
                                <a:lnTo>
                                  <a:pt x="1428" y="321"/>
                                </a:lnTo>
                                <a:moveTo>
                                  <a:pt x="1434" y="47"/>
                                </a:moveTo>
                                <a:lnTo>
                                  <a:pt x="1434" y="40"/>
                                </a:lnTo>
                                <a:lnTo>
                                  <a:pt x="1433" y="38"/>
                                </a:lnTo>
                                <a:lnTo>
                                  <a:pt x="1433" y="37"/>
                                </a:lnTo>
                                <a:lnTo>
                                  <a:pt x="1433" y="36"/>
                                </a:lnTo>
                                <a:lnTo>
                                  <a:pt x="1432" y="36"/>
                                </a:lnTo>
                                <a:lnTo>
                                  <a:pt x="1431" y="35"/>
                                </a:lnTo>
                                <a:lnTo>
                                  <a:pt x="1429" y="34"/>
                                </a:lnTo>
                                <a:lnTo>
                                  <a:pt x="1426" y="34"/>
                                </a:lnTo>
                                <a:lnTo>
                                  <a:pt x="1424" y="34"/>
                                </a:lnTo>
                                <a:lnTo>
                                  <a:pt x="1419" y="34"/>
                                </a:lnTo>
                                <a:lnTo>
                                  <a:pt x="1415" y="36"/>
                                </a:lnTo>
                                <a:lnTo>
                                  <a:pt x="1410" y="41"/>
                                </a:lnTo>
                                <a:lnTo>
                                  <a:pt x="1408" y="42"/>
                                </a:lnTo>
                                <a:lnTo>
                                  <a:pt x="1407" y="45"/>
                                </a:lnTo>
                                <a:lnTo>
                                  <a:pt x="1405" y="47"/>
                                </a:lnTo>
                                <a:lnTo>
                                  <a:pt x="1404" y="38"/>
                                </a:lnTo>
                                <a:lnTo>
                                  <a:pt x="1404" y="37"/>
                                </a:lnTo>
                                <a:lnTo>
                                  <a:pt x="1403" y="36"/>
                                </a:lnTo>
                                <a:lnTo>
                                  <a:pt x="1400" y="35"/>
                                </a:lnTo>
                                <a:lnTo>
                                  <a:pt x="1396" y="35"/>
                                </a:lnTo>
                                <a:lnTo>
                                  <a:pt x="1392" y="35"/>
                                </a:lnTo>
                                <a:lnTo>
                                  <a:pt x="1389" y="36"/>
                                </a:lnTo>
                                <a:lnTo>
                                  <a:pt x="1387" y="37"/>
                                </a:lnTo>
                                <a:lnTo>
                                  <a:pt x="1387" y="38"/>
                                </a:lnTo>
                                <a:lnTo>
                                  <a:pt x="1387" y="111"/>
                                </a:lnTo>
                                <a:lnTo>
                                  <a:pt x="1388" y="112"/>
                                </a:lnTo>
                                <a:lnTo>
                                  <a:pt x="1389" y="113"/>
                                </a:lnTo>
                                <a:lnTo>
                                  <a:pt x="1392" y="114"/>
                                </a:lnTo>
                                <a:lnTo>
                                  <a:pt x="1394" y="114"/>
                                </a:lnTo>
                                <a:lnTo>
                                  <a:pt x="1395" y="114"/>
                                </a:lnTo>
                                <a:lnTo>
                                  <a:pt x="1399" y="114"/>
                                </a:lnTo>
                                <a:lnTo>
                                  <a:pt x="1401" y="114"/>
                                </a:lnTo>
                                <a:lnTo>
                                  <a:pt x="1402" y="114"/>
                                </a:lnTo>
                                <a:lnTo>
                                  <a:pt x="1405" y="113"/>
                                </a:lnTo>
                                <a:lnTo>
                                  <a:pt x="1407" y="112"/>
                                </a:lnTo>
                                <a:lnTo>
                                  <a:pt x="1408" y="111"/>
                                </a:lnTo>
                                <a:lnTo>
                                  <a:pt x="1408" y="66"/>
                                </a:lnTo>
                                <a:lnTo>
                                  <a:pt x="1409" y="63"/>
                                </a:lnTo>
                                <a:lnTo>
                                  <a:pt x="1411" y="61"/>
                                </a:lnTo>
                                <a:lnTo>
                                  <a:pt x="1412" y="60"/>
                                </a:lnTo>
                                <a:lnTo>
                                  <a:pt x="1416" y="56"/>
                                </a:lnTo>
                                <a:lnTo>
                                  <a:pt x="1419" y="54"/>
                                </a:lnTo>
                                <a:lnTo>
                                  <a:pt x="1423" y="53"/>
                                </a:lnTo>
                                <a:lnTo>
                                  <a:pt x="1425" y="53"/>
                                </a:lnTo>
                                <a:lnTo>
                                  <a:pt x="1428" y="54"/>
                                </a:lnTo>
                                <a:lnTo>
                                  <a:pt x="1429" y="54"/>
                                </a:lnTo>
                                <a:lnTo>
                                  <a:pt x="1431" y="55"/>
                                </a:lnTo>
                                <a:lnTo>
                                  <a:pt x="1432" y="54"/>
                                </a:lnTo>
                                <a:lnTo>
                                  <a:pt x="1433" y="53"/>
                                </a:lnTo>
                                <a:lnTo>
                                  <a:pt x="1434" y="50"/>
                                </a:lnTo>
                                <a:lnTo>
                                  <a:pt x="1434" y="47"/>
                                </a:lnTo>
                                <a:moveTo>
                                  <a:pt x="1500" y="297"/>
                                </a:moveTo>
                                <a:lnTo>
                                  <a:pt x="1499" y="294"/>
                                </a:lnTo>
                                <a:lnTo>
                                  <a:pt x="1497" y="289"/>
                                </a:lnTo>
                                <a:lnTo>
                                  <a:pt x="1496" y="287"/>
                                </a:lnTo>
                                <a:lnTo>
                                  <a:pt x="1492" y="283"/>
                                </a:lnTo>
                                <a:lnTo>
                                  <a:pt x="1491" y="282"/>
                                </a:lnTo>
                                <a:lnTo>
                                  <a:pt x="1486" y="280"/>
                                </a:lnTo>
                                <a:lnTo>
                                  <a:pt x="1484" y="279"/>
                                </a:lnTo>
                                <a:lnTo>
                                  <a:pt x="1477" y="276"/>
                                </a:lnTo>
                                <a:lnTo>
                                  <a:pt x="1473" y="274"/>
                                </a:lnTo>
                                <a:lnTo>
                                  <a:pt x="1471" y="274"/>
                                </a:lnTo>
                                <a:lnTo>
                                  <a:pt x="1470" y="273"/>
                                </a:lnTo>
                                <a:lnTo>
                                  <a:pt x="1466" y="270"/>
                                </a:lnTo>
                                <a:lnTo>
                                  <a:pt x="1464" y="265"/>
                                </a:lnTo>
                                <a:lnTo>
                                  <a:pt x="1465" y="262"/>
                                </a:lnTo>
                                <a:lnTo>
                                  <a:pt x="1467" y="260"/>
                                </a:lnTo>
                                <a:lnTo>
                                  <a:pt x="1470" y="258"/>
                                </a:lnTo>
                                <a:lnTo>
                                  <a:pt x="1471" y="258"/>
                                </a:lnTo>
                                <a:lnTo>
                                  <a:pt x="1473" y="258"/>
                                </a:lnTo>
                                <a:lnTo>
                                  <a:pt x="1477" y="258"/>
                                </a:lnTo>
                                <a:lnTo>
                                  <a:pt x="1480" y="258"/>
                                </a:lnTo>
                                <a:lnTo>
                                  <a:pt x="1484" y="259"/>
                                </a:lnTo>
                                <a:lnTo>
                                  <a:pt x="1486" y="260"/>
                                </a:lnTo>
                                <a:lnTo>
                                  <a:pt x="1487" y="260"/>
                                </a:lnTo>
                                <a:lnTo>
                                  <a:pt x="1491" y="262"/>
                                </a:lnTo>
                                <a:lnTo>
                                  <a:pt x="1493" y="263"/>
                                </a:lnTo>
                                <a:lnTo>
                                  <a:pt x="1494" y="263"/>
                                </a:lnTo>
                                <a:lnTo>
                                  <a:pt x="1495" y="262"/>
                                </a:lnTo>
                                <a:lnTo>
                                  <a:pt x="1495" y="260"/>
                                </a:lnTo>
                                <a:lnTo>
                                  <a:pt x="1496" y="259"/>
                                </a:lnTo>
                                <a:lnTo>
                                  <a:pt x="1496" y="258"/>
                                </a:lnTo>
                                <a:lnTo>
                                  <a:pt x="1495" y="252"/>
                                </a:lnTo>
                                <a:lnTo>
                                  <a:pt x="1495" y="251"/>
                                </a:lnTo>
                                <a:lnTo>
                                  <a:pt x="1495" y="249"/>
                                </a:lnTo>
                                <a:lnTo>
                                  <a:pt x="1494" y="248"/>
                                </a:lnTo>
                                <a:lnTo>
                                  <a:pt x="1491" y="246"/>
                                </a:lnTo>
                                <a:lnTo>
                                  <a:pt x="1487" y="245"/>
                                </a:lnTo>
                                <a:lnTo>
                                  <a:pt x="1485" y="244"/>
                                </a:lnTo>
                                <a:lnTo>
                                  <a:pt x="1483" y="244"/>
                                </a:lnTo>
                                <a:lnTo>
                                  <a:pt x="1479" y="243"/>
                                </a:lnTo>
                                <a:lnTo>
                                  <a:pt x="1477" y="243"/>
                                </a:lnTo>
                                <a:lnTo>
                                  <a:pt x="1470" y="243"/>
                                </a:lnTo>
                                <a:lnTo>
                                  <a:pt x="1466" y="244"/>
                                </a:lnTo>
                                <a:lnTo>
                                  <a:pt x="1458" y="246"/>
                                </a:lnTo>
                                <a:lnTo>
                                  <a:pt x="1455" y="248"/>
                                </a:lnTo>
                                <a:lnTo>
                                  <a:pt x="1450" y="252"/>
                                </a:lnTo>
                                <a:lnTo>
                                  <a:pt x="1448" y="254"/>
                                </a:lnTo>
                                <a:lnTo>
                                  <a:pt x="1445" y="260"/>
                                </a:lnTo>
                                <a:lnTo>
                                  <a:pt x="1445" y="262"/>
                                </a:lnTo>
                                <a:lnTo>
                                  <a:pt x="1445" y="270"/>
                                </a:lnTo>
                                <a:lnTo>
                                  <a:pt x="1445" y="273"/>
                                </a:lnTo>
                                <a:lnTo>
                                  <a:pt x="1447" y="278"/>
                                </a:lnTo>
                                <a:lnTo>
                                  <a:pt x="1448" y="280"/>
                                </a:lnTo>
                                <a:lnTo>
                                  <a:pt x="1452" y="284"/>
                                </a:lnTo>
                                <a:lnTo>
                                  <a:pt x="1454" y="285"/>
                                </a:lnTo>
                                <a:lnTo>
                                  <a:pt x="1458" y="287"/>
                                </a:lnTo>
                                <a:lnTo>
                                  <a:pt x="1460" y="288"/>
                                </a:lnTo>
                                <a:lnTo>
                                  <a:pt x="1464" y="290"/>
                                </a:lnTo>
                                <a:lnTo>
                                  <a:pt x="1467" y="291"/>
                                </a:lnTo>
                                <a:lnTo>
                                  <a:pt x="1471" y="293"/>
                                </a:lnTo>
                                <a:lnTo>
                                  <a:pt x="1473" y="294"/>
                                </a:lnTo>
                                <a:lnTo>
                                  <a:pt x="1474" y="294"/>
                                </a:lnTo>
                                <a:lnTo>
                                  <a:pt x="1478" y="297"/>
                                </a:lnTo>
                                <a:lnTo>
                                  <a:pt x="1480" y="302"/>
                                </a:lnTo>
                                <a:lnTo>
                                  <a:pt x="1479" y="305"/>
                                </a:lnTo>
                                <a:lnTo>
                                  <a:pt x="1477" y="308"/>
                                </a:lnTo>
                                <a:lnTo>
                                  <a:pt x="1473" y="310"/>
                                </a:lnTo>
                                <a:lnTo>
                                  <a:pt x="1471" y="310"/>
                                </a:lnTo>
                                <a:lnTo>
                                  <a:pt x="1470" y="310"/>
                                </a:lnTo>
                                <a:lnTo>
                                  <a:pt x="1465" y="310"/>
                                </a:lnTo>
                                <a:lnTo>
                                  <a:pt x="1462" y="310"/>
                                </a:lnTo>
                                <a:lnTo>
                                  <a:pt x="1458" y="308"/>
                                </a:lnTo>
                                <a:lnTo>
                                  <a:pt x="1456" y="308"/>
                                </a:lnTo>
                                <a:lnTo>
                                  <a:pt x="1454" y="307"/>
                                </a:lnTo>
                                <a:lnTo>
                                  <a:pt x="1450" y="305"/>
                                </a:lnTo>
                                <a:lnTo>
                                  <a:pt x="1447" y="304"/>
                                </a:lnTo>
                                <a:lnTo>
                                  <a:pt x="1446" y="304"/>
                                </a:lnTo>
                                <a:lnTo>
                                  <a:pt x="1445" y="305"/>
                                </a:lnTo>
                                <a:lnTo>
                                  <a:pt x="1445" y="307"/>
                                </a:lnTo>
                                <a:lnTo>
                                  <a:pt x="1444" y="315"/>
                                </a:lnTo>
                                <a:lnTo>
                                  <a:pt x="1445" y="317"/>
                                </a:lnTo>
                                <a:lnTo>
                                  <a:pt x="1446" y="319"/>
                                </a:lnTo>
                                <a:lnTo>
                                  <a:pt x="1449" y="321"/>
                                </a:lnTo>
                                <a:lnTo>
                                  <a:pt x="1450" y="322"/>
                                </a:lnTo>
                                <a:lnTo>
                                  <a:pt x="1452" y="322"/>
                                </a:lnTo>
                                <a:lnTo>
                                  <a:pt x="1456" y="324"/>
                                </a:lnTo>
                                <a:lnTo>
                                  <a:pt x="1458" y="324"/>
                                </a:lnTo>
                                <a:lnTo>
                                  <a:pt x="1463" y="325"/>
                                </a:lnTo>
                                <a:lnTo>
                                  <a:pt x="1466" y="325"/>
                                </a:lnTo>
                                <a:lnTo>
                                  <a:pt x="1473" y="325"/>
                                </a:lnTo>
                                <a:lnTo>
                                  <a:pt x="1477" y="325"/>
                                </a:lnTo>
                                <a:lnTo>
                                  <a:pt x="1485" y="323"/>
                                </a:lnTo>
                                <a:lnTo>
                                  <a:pt x="1488" y="321"/>
                                </a:lnTo>
                                <a:lnTo>
                                  <a:pt x="1494" y="317"/>
                                </a:lnTo>
                                <a:lnTo>
                                  <a:pt x="1496" y="314"/>
                                </a:lnTo>
                                <a:lnTo>
                                  <a:pt x="1498" y="310"/>
                                </a:lnTo>
                                <a:lnTo>
                                  <a:pt x="1499" y="308"/>
                                </a:lnTo>
                                <a:lnTo>
                                  <a:pt x="1500" y="305"/>
                                </a:lnTo>
                                <a:lnTo>
                                  <a:pt x="1500" y="297"/>
                                </a:lnTo>
                                <a:moveTo>
                                  <a:pt x="1513" y="67"/>
                                </a:moveTo>
                                <a:lnTo>
                                  <a:pt x="1513" y="63"/>
                                </a:lnTo>
                                <a:lnTo>
                                  <a:pt x="1512" y="59"/>
                                </a:lnTo>
                                <a:lnTo>
                                  <a:pt x="1510" y="51"/>
                                </a:lnTo>
                                <a:lnTo>
                                  <a:pt x="1508" y="48"/>
                                </a:lnTo>
                                <a:lnTo>
                                  <a:pt x="1508" y="47"/>
                                </a:lnTo>
                                <a:lnTo>
                                  <a:pt x="1502" y="41"/>
                                </a:lnTo>
                                <a:lnTo>
                                  <a:pt x="1498" y="38"/>
                                </a:lnTo>
                                <a:lnTo>
                                  <a:pt x="1493" y="36"/>
                                </a:lnTo>
                                <a:lnTo>
                                  <a:pt x="1493" y="61"/>
                                </a:lnTo>
                                <a:lnTo>
                                  <a:pt x="1493" y="67"/>
                                </a:lnTo>
                                <a:lnTo>
                                  <a:pt x="1462" y="67"/>
                                </a:lnTo>
                                <a:lnTo>
                                  <a:pt x="1462" y="64"/>
                                </a:lnTo>
                                <a:lnTo>
                                  <a:pt x="1463" y="62"/>
                                </a:lnTo>
                                <a:lnTo>
                                  <a:pt x="1464" y="57"/>
                                </a:lnTo>
                                <a:lnTo>
                                  <a:pt x="1465" y="55"/>
                                </a:lnTo>
                                <a:lnTo>
                                  <a:pt x="1468" y="52"/>
                                </a:lnTo>
                                <a:lnTo>
                                  <a:pt x="1469" y="51"/>
                                </a:lnTo>
                                <a:lnTo>
                                  <a:pt x="1473" y="49"/>
                                </a:lnTo>
                                <a:lnTo>
                                  <a:pt x="1475" y="48"/>
                                </a:lnTo>
                                <a:lnTo>
                                  <a:pt x="1483" y="48"/>
                                </a:lnTo>
                                <a:lnTo>
                                  <a:pt x="1487" y="50"/>
                                </a:lnTo>
                                <a:lnTo>
                                  <a:pt x="1492" y="56"/>
                                </a:lnTo>
                                <a:lnTo>
                                  <a:pt x="1493" y="61"/>
                                </a:lnTo>
                                <a:lnTo>
                                  <a:pt x="1493" y="36"/>
                                </a:lnTo>
                                <a:lnTo>
                                  <a:pt x="1490" y="35"/>
                                </a:lnTo>
                                <a:lnTo>
                                  <a:pt x="1485" y="34"/>
                                </a:lnTo>
                                <a:lnTo>
                                  <a:pt x="1473" y="34"/>
                                </a:lnTo>
                                <a:lnTo>
                                  <a:pt x="1468" y="35"/>
                                </a:lnTo>
                                <a:lnTo>
                                  <a:pt x="1458" y="38"/>
                                </a:lnTo>
                                <a:lnTo>
                                  <a:pt x="1454" y="41"/>
                                </a:lnTo>
                                <a:lnTo>
                                  <a:pt x="1448" y="48"/>
                                </a:lnTo>
                                <a:lnTo>
                                  <a:pt x="1446" y="53"/>
                                </a:lnTo>
                                <a:lnTo>
                                  <a:pt x="1442" y="63"/>
                                </a:lnTo>
                                <a:lnTo>
                                  <a:pt x="1441" y="69"/>
                                </a:lnTo>
                                <a:lnTo>
                                  <a:pt x="1441" y="83"/>
                                </a:lnTo>
                                <a:lnTo>
                                  <a:pt x="1442" y="88"/>
                                </a:lnTo>
                                <a:lnTo>
                                  <a:pt x="1445" y="98"/>
                                </a:lnTo>
                                <a:lnTo>
                                  <a:pt x="1448" y="102"/>
                                </a:lnTo>
                                <a:lnTo>
                                  <a:pt x="1454" y="109"/>
                                </a:lnTo>
                                <a:lnTo>
                                  <a:pt x="1458" y="112"/>
                                </a:lnTo>
                                <a:lnTo>
                                  <a:pt x="1468" y="115"/>
                                </a:lnTo>
                                <a:lnTo>
                                  <a:pt x="1474" y="116"/>
                                </a:lnTo>
                                <a:lnTo>
                                  <a:pt x="1484" y="116"/>
                                </a:lnTo>
                                <a:lnTo>
                                  <a:pt x="1487" y="115"/>
                                </a:lnTo>
                                <a:lnTo>
                                  <a:pt x="1494" y="114"/>
                                </a:lnTo>
                                <a:lnTo>
                                  <a:pt x="1496" y="114"/>
                                </a:lnTo>
                                <a:lnTo>
                                  <a:pt x="1501" y="113"/>
                                </a:lnTo>
                                <a:lnTo>
                                  <a:pt x="1503" y="112"/>
                                </a:lnTo>
                                <a:lnTo>
                                  <a:pt x="1505" y="111"/>
                                </a:lnTo>
                                <a:lnTo>
                                  <a:pt x="1508" y="110"/>
                                </a:lnTo>
                                <a:lnTo>
                                  <a:pt x="1509" y="109"/>
                                </a:lnTo>
                                <a:lnTo>
                                  <a:pt x="1509" y="107"/>
                                </a:lnTo>
                                <a:lnTo>
                                  <a:pt x="1509" y="105"/>
                                </a:lnTo>
                                <a:lnTo>
                                  <a:pt x="1509" y="100"/>
                                </a:lnTo>
                                <a:lnTo>
                                  <a:pt x="1509" y="98"/>
                                </a:lnTo>
                                <a:lnTo>
                                  <a:pt x="1509" y="96"/>
                                </a:lnTo>
                                <a:lnTo>
                                  <a:pt x="1508" y="95"/>
                                </a:lnTo>
                                <a:lnTo>
                                  <a:pt x="1507" y="95"/>
                                </a:lnTo>
                                <a:lnTo>
                                  <a:pt x="1504" y="96"/>
                                </a:lnTo>
                                <a:lnTo>
                                  <a:pt x="1502" y="96"/>
                                </a:lnTo>
                                <a:lnTo>
                                  <a:pt x="1501" y="97"/>
                                </a:lnTo>
                                <a:lnTo>
                                  <a:pt x="1497" y="98"/>
                                </a:lnTo>
                                <a:lnTo>
                                  <a:pt x="1494" y="99"/>
                                </a:lnTo>
                                <a:lnTo>
                                  <a:pt x="1489" y="100"/>
                                </a:lnTo>
                                <a:lnTo>
                                  <a:pt x="1486" y="100"/>
                                </a:lnTo>
                                <a:lnTo>
                                  <a:pt x="1479" y="100"/>
                                </a:lnTo>
                                <a:lnTo>
                                  <a:pt x="1476" y="100"/>
                                </a:lnTo>
                                <a:lnTo>
                                  <a:pt x="1471" y="98"/>
                                </a:lnTo>
                                <a:lnTo>
                                  <a:pt x="1468" y="96"/>
                                </a:lnTo>
                                <a:lnTo>
                                  <a:pt x="1465" y="93"/>
                                </a:lnTo>
                                <a:lnTo>
                                  <a:pt x="1464" y="91"/>
                                </a:lnTo>
                                <a:lnTo>
                                  <a:pt x="1463" y="86"/>
                                </a:lnTo>
                                <a:lnTo>
                                  <a:pt x="1462" y="83"/>
                                </a:lnTo>
                                <a:lnTo>
                                  <a:pt x="1462" y="80"/>
                                </a:lnTo>
                                <a:lnTo>
                                  <a:pt x="1509" y="80"/>
                                </a:lnTo>
                                <a:lnTo>
                                  <a:pt x="1510" y="79"/>
                                </a:lnTo>
                                <a:lnTo>
                                  <a:pt x="1512" y="77"/>
                                </a:lnTo>
                                <a:lnTo>
                                  <a:pt x="1513" y="75"/>
                                </a:lnTo>
                                <a:lnTo>
                                  <a:pt x="1513" y="67"/>
                                </a:lnTo>
                                <a:moveTo>
                                  <a:pt x="1645" y="68"/>
                                </a:moveTo>
                                <a:lnTo>
                                  <a:pt x="1645" y="63"/>
                                </a:lnTo>
                                <a:lnTo>
                                  <a:pt x="1642" y="53"/>
                                </a:lnTo>
                                <a:lnTo>
                                  <a:pt x="1641" y="51"/>
                                </a:lnTo>
                                <a:lnTo>
                                  <a:pt x="1641" y="49"/>
                                </a:lnTo>
                                <a:lnTo>
                                  <a:pt x="1637" y="44"/>
                                </a:lnTo>
                                <a:lnTo>
                                  <a:pt x="1636" y="42"/>
                                </a:lnTo>
                                <a:lnTo>
                                  <a:pt x="1633" y="39"/>
                                </a:lnTo>
                                <a:lnTo>
                                  <a:pt x="1625" y="35"/>
                                </a:lnTo>
                                <a:lnTo>
                                  <a:pt x="1624" y="34"/>
                                </a:lnTo>
                                <a:lnTo>
                                  <a:pt x="1624" y="72"/>
                                </a:lnTo>
                                <a:lnTo>
                                  <a:pt x="1624" y="78"/>
                                </a:lnTo>
                                <a:lnTo>
                                  <a:pt x="1624" y="81"/>
                                </a:lnTo>
                                <a:lnTo>
                                  <a:pt x="1622" y="86"/>
                                </a:lnTo>
                                <a:lnTo>
                                  <a:pt x="1622" y="89"/>
                                </a:lnTo>
                                <a:lnTo>
                                  <a:pt x="1619" y="93"/>
                                </a:lnTo>
                                <a:lnTo>
                                  <a:pt x="1618" y="95"/>
                                </a:lnTo>
                                <a:lnTo>
                                  <a:pt x="1614" y="97"/>
                                </a:lnTo>
                                <a:lnTo>
                                  <a:pt x="1612" y="98"/>
                                </a:lnTo>
                                <a:lnTo>
                                  <a:pt x="1606" y="98"/>
                                </a:lnTo>
                                <a:lnTo>
                                  <a:pt x="1603" y="97"/>
                                </a:lnTo>
                                <a:lnTo>
                                  <a:pt x="1598" y="93"/>
                                </a:lnTo>
                                <a:lnTo>
                                  <a:pt x="1595" y="91"/>
                                </a:lnTo>
                                <a:lnTo>
                                  <a:pt x="1592" y="87"/>
                                </a:lnTo>
                                <a:lnTo>
                                  <a:pt x="1592" y="63"/>
                                </a:lnTo>
                                <a:lnTo>
                                  <a:pt x="1594" y="61"/>
                                </a:lnTo>
                                <a:lnTo>
                                  <a:pt x="1596" y="59"/>
                                </a:lnTo>
                                <a:lnTo>
                                  <a:pt x="1597" y="57"/>
                                </a:lnTo>
                                <a:lnTo>
                                  <a:pt x="1601" y="54"/>
                                </a:lnTo>
                                <a:lnTo>
                                  <a:pt x="1605" y="52"/>
                                </a:lnTo>
                                <a:lnTo>
                                  <a:pt x="1609" y="51"/>
                                </a:lnTo>
                                <a:lnTo>
                                  <a:pt x="1612" y="51"/>
                                </a:lnTo>
                                <a:lnTo>
                                  <a:pt x="1614" y="52"/>
                                </a:lnTo>
                                <a:lnTo>
                                  <a:pt x="1618" y="54"/>
                                </a:lnTo>
                                <a:lnTo>
                                  <a:pt x="1620" y="56"/>
                                </a:lnTo>
                                <a:lnTo>
                                  <a:pt x="1622" y="61"/>
                                </a:lnTo>
                                <a:lnTo>
                                  <a:pt x="1623" y="63"/>
                                </a:lnTo>
                                <a:lnTo>
                                  <a:pt x="1624" y="69"/>
                                </a:lnTo>
                                <a:lnTo>
                                  <a:pt x="1624" y="72"/>
                                </a:lnTo>
                                <a:lnTo>
                                  <a:pt x="1624" y="34"/>
                                </a:lnTo>
                                <a:lnTo>
                                  <a:pt x="1621" y="34"/>
                                </a:lnTo>
                                <a:lnTo>
                                  <a:pt x="1613" y="34"/>
                                </a:lnTo>
                                <a:lnTo>
                                  <a:pt x="1611" y="34"/>
                                </a:lnTo>
                                <a:lnTo>
                                  <a:pt x="1607" y="35"/>
                                </a:lnTo>
                                <a:lnTo>
                                  <a:pt x="1605" y="35"/>
                                </a:lnTo>
                                <a:lnTo>
                                  <a:pt x="1602" y="37"/>
                                </a:lnTo>
                                <a:lnTo>
                                  <a:pt x="1600" y="38"/>
                                </a:lnTo>
                                <a:lnTo>
                                  <a:pt x="1596" y="41"/>
                                </a:lnTo>
                                <a:lnTo>
                                  <a:pt x="1594" y="42"/>
                                </a:lnTo>
                                <a:lnTo>
                                  <a:pt x="1592" y="44"/>
                                </a:lnTo>
                                <a:lnTo>
                                  <a:pt x="1592" y="4"/>
                                </a:lnTo>
                                <a:lnTo>
                                  <a:pt x="1592" y="2"/>
                                </a:lnTo>
                                <a:lnTo>
                                  <a:pt x="1590" y="1"/>
                                </a:lnTo>
                                <a:lnTo>
                                  <a:pt x="1587" y="1"/>
                                </a:lnTo>
                                <a:lnTo>
                                  <a:pt x="1586" y="0"/>
                                </a:lnTo>
                                <a:lnTo>
                                  <a:pt x="1584" y="0"/>
                                </a:lnTo>
                                <a:lnTo>
                                  <a:pt x="1580" y="0"/>
                                </a:lnTo>
                                <a:lnTo>
                                  <a:pt x="1579" y="0"/>
                                </a:lnTo>
                                <a:lnTo>
                                  <a:pt x="1577" y="1"/>
                                </a:lnTo>
                                <a:lnTo>
                                  <a:pt x="1574" y="1"/>
                                </a:lnTo>
                                <a:lnTo>
                                  <a:pt x="1572" y="2"/>
                                </a:lnTo>
                                <a:lnTo>
                                  <a:pt x="1572" y="4"/>
                                </a:lnTo>
                                <a:lnTo>
                                  <a:pt x="1572" y="112"/>
                                </a:lnTo>
                                <a:lnTo>
                                  <a:pt x="1574" y="113"/>
                                </a:lnTo>
                                <a:lnTo>
                                  <a:pt x="1576" y="114"/>
                                </a:lnTo>
                                <a:lnTo>
                                  <a:pt x="1581" y="114"/>
                                </a:lnTo>
                                <a:lnTo>
                                  <a:pt x="1585" y="114"/>
                                </a:lnTo>
                                <a:lnTo>
                                  <a:pt x="1588" y="113"/>
                                </a:lnTo>
                                <a:lnTo>
                                  <a:pt x="1589" y="112"/>
                                </a:lnTo>
                                <a:lnTo>
                                  <a:pt x="1589" y="103"/>
                                </a:lnTo>
                                <a:lnTo>
                                  <a:pt x="1591" y="105"/>
                                </a:lnTo>
                                <a:lnTo>
                                  <a:pt x="1593" y="107"/>
                                </a:lnTo>
                                <a:lnTo>
                                  <a:pt x="1597" y="110"/>
                                </a:lnTo>
                                <a:lnTo>
                                  <a:pt x="1599" y="112"/>
                                </a:lnTo>
                                <a:lnTo>
                                  <a:pt x="1603" y="114"/>
                                </a:lnTo>
                                <a:lnTo>
                                  <a:pt x="1605" y="114"/>
                                </a:lnTo>
                                <a:lnTo>
                                  <a:pt x="1609" y="115"/>
                                </a:lnTo>
                                <a:lnTo>
                                  <a:pt x="1611" y="116"/>
                                </a:lnTo>
                                <a:lnTo>
                                  <a:pt x="1619" y="116"/>
                                </a:lnTo>
                                <a:lnTo>
                                  <a:pt x="1623" y="115"/>
                                </a:lnTo>
                                <a:lnTo>
                                  <a:pt x="1631" y="111"/>
                                </a:lnTo>
                                <a:lnTo>
                                  <a:pt x="1634" y="108"/>
                                </a:lnTo>
                                <a:lnTo>
                                  <a:pt x="1638" y="103"/>
                                </a:lnTo>
                                <a:lnTo>
                                  <a:pt x="1640" y="101"/>
                                </a:lnTo>
                                <a:lnTo>
                                  <a:pt x="1641" y="98"/>
                                </a:lnTo>
                                <a:lnTo>
                                  <a:pt x="1642" y="96"/>
                                </a:lnTo>
                                <a:lnTo>
                                  <a:pt x="1644" y="86"/>
                                </a:lnTo>
                                <a:lnTo>
                                  <a:pt x="1645" y="81"/>
                                </a:lnTo>
                                <a:lnTo>
                                  <a:pt x="1645" y="68"/>
                                </a:lnTo>
                                <a:moveTo>
                                  <a:pt x="1731" y="38"/>
                                </a:moveTo>
                                <a:lnTo>
                                  <a:pt x="1731" y="37"/>
                                </a:lnTo>
                                <a:lnTo>
                                  <a:pt x="1729" y="36"/>
                                </a:lnTo>
                                <a:lnTo>
                                  <a:pt x="1726" y="35"/>
                                </a:lnTo>
                                <a:lnTo>
                                  <a:pt x="1725" y="35"/>
                                </a:lnTo>
                                <a:lnTo>
                                  <a:pt x="1723" y="35"/>
                                </a:lnTo>
                                <a:lnTo>
                                  <a:pt x="1719" y="35"/>
                                </a:lnTo>
                                <a:lnTo>
                                  <a:pt x="1717" y="35"/>
                                </a:lnTo>
                                <a:lnTo>
                                  <a:pt x="1716" y="35"/>
                                </a:lnTo>
                                <a:lnTo>
                                  <a:pt x="1713" y="36"/>
                                </a:lnTo>
                                <a:lnTo>
                                  <a:pt x="1711" y="37"/>
                                </a:lnTo>
                                <a:lnTo>
                                  <a:pt x="1711" y="38"/>
                                </a:lnTo>
                                <a:lnTo>
                                  <a:pt x="1711" y="87"/>
                                </a:lnTo>
                                <a:lnTo>
                                  <a:pt x="1708" y="90"/>
                                </a:lnTo>
                                <a:lnTo>
                                  <a:pt x="1705" y="93"/>
                                </a:lnTo>
                                <a:lnTo>
                                  <a:pt x="1700" y="97"/>
                                </a:lnTo>
                                <a:lnTo>
                                  <a:pt x="1697" y="98"/>
                                </a:lnTo>
                                <a:lnTo>
                                  <a:pt x="1692" y="98"/>
                                </a:lnTo>
                                <a:lnTo>
                                  <a:pt x="1691" y="97"/>
                                </a:lnTo>
                                <a:lnTo>
                                  <a:pt x="1689" y="97"/>
                                </a:lnTo>
                                <a:lnTo>
                                  <a:pt x="1685" y="93"/>
                                </a:lnTo>
                                <a:lnTo>
                                  <a:pt x="1684" y="92"/>
                                </a:lnTo>
                                <a:lnTo>
                                  <a:pt x="1683" y="90"/>
                                </a:lnTo>
                                <a:lnTo>
                                  <a:pt x="1682" y="86"/>
                                </a:lnTo>
                                <a:lnTo>
                                  <a:pt x="1682" y="83"/>
                                </a:lnTo>
                                <a:lnTo>
                                  <a:pt x="1682" y="38"/>
                                </a:lnTo>
                                <a:lnTo>
                                  <a:pt x="1682" y="37"/>
                                </a:lnTo>
                                <a:lnTo>
                                  <a:pt x="1680" y="36"/>
                                </a:lnTo>
                                <a:lnTo>
                                  <a:pt x="1677" y="35"/>
                                </a:lnTo>
                                <a:lnTo>
                                  <a:pt x="1676" y="35"/>
                                </a:lnTo>
                                <a:lnTo>
                                  <a:pt x="1674" y="35"/>
                                </a:lnTo>
                                <a:lnTo>
                                  <a:pt x="1670" y="35"/>
                                </a:lnTo>
                                <a:lnTo>
                                  <a:pt x="1668" y="35"/>
                                </a:lnTo>
                                <a:lnTo>
                                  <a:pt x="1667" y="35"/>
                                </a:lnTo>
                                <a:lnTo>
                                  <a:pt x="1664" y="36"/>
                                </a:lnTo>
                                <a:lnTo>
                                  <a:pt x="1662" y="37"/>
                                </a:lnTo>
                                <a:lnTo>
                                  <a:pt x="1662" y="38"/>
                                </a:lnTo>
                                <a:lnTo>
                                  <a:pt x="1662" y="90"/>
                                </a:lnTo>
                                <a:lnTo>
                                  <a:pt x="1662" y="93"/>
                                </a:lnTo>
                                <a:lnTo>
                                  <a:pt x="1664" y="100"/>
                                </a:lnTo>
                                <a:lnTo>
                                  <a:pt x="1665" y="104"/>
                                </a:lnTo>
                                <a:lnTo>
                                  <a:pt x="1670" y="109"/>
                                </a:lnTo>
                                <a:lnTo>
                                  <a:pt x="1672" y="112"/>
                                </a:lnTo>
                                <a:lnTo>
                                  <a:pt x="1679" y="115"/>
                                </a:lnTo>
                                <a:lnTo>
                                  <a:pt x="1683" y="116"/>
                                </a:lnTo>
                                <a:lnTo>
                                  <a:pt x="1693" y="116"/>
                                </a:lnTo>
                                <a:lnTo>
                                  <a:pt x="1697" y="114"/>
                                </a:lnTo>
                                <a:lnTo>
                                  <a:pt x="1705" y="110"/>
                                </a:lnTo>
                                <a:lnTo>
                                  <a:pt x="1710" y="107"/>
                                </a:lnTo>
                                <a:lnTo>
                                  <a:pt x="1714" y="103"/>
                                </a:lnTo>
                                <a:lnTo>
                                  <a:pt x="1714" y="112"/>
                                </a:lnTo>
                                <a:lnTo>
                                  <a:pt x="1715" y="113"/>
                                </a:lnTo>
                                <a:lnTo>
                                  <a:pt x="1718" y="114"/>
                                </a:lnTo>
                                <a:lnTo>
                                  <a:pt x="1722" y="114"/>
                                </a:lnTo>
                                <a:lnTo>
                                  <a:pt x="1727" y="114"/>
                                </a:lnTo>
                                <a:lnTo>
                                  <a:pt x="1729" y="113"/>
                                </a:lnTo>
                                <a:lnTo>
                                  <a:pt x="1731" y="112"/>
                                </a:lnTo>
                                <a:lnTo>
                                  <a:pt x="1731" y="103"/>
                                </a:lnTo>
                                <a:lnTo>
                                  <a:pt x="1731" y="98"/>
                                </a:lnTo>
                                <a:lnTo>
                                  <a:pt x="1731" y="38"/>
                                </a:lnTo>
                                <a:moveTo>
                                  <a:pt x="1803" y="87"/>
                                </a:moveTo>
                                <a:lnTo>
                                  <a:pt x="1803" y="84"/>
                                </a:lnTo>
                                <a:lnTo>
                                  <a:pt x="1801" y="79"/>
                                </a:lnTo>
                                <a:lnTo>
                                  <a:pt x="1799" y="77"/>
                                </a:lnTo>
                                <a:lnTo>
                                  <a:pt x="1796" y="74"/>
                                </a:lnTo>
                                <a:lnTo>
                                  <a:pt x="1794" y="72"/>
                                </a:lnTo>
                                <a:lnTo>
                                  <a:pt x="1790" y="70"/>
                                </a:lnTo>
                                <a:lnTo>
                                  <a:pt x="1788" y="69"/>
                                </a:lnTo>
                                <a:lnTo>
                                  <a:pt x="1783" y="67"/>
                                </a:lnTo>
                                <a:lnTo>
                                  <a:pt x="1781" y="66"/>
                                </a:lnTo>
                                <a:lnTo>
                                  <a:pt x="1777" y="65"/>
                                </a:lnTo>
                                <a:lnTo>
                                  <a:pt x="1775" y="64"/>
                                </a:lnTo>
                                <a:lnTo>
                                  <a:pt x="1773" y="63"/>
                                </a:lnTo>
                                <a:lnTo>
                                  <a:pt x="1769" y="60"/>
                                </a:lnTo>
                                <a:lnTo>
                                  <a:pt x="1768" y="56"/>
                                </a:lnTo>
                                <a:lnTo>
                                  <a:pt x="1768" y="53"/>
                                </a:lnTo>
                                <a:lnTo>
                                  <a:pt x="1770" y="50"/>
                                </a:lnTo>
                                <a:lnTo>
                                  <a:pt x="1774" y="49"/>
                                </a:lnTo>
                                <a:lnTo>
                                  <a:pt x="1775" y="48"/>
                                </a:lnTo>
                                <a:lnTo>
                                  <a:pt x="1777" y="48"/>
                                </a:lnTo>
                                <a:lnTo>
                                  <a:pt x="1781" y="48"/>
                                </a:lnTo>
                                <a:lnTo>
                                  <a:pt x="1783" y="48"/>
                                </a:lnTo>
                                <a:lnTo>
                                  <a:pt x="1787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1" y="51"/>
                                </a:lnTo>
                                <a:lnTo>
                                  <a:pt x="1795" y="53"/>
                                </a:lnTo>
                                <a:lnTo>
                                  <a:pt x="1797" y="53"/>
                                </a:lnTo>
                                <a:lnTo>
                                  <a:pt x="1798" y="53"/>
                                </a:lnTo>
                                <a:lnTo>
                                  <a:pt x="1799" y="52"/>
                                </a:lnTo>
                                <a:lnTo>
                                  <a:pt x="1799" y="51"/>
                                </a:lnTo>
                                <a:lnTo>
                                  <a:pt x="1799" y="50"/>
                                </a:lnTo>
                                <a:lnTo>
                                  <a:pt x="1799" y="48"/>
                                </a:lnTo>
                                <a:lnTo>
                                  <a:pt x="1799" y="42"/>
                                </a:lnTo>
                                <a:lnTo>
                                  <a:pt x="1799" y="41"/>
                                </a:lnTo>
                                <a:lnTo>
                                  <a:pt x="1798" y="40"/>
                                </a:lnTo>
                                <a:lnTo>
                                  <a:pt x="1797" y="38"/>
                                </a:lnTo>
                                <a:lnTo>
                                  <a:pt x="1795" y="37"/>
                                </a:lnTo>
                                <a:lnTo>
                                  <a:pt x="1790" y="35"/>
                                </a:lnTo>
                                <a:lnTo>
                                  <a:pt x="1789" y="35"/>
                                </a:lnTo>
                                <a:lnTo>
                                  <a:pt x="1787" y="34"/>
                                </a:lnTo>
                                <a:lnTo>
                                  <a:pt x="1782" y="34"/>
                                </a:lnTo>
                                <a:lnTo>
                                  <a:pt x="1780" y="34"/>
                                </a:lnTo>
                                <a:lnTo>
                                  <a:pt x="1773" y="34"/>
                                </a:lnTo>
                                <a:lnTo>
                                  <a:pt x="1769" y="34"/>
                                </a:lnTo>
                                <a:lnTo>
                                  <a:pt x="1762" y="36"/>
                                </a:lnTo>
                                <a:lnTo>
                                  <a:pt x="1759" y="38"/>
                                </a:lnTo>
                                <a:lnTo>
                                  <a:pt x="1754" y="42"/>
                                </a:lnTo>
                                <a:lnTo>
                                  <a:pt x="1752" y="45"/>
                                </a:lnTo>
                                <a:lnTo>
                                  <a:pt x="1749" y="50"/>
                                </a:lnTo>
                                <a:lnTo>
                                  <a:pt x="1749" y="51"/>
                                </a:lnTo>
                                <a:lnTo>
                                  <a:pt x="1748" y="53"/>
                                </a:lnTo>
                                <a:lnTo>
                                  <a:pt x="1748" y="61"/>
                                </a:lnTo>
                                <a:lnTo>
                                  <a:pt x="1749" y="64"/>
                                </a:lnTo>
                                <a:lnTo>
                                  <a:pt x="1751" y="68"/>
                                </a:lnTo>
                                <a:lnTo>
                                  <a:pt x="1752" y="70"/>
                                </a:lnTo>
                                <a:lnTo>
                                  <a:pt x="1755" y="74"/>
                                </a:lnTo>
                                <a:lnTo>
                                  <a:pt x="1757" y="75"/>
                                </a:lnTo>
                                <a:lnTo>
                                  <a:pt x="1762" y="78"/>
                                </a:lnTo>
                                <a:lnTo>
                                  <a:pt x="1764" y="79"/>
                                </a:lnTo>
                                <a:lnTo>
                                  <a:pt x="1768" y="81"/>
                                </a:lnTo>
                                <a:lnTo>
                                  <a:pt x="1770" y="82"/>
                                </a:lnTo>
                                <a:lnTo>
                                  <a:pt x="1774" y="83"/>
                                </a:lnTo>
                                <a:lnTo>
                                  <a:pt x="1776" y="84"/>
                                </a:lnTo>
                                <a:lnTo>
                                  <a:pt x="1778" y="85"/>
                                </a:lnTo>
                                <a:lnTo>
                                  <a:pt x="1782" y="88"/>
                                </a:lnTo>
                                <a:lnTo>
                                  <a:pt x="1783" y="92"/>
                                </a:lnTo>
                                <a:lnTo>
                                  <a:pt x="1783" y="96"/>
                                </a:lnTo>
                                <a:lnTo>
                                  <a:pt x="1780" y="98"/>
                                </a:lnTo>
                                <a:lnTo>
                                  <a:pt x="1776" y="100"/>
                                </a:lnTo>
                                <a:lnTo>
                                  <a:pt x="1775" y="100"/>
                                </a:lnTo>
                                <a:lnTo>
                                  <a:pt x="1773" y="101"/>
                                </a:lnTo>
                                <a:lnTo>
                                  <a:pt x="1769" y="101"/>
                                </a:lnTo>
                                <a:lnTo>
                                  <a:pt x="1766" y="100"/>
                                </a:lnTo>
                                <a:lnTo>
                                  <a:pt x="1761" y="99"/>
                                </a:lnTo>
                                <a:lnTo>
                                  <a:pt x="1759" y="98"/>
                                </a:lnTo>
                                <a:lnTo>
                                  <a:pt x="1758" y="97"/>
                                </a:lnTo>
                                <a:lnTo>
                                  <a:pt x="1753" y="95"/>
                                </a:lnTo>
                                <a:lnTo>
                                  <a:pt x="1751" y="94"/>
                                </a:lnTo>
                                <a:lnTo>
                                  <a:pt x="1749" y="94"/>
                                </a:lnTo>
                                <a:lnTo>
                                  <a:pt x="1749" y="95"/>
                                </a:lnTo>
                                <a:lnTo>
                                  <a:pt x="1748" y="97"/>
                                </a:lnTo>
                                <a:lnTo>
                                  <a:pt x="1748" y="106"/>
                                </a:lnTo>
                                <a:lnTo>
                                  <a:pt x="1748" y="107"/>
                                </a:lnTo>
                                <a:lnTo>
                                  <a:pt x="1750" y="110"/>
                                </a:lnTo>
                                <a:lnTo>
                                  <a:pt x="1753" y="111"/>
                                </a:lnTo>
                                <a:lnTo>
                                  <a:pt x="1754" y="112"/>
                                </a:lnTo>
                                <a:lnTo>
                                  <a:pt x="1756" y="113"/>
                                </a:lnTo>
                                <a:lnTo>
                                  <a:pt x="1760" y="114"/>
                                </a:lnTo>
                                <a:lnTo>
                                  <a:pt x="1762" y="115"/>
                                </a:lnTo>
                                <a:lnTo>
                                  <a:pt x="1767" y="115"/>
                                </a:lnTo>
                                <a:lnTo>
                                  <a:pt x="1769" y="116"/>
                                </a:lnTo>
                                <a:lnTo>
                                  <a:pt x="1776" y="116"/>
                                </a:lnTo>
                                <a:lnTo>
                                  <a:pt x="1781" y="115"/>
                                </a:lnTo>
                                <a:lnTo>
                                  <a:pt x="1788" y="113"/>
                                </a:lnTo>
                                <a:lnTo>
                                  <a:pt x="1792" y="111"/>
                                </a:lnTo>
                                <a:lnTo>
                                  <a:pt x="1797" y="107"/>
                                </a:lnTo>
                                <a:lnTo>
                                  <a:pt x="1800" y="104"/>
                                </a:lnTo>
                                <a:lnTo>
                                  <a:pt x="1801" y="101"/>
                                </a:lnTo>
                                <a:lnTo>
                                  <a:pt x="1803" y="98"/>
                                </a:lnTo>
                                <a:lnTo>
                                  <a:pt x="1803" y="95"/>
                                </a:lnTo>
                                <a:lnTo>
                                  <a:pt x="1803" y="87"/>
                                </a:lnTo>
                                <a:moveTo>
                                  <a:pt x="1840" y="38"/>
                                </a:moveTo>
                                <a:lnTo>
                                  <a:pt x="1840" y="37"/>
                                </a:lnTo>
                                <a:lnTo>
                                  <a:pt x="1838" y="36"/>
                                </a:lnTo>
                                <a:lnTo>
                                  <a:pt x="1835" y="35"/>
                                </a:lnTo>
                                <a:lnTo>
                                  <a:pt x="1834" y="35"/>
                                </a:lnTo>
                                <a:lnTo>
                                  <a:pt x="1832" y="35"/>
                                </a:lnTo>
                                <a:lnTo>
                                  <a:pt x="1828" y="35"/>
                                </a:lnTo>
                                <a:lnTo>
                                  <a:pt x="1826" y="35"/>
                                </a:lnTo>
                                <a:lnTo>
                                  <a:pt x="1825" y="35"/>
                                </a:lnTo>
                                <a:lnTo>
                                  <a:pt x="1822" y="36"/>
                                </a:lnTo>
                                <a:lnTo>
                                  <a:pt x="1820" y="37"/>
                                </a:lnTo>
                                <a:lnTo>
                                  <a:pt x="1820" y="38"/>
                                </a:lnTo>
                                <a:lnTo>
                                  <a:pt x="1820" y="111"/>
                                </a:lnTo>
                                <a:lnTo>
                                  <a:pt x="1820" y="112"/>
                                </a:lnTo>
                                <a:lnTo>
                                  <a:pt x="1822" y="113"/>
                                </a:lnTo>
                                <a:lnTo>
                                  <a:pt x="1825" y="114"/>
                                </a:lnTo>
                                <a:lnTo>
                                  <a:pt x="1826" y="114"/>
                                </a:lnTo>
                                <a:lnTo>
                                  <a:pt x="1828" y="114"/>
                                </a:lnTo>
                                <a:lnTo>
                                  <a:pt x="1832" y="114"/>
                                </a:lnTo>
                                <a:lnTo>
                                  <a:pt x="1834" y="114"/>
                                </a:lnTo>
                                <a:lnTo>
                                  <a:pt x="1835" y="114"/>
                                </a:lnTo>
                                <a:lnTo>
                                  <a:pt x="1838" y="113"/>
                                </a:lnTo>
                                <a:lnTo>
                                  <a:pt x="1840" y="112"/>
                                </a:lnTo>
                                <a:lnTo>
                                  <a:pt x="1840" y="111"/>
                                </a:lnTo>
                                <a:lnTo>
                                  <a:pt x="1840" y="38"/>
                                </a:lnTo>
                                <a:moveTo>
                                  <a:pt x="1842" y="10"/>
                                </a:moveTo>
                                <a:lnTo>
                                  <a:pt x="1841" y="7"/>
                                </a:lnTo>
                                <a:lnTo>
                                  <a:pt x="1838" y="4"/>
                                </a:lnTo>
                                <a:lnTo>
                                  <a:pt x="1835" y="3"/>
                                </a:lnTo>
                                <a:lnTo>
                                  <a:pt x="1825" y="3"/>
                                </a:lnTo>
                                <a:lnTo>
                                  <a:pt x="1822" y="4"/>
                                </a:lnTo>
                                <a:lnTo>
                                  <a:pt x="1819" y="7"/>
                                </a:lnTo>
                                <a:lnTo>
                                  <a:pt x="1818" y="10"/>
                                </a:lnTo>
                                <a:lnTo>
                                  <a:pt x="1818" y="18"/>
                                </a:lnTo>
                                <a:lnTo>
                                  <a:pt x="1819" y="21"/>
                                </a:lnTo>
                                <a:lnTo>
                                  <a:pt x="1822" y="24"/>
                                </a:lnTo>
                                <a:lnTo>
                                  <a:pt x="1825" y="25"/>
                                </a:lnTo>
                                <a:lnTo>
                                  <a:pt x="1834" y="25"/>
                                </a:lnTo>
                                <a:lnTo>
                                  <a:pt x="1838" y="24"/>
                                </a:lnTo>
                                <a:lnTo>
                                  <a:pt x="1841" y="21"/>
                                </a:lnTo>
                                <a:lnTo>
                                  <a:pt x="1842" y="18"/>
                                </a:lnTo>
                                <a:lnTo>
                                  <a:pt x="1842" y="10"/>
                                </a:lnTo>
                                <a:moveTo>
                                  <a:pt x="1929" y="111"/>
                                </a:moveTo>
                                <a:lnTo>
                                  <a:pt x="1929" y="59"/>
                                </a:lnTo>
                                <a:lnTo>
                                  <a:pt x="1929" y="56"/>
                                </a:lnTo>
                                <a:lnTo>
                                  <a:pt x="1928" y="52"/>
                                </a:lnTo>
                                <a:lnTo>
                                  <a:pt x="1927" y="49"/>
                                </a:lnTo>
                                <a:lnTo>
                                  <a:pt x="1926" y="47"/>
                                </a:lnTo>
                                <a:lnTo>
                                  <a:pt x="1926" y="46"/>
                                </a:lnTo>
                                <a:lnTo>
                                  <a:pt x="1921" y="40"/>
                                </a:lnTo>
                                <a:lnTo>
                                  <a:pt x="1919" y="38"/>
                                </a:lnTo>
                                <a:lnTo>
                                  <a:pt x="1912" y="34"/>
                                </a:lnTo>
                                <a:lnTo>
                                  <a:pt x="1908" y="34"/>
                                </a:lnTo>
                                <a:lnTo>
                                  <a:pt x="1898" y="34"/>
                                </a:lnTo>
                                <a:lnTo>
                                  <a:pt x="1894" y="35"/>
                                </a:lnTo>
                                <a:lnTo>
                                  <a:pt x="1886" y="39"/>
                                </a:lnTo>
                                <a:lnTo>
                                  <a:pt x="1881" y="42"/>
                                </a:lnTo>
                                <a:lnTo>
                                  <a:pt x="1877" y="47"/>
                                </a:lnTo>
                                <a:lnTo>
                                  <a:pt x="1877" y="38"/>
                                </a:lnTo>
                                <a:lnTo>
                                  <a:pt x="1877" y="37"/>
                                </a:lnTo>
                                <a:lnTo>
                                  <a:pt x="1876" y="36"/>
                                </a:lnTo>
                                <a:lnTo>
                                  <a:pt x="1873" y="35"/>
                                </a:lnTo>
                                <a:lnTo>
                                  <a:pt x="1869" y="35"/>
                                </a:lnTo>
                                <a:lnTo>
                                  <a:pt x="1865" y="35"/>
                                </a:lnTo>
                                <a:lnTo>
                                  <a:pt x="1862" y="36"/>
                                </a:lnTo>
                                <a:lnTo>
                                  <a:pt x="1860" y="37"/>
                                </a:lnTo>
                                <a:lnTo>
                                  <a:pt x="1860" y="38"/>
                                </a:lnTo>
                                <a:lnTo>
                                  <a:pt x="1860" y="111"/>
                                </a:lnTo>
                                <a:lnTo>
                                  <a:pt x="1860" y="112"/>
                                </a:lnTo>
                                <a:lnTo>
                                  <a:pt x="1862" y="113"/>
                                </a:lnTo>
                                <a:lnTo>
                                  <a:pt x="1865" y="114"/>
                                </a:lnTo>
                                <a:lnTo>
                                  <a:pt x="1867" y="114"/>
                                </a:lnTo>
                                <a:lnTo>
                                  <a:pt x="1868" y="114"/>
                                </a:lnTo>
                                <a:lnTo>
                                  <a:pt x="1872" y="114"/>
                                </a:lnTo>
                                <a:lnTo>
                                  <a:pt x="1874" y="114"/>
                                </a:lnTo>
                                <a:lnTo>
                                  <a:pt x="1875" y="114"/>
                                </a:lnTo>
                                <a:lnTo>
                                  <a:pt x="1878" y="113"/>
                                </a:lnTo>
                                <a:lnTo>
                                  <a:pt x="1880" y="112"/>
                                </a:lnTo>
                                <a:lnTo>
                                  <a:pt x="1880" y="111"/>
                                </a:lnTo>
                                <a:lnTo>
                                  <a:pt x="1880" y="63"/>
                                </a:lnTo>
                                <a:lnTo>
                                  <a:pt x="1883" y="59"/>
                                </a:lnTo>
                                <a:lnTo>
                                  <a:pt x="1886" y="56"/>
                                </a:lnTo>
                                <a:lnTo>
                                  <a:pt x="1891" y="52"/>
                                </a:lnTo>
                                <a:lnTo>
                                  <a:pt x="1894" y="52"/>
                                </a:lnTo>
                                <a:lnTo>
                                  <a:pt x="1899" y="52"/>
                                </a:lnTo>
                                <a:lnTo>
                                  <a:pt x="1901" y="52"/>
                                </a:lnTo>
                                <a:lnTo>
                                  <a:pt x="1902" y="53"/>
                                </a:lnTo>
                                <a:lnTo>
                                  <a:pt x="1906" y="56"/>
                                </a:lnTo>
                                <a:lnTo>
                                  <a:pt x="1907" y="57"/>
                                </a:lnTo>
                                <a:lnTo>
                                  <a:pt x="1908" y="59"/>
                                </a:lnTo>
                                <a:lnTo>
                                  <a:pt x="1909" y="63"/>
                                </a:lnTo>
                                <a:lnTo>
                                  <a:pt x="1909" y="66"/>
                                </a:lnTo>
                                <a:lnTo>
                                  <a:pt x="1909" y="111"/>
                                </a:lnTo>
                                <a:lnTo>
                                  <a:pt x="1909" y="112"/>
                                </a:lnTo>
                                <a:lnTo>
                                  <a:pt x="1911" y="113"/>
                                </a:lnTo>
                                <a:lnTo>
                                  <a:pt x="1914" y="114"/>
                                </a:lnTo>
                                <a:lnTo>
                                  <a:pt x="1915" y="114"/>
                                </a:lnTo>
                                <a:lnTo>
                                  <a:pt x="1917" y="114"/>
                                </a:lnTo>
                                <a:lnTo>
                                  <a:pt x="1921" y="114"/>
                                </a:lnTo>
                                <a:lnTo>
                                  <a:pt x="1923" y="114"/>
                                </a:lnTo>
                                <a:lnTo>
                                  <a:pt x="1924" y="114"/>
                                </a:lnTo>
                                <a:lnTo>
                                  <a:pt x="1927" y="113"/>
                                </a:lnTo>
                                <a:lnTo>
                                  <a:pt x="1929" y="112"/>
                                </a:lnTo>
                                <a:lnTo>
                                  <a:pt x="1929" y="111"/>
                                </a:lnTo>
                                <a:moveTo>
                                  <a:pt x="2017" y="67"/>
                                </a:moveTo>
                                <a:lnTo>
                                  <a:pt x="2017" y="63"/>
                                </a:lnTo>
                                <a:lnTo>
                                  <a:pt x="2017" y="59"/>
                                </a:lnTo>
                                <a:lnTo>
                                  <a:pt x="2014" y="51"/>
                                </a:lnTo>
                                <a:lnTo>
                                  <a:pt x="2013" y="48"/>
                                </a:lnTo>
                                <a:lnTo>
                                  <a:pt x="2012" y="47"/>
                                </a:lnTo>
                                <a:lnTo>
                                  <a:pt x="2006" y="41"/>
                                </a:lnTo>
                                <a:lnTo>
                                  <a:pt x="2003" y="38"/>
                                </a:lnTo>
                                <a:lnTo>
                                  <a:pt x="1998" y="36"/>
                                </a:lnTo>
                                <a:lnTo>
                                  <a:pt x="1998" y="61"/>
                                </a:lnTo>
                                <a:lnTo>
                                  <a:pt x="1997" y="67"/>
                                </a:lnTo>
                                <a:lnTo>
                                  <a:pt x="1967" y="67"/>
                                </a:lnTo>
                                <a:lnTo>
                                  <a:pt x="1967" y="64"/>
                                </a:lnTo>
                                <a:lnTo>
                                  <a:pt x="1967" y="62"/>
                                </a:lnTo>
                                <a:lnTo>
                                  <a:pt x="1969" y="57"/>
                                </a:lnTo>
                                <a:lnTo>
                                  <a:pt x="1970" y="55"/>
                                </a:lnTo>
                                <a:lnTo>
                                  <a:pt x="1972" y="52"/>
                                </a:lnTo>
                                <a:lnTo>
                                  <a:pt x="1974" y="51"/>
                                </a:lnTo>
                                <a:lnTo>
                                  <a:pt x="1978" y="49"/>
                                </a:lnTo>
                                <a:lnTo>
                                  <a:pt x="1980" y="48"/>
                                </a:lnTo>
                                <a:lnTo>
                                  <a:pt x="1988" y="48"/>
                                </a:lnTo>
                                <a:lnTo>
                                  <a:pt x="1991" y="50"/>
                                </a:lnTo>
                                <a:lnTo>
                                  <a:pt x="1996" y="56"/>
                                </a:lnTo>
                                <a:lnTo>
                                  <a:pt x="1998" y="61"/>
                                </a:lnTo>
                                <a:lnTo>
                                  <a:pt x="1998" y="36"/>
                                </a:lnTo>
                                <a:lnTo>
                                  <a:pt x="1994" y="35"/>
                                </a:lnTo>
                                <a:lnTo>
                                  <a:pt x="1989" y="34"/>
                                </a:lnTo>
                                <a:lnTo>
                                  <a:pt x="1977" y="34"/>
                                </a:lnTo>
                                <a:lnTo>
                                  <a:pt x="1972" y="35"/>
                                </a:lnTo>
                                <a:lnTo>
                                  <a:pt x="1963" y="38"/>
                                </a:lnTo>
                                <a:lnTo>
                                  <a:pt x="1959" y="41"/>
                                </a:lnTo>
                                <a:lnTo>
                                  <a:pt x="1952" y="48"/>
                                </a:lnTo>
                                <a:lnTo>
                                  <a:pt x="1950" y="53"/>
                                </a:lnTo>
                                <a:lnTo>
                                  <a:pt x="1947" y="63"/>
                                </a:lnTo>
                                <a:lnTo>
                                  <a:pt x="1946" y="69"/>
                                </a:lnTo>
                                <a:lnTo>
                                  <a:pt x="1946" y="83"/>
                                </a:lnTo>
                                <a:lnTo>
                                  <a:pt x="1947" y="88"/>
                                </a:lnTo>
                                <a:lnTo>
                                  <a:pt x="1950" y="98"/>
                                </a:lnTo>
                                <a:lnTo>
                                  <a:pt x="1952" y="102"/>
                                </a:lnTo>
                                <a:lnTo>
                                  <a:pt x="1959" y="109"/>
                                </a:lnTo>
                                <a:lnTo>
                                  <a:pt x="1963" y="112"/>
                                </a:lnTo>
                                <a:lnTo>
                                  <a:pt x="1973" y="115"/>
                                </a:lnTo>
                                <a:lnTo>
                                  <a:pt x="1978" y="116"/>
                                </a:lnTo>
                                <a:lnTo>
                                  <a:pt x="1988" y="116"/>
                                </a:lnTo>
                                <a:lnTo>
                                  <a:pt x="1992" y="115"/>
                                </a:lnTo>
                                <a:lnTo>
                                  <a:pt x="1998" y="114"/>
                                </a:lnTo>
                                <a:lnTo>
                                  <a:pt x="2001" y="114"/>
                                </a:lnTo>
                                <a:lnTo>
                                  <a:pt x="2006" y="113"/>
                                </a:lnTo>
                                <a:lnTo>
                                  <a:pt x="2008" y="112"/>
                                </a:lnTo>
                                <a:lnTo>
                                  <a:pt x="2009" y="111"/>
                                </a:lnTo>
                                <a:lnTo>
                                  <a:pt x="2012" y="110"/>
                                </a:lnTo>
                                <a:lnTo>
                                  <a:pt x="2013" y="109"/>
                                </a:lnTo>
                                <a:lnTo>
                                  <a:pt x="2014" y="107"/>
                                </a:lnTo>
                                <a:lnTo>
                                  <a:pt x="2014" y="105"/>
                                </a:lnTo>
                                <a:lnTo>
                                  <a:pt x="2014" y="100"/>
                                </a:lnTo>
                                <a:lnTo>
                                  <a:pt x="2014" y="98"/>
                                </a:lnTo>
                                <a:lnTo>
                                  <a:pt x="2013" y="96"/>
                                </a:lnTo>
                                <a:lnTo>
                                  <a:pt x="2012" y="95"/>
                                </a:lnTo>
                                <a:lnTo>
                                  <a:pt x="2011" y="95"/>
                                </a:lnTo>
                                <a:lnTo>
                                  <a:pt x="2008" y="96"/>
                                </a:lnTo>
                                <a:lnTo>
                                  <a:pt x="2007" y="96"/>
                                </a:lnTo>
                                <a:lnTo>
                                  <a:pt x="2005" y="97"/>
                                </a:lnTo>
                                <a:lnTo>
                                  <a:pt x="2001" y="98"/>
                                </a:lnTo>
                                <a:lnTo>
                                  <a:pt x="1999" y="99"/>
                                </a:lnTo>
                                <a:lnTo>
                                  <a:pt x="1993" y="100"/>
                                </a:lnTo>
                                <a:lnTo>
                                  <a:pt x="1990" y="100"/>
                                </a:lnTo>
                                <a:lnTo>
                                  <a:pt x="1983" y="100"/>
                                </a:lnTo>
                                <a:lnTo>
                                  <a:pt x="1980" y="100"/>
                                </a:lnTo>
                                <a:lnTo>
                                  <a:pt x="1975" y="98"/>
                                </a:lnTo>
                                <a:lnTo>
                                  <a:pt x="1973" y="96"/>
                                </a:lnTo>
                                <a:lnTo>
                                  <a:pt x="1970" y="93"/>
                                </a:lnTo>
                                <a:lnTo>
                                  <a:pt x="1969" y="91"/>
                                </a:lnTo>
                                <a:lnTo>
                                  <a:pt x="1967" y="86"/>
                                </a:lnTo>
                                <a:lnTo>
                                  <a:pt x="1967" y="83"/>
                                </a:lnTo>
                                <a:lnTo>
                                  <a:pt x="1967" y="80"/>
                                </a:lnTo>
                                <a:lnTo>
                                  <a:pt x="2013" y="80"/>
                                </a:lnTo>
                                <a:lnTo>
                                  <a:pt x="2014" y="79"/>
                                </a:lnTo>
                                <a:lnTo>
                                  <a:pt x="2017" y="77"/>
                                </a:lnTo>
                                <a:lnTo>
                                  <a:pt x="2017" y="75"/>
                                </a:lnTo>
                                <a:lnTo>
                                  <a:pt x="2017" y="67"/>
                                </a:lnTo>
                                <a:moveTo>
                                  <a:pt x="2087" y="87"/>
                                </a:moveTo>
                                <a:lnTo>
                                  <a:pt x="2086" y="84"/>
                                </a:lnTo>
                                <a:lnTo>
                                  <a:pt x="2084" y="79"/>
                                </a:lnTo>
                                <a:lnTo>
                                  <a:pt x="2083" y="77"/>
                                </a:lnTo>
                                <a:lnTo>
                                  <a:pt x="2080" y="74"/>
                                </a:lnTo>
                                <a:lnTo>
                                  <a:pt x="2078" y="72"/>
                                </a:lnTo>
                                <a:lnTo>
                                  <a:pt x="2073" y="70"/>
                                </a:lnTo>
                                <a:lnTo>
                                  <a:pt x="2071" y="69"/>
                                </a:lnTo>
                                <a:lnTo>
                                  <a:pt x="2067" y="67"/>
                                </a:lnTo>
                                <a:lnTo>
                                  <a:pt x="2065" y="66"/>
                                </a:lnTo>
                                <a:lnTo>
                                  <a:pt x="2060" y="65"/>
                                </a:lnTo>
                                <a:lnTo>
                                  <a:pt x="2059" y="64"/>
                                </a:lnTo>
                                <a:lnTo>
                                  <a:pt x="2057" y="63"/>
                                </a:lnTo>
                                <a:lnTo>
                                  <a:pt x="2053" y="60"/>
                                </a:lnTo>
                                <a:lnTo>
                                  <a:pt x="2051" y="56"/>
                                </a:lnTo>
                                <a:lnTo>
                                  <a:pt x="2052" y="53"/>
                                </a:lnTo>
                                <a:lnTo>
                                  <a:pt x="2054" y="50"/>
                                </a:lnTo>
                                <a:lnTo>
                                  <a:pt x="2057" y="49"/>
                                </a:lnTo>
                                <a:lnTo>
                                  <a:pt x="2059" y="48"/>
                                </a:lnTo>
                                <a:lnTo>
                                  <a:pt x="2060" y="48"/>
                                </a:lnTo>
                                <a:lnTo>
                                  <a:pt x="2065" y="48"/>
                                </a:lnTo>
                                <a:lnTo>
                                  <a:pt x="2067" y="48"/>
                                </a:lnTo>
                                <a:lnTo>
                                  <a:pt x="2071" y="50"/>
                                </a:lnTo>
                                <a:lnTo>
                                  <a:pt x="2073" y="50"/>
                                </a:lnTo>
                                <a:lnTo>
                                  <a:pt x="2074" y="51"/>
                                </a:lnTo>
                                <a:lnTo>
                                  <a:pt x="2078" y="53"/>
                                </a:lnTo>
                                <a:lnTo>
                                  <a:pt x="2080" y="53"/>
                                </a:lnTo>
                                <a:lnTo>
                                  <a:pt x="2082" y="53"/>
                                </a:lnTo>
                                <a:lnTo>
                                  <a:pt x="2082" y="52"/>
                                </a:lnTo>
                                <a:lnTo>
                                  <a:pt x="2083" y="51"/>
                                </a:lnTo>
                                <a:lnTo>
                                  <a:pt x="2083" y="50"/>
                                </a:lnTo>
                                <a:lnTo>
                                  <a:pt x="2083" y="48"/>
                                </a:lnTo>
                                <a:lnTo>
                                  <a:pt x="2083" y="42"/>
                                </a:lnTo>
                                <a:lnTo>
                                  <a:pt x="2083" y="41"/>
                                </a:lnTo>
                                <a:lnTo>
                                  <a:pt x="2082" y="40"/>
                                </a:lnTo>
                                <a:lnTo>
                                  <a:pt x="2081" y="38"/>
                                </a:lnTo>
                                <a:lnTo>
                                  <a:pt x="2078" y="37"/>
                                </a:lnTo>
                                <a:lnTo>
                                  <a:pt x="2074" y="35"/>
                                </a:lnTo>
                                <a:lnTo>
                                  <a:pt x="2072" y="35"/>
                                </a:lnTo>
                                <a:lnTo>
                                  <a:pt x="2070" y="34"/>
                                </a:lnTo>
                                <a:lnTo>
                                  <a:pt x="2066" y="34"/>
                                </a:lnTo>
                                <a:lnTo>
                                  <a:pt x="2064" y="34"/>
                                </a:lnTo>
                                <a:lnTo>
                                  <a:pt x="2057" y="34"/>
                                </a:lnTo>
                                <a:lnTo>
                                  <a:pt x="2053" y="34"/>
                                </a:lnTo>
                                <a:lnTo>
                                  <a:pt x="2045" y="36"/>
                                </a:lnTo>
                                <a:lnTo>
                                  <a:pt x="2042" y="38"/>
                                </a:lnTo>
                                <a:lnTo>
                                  <a:pt x="2037" y="42"/>
                                </a:lnTo>
                                <a:lnTo>
                                  <a:pt x="2035" y="45"/>
                                </a:lnTo>
                                <a:lnTo>
                                  <a:pt x="2033" y="50"/>
                                </a:lnTo>
                                <a:lnTo>
                                  <a:pt x="2032" y="51"/>
                                </a:lnTo>
                                <a:lnTo>
                                  <a:pt x="2032" y="53"/>
                                </a:lnTo>
                                <a:lnTo>
                                  <a:pt x="2032" y="61"/>
                                </a:lnTo>
                                <a:lnTo>
                                  <a:pt x="2032" y="64"/>
                                </a:lnTo>
                                <a:lnTo>
                                  <a:pt x="2034" y="68"/>
                                </a:lnTo>
                                <a:lnTo>
                                  <a:pt x="2036" y="70"/>
                                </a:lnTo>
                                <a:lnTo>
                                  <a:pt x="2039" y="74"/>
                                </a:lnTo>
                                <a:lnTo>
                                  <a:pt x="2041" y="75"/>
                                </a:lnTo>
                                <a:lnTo>
                                  <a:pt x="2045" y="78"/>
                                </a:lnTo>
                                <a:lnTo>
                                  <a:pt x="2047" y="79"/>
                                </a:lnTo>
                                <a:lnTo>
                                  <a:pt x="2052" y="81"/>
                                </a:lnTo>
                                <a:lnTo>
                                  <a:pt x="2054" y="82"/>
                                </a:lnTo>
                                <a:lnTo>
                                  <a:pt x="2058" y="83"/>
                                </a:lnTo>
                                <a:lnTo>
                                  <a:pt x="2060" y="84"/>
                                </a:lnTo>
                                <a:lnTo>
                                  <a:pt x="2061" y="85"/>
                                </a:lnTo>
                                <a:lnTo>
                                  <a:pt x="2065" y="88"/>
                                </a:lnTo>
                                <a:lnTo>
                                  <a:pt x="2067" y="92"/>
                                </a:lnTo>
                                <a:lnTo>
                                  <a:pt x="2066" y="96"/>
                                </a:lnTo>
                                <a:lnTo>
                                  <a:pt x="2064" y="98"/>
                                </a:lnTo>
                                <a:lnTo>
                                  <a:pt x="2060" y="100"/>
                                </a:lnTo>
                                <a:lnTo>
                                  <a:pt x="2059" y="100"/>
                                </a:lnTo>
                                <a:lnTo>
                                  <a:pt x="2057" y="101"/>
                                </a:lnTo>
                                <a:lnTo>
                                  <a:pt x="2052" y="101"/>
                                </a:lnTo>
                                <a:lnTo>
                                  <a:pt x="2050" y="100"/>
                                </a:lnTo>
                                <a:lnTo>
                                  <a:pt x="2045" y="99"/>
                                </a:lnTo>
                                <a:lnTo>
                                  <a:pt x="2043" y="98"/>
                                </a:lnTo>
                                <a:lnTo>
                                  <a:pt x="2041" y="97"/>
                                </a:lnTo>
                                <a:lnTo>
                                  <a:pt x="2037" y="95"/>
                                </a:lnTo>
                                <a:lnTo>
                                  <a:pt x="2034" y="94"/>
                                </a:lnTo>
                                <a:lnTo>
                                  <a:pt x="2033" y="94"/>
                                </a:lnTo>
                                <a:lnTo>
                                  <a:pt x="2032" y="95"/>
                                </a:lnTo>
                                <a:lnTo>
                                  <a:pt x="2032" y="97"/>
                                </a:lnTo>
                                <a:lnTo>
                                  <a:pt x="2032" y="106"/>
                                </a:lnTo>
                                <a:lnTo>
                                  <a:pt x="2032" y="107"/>
                                </a:lnTo>
                                <a:lnTo>
                                  <a:pt x="2033" y="110"/>
                                </a:lnTo>
                                <a:lnTo>
                                  <a:pt x="2036" y="111"/>
                                </a:lnTo>
                                <a:lnTo>
                                  <a:pt x="2038" y="112"/>
                                </a:lnTo>
                                <a:lnTo>
                                  <a:pt x="2039" y="113"/>
                                </a:lnTo>
                                <a:lnTo>
                                  <a:pt x="2043" y="114"/>
                                </a:lnTo>
                                <a:lnTo>
                                  <a:pt x="2045" y="115"/>
                                </a:lnTo>
                                <a:lnTo>
                                  <a:pt x="2050" y="115"/>
                                </a:lnTo>
                                <a:lnTo>
                                  <a:pt x="2053" y="116"/>
                                </a:lnTo>
                                <a:lnTo>
                                  <a:pt x="2060" y="116"/>
                                </a:lnTo>
                                <a:lnTo>
                                  <a:pt x="2064" y="115"/>
                                </a:lnTo>
                                <a:lnTo>
                                  <a:pt x="2072" y="113"/>
                                </a:lnTo>
                                <a:lnTo>
                                  <a:pt x="2075" y="111"/>
                                </a:lnTo>
                                <a:lnTo>
                                  <a:pt x="2081" y="107"/>
                                </a:lnTo>
                                <a:lnTo>
                                  <a:pt x="2083" y="104"/>
                                </a:lnTo>
                                <a:lnTo>
                                  <a:pt x="2085" y="101"/>
                                </a:lnTo>
                                <a:lnTo>
                                  <a:pt x="2086" y="98"/>
                                </a:lnTo>
                                <a:lnTo>
                                  <a:pt x="2087" y="95"/>
                                </a:lnTo>
                                <a:lnTo>
                                  <a:pt x="2087" y="87"/>
                                </a:lnTo>
                                <a:moveTo>
                                  <a:pt x="2155" y="87"/>
                                </a:moveTo>
                                <a:lnTo>
                                  <a:pt x="2154" y="84"/>
                                </a:lnTo>
                                <a:lnTo>
                                  <a:pt x="2152" y="79"/>
                                </a:lnTo>
                                <a:lnTo>
                                  <a:pt x="2151" y="77"/>
                                </a:lnTo>
                                <a:lnTo>
                                  <a:pt x="2147" y="74"/>
                                </a:lnTo>
                                <a:lnTo>
                                  <a:pt x="2145" y="72"/>
                                </a:lnTo>
                                <a:lnTo>
                                  <a:pt x="2141" y="70"/>
                                </a:lnTo>
                                <a:lnTo>
                                  <a:pt x="2139" y="69"/>
                                </a:lnTo>
                                <a:lnTo>
                                  <a:pt x="2134" y="67"/>
                                </a:lnTo>
                                <a:lnTo>
                                  <a:pt x="2132" y="66"/>
                                </a:lnTo>
                                <a:lnTo>
                                  <a:pt x="2128" y="65"/>
                                </a:lnTo>
                                <a:lnTo>
                                  <a:pt x="2126" y="64"/>
                                </a:lnTo>
                                <a:lnTo>
                                  <a:pt x="2124" y="63"/>
                                </a:lnTo>
                                <a:lnTo>
                                  <a:pt x="2120" y="60"/>
                                </a:lnTo>
                                <a:lnTo>
                                  <a:pt x="2119" y="56"/>
                                </a:lnTo>
                                <a:lnTo>
                                  <a:pt x="2119" y="53"/>
                                </a:lnTo>
                                <a:lnTo>
                                  <a:pt x="2121" y="50"/>
                                </a:lnTo>
                                <a:lnTo>
                                  <a:pt x="2125" y="49"/>
                                </a:lnTo>
                                <a:lnTo>
                                  <a:pt x="2126" y="48"/>
                                </a:lnTo>
                                <a:lnTo>
                                  <a:pt x="2128" y="48"/>
                                </a:lnTo>
                                <a:lnTo>
                                  <a:pt x="2132" y="48"/>
                                </a:lnTo>
                                <a:lnTo>
                                  <a:pt x="2134" y="48"/>
                                </a:lnTo>
                                <a:lnTo>
                                  <a:pt x="2139" y="50"/>
                                </a:lnTo>
                                <a:lnTo>
                                  <a:pt x="2140" y="50"/>
                                </a:lnTo>
                                <a:lnTo>
                                  <a:pt x="2142" y="51"/>
                                </a:lnTo>
                                <a:lnTo>
                                  <a:pt x="2146" y="53"/>
                                </a:lnTo>
                                <a:lnTo>
                                  <a:pt x="2148" y="53"/>
                                </a:lnTo>
                                <a:lnTo>
                                  <a:pt x="2149" y="53"/>
                                </a:lnTo>
                                <a:lnTo>
                                  <a:pt x="2150" y="52"/>
                                </a:lnTo>
                                <a:lnTo>
                                  <a:pt x="2150" y="51"/>
                                </a:lnTo>
                                <a:lnTo>
                                  <a:pt x="2150" y="50"/>
                                </a:lnTo>
                                <a:lnTo>
                                  <a:pt x="2150" y="48"/>
                                </a:lnTo>
                                <a:lnTo>
                                  <a:pt x="2150" y="42"/>
                                </a:lnTo>
                                <a:lnTo>
                                  <a:pt x="2150" y="41"/>
                                </a:lnTo>
                                <a:lnTo>
                                  <a:pt x="2150" y="40"/>
                                </a:lnTo>
                                <a:lnTo>
                                  <a:pt x="2148" y="38"/>
                                </a:lnTo>
                                <a:lnTo>
                                  <a:pt x="2146" y="37"/>
                                </a:lnTo>
                                <a:lnTo>
                                  <a:pt x="2141" y="35"/>
                                </a:lnTo>
                                <a:lnTo>
                                  <a:pt x="2140" y="35"/>
                                </a:lnTo>
                                <a:lnTo>
                                  <a:pt x="2138" y="34"/>
                                </a:lnTo>
                                <a:lnTo>
                                  <a:pt x="2134" y="34"/>
                                </a:lnTo>
                                <a:lnTo>
                                  <a:pt x="2131" y="34"/>
                                </a:lnTo>
                                <a:lnTo>
                                  <a:pt x="2124" y="34"/>
                                </a:lnTo>
                                <a:lnTo>
                                  <a:pt x="2120" y="34"/>
                                </a:lnTo>
                                <a:lnTo>
                                  <a:pt x="2113" y="36"/>
                                </a:lnTo>
                                <a:lnTo>
                                  <a:pt x="2110" y="38"/>
                                </a:lnTo>
                                <a:lnTo>
                                  <a:pt x="2105" y="42"/>
                                </a:lnTo>
                                <a:lnTo>
                                  <a:pt x="2103" y="45"/>
                                </a:lnTo>
                                <a:lnTo>
                                  <a:pt x="2100" y="50"/>
                                </a:lnTo>
                                <a:lnTo>
                                  <a:pt x="2100" y="51"/>
                                </a:lnTo>
                                <a:lnTo>
                                  <a:pt x="2100" y="53"/>
                                </a:lnTo>
                                <a:lnTo>
                                  <a:pt x="2099" y="61"/>
                                </a:lnTo>
                                <a:lnTo>
                                  <a:pt x="2100" y="64"/>
                                </a:lnTo>
                                <a:lnTo>
                                  <a:pt x="2102" y="68"/>
                                </a:lnTo>
                                <a:lnTo>
                                  <a:pt x="2103" y="70"/>
                                </a:lnTo>
                                <a:lnTo>
                                  <a:pt x="2107" y="74"/>
                                </a:lnTo>
                                <a:lnTo>
                                  <a:pt x="2108" y="75"/>
                                </a:lnTo>
                                <a:lnTo>
                                  <a:pt x="2113" y="78"/>
                                </a:lnTo>
                                <a:lnTo>
                                  <a:pt x="2115" y="79"/>
                                </a:lnTo>
                                <a:lnTo>
                                  <a:pt x="2119" y="81"/>
                                </a:lnTo>
                                <a:lnTo>
                                  <a:pt x="2121" y="82"/>
                                </a:lnTo>
                                <a:lnTo>
                                  <a:pt x="2125" y="83"/>
                                </a:lnTo>
                                <a:lnTo>
                                  <a:pt x="2127" y="84"/>
                                </a:lnTo>
                                <a:lnTo>
                                  <a:pt x="2129" y="85"/>
                                </a:lnTo>
                                <a:lnTo>
                                  <a:pt x="2133" y="88"/>
                                </a:lnTo>
                                <a:lnTo>
                                  <a:pt x="2135" y="92"/>
                                </a:lnTo>
                                <a:lnTo>
                                  <a:pt x="2134" y="96"/>
                                </a:lnTo>
                                <a:lnTo>
                                  <a:pt x="2131" y="98"/>
                                </a:lnTo>
                                <a:lnTo>
                                  <a:pt x="2128" y="100"/>
                                </a:lnTo>
                                <a:lnTo>
                                  <a:pt x="2126" y="100"/>
                                </a:lnTo>
                                <a:lnTo>
                                  <a:pt x="2124" y="101"/>
                                </a:lnTo>
                                <a:lnTo>
                                  <a:pt x="2120" y="101"/>
                                </a:lnTo>
                                <a:lnTo>
                                  <a:pt x="2117" y="100"/>
                                </a:lnTo>
                                <a:lnTo>
                                  <a:pt x="2112" y="99"/>
                                </a:lnTo>
                                <a:lnTo>
                                  <a:pt x="2110" y="98"/>
                                </a:lnTo>
                                <a:lnTo>
                                  <a:pt x="2109" y="97"/>
                                </a:lnTo>
                                <a:lnTo>
                                  <a:pt x="2104" y="95"/>
                                </a:lnTo>
                                <a:lnTo>
                                  <a:pt x="2102" y="94"/>
                                </a:lnTo>
                                <a:lnTo>
                                  <a:pt x="2101" y="94"/>
                                </a:lnTo>
                                <a:lnTo>
                                  <a:pt x="2100" y="95"/>
                                </a:lnTo>
                                <a:lnTo>
                                  <a:pt x="2099" y="97"/>
                                </a:lnTo>
                                <a:lnTo>
                                  <a:pt x="2099" y="106"/>
                                </a:lnTo>
                                <a:lnTo>
                                  <a:pt x="2100" y="107"/>
                                </a:lnTo>
                                <a:lnTo>
                                  <a:pt x="2101" y="110"/>
                                </a:lnTo>
                                <a:lnTo>
                                  <a:pt x="2104" y="111"/>
                                </a:lnTo>
                                <a:lnTo>
                                  <a:pt x="2105" y="112"/>
                                </a:lnTo>
                                <a:lnTo>
                                  <a:pt x="2107" y="113"/>
                                </a:lnTo>
                                <a:lnTo>
                                  <a:pt x="2111" y="114"/>
                                </a:lnTo>
                                <a:lnTo>
                                  <a:pt x="2113" y="115"/>
                                </a:lnTo>
                                <a:lnTo>
                                  <a:pt x="2118" y="115"/>
                                </a:lnTo>
                                <a:lnTo>
                                  <a:pt x="2120" y="116"/>
                                </a:lnTo>
                                <a:lnTo>
                                  <a:pt x="2128" y="116"/>
                                </a:lnTo>
                                <a:lnTo>
                                  <a:pt x="2132" y="115"/>
                                </a:lnTo>
                                <a:lnTo>
                                  <a:pt x="2139" y="113"/>
                                </a:lnTo>
                                <a:lnTo>
                                  <a:pt x="2143" y="111"/>
                                </a:lnTo>
                                <a:lnTo>
                                  <a:pt x="2148" y="107"/>
                                </a:lnTo>
                                <a:lnTo>
                                  <a:pt x="2151" y="104"/>
                                </a:lnTo>
                                <a:lnTo>
                                  <a:pt x="2153" y="101"/>
                                </a:lnTo>
                                <a:lnTo>
                                  <a:pt x="2154" y="98"/>
                                </a:lnTo>
                                <a:lnTo>
                                  <a:pt x="2154" y="95"/>
                                </a:lnTo>
                                <a:lnTo>
                                  <a:pt x="2155" y="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4929" y="3023"/>
                            <a:ext cx="2900" cy="420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4929" y="3023"/>
                            <a:ext cx="2900" cy="420"/>
                          </a:xfrm>
                          <a:prstGeom prst="rect">
                            <a:avLst/>
                          </a:pr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AutoShape 921"/>
                        <wps:cNvSpPr>
                          <a:spLocks/>
                        </wps:cNvSpPr>
                        <wps:spPr bwMode="auto">
                          <a:xfrm>
                            <a:off x="5594" y="3073"/>
                            <a:ext cx="1557" cy="116"/>
                          </a:xfrm>
                          <a:custGeom>
                            <a:avLst/>
                            <a:gdLst>
                              <a:gd name="T0" fmla="+- 0 7137 5594"/>
                              <a:gd name="T1" fmla="*/ T0 w 1557"/>
                              <a:gd name="T2" fmla="+- 0 3172 3074"/>
                              <a:gd name="T3" fmla="*/ 3172 h 116"/>
                              <a:gd name="T4" fmla="+- 0 7100 5594"/>
                              <a:gd name="T5" fmla="*/ T4 w 1557"/>
                              <a:gd name="T6" fmla="+- 0 3123 3074"/>
                              <a:gd name="T7" fmla="*/ 3123 h 116"/>
                              <a:gd name="T8" fmla="+- 0 7131 5594"/>
                              <a:gd name="T9" fmla="*/ T8 w 1557"/>
                              <a:gd name="T10" fmla="+- 0 3092 3074"/>
                              <a:gd name="T11" fmla="*/ 3092 h 116"/>
                              <a:gd name="T12" fmla="+- 0 7070 5594"/>
                              <a:gd name="T13" fmla="*/ T12 w 1557"/>
                              <a:gd name="T14" fmla="+- 0 3185 3074"/>
                              <a:gd name="T15" fmla="*/ 3185 h 116"/>
                              <a:gd name="T16" fmla="+- 0 7090 5594"/>
                              <a:gd name="T17" fmla="*/ T16 w 1557"/>
                              <a:gd name="T18" fmla="+- 0 3128 3074"/>
                              <a:gd name="T19" fmla="*/ 3128 h 116"/>
                              <a:gd name="T20" fmla="+- 0 7086 5594"/>
                              <a:gd name="T21" fmla="*/ T20 w 1557"/>
                              <a:gd name="T22" fmla="+- 0 3108 3074"/>
                              <a:gd name="T23" fmla="*/ 3108 h 116"/>
                              <a:gd name="T24" fmla="+- 0 6964 5594"/>
                              <a:gd name="T25" fmla="*/ T24 w 1557"/>
                              <a:gd name="T26" fmla="+- 0 3182 3074"/>
                              <a:gd name="T27" fmla="*/ 3182 h 116"/>
                              <a:gd name="T28" fmla="+- 0 6985 5594"/>
                              <a:gd name="T29" fmla="*/ T28 w 1557"/>
                              <a:gd name="T30" fmla="+- 0 3156 3074"/>
                              <a:gd name="T31" fmla="*/ 3156 h 116"/>
                              <a:gd name="T32" fmla="+- 0 7025 5594"/>
                              <a:gd name="T33" fmla="*/ T32 w 1557"/>
                              <a:gd name="T34" fmla="+- 0 3154 3074"/>
                              <a:gd name="T35" fmla="*/ 3154 h 116"/>
                              <a:gd name="T36" fmla="+- 0 6963 5594"/>
                              <a:gd name="T37" fmla="*/ T36 w 1557"/>
                              <a:gd name="T38" fmla="+- 0 3124 3074"/>
                              <a:gd name="T39" fmla="*/ 3124 h 116"/>
                              <a:gd name="T40" fmla="+- 0 6880 5594"/>
                              <a:gd name="T41" fmla="*/ T40 w 1557"/>
                              <a:gd name="T42" fmla="+- 0 3074 3074"/>
                              <a:gd name="T43" fmla="*/ 3074 h 116"/>
                              <a:gd name="T44" fmla="+- 0 6908 5594"/>
                              <a:gd name="T45" fmla="*/ T44 w 1557"/>
                              <a:gd name="T46" fmla="+- 0 3126 3074"/>
                              <a:gd name="T47" fmla="*/ 3126 h 116"/>
                              <a:gd name="T48" fmla="+- 0 6922 5594"/>
                              <a:gd name="T49" fmla="*/ T48 w 1557"/>
                              <a:gd name="T50" fmla="+- 0 3185 3074"/>
                              <a:gd name="T51" fmla="*/ 3185 h 116"/>
                              <a:gd name="T52" fmla="+- 0 6938 5594"/>
                              <a:gd name="T53" fmla="*/ T52 w 1557"/>
                              <a:gd name="T54" fmla="+- 0 3118 3074"/>
                              <a:gd name="T55" fmla="*/ 3118 h 116"/>
                              <a:gd name="T56" fmla="+- 0 6831 5594"/>
                              <a:gd name="T57" fmla="*/ T56 w 1557"/>
                              <a:gd name="T58" fmla="+- 0 3190 3074"/>
                              <a:gd name="T59" fmla="*/ 3190 h 116"/>
                              <a:gd name="T60" fmla="+- 0 6822 5594"/>
                              <a:gd name="T61" fmla="*/ T60 w 1557"/>
                              <a:gd name="T62" fmla="+- 0 3141 3074"/>
                              <a:gd name="T63" fmla="*/ 3141 h 116"/>
                              <a:gd name="T64" fmla="+- 0 6844 5594"/>
                              <a:gd name="T65" fmla="*/ T64 w 1557"/>
                              <a:gd name="T66" fmla="+- 0 3172 3074"/>
                              <a:gd name="T67" fmla="*/ 3172 h 116"/>
                              <a:gd name="T68" fmla="+- 0 6638 5594"/>
                              <a:gd name="T69" fmla="*/ T68 w 1557"/>
                              <a:gd name="T70" fmla="+- 0 3109 3074"/>
                              <a:gd name="T71" fmla="*/ 3109 h 116"/>
                              <a:gd name="T72" fmla="+- 0 6667 5594"/>
                              <a:gd name="T73" fmla="*/ T72 w 1557"/>
                              <a:gd name="T74" fmla="+- 0 3166 3074"/>
                              <a:gd name="T75" fmla="*/ 3166 h 116"/>
                              <a:gd name="T76" fmla="+- 0 6730 5594"/>
                              <a:gd name="T77" fmla="*/ T76 w 1557"/>
                              <a:gd name="T78" fmla="+- 0 3184 3074"/>
                              <a:gd name="T79" fmla="*/ 3184 h 116"/>
                              <a:gd name="T80" fmla="+- 0 6695 5594"/>
                              <a:gd name="T81" fmla="*/ T80 w 1557"/>
                              <a:gd name="T82" fmla="+- 0 3109 3074"/>
                              <a:gd name="T83" fmla="*/ 3109 h 116"/>
                              <a:gd name="T84" fmla="+- 0 6577 5594"/>
                              <a:gd name="T85" fmla="*/ T84 w 1557"/>
                              <a:gd name="T86" fmla="+- 0 3108 3074"/>
                              <a:gd name="T87" fmla="*/ 3108 h 116"/>
                              <a:gd name="T88" fmla="+- 0 6616 5594"/>
                              <a:gd name="T89" fmla="*/ T88 w 1557"/>
                              <a:gd name="T90" fmla="+- 0 3173 3074"/>
                              <a:gd name="T91" fmla="*/ 3173 h 116"/>
                              <a:gd name="T92" fmla="+- 0 6591 5594"/>
                              <a:gd name="T93" fmla="*/ T92 w 1557"/>
                              <a:gd name="T94" fmla="+- 0 3108 3074"/>
                              <a:gd name="T95" fmla="*/ 3108 h 116"/>
                              <a:gd name="T96" fmla="+- 0 6622 5594"/>
                              <a:gd name="T97" fmla="*/ T96 w 1557"/>
                              <a:gd name="T98" fmla="+- 0 3155 3074"/>
                              <a:gd name="T99" fmla="*/ 3155 h 116"/>
                              <a:gd name="T100" fmla="+- 0 6526 5594"/>
                              <a:gd name="T101" fmla="*/ T100 w 1557"/>
                              <a:gd name="T102" fmla="+- 0 3187 3074"/>
                              <a:gd name="T103" fmla="*/ 3187 h 116"/>
                              <a:gd name="T104" fmla="+- 0 6474 5594"/>
                              <a:gd name="T105" fmla="*/ T104 w 1557"/>
                              <a:gd name="T106" fmla="+- 0 3186 3074"/>
                              <a:gd name="T107" fmla="*/ 3186 h 116"/>
                              <a:gd name="T108" fmla="+- 0 6475 5594"/>
                              <a:gd name="T109" fmla="*/ T108 w 1557"/>
                              <a:gd name="T110" fmla="+- 0 3074 3074"/>
                              <a:gd name="T111" fmla="*/ 3074 h 116"/>
                              <a:gd name="T112" fmla="+- 0 6488 5594"/>
                              <a:gd name="T113" fmla="*/ T112 w 1557"/>
                              <a:gd name="T114" fmla="+- 0 3075 3074"/>
                              <a:gd name="T115" fmla="*/ 3075 h 116"/>
                              <a:gd name="T116" fmla="+- 0 6329 5594"/>
                              <a:gd name="T117" fmla="*/ T116 w 1557"/>
                              <a:gd name="T118" fmla="+- 0 3188 3074"/>
                              <a:gd name="T119" fmla="*/ 3188 h 116"/>
                              <a:gd name="T120" fmla="+- 0 6337 5594"/>
                              <a:gd name="T121" fmla="*/ T120 w 1557"/>
                              <a:gd name="T122" fmla="+- 0 3109 3074"/>
                              <a:gd name="T123" fmla="*/ 3109 h 116"/>
                              <a:gd name="T124" fmla="+- 0 6392 5594"/>
                              <a:gd name="T125" fmla="*/ T124 w 1557"/>
                              <a:gd name="T126" fmla="+- 0 3186 3074"/>
                              <a:gd name="T127" fmla="*/ 3186 h 116"/>
                              <a:gd name="T128" fmla="+- 0 6285 5594"/>
                              <a:gd name="T129" fmla="*/ T128 w 1557"/>
                              <a:gd name="T130" fmla="+- 0 3110 3074"/>
                              <a:gd name="T131" fmla="*/ 3110 h 116"/>
                              <a:gd name="T132" fmla="+- 0 6298 5594"/>
                              <a:gd name="T133" fmla="*/ T132 w 1557"/>
                              <a:gd name="T134" fmla="+- 0 3077 3074"/>
                              <a:gd name="T135" fmla="*/ 3077 h 116"/>
                              <a:gd name="T136" fmla="+- 0 6241 5594"/>
                              <a:gd name="T137" fmla="*/ T136 w 1557"/>
                              <a:gd name="T138" fmla="+- 0 3127 3074"/>
                              <a:gd name="T139" fmla="*/ 3127 h 116"/>
                              <a:gd name="T140" fmla="+- 0 6233 5594"/>
                              <a:gd name="T141" fmla="*/ T140 w 1557"/>
                              <a:gd name="T142" fmla="+- 0 3189 3074"/>
                              <a:gd name="T143" fmla="*/ 3189 h 116"/>
                              <a:gd name="T144" fmla="+- 0 6262 5594"/>
                              <a:gd name="T145" fmla="*/ T144 w 1557"/>
                              <a:gd name="T146" fmla="+- 0 3123 3074"/>
                              <a:gd name="T147" fmla="*/ 3123 h 116"/>
                              <a:gd name="T148" fmla="+- 0 6264 5594"/>
                              <a:gd name="T149" fmla="*/ T148 w 1557"/>
                              <a:gd name="T150" fmla="+- 0 3175 3074"/>
                              <a:gd name="T151" fmla="*/ 3175 h 116"/>
                              <a:gd name="T152" fmla="+- 0 6211 5594"/>
                              <a:gd name="T153" fmla="*/ T152 w 1557"/>
                              <a:gd name="T154" fmla="+- 0 3128 3074"/>
                              <a:gd name="T155" fmla="*/ 3128 h 116"/>
                              <a:gd name="T156" fmla="+- 0 6109 5594"/>
                              <a:gd name="T157" fmla="*/ T156 w 1557"/>
                              <a:gd name="T158" fmla="+- 0 3187 3074"/>
                              <a:gd name="T159" fmla="*/ 3187 h 116"/>
                              <a:gd name="T160" fmla="+- 0 6127 5594"/>
                              <a:gd name="T161" fmla="*/ T160 w 1557"/>
                              <a:gd name="T162" fmla="+- 0 3076 3074"/>
                              <a:gd name="T163" fmla="*/ 3076 h 116"/>
                              <a:gd name="T164" fmla="+- 0 6170 5594"/>
                              <a:gd name="T165" fmla="*/ T164 w 1557"/>
                              <a:gd name="T166" fmla="+- 0 3188 3074"/>
                              <a:gd name="T167" fmla="*/ 3188 h 116"/>
                              <a:gd name="T168" fmla="+- 0 6066 5594"/>
                              <a:gd name="T169" fmla="*/ T168 w 1557"/>
                              <a:gd name="T170" fmla="+- 0 3108 3074"/>
                              <a:gd name="T171" fmla="*/ 3108 h 116"/>
                              <a:gd name="T172" fmla="+- 0 6088 5594"/>
                              <a:gd name="T173" fmla="*/ T172 w 1557"/>
                              <a:gd name="T174" fmla="+- 0 3186 3074"/>
                              <a:gd name="T175" fmla="*/ 3186 h 116"/>
                              <a:gd name="T176" fmla="+- 0 6094 5594"/>
                              <a:gd name="T177" fmla="*/ T176 w 1557"/>
                              <a:gd name="T178" fmla="+- 0 3117 3074"/>
                              <a:gd name="T179" fmla="*/ 3117 h 116"/>
                              <a:gd name="T180" fmla="+- 0 6092 5594"/>
                              <a:gd name="T181" fmla="*/ T180 w 1557"/>
                              <a:gd name="T182" fmla="+- 0 3164 3074"/>
                              <a:gd name="T183" fmla="*/ 3164 h 116"/>
                              <a:gd name="T184" fmla="+- 0 5909 5594"/>
                              <a:gd name="T185" fmla="*/ T184 w 1557"/>
                              <a:gd name="T186" fmla="+- 0 3143 3074"/>
                              <a:gd name="T187" fmla="*/ 3143 h 116"/>
                              <a:gd name="T188" fmla="+- 0 5946 5594"/>
                              <a:gd name="T189" fmla="*/ T188 w 1557"/>
                              <a:gd name="T190" fmla="+- 0 3174 3074"/>
                              <a:gd name="T191" fmla="*/ 3174 h 116"/>
                              <a:gd name="T192" fmla="+- 0 5941 5594"/>
                              <a:gd name="T193" fmla="*/ T192 w 1557"/>
                              <a:gd name="T194" fmla="+- 0 3123 3074"/>
                              <a:gd name="T195" fmla="*/ 3123 h 116"/>
                              <a:gd name="T196" fmla="+- 0 5976 5594"/>
                              <a:gd name="T197" fmla="*/ T196 w 1557"/>
                              <a:gd name="T198" fmla="+- 0 3122 3074"/>
                              <a:gd name="T199" fmla="*/ 3122 h 116"/>
                              <a:gd name="T200" fmla="+- 0 5826 5594"/>
                              <a:gd name="T201" fmla="*/ T200 w 1557"/>
                              <a:gd name="T202" fmla="+- 0 3178 3074"/>
                              <a:gd name="T203" fmla="*/ 3178 h 116"/>
                              <a:gd name="T204" fmla="+- 0 5843 5594"/>
                              <a:gd name="T205" fmla="*/ T204 w 1557"/>
                              <a:gd name="T206" fmla="+- 0 3111 3074"/>
                              <a:gd name="T207" fmla="*/ 3111 h 116"/>
                              <a:gd name="T208" fmla="+- 0 5874 5594"/>
                              <a:gd name="T209" fmla="*/ T208 w 1557"/>
                              <a:gd name="T210" fmla="+- 0 3110 3074"/>
                              <a:gd name="T211" fmla="*/ 3110 h 116"/>
                              <a:gd name="T212" fmla="+- 0 5783 5594"/>
                              <a:gd name="T213" fmla="*/ T212 w 1557"/>
                              <a:gd name="T214" fmla="+- 0 3078 3074"/>
                              <a:gd name="T215" fmla="*/ 3078 h 116"/>
                              <a:gd name="T216" fmla="+- 0 5734 5594"/>
                              <a:gd name="T217" fmla="*/ T216 w 1557"/>
                              <a:gd name="T218" fmla="+- 0 3123 3074"/>
                              <a:gd name="T219" fmla="*/ 3123 h 116"/>
                              <a:gd name="T220" fmla="+- 0 5716 5594"/>
                              <a:gd name="T221" fmla="*/ T220 w 1557"/>
                              <a:gd name="T222" fmla="+- 0 3189 3074"/>
                              <a:gd name="T223" fmla="*/ 3189 h 116"/>
                              <a:gd name="T224" fmla="+- 0 5764 5594"/>
                              <a:gd name="T225" fmla="*/ T224 w 1557"/>
                              <a:gd name="T226" fmla="+- 0 3154 3074"/>
                              <a:gd name="T227" fmla="*/ 3154 h 116"/>
                              <a:gd name="T228" fmla="+- 0 5738 5594"/>
                              <a:gd name="T229" fmla="*/ T228 w 1557"/>
                              <a:gd name="T230" fmla="+- 0 3171 3074"/>
                              <a:gd name="T231" fmla="*/ 3171 h 116"/>
                              <a:gd name="T232" fmla="+- 0 5705 5594"/>
                              <a:gd name="T233" fmla="*/ T232 w 1557"/>
                              <a:gd name="T234" fmla="+- 0 3131 3074"/>
                              <a:gd name="T235" fmla="*/ 3131 h 116"/>
                              <a:gd name="T236" fmla="+- 0 5594 5594"/>
                              <a:gd name="T237" fmla="*/ T236 w 1557"/>
                              <a:gd name="T238" fmla="+- 0 3087 3074"/>
                              <a:gd name="T239" fmla="*/ 3087 h 116"/>
                              <a:gd name="T240" fmla="+- 0 5608 5594"/>
                              <a:gd name="T241" fmla="*/ T240 w 1557"/>
                              <a:gd name="T242" fmla="+- 0 3082 3074"/>
                              <a:gd name="T243" fmla="*/ 308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57" h="116">
                                <a:moveTo>
                                  <a:pt x="1538" y="52"/>
                                </a:moveTo>
                                <a:lnTo>
                                  <a:pt x="1517" y="52"/>
                                </a:lnTo>
                                <a:lnTo>
                                  <a:pt x="1517" y="95"/>
                                </a:lnTo>
                                <a:lnTo>
                                  <a:pt x="1518" y="97"/>
                                </a:lnTo>
                                <a:lnTo>
                                  <a:pt x="1518" y="98"/>
                                </a:lnTo>
                                <a:lnTo>
                                  <a:pt x="1519" y="104"/>
                                </a:lnTo>
                                <a:lnTo>
                                  <a:pt x="1521" y="107"/>
                                </a:lnTo>
                                <a:lnTo>
                                  <a:pt x="1525" y="111"/>
                                </a:lnTo>
                                <a:lnTo>
                                  <a:pt x="1527" y="113"/>
                                </a:lnTo>
                                <a:lnTo>
                                  <a:pt x="1533" y="115"/>
                                </a:lnTo>
                                <a:lnTo>
                                  <a:pt x="1537" y="115"/>
                                </a:lnTo>
                                <a:lnTo>
                                  <a:pt x="1541" y="115"/>
                                </a:lnTo>
                                <a:lnTo>
                                  <a:pt x="1545" y="115"/>
                                </a:lnTo>
                                <a:lnTo>
                                  <a:pt x="1550" y="114"/>
                                </a:lnTo>
                                <a:lnTo>
                                  <a:pt x="1553" y="113"/>
                                </a:lnTo>
                                <a:lnTo>
                                  <a:pt x="1555" y="112"/>
                                </a:lnTo>
                                <a:lnTo>
                                  <a:pt x="1556" y="109"/>
                                </a:lnTo>
                                <a:lnTo>
                                  <a:pt x="1557" y="108"/>
                                </a:lnTo>
                                <a:lnTo>
                                  <a:pt x="1557" y="100"/>
                                </a:lnTo>
                                <a:lnTo>
                                  <a:pt x="1556" y="98"/>
                                </a:lnTo>
                                <a:lnTo>
                                  <a:pt x="1543" y="98"/>
                                </a:lnTo>
                                <a:lnTo>
                                  <a:pt x="1541" y="97"/>
                                </a:lnTo>
                                <a:lnTo>
                                  <a:pt x="1540" y="95"/>
                                </a:lnTo>
                                <a:lnTo>
                                  <a:pt x="1538" y="93"/>
                                </a:lnTo>
                                <a:lnTo>
                                  <a:pt x="1538" y="90"/>
                                </a:lnTo>
                                <a:lnTo>
                                  <a:pt x="1538" y="52"/>
                                </a:lnTo>
                                <a:close/>
                                <a:moveTo>
                                  <a:pt x="1554" y="96"/>
                                </a:moveTo>
                                <a:lnTo>
                                  <a:pt x="1553" y="97"/>
                                </a:lnTo>
                                <a:lnTo>
                                  <a:pt x="1551" y="97"/>
                                </a:lnTo>
                                <a:lnTo>
                                  <a:pt x="1549" y="98"/>
                                </a:lnTo>
                                <a:lnTo>
                                  <a:pt x="1546" y="98"/>
                                </a:lnTo>
                                <a:lnTo>
                                  <a:pt x="1556" y="98"/>
                                </a:lnTo>
                                <a:lnTo>
                                  <a:pt x="1555" y="97"/>
                                </a:lnTo>
                                <a:lnTo>
                                  <a:pt x="1554" y="96"/>
                                </a:lnTo>
                                <a:close/>
                                <a:moveTo>
                                  <a:pt x="1553" y="35"/>
                                </a:moveTo>
                                <a:lnTo>
                                  <a:pt x="1509" y="35"/>
                                </a:lnTo>
                                <a:lnTo>
                                  <a:pt x="1507" y="36"/>
                                </a:lnTo>
                                <a:lnTo>
                                  <a:pt x="1506" y="37"/>
                                </a:lnTo>
                                <a:lnTo>
                                  <a:pt x="1505" y="40"/>
                                </a:lnTo>
                                <a:lnTo>
                                  <a:pt x="1505" y="47"/>
                                </a:lnTo>
                                <a:lnTo>
                                  <a:pt x="1506" y="49"/>
                                </a:lnTo>
                                <a:lnTo>
                                  <a:pt x="1506" y="50"/>
                                </a:lnTo>
                                <a:lnTo>
                                  <a:pt x="1508" y="52"/>
                                </a:lnTo>
                                <a:lnTo>
                                  <a:pt x="1554" y="52"/>
                                </a:lnTo>
                                <a:lnTo>
                                  <a:pt x="1556" y="50"/>
                                </a:lnTo>
                                <a:lnTo>
                                  <a:pt x="1556" y="49"/>
                                </a:lnTo>
                                <a:lnTo>
                                  <a:pt x="1557" y="47"/>
                                </a:lnTo>
                                <a:lnTo>
                                  <a:pt x="1557" y="40"/>
                                </a:lnTo>
                                <a:lnTo>
                                  <a:pt x="1556" y="37"/>
                                </a:lnTo>
                                <a:lnTo>
                                  <a:pt x="1555" y="36"/>
                                </a:lnTo>
                                <a:lnTo>
                                  <a:pt x="1553" y="35"/>
                                </a:lnTo>
                                <a:close/>
                                <a:moveTo>
                                  <a:pt x="1529" y="16"/>
                                </a:moveTo>
                                <a:lnTo>
                                  <a:pt x="1525" y="16"/>
                                </a:lnTo>
                                <a:lnTo>
                                  <a:pt x="1524" y="16"/>
                                </a:lnTo>
                                <a:lnTo>
                                  <a:pt x="1522" y="16"/>
                                </a:lnTo>
                                <a:lnTo>
                                  <a:pt x="1519" y="17"/>
                                </a:lnTo>
                                <a:lnTo>
                                  <a:pt x="1518" y="18"/>
                                </a:lnTo>
                                <a:lnTo>
                                  <a:pt x="1517" y="19"/>
                                </a:lnTo>
                                <a:lnTo>
                                  <a:pt x="1517" y="35"/>
                                </a:lnTo>
                                <a:lnTo>
                                  <a:pt x="1538" y="35"/>
                                </a:lnTo>
                                <a:lnTo>
                                  <a:pt x="1538" y="19"/>
                                </a:lnTo>
                                <a:lnTo>
                                  <a:pt x="1537" y="18"/>
                                </a:lnTo>
                                <a:lnTo>
                                  <a:pt x="1535" y="17"/>
                                </a:lnTo>
                                <a:lnTo>
                                  <a:pt x="1532" y="16"/>
                                </a:lnTo>
                                <a:lnTo>
                                  <a:pt x="1531" y="16"/>
                                </a:lnTo>
                                <a:lnTo>
                                  <a:pt x="1529" y="16"/>
                                </a:lnTo>
                                <a:close/>
                                <a:moveTo>
                                  <a:pt x="1464" y="35"/>
                                </a:moveTo>
                                <a:lnTo>
                                  <a:pt x="1460" y="35"/>
                                </a:lnTo>
                                <a:lnTo>
                                  <a:pt x="1457" y="36"/>
                                </a:lnTo>
                                <a:lnTo>
                                  <a:pt x="1455" y="37"/>
                                </a:lnTo>
                                <a:lnTo>
                                  <a:pt x="1455" y="38"/>
                                </a:lnTo>
                                <a:lnTo>
                                  <a:pt x="1455" y="111"/>
                                </a:lnTo>
                                <a:lnTo>
                                  <a:pt x="1456" y="112"/>
                                </a:lnTo>
                                <a:lnTo>
                                  <a:pt x="1457" y="113"/>
                                </a:lnTo>
                                <a:lnTo>
                                  <a:pt x="1460" y="114"/>
                                </a:lnTo>
                                <a:lnTo>
                                  <a:pt x="1462" y="114"/>
                                </a:lnTo>
                                <a:lnTo>
                                  <a:pt x="1463" y="114"/>
                                </a:lnTo>
                                <a:lnTo>
                                  <a:pt x="1467" y="114"/>
                                </a:lnTo>
                                <a:lnTo>
                                  <a:pt x="1469" y="114"/>
                                </a:lnTo>
                                <a:lnTo>
                                  <a:pt x="1470" y="114"/>
                                </a:lnTo>
                                <a:lnTo>
                                  <a:pt x="1473" y="113"/>
                                </a:lnTo>
                                <a:lnTo>
                                  <a:pt x="1475" y="112"/>
                                </a:lnTo>
                                <a:lnTo>
                                  <a:pt x="1476" y="111"/>
                                </a:lnTo>
                                <a:lnTo>
                                  <a:pt x="1476" y="66"/>
                                </a:lnTo>
                                <a:lnTo>
                                  <a:pt x="1477" y="63"/>
                                </a:lnTo>
                                <a:lnTo>
                                  <a:pt x="1479" y="61"/>
                                </a:lnTo>
                                <a:lnTo>
                                  <a:pt x="1480" y="60"/>
                                </a:lnTo>
                                <a:lnTo>
                                  <a:pt x="1484" y="56"/>
                                </a:lnTo>
                                <a:lnTo>
                                  <a:pt x="1487" y="54"/>
                                </a:lnTo>
                                <a:lnTo>
                                  <a:pt x="1491" y="53"/>
                                </a:lnTo>
                                <a:lnTo>
                                  <a:pt x="1501" y="53"/>
                                </a:lnTo>
                                <a:lnTo>
                                  <a:pt x="1502" y="50"/>
                                </a:lnTo>
                                <a:lnTo>
                                  <a:pt x="1502" y="47"/>
                                </a:lnTo>
                                <a:lnTo>
                                  <a:pt x="1473" y="47"/>
                                </a:lnTo>
                                <a:lnTo>
                                  <a:pt x="1472" y="38"/>
                                </a:lnTo>
                                <a:lnTo>
                                  <a:pt x="1472" y="37"/>
                                </a:lnTo>
                                <a:lnTo>
                                  <a:pt x="1471" y="36"/>
                                </a:lnTo>
                                <a:lnTo>
                                  <a:pt x="1468" y="35"/>
                                </a:lnTo>
                                <a:lnTo>
                                  <a:pt x="1464" y="35"/>
                                </a:lnTo>
                                <a:close/>
                                <a:moveTo>
                                  <a:pt x="1501" y="53"/>
                                </a:moveTo>
                                <a:lnTo>
                                  <a:pt x="1491" y="53"/>
                                </a:lnTo>
                                <a:lnTo>
                                  <a:pt x="1493" y="53"/>
                                </a:lnTo>
                                <a:lnTo>
                                  <a:pt x="1496" y="54"/>
                                </a:lnTo>
                                <a:lnTo>
                                  <a:pt x="1497" y="54"/>
                                </a:lnTo>
                                <a:lnTo>
                                  <a:pt x="1499" y="55"/>
                                </a:lnTo>
                                <a:lnTo>
                                  <a:pt x="1500" y="54"/>
                                </a:lnTo>
                                <a:lnTo>
                                  <a:pt x="1501" y="53"/>
                                </a:lnTo>
                                <a:close/>
                                <a:moveTo>
                                  <a:pt x="1492" y="34"/>
                                </a:moveTo>
                                <a:lnTo>
                                  <a:pt x="1487" y="34"/>
                                </a:lnTo>
                                <a:lnTo>
                                  <a:pt x="1483" y="36"/>
                                </a:lnTo>
                                <a:lnTo>
                                  <a:pt x="1478" y="41"/>
                                </a:lnTo>
                                <a:lnTo>
                                  <a:pt x="1476" y="42"/>
                                </a:lnTo>
                                <a:lnTo>
                                  <a:pt x="1475" y="45"/>
                                </a:lnTo>
                                <a:lnTo>
                                  <a:pt x="1473" y="47"/>
                                </a:lnTo>
                                <a:lnTo>
                                  <a:pt x="1502" y="47"/>
                                </a:lnTo>
                                <a:lnTo>
                                  <a:pt x="1502" y="40"/>
                                </a:lnTo>
                                <a:lnTo>
                                  <a:pt x="1501" y="38"/>
                                </a:lnTo>
                                <a:lnTo>
                                  <a:pt x="1501" y="37"/>
                                </a:lnTo>
                                <a:lnTo>
                                  <a:pt x="1501" y="36"/>
                                </a:lnTo>
                                <a:lnTo>
                                  <a:pt x="1500" y="36"/>
                                </a:lnTo>
                                <a:lnTo>
                                  <a:pt x="1499" y="35"/>
                                </a:lnTo>
                                <a:lnTo>
                                  <a:pt x="1497" y="34"/>
                                </a:lnTo>
                                <a:lnTo>
                                  <a:pt x="1494" y="34"/>
                                </a:lnTo>
                                <a:lnTo>
                                  <a:pt x="1492" y="34"/>
                                </a:lnTo>
                                <a:close/>
                                <a:moveTo>
                                  <a:pt x="1430" y="49"/>
                                </a:moveTo>
                                <a:lnTo>
                                  <a:pt x="1400" y="49"/>
                                </a:lnTo>
                                <a:lnTo>
                                  <a:pt x="1402" y="49"/>
                                </a:lnTo>
                                <a:lnTo>
                                  <a:pt x="1404" y="50"/>
                                </a:lnTo>
                                <a:lnTo>
                                  <a:pt x="1408" y="53"/>
                                </a:lnTo>
                                <a:lnTo>
                                  <a:pt x="1411" y="57"/>
                                </a:lnTo>
                                <a:lnTo>
                                  <a:pt x="1411" y="59"/>
                                </a:lnTo>
                                <a:lnTo>
                                  <a:pt x="1411" y="61"/>
                                </a:lnTo>
                                <a:lnTo>
                                  <a:pt x="1411" y="67"/>
                                </a:lnTo>
                                <a:lnTo>
                                  <a:pt x="1398" y="67"/>
                                </a:lnTo>
                                <a:lnTo>
                                  <a:pt x="1392" y="68"/>
                                </a:lnTo>
                                <a:lnTo>
                                  <a:pt x="1382" y="70"/>
                                </a:lnTo>
                                <a:lnTo>
                                  <a:pt x="1378" y="71"/>
                                </a:lnTo>
                                <a:lnTo>
                                  <a:pt x="1372" y="75"/>
                                </a:lnTo>
                                <a:lnTo>
                                  <a:pt x="1369" y="78"/>
                                </a:lnTo>
                                <a:lnTo>
                                  <a:pt x="1366" y="84"/>
                                </a:lnTo>
                                <a:lnTo>
                                  <a:pt x="1365" y="87"/>
                                </a:lnTo>
                                <a:lnTo>
                                  <a:pt x="1365" y="97"/>
                                </a:lnTo>
                                <a:lnTo>
                                  <a:pt x="1366" y="99"/>
                                </a:lnTo>
                                <a:lnTo>
                                  <a:pt x="1368" y="105"/>
                                </a:lnTo>
                                <a:lnTo>
                                  <a:pt x="1370" y="108"/>
                                </a:lnTo>
                                <a:lnTo>
                                  <a:pt x="1375" y="112"/>
                                </a:lnTo>
                                <a:lnTo>
                                  <a:pt x="1378" y="113"/>
                                </a:lnTo>
                                <a:lnTo>
                                  <a:pt x="1384" y="115"/>
                                </a:lnTo>
                                <a:lnTo>
                                  <a:pt x="1388" y="116"/>
                                </a:lnTo>
                                <a:lnTo>
                                  <a:pt x="1396" y="116"/>
                                </a:lnTo>
                                <a:lnTo>
                                  <a:pt x="1400" y="115"/>
                                </a:lnTo>
                                <a:lnTo>
                                  <a:pt x="1408" y="111"/>
                                </a:lnTo>
                                <a:lnTo>
                                  <a:pt x="1412" y="109"/>
                                </a:lnTo>
                                <a:lnTo>
                                  <a:pt x="1415" y="105"/>
                                </a:lnTo>
                                <a:lnTo>
                                  <a:pt x="1431" y="105"/>
                                </a:lnTo>
                                <a:lnTo>
                                  <a:pt x="1431" y="101"/>
                                </a:lnTo>
                                <a:lnTo>
                                  <a:pt x="1393" y="101"/>
                                </a:lnTo>
                                <a:lnTo>
                                  <a:pt x="1390" y="100"/>
                                </a:lnTo>
                                <a:lnTo>
                                  <a:pt x="1388" y="99"/>
                                </a:lnTo>
                                <a:lnTo>
                                  <a:pt x="1386" y="97"/>
                                </a:lnTo>
                                <a:lnTo>
                                  <a:pt x="1385" y="94"/>
                                </a:lnTo>
                                <a:lnTo>
                                  <a:pt x="1385" y="90"/>
                                </a:lnTo>
                                <a:lnTo>
                                  <a:pt x="1385" y="88"/>
                                </a:lnTo>
                                <a:lnTo>
                                  <a:pt x="1386" y="87"/>
                                </a:lnTo>
                                <a:lnTo>
                                  <a:pt x="1389" y="83"/>
                                </a:lnTo>
                                <a:lnTo>
                                  <a:pt x="1391" y="82"/>
                                </a:lnTo>
                                <a:lnTo>
                                  <a:pt x="1393" y="81"/>
                                </a:lnTo>
                                <a:lnTo>
                                  <a:pt x="1397" y="80"/>
                                </a:lnTo>
                                <a:lnTo>
                                  <a:pt x="1400" y="80"/>
                                </a:lnTo>
                                <a:lnTo>
                                  <a:pt x="1431" y="80"/>
                                </a:lnTo>
                                <a:lnTo>
                                  <a:pt x="1431" y="56"/>
                                </a:lnTo>
                                <a:lnTo>
                                  <a:pt x="1431" y="53"/>
                                </a:lnTo>
                                <a:lnTo>
                                  <a:pt x="1430" y="49"/>
                                </a:lnTo>
                                <a:close/>
                                <a:moveTo>
                                  <a:pt x="1431" y="105"/>
                                </a:moveTo>
                                <a:lnTo>
                                  <a:pt x="1415" y="105"/>
                                </a:lnTo>
                                <a:lnTo>
                                  <a:pt x="1415" y="112"/>
                                </a:lnTo>
                                <a:lnTo>
                                  <a:pt x="1415" y="113"/>
                                </a:lnTo>
                                <a:lnTo>
                                  <a:pt x="1418" y="114"/>
                                </a:lnTo>
                                <a:lnTo>
                                  <a:pt x="1419" y="114"/>
                                </a:lnTo>
                                <a:lnTo>
                                  <a:pt x="1420" y="114"/>
                                </a:lnTo>
                                <a:lnTo>
                                  <a:pt x="1425" y="114"/>
                                </a:lnTo>
                                <a:lnTo>
                                  <a:pt x="1427" y="114"/>
                                </a:lnTo>
                                <a:lnTo>
                                  <a:pt x="1428" y="114"/>
                                </a:lnTo>
                                <a:lnTo>
                                  <a:pt x="1431" y="113"/>
                                </a:lnTo>
                                <a:lnTo>
                                  <a:pt x="1431" y="112"/>
                                </a:lnTo>
                                <a:lnTo>
                                  <a:pt x="1431" y="105"/>
                                </a:lnTo>
                                <a:close/>
                                <a:moveTo>
                                  <a:pt x="1431" y="80"/>
                                </a:moveTo>
                                <a:lnTo>
                                  <a:pt x="1411" y="80"/>
                                </a:lnTo>
                                <a:lnTo>
                                  <a:pt x="1411" y="92"/>
                                </a:lnTo>
                                <a:lnTo>
                                  <a:pt x="1409" y="95"/>
                                </a:lnTo>
                                <a:lnTo>
                                  <a:pt x="1406" y="97"/>
                                </a:lnTo>
                                <a:lnTo>
                                  <a:pt x="1402" y="100"/>
                                </a:lnTo>
                                <a:lnTo>
                                  <a:pt x="1399" y="101"/>
                                </a:lnTo>
                                <a:lnTo>
                                  <a:pt x="1431" y="101"/>
                                </a:lnTo>
                                <a:lnTo>
                                  <a:pt x="1431" y="80"/>
                                </a:lnTo>
                                <a:close/>
                                <a:moveTo>
                                  <a:pt x="1405" y="34"/>
                                </a:moveTo>
                                <a:lnTo>
                                  <a:pt x="1396" y="34"/>
                                </a:lnTo>
                                <a:lnTo>
                                  <a:pt x="1393" y="34"/>
                                </a:lnTo>
                                <a:lnTo>
                                  <a:pt x="1387" y="35"/>
                                </a:lnTo>
                                <a:lnTo>
                                  <a:pt x="1384" y="36"/>
                                </a:lnTo>
                                <a:lnTo>
                                  <a:pt x="1379" y="37"/>
                                </a:lnTo>
                                <a:lnTo>
                                  <a:pt x="1377" y="38"/>
                                </a:lnTo>
                                <a:lnTo>
                                  <a:pt x="1373" y="40"/>
                                </a:lnTo>
                                <a:lnTo>
                                  <a:pt x="1372" y="41"/>
                                </a:lnTo>
                                <a:lnTo>
                                  <a:pt x="1371" y="42"/>
                                </a:lnTo>
                                <a:lnTo>
                                  <a:pt x="1369" y="44"/>
                                </a:lnTo>
                                <a:lnTo>
                                  <a:pt x="1369" y="46"/>
                                </a:lnTo>
                                <a:lnTo>
                                  <a:pt x="1369" y="50"/>
                                </a:lnTo>
                                <a:lnTo>
                                  <a:pt x="1369" y="52"/>
                                </a:lnTo>
                                <a:lnTo>
                                  <a:pt x="1370" y="54"/>
                                </a:lnTo>
                                <a:lnTo>
                                  <a:pt x="1371" y="56"/>
                                </a:lnTo>
                                <a:lnTo>
                                  <a:pt x="1373" y="57"/>
                                </a:lnTo>
                                <a:lnTo>
                                  <a:pt x="1376" y="55"/>
                                </a:lnTo>
                                <a:lnTo>
                                  <a:pt x="1377" y="55"/>
                                </a:lnTo>
                                <a:lnTo>
                                  <a:pt x="1379" y="54"/>
                                </a:lnTo>
                                <a:lnTo>
                                  <a:pt x="1383" y="52"/>
                                </a:lnTo>
                                <a:lnTo>
                                  <a:pt x="1386" y="51"/>
                                </a:lnTo>
                                <a:lnTo>
                                  <a:pt x="1391" y="50"/>
                                </a:lnTo>
                                <a:lnTo>
                                  <a:pt x="1394" y="49"/>
                                </a:lnTo>
                                <a:lnTo>
                                  <a:pt x="1430" y="49"/>
                                </a:lnTo>
                                <a:lnTo>
                                  <a:pt x="1428" y="46"/>
                                </a:lnTo>
                                <a:lnTo>
                                  <a:pt x="1427" y="43"/>
                                </a:lnTo>
                                <a:lnTo>
                                  <a:pt x="1421" y="38"/>
                                </a:lnTo>
                                <a:lnTo>
                                  <a:pt x="1418" y="36"/>
                                </a:lnTo>
                                <a:lnTo>
                                  <a:pt x="1410" y="34"/>
                                </a:lnTo>
                                <a:lnTo>
                                  <a:pt x="1405" y="34"/>
                                </a:lnTo>
                                <a:close/>
                                <a:moveTo>
                                  <a:pt x="1292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6" y="0"/>
                                </a:lnTo>
                                <a:lnTo>
                                  <a:pt x="1285" y="1"/>
                                </a:lnTo>
                                <a:lnTo>
                                  <a:pt x="1282" y="1"/>
                                </a:lnTo>
                                <a:lnTo>
                                  <a:pt x="1280" y="2"/>
                                </a:lnTo>
                                <a:lnTo>
                                  <a:pt x="1279" y="4"/>
                                </a:lnTo>
                                <a:lnTo>
                                  <a:pt x="1279" y="111"/>
                                </a:lnTo>
                                <a:lnTo>
                                  <a:pt x="1280" y="112"/>
                                </a:lnTo>
                                <a:lnTo>
                                  <a:pt x="1282" y="113"/>
                                </a:lnTo>
                                <a:lnTo>
                                  <a:pt x="1285" y="114"/>
                                </a:lnTo>
                                <a:lnTo>
                                  <a:pt x="1286" y="114"/>
                                </a:lnTo>
                                <a:lnTo>
                                  <a:pt x="1288" y="114"/>
                                </a:lnTo>
                                <a:lnTo>
                                  <a:pt x="1292" y="114"/>
                                </a:lnTo>
                                <a:lnTo>
                                  <a:pt x="1293" y="114"/>
                                </a:lnTo>
                                <a:lnTo>
                                  <a:pt x="1295" y="114"/>
                                </a:lnTo>
                                <a:lnTo>
                                  <a:pt x="1298" y="113"/>
                                </a:lnTo>
                                <a:lnTo>
                                  <a:pt x="1299" y="112"/>
                                </a:lnTo>
                                <a:lnTo>
                                  <a:pt x="1300" y="111"/>
                                </a:lnTo>
                                <a:lnTo>
                                  <a:pt x="1300" y="63"/>
                                </a:lnTo>
                                <a:lnTo>
                                  <a:pt x="1303" y="59"/>
                                </a:lnTo>
                                <a:lnTo>
                                  <a:pt x="1306" y="56"/>
                                </a:lnTo>
                                <a:lnTo>
                                  <a:pt x="1311" y="52"/>
                                </a:lnTo>
                                <a:lnTo>
                                  <a:pt x="1314" y="52"/>
                                </a:lnTo>
                                <a:lnTo>
                                  <a:pt x="1347" y="52"/>
                                </a:lnTo>
                                <a:lnTo>
                                  <a:pt x="1346" y="49"/>
                                </a:lnTo>
                                <a:lnTo>
                                  <a:pt x="1345" y="46"/>
                                </a:lnTo>
                                <a:lnTo>
                                  <a:pt x="1344" y="44"/>
                                </a:lnTo>
                                <a:lnTo>
                                  <a:pt x="1300" y="44"/>
                                </a:lnTo>
                                <a:lnTo>
                                  <a:pt x="1300" y="4"/>
                                </a:lnTo>
                                <a:lnTo>
                                  <a:pt x="1299" y="2"/>
                                </a:lnTo>
                                <a:lnTo>
                                  <a:pt x="1298" y="1"/>
                                </a:lnTo>
                                <a:lnTo>
                                  <a:pt x="1295" y="1"/>
                                </a:lnTo>
                                <a:lnTo>
                                  <a:pt x="1293" y="0"/>
                                </a:lnTo>
                                <a:lnTo>
                                  <a:pt x="1292" y="0"/>
                                </a:lnTo>
                                <a:close/>
                                <a:moveTo>
                                  <a:pt x="1347" y="52"/>
                                </a:moveTo>
                                <a:lnTo>
                                  <a:pt x="1318" y="52"/>
                                </a:lnTo>
                                <a:lnTo>
                                  <a:pt x="1320" y="52"/>
                                </a:lnTo>
                                <a:lnTo>
                                  <a:pt x="1322" y="53"/>
                                </a:lnTo>
                                <a:lnTo>
                                  <a:pt x="1325" y="56"/>
                                </a:lnTo>
                                <a:lnTo>
                                  <a:pt x="1326" y="57"/>
                                </a:lnTo>
                                <a:lnTo>
                                  <a:pt x="1327" y="59"/>
                                </a:lnTo>
                                <a:lnTo>
                                  <a:pt x="1328" y="63"/>
                                </a:lnTo>
                                <a:lnTo>
                                  <a:pt x="1328" y="66"/>
                                </a:lnTo>
                                <a:lnTo>
                                  <a:pt x="1328" y="111"/>
                                </a:lnTo>
                                <a:lnTo>
                                  <a:pt x="1329" y="112"/>
                                </a:lnTo>
                                <a:lnTo>
                                  <a:pt x="1330" y="113"/>
                                </a:lnTo>
                                <a:lnTo>
                                  <a:pt x="1334" y="114"/>
                                </a:lnTo>
                                <a:lnTo>
                                  <a:pt x="1335" y="114"/>
                                </a:lnTo>
                                <a:lnTo>
                                  <a:pt x="1337" y="114"/>
                                </a:lnTo>
                                <a:lnTo>
                                  <a:pt x="1341" y="114"/>
                                </a:lnTo>
                                <a:lnTo>
                                  <a:pt x="1342" y="114"/>
                                </a:lnTo>
                                <a:lnTo>
                                  <a:pt x="1344" y="114"/>
                                </a:lnTo>
                                <a:lnTo>
                                  <a:pt x="1347" y="113"/>
                                </a:lnTo>
                                <a:lnTo>
                                  <a:pt x="1348" y="112"/>
                                </a:lnTo>
                                <a:lnTo>
                                  <a:pt x="1349" y="111"/>
                                </a:lnTo>
                                <a:lnTo>
                                  <a:pt x="1349" y="59"/>
                                </a:lnTo>
                                <a:lnTo>
                                  <a:pt x="1348" y="56"/>
                                </a:lnTo>
                                <a:lnTo>
                                  <a:pt x="1347" y="52"/>
                                </a:lnTo>
                                <a:close/>
                                <a:moveTo>
                                  <a:pt x="1327" y="34"/>
                                </a:moveTo>
                                <a:lnTo>
                                  <a:pt x="1318" y="34"/>
                                </a:lnTo>
                                <a:lnTo>
                                  <a:pt x="1314" y="34"/>
                                </a:lnTo>
                                <a:lnTo>
                                  <a:pt x="1307" y="38"/>
                                </a:lnTo>
                                <a:lnTo>
                                  <a:pt x="1303" y="41"/>
                                </a:lnTo>
                                <a:lnTo>
                                  <a:pt x="1300" y="44"/>
                                </a:lnTo>
                                <a:lnTo>
                                  <a:pt x="1344" y="44"/>
                                </a:lnTo>
                                <a:lnTo>
                                  <a:pt x="1341" y="40"/>
                                </a:lnTo>
                                <a:lnTo>
                                  <a:pt x="1338" y="38"/>
                                </a:lnTo>
                                <a:lnTo>
                                  <a:pt x="1331" y="34"/>
                                </a:lnTo>
                                <a:lnTo>
                                  <a:pt x="1327" y="34"/>
                                </a:lnTo>
                                <a:close/>
                                <a:moveTo>
                                  <a:pt x="1246" y="34"/>
                                </a:moveTo>
                                <a:lnTo>
                                  <a:pt x="1239" y="34"/>
                                </a:lnTo>
                                <a:lnTo>
                                  <a:pt x="1234" y="35"/>
                                </a:lnTo>
                                <a:lnTo>
                                  <a:pt x="1225" y="38"/>
                                </a:lnTo>
                                <a:lnTo>
                                  <a:pt x="1221" y="41"/>
                                </a:lnTo>
                                <a:lnTo>
                                  <a:pt x="1215" y="47"/>
                                </a:lnTo>
                                <a:lnTo>
                                  <a:pt x="1212" y="52"/>
                                </a:lnTo>
                                <a:lnTo>
                                  <a:pt x="1208" y="62"/>
                                </a:lnTo>
                                <a:lnTo>
                                  <a:pt x="1207" y="69"/>
                                </a:lnTo>
                                <a:lnTo>
                                  <a:pt x="1207" y="82"/>
                                </a:lnTo>
                                <a:lnTo>
                                  <a:pt x="1208" y="88"/>
                                </a:lnTo>
                                <a:lnTo>
                                  <a:pt x="1211" y="98"/>
                                </a:lnTo>
                                <a:lnTo>
                                  <a:pt x="1213" y="102"/>
                                </a:lnTo>
                                <a:lnTo>
                                  <a:pt x="1219" y="109"/>
                                </a:lnTo>
                                <a:lnTo>
                                  <a:pt x="1223" y="111"/>
                                </a:lnTo>
                                <a:lnTo>
                                  <a:pt x="1232" y="115"/>
                                </a:lnTo>
                                <a:lnTo>
                                  <a:pt x="1237" y="116"/>
                                </a:lnTo>
                                <a:lnTo>
                                  <a:pt x="1245" y="116"/>
                                </a:lnTo>
                                <a:lnTo>
                                  <a:pt x="1247" y="115"/>
                                </a:lnTo>
                                <a:lnTo>
                                  <a:pt x="1252" y="114"/>
                                </a:lnTo>
                                <a:lnTo>
                                  <a:pt x="1254" y="114"/>
                                </a:lnTo>
                                <a:lnTo>
                                  <a:pt x="1258" y="112"/>
                                </a:lnTo>
                                <a:lnTo>
                                  <a:pt x="1260" y="112"/>
                                </a:lnTo>
                                <a:lnTo>
                                  <a:pt x="1261" y="111"/>
                                </a:lnTo>
                                <a:lnTo>
                                  <a:pt x="1265" y="108"/>
                                </a:lnTo>
                                <a:lnTo>
                                  <a:pt x="1266" y="107"/>
                                </a:lnTo>
                                <a:lnTo>
                                  <a:pt x="1266" y="105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98"/>
                                </a:lnTo>
                                <a:lnTo>
                                  <a:pt x="1242" y="98"/>
                                </a:lnTo>
                                <a:lnTo>
                                  <a:pt x="1240" y="98"/>
                                </a:lnTo>
                                <a:lnTo>
                                  <a:pt x="1236" y="96"/>
                                </a:lnTo>
                                <a:lnTo>
                                  <a:pt x="1234" y="94"/>
                                </a:lnTo>
                                <a:lnTo>
                                  <a:pt x="1231" y="90"/>
                                </a:lnTo>
                                <a:lnTo>
                                  <a:pt x="1230" y="88"/>
                                </a:lnTo>
                                <a:lnTo>
                                  <a:pt x="1229" y="82"/>
                                </a:lnTo>
                                <a:lnTo>
                                  <a:pt x="1228" y="78"/>
                                </a:lnTo>
                                <a:lnTo>
                                  <a:pt x="1228" y="67"/>
                                </a:lnTo>
                                <a:lnTo>
                                  <a:pt x="1230" y="61"/>
                                </a:lnTo>
                                <a:lnTo>
                                  <a:pt x="1236" y="52"/>
                                </a:lnTo>
                                <a:lnTo>
                                  <a:pt x="1240" y="50"/>
                                </a:lnTo>
                                <a:lnTo>
                                  <a:pt x="1267" y="50"/>
                                </a:lnTo>
                                <a:lnTo>
                                  <a:pt x="1266" y="46"/>
                                </a:lnTo>
                                <a:lnTo>
                                  <a:pt x="1266" y="43"/>
                                </a:lnTo>
                                <a:lnTo>
                                  <a:pt x="1266" y="42"/>
                                </a:lnTo>
                                <a:lnTo>
                                  <a:pt x="1264" y="40"/>
                                </a:lnTo>
                                <a:lnTo>
                                  <a:pt x="1261" y="38"/>
                                </a:lnTo>
                                <a:lnTo>
                                  <a:pt x="1260" y="37"/>
                                </a:lnTo>
                                <a:lnTo>
                                  <a:pt x="1258" y="37"/>
                                </a:lnTo>
                                <a:lnTo>
                                  <a:pt x="1255" y="35"/>
                                </a:lnTo>
                                <a:lnTo>
                                  <a:pt x="1253" y="35"/>
                                </a:lnTo>
                                <a:lnTo>
                                  <a:pt x="1248" y="34"/>
                                </a:lnTo>
                                <a:lnTo>
                                  <a:pt x="1246" y="34"/>
                                </a:lnTo>
                                <a:close/>
                                <a:moveTo>
                                  <a:pt x="1264" y="90"/>
                                </a:moveTo>
                                <a:lnTo>
                                  <a:pt x="1262" y="92"/>
                                </a:lnTo>
                                <a:lnTo>
                                  <a:pt x="1258" y="94"/>
                                </a:lnTo>
                                <a:lnTo>
                                  <a:pt x="1256" y="95"/>
                                </a:lnTo>
                                <a:lnTo>
                                  <a:pt x="1255" y="96"/>
                                </a:lnTo>
                                <a:lnTo>
                                  <a:pt x="1250" y="98"/>
                                </a:lnTo>
                                <a:lnTo>
                                  <a:pt x="1248" y="98"/>
                                </a:lnTo>
                                <a:lnTo>
                                  <a:pt x="1267" y="98"/>
                                </a:lnTo>
                                <a:lnTo>
                                  <a:pt x="1267" y="95"/>
                                </a:lnTo>
                                <a:lnTo>
                                  <a:pt x="1266" y="92"/>
                                </a:lnTo>
                                <a:lnTo>
                                  <a:pt x="1266" y="91"/>
                                </a:lnTo>
                                <a:lnTo>
                                  <a:pt x="1264" y="90"/>
                                </a:lnTo>
                                <a:close/>
                                <a:moveTo>
                                  <a:pt x="1267" y="50"/>
                                </a:moveTo>
                                <a:lnTo>
                                  <a:pt x="1248" y="50"/>
                                </a:lnTo>
                                <a:lnTo>
                                  <a:pt x="1250" y="51"/>
                                </a:lnTo>
                                <a:lnTo>
                                  <a:pt x="1254" y="52"/>
                                </a:lnTo>
                                <a:lnTo>
                                  <a:pt x="1256" y="53"/>
                                </a:lnTo>
                                <a:lnTo>
                                  <a:pt x="1257" y="54"/>
                                </a:lnTo>
                                <a:lnTo>
                                  <a:pt x="1261" y="57"/>
                                </a:lnTo>
                                <a:lnTo>
                                  <a:pt x="1264" y="58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5"/>
                                </a:lnTo>
                                <a:lnTo>
                                  <a:pt x="1266" y="53"/>
                                </a:lnTo>
                                <a:lnTo>
                                  <a:pt x="1267" y="50"/>
                                </a:lnTo>
                                <a:close/>
                                <a:moveTo>
                                  <a:pt x="1050" y="35"/>
                                </a:moveTo>
                                <a:lnTo>
                                  <a:pt x="1046" y="35"/>
                                </a:lnTo>
                                <a:lnTo>
                                  <a:pt x="1044" y="35"/>
                                </a:lnTo>
                                <a:lnTo>
                                  <a:pt x="1043" y="35"/>
                                </a:lnTo>
                                <a:lnTo>
                                  <a:pt x="1040" y="36"/>
                                </a:lnTo>
                                <a:lnTo>
                                  <a:pt x="1038" y="37"/>
                                </a:lnTo>
                                <a:lnTo>
                                  <a:pt x="1038" y="40"/>
                                </a:lnTo>
                                <a:lnTo>
                                  <a:pt x="1039" y="44"/>
                                </a:lnTo>
                                <a:lnTo>
                                  <a:pt x="1058" y="110"/>
                                </a:lnTo>
                                <a:lnTo>
                                  <a:pt x="1059" y="112"/>
                                </a:lnTo>
                                <a:lnTo>
                                  <a:pt x="1061" y="113"/>
                                </a:lnTo>
                                <a:lnTo>
                                  <a:pt x="1065" y="114"/>
                                </a:lnTo>
                                <a:lnTo>
                                  <a:pt x="1066" y="114"/>
                                </a:lnTo>
                                <a:lnTo>
                                  <a:pt x="1069" y="114"/>
                                </a:lnTo>
                                <a:lnTo>
                                  <a:pt x="1074" y="114"/>
                                </a:lnTo>
                                <a:lnTo>
                                  <a:pt x="1076" y="114"/>
                                </a:lnTo>
                                <a:lnTo>
                                  <a:pt x="1078" y="114"/>
                                </a:lnTo>
                                <a:lnTo>
                                  <a:pt x="1082" y="113"/>
                                </a:lnTo>
                                <a:lnTo>
                                  <a:pt x="1084" y="112"/>
                                </a:lnTo>
                                <a:lnTo>
                                  <a:pt x="1085" y="110"/>
                                </a:lnTo>
                                <a:lnTo>
                                  <a:pt x="1089" y="93"/>
                                </a:lnTo>
                                <a:lnTo>
                                  <a:pt x="1073" y="93"/>
                                </a:lnTo>
                                <a:lnTo>
                                  <a:pt x="1073" y="92"/>
                                </a:lnTo>
                                <a:lnTo>
                                  <a:pt x="1059" y="39"/>
                                </a:lnTo>
                                <a:lnTo>
                                  <a:pt x="1058" y="37"/>
                                </a:lnTo>
                                <a:lnTo>
                                  <a:pt x="1056" y="36"/>
                                </a:lnTo>
                                <a:lnTo>
                                  <a:pt x="1053" y="35"/>
                                </a:lnTo>
                                <a:lnTo>
                                  <a:pt x="1052" y="35"/>
                                </a:lnTo>
                                <a:lnTo>
                                  <a:pt x="1050" y="35"/>
                                </a:lnTo>
                                <a:close/>
                                <a:moveTo>
                                  <a:pt x="1114" y="65"/>
                                </a:moveTo>
                                <a:lnTo>
                                  <a:pt x="1096" y="65"/>
                                </a:lnTo>
                                <a:lnTo>
                                  <a:pt x="1097" y="66"/>
                                </a:lnTo>
                                <a:lnTo>
                                  <a:pt x="1109" y="110"/>
                                </a:lnTo>
                                <a:lnTo>
                                  <a:pt x="1110" y="112"/>
                                </a:lnTo>
                                <a:lnTo>
                                  <a:pt x="1112" y="113"/>
                                </a:lnTo>
                                <a:lnTo>
                                  <a:pt x="1116" y="114"/>
                                </a:lnTo>
                                <a:lnTo>
                                  <a:pt x="1117" y="114"/>
                                </a:lnTo>
                                <a:lnTo>
                                  <a:pt x="1120" y="114"/>
                                </a:lnTo>
                                <a:lnTo>
                                  <a:pt x="1125" y="114"/>
                                </a:lnTo>
                                <a:lnTo>
                                  <a:pt x="1127" y="114"/>
                                </a:lnTo>
                                <a:lnTo>
                                  <a:pt x="1129" y="114"/>
                                </a:lnTo>
                                <a:lnTo>
                                  <a:pt x="1133" y="113"/>
                                </a:lnTo>
                                <a:lnTo>
                                  <a:pt x="1135" y="112"/>
                                </a:lnTo>
                                <a:lnTo>
                                  <a:pt x="1136" y="110"/>
                                </a:lnTo>
                                <a:lnTo>
                                  <a:pt x="1141" y="93"/>
                                </a:lnTo>
                                <a:lnTo>
                                  <a:pt x="1122" y="93"/>
                                </a:lnTo>
                                <a:lnTo>
                                  <a:pt x="1114" y="65"/>
                                </a:lnTo>
                                <a:close/>
                                <a:moveTo>
                                  <a:pt x="1099" y="35"/>
                                </a:moveTo>
                                <a:lnTo>
                                  <a:pt x="1095" y="35"/>
                                </a:lnTo>
                                <a:lnTo>
                                  <a:pt x="1093" y="35"/>
                                </a:lnTo>
                                <a:lnTo>
                                  <a:pt x="1092" y="35"/>
                                </a:lnTo>
                                <a:lnTo>
                                  <a:pt x="1089" y="36"/>
                                </a:lnTo>
                                <a:lnTo>
                                  <a:pt x="1088" y="37"/>
                                </a:lnTo>
                                <a:lnTo>
                                  <a:pt x="1087" y="39"/>
                                </a:lnTo>
                                <a:lnTo>
                                  <a:pt x="1073" y="92"/>
                                </a:lnTo>
                                <a:lnTo>
                                  <a:pt x="1073" y="93"/>
                                </a:lnTo>
                                <a:lnTo>
                                  <a:pt x="1089" y="93"/>
                                </a:lnTo>
                                <a:lnTo>
                                  <a:pt x="1096" y="65"/>
                                </a:lnTo>
                                <a:lnTo>
                                  <a:pt x="1114" y="65"/>
                                </a:lnTo>
                                <a:lnTo>
                                  <a:pt x="1107" y="38"/>
                                </a:lnTo>
                                <a:lnTo>
                                  <a:pt x="1107" y="37"/>
                                </a:lnTo>
                                <a:lnTo>
                                  <a:pt x="1106" y="37"/>
                                </a:lnTo>
                                <a:lnTo>
                                  <a:pt x="1105" y="36"/>
                                </a:lnTo>
                                <a:lnTo>
                                  <a:pt x="1102" y="35"/>
                                </a:lnTo>
                                <a:lnTo>
                                  <a:pt x="1101" y="35"/>
                                </a:lnTo>
                                <a:lnTo>
                                  <a:pt x="1099" y="35"/>
                                </a:lnTo>
                                <a:close/>
                                <a:moveTo>
                                  <a:pt x="1148" y="35"/>
                                </a:moveTo>
                                <a:lnTo>
                                  <a:pt x="1144" y="35"/>
                                </a:lnTo>
                                <a:lnTo>
                                  <a:pt x="1143" y="35"/>
                                </a:lnTo>
                                <a:lnTo>
                                  <a:pt x="1141" y="35"/>
                                </a:lnTo>
                                <a:lnTo>
                                  <a:pt x="1138" y="36"/>
                                </a:lnTo>
                                <a:lnTo>
                                  <a:pt x="1137" y="37"/>
                                </a:lnTo>
                                <a:lnTo>
                                  <a:pt x="1136" y="39"/>
                                </a:lnTo>
                                <a:lnTo>
                                  <a:pt x="1122" y="92"/>
                                </a:lnTo>
                                <a:lnTo>
                                  <a:pt x="1122" y="93"/>
                                </a:lnTo>
                                <a:lnTo>
                                  <a:pt x="1141" y="93"/>
                                </a:lnTo>
                                <a:lnTo>
                                  <a:pt x="1155" y="44"/>
                                </a:lnTo>
                                <a:lnTo>
                                  <a:pt x="1156" y="40"/>
                                </a:lnTo>
                                <a:lnTo>
                                  <a:pt x="1156" y="38"/>
                                </a:lnTo>
                                <a:lnTo>
                                  <a:pt x="1156" y="37"/>
                                </a:lnTo>
                                <a:lnTo>
                                  <a:pt x="1154" y="36"/>
                                </a:lnTo>
                                <a:lnTo>
                                  <a:pt x="1151" y="35"/>
                                </a:lnTo>
                                <a:lnTo>
                                  <a:pt x="1150" y="35"/>
                                </a:lnTo>
                                <a:lnTo>
                                  <a:pt x="1148" y="35"/>
                                </a:lnTo>
                                <a:close/>
                                <a:moveTo>
                                  <a:pt x="997" y="34"/>
                                </a:moveTo>
                                <a:lnTo>
                                  <a:pt x="983" y="34"/>
                                </a:lnTo>
                                <a:lnTo>
                                  <a:pt x="978" y="35"/>
                                </a:lnTo>
                                <a:lnTo>
                                  <a:pt x="968" y="39"/>
                                </a:lnTo>
                                <a:lnTo>
                                  <a:pt x="964" y="42"/>
                                </a:lnTo>
                                <a:lnTo>
                                  <a:pt x="957" y="49"/>
                                </a:lnTo>
                                <a:lnTo>
                                  <a:pt x="954" y="53"/>
                                </a:lnTo>
                                <a:lnTo>
                                  <a:pt x="951" y="64"/>
                                </a:lnTo>
                                <a:lnTo>
                                  <a:pt x="950" y="68"/>
                                </a:lnTo>
                                <a:lnTo>
                                  <a:pt x="950" y="82"/>
                                </a:lnTo>
                                <a:lnTo>
                                  <a:pt x="951" y="87"/>
                                </a:lnTo>
                                <a:lnTo>
                                  <a:pt x="954" y="97"/>
                                </a:lnTo>
                                <a:lnTo>
                                  <a:pt x="956" y="102"/>
                                </a:lnTo>
                                <a:lnTo>
                                  <a:pt x="963" y="109"/>
                                </a:lnTo>
                                <a:lnTo>
                                  <a:pt x="967" y="111"/>
                                </a:lnTo>
                                <a:lnTo>
                                  <a:pt x="976" y="115"/>
                                </a:lnTo>
                                <a:lnTo>
                                  <a:pt x="982" y="116"/>
                                </a:lnTo>
                                <a:lnTo>
                                  <a:pt x="995" y="116"/>
                                </a:lnTo>
                                <a:lnTo>
                                  <a:pt x="1001" y="115"/>
                                </a:lnTo>
                                <a:lnTo>
                                  <a:pt x="1011" y="111"/>
                                </a:lnTo>
                                <a:lnTo>
                                  <a:pt x="1015" y="108"/>
                                </a:lnTo>
                                <a:lnTo>
                                  <a:pt x="1022" y="100"/>
                                </a:lnTo>
                                <a:lnTo>
                                  <a:pt x="1022" y="99"/>
                                </a:lnTo>
                                <a:lnTo>
                                  <a:pt x="986" y="99"/>
                                </a:lnTo>
                                <a:lnTo>
                                  <a:pt x="983" y="99"/>
                                </a:lnTo>
                                <a:lnTo>
                                  <a:pt x="978" y="96"/>
                                </a:lnTo>
                                <a:lnTo>
                                  <a:pt x="977" y="94"/>
                                </a:lnTo>
                                <a:lnTo>
                                  <a:pt x="974" y="90"/>
                                </a:lnTo>
                                <a:lnTo>
                                  <a:pt x="973" y="87"/>
                                </a:lnTo>
                                <a:lnTo>
                                  <a:pt x="972" y="81"/>
                                </a:lnTo>
                                <a:lnTo>
                                  <a:pt x="972" y="80"/>
                                </a:lnTo>
                                <a:lnTo>
                                  <a:pt x="972" y="67"/>
                                </a:lnTo>
                                <a:lnTo>
                                  <a:pt x="973" y="61"/>
                                </a:lnTo>
                                <a:lnTo>
                                  <a:pt x="974" y="59"/>
                                </a:lnTo>
                                <a:lnTo>
                                  <a:pt x="977" y="54"/>
                                </a:lnTo>
                                <a:lnTo>
                                  <a:pt x="979" y="53"/>
                                </a:lnTo>
                                <a:lnTo>
                                  <a:pt x="984" y="50"/>
                                </a:lnTo>
                                <a:lnTo>
                                  <a:pt x="986" y="50"/>
                                </a:lnTo>
                                <a:lnTo>
                                  <a:pt x="1023" y="50"/>
                                </a:lnTo>
                                <a:lnTo>
                                  <a:pt x="1022" y="47"/>
                                </a:lnTo>
                                <a:lnTo>
                                  <a:pt x="1016" y="41"/>
                                </a:lnTo>
                                <a:lnTo>
                                  <a:pt x="1012" y="38"/>
                                </a:lnTo>
                                <a:lnTo>
                                  <a:pt x="1002" y="35"/>
                                </a:lnTo>
                                <a:lnTo>
                                  <a:pt x="997" y="34"/>
                                </a:lnTo>
                                <a:close/>
                                <a:moveTo>
                                  <a:pt x="1023" y="50"/>
                                </a:moveTo>
                                <a:lnTo>
                                  <a:pt x="993" y="50"/>
                                </a:lnTo>
                                <a:lnTo>
                                  <a:pt x="996" y="50"/>
                                </a:lnTo>
                                <a:lnTo>
                                  <a:pt x="1000" y="53"/>
                                </a:lnTo>
                                <a:lnTo>
                                  <a:pt x="1002" y="55"/>
                                </a:lnTo>
                                <a:lnTo>
                                  <a:pt x="1005" y="59"/>
                                </a:lnTo>
                                <a:lnTo>
                                  <a:pt x="1006" y="62"/>
                                </a:lnTo>
                                <a:lnTo>
                                  <a:pt x="1006" y="65"/>
                                </a:lnTo>
                                <a:lnTo>
                                  <a:pt x="1007" y="67"/>
                                </a:lnTo>
                                <a:lnTo>
                                  <a:pt x="1007" y="80"/>
                                </a:lnTo>
                                <a:lnTo>
                                  <a:pt x="1007" y="82"/>
                                </a:lnTo>
                                <a:lnTo>
                                  <a:pt x="1005" y="88"/>
                                </a:lnTo>
                                <a:lnTo>
                                  <a:pt x="1004" y="91"/>
                                </a:lnTo>
                                <a:lnTo>
                                  <a:pt x="1001" y="95"/>
                                </a:lnTo>
                                <a:lnTo>
                                  <a:pt x="999" y="96"/>
                                </a:lnTo>
                                <a:lnTo>
                                  <a:pt x="995" y="99"/>
                                </a:lnTo>
                                <a:lnTo>
                                  <a:pt x="992" y="99"/>
                                </a:lnTo>
                                <a:lnTo>
                                  <a:pt x="1022" y="99"/>
                                </a:lnTo>
                                <a:lnTo>
                                  <a:pt x="1024" y="96"/>
                                </a:lnTo>
                                <a:lnTo>
                                  <a:pt x="1027" y="86"/>
                                </a:lnTo>
                                <a:lnTo>
                                  <a:pt x="1028" y="81"/>
                                </a:lnTo>
                                <a:lnTo>
                                  <a:pt x="1028" y="67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2"/>
                                </a:lnTo>
                                <a:lnTo>
                                  <a:pt x="1023" y="50"/>
                                </a:lnTo>
                                <a:close/>
                                <a:moveTo>
                                  <a:pt x="926" y="0"/>
                                </a:moveTo>
                                <a:lnTo>
                                  <a:pt x="922" y="0"/>
                                </a:lnTo>
                                <a:lnTo>
                                  <a:pt x="921" y="0"/>
                                </a:lnTo>
                                <a:lnTo>
                                  <a:pt x="919" y="1"/>
                                </a:lnTo>
                                <a:lnTo>
                                  <a:pt x="916" y="1"/>
                                </a:lnTo>
                                <a:lnTo>
                                  <a:pt x="915" y="2"/>
                                </a:lnTo>
                                <a:lnTo>
                                  <a:pt x="914" y="4"/>
                                </a:lnTo>
                                <a:lnTo>
                                  <a:pt x="914" y="111"/>
                                </a:lnTo>
                                <a:lnTo>
                                  <a:pt x="915" y="112"/>
                                </a:lnTo>
                                <a:lnTo>
                                  <a:pt x="916" y="113"/>
                                </a:lnTo>
                                <a:lnTo>
                                  <a:pt x="919" y="114"/>
                                </a:lnTo>
                                <a:lnTo>
                                  <a:pt x="921" y="114"/>
                                </a:lnTo>
                                <a:lnTo>
                                  <a:pt x="922" y="114"/>
                                </a:lnTo>
                                <a:lnTo>
                                  <a:pt x="926" y="114"/>
                                </a:lnTo>
                                <a:lnTo>
                                  <a:pt x="928" y="114"/>
                                </a:lnTo>
                                <a:lnTo>
                                  <a:pt x="929" y="114"/>
                                </a:lnTo>
                                <a:lnTo>
                                  <a:pt x="932" y="113"/>
                                </a:lnTo>
                                <a:lnTo>
                                  <a:pt x="934" y="112"/>
                                </a:lnTo>
                                <a:lnTo>
                                  <a:pt x="935" y="111"/>
                                </a:lnTo>
                                <a:lnTo>
                                  <a:pt x="935" y="4"/>
                                </a:lnTo>
                                <a:lnTo>
                                  <a:pt x="934" y="2"/>
                                </a:lnTo>
                                <a:lnTo>
                                  <a:pt x="932" y="1"/>
                                </a:lnTo>
                                <a:lnTo>
                                  <a:pt x="929" y="1"/>
                                </a:lnTo>
                                <a:lnTo>
                                  <a:pt x="928" y="0"/>
                                </a:lnTo>
                                <a:lnTo>
                                  <a:pt x="926" y="0"/>
                                </a:lnTo>
                                <a:close/>
                                <a:moveTo>
                                  <a:pt x="880" y="52"/>
                                </a:moveTo>
                                <a:lnTo>
                                  <a:pt x="860" y="52"/>
                                </a:lnTo>
                                <a:lnTo>
                                  <a:pt x="860" y="111"/>
                                </a:lnTo>
                                <a:lnTo>
                                  <a:pt x="860" y="112"/>
                                </a:lnTo>
                                <a:lnTo>
                                  <a:pt x="862" y="113"/>
                                </a:lnTo>
                                <a:lnTo>
                                  <a:pt x="865" y="114"/>
                                </a:lnTo>
                                <a:lnTo>
                                  <a:pt x="866" y="114"/>
                                </a:lnTo>
                                <a:lnTo>
                                  <a:pt x="868" y="114"/>
                                </a:lnTo>
                                <a:lnTo>
                                  <a:pt x="872" y="114"/>
                                </a:lnTo>
                                <a:lnTo>
                                  <a:pt x="873" y="114"/>
                                </a:lnTo>
                                <a:lnTo>
                                  <a:pt x="875" y="114"/>
                                </a:lnTo>
                                <a:lnTo>
                                  <a:pt x="878" y="113"/>
                                </a:lnTo>
                                <a:lnTo>
                                  <a:pt x="880" y="112"/>
                                </a:lnTo>
                                <a:lnTo>
                                  <a:pt x="880" y="111"/>
                                </a:lnTo>
                                <a:lnTo>
                                  <a:pt x="880" y="52"/>
                                </a:lnTo>
                                <a:close/>
                                <a:moveTo>
                                  <a:pt x="893" y="35"/>
                                </a:moveTo>
                                <a:lnTo>
                                  <a:pt x="851" y="35"/>
                                </a:lnTo>
                                <a:lnTo>
                                  <a:pt x="849" y="36"/>
                                </a:lnTo>
                                <a:lnTo>
                                  <a:pt x="848" y="37"/>
                                </a:lnTo>
                                <a:lnTo>
                                  <a:pt x="848" y="40"/>
                                </a:lnTo>
                                <a:lnTo>
                                  <a:pt x="847" y="47"/>
                                </a:lnTo>
                                <a:lnTo>
                                  <a:pt x="848" y="49"/>
                                </a:lnTo>
                                <a:lnTo>
                                  <a:pt x="848" y="50"/>
                                </a:lnTo>
                                <a:lnTo>
                                  <a:pt x="850" y="52"/>
                                </a:lnTo>
                                <a:lnTo>
                                  <a:pt x="893" y="52"/>
                                </a:lnTo>
                                <a:lnTo>
                                  <a:pt x="896" y="50"/>
                                </a:lnTo>
                                <a:lnTo>
                                  <a:pt x="896" y="49"/>
                                </a:lnTo>
                                <a:lnTo>
                                  <a:pt x="897" y="47"/>
                                </a:lnTo>
                                <a:lnTo>
                                  <a:pt x="896" y="40"/>
                                </a:lnTo>
                                <a:lnTo>
                                  <a:pt x="896" y="37"/>
                                </a:lnTo>
                                <a:lnTo>
                                  <a:pt x="895" y="36"/>
                                </a:lnTo>
                                <a:lnTo>
                                  <a:pt x="893" y="35"/>
                                </a:lnTo>
                                <a:close/>
                                <a:moveTo>
                                  <a:pt x="887" y="0"/>
                                </a:moveTo>
                                <a:lnTo>
                                  <a:pt x="881" y="0"/>
                                </a:lnTo>
                                <a:lnTo>
                                  <a:pt x="877" y="0"/>
                                </a:lnTo>
                                <a:lnTo>
                                  <a:pt x="870" y="3"/>
                                </a:lnTo>
                                <a:lnTo>
                                  <a:pt x="868" y="5"/>
                                </a:lnTo>
                                <a:lnTo>
                                  <a:pt x="864" y="10"/>
                                </a:lnTo>
                                <a:lnTo>
                                  <a:pt x="862" y="13"/>
                                </a:lnTo>
                                <a:lnTo>
                                  <a:pt x="860" y="20"/>
                                </a:lnTo>
                                <a:lnTo>
                                  <a:pt x="860" y="23"/>
                                </a:lnTo>
                                <a:lnTo>
                                  <a:pt x="860" y="35"/>
                                </a:lnTo>
                                <a:lnTo>
                                  <a:pt x="880" y="35"/>
                                </a:lnTo>
                                <a:lnTo>
                                  <a:pt x="880" y="24"/>
                                </a:lnTo>
                                <a:lnTo>
                                  <a:pt x="881" y="23"/>
                                </a:lnTo>
                                <a:lnTo>
                                  <a:pt x="882" y="19"/>
                                </a:lnTo>
                                <a:lnTo>
                                  <a:pt x="885" y="17"/>
                                </a:lnTo>
                                <a:lnTo>
                                  <a:pt x="889" y="16"/>
                                </a:lnTo>
                                <a:lnTo>
                                  <a:pt x="899" y="16"/>
                                </a:lnTo>
                                <a:lnTo>
                                  <a:pt x="899" y="14"/>
                                </a:lnTo>
                                <a:lnTo>
                                  <a:pt x="899" y="7"/>
                                </a:lnTo>
                                <a:lnTo>
                                  <a:pt x="899" y="4"/>
                                </a:lnTo>
                                <a:lnTo>
                                  <a:pt x="898" y="2"/>
                                </a:lnTo>
                                <a:lnTo>
                                  <a:pt x="896" y="1"/>
                                </a:lnTo>
                                <a:lnTo>
                                  <a:pt x="894" y="1"/>
                                </a:lnTo>
                                <a:lnTo>
                                  <a:pt x="893" y="1"/>
                                </a:lnTo>
                                <a:lnTo>
                                  <a:pt x="889" y="0"/>
                                </a:lnTo>
                                <a:lnTo>
                                  <a:pt x="887" y="0"/>
                                </a:lnTo>
                                <a:close/>
                                <a:moveTo>
                                  <a:pt x="899" y="16"/>
                                </a:moveTo>
                                <a:lnTo>
                                  <a:pt x="889" y="16"/>
                                </a:lnTo>
                                <a:lnTo>
                                  <a:pt x="892" y="16"/>
                                </a:lnTo>
                                <a:lnTo>
                                  <a:pt x="894" y="17"/>
                                </a:lnTo>
                                <a:lnTo>
                                  <a:pt x="896" y="18"/>
                                </a:lnTo>
                                <a:lnTo>
                                  <a:pt x="897" y="18"/>
                                </a:lnTo>
                                <a:lnTo>
                                  <a:pt x="898" y="18"/>
                                </a:lnTo>
                                <a:lnTo>
                                  <a:pt x="899" y="17"/>
                                </a:lnTo>
                                <a:lnTo>
                                  <a:pt x="899" y="16"/>
                                </a:lnTo>
                                <a:close/>
                                <a:moveTo>
                                  <a:pt x="738" y="35"/>
                                </a:moveTo>
                                <a:lnTo>
                                  <a:pt x="734" y="35"/>
                                </a:lnTo>
                                <a:lnTo>
                                  <a:pt x="731" y="36"/>
                                </a:lnTo>
                                <a:lnTo>
                                  <a:pt x="730" y="37"/>
                                </a:lnTo>
                                <a:lnTo>
                                  <a:pt x="730" y="38"/>
                                </a:lnTo>
                                <a:lnTo>
                                  <a:pt x="729" y="111"/>
                                </a:lnTo>
                                <a:lnTo>
                                  <a:pt x="730" y="112"/>
                                </a:lnTo>
                                <a:lnTo>
                                  <a:pt x="732" y="113"/>
                                </a:lnTo>
                                <a:lnTo>
                                  <a:pt x="735" y="114"/>
                                </a:lnTo>
                                <a:lnTo>
                                  <a:pt x="736" y="114"/>
                                </a:lnTo>
                                <a:lnTo>
                                  <a:pt x="738" y="114"/>
                                </a:lnTo>
                                <a:lnTo>
                                  <a:pt x="742" y="114"/>
                                </a:lnTo>
                                <a:lnTo>
                                  <a:pt x="743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8" y="113"/>
                                </a:lnTo>
                                <a:lnTo>
                                  <a:pt x="749" y="112"/>
                                </a:lnTo>
                                <a:lnTo>
                                  <a:pt x="750" y="111"/>
                                </a:lnTo>
                                <a:lnTo>
                                  <a:pt x="750" y="63"/>
                                </a:lnTo>
                                <a:lnTo>
                                  <a:pt x="753" y="59"/>
                                </a:lnTo>
                                <a:lnTo>
                                  <a:pt x="756" y="56"/>
                                </a:lnTo>
                                <a:lnTo>
                                  <a:pt x="761" y="52"/>
                                </a:lnTo>
                                <a:lnTo>
                                  <a:pt x="764" y="52"/>
                                </a:lnTo>
                                <a:lnTo>
                                  <a:pt x="797" y="52"/>
                                </a:lnTo>
                                <a:lnTo>
                                  <a:pt x="796" y="49"/>
                                </a:lnTo>
                                <a:lnTo>
                                  <a:pt x="795" y="47"/>
                                </a:lnTo>
                                <a:lnTo>
                                  <a:pt x="747" y="47"/>
                                </a:lnTo>
                                <a:lnTo>
                                  <a:pt x="747" y="38"/>
                                </a:lnTo>
                                <a:lnTo>
                                  <a:pt x="747" y="37"/>
                                </a:lnTo>
                                <a:lnTo>
                                  <a:pt x="745" y="36"/>
                                </a:lnTo>
                                <a:lnTo>
                                  <a:pt x="743" y="35"/>
                                </a:lnTo>
                                <a:lnTo>
                                  <a:pt x="738" y="35"/>
                                </a:lnTo>
                                <a:close/>
                                <a:moveTo>
                                  <a:pt x="797" y="52"/>
                                </a:moveTo>
                                <a:lnTo>
                                  <a:pt x="768" y="52"/>
                                </a:lnTo>
                                <a:lnTo>
                                  <a:pt x="770" y="52"/>
                                </a:lnTo>
                                <a:lnTo>
                                  <a:pt x="772" y="53"/>
                                </a:lnTo>
                                <a:lnTo>
                                  <a:pt x="775" y="56"/>
                                </a:lnTo>
                                <a:lnTo>
                                  <a:pt x="776" y="57"/>
                                </a:lnTo>
                                <a:lnTo>
                                  <a:pt x="777" y="59"/>
                                </a:lnTo>
                                <a:lnTo>
                                  <a:pt x="778" y="63"/>
                                </a:lnTo>
                                <a:lnTo>
                                  <a:pt x="778" y="66"/>
                                </a:lnTo>
                                <a:lnTo>
                                  <a:pt x="778" y="111"/>
                                </a:lnTo>
                                <a:lnTo>
                                  <a:pt x="779" y="112"/>
                                </a:lnTo>
                                <a:lnTo>
                                  <a:pt x="780" y="113"/>
                                </a:lnTo>
                                <a:lnTo>
                                  <a:pt x="784" y="114"/>
                                </a:lnTo>
                                <a:lnTo>
                                  <a:pt x="785" y="114"/>
                                </a:lnTo>
                                <a:lnTo>
                                  <a:pt x="787" y="114"/>
                                </a:lnTo>
                                <a:lnTo>
                                  <a:pt x="791" y="114"/>
                                </a:lnTo>
                                <a:lnTo>
                                  <a:pt x="792" y="114"/>
                                </a:lnTo>
                                <a:lnTo>
                                  <a:pt x="794" y="114"/>
                                </a:lnTo>
                                <a:lnTo>
                                  <a:pt x="797" y="113"/>
                                </a:lnTo>
                                <a:lnTo>
                                  <a:pt x="798" y="112"/>
                                </a:lnTo>
                                <a:lnTo>
                                  <a:pt x="799" y="111"/>
                                </a:lnTo>
                                <a:lnTo>
                                  <a:pt x="799" y="59"/>
                                </a:lnTo>
                                <a:lnTo>
                                  <a:pt x="798" y="56"/>
                                </a:lnTo>
                                <a:lnTo>
                                  <a:pt x="797" y="52"/>
                                </a:lnTo>
                                <a:close/>
                                <a:moveTo>
                                  <a:pt x="777" y="34"/>
                                </a:moveTo>
                                <a:lnTo>
                                  <a:pt x="768" y="34"/>
                                </a:lnTo>
                                <a:lnTo>
                                  <a:pt x="763" y="35"/>
                                </a:lnTo>
                                <a:lnTo>
                                  <a:pt x="755" y="39"/>
                                </a:lnTo>
                                <a:lnTo>
                                  <a:pt x="751" y="42"/>
                                </a:lnTo>
                                <a:lnTo>
                                  <a:pt x="747" y="47"/>
                                </a:lnTo>
                                <a:lnTo>
                                  <a:pt x="795" y="47"/>
                                </a:lnTo>
                                <a:lnTo>
                                  <a:pt x="795" y="46"/>
                                </a:lnTo>
                                <a:lnTo>
                                  <a:pt x="791" y="40"/>
                                </a:lnTo>
                                <a:lnTo>
                                  <a:pt x="788" y="38"/>
                                </a:lnTo>
                                <a:lnTo>
                                  <a:pt x="781" y="34"/>
                                </a:lnTo>
                                <a:lnTo>
                                  <a:pt x="777" y="34"/>
                                </a:lnTo>
                                <a:close/>
                                <a:moveTo>
                                  <a:pt x="701" y="35"/>
                                </a:moveTo>
                                <a:lnTo>
                                  <a:pt x="697" y="35"/>
                                </a:lnTo>
                                <a:lnTo>
                                  <a:pt x="695" y="35"/>
                                </a:lnTo>
                                <a:lnTo>
                                  <a:pt x="694" y="35"/>
                                </a:lnTo>
                                <a:lnTo>
                                  <a:pt x="691" y="36"/>
                                </a:lnTo>
                                <a:lnTo>
                                  <a:pt x="689" y="37"/>
                                </a:lnTo>
                                <a:lnTo>
                                  <a:pt x="689" y="38"/>
                                </a:lnTo>
                                <a:lnTo>
                                  <a:pt x="689" y="111"/>
                                </a:lnTo>
                                <a:lnTo>
                                  <a:pt x="689" y="112"/>
                                </a:lnTo>
                                <a:lnTo>
                                  <a:pt x="691" y="113"/>
                                </a:lnTo>
                                <a:lnTo>
                                  <a:pt x="694" y="114"/>
                                </a:lnTo>
                                <a:lnTo>
                                  <a:pt x="695" y="114"/>
                                </a:lnTo>
                                <a:lnTo>
                                  <a:pt x="697" y="114"/>
                                </a:lnTo>
                                <a:lnTo>
                                  <a:pt x="701" y="114"/>
                                </a:lnTo>
                                <a:lnTo>
                                  <a:pt x="703" y="114"/>
                                </a:lnTo>
                                <a:lnTo>
                                  <a:pt x="704" y="114"/>
                                </a:lnTo>
                                <a:lnTo>
                                  <a:pt x="707" y="113"/>
                                </a:lnTo>
                                <a:lnTo>
                                  <a:pt x="709" y="112"/>
                                </a:lnTo>
                                <a:lnTo>
                                  <a:pt x="709" y="111"/>
                                </a:lnTo>
                                <a:lnTo>
                                  <a:pt x="709" y="38"/>
                                </a:lnTo>
                                <a:lnTo>
                                  <a:pt x="709" y="37"/>
                                </a:lnTo>
                                <a:lnTo>
                                  <a:pt x="707" y="36"/>
                                </a:lnTo>
                                <a:lnTo>
                                  <a:pt x="704" y="35"/>
                                </a:lnTo>
                                <a:lnTo>
                                  <a:pt x="703" y="35"/>
                                </a:lnTo>
                                <a:lnTo>
                                  <a:pt x="701" y="35"/>
                                </a:lnTo>
                                <a:close/>
                                <a:moveTo>
                                  <a:pt x="704" y="3"/>
                                </a:moveTo>
                                <a:lnTo>
                                  <a:pt x="695" y="3"/>
                                </a:lnTo>
                                <a:lnTo>
                                  <a:pt x="691" y="4"/>
                                </a:lnTo>
                                <a:lnTo>
                                  <a:pt x="688" y="7"/>
                                </a:lnTo>
                                <a:lnTo>
                                  <a:pt x="687" y="10"/>
                                </a:lnTo>
                                <a:lnTo>
                                  <a:pt x="687" y="18"/>
                                </a:lnTo>
                                <a:lnTo>
                                  <a:pt x="688" y="21"/>
                                </a:lnTo>
                                <a:lnTo>
                                  <a:pt x="691" y="24"/>
                                </a:lnTo>
                                <a:lnTo>
                                  <a:pt x="694" y="25"/>
                                </a:lnTo>
                                <a:lnTo>
                                  <a:pt x="704" y="25"/>
                                </a:lnTo>
                                <a:lnTo>
                                  <a:pt x="707" y="24"/>
                                </a:lnTo>
                                <a:lnTo>
                                  <a:pt x="710" y="21"/>
                                </a:lnTo>
                                <a:lnTo>
                                  <a:pt x="711" y="18"/>
                                </a:lnTo>
                                <a:lnTo>
                                  <a:pt x="711" y="10"/>
                                </a:lnTo>
                                <a:lnTo>
                                  <a:pt x="710" y="7"/>
                                </a:lnTo>
                                <a:lnTo>
                                  <a:pt x="707" y="4"/>
                                </a:lnTo>
                                <a:lnTo>
                                  <a:pt x="704" y="3"/>
                                </a:lnTo>
                                <a:close/>
                                <a:moveTo>
                                  <a:pt x="668" y="49"/>
                                </a:moveTo>
                                <a:lnTo>
                                  <a:pt x="639" y="49"/>
                                </a:lnTo>
                                <a:lnTo>
                                  <a:pt x="641" y="49"/>
                                </a:lnTo>
                                <a:lnTo>
                                  <a:pt x="642" y="50"/>
                                </a:lnTo>
                                <a:lnTo>
                                  <a:pt x="647" y="53"/>
                                </a:lnTo>
                                <a:lnTo>
                                  <a:pt x="649" y="57"/>
                                </a:lnTo>
                                <a:lnTo>
                                  <a:pt x="649" y="59"/>
                                </a:lnTo>
                                <a:lnTo>
                                  <a:pt x="650" y="67"/>
                                </a:lnTo>
                                <a:lnTo>
                                  <a:pt x="636" y="67"/>
                                </a:lnTo>
                                <a:lnTo>
                                  <a:pt x="630" y="68"/>
                                </a:lnTo>
                                <a:lnTo>
                                  <a:pt x="621" y="70"/>
                                </a:lnTo>
                                <a:lnTo>
                                  <a:pt x="617" y="71"/>
                                </a:lnTo>
                                <a:lnTo>
                                  <a:pt x="610" y="75"/>
                                </a:lnTo>
                                <a:lnTo>
                                  <a:pt x="607" y="78"/>
                                </a:lnTo>
                                <a:lnTo>
                                  <a:pt x="604" y="84"/>
                                </a:lnTo>
                                <a:lnTo>
                                  <a:pt x="604" y="87"/>
                                </a:lnTo>
                                <a:lnTo>
                                  <a:pt x="604" y="97"/>
                                </a:lnTo>
                                <a:lnTo>
                                  <a:pt x="604" y="99"/>
                                </a:lnTo>
                                <a:lnTo>
                                  <a:pt x="607" y="105"/>
                                </a:lnTo>
                                <a:lnTo>
                                  <a:pt x="608" y="108"/>
                                </a:lnTo>
                                <a:lnTo>
                                  <a:pt x="613" y="112"/>
                                </a:lnTo>
                                <a:lnTo>
                                  <a:pt x="616" y="113"/>
                                </a:lnTo>
                                <a:lnTo>
                                  <a:pt x="622" y="115"/>
                                </a:lnTo>
                                <a:lnTo>
                                  <a:pt x="626" y="116"/>
                                </a:lnTo>
                                <a:lnTo>
                                  <a:pt x="635" y="116"/>
                                </a:lnTo>
                                <a:lnTo>
                                  <a:pt x="639" y="115"/>
                                </a:lnTo>
                                <a:lnTo>
                                  <a:pt x="646" y="111"/>
                                </a:lnTo>
                                <a:lnTo>
                                  <a:pt x="650" y="109"/>
                                </a:lnTo>
                                <a:lnTo>
                                  <a:pt x="653" y="105"/>
                                </a:lnTo>
                                <a:lnTo>
                                  <a:pt x="670" y="105"/>
                                </a:lnTo>
                                <a:lnTo>
                                  <a:pt x="670" y="101"/>
                                </a:lnTo>
                                <a:lnTo>
                                  <a:pt x="631" y="101"/>
                                </a:lnTo>
                                <a:lnTo>
                                  <a:pt x="628" y="100"/>
                                </a:lnTo>
                                <a:lnTo>
                                  <a:pt x="624" y="97"/>
                                </a:lnTo>
                                <a:lnTo>
                                  <a:pt x="623" y="94"/>
                                </a:lnTo>
                                <a:lnTo>
                                  <a:pt x="623" y="90"/>
                                </a:lnTo>
                                <a:lnTo>
                                  <a:pt x="624" y="88"/>
                                </a:lnTo>
                                <a:lnTo>
                                  <a:pt x="624" y="87"/>
                                </a:lnTo>
                                <a:lnTo>
                                  <a:pt x="628" y="83"/>
                                </a:lnTo>
                                <a:lnTo>
                                  <a:pt x="629" y="82"/>
                                </a:lnTo>
                                <a:lnTo>
                                  <a:pt x="631" y="81"/>
                                </a:lnTo>
                                <a:lnTo>
                                  <a:pt x="636" y="80"/>
                                </a:lnTo>
                                <a:lnTo>
                                  <a:pt x="639" y="80"/>
                                </a:lnTo>
                                <a:lnTo>
                                  <a:pt x="670" y="80"/>
                                </a:lnTo>
                                <a:lnTo>
                                  <a:pt x="670" y="56"/>
                                </a:lnTo>
                                <a:lnTo>
                                  <a:pt x="669" y="53"/>
                                </a:lnTo>
                                <a:lnTo>
                                  <a:pt x="668" y="49"/>
                                </a:lnTo>
                                <a:close/>
                                <a:moveTo>
                                  <a:pt x="670" y="105"/>
                                </a:moveTo>
                                <a:lnTo>
                                  <a:pt x="653" y="105"/>
                                </a:lnTo>
                                <a:lnTo>
                                  <a:pt x="653" y="112"/>
                                </a:lnTo>
                                <a:lnTo>
                                  <a:pt x="654" y="113"/>
                                </a:lnTo>
                                <a:lnTo>
                                  <a:pt x="656" y="114"/>
                                </a:lnTo>
                                <a:lnTo>
                                  <a:pt x="657" y="114"/>
                                </a:lnTo>
                                <a:lnTo>
                                  <a:pt x="659" y="114"/>
                                </a:lnTo>
                                <a:lnTo>
                                  <a:pt x="664" y="114"/>
                                </a:lnTo>
                                <a:lnTo>
                                  <a:pt x="665" y="114"/>
                                </a:lnTo>
                                <a:lnTo>
                                  <a:pt x="666" y="114"/>
                                </a:lnTo>
                                <a:lnTo>
                                  <a:pt x="669" y="113"/>
                                </a:lnTo>
                                <a:lnTo>
                                  <a:pt x="670" y="112"/>
                                </a:lnTo>
                                <a:lnTo>
                                  <a:pt x="670" y="105"/>
                                </a:lnTo>
                                <a:close/>
                                <a:moveTo>
                                  <a:pt x="670" y="80"/>
                                </a:moveTo>
                                <a:lnTo>
                                  <a:pt x="650" y="80"/>
                                </a:lnTo>
                                <a:lnTo>
                                  <a:pt x="650" y="92"/>
                                </a:lnTo>
                                <a:lnTo>
                                  <a:pt x="647" y="95"/>
                                </a:lnTo>
                                <a:lnTo>
                                  <a:pt x="645" y="97"/>
                                </a:lnTo>
                                <a:lnTo>
                                  <a:pt x="640" y="100"/>
                                </a:lnTo>
                                <a:lnTo>
                                  <a:pt x="637" y="101"/>
                                </a:lnTo>
                                <a:lnTo>
                                  <a:pt x="670" y="101"/>
                                </a:lnTo>
                                <a:lnTo>
                                  <a:pt x="670" y="80"/>
                                </a:lnTo>
                                <a:close/>
                                <a:moveTo>
                                  <a:pt x="643" y="34"/>
                                </a:moveTo>
                                <a:lnTo>
                                  <a:pt x="634" y="34"/>
                                </a:lnTo>
                                <a:lnTo>
                                  <a:pt x="631" y="34"/>
                                </a:lnTo>
                                <a:lnTo>
                                  <a:pt x="625" y="35"/>
                                </a:lnTo>
                                <a:lnTo>
                                  <a:pt x="623" y="36"/>
                                </a:lnTo>
                                <a:lnTo>
                                  <a:pt x="617" y="37"/>
                                </a:lnTo>
                                <a:lnTo>
                                  <a:pt x="615" y="38"/>
                                </a:lnTo>
                                <a:lnTo>
                                  <a:pt x="611" y="40"/>
                                </a:lnTo>
                                <a:lnTo>
                                  <a:pt x="610" y="41"/>
                                </a:lnTo>
                                <a:lnTo>
                                  <a:pt x="609" y="42"/>
                                </a:lnTo>
                                <a:lnTo>
                                  <a:pt x="608" y="44"/>
                                </a:lnTo>
                                <a:lnTo>
                                  <a:pt x="608" y="46"/>
                                </a:lnTo>
                                <a:lnTo>
                                  <a:pt x="607" y="50"/>
                                </a:lnTo>
                                <a:lnTo>
                                  <a:pt x="608" y="52"/>
                                </a:lnTo>
                                <a:lnTo>
                                  <a:pt x="608" y="54"/>
                                </a:lnTo>
                                <a:lnTo>
                                  <a:pt x="609" y="56"/>
                                </a:lnTo>
                                <a:lnTo>
                                  <a:pt x="611" y="57"/>
                                </a:lnTo>
                                <a:lnTo>
                                  <a:pt x="614" y="55"/>
                                </a:lnTo>
                                <a:lnTo>
                                  <a:pt x="616" y="55"/>
                                </a:lnTo>
                                <a:lnTo>
                                  <a:pt x="617" y="54"/>
                                </a:lnTo>
                                <a:lnTo>
                                  <a:pt x="622" y="52"/>
                                </a:lnTo>
                                <a:lnTo>
                                  <a:pt x="624" y="51"/>
                                </a:lnTo>
                                <a:lnTo>
                                  <a:pt x="629" y="50"/>
                                </a:lnTo>
                                <a:lnTo>
                                  <a:pt x="632" y="49"/>
                                </a:lnTo>
                                <a:lnTo>
                                  <a:pt x="668" y="49"/>
                                </a:lnTo>
                                <a:lnTo>
                                  <a:pt x="667" y="46"/>
                                </a:lnTo>
                                <a:lnTo>
                                  <a:pt x="665" y="43"/>
                                </a:lnTo>
                                <a:lnTo>
                                  <a:pt x="660" y="38"/>
                                </a:lnTo>
                                <a:lnTo>
                                  <a:pt x="656" y="36"/>
                                </a:lnTo>
                                <a:lnTo>
                                  <a:pt x="648" y="34"/>
                                </a:lnTo>
                                <a:lnTo>
                                  <a:pt x="643" y="34"/>
                                </a:lnTo>
                                <a:close/>
                                <a:moveTo>
                                  <a:pt x="525" y="0"/>
                                </a:moveTo>
                                <a:lnTo>
                                  <a:pt x="521" y="0"/>
                                </a:lnTo>
                                <a:lnTo>
                                  <a:pt x="520" y="0"/>
                                </a:lnTo>
                                <a:lnTo>
                                  <a:pt x="518" y="1"/>
                                </a:lnTo>
                                <a:lnTo>
                                  <a:pt x="515" y="1"/>
                                </a:lnTo>
                                <a:lnTo>
                                  <a:pt x="514" y="2"/>
                                </a:lnTo>
                                <a:lnTo>
                                  <a:pt x="513" y="4"/>
                                </a:lnTo>
                                <a:lnTo>
                                  <a:pt x="513" y="111"/>
                                </a:lnTo>
                                <a:lnTo>
                                  <a:pt x="514" y="112"/>
                                </a:lnTo>
                                <a:lnTo>
                                  <a:pt x="515" y="113"/>
                                </a:lnTo>
                                <a:lnTo>
                                  <a:pt x="518" y="114"/>
                                </a:lnTo>
                                <a:lnTo>
                                  <a:pt x="520" y="114"/>
                                </a:lnTo>
                                <a:lnTo>
                                  <a:pt x="521" y="114"/>
                                </a:lnTo>
                                <a:lnTo>
                                  <a:pt x="525" y="114"/>
                                </a:lnTo>
                                <a:lnTo>
                                  <a:pt x="527" y="114"/>
                                </a:lnTo>
                                <a:lnTo>
                                  <a:pt x="528" y="114"/>
                                </a:lnTo>
                                <a:lnTo>
                                  <a:pt x="532" y="113"/>
                                </a:lnTo>
                                <a:lnTo>
                                  <a:pt x="533" y="112"/>
                                </a:lnTo>
                                <a:lnTo>
                                  <a:pt x="534" y="111"/>
                                </a:lnTo>
                                <a:lnTo>
                                  <a:pt x="534" y="63"/>
                                </a:lnTo>
                                <a:lnTo>
                                  <a:pt x="537" y="59"/>
                                </a:lnTo>
                                <a:lnTo>
                                  <a:pt x="539" y="56"/>
                                </a:lnTo>
                                <a:lnTo>
                                  <a:pt x="545" y="52"/>
                                </a:lnTo>
                                <a:lnTo>
                                  <a:pt x="547" y="52"/>
                                </a:lnTo>
                                <a:lnTo>
                                  <a:pt x="581" y="52"/>
                                </a:lnTo>
                                <a:lnTo>
                                  <a:pt x="580" y="49"/>
                                </a:lnTo>
                                <a:lnTo>
                                  <a:pt x="579" y="46"/>
                                </a:lnTo>
                                <a:lnTo>
                                  <a:pt x="578" y="44"/>
                                </a:lnTo>
                                <a:lnTo>
                                  <a:pt x="534" y="44"/>
                                </a:lnTo>
                                <a:lnTo>
                                  <a:pt x="534" y="4"/>
                                </a:lnTo>
                                <a:lnTo>
                                  <a:pt x="533" y="2"/>
                                </a:lnTo>
                                <a:lnTo>
                                  <a:pt x="532" y="1"/>
                                </a:lnTo>
                                <a:lnTo>
                                  <a:pt x="528" y="1"/>
                                </a:lnTo>
                                <a:lnTo>
                                  <a:pt x="527" y="0"/>
                                </a:lnTo>
                                <a:lnTo>
                                  <a:pt x="525" y="0"/>
                                </a:lnTo>
                                <a:close/>
                                <a:moveTo>
                                  <a:pt x="581" y="52"/>
                                </a:moveTo>
                                <a:lnTo>
                                  <a:pt x="552" y="52"/>
                                </a:lnTo>
                                <a:lnTo>
                                  <a:pt x="554" y="52"/>
                                </a:lnTo>
                                <a:lnTo>
                                  <a:pt x="555" y="53"/>
                                </a:lnTo>
                                <a:lnTo>
                                  <a:pt x="559" y="56"/>
                                </a:lnTo>
                                <a:lnTo>
                                  <a:pt x="560" y="57"/>
                                </a:lnTo>
                                <a:lnTo>
                                  <a:pt x="561" y="59"/>
                                </a:lnTo>
                                <a:lnTo>
                                  <a:pt x="562" y="63"/>
                                </a:lnTo>
                                <a:lnTo>
                                  <a:pt x="562" y="66"/>
                                </a:lnTo>
                                <a:lnTo>
                                  <a:pt x="562" y="111"/>
                                </a:lnTo>
                                <a:lnTo>
                                  <a:pt x="563" y="112"/>
                                </a:lnTo>
                                <a:lnTo>
                                  <a:pt x="564" y="113"/>
                                </a:lnTo>
                                <a:lnTo>
                                  <a:pt x="567" y="114"/>
                                </a:lnTo>
                                <a:lnTo>
                                  <a:pt x="569" y="114"/>
                                </a:lnTo>
                                <a:lnTo>
                                  <a:pt x="570" y="114"/>
                                </a:lnTo>
                                <a:lnTo>
                                  <a:pt x="574" y="114"/>
                                </a:lnTo>
                                <a:lnTo>
                                  <a:pt x="576" y="114"/>
                                </a:lnTo>
                                <a:lnTo>
                                  <a:pt x="577" y="114"/>
                                </a:lnTo>
                                <a:lnTo>
                                  <a:pt x="580" y="113"/>
                                </a:lnTo>
                                <a:lnTo>
                                  <a:pt x="582" y="112"/>
                                </a:lnTo>
                                <a:lnTo>
                                  <a:pt x="583" y="111"/>
                                </a:lnTo>
                                <a:lnTo>
                                  <a:pt x="582" y="59"/>
                                </a:lnTo>
                                <a:lnTo>
                                  <a:pt x="582" y="57"/>
                                </a:lnTo>
                                <a:lnTo>
                                  <a:pt x="582" y="56"/>
                                </a:lnTo>
                                <a:lnTo>
                                  <a:pt x="581" y="52"/>
                                </a:lnTo>
                                <a:close/>
                                <a:moveTo>
                                  <a:pt x="561" y="34"/>
                                </a:moveTo>
                                <a:lnTo>
                                  <a:pt x="552" y="34"/>
                                </a:lnTo>
                                <a:lnTo>
                                  <a:pt x="548" y="34"/>
                                </a:lnTo>
                                <a:lnTo>
                                  <a:pt x="541" y="38"/>
                                </a:lnTo>
                                <a:lnTo>
                                  <a:pt x="537" y="41"/>
                                </a:lnTo>
                                <a:lnTo>
                                  <a:pt x="534" y="44"/>
                                </a:lnTo>
                                <a:lnTo>
                                  <a:pt x="578" y="44"/>
                                </a:lnTo>
                                <a:lnTo>
                                  <a:pt x="575" y="40"/>
                                </a:lnTo>
                                <a:lnTo>
                                  <a:pt x="572" y="38"/>
                                </a:lnTo>
                                <a:lnTo>
                                  <a:pt x="565" y="34"/>
                                </a:lnTo>
                                <a:lnTo>
                                  <a:pt x="561" y="34"/>
                                </a:lnTo>
                                <a:close/>
                                <a:moveTo>
                                  <a:pt x="480" y="34"/>
                                </a:moveTo>
                                <a:lnTo>
                                  <a:pt x="472" y="34"/>
                                </a:lnTo>
                                <a:lnTo>
                                  <a:pt x="468" y="35"/>
                                </a:lnTo>
                                <a:lnTo>
                                  <a:pt x="459" y="38"/>
                                </a:lnTo>
                                <a:lnTo>
                                  <a:pt x="455" y="41"/>
                                </a:lnTo>
                                <a:lnTo>
                                  <a:pt x="448" y="47"/>
                                </a:lnTo>
                                <a:lnTo>
                                  <a:pt x="446" y="52"/>
                                </a:lnTo>
                                <a:lnTo>
                                  <a:pt x="442" y="62"/>
                                </a:lnTo>
                                <a:lnTo>
                                  <a:pt x="441" y="69"/>
                                </a:lnTo>
                                <a:lnTo>
                                  <a:pt x="441" y="82"/>
                                </a:lnTo>
                                <a:lnTo>
                                  <a:pt x="442" y="88"/>
                                </a:lnTo>
                                <a:lnTo>
                                  <a:pt x="445" y="98"/>
                                </a:lnTo>
                                <a:lnTo>
                                  <a:pt x="447" y="102"/>
                                </a:lnTo>
                                <a:lnTo>
                                  <a:pt x="453" y="109"/>
                                </a:lnTo>
                                <a:lnTo>
                                  <a:pt x="457" y="111"/>
                                </a:lnTo>
                                <a:lnTo>
                                  <a:pt x="465" y="115"/>
                                </a:lnTo>
                                <a:lnTo>
                                  <a:pt x="470" y="116"/>
                                </a:lnTo>
                                <a:lnTo>
                                  <a:pt x="478" y="116"/>
                                </a:lnTo>
                                <a:lnTo>
                                  <a:pt x="481" y="115"/>
                                </a:lnTo>
                                <a:lnTo>
                                  <a:pt x="486" y="114"/>
                                </a:lnTo>
                                <a:lnTo>
                                  <a:pt x="488" y="114"/>
                                </a:lnTo>
                                <a:lnTo>
                                  <a:pt x="492" y="112"/>
                                </a:lnTo>
                                <a:lnTo>
                                  <a:pt x="494" y="112"/>
                                </a:lnTo>
                                <a:lnTo>
                                  <a:pt x="495" y="111"/>
                                </a:lnTo>
                                <a:lnTo>
                                  <a:pt x="498" y="108"/>
                                </a:lnTo>
                                <a:lnTo>
                                  <a:pt x="50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01" y="103"/>
                                </a:lnTo>
                                <a:lnTo>
                                  <a:pt x="501" y="98"/>
                                </a:lnTo>
                                <a:lnTo>
                                  <a:pt x="476" y="98"/>
                                </a:lnTo>
                                <a:lnTo>
                                  <a:pt x="474" y="98"/>
                                </a:lnTo>
                                <a:lnTo>
                                  <a:pt x="470" y="96"/>
                                </a:lnTo>
                                <a:lnTo>
                                  <a:pt x="468" y="94"/>
                                </a:lnTo>
                                <a:lnTo>
                                  <a:pt x="465" y="90"/>
                                </a:lnTo>
                                <a:lnTo>
                                  <a:pt x="464" y="88"/>
                                </a:lnTo>
                                <a:lnTo>
                                  <a:pt x="463" y="82"/>
                                </a:lnTo>
                                <a:lnTo>
                                  <a:pt x="462" y="78"/>
                                </a:lnTo>
                                <a:lnTo>
                                  <a:pt x="462" y="67"/>
                                </a:lnTo>
                                <a:lnTo>
                                  <a:pt x="464" y="61"/>
                                </a:lnTo>
                                <a:lnTo>
                                  <a:pt x="469" y="52"/>
                                </a:lnTo>
                                <a:lnTo>
                                  <a:pt x="473" y="50"/>
                                </a:lnTo>
                                <a:lnTo>
                                  <a:pt x="500" y="50"/>
                                </a:lnTo>
                                <a:lnTo>
                                  <a:pt x="500" y="46"/>
                                </a:lnTo>
                                <a:lnTo>
                                  <a:pt x="500" y="43"/>
                                </a:lnTo>
                                <a:lnTo>
                                  <a:pt x="499" y="42"/>
                                </a:lnTo>
                                <a:lnTo>
                                  <a:pt x="498" y="40"/>
                                </a:lnTo>
                                <a:lnTo>
                                  <a:pt x="495" y="38"/>
                                </a:lnTo>
                                <a:lnTo>
                                  <a:pt x="494" y="37"/>
                                </a:lnTo>
                                <a:lnTo>
                                  <a:pt x="492" y="37"/>
                                </a:lnTo>
                                <a:lnTo>
                                  <a:pt x="488" y="35"/>
                                </a:lnTo>
                                <a:lnTo>
                                  <a:pt x="486" y="35"/>
                                </a:lnTo>
                                <a:lnTo>
                                  <a:pt x="482" y="34"/>
                                </a:lnTo>
                                <a:lnTo>
                                  <a:pt x="480" y="34"/>
                                </a:lnTo>
                                <a:close/>
                                <a:moveTo>
                                  <a:pt x="498" y="90"/>
                                </a:moveTo>
                                <a:lnTo>
                                  <a:pt x="495" y="92"/>
                                </a:lnTo>
                                <a:lnTo>
                                  <a:pt x="492" y="94"/>
                                </a:lnTo>
                                <a:lnTo>
                                  <a:pt x="490" y="95"/>
                                </a:lnTo>
                                <a:lnTo>
                                  <a:pt x="488" y="96"/>
                                </a:lnTo>
                                <a:lnTo>
                                  <a:pt x="484" y="98"/>
                                </a:lnTo>
                                <a:lnTo>
                                  <a:pt x="482" y="98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2"/>
                                </a:lnTo>
                                <a:lnTo>
                                  <a:pt x="499" y="91"/>
                                </a:lnTo>
                                <a:lnTo>
                                  <a:pt x="498" y="90"/>
                                </a:lnTo>
                                <a:close/>
                                <a:moveTo>
                                  <a:pt x="500" y="50"/>
                                </a:moveTo>
                                <a:lnTo>
                                  <a:pt x="481" y="50"/>
                                </a:lnTo>
                                <a:lnTo>
                                  <a:pt x="484" y="51"/>
                                </a:lnTo>
                                <a:lnTo>
                                  <a:pt x="488" y="52"/>
                                </a:lnTo>
                                <a:lnTo>
                                  <a:pt x="489" y="53"/>
                                </a:lnTo>
                                <a:lnTo>
                                  <a:pt x="491" y="54"/>
                                </a:lnTo>
                                <a:lnTo>
                                  <a:pt x="494" y="57"/>
                                </a:lnTo>
                                <a:lnTo>
                                  <a:pt x="497" y="58"/>
                                </a:lnTo>
                                <a:lnTo>
                                  <a:pt x="500" y="56"/>
                                </a:lnTo>
                                <a:lnTo>
                                  <a:pt x="500" y="55"/>
                                </a:lnTo>
                                <a:lnTo>
                                  <a:pt x="500" y="53"/>
                                </a:lnTo>
                                <a:lnTo>
                                  <a:pt x="500" y="50"/>
                                </a:lnTo>
                                <a:close/>
                                <a:moveTo>
                                  <a:pt x="358" y="34"/>
                                </a:moveTo>
                                <a:lnTo>
                                  <a:pt x="346" y="34"/>
                                </a:lnTo>
                                <a:lnTo>
                                  <a:pt x="341" y="35"/>
                                </a:lnTo>
                                <a:lnTo>
                                  <a:pt x="332" y="38"/>
                                </a:lnTo>
                                <a:lnTo>
                                  <a:pt x="328" y="41"/>
                                </a:lnTo>
                                <a:lnTo>
                                  <a:pt x="322" y="48"/>
                                </a:lnTo>
                                <a:lnTo>
                                  <a:pt x="319" y="53"/>
                                </a:lnTo>
                                <a:lnTo>
                                  <a:pt x="316" y="63"/>
                                </a:lnTo>
                                <a:lnTo>
                                  <a:pt x="315" y="69"/>
                                </a:lnTo>
                                <a:lnTo>
                                  <a:pt x="315" y="83"/>
                                </a:lnTo>
                                <a:lnTo>
                                  <a:pt x="316" y="88"/>
                                </a:lnTo>
                                <a:lnTo>
                                  <a:pt x="319" y="98"/>
                                </a:lnTo>
                                <a:lnTo>
                                  <a:pt x="321" y="102"/>
                                </a:lnTo>
                                <a:lnTo>
                                  <a:pt x="328" y="109"/>
                                </a:lnTo>
                                <a:lnTo>
                                  <a:pt x="332" y="112"/>
                                </a:lnTo>
                                <a:lnTo>
                                  <a:pt x="342" y="115"/>
                                </a:lnTo>
                                <a:lnTo>
                                  <a:pt x="347" y="116"/>
                                </a:lnTo>
                                <a:lnTo>
                                  <a:pt x="358" y="116"/>
                                </a:lnTo>
                                <a:lnTo>
                                  <a:pt x="361" y="115"/>
                                </a:lnTo>
                                <a:lnTo>
                                  <a:pt x="367" y="114"/>
                                </a:lnTo>
                                <a:lnTo>
                                  <a:pt x="370" y="114"/>
                                </a:lnTo>
                                <a:lnTo>
                                  <a:pt x="375" y="113"/>
                                </a:lnTo>
                                <a:lnTo>
                                  <a:pt x="377" y="112"/>
                                </a:lnTo>
                                <a:lnTo>
                                  <a:pt x="378" y="111"/>
                                </a:lnTo>
                                <a:lnTo>
                                  <a:pt x="381" y="110"/>
                                </a:lnTo>
                                <a:lnTo>
                                  <a:pt x="382" y="109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lnTo>
                                  <a:pt x="383" y="100"/>
                                </a:lnTo>
                                <a:lnTo>
                                  <a:pt x="352" y="100"/>
                                </a:lnTo>
                                <a:lnTo>
                                  <a:pt x="349" y="100"/>
                                </a:lnTo>
                                <a:lnTo>
                                  <a:pt x="344" y="98"/>
                                </a:lnTo>
                                <a:lnTo>
                                  <a:pt x="342" y="96"/>
                                </a:lnTo>
                                <a:lnTo>
                                  <a:pt x="339" y="93"/>
                                </a:lnTo>
                                <a:lnTo>
                                  <a:pt x="338" y="91"/>
                                </a:lnTo>
                                <a:lnTo>
                                  <a:pt x="336" y="86"/>
                                </a:lnTo>
                                <a:lnTo>
                                  <a:pt x="336" y="83"/>
                                </a:lnTo>
                                <a:lnTo>
                                  <a:pt x="336" y="80"/>
                                </a:lnTo>
                                <a:lnTo>
                                  <a:pt x="382" y="80"/>
                                </a:lnTo>
                                <a:lnTo>
                                  <a:pt x="384" y="79"/>
                                </a:lnTo>
                                <a:lnTo>
                                  <a:pt x="386" y="77"/>
                                </a:lnTo>
                                <a:lnTo>
                                  <a:pt x="386" y="75"/>
                                </a:lnTo>
                                <a:lnTo>
                                  <a:pt x="386" y="67"/>
                                </a:lnTo>
                                <a:lnTo>
                                  <a:pt x="336" y="67"/>
                                </a:lnTo>
                                <a:lnTo>
                                  <a:pt x="336" y="64"/>
                                </a:lnTo>
                                <a:lnTo>
                                  <a:pt x="336" y="62"/>
                                </a:lnTo>
                                <a:lnTo>
                                  <a:pt x="338" y="57"/>
                                </a:lnTo>
                                <a:lnTo>
                                  <a:pt x="339" y="55"/>
                                </a:lnTo>
                                <a:lnTo>
                                  <a:pt x="341" y="52"/>
                                </a:lnTo>
                                <a:lnTo>
                                  <a:pt x="343" y="51"/>
                                </a:lnTo>
                                <a:lnTo>
                                  <a:pt x="347" y="49"/>
                                </a:lnTo>
                                <a:lnTo>
                                  <a:pt x="349" y="48"/>
                                </a:lnTo>
                                <a:lnTo>
                                  <a:pt x="382" y="48"/>
                                </a:lnTo>
                                <a:lnTo>
                                  <a:pt x="381" y="47"/>
                                </a:lnTo>
                                <a:lnTo>
                                  <a:pt x="376" y="41"/>
                                </a:lnTo>
                                <a:lnTo>
                                  <a:pt x="372" y="38"/>
                                </a:lnTo>
                                <a:lnTo>
                                  <a:pt x="363" y="35"/>
                                </a:lnTo>
                                <a:lnTo>
                                  <a:pt x="358" y="34"/>
                                </a:lnTo>
                                <a:close/>
                                <a:moveTo>
                                  <a:pt x="380" y="95"/>
                                </a:moveTo>
                                <a:lnTo>
                                  <a:pt x="377" y="96"/>
                                </a:lnTo>
                                <a:lnTo>
                                  <a:pt x="376" y="96"/>
                                </a:lnTo>
                                <a:lnTo>
                                  <a:pt x="374" y="97"/>
                                </a:lnTo>
                                <a:lnTo>
                                  <a:pt x="370" y="98"/>
                                </a:lnTo>
                                <a:lnTo>
                                  <a:pt x="368" y="99"/>
                                </a:lnTo>
                                <a:lnTo>
                                  <a:pt x="363" y="100"/>
                                </a:lnTo>
                                <a:lnTo>
                                  <a:pt x="359" y="100"/>
                                </a:lnTo>
                                <a:lnTo>
                                  <a:pt x="383" y="100"/>
                                </a:lnTo>
                                <a:lnTo>
                                  <a:pt x="383" y="98"/>
                                </a:lnTo>
                                <a:lnTo>
                                  <a:pt x="382" y="96"/>
                                </a:lnTo>
                                <a:lnTo>
                                  <a:pt x="382" y="95"/>
                                </a:lnTo>
                                <a:lnTo>
                                  <a:pt x="380" y="95"/>
                                </a:lnTo>
                                <a:close/>
                                <a:moveTo>
                                  <a:pt x="382" y="48"/>
                                </a:moveTo>
                                <a:lnTo>
                                  <a:pt x="357" y="48"/>
                                </a:lnTo>
                                <a:lnTo>
                                  <a:pt x="361" y="50"/>
                                </a:lnTo>
                                <a:lnTo>
                                  <a:pt x="366" y="56"/>
                                </a:lnTo>
                                <a:lnTo>
                                  <a:pt x="367" y="61"/>
                                </a:lnTo>
                                <a:lnTo>
                                  <a:pt x="367" y="67"/>
                                </a:lnTo>
                                <a:lnTo>
                                  <a:pt x="386" y="67"/>
                                </a:lnTo>
                                <a:lnTo>
                                  <a:pt x="386" y="63"/>
                                </a:lnTo>
                                <a:lnTo>
                                  <a:pt x="386" y="59"/>
                                </a:lnTo>
                                <a:lnTo>
                                  <a:pt x="383" y="51"/>
                                </a:lnTo>
                                <a:lnTo>
                                  <a:pt x="382" y="48"/>
                                </a:lnTo>
                                <a:close/>
                                <a:moveTo>
                                  <a:pt x="241" y="35"/>
                                </a:moveTo>
                                <a:lnTo>
                                  <a:pt x="237" y="35"/>
                                </a:lnTo>
                                <a:lnTo>
                                  <a:pt x="235" y="35"/>
                                </a:lnTo>
                                <a:lnTo>
                                  <a:pt x="234" y="35"/>
                                </a:lnTo>
                                <a:lnTo>
                                  <a:pt x="231" y="36"/>
                                </a:lnTo>
                                <a:lnTo>
                                  <a:pt x="229" y="37"/>
                                </a:lnTo>
                                <a:lnTo>
                                  <a:pt x="229" y="38"/>
                                </a:lnTo>
                                <a:lnTo>
                                  <a:pt x="229" y="90"/>
                                </a:lnTo>
                                <a:lnTo>
                                  <a:pt x="229" y="93"/>
                                </a:lnTo>
                                <a:lnTo>
                                  <a:pt x="231" y="100"/>
                                </a:lnTo>
                                <a:lnTo>
                                  <a:pt x="232" y="104"/>
                                </a:lnTo>
                                <a:lnTo>
                                  <a:pt x="237" y="109"/>
                                </a:lnTo>
                                <a:lnTo>
                                  <a:pt x="239" y="112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6"/>
                                </a:lnTo>
                                <a:lnTo>
                                  <a:pt x="260" y="116"/>
                                </a:lnTo>
                                <a:lnTo>
                                  <a:pt x="264" y="115"/>
                                </a:lnTo>
                                <a:lnTo>
                                  <a:pt x="273" y="110"/>
                                </a:lnTo>
                                <a:lnTo>
                                  <a:pt x="277" y="107"/>
                                </a:lnTo>
                                <a:lnTo>
                                  <a:pt x="281" y="103"/>
                                </a:lnTo>
                                <a:lnTo>
                                  <a:pt x="298" y="103"/>
                                </a:lnTo>
                                <a:lnTo>
                                  <a:pt x="298" y="98"/>
                                </a:lnTo>
                                <a:lnTo>
                                  <a:pt x="259" y="98"/>
                                </a:lnTo>
                                <a:lnTo>
                                  <a:pt x="258" y="97"/>
                                </a:lnTo>
                                <a:lnTo>
                                  <a:pt x="256" y="97"/>
                                </a:lnTo>
                                <a:lnTo>
                                  <a:pt x="252" y="93"/>
                                </a:lnTo>
                                <a:lnTo>
                                  <a:pt x="251" y="92"/>
                                </a:lnTo>
                                <a:lnTo>
                                  <a:pt x="250" y="90"/>
                                </a:lnTo>
                                <a:lnTo>
                                  <a:pt x="249" y="86"/>
                                </a:lnTo>
                                <a:lnTo>
                                  <a:pt x="249" y="83"/>
                                </a:lnTo>
                                <a:lnTo>
                                  <a:pt x="249" y="38"/>
                                </a:lnTo>
                                <a:lnTo>
                                  <a:pt x="249" y="37"/>
                                </a:lnTo>
                                <a:lnTo>
                                  <a:pt x="247" y="36"/>
                                </a:lnTo>
                                <a:lnTo>
                                  <a:pt x="244" y="35"/>
                                </a:lnTo>
                                <a:lnTo>
                                  <a:pt x="243" y="35"/>
                                </a:lnTo>
                                <a:lnTo>
                                  <a:pt x="241" y="35"/>
                                </a:lnTo>
                                <a:close/>
                                <a:moveTo>
                                  <a:pt x="298" y="103"/>
                                </a:moveTo>
                                <a:lnTo>
                                  <a:pt x="281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2" y="113"/>
                                </a:lnTo>
                                <a:lnTo>
                                  <a:pt x="285" y="114"/>
                                </a:lnTo>
                                <a:lnTo>
                                  <a:pt x="289" y="114"/>
                                </a:lnTo>
                                <a:lnTo>
                                  <a:pt x="294" y="114"/>
                                </a:lnTo>
                                <a:lnTo>
                                  <a:pt x="296" y="113"/>
                                </a:lnTo>
                                <a:lnTo>
                                  <a:pt x="298" y="112"/>
                                </a:lnTo>
                                <a:lnTo>
                                  <a:pt x="298" y="103"/>
                                </a:lnTo>
                                <a:close/>
                                <a:moveTo>
                                  <a:pt x="290" y="35"/>
                                </a:moveTo>
                                <a:lnTo>
                                  <a:pt x="286" y="35"/>
                                </a:lnTo>
                                <a:lnTo>
                                  <a:pt x="284" y="35"/>
                                </a:lnTo>
                                <a:lnTo>
                                  <a:pt x="283" y="35"/>
                                </a:lnTo>
                                <a:lnTo>
                                  <a:pt x="280" y="36"/>
                                </a:lnTo>
                                <a:lnTo>
                                  <a:pt x="278" y="37"/>
                                </a:lnTo>
                                <a:lnTo>
                                  <a:pt x="278" y="38"/>
                                </a:lnTo>
                                <a:lnTo>
                                  <a:pt x="278" y="87"/>
                                </a:lnTo>
                                <a:lnTo>
                                  <a:pt x="275" y="90"/>
                                </a:lnTo>
                                <a:lnTo>
                                  <a:pt x="272" y="93"/>
                                </a:lnTo>
                                <a:lnTo>
                                  <a:pt x="267" y="97"/>
                                </a:lnTo>
                                <a:lnTo>
                                  <a:pt x="264" y="98"/>
                                </a:lnTo>
                                <a:lnTo>
                                  <a:pt x="298" y="98"/>
                                </a:lnTo>
                                <a:lnTo>
                                  <a:pt x="298" y="38"/>
                                </a:lnTo>
                                <a:lnTo>
                                  <a:pt x="298" y="37"/>
                                </a:lnTo>
                                <a:lnTo>
                                  <a:pt x="296" y="36"/>
                                </a:lnTo>
                                <a:lnTo>
                                  <a:pt x="293" y="35"/>
                                </a:lnTo>
                                <a:lnTo>
                                  <a:pt x="292" y="35"/>
                                </a:lnTo>
                                <a:lnTo>
                                  <a:pt x="290" y="35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97" y="0"/>
                                </a:lnTo>
                                <a:lnTo>
                                  <a:pt x="195" y="0"/>
                                </a:lnTo>
                                <a:lnTo>
                                  <a:pt x="194" y="1"/>
                                </a:lnTo>
                                <a:lnTo>
                                  <a:pt x="191" y="1"/>
                                </a:lnTo>
                                <a:lnTo>
                                  <a:pt x="189" y="2"/>
                                </a:lnTo>
                                <a:lnTo>
                                  <a:pt x="189" y="4"/>
                                </a:lnTo>
                                <a:lnTo>
                                  <a:pt x="189" y="111"/>
                                </a:lnTo>
                                <a:lnTo>
                                  <a:pt x="189" y="112"/>
                                </a:lnTo>
                                <a:lnTo>
                                  <a:pt x="191" y="113"/>
                                </a:lnTo>
                                <a:lnTo>
                                  <a:pt x="194" y="114"/>
                                </a:lnTo>
                                <a:lnTo>
                                  <a:pt x="19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01" y="114"/>
                                </a:lnTo>
                                <a:lnTo>
                                  <a:pt x="203" y="114"/>
                                </a:lnTo>
                                <a:lnTo>
                                  <a:pt x="204" y="114"/>
                                </a:lnTo>
                                <a:lnTo>
                                  <a:pt x="207" y="113"/>
                                </a:lnTo>
                                <a:lnTo>
                                  <a:pt x="209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09" y="4"/>
                                </a:lnTo>
                                <a:lnTo>
                                  <a:pt x="209" y="2"/>
                                </a:lnTo>
                                <a:lnTo>
                                  <a:pt x="207" y="1"/>
                                </a:lnTo>
                                <a:lnTo>
                                  <a:pt x="204" y="1"/>
                                </a:lnTo>
                                <a:lnTo>
                                  <a:pt x="203" y="0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168" y="49"/>
                                </a:moveTo>
                                <a:lnTo>
                                  <a:pt x="138" y="49"/>
                                </a:lnTo>
                                <a:lnTo>
                                  <a:pt x="140" y="49"/>
                                </a:lnTo>
                                <a:lnTo>
                                  <a:pt x="142" y="50"/>
                                </a:lnTo>
                                <a:lnTo>
                                  <a:pt x="146" y="53"/>
                                </a:lnTo>
                                <a:lnTo>
                                  <a:pt x="149" y="57"/>
                                </a:lnTo>
                                <a:lnTo>
                                  <a:pt x="149" y="59"/>
                                </a:lnTo>
                                <a:lnTo>
                                  <a:pt x="149" y="61"/>
                                </a:lnTo>
                                <a:lnTo>
                                  <a:pt x="149" y="67"/>
                                </a:lnTo>
                                <a:lnTo>
                                  <a:pt x="136" y="67"/>
                                </a:lnTo>
                                <a:lnTo>
                                  <a:pt x="130" y="68"/>
                                </a:lnTo>
                                <a:lnTo>
                                  <a:pt x="120" y="70"/>
                                </a:lnTo>
                                <a:lnTo>
                                  <a:pt x="116" y="71"/>
                                </a:lnTo>
                                <a:lnTo>
                                  <a:pt x="110" y="75"/>
                                </a:lnTo>
                                <a:lnTo>
                                  <a:pt x="107" y="78"/>
                                </a:lnTo>
                                <a:lnTo>
                                  <a:pt x="104" y="84"/>
                                </a:lnTo>
                                <a:lnTo>
                                  <a:pt x="103" y="87"/>
                                </a:lnTo>
                                <a:lnTo>
                                  <a:pt x="103" y="97"/>
                                </a:lnTo>
                                <a:lnTo>
                                  <a:pt x="104" y="99"/>
                                </a:lnTo>
                                <a:lnTo>
                                  <a:pt x="106" y="105"/>
                                </a:lnTo>
                                <a:lnTo>
                                  <a:pt x="108" y="108"/>
                                </a:lnTo>
                                <a:lnTo>
                                  <a:pt x="113" y="112"/>
                                </a:lnTo>
                                <a:lnTo>
                                  <a:pt x="116" y="113"/>
                                </a:lnTo>
                                <a:lnTo>
                                  <a:pt x="122" y="115"/>
                                </a:lnTo>
                                <a:lnTo>
                                  <a:pt x="126" y="116"/>
                                </a:lnTo>
                                <a:lnTo>
                                  <a:pt x="134" y="116"/>
                                </a:lnTo>
                                <a:lnTo>
                                  <a:pt x="139" y="115"/>
                                </a:lnTo>
                                <a:lnTo>
                                  <a:pt x="146" y="111"/>
                                </a:lnTo>
                                <a:lnTo>
                                  <a:pt x="150" y="109"/>
                                </a:lnTo>
                                <a:lnTo>
                                  <a:pt x="153" y="105"/>
                                </a:lnTo>
                                <a:lnTo>
                                  <a:pt x="170" y="105"/>
                                </a:lnTo>
                                <a:lnTo>
                                  <a:pt x="170" y="101"/>
                                </a:lnTo>
                                <a:lnTo>
                                  <a:pt x="131" y="101"/>
                                </a:lnTo>
                                <a:lnTo>
                                  <a:pt x="128" y="100"/>
                                </a:lnTo>
                                <a:lnTo>
                                  <a:pt x="124" y="97"/>
                                </a:lnTo>
                                <a:lnTo>
                                  <a:pt x="123" y="94"/>
                                </a:lnTo>
                                <a:lnTo>
                                  <a:pt x="123" y="90"/>
                                </a:lnTo>
                                <a:lnTo>
                                  <a:pt x="124" y="88"/>
                                </a:lnTo>
                                <a:lnTo>
                                  <a:pt x="124" y="87"/>
                                </a:lnTo>
                                <a:lnTo>
                                  <a:pt x="127" y="83"/>
                                </a:lnTo>
                                <a:lnTo>
                                  <a:pt x="129" y="82"/>
                                </a:lnTo>
                                <a:lnTo>
                                  <a:pt x="131" y="81"/>
                                </a:lnTo>
                                <a:lnTo>
                                  <a:pt x="135" y="80"/>
                                </a:lnTo>
                                <a:lnTo>
                                  <a:pt x="138" y="80"/>
                                </a:lnTo>
                                <a:lnTo>
                                  <a:pt x="170" y="80"/>
                                </a:lnTo>
                                <a:lnTo>
                                  <a:pt x="169" y="56"/>
                                </a:lnTo>
                                <a:lnTo>
                                  <a:pt x="169" y="53"/>
                                </a:lnTo>
                                <a:lnTo>
                                  <a:pt x="168" y="49"/>
                                </a:lnTo>
                                <a:close/>
                                <a:moveTo>
                                  <a:pt x="170" y="105"/>
                                </a:moveTo>
                                <a:lnTo>
                                  <a:pt x="153" y="105"/>
                                </a:lnTo>
                                <a:lnTo>
                                  <a:pt x="153" y="112"/>
                                </a:lnTo>
                                <a:lnTo>
                                  <a:pt x="153" y="113"/>
                                </a:lnTo>
                                <a:lnTo>
                                  <a:pt x="156" y="114"/>
                                </a:lnTo>
                                <a:lnTo>
                                  <a:pt x="157" y="114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4"/>
                                </a:lnTo>
                                <a:lnTo>
                                  <a:pt x="165" y="114"/>
                                </a:lnTo>
                                <a:lnTo>
                                  <a:pt x="166" y="114"/>
                                </a:lnTo>
                                <a:lnTo>
                                  <a:pt x="169" y="113"/>
                                </a:lnTo>
                                <a:lnTo>
                                  <a:pt x="169" y="112"/>
                                </a:lnTo>
                                <a:lnTo>
                                  <a:pt x="170" y="105"/>
                                </a:lnTo>
                                <a:close/>
                                <a:moveTo>
                                  <a:pt x="170" y="80"/>
                                </a:moveTo>
                                <a:lnTo>
                                  <a:pt x="149" y="80"/>
                                </a:lnTo>
                                <a:lnTo>
                                  <a:pt x="149" y="92"/>
                                </a:lnTo>
                                <a:lnTo>
                                  <a:pt x="147" y="95"/>
                                </a:lnTo>
                                <a:lnTo>
                                  <a:pt x="144" y="97"/>
                                </a:lnTo>
                                <a:lnTo>
                                  <a:pt x="140" y="100"/>
                                </a:lnTo>
                                <a:lnTo>
                                  <a:pt x="137" y="101"/>
                                </a:lnTo>
                                <a:lnTo>
                                  <a:pt x="170" y="101"/>
                                </a:lnTo>
                                <a:lnTo>
                                  <a:pt x="170" y="80"/>
                                </a:lnTo>
                                <a:close/>
                                <a:moveTo>
                                  <a:pt x="143" y="34"/>
                                </a:moveTo>
                                <a:lnTo>
                                  <a:pt x="134" y="34"/>
                                </a:lnTo>
                                <a:lnTo>
                                  <a:pt x="131" y="34"/>
                                </a:lnTo>
                                <a:lnTo>
                                  <a:pt x="125" y="35"/>
                                </a:lnTo>
                                <a:lnTo>
                                  <a:pt x="122" y="36"/>
                                </a:lnTo>
                                <a:lnTo>
                                  <a:pt x="117" y="37"/>
                                </a:lnTo>
                                <a:lnTo>
                                  <a:pt x="115" y="38"/>
                                </a:lnTo>
                                <a:lnTo>
                                  <a:pt x="111" y="40"/>
                                </a:lnTo>
                                <a:lnTo>
                                  <a:pt x="110" y="41"/>
                                </a:lnTo>
                                <a:lnTo>
                                  <a:pt x="109" y="42"/>
                                </a:lnTo>
                                <a:lnTo>
                                  <a:pt x="107" y="44"/>
                                </a:lnTo>
                                <a:lnTo>
                                  <a:pt x="107" y="46"/>
                                </a:lnTo>
                                <a:lnTo>
                                  <a:pt x="107" y="50"/>
                                </a:lnTo>
                                <a:lnTo>
                                  <a:pt x="107" y="52"/>
                                </a:lnTo>
                                <a:lnTo>
                                  <a:pt x="108" y="54"/>
                                </a:lnTo>
                                <a:lnTo>
                                  <a:pt x="109" y="56"/>
                                </a:lnTo>
                                <a:lnTo>
                                  <a:pt x="111" y="57"/>
                                </a:lnTo>
                                <a:lnTo>
                                  <a:pt x="114" y="55"/>
                                </a:lnTo>
                                <a:lnTo>
                                  <a:pt x="116" y="55"/>
                                </a:lnTo>
                                <a:lnTo>
                                  <a:pt x="117" y="54"/>
                                </a:lnTo>
                                <a:lnTo>
                                  <a:pt x="121" y="52"/>
                                </a:lnTo>
                                <a:lnTo>
                                  <a:pt x="124" y="51"/>
                                </a:lnTo>
                                <a:lnTo>
                                  <a:pt x="129" y="50"/>
                                </a:lnTo>
                                <a:lnTo>
                                  <a:pt x="132" y="49"/>
                                </a:lnTo>
                                <a:lnTo>
                                  <a:pt x="168" y="49"/>
                                </a:lnTo>
                                <a:lnTo>
                                  <a:pt x="167" y="46"/>
                                </a:lnTo>
                                <a:lnTo>
                                  <a:pt x="165" y="43"/>
                                </a:lnTo>
                                <a:lnTo>
                                  <a:pt x="159" y="38"/>
                                </a:lnTo>
                                <a:lnTo>
                                  <a:pt x="156" y="36"/>
                                </a:lnTo>
                                <a:lnTo>
                                  <a:pt x="148" y="34"/>
                                </a:lnTo>
                                <a:lnTo>
                                  <a:pt x="143" y="34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8" y="8"/>
                                </a:lnTo>
                                <a:lnTo>
                                  <a:pt x="6" y="8"/>
                                </a:lnTo>
                                <a:lnTo>
                                  <a:pt x="4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1" y="14"/>
                                </a:lnTo>
                                <a:lnTo>
                                  <a:pt x="33" y="110"/>
                                </a:lnTo>
                                <a:lnTo>
                                  <a:pt x="33" y="111"/>
                                </a:lnTo>
                                <a:lnTo>
                                  <a:pt x="34" y="113"/>
                                </a:lnTo>
                                <a:lnTo>
                                  <a:pt x="36" y="113"/>
                                </a:lnTo>
                                <a:lnTo>
                                  <a:pt x="39" y="114"/>
                                </a:lnTo>
                                <a:lnTo>
                                  <a:pt x="43" y="114"/>
                                </a:lnTo>
                                <a:lnTo>
                                  <a:pt x="51" y="114"/>
                                </a:lnTo>
                                <a:lnTo>
                                  <a:pt x="53" y="114"/>
                                </a:lnTo>
                                <a:lnTo>
                                  <a:pt x="55" y="114"/>
                                </a:lnTo>
                                <a:lnTo>
                                  <a:pt x="59" y="114"/>
                                </a:lnTo>
                                <a:lnTo>
                                  <a:pt x="61" y="112"/>
                                </a:lnTo>
                                <a:lnTo>
                                  <a:pt x="62" y="110"/>
                                </a:lnTo>
                                <a:lnTo>
                                  <a:pt x="68" y="93"/>
                                </a:lnTo>
                                <a:lnTo>
                                  <a:pt x="48" y="93"/>
                                </a:lnTo>
                                <a:lnTo>
                                  <a:pt x="23" y="12"/>
                                </a:lnTo>
                                <a:lnTo>
                                  <a:pt x="22" y="10"/>
                                </a:lnTo>
                                <a:lnTo>
                                  <a:pt x="20" y="8"/>
                                </a:lnTo>
                                <a:lnTo>
                                  <a:pt x="17" y="8"/>
                                </a:lnTo>
                                <a:lnTo>
                                  <a:pt x="16" y="8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88" y="8"/>
                                </a:moveTo>
                                <a:lnTo>
                                  <a:pt x="83" y="8"/>
                                </a:lnTo>
                                <a:lnTo>
                                  <a:pt x="81" y="8"/>
                                </a:lnTo>
                                <a:lnTo>
                                  <a:pt x="80" y="8"/>
                                </a:lnTo>
                                <a:lnTo>
                                  <a:pt x="76" y="9"/>
                                </a:lnTo>
                                <a:lnTo>
                                  <a:pt x="74" y="10"/>
                                </a:lnTo>
                                <a:lnTo>
                                  <a:pt x="74" y="12"/>
                                </a:lnTo>
                                <a:lnTo>
                                  <a:pt x="48" y="93"/>
                                </a:lnTo>
                                <a:lnTo>
                                  <a:pt x="68" y="93"/>
                                </a:lnTo>
                                <a:lnTo>
                                  <a:pt x="94" y="14"/>
                                </a:lnTo>
                                <a:lnTo>
                                  <a:pt x="95" y="13"/>
                                </a:lnTo>
                                <a:lnTo>
                                  <a:pt x="95" y="12"/>
                                </a:lnTo>
                                <a:lnTo>
                                  <a:pt x="94" y="9"/>
                                </a:lnTo>
                                <a:lnTo>
                                  <a:pt x="91" y="8"/>
                                </a:lnTo>
                                <a:lnTo>
                                  <a:pt x="90" y="8"/>
                                </a:lnTo>
                                <a:lnTo>
                                  <a:pt x="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7834" y="3023"/>
                            <a:ext cx="2900" cy="420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7834" y="3023"/>
                            <a:ext cx="2900" cy="420"/>
                          </a:xfrm>
                          <a:prstGeom prst="rect">
                            <a:avLst/>
                          </a:pr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AutoShape 918"/>
                        <wps:cNvSpPr>
                          <a:spLocks/>
                        </wps:cNvSpPr>
                        <wps:spPr bwMode="auto">
                          <a:xfrm>
                            <a:off x="8022" y="3074"/>
                            <a:ext cx="2526" cy="353"/>
                          </a:xfrm>
                          <a:custGeom>
                            <a:avLst/>
                            <a:gdLst>
                              <a:gd name="T0" fmla="+- 0 8093 8022"/>
                              <a:gd name="T1" fmla="*/ T0 w 2526"/>
                              <a:gd name="T2" fmla="+- 0 3384 3074"/>
                              <a:gd name="T3" fmla="*/ 3384 h 353"/>
                              <a:gd name="T4" fmla="+- 0 8215 8022"/>
                              <a:gd name="T5" fmla="*/ T4 w 2526"/>
                              <a:gd name="T6" fmla="+- 0 3319 3074"/>
                              <a:gd name="T7" fmla="*/ 3319 h 353"/>
                              <a:gd name="T8" fmla="+- 0 8196 8022"/>
                              <a:gd name="T9" fmla="*/ T8 w 2526"/>
                              <a:gd name="T10" fmla="+- 0 3427 3074"/>
                              <a:gd name="T11" fmla="*/ 3427 h 353"/>
                              <a:gd name="T12" fmla="+- 0 8233 8022"/>
                              <a:gd name="T13" fmla="*/ T12 w 2526"/>
                              <a:gd name="T14" fmla="+- 0 3344 3074"/>
                              <a:gd name="T15" fmla="*/ 3344 h 353"/>
                              <a:gd name="T16" fmla="+- 0 8278 8022"/>
                              <a:gd name="T17" fmla="*/ T16 w 2526"/>
                              <a:gd name="T18" fmla="+- 0 3366 3074"/>
                              <a:gd name="T19" fmla="*/ 3366 h 353"/>
                              <a:gd name="T20" fmla="+- 0 8309 8022"/>
                              <a:gd name="T21" fmla="*/ T20 w 2526"/>
                              <a:gd name="T22" fmla="+- 0 3082 3074"/>
                              <a:gd name="T23" fmla="*/ 3082 h 353"/>
                              <a:gd name="T24" fmla="+- 0 8355 8022"/>
                              <a:gd name="T25" fmla="*/ T24 w 2526"/>
                              <a:gd name="T26" fmla="+- 0 3321 3074"/>
                              <a:gd name="T27" fmla="*/ 3321 h 353"/>
                              <a:gd name="T28" fmla="+- 0 8436 8022"/>
                              <a:gd name="T29" fmla="*/ T28 w 2526"/>
                              <a:gd name="T30" fmla="+- 0 3398 3074"/>
                              <a:gd name="T31" fmla="*/ 3398 h 353"/>
                              <a:gd name="T32" fmla="+- 0 8467 8022"/>
                              <a:gd name="T33" fmla="*/ T32 w 2526"/>
                              <a:gd name="T34" fmla="+- 0 3131 3074"/>
                              <a:gd name="T35" fmla="*/ 3131 h 353"/>
                              <a:gd name="T36" fmla="+- 0 8487 8022"/>
                              <a:gd name="T37" fmla="*/ T36 w 2526"/>
                              <a:gd name="T38" fmla="+- 0 3381 3074"/>
                              <a:gd name="T39" fmla="*/ 3381 h 353"/>
                              <a:gd name="T40" fmla="+- 0 8525 8022"/>
                              <a:gd name="T41" fmla="*/ T40 w 2526"/>
                              <a:gd name="T42" fmla="+- 0 3188 3074"/>
                              <a:gd name="T43" fmla="*/ 3188 h 353"/>
                              <a:gd name="T44" fmla="+- 0 8582 8022"/>
                              <a:gd name="T45" fmla="*/ T44 w 2526"/>
                              <a:gd name="T46" fmla="+- 0 3376 3074"/>
                              <a:gd name="T47" fmla="*/ 3376 h 353"/>
                              <a:gd name="T48" fmla="+- 0 8632 8022"/>
                              <a:gd name="T49" fmla="*/ T48 w 2526"/>
                              <a:gd name="T50" fmla="+- 0 3110 3074"/>
                              <a:gd name="T51" fmla="*/ 3110 h 353"/>
                              <a:gd name="T52" fmla="+- 0 8630 8022"/>
                              <a:gd name="T53" fmla="*/ T52 w 2526"/>
                              <a:gd name="T54" fmla="+- 0 3300 3074"/>
                              <a:gd name="T55" fmla="*/ 3300 h 353"/>
                              <a:gd name="T56" fmla="+- 0 8682 8022"/>
                              <a:gd name="T57" fmla="*/ T56 w 2526"/>
                              <a:gd name="T58" fmla="+- 0 3397 3074"/>
                              <a:gd name="T59" fmla="*/ 3397 h 353"/>
                              <a:gd name="T60" fmla="+- 0 8651 8022"/>
                              <a:gd name="T61" fmla="*/ T60 w 2526"/>
                              <a:gd name="T62" fmla="+- 0 3127 3074"/>
                              <a:gd name="T63" fmla="*/ 3127 h 353"/>
                              <a:gd name="T64" fmla="+- 0 8742 8022"/>
                              <a:gd name="T65" fmla="*/ T64 w 2526"/>
                              <a:gd name="T66" fmla="+- 0 3091 3074"/>
                              <a:gd name="T67" fmla="*/ 3091 h 353"/>
                              <a:gd name="T68" fmla="+- 0 8767 8022"/>
                              <a:gd name="T69" fmla="*/ T68 w 2526"/>
                              <a:gd name="T70" fmla="+- 0 3378 3074"/>
                              <a:gd name="T71" fmla="*/ 3378 h 353"/>
                              <a:gd name="T72" fmla="+- 0 8879 8022"/>
                              <a:gd name="T73" fmla="*/ T72 w 2526"/>
                              <a:gd name="T74" fmla="+- 0 3335 3074"/>
                              <a:gd name="T75" fmla="*/ 3335 h 353"/>
                              <a:gd name="T76" fmla="+- 0 8900 8022"/>
                              <a:gd name="T77" fmla="*/ T76 w 2526"/>
                              <a:gd name="T78" fmla="+- 0 3123 3074"/>
                              <a:gd name="T79" fmla="*/ 3123 h 353"/>
                              <a:gd name="T80" fmla="+- 0 8850 8022"/>
                              <a:gd name="T81" fmla="*/ T80 w 2526"/>
                              <a:gd name="T82" fmla="+- 0 3216 3074"/>
                              <a:gd name="T83" fmla="*/ 3216 h 353"/>
                              <a:gd name="T84" fmla="+- 0 8926 8022"/>
                              <a:gd name="T85" fmla="*/ T84 w 2526"/>
                              <a:gd name="T86" fmla="+- 0 3332 3074"/>
                              <a:gd name="T87" fmla="*/ 3332 h 353"/>
                              <a:gd name="T88" fmla="+- 0 8897 8022"/>
                              <a:gd name="T89" fmla="*/ T88 w 2526"/>
                              <a:gd name="T90" fmla="+- 0 3390 3074"/>
                              <a:gd name="T91" fmla="*/ 3390 h 353"/>
                              <a:gd name="T92" fmla="+- 0 8976 8022"/>
                              <a:gd name="T93" fmla="*/ T92 w 2526"/>
                              <a:gd name="T94" fmla="+- 0 3111 3074"/>
                              <a:gd name="T95" fmla="*/ 3111 h 353"/>
                              <a:gd name="T96" fmla="+- 0 8993 8022"/>
                              <a:gd name="T97" fmla="*/ T96 w 2526"/>
                              <a:gd name="T98" fmla="+- 0 3190 3074"/>
                              <a:gd name="T99" fmla="*/ 3190 h 353"/>
                              <a:gd name="T100" fmla="+- 0 9115 8022"/>
                              <a:gd name="T101" fmla="*/ T100 w 2526"/>
                              <a:gd name="T102" fmla="+- 0 3322 3074"/>
                              <a:gd name="T103" fmla="*/ 3322 h 353"/>
                              <a:gd name="T104" fmla="+- 0 9052 8022"/>
                              <a:gd name="T105" fmla="*/ T104 w 2526"/>
                              <a:gd name="T106" fmla="+- 0 3423 3074"/>
                              <a:gd name="T107" fmla="*/ 3423 h 353"/>
                              <a:gd name="T108" fmla="+- 0 9104 8022"/>
                              <a:gd name="T109" fmla="*/ T108 w 2526"/>
                              <a:gd name="T110" fmla="+- 0 3356 3074"/>
                              <a:gd name="T111" fmla="*/ 3356 h 353"/>
                              <a:gd name="T112" fmla="+- 0 9191 8022"/>
                              <a:gd name="T113" fmla="*/ T112 w 2526"/>
                              <a:gd name="T114" fmla="+- 0 3184 3074"/>
                              <a:gd name="T115" fmla="*/ 3184 h 353"/>
                              <a:gd name="T116" fmla="+- 0 9176 8022"/>
                              <a:gd name="T117" fmla="*/ T116 w 2526"/>
                              <a:gd name="T118" fmla="+- 0 3337 3074"/>
                              <a:gd name="T119" fmla="*/ 3337 h 353"/>
                              <a:gd name="T120" fmla="+- 0 9215 8022"/>
                              <a:gd name="T121" fmla="*/ T120 w 2526"/>
                              <a:gd name="T122" fmla="+- 0 3186 3074"/>
                              <a:gd name="T123" fmla="*/ 3186 h 353"/>
                              <a:gd name="T124" fmla="+- 0 9247 8022"/>
                              <a:gd name="T125" fmla="*/ T124 w 2526"/>
                              <a:gd name="T126" fmla="+- 0 3398 3074"/>
                              <a:gd name="T127" fmla="*/ 3398 h 353"/>
                              <a:gd name="T128" fmla="+- 0 9270 8022"/>
                              <a:gd name="T129" fmla="*/ T128 w 2526"/>
                              <a:gd name="T130" fmla="+- 0 3125 3074"/>
                              <a:gd name="T131" fmla="*/ 3125 h 353"/>
                              <a:gd name="T132" fmla="+- 0 9319 8022"/>
                              <a:gd name="T133" fmla="*/ T132 w 2526"/>
                              <a:gd name="T134" fmla="+- 0 3350 3074"/>
                              <a:gd name="T135" fmla="*/ 3350 h 353"/>
                              <a:gd name="T136" fmla="+- 0 9319 8022"/>
                              <a:gd name="T137" fmla="*/ T136 w 2526"/>
                              <a:gd name="T138" fmla="+- 0 3366 3074"/>
                              <a:gd name="T139" fmla="*/ 3366 h 353"/>
                              <a:gd name="T140" fmla="+- 0 9400 8022"/>
                              <a:gd name="T141" fmla="*/ T140 w 2526"/>
                              <a:gd name="T142" fmla="+- 0 3398 3074"/>
                              <a:gd name="T143" fmla="*/ 3398 h 353"/>
                              <a:gd name="T144" fmla="+- 0 9481 8022"/>
                              <a:gd name="T145" fmla="*/ T144 w 2526"/>
                              <a:gd name="T146" fmla="+- 0 3189 3074"/>
                              <a:gd name="T147" fmla="*/ 3189 h 353"/>
                              <a:gd name="T148" fmla="+- 0 9453 8022"/>
                              <a:gd name="T149" fmla="*/ T148 w 2526"/>
                              <a:gd name="T150" fmla="+- 0 3398 3074"/>
                              <a:gd name="T151" fmla="*/ 3398 h 353"/>
                              <a:gd name="T152" fmla="+- 0 9599 8022"/>
                              <a:gd name="T153" fmla="*/ T152 w 2526"/>
                              <a:gd name="T154" fmla="+- 0 3124 3074"/>
                              <a:gd name="T155" fmla="*/ 3124 h 353"/>
                              <a:gd name="T156" fmla="+- 0 9588 8022"/>
                              <a:gd name="T157" fmla="*/ T156 w 2526"/>
                              <a:gd name="T158" fmla="+- 0 3187 3074"/>
                              <a:gd name="T159" fmla="*/ 3187 h 353"/>
                              <a:gd name="T160" fmla="+- 0 9562 8022"/>
                              <a:gd name="T161" fmla="*/ T160 w 2526"/>
                              <a:gd name="T162" fmla="+- 0 3346 3074"/>
                              <a:gd name="T163" fmla="*/ 3346 h 353"/>
                              <a:gd name="T164" fmla="+- 0 9665 8022"/>
                              <a:gd name="T165" fmla="*/ T164 w 2526"/>
                              <a:gd name="T166" fmla="+- 0 3164 3074"/>
                              <a:gd name="T167" fmla="*/ 3164 h 353"/>
                              <a:gd name="T168" fmla="+- 0 9693 8022"/>
                              <a:gd name="T169" fmla="*/ T168 w 2526"/>
                              <a:gd name="T170" fmla="+- 0 3345 3074"/>
                              <a:gd name="T171" fmla="*/ 3345 h 353"/>
                              <a:gd name="T172" fmla="+- 0 9739 8022"/>
                              <a:gd name="T173" fmla="*/ T172 w 2526"/>
                              <a:gd name="T174" fmla="+- 0 3363 3074"/>
                              <a:gd name="T175" fmla="*/ 3363 h 353"/>
                              <a:gd name="T176" fmla="+- 0 9710 8022"/>
                              <a:gd name="T177" fmla="*/ T176 w 2526"/>
                              <a:gd name="T178" fmla="+- 0 3111 3074"/>
                              <a:gd name="T179" fmla="*/ 3111 h 353"/>
                              <a:gd name="T180" fmla="+- 0 9776 8022"/>
                              <a:gd name="T181" fmla="*/ T180 w 2526"/>
                              <a:gd name="T182" fmla="+- 0 3398 3074"/>
                              <a:gd name="T183" fmla="*/ 3398 h 353"/>
                              <a:gd name="T184" fmla="+- 0 9846 8022"/>
                              <a:gd name="T185" fmla="*/ T184 w 2526"/>
                              <a:gd name="T186" fmla="+- 0 3128 3074"/>
                              <a:gd name="T187" fmla="*/ 3128 h 353"/>
                              <a:gd name="T188" fmla="+- 0 9874 8022"/>
                              <a:gd name="T189" fmla="*/ T188 w 2526"/>
                              <a:gd name="T190" fmla="+- 0 3300 3074"/>
                              <a:gd name="T191" fmla="*/ 3300 h 353"/>
                              <a:gd name="T192" fmla="+- 0 9920 8022"/>
                              <a:gd name="T193" fmla="*/ T192 w 2526"/>
                              <a:gd name="T194" fmla="+- 0 3374 3074"/>
                              <a:gd name="T195" fmla="*/ 3374 h 353"/>
                              <a:gd name="T196" fmla="+- 0 9932 8022"/>
                              <a:gd name="T197" fmla="*/ T196 w 2526"/>
                              <a:gd name="T198" fmla="+- 0 3108 3074"/>
                              <a:gd name="T199" fmla="*/ 3108 h 353"/>
                              <a:gd name="T200" fmla="+- 0 10005 8022"/>
                              <a:gd name="T201" fmla="*/ T200 w 2526"/>
                              <a:gd name="T202" fmla="+- 0 3185 3074"/>
                              <a:gd name="T203" fmla="*/ 3185 h 353"/>
                              <a:gd name="T204" fmla="+- 0 10047 8022"/>
                              <a:gd name="T205" fmla="*/ T204 w 2526"/>
                              <a:gd name="T206" fmla="+- 0 3295 3074"/>
                              <a:gd name="T207" fmla="*/ 3295 h 353"/>
                              <a:gd name="T208" fmla="+- 0 10047 8022"/>
                              <a:gd name="T209" fmla="*/ T208 w 2526"/>
                              <a:gd name="T210" fmla="+- 0 3093 3074"/>
                              <a:gd name="T211" fmla="*/ 3093 h 353"/>
                              <a:gd name="T212" fmla="+- 0 10114 8022"/>
                              <a:gd name="T213" fmla="*/ T212 w 2526"/>
                              <a:gd name="T214" fmla="+- 0 3188 3074"/>
                              <a:gd name="T215" fmla="*/ 3188 h 353"/>
                              <a:gd name="T216" fmla="+- 0 10094 8022"/>
                              <a:gd name="T217" fmla="*/ T216 w 2526"/>
                              <a:gd name="T218" fmla="+- 0 3397 3074"/>
                              <a:gd name="T219" fmla="*/ 3397 h 353"/>
                              <a:gd name="T220" fmla="+- 0 10197 8022"/>
                              <a:gd name="T221" fmla="*/ T220 w 2526"/>
                              <a:gd name="T222" fmla="+- 0 3188 3074"/>
                              <a:gd name="T223" fmla="*/ 3188 h 353"/>
                              <a:gd name="T224" fmla="+- 0 10196 8022"/>
                              <a:gd name="T225" fmla="*/ T224 w 2526"/>
                              <a:gd name="T226" fmla="+- 0 3303 3074"/>
                              <a:gd name="T227" fmla="*/ 3303 h 353"/>
                              <a:gd name="T228" fmla="+- 0 10272 8022"/>
                              <a:gd name="T229" fmla="*/ T228 w 2526"/>
                              <a:gd name="T230" fmla="+- 0 3135 3074"/>
                              <a:gd name="T231" fmla="*/ 3135 h 353"/>
                              <a:gd name="T232" fmla="+- 0 10271 8022"/>
                              <a:gd name="T233" fmla="*/ T232 w 2526"/>
                              <a:gd name="T234" fmla="+- 0 3217 3074"/>
                              <a:gd name="T235" fmla="*/ 3217 h 353"/>
                              <a:gd name="T236" fmla="+- 0 10295 8022"/>
                              <a:gd name="T237" fmla="*/ T236 w 2526"/>
                              <a:gd name="T238" fmla="+- 0 3125 3074"/>
                              <a:gd name="T239" fmla="*/ 3125 h 353"/>
                              <a:gd name="T240" fmla="+- 0 10375 8022"/>
                              <a:gd name="T241" fmla="*/ T240 w 2526"/>
                              <a:gd name="T242" fmla="+- 0 3380 3074"/>
                              <a:gd name="T243" fmla="*/ 3380 h 353"/>
                              <a:gd name="T244" fmla="+- 0 10437 8022"/>
                              <a:gd name="T245" fmla="*/ T244 w 2526"/>
                              <a:gd name="T246" fmla="+- 0 3397 3074"/>
                              <a:gd name="T247" fmla="*/ 3397 h 353"/>
                              <a:gd name="T248" fmla="+- 0 10505 8022"/>
                              <a:gd name="T249" fmla="*/ T248 w 2526"/>
                              <a:gd name="T250" fmla="+- 0 3322 3074"/>
                              <a:gd name="T251" fmla="*/ 332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6" h="353">
                                <a:moveTo>
                                  <a:pt x="78" y="277"/>
                                </a:moveTo>
                                <a:lnTo>
                                  <a:pt x="77" y="271"/>
                                </a:lnTo>
                                <a:lnTo>
                                  <a:pt x="74" y="261"/>
                                </a:lnTo>
                                <a:lnTo>
                                  <a:pt x="73" y="259"/>
                                </a:lnTo>
                                <a:lnTo>
                                  <a:pt x="72" y="257"/>
                                </a:lnTo>
                                <a:lnTo>
                                  <a:pt x="66" y="250"/>
                                </a:lnTo>
                                <a:lnTo>
                                  <a:pt x="62" y="248"/>
                                </a:lnTo>
                                <a:lnTo>
                                  <a:pt x="57" y="246"/>
                                </a:lnTo>
                                <a:lnTo>
                                  <a:pt x="57" y="290"/>
                                </a:lnTo>
                                <a:lnTo>
                                  <a:pt x="57" y="292"/>
                                </a:lnTo>
                                <a:lnTo>
                                  <a:pt x="55" y="298"/>
                                </a:lnTo>
                                <a:lnTo>
                                  <a:pt x="54" y="300"/>
                                </a:lnTo>
                                <a:lnTo>
                                  <a:pt x="51" y="304"/>
                                </a:lnTo>
                                <a:lnTo>
                                  <a:pt x="49" y="306"/>
                                </a:lnTo>
                                <a:lnTo>
                                  <a:pt x="45" y="308"/>
                                </a:lnTo>
                                <a:lnTo>
                                  <a:pt x="42" y="309"/>
                                </a:lnTo>
                                <a:lnTo>
                                  <a:pt x="36" y="309"/>
                                </a:lnTo>
                                <a:lnTo>
                                  <a:pt x="33" y="308"/>
                                </a:lnTo>
                                <a:lnTo>
                                  <a:pt x="28" y="306"/>
                                </a:lnTo>
                                <a:lnTo>
                                  <a:pt x="26" y="304"/>
                                </a:lnTo>
                                <a:lnTo>
                                  <a:pt x="24" y="300"/>
                                </a:lnTo>
                                <a:lnTo>
                                  <a:pt x="23" y="297"/>
                                </a:lnTo>
                                <a:lnTo>
                                  <a:pt x="21" y="291"/>
                                </a:lnTo>
                                <a:lnTo>
                                  <a:pt x="21" y="290"/>
                                </a:lnTo>
                                <a:lnTo>
                                  <a:pt x="22" y="277"/>
                                </a:lnTo>
                                <a:lnTo>
                                  <a:pt x="23" y="271"/>
                                </a:lnTo>
                                <a:lnTo>
                                  <a:pt x="24" y="268"/>
                                </a:lnTo>
                                <a:lnTo>
                                  <a:pt x="27" y="264"/>
                                </a:lnTo>
                                <a:lnTo>
                                  <a:pt x="29" y="262"/>
                                </a:lnTo>
                                <a:lnTo>
                                  <a:pt x="33" y="260"/>
                                </a:lnTo>
                                <a:lnTo>
                                  <a:pt x="36" y="259"/>
                                </a:lnTo>
                                <a:lnTo>
                                  <a:pt x="43" y="259"/>
                                </a:lnTo>
                                <a:lnTo>
                                  <a:pt x="45" y="260"/>
                                </a:lnTo>
                                <a:lnTo>
                                  <a:pt x="50" y="263"/>
                                </a:lnTo>
                                <a:lnTo>
                                  <a:pt x="52" y="264"/>
                                </a:lnTo>
                                <a:lnTo>
                                  <a:pt x="55" y="269"/>
                                </a:lnTo>
                                <a:lnTo>
                                  <a:pt x="55" y="271"/>
                                </a:lnTo>
                                <a:lnTo>
                                  <a:pt x="57" y="277"/>
                                </a:lnTo>
                                <a:lnTo>
                                  <a:pt x="57" y="290"/>
                                </a:lnTo>
                                <a:lnTo>
                                  <a:pt x="57" y="246"/>
                                </a:lnTo>
                                <a:lnTo>
                                  <a:pt x="52" y="244"/>
                                </a:lnTo>
                                <a:lnTo>
                                  <a:pt x="46" y="243"/>
                                </a:lnTo>
                                <a:lnTo>
                                  <a:pt x="33" y="243"/>
                                </a:lnTo>
                                <a:lnTo>
                                  <a:pt x="27" y="244"/>
                                </a:lnTo>
                                <a:lnTo>
                                  <a:pt x="17" y="248"/>
                                </a:lnTo>
                                <a:lnTo>
                                  <a:pt x="13" y="251"/>
                                </a:lnTo>
                                <a:lnTo>
                                  <a:pt x="7" y="258"/>
                                </a:lnTo>
                                <a:lnTo>
                                  <a:pt x="4" y="263"/>
                                </a:lnTo>
                                <a:lnTo>
                                  <a:pt x="1" y="273"/>
                                </a:lnTo>
                                <a:lnTo>
                                  <a:pt x="0" y="277"/>
                                </a:lnTo>
                                <a:lnTo>
                                  <a:pt x="0" y="292"/>
                                </a:lnTo>
                                <a:lnTo>
                                  <a:pt x="1" y="297"/>
                                </a:lnTo>
                                <a:lnTo>
                                  <a:pt x="4" y="307"/>
                                </a:lnTo>
                                <a:lnTo>
                                  <a:pt x="6" y="311"/>
                                </a:lnTo>
                                <a:lnTo>
                                  <a:pt x="13" y="318"/>
                                </a:lnTo>
                                <a:lnTo>
                                  <a:pt x="16" y="321"/>
                                </a:lnTo>
                                <a:lnTo>
                                  <a:pt x="26" y="324"/>
                                </a:lnTo>
                                <a:lnTo>
                                  <a:pt x="32" y="325"/>
                                </a:lnTo>
                                <a:lnTo>
                                  <a:pt x="45" y="325"/>
                                </a:lnTo>
                                <a:lnTo>
                                  <a:pt x="51" y="324"/>
                                </a:lnTo>
                                <a:lnTo>
                                  <a:pt x="61" y="320"/>
                                </a:lnTo>
                                <a:lnTo>
                                  <a:pt x="65" y="317"/>
                                </a:lnTo>
                                <a:lnTo>
                                  <a:pt x="71" y="310"/>
                                </a:lnTo>
                                <a:lnTo>
                                  <a:pt x="72" y="309"/>
                                </a:lnTo>
                                <a:lnTo>
                                  <a:pt x="74" y="305"/>
                                </a:lnTo>
                                <a:lnTo>
                                  <a:pt x="77" y="295"/>
                                </a:lnTo>
                                <a:lnTo>
                                  <a:pt x="78" y="291"/>
                                </a:lnTo>
                                <a:lnTo>
                                  <a:pt x="78" y="277"/>
                                </a:lnTo>
                                <a:moveTo>
                                  <a:pt x="142" y="257"/>
                                </a:moveTo>
                                <a:lnTo>
                                  <a:pt x="141" y="250"/>
                                </a:lnTo>
                                <a:lnTo>
                                  <a:pt x="141" y="247"/>
                                </a:lnTo>
                                <a:lnTo>
                                  <a:pt x="141" y="246"/>
                                </a:lnTo>
                                <a:lnTo>
                                  <a:pt x="140" y="245"/>
                                </a:lnTo>
                                <a:lnTo>
                                  <a:pt x="139" y="244"/>
                                </a:lnTo>
                                <a:lnTo>
                                  <a:pt x="136" y="244"/>
                                </a:lnTo>
                                <a:lnTo>
                                  <a:pt x="134" y="243"/>
                                </a:lnTo>
                                <a:lnTo>
                                  <a:pt x="132" y="243"/>
                                </a:lnTo>
                                <a:lnTo>
                                  <a:pt x="127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18" y="250"/>
                                </a:lnTo>
                                <a:lnTo>
                                  <a:pt x="116" y="252"/>
                                </a:lnTo>
                                <a:lnTo>
                                  <a:pt x="114" y="254"/>
                                </a:lnTo>
                                <a:lnTo>
                                  <a:pt x="112" y="257"/>
                                </a:lnTo>
                                <a:lnTo>
                                  <a:pt x="112" y="247"/>
                                </a:lnTo>
                                <a:lnTo>
                                  <a:pt x="112" y="246"/>
                                </a:lnTo>
                                <a:lnTo>
                                  <a:pt x="111" y="245"/>
                                </a:lnTo>
                                <a:lnTo>
                                  <a:pt x="108" y="245"/>
                                </a:lnTo>
                                <a:lnTo>
                                  <a:pt x="104" y="245"/>
                                </a:lnTo>
                                <a:lnTo>
                                  <a:pt x="99" y="245"/>
                                </a:lnTo>
                                <a:lnTo>
                                  <a:pt x="97" y="245"/>
                                </a:lnTo>
                                <a:lnTo>
                                  <a:pt x="95" y="246"/>
                                </a:lnTo>
                                <a:lnTo>
                                  <a:pt x="95" y="247"/>
                                </a:lnTo>
                                <a:lnTo>
                                  <a:pt x="95" y="321"/>
                                </a:lnTo>
                                <a:lnTo>
                                  <a:pt x="95" y="322"/>
                                </a:lnTo>
                                <a:lnTo>
                                  <a:pt x="97" y="323"/>
                                </a:lnTo>
                                <a:lnTo>
                                  <a:pt x="100" y="324"/>
                                </a:lnTo>
                                <a:lnTo>
                                  <a:pt x="101" y="324"/>
                                </a:lnTo>
                                <a:lnTo>
                                  <a:pt x="103" y="324"/>
                                </a:lnTo>
                                <a:lnTo>
                                  <a:pt x="107" y="324"/>
                                </a:lnTo>
                                <a:lnTo>
                                  <a:pt x="109" y="324"/>
                                </a:lnTo>
                                <a:lnTo>
                                  <a:pt x="110" y="324"/>
                                </a:lnTo>
                                <a:lnTo>
                                  <a:pt x="113" y="323"/>
                                </a:lnTo>
                                <a:lnTo>
                                  <a:pt x="115" y="322"/>
                                </a:lnTo>
                                <a:lnTo>
                                  <a:pt x="115" y="321"/>
                                </a:lnTo>
                                <a:lnTo>
                                  <a:pt x="115" y="275"/>
                                </a:lnTo>
                                <a:lnTo>
                                  <a:pt x="117" y="273"/>
                                </a:lnTo>
                                <a:lnTo>
                                  <a:pt x="118" y="271"/>
                                </a:lnTo>
                                <a:lnTo>
                                  <a:pt x="120" y="269"/>
                                </a:lnTo>
                                <a:lnTo>
                                  <a:pt x="123" y="265"/>
                                </a:lnTo>
                                <a:lnTo>
                                  <a:pt x="127" y="263"/>
                                </a:lnTo>
                                <a:lnTo>
                                  <a:pt x="130" y="262"/>
                                </a:lnTo>
                                <a:lnTo>
                                  <a:pt x="133" y="263"/>
                                </a:lnTo>
                                <a:lnTo>
                                  <a:pt x="135" y="263"/>
                                </a:lnTo>
                                <a:lnTo>
                                  <a:pt x="137" y="264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4"/>
                                </a:lnTo>
                                <a:lnTo>
                                  <a:pt x="141" y="262"/>
                                </a:lnTo>
                                <a:lnTo>
                                  <a:pt x="141" y="259"/>
                                </a:lnTo>
                                <a:lnTo>
                                  <a:pt x="142" y="257"/>
                                </a:lnTo>
                                <a:moveTo>
                                  <a:pt x="219" y="250"/>
                                </a:moveTo>
                                <a:lnTo>
                                  <a:pt x="219" y="248"/>
                                </a:lnTo>
                                <a:lnTo>
                                  <a:pt x="218" y="247"/>
                                </a:lnTo>
                                <a:lnTo>
                                  <a:pt x="216" y="245"/>
                                </a:lnTo>
                                <a:lnTo>
                                  <a:pt x="193" y="245"/>
                                </a:lnTo>
                                <a:lnTo>
                                  <a:pt x="193" y="270"/>
                                </a:lnTo>
                                <a:lnTo>
                                  <a:pt x="192" y="275"/>
                                </a:lnTo>
                                <a:lnTo>
                                  <a:pt x="190" y="279"/>
                                </a:lnTo>
                                <a:lnTo>
                                  <a:pt x="186" y="281"/>
                                </a:lnTo>
                                <a:lnTo>
                                  <a:pt x="184" y="282"/>
                                </a:lnTo>
                                <a:lnTo>
                                  <a:pt x="182" y="282"/>
                                </a:lnTo>
                                <a:lnTo>
                                  <a:pt x="177" y="282"/>
                                </a:lnTo>
                                <a:lnTo>
                                  <a:pt x="174" y="281"/>
                                </a:lnTo>
                                <a:lnTo>
                                  <a:pt x="169" y="277"/>
                                </a:lnTo>
                                <a:lnTo>
                                  <a:pt x="168" y="274"/>
                                </a:lnTo>
                                <a:lnTo>
                                  <a:pt x="168" y="270"/>
                                </a:lnTo>
                                <a:lnTo>
                                  <a:pt x="169" y="266"/>
                                </a:lnTo>
                                <a:lnTo>
                                  <a:pt x="171" y="261"/>
                                </a:lnTo>
                                <a:lnTo>
                                  <a:pt x="175" y="259"/>
                                </a:lnTo>
                                <a:lnTo>
                                  <a:pt x="176" y="258"/>
                                </a:lnTo>
                                <a:lnTo>
                                  <a:pt x="178" y="258"/>
                                </a:lnTo>
                                <a:lnTo>
                                  <a:pt x="184" y="258"/>
                                </a:lnTo>
                                <a:lnTo>
                                  <a:pt x="187" y="259"/>
                                </a:lnTo>
                                <a:lnTo>
                                  <a:pt x="192" y="263"/>
                                </a:lnTo>
                                <a:lnTo>
                                  <a:pt x="192" y="266"/>
                                </a:lnTo>
                                <a:lnTo>
                                  <a:pt x="193" y="270"/>
                                </a:lnTo>
                                <a:lnTo>
                                  <a:pt x="193" y="245"/>
                                </a:lnTo>
                                <a:lnTo>
                                  <a:pt x="191" y="245"/>
                                </a:lnTo>
                                <a:lnTo>
                                  <a:pt x="189" y="244"/>
                                </a:lnTo>
                                <a:lnTo>
                                  <a:pt x="185" y="244"/>
                                </a:lnTo>
                                <a:lnTo>
                                  <a:pt x="183" y="243"/>
                                </a:lnTo>
                                <a:lnTo>
                                  <a:pt x="176" y="243"/>
                                </a:lnTo>
                                <a:lnTo>
                                  <a:pt x="172" y="244"/>
                                </a:lnTo>
                                <a:lnTo>
                                  <a:pt x="164" y="247"/>
                                </a:lnTo>
                                <a:lnTo>
                                  <a:pt x="161" y="248"/>
                                </a:lnTo>
                                <a:lnTo>
                                  <a:pt x="159" y="251"/>
                                </a:lnTo>
                                <a:lnTo>
                                  <a:pt x="156" y="253"/>
                                </a:lnTo>
                                <a:lnTo>
                                  <a:pt x="154" y="256"/>
                                </a:lnTo>
                                <a:lnTo>
                                  <a:pt x="151" y="262"/>
                                </a:lnTo>
                                <a:lnTo>
                                  <a:pt x="150" y="266"/>
                                </a:lnTo>
                                <a:lnTo>
                                  <a:pt x="150" y="275"/>
                                </a:lnTo>
                                <a:lnTo>
                                  <a:pt x="151" y="278"/>
                                </a:lnTo>
                                <a:lnTo>
                                  <a:pt x="153" y="283"/>
                                </a:lnTo>
                                <a:lnTo>
                                  <a:pt x="155" y="285"/>
                                </a:lnTo>
                                <a:lnTo>
                                  <a:pt x="156" y="287"/>
                                </a:lnTo>
                                <a:lnTo>
                                  <a:pt x="154" y="289"/>
                                </a:lnTo>
                                <a:lnTo>
                                  <a:pt x="152" y="292"/>
                                </a:lnTo>
                                <a:lnTo>
                                  <a:pt x="149" y="297"/>
                                </a:lnTo>
                                <a:lnTo>
                                  <a:pt x="149" y="300"/>
                                </a:lnTo>
                                <a:lnTo>
                                  <a:pt x="149" y="306"/>
                                </a:lnTo>
                                <a:lnTo>
                                  <a:pt x="149" y="308"/>
                                </a:lnTo>
                                <a:lnTo>
                                  <a:pt x="152" y="312"/>
                                </a:lnTo>
                                <a:lnTo>
                                  <a:pt x="154" y="314"/>
                                </a:lnTo>
                                <a:lnTo>
                                  <a:pt x="156" y="315"/>
                                </a:lnTo>
                                <a:lnTo>
                                  <a:pt x="151" y="319"/>
                                </a:lnTo>
                                <a:lnTo>
                                  <a:pt x="148" y="324"/>
                                </a:lnTo>
                                <a:lnTo>
                                  <a:pt x="146" y="328"/>
                                </a:lnTo>
                                <a:lnTo>
                                  <a:pt x="145" y="332"/>
                                </a:lnTo>
                                <a:lnTo>
                                  <a:pt x="145" y="337"/>
                                </a:lnTo>
                                <a:lnTo>
                                  <a:pt x="146" y="339"/>
                                </a:lnTo>
                                <a:lnTo>
                                  <a:pt x="149" y="344"/>
                                </a:lnTo>
                                <a:lnTo>
                                  <a:pt x="151" y="346"/>
                                </a:lnTo>
                                <a:lnTo>
                                  <a:pt x="156" y="349"/>
                                </a:lnTo>
                                <a:lnTo>
                                  <a:pt x="160" y="351"/>
                                </a:lnTo>
                                <a:lnTo>
                                  <a:pt x="169" y="353"/>
                                </a:lnTo>
                                <a:lnTo>
                                  <a:pt x="174" y="353"/>
                                </a:lnTo>
                                <a:lnTo>
                                  <a:pt x="186" y="353"/>
                                </a:lnTo>
                                <a:lnTo>
                                  <a:pt x="192" y="352"/>
                                </a:lnTo>
                                <a:lnTo>
                                  <a:pt x="201" y="350"/>
                                </a:lnTo>
                                <a:lnTo>
                                  <a:pt x="205" y="348"/>
                                </a:lnTo>
                                <a:lnTo>
                                  <a:pt x="212" y="343"/>
                                </a:lnTo>
                                <a:lnTo>
                                  <a:pt x="214" y="340"/>
                                </a:lnTo>
                                <a:lnTo>
                                  <a:pt x="215" y="339"/>
                                </a:lnTo>
                                <a:lnTo>
                                  <a:pt x="217" y="334"/>
                                </a:lnTo>
                                <a:lnTo>
                                  <a:pt x="218" y="331"/>
                                </a:lnTo>
                                <a:lnTo>
                                  <a:pt x="218" y="323"/>
                                </a:lnTo>
                                <a:lnTo>
                                  <a:pt x="217" y="321"/>
                                </a:lnTo>
                                <a:lnTo>
                                  <a:pt x="217" y="320"/>
                                </a:lnTo>
                                <a:lnTo>
                                  <a:pt x="215" y="316"/>
                                </a:lnTo>
                                <a:lnTo>
                                  <a:pt x="213" y="314"/>
                                </a:lnTo>
                                <a:lnTo>
                                  <a:pt x="209" y="310"/>
                                </a:lnTo>
                                <a:lnTo>
                                  <a:pt x="206" y="309"/>
                                </a:lnTo>
                                <a:lnTo>
                                  <a:pt x="200" y="307"/>
                                </a:lnTo>
                                <a:lnTo>
                                  <a:pt x="197" y="306"/>
                                </a:lnTo>
                                <a:lnTo>
                                  <a:pt x="197" y="326"/>
                                </a:lnTo>
                                <a:lnTo>
                                  <a:pt x="197" y="328"/>
                                </a:lnTo>
                                <a:lnTo>
                                  <a:pt x="197" y="332"/>
                                </a:lnTo>
                                <a:lnTo>
                                  <a:pt x="194" y="336"/>
                                </a:lnTo>
                                <a:lnTo>
                                  <a:pt x="193" y="337"/>
                                </a:lnTo>
                                <a:lnTo>
                                  <a:pt x="191" y="338"/>
                                </a:lnTo>
                                <a:lnTo>
                                  <a:pt x="187" y="339"/>
                                </a:lnTo>
                                <a:lnTo>
                                  <a:pt x="184" y="339"/>
                                </a:lnTo>
                                <a:lnTo>
                                  <a:pt x="176" y="339"/>
                                </a:lnTo>
                                <a:lnTo>
                                  <a:pt x="172" y="338"/>
                                </a:lnTo>
                                <a:lnTo>
                                  <a:pt x="167" y="336"/>
                                </a:lnTo>
                                <a:lnTo>
                                  <a:pt x="165" y="333"/>
                                </a:lnTo>
                                <a:lnTo>
                                  <a:pt x="165" y="331"/>
                                </a:lnTo>
                                <a:lnTo>
                                  <a:pt x="165" y="328"/>
                                </a:lnTo>
                                <a:lnTo>
                                  <a:pt x="166" y="326"/>
                                </a:lnTo>
                                <a:lnTo>
                                  <a:pt x="168" y="323"/>
                                </a:lnTo>
                                <a:lnTo>
                                  <a:pt x="172" y="320"/>
                                </a:lnTo>
                                <a:lnTo>
                                  <a:pt x="190" y="320"/>
                                </a:lnTo>
                                <a:lnTo>
                                  <a:pt x="193" y="321"/>
                                </a:lnTo>
                                <a:lnTo>
                                  <a:pt x="196" y="324"/>
                                </a:lnTo>
                                <a:lnTo>
                                  <a:pt x="197" y="326"/>
                                </a:lnTo>
                                <a:lnTo>
                                  <a:pt x="197" y="306"/>
                                </a:lnTo>
                                <a:lnTo>
                                  <a:pt x="196" y="306"/>
                                </a:lnTo>
                                <a:lnTo>
                                  <a:pt x="174" y="305"/>
                                </a:lnTo>
                                <a:lnTo>
                                  <a:pt x="172" y="305"/>
                                </a:lnTo>
                                <a:lnTo>
                                  <a:pt x="170" y="304"/>
                                </a:lnTo>
                                <a:lnTo>
                                  <a:pt x="168" y="303"/>
                                </a:lnTo>
                                <a:lnTo>
                                  <a:pt x="166" y="300"/>
                                </a:lnTo>
                                <a:lnTo>
                                  <a:pt x="167" y="296"/>
                                </a:lnTo>
                                <a:lnTo>
                                  <a:pt x="169" y="294"/>
                                </a:lnTo>
                                <a:lnTo>
                                  <a:pt x="170" y="295"/>
                                </a:lnTo>
                                <a:lnTo>
                                  <a:pt x="172" y="295"/>
                                </a:lnTo>
                                <a:lnTo>
                                  <a:pt x="176" y="296"/>
                                </a:lnTo>
                                <a:lnTo>
                                  <a:pt x="178" y="297"/>
                                </a:lnTo>
                                <a:lnTo>
                                  <a:pt x="185" y="297"/>
                                </a:lnTo>
                                <a:lnTo>
                                  <a:pt x="189" y="296"/>
                                </a:lnTo>
                                <a:lnTo>
                                  <a:pt x="196" y="294"/>
                                </a:lnTo>
                                <a:lnTo>
                                  <a:pt x="197" y="294"/>
                                </a:lnTo>
                                <a:lnTo>
                                  <a:pt x="200" y="292"/>
                                </a:lnTo>
                                <a:lnTo>
                                  <a:pt x="205" y="288"/>
                                </a:lnTo>
                                <a:lnTo>
                                  <a:pt x="207" y="285"/>
                                </a:lnTo>
                                <a:lnTo>
                                  <a:pt x="208" y="282"/>
                                </a:lnTo>
                                <a:lnTo>
                                  <a:pt x="210" y="278"/>
                                </a:lnTo>
                                <a:lnTo>
                                  <a:pt x="211" y="275"/>
                                </a:lnTo>
                                <a:lnTo>
                                  <a:pt x="211" y="270"/>
                                </a:lnTo>
                                <a:lnTo>
                                  <a:pt x="210" y="265"/>
                                </a:lnTo>
                                <a:lnTo>
                                  <a:pt x="207" y="261"/>
                                </a:lnTo>
                                <a:lnTo>
                                  <a:pt x="216" y="261"/>
                                </a:lnTo>
                                <a:lnTo>
                                  <a:pt x="218" y="259"/>
                                </a:lnTo>
                                <a:lnTo>
                                  <a:pt x="219" y="258"/>
                                </a:lnTo>
                                <a:lnTo>
                                  <a:pt x="219" y="257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50"/>
                                </a:lnTo>
                                <a:moveTo>
                                  <a:pt x="297" y="290"/>
                                </a:moveTo>
                                <a:lnTo>
                                  <a:pt x="296" y="265"/>
                                </a:lnTo>
                                <a:lnTo>
                                  <a:pt x="296" y="263"/>
                                </a:lnTo>
                                <a:lnTo>
                                  <a:pt x="295" y="259"/>
                                </a:lnTo>
                                <a:lnTo>
                                  <a:pt x="294" y="255"/>
                                </a:lnTo>
                                <a:lnTo>
                                  <a:pt x="292" y="252"/>
                                </a:lnTo>
                                <a:lnTo>
                                  <a:pt x="286" y="248"/>
                                </a:lnTo>
                                <a:lnTo>
                                  <a:pt x="283" y="246"/>
                                </a:lnTo>
                                <a:lnTo>
                                  <a:pt x="275" y="244"/>
                                </a:lnTo>
                                <a:lnTo>
                                  <a:pt x="270" y="243"/>
                                </a:lnTo>
                                <a:lnTo>
                                  <a:pt x="261" y="243"/>
                                </a:lnTo>
                                <a:lnTo>
                                  <a:pt x="258" y="243"/>
                                </a:lnTo>
                                <a:lnTo>
                                  <a:pt x="252" y="244"/>
                                </a:lnTo>
                                <a:lnTo>
                                  <a:pt x="249" y="245"/>
                                </a:lnTo>
                                <a:lnTo>
                                  <a:pt x="244" y="247"/>
                                </a:lnTo>
                                <a:lnTo>
                                  <a:pt x="242" y="248"/>
                                </a:lnTo>
                                <a:lnTo>
                                  <a:pt x="238" y="250"/>
                                </a:lnTo>
                                <a:lnTo>
                                  <a:pt x="237" y="250"/>
                                </a:lnTo>
                                <a:lnTo>
                                  <a:pt x="236" y="251"/>
                                </a:lnTo>
                                <a:lnTo>
                                  <a:pt x="235" y="254"/>
                                </a:lnTo>
                                <a:lnTo>
                                  <a:pt x="234" y="255"/>
                                </a:lnTo>
                                <a:lnTo>
                                  <a:pt x="234" y="260"/>
                                </a:lnTo>
                                <a:lnTo>
                                  <a:pt x="234" y="261"/>
                                </a:lnTo>
                                <a:lnTo>
                                  <a:pt x="235" y="264"/>
                                </a:lnTo>
                                <a:lnTo>
                                  <a:pt x="236" y="265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5"/>
                                </a:lnTo>
                                <a:lnTo>
                                  <a:pt x="243" y="264"/>
                                </a:lnTo>
                                <a:lnTo>
                                  <a:pt x="244" y="263"/>
                                </a:lnTo>
                                <a:lnTo>
                                  <a:pt x="248" y="261"/>
                                </a:lnTo>
                                <a:lnTo>
                                  <a:pt x="251" y="261"/>
                                </a:lnTo>
                                <a:lnTo>
                                  <a:pt x="256" y="259"/>
                                </a:lnTo>
                                <a:lnTo>
                                  <a:pt x="259" y="259"/>
                                </a:lnTo>
                                <a:lnTo>
                                  <a:pt x="265" y="259"/>
                                </a:lnTo>
                                <a:lnTo>
                                  <a:pt x="268" y="259"/>
                                </a:lnTo>
                                <a:lnTo>
                                  <a:pt x="269" y="260"/>
                                </a:lnTo>
                                <a:lnTo>
                                  <a:pt x="274" y="262"/>
                                </a:lnTo>
                                <a:lnTo>
                                  <a:pt x="276" y="266"/>
                                </a:lnTo>
                                <a:lnTo>
                                  <a:pt x="276" y="268"/>
                                </a:lnTo>
                                <a:lnTo>
                                  <a:pt x="277" y="270"/>
                                </a:lnTo>
                                <a:lnTo>
                                  <a:pt x="277" y="277"/>
                                </a:lnTo>
                                <a:lnTo>
                                  <a:pt x="277" y="290"/>
                                </a:lnTo>
                                <a:lnTo>
                                  <a:pt x="277" y="302"/>
                                </a:lnTo>
                                <a:lnTo>
                                  <a:pt x="274" y="305"/>
                                </a:lnTo>
                                <a:lnTo>
                                  <a:pt x="272" y="307"/>
                                </a:lnTo>
                                <a:lnTo>
                                  <a:pt x="267" y="310"/>
                                </a:lnTo>
                                <a:lnTo>
                                  <a:pt x="264" y="311"/>
                                </a:lnTo>
                                <a:lnTo>
                                  <a:pt x="258" y="311"/>
                                </a:lnTo>
                                <a:lnTo>
                                  <a:pt x="255" y="310"/>
                                </a:lnTo>
                                <a:lnTo>
                                  <a:pt x="251" y="306"/>
                                </a:lnTo>
                                <a:lnTo>
                                  <a:pt x="250" y="304"/>
                                </a:lnTo>
                                <a:lnTo>
                                  <a:pt x="250" y="301"/>
                                </a:lnTo>
                                <a:lnTo>
                                  <a:pt x="251" y="296"/>
                                </a:lnTo>
                                <a:lnTo>
                                  <a:pt x="254" y="293"/>
                                </a:lnTo>
                                <a:lnTo>
                                  <a:pt x="256" y="292"/>
                                </a:lnTo>
                                <a:lnTo>
                                  <a:pt x="258" y="291"/>
                                </a:lnTo>
                                <a:lnTo>
                                  <a:pt x="263" y="290"/>
                                </a:lnTo>
                                <a:lnTo>
                                  <a:pt x="265" y="290"/>
                                </a:lnTo>
                                <a:lnTo>
                                  <a:pt x="277" y="290"/>
                                </a:lnTo>
                                <a:lnTo>
                                  <a:pt x="277" y="277"/>
                                </a:lnTo>
                                <a:lnTo>
                                  <a:pt x="263" y="277"/>
                                </a:lnTo>
                                <a:lnTo>
                                  <a:pt x="257" y="277"/>
                                </a:lnTo>
                                <a:lnTo>
                                  <a:pt x="247" y="279"/>
                                </a:lnTo>
                                <a:lnTo>
                                  <a:pt x="243" y="281"/>
                                </a:lnTo>
                                <a:lnTo>
                                  <a:pt x="237" y="285"/>
                                </a:lnTo>
                                <a:lnTo>
                                  <a:pt x="234" y="287"/>
                                </a:lnTo>
                                <a:lnTo>
                                  <a:pt x="231" y="294"/>
                                </a:lnTo>
                                <a:lnTo>
                                  <a:pt x="230" y="296"/>
                                </a:lnTo>
                                <a:lnTo>
                                  <a:pt x="230" y="306"/>
                                </a:lnTo>
                                <a:lnTo>
                                  <a:pt x="231" y="309"/>
                                </a:lnTo>
                                <a:lnTo>
                                  <a:pt x="233" y="315"/>
                                </a:lnTo>
                                <a:lnTo>
                                  <a:pt x="235" y="317"/>
                                </a:lnTo>
                                <a:lnTo>
                                  <a:pt x="240" y="321"/>
                                </a:lnTo>
                                <a:lnTo>
                                  <a:pt x="243" y="323"/>
                                </a:lnTo>
                                <a:lnTo>
                                  <a:pt x="249" y="325"/>
                                </a:lnTo>
                                <a:lnTo>
                                  <a:pt x="253" y="325"/>
                                </a:lnTo>
                                <a:lnTo>
                                  <a:pt x="261" y="325"/>
                                </a:lnTo>
                                <a:lnTo>
                                  <a:pt x="266" y="324"/>
                                </a:lnTo>
                                <a:lnTo>
                                  <a:pt x="273" y="321"/>
                                </a:lnTo>
                                <a:lnTo>
                                  <a:pt x="277" y="318"/>
                                </a:lnTo>
                                <a:lnTo>
                                  <a:pt x="28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80" y="323"/>
                                </a:lnTo>
                                <a:lnTo>
                                  <a:pt x="283" y="323"/>
                                </a:lnTo>
                                <a:lnTo>
                                  <a:pt x="284" y="324"/>
                                </a:lnTo>
                                <a:lnTo>
                                  <a:pt x="286" y="324"/>
                                </a:lnTo>
                                <a:lnTo>
                                  <a:pt x="290" y="324"/>
                                </a:lnTo>
                                <a:lnTo>
                                  <a:pt x="292" y="324"/>
                                </a:lnTo>
                                <a:lnTo>
                                  <a:pt x="293" y="323"/>
                                </a:lnTo>
                                <a:lnTo>
                                  <a:pt x="296" y="323"/>
                                </a:lnTo>
                                <a:lnTo>
                                  <a:pt x="296" y="321"/>
                                </a:lnTo>
                                <a:lnTo>
                                  <a:pt x="297" y="315"/>
                                </a:lnTo>
                                <a:lnTo>
                                  <a:pt x="297" y="311"/>
                                </a:lnTo>
                                <a:lnTo>
                                  <a:pt x="297" y="290"/>
                                </a:lnTo>
                                <a:moveTo>
                                  <a:pt x="384" y="25"/>
                                </a:moveTo>
                                <a:lnTo>
                                  <a:pt x="383" y="16"/>
                                </a:lnTo>
                                <a:lnTo>
                                  <a:pt x="383" y="13"/>
                                </a:lnTo>
                                <a:lnTo>
                                  <a:pt x="381" y="11"/>
                                </a:lnTo>
                                <a:lnTo>
                                  <a:pt x="379" y="9"/>
                                </a:lnTo>
                                <a:lnTo>
                                  <a:pt x="375" y="8"/>
                                </a:lnTo>
                                <a:lnTo>
                                  <a:pt x="359" y="8"/>
                                </a:lnTo>
                                <a:lnTo>
                                  <a:pt x="357" y="8"/>
                                </a:lnTo>
                                <a:lnTo>
                                  <a:pt x="355" y="9"/>
                                </a:lnTo>
                                <a:lnTo>
                                  <a:pt x="351" y="11"/>
                                </a:lnTo>
                                <a:lnTo>
                                  <a:pt x="348" y="15"/>
                                </a:lnTo>
                                <a:lnTo>
                                  <a:pt x="348" y="16"/>
                                </a:lnTo>
                                <a:lnTo>
                                  <a:pt x="347" y="18"/>
                                </a:lnTo>
                                <a:lnTo>
                                  <a:pt x="346" y="21"/>
                                </a:lnTo>
                                <a:lnTo>
                                  <a:pt x="322" y="83"/>
                                </a:lnTo>
                                <a:lnTo>
                                  <a:pt x="301" y="25"/>
                                </a:lnTo>
                                <a:lnTo>
                                  <a:pt x="299" y="20"/>
                                </a:lnTo>
                                <a:lnTo>
                                  <a:pt x="299" y="18"/>
                                </a:lnTo>
                                <a:lnTo>
                                  <a:pt x="298" y="16"/>
                                </a:lnTo>
                                <a:lnTo>
                                  <a:pt x="297" y="15"/>
                                </a:lnTo>
                                <a:lnTo>
                                  <a:pt x="294" y="11"/>
                                </a:lnTo>
                                <a:lnTo>
                                  <a:pt x="289" y="9"/>
                                </a:lnTo>
                                <a:lnTo>
                                  <a:pt x="287" y="8"/>
                                </a:lnTo>
                                <a:lnTo>
                                  <a:pt x="285" y="8"/>
                                </a:lnTo>
                                <a:lnTo>
                                  <a:pt x="266" y="8"/>
                                </a:lnTo>
                                <a:lnTo>
                                  <a:pt x="264" y="9"/>
                                </a:lnTo>
                                <a:lnTo>
                                  <a:pt x="261" y="12"/>
                                </a:lnTo>
                                <a:lnTo>
                                  <a:pt x="261" y="14"/>
                                </a:lnTo>
                                <a:lnTo>
                                  <a:pt x="261" y="111"/>
                                </a:lnTo>
                                <a:lnTo>
                                  <a:pt x="261" y="112"/>
                                </a:lnTo>
                                <a:lnTo>
                                  <a:pt x="263" y="113"/>
                                </a:lnTo>
                                <a:lnTo>
                                  <a:pt x="266" y="114"/>
                                </a:lnTo>
                                <a:lnTo>
                                  <a:pt x="267" y="114"/>
                                </a:lnTo>
                                <a:lnTo>
                                  <a:pt x="269" y="114"/>
                                </a:lnTo>
                                <a:lnTo>
                                  <a:pt x="273" y="114"/>
                                </a:lnTo>
                                <a:lnTo>
                                  <a:pt x="274" y="114"/>
                                </a:lnTo>
                                <a:lnTo>
                                  <a:pt x="276" y="114"/>
                                </a:lnTo>
                                <a:lnTo>
                                  <a:pt x="279" y="113"/>
                                </a:lnTo>
                                <a:lnTo>
                                  <a:pt x="280" y="112"/>
                                </a:lnTo>
                                <a:lnTo>
                                  <a:pt x="281" y="111"/>
                                </a:lnTo>
                                <a:lnTo>
                                  <a:pt x="281" y="25"/>
                                </a:lnTo>
                                <a:lnTo>
                                  <a:pt x="311" y="111"/>
                                </a:lnTo>
                                <a:lnTo>
                                  <a:pt x="312" y="112"/>
                                </a:lnTo>
                                <a:lnTo>
                                  <a:pt x="314" y="113"/>
                                </a:lnTo>
                                <a:lnTo>
                                  <a:pt x="317" y="114"/>
                                </a:lnTo>
                                <a:lnTo>
                                  <a:pt x="318" y="114"/>
                                </a:lnTo>
                                <a:lnTo>
                                  <a:pt x="320" y="114"/>
                                </a:lnTo>
                                <a:lnTo>
                                  <a:pt x="325" y="114"/>
                                </a:lnTo>
                                <a:lnTo>
                                  <a:pt x="326" y="114"/>
                                </a:lnTo>
                                <a:lnTo>
                                  <a:pt x="329" y="114"/>
                                </a:lnTo>
                                <a:lnTo>
                                  <a:pt x="331" y="112"/>
                                </a:lnTo>
                                <a:lnTo>
                                  <a:pt x="333" y="111"/>
                                </a:lnTo>
                                <a:lnTo>
                                  <a:pt x="342" y="83"/>
                                </a:lnTo>
                                <a:lnTo>
                                  <a:pt x="363" y="25"/>
                                </a:lnTo>
                                <a:lnTo>
                                  <a:pt x="363" y="111"/>
                                </a:lnTo>
                                <a:lnTo>
                                  <a:pt x="364" y="112"/>
                                </a:lnTo>
                                <a:lnTo>
                                  <a:pt x="365" y="113"/>
                                </a:lnTo>
                                <a:lnTo>
                                  <a:pt x="368" y="114"/>
                                </a:lnTo>
                                <a:lnTo>
                                  <a:pt x="370" y="114"/>
                                </a:lnTo>
                                <a:lnTo>
                                  <a:pt x="371" y="114"/>
                                </a:lnTo>
                                <a:lnTo>
                                  <a:pt x="375" y="114"/>
                                </a:lnTo>
                                <a:lnTo>
                                  <a:pt x="377" y="114"/>
                                </a:lnTo>
                                <a:lnTo>
                                  <a:pt x="378" y="114"/>
                                </a:lnTo>
                                <a:lnTo>
                                  <a:pt x="381" y="113"/>
                                </a:lnTo>
                                <a:lnTo>
                                  <a:pt x="383" y="112"/>
                                </a:lnTo>
                                <a:lnTo>
                                  <a:pt x="384" y="111"/>
                                </a:lnTo>
                                <a:lnTo>
                                  <a:pt x="384" y="25"/>
                                </a:lnTo>
                                <a:moveTo>
                                  <a:pt x="385" y="321"/>
                                </a:moveTo>
                                <a:lnTo>
                                  <a:pt x="385" y="269"/>
                                </a:lnTo>
                                <a:lnTo>
                                  <a:pt x="385" y="266"/>
                                </a:lnTo>
                                <a:lnTo>
                                  <a:pt x="383" y="261"/>
                                </a:lnTo>
                                <a:lnTo>
                                  <a:pt x="383" y="258"/>
                                </a:lnTo>
                                <a:lnTo>
                                  <a:pt x="382" y="256"/>
                                </a:lnTo>
                                <a:lnTo>
                                  <a:pt x="381" y="255"/>
                                </a:lnTo>
                                <a:lnTo>
                                  <a:pt x="377" y="249"/>
                                </a:lnTo>
                                <a:lnTo>
                                  <a:pt x="374" y="247"/>
                                </a:lnTo>
                                <a:lnTo>
                                  <a:pt x="368" y="244"/>
                                </a:lnTo>
                                <a:lnTo>
                                  <a:pt x="363" y="243"/>
                                </a:lnTo>
                                <a:lnTo>
                                  <a:pt x="354" y="243"/>
                                </a:lnTo>
                                <a:lnTo>
                                  <a:pt x="350" y="244"/>
                                </a:lnTo>
                                <a:lnTo>
                                  <a:pt x="341" y="249"/>
                                </a:lnTo>
                                <a:lnTo>
                                  <a:pt x="337" y="252"/>
                                </a:lnTo>
                                <a:lnTo>
                                  <a:pt x="333" y="256"/>
                                </a:lnTo>
                                <a:lnTo>
                                  <a:pt x="333" y="247"/>
                                </a:lnTo>
                                <a:lnTo>
                                  <a:pt x="333" y="246"/>
                                </a:lnTo>
                                <a:lnTo>
                                  <a:pt x="331" y="245"/>
                                </a:lnTo>
                                <a:lnTo>
                                  <a:pt x="329" y="245"/>
                                </a:lnTo>
                                <a:lnTo>
                                  <a:pt x="324" y="245"/>
                                </a:lnTo>
                                <a:lnTo>
                                  <a:pt x="320" y="245"/>
                                </a:lnTo>
                                <a:lnTo>
                                  <a:pt x="318" y="245"/>
                                </a:lnTo>
                                <a:lnTo>
                                  <a:pt x="316" y="246"/>
                                </a:lnTo>
                                <a:lnTo>
                                  <a:pt x="316" y="247"/>
                                </a:lnTo>
                                <a:lnTo>
                                  <a:pt x="316" y="321"/>
                                </a:lnTo>
                                <a:lnTo>
                                  <a:pt x="316" y="322"/>
                                </a:lnTo>
                                <a:lnTo>
                                  <a:pt x="318" y="323"/>
                                </a:lnTo>
                                <a:lnTo>
                                  <a:pt x="321" y="324"/>
                                </a:lnTo>
                                <a:lnTo>
                                  <a:pt x="322" y="324"/>
                                </a:lnTo>
                                <a:lnTo>
                                  <a:pt x="324" y="324"/>
                                </a:lnTo>
                                <a:lnTo>
                                  <a:pt x="328" y="324"/>
                                </a:lnTo>
                                <a:lnTo>
                                  <a:pt x="330" y="324"/>
                                </a:lnTo>
                                <a:lnTo>
                                  <a:pt x="331" y="324"/>
                                </a:lnTo>
                                <a:lnTo>
                                  <a:pt x="334" y="323"/>
                                </a:lnTo>
                                <a:lnTo>
                                  <a:pt x="336" y="322"/>
                                </a:lnTo>
                                <a:lnTo>
                                  <a:pt x="336" y="321"/>
                                </a:lnTo>
                                <a:lnTo>
                                  <a:pt x="336" y="272"/>
                                </a:lnTo>
                                <a:lnTo>
                                  <a:pt x="339" y="269"/>
                                </a:lnTo>
                                <a:lnTo>
                                  <a:pt x="342" y="266"/>
                                </a:lnTo>
                                <a:lnTo>
                                  <a:pt x="347" y="262"/>
                                </a:lnTo>
                                <a:lnTo>
                                  <a:pt x="350" y="261"/>
                                </a:lnTo>
                                <a:lnTo>
                                  <a:pt x="355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58" y="262"/>
                                </a:lnTo>
                                <a:lnTo>
                                  <a:pt x="362" y="266"/>
                                </a:lnTo>
                                <a:lnTo>
                                  <a:pt x="363" y="267"/>
                                </a:lnTo>
                                <a:lnTo>
                                  <a:pt x="363" y="269"/>
                                </a:lnTo>
                                <a:lnTo>
                                  <a:pt x="364" y="273"/>
                                </a:lnTo>
                                <a:lnTo>
                                  <a:pt x="365" y="276"/>
                                </a:lnTo>
                                <a:lnTo>
                                  <a:pt x="365" y="321"/>
                                </a:lnTo>
                                <a:lnTo>
                                  <a:pt x="365" y="322"/>
                                </a:lnTo>
                                <a:lnTo>
                                  <a:pt x="367" y="323"/>
                                </a:lnTo>
                                <a:lnTo>
                                  <a:pt x="370" y="324"/>
                                </a:lnTo>
                                <a:lnTo>
                                  <a:pt x="371" y="324"/>
                                </a:lnTo>
                                <a:lnTo>
                                  <a:pt x="373" y="324"/>
                                </a:lnTo>
                                <a:lnTo>
                                  <a:pt x="377" y="324"/>
                                </a:lnTo>
                                <a:lnTo>
                                  <a:pt x="379" y="324"/>
                                </a:lnTo>
                                <a:lnTo>
                                  <a:pt x="380" y="324"/>
                                </a:lnTo>
                                <a:lnTo>
                                  <a:pt x="383" y="323"/>
                                </a:lnTo>
                                <a:lnTo>
                                  <a:pt x="385" y="322"/>
                                </a:lnTo>
                                <a:lnTo>
                                  <a:pt x="385" y="321"/>
                                </a:lnTo>
                                <a:moveTo>
                                  <a:pt x="426" y="248"/>
                                </a:moveTo>
                                <a:lnTo>
                                  <a:pt x="426" y="247"/>
                                </a:lnTo>
                                <a:lnTo>
                                  <a:pt x="424" y="246"/>
                                </a:lnTo>
                                <a:lnTo>
                                  <a:pt x="421" y="245"/>
                                </a:lnTo>
                                <a:lnTo>
                                  <a:pt x="420" y="245"/>
                                </a:lnTo>
                                <a:lnTo>
                                  <a:pt x="418" y="245"/>
                                </a:lnTo>
                                <a:lnTo>
                                  <a:pt x="414" y="245"/>
                                </a:lnTo>
                                <a:lnTo>
                                  <a:pt x="412" y="245"/>
                                </a:lnTo>
                                <a:lnTo>
                                  <a:pt x="411" y="245"/>
                                </a:lnTo>
                                <a:lnTo>
                                  <a:pt x="408" y="246"/>
                                </a:lnTo>
                                <a:lnTo>
                                  <a:pt x="406" y="247"/>
                                </a:lnTo>
                                <a:lnTo>
                                  <a:pt x="406" y="248"/>
                                </a:lnTo>
                                <a:lnTo>
                                  <a:pt x="406" y="321"/>
                                </a:lnTo>
                                <a:lnTo>
                                  <a:pt x="406" y="322"/>
                                </a:lnTo>
                                <a:lnTo>
                                  <a:pt x="408" y="323"/>
                                </a:lnTo>
                                <a:lnTo>
                                  <a:pt x="411" y="324"/>
                                </a:lnTo>
                                <a:lnTo>
                                  <a:pt x="412" y="324"/>
                                </a:lnTo>
                                <a:lnTo>
                                  <a:pt x="414" y="324"/>
                                </a:lnTo>
                                <a:lnTo>
                                  <a:pt x="418" y="324"/>
                                </a:lnTo>
                                <a:lnTo>
                                  <a:pt x="420" y="324"/>
                                </a:lnTo>
                                <a:lnTo>
                                  <a:pt x="421" y="324"/>
                                </a:lnTo>
                                <a:lnTo>
                                  <a:pt x="424" y="323"/>
                                </a:lnTo>
                                <a:lnTo>
                                  <a:pt x="426" y="322"/>
                                </a:lnTo>
                                <a:lnTo>
                                  <a:pt x="426" y="321"/>
                                </a:lnTo>
                                <a:lnTo>
                                  <a:pt x="426" y="248"/>
                                </a:lnTo>
                                <a:moveTo>
                                  <a:pt x="428" y="219"/>
                                </a:moveTo>
                                <a:lnTo>
                                  <a:pt x="427" y="217"/>
                                </a:lnTo>
                                <a:lnTo>
                                  <a:pt x="424" y="213"/>
                                </a:lnTo>
                                <a:lnTo>
                                  <a:pt x="421" y="213"/>
                                </a:lnTo>
                                <a:lnTo>
                                  <a:pt x="412" y="213"/>
                                </a:lnTo>
                                <a:lnTo>
                                  <a:pt x="408" y="213"/>
                                </a:lnTo>
                                <a:lnTo>
                                  <a:pt x="405" y="217"/>
                                </a:lnTo>
                                <a:lnTo>
                                  <a:pt x="404" y="219"/>
                                </a:lnTo>
                                <a:lnTo>
                                  <a:pt x="404" y="228"/>
                                </a:lnTo>
                                <a:lnTo>
                                  <a:pt x="405" y="230"/>
                                </a:lnTo>
                                <a:lnTo>
                                  <a:pt x="407" y="232"/>
                                </a:lnTo>
                                <a:lnTo>
                                  <a:pt x="408" y="233"/>
                                </a:lnTo>
                                <a:lnTo>
                                  <a:pt x="411" y="234"/>
                                </a:lnTo>
                                <a:lnTo>
                                  <a:pt x="421" y="234"/>
                                </a:lnTo>
                                <a:lnTo>
                                  <a:pt x="424" y="233"/>
                                </a:lnTo>
                                <a:lnTo>
                                  <a:pt x="427" y="230"/>
                                </a:lnTo>
                                <a:lnTo>
                                  <a:pt x="428" y="228"/>
                                </a:lnTo>
                                <a:lnTo>
                                  <a:pt x="428" y="219"/>
                                </a:lnTo>
                                <a:moveTo>
                                  <a:pt x="466" y="80"/>
                                </a:moveTo>
                                <a:lnTo>
                                  <a:pt x="466" y="56"/>
                                </a:lnTo>
                                <a:lnTo>
                                  <a:pt x="465" y="53"/>
                                </a:lnTo>
                                <a:lnTo>
                                  <a:pt x="464" y="49"/>
                                </a:lnTo>
                                <a:lnTo>
                                  <a:pt x="463" y="46"/>
                                </a:lnTo>
                                <a:lnTo>
                                  <a:pt x="461" y="43"/>
                                </a:lnTo>
                                <a:lnTo>
                                  <a:pt x="456" y="38"/>
                                </a:lnTo>
                                <a:lnTo>
                                  <a:pt x="452" y="36"/>
                                </a:lnTo>
                                <a:lnTo>
                                  <a:pt x="444" y="34"/>
                                </a:lnTo>
                                <a:lnTo>
                                  <a:pt x="439" y="34"/>
                                </a:lnTo>
                                <a:lnTo>
                                  <a:pt x="430" y="34"/>
                                </a:lnTo>
                                <a:lnTo>
                                  <a:pt x="427" y="34"/>
                                </a:lnTo>
                                <a:lnTo>
                                  <a:pt x="421" y="35"/>
                                </a:lnTo>
                                <a:lnTo>
                                  <a:pt x="418" y="36"/>
                                </a:lnTo>
                                <a:lnTo>
                                  <a:pt x="413" y="37"/>
                                </a:lnTo>
                                <a:lnTo>
                                  <a:pt x="411" y="38"/>
                                </a:lnTo>
                                <a:lnTo>
                                  <a:pt x="407" y="40"/>
                                </a:lnTo>
                                <a:lnTo>
                                  <a:pt x="406" y="41"/>
                                </a:lnTo>
                                <a:lnTo>
                                  <a:pt x="405" y="42"/>
                                </a:lnTo>
                                <a:lnTo>
                                  <a:pt x="404" y="44"/>
                                </a:lnTo>
                                <a:lnTo>
                                  <a:pt x="403" y="46"/>
                                </a:lnTo>
                                <a:lnTo>
                                  <a:pt x="403" y="50"/>
                                </a:lnTo>
                                <a:lnTo>
                                  <a:pt x="404" y="52"/>
                                </a:lnTo>
                                <a:lnTo>
                                  <a:pt x="404" y="54"/>
                                </a:lnTo>
                                <a:lnTo>
                                  <a:pt x="405" y="56"/>
                                </a:lnTo>
                                <a:lnTo>
                                  <a:pt x="407" y="57"/>
                                </a:lnTo>
                                <a:lnTo>
                                  <a:pt x="410" y="55"/>
                                </a:lnTo>
                                <a:lnTo>
                                  <a:pt x="412" y="55"/>
                                </a:lnTo>
                                <a:lnTo>
                                  <a:pt x="413" y="54"/>
                                </a:lnTo>
                                <a:lnTo>
                                  <a:pt x="418" y="52"/>
                                </a:lnTo>
                                <a:lnTo>
                                  <a:pt x="420" y="51"/>
                                </a:lnTo>
                                <a:lnTo>
                                  <a:pt x="425" y="50"/>
                                </a:lnTo>
                                <a:lnTo>
                                  <a:pt x="428" y="49"/>
                                </a:lnTo>
                                <a:lnTo>
                                  <a:pt x="434" y="49"/>
                                </a:lnTo>
                                <a:lnTo>
                                  <a:pt x="437" y="49"/>
                                </a:lnTo>
                                <a:lnTo>
                                  <a:pt x="438" y="50"/>
                                </a:lnTo>
                                <a:lnTo>
                                  <a:pt x="443" y="53"/>
                                </a:lnTo>
                                <a:lnTo>
                                  <a:pt x="445" y="57"/>
                                </a:lnTo>
                                <a:lnTo>
                                  <a:pt x="445" y="59"/>
                                </a:lnTo>
                                <a:lnTo>
                                  <a:pt x="446" y="61"/>
                                </a:lnTo>
                                <a:lnTo>
                                  <a:pt x="446" y="67"/>
                                </a:lnTo>
                                <a:lnTo>
                                  <a:pt x="446" y="80"/>
                                </a:lnTo>
                                <a:lnTo>
                                  <a:pt x="446" y="92"/>
                                </a:lnTo>
                                <a:lnTo>
                                  <a:pt x="443" y="95"/>
                                </a:lnTo>
                                <a:lnTo>
                                  <a:pt x="441" y="97"/>
                                </a:lnTo>
                                <a:lnTo>
                                  <a:pt x="436" y="100"/>
                                </a:lnTo>
                                <a:lnTo>
                                  <a:pt x="433" y="101"/>
                                </a:lnTo>
                                <a:lnTo>
                                  <a:pt x="427" y="101"/>
                                </a:lnTo>
                                <a:lnTo>
                                  <a:pt x="424" y="100"/>
                                </a:lnTo>
                                <a:lnTo>
                                  <a:pt x="420" y="97"/>
                                </a:lnTo>
                                <a:lnTo>
                                  <a:pt x="419" y="94"/>
                                </a:lnTo>
                                <a:lnTo>
                                  <a:pt x="419" y="90"/>
                                </a:lnTo>
                                <a:lnTo>
                                  <a:pt x="420" y="88"/>
                                </a:lnTo>
                                <a:lnTo>
                                  <a:pt x="420" y="87"/>
                                </a:lnTo>
                                <a:lnTo>
                                  <a:pt x="424" y="83"/>
                                </a:lnTo>
                                <a:lnTo>
                                  <a:pt x="425" y="82"/>
                                </a:lnTo>
                                <a:lnTo>
                                  <a:pt x="427" y="81"/>
                                </a:lnTo>
                                <a:lnTo>
                                  <a:pt x="432" y="80"/>
                                </a:lnTo>
                                <a:lnTo>
                                  <a:pt x="435" y="80"/>
                                </a:lnTo>
                                <a:lnTo>
                                  <a:pt x="446" y="80"/>
                                </a:lnTo>
                                <a:lnTo>
                                  <a:pt x="446" y="67"/>
                                </a:lnTo>
                                <a:lnTo>
                                  <a:pt x="432" y="67"/>
                                </a:lnTo>
                                <a:lnTo>
                                  <a:pt x="426" y="68"/>
                                </a:lnTo>
                                <a:lnTo>
                                  <a:pt x="417" y="70"/>
                                </a:lnTo>
                                <a:lnTo>
                                  <a:pt x="413" y="71"/>
                                </a:lnTo>
                                <a:lnTo>
                                  <a:pt x="406" y="75"/>
                                </a:lnTo>
                                <a:lnTo>
                                  <a:pt x="403" y="78"/>
                                </a:lnTo>
                                <a:lnTo>
                                  <a:pt x="400" y="84"/>
                                </a:lnTo>
                                <a:lnTo>
                                  <a:pt x="400" y="87"/>
                                </a:lnTo>
                                <a:lnTo>
                                  <a:pt x="399" y="97"/>
                                </a:lnTo>
                                <a:lnTo>
                                  <a:pt x="400" y="99"/>
                                </a:lnTo>
                                <a:lnTo>
                                  <a:pt x="403" y="105"/>
                                </a:lnTo>
                                <a:lnTo>
                                  <a:pt x="404" y="108"/>
                                </a:lnTo>
                                <a:lnTo>
                                  <a:pt x="409" y="112"/>
                                </a:lnTo>
                                <a:lnTo>
                                  <a:pt x="412" y="113"/>
                                </a:lnTo>
                                <a:lnTo>
                                  <a:pt x="418" y="115"/>
                                </a:lnTo>
                                <a:lnTo>
                                  <a:pt x="422" y="116"/>
                                </a:lnTo>
                                <a:lnTo>
                                  <a:pt x="430" y="116"/>
                                </a:lnTo>
                                <a:lnTo>
                                  <a:pt x="435" y="115"/>
                                </a:lnTo>
                                <a:lnTo>
                                  <a:pt x="442" y="111"/>
                                </a:lnTo>
                                <a:lnTo>
                                  <a:pt x="446" y="109"/>
                                </a:lnTo>
                                <a:lnTo>
                                  <a:pt x="449" y="105"/>
                                </a:lnTo>
                                <a:lnTo>
                                  <a:pt x="449" y="112"/>
                                </a:lnTo>
                                <a:lnTo>
                                  <a:pt x="450" y="113"/>
                                </a:lnTo>
                                <a:lnTo>
                                  <a:pt x="452" y="114"/>
                                </a:lnTo>
                                <a:lnTo>
                                  <a:pt x="453" y="114"/>
                                </a:lnTo>
                                <a:lnTo>
                                  <a:pt x="455" y="114"/>
                                </a:lnTo>
                                <a:lnTo>
                                  <a:pt x="459" y="114"/>
                                </a:lnTo>
                                <a:lnTo>
                                  <a:pt x="461" y="114"/>
                                </a:lnTo>
                                <a:lnTo>
                                  <a:pt x="462" y="114"/>
                                </a:lnTo>
                                <a:lnTo>
                                  <a:pt x="465" y="113"/>
                                </a:lnTo>
                                <a:lnTo>
                                  <a:pt x="466" y="112"/>
                                </a:lnTo>
                                <a:lnTo>
                                  <a:pt x="466" y="105"/>
                                </a:lnTo>
                                <a:lnTo>
                                  <a:pt x="466" y="101"/>
                                </a:lnTo>
                                <a:lnTo>
                                  <a:pt x="466" y="80"/>
                                </a:lnTo>
                                <a:moveTo>
                                  <a:pt x="497" y="319"/>
                                </a:moveTo>
                                <a:lnTo>
                                  <a:pt x="497" y="311"/>
                                </a:lnTo>
                                <a:lnTo>
                                  <a:pt x="496" y="308"/>
                                </a:lnTo>
                                <a:lnTo>
                                  <a:pt x="495" y="307"/>
                                </a:lnTo>
                                <a:lnTo>
                                  <a:pt x="494" y="307"/>
                                </a:lnTo>
                                <a:lnTo>
                                  <a:pt x="465" y="307"/>
                                </a:lnTo>
                                <a:lnTo>
                                  <a:pt x="492" y="265"/>
                                </a:lnTo>
                                <a:lnTo>
                                  <a:pt x="494" y="262"/>
                                </a:lnTo>
                                <a:lnTo>
                                  <a:pt x="495" y="260"/>
                                </a:lnTo>
                                <a:lnTo>
                                  <a:pt x="495" y="258"/>
                                </a:lnTo>
                                <a:lnTo>
                                  <a:pt x="495" y="256"/>
                                </a:lnTo>
                                <a:lnTo>
                                  <a:pt x="495" y="248"/>
                                </a:lnTo>
                                <a:lnTo>
                                  <a:pt x="494" y="246"/>
                                </a:lnTo>
                                <a:lnTo>
                                  <a:pt x="493" y="245"/>
                                </a:lnTo>
                                <a:lnTo>
                                  <a:pt x="491" y="245"/>
                                </a:lnTo>
                                <a:lnTo>
                                  <a:pt x="446" y="245"/>
                                </a:lnTo>
                                <a:lnTo>
                                  <a:pt x="445" y="245"/>
                                </a:lnTo>
                                <a:lnTo>
                                  <a:pt x="444" y="247"/>
                                </a:lnTo>
                                <a:lnTo>
                                  <a:pt x="443" y="249"/>
                                </a:lnTo>
                                <a:lnTo>
                                  <a:pt x="443" y="256"/>
                                </a:lnTo>
                                <a:lnTo>
                                  <a:pt x="443" y="258"/>
                                </a:lnTo>
                                <a:lnTo>
                                  <a:pt x="444" y="260"/>
                                </a:lnTo>
                                <a:lnTo>
                                  <a:pt x="446" y="262"/>
                                </a:lnTo>
                                <a:lnTo>
                                  <a:pt x="472" y="262"/>
                                </a:lnTo>
                                <a:lnTo>
                                  <a:pt x="445" y="304"/>
                                </a:lnTo>
                                <a:lnTo>
                                  <a:pt x="443" y="306"/>
                                </a:lnTo>
                                <a:lnTo>
                                  <a:pt x="442" y="308"/>
                                </a:lnTo>
                                <a:lnTo>
                                  <a:pt x="442" y="311"/>
                                </a:lnTo>
                                <a:lnTo>
                                  <a:pt x="442" y="319"/>
                                </a:lnTo>
                                <a:lnTo>
                                  <a:pt x="442" y="321"/>
                                </a:lnTo>
                                <a:lnTo>
                                  <a:pt x="443" y="322"/>
                                </a:lnTo>
                                <a:lnTo>
                                  <a:pt x="446" y="323"/>
                                </a:lnTo>
                                <a:lnTo>
                                  <a:pt x="494" y="323"/>
                                </a:lnTo>
                                <a:lnTo>
                                  <a:pt x="495" y="323"/>
                                </a:lnTo>
                                <a:lnTo>
                                  <a:pt x="496" y="322"/>
                                </a:lnTo>
                                <a:lnTo>
                                  <a:pt x="497" y="319"/>
                                </a:lnTo>
                                <a:moveTo>
                                  <a:pt x="536" y="47"/>
                                </a:moveTo>
                                <a:lnTo>
                                  <a:pt x="536" y="40"/>
                                </a:lnTo>
                                <a:lnTo>
                                  <a:pt x="536" y="38"/>
                                </a:lnTo>
                                <a:lnTo>
                                  <a:pt x="535" y="37"/>
                                </a:lnTo>
                                <a:lnTo>
                                  <a:pt x="535" y="36"/>
                                </a:lnTo>
                                <a:lnTo>
                                  <a:pt x="533" y="35"/>
                                </a:lnTo>
                                <a:lnTo>
                                  <a:pt x="531" y="34"/>
                                </a:lnTo>
                                <a:lnTo>
                                  <a:pt x="529" y="34"/>
                                </a:lnTo>
                                <a:lnTo>
                                  <a:pt x="526" y="34"/>
                                </a:lnTo>
                                <a:lnTo>
                                  <a:pt x="522" y="34"/>
                                </a:lnTo>
                                <a:lnTo>
                                  <a:pt x="517" y="36"/>
                                </a:lnTo>
                                <a:lnTo>
                                  <a:pt x="512" y="41"/>
                                </a:lnTo>
                                <a:lnTo>
                                  <a:pt x="511" y="42"/>
                                </a:lnTo>
                                <a:lnTo>
                                  <a:pt x="509" y="45"/>
                                </a:lnTo>
                                <a:lnTo>
                                  <a:pt x="507" y="47"/>
                                </a:lnTo>
                                <a:lnTo>
                                  <a:pt x="507" y="38"/>
                                </a:lnTo>
                                <a:lnTo>
                                  <a:pt x="506" y="37"/>
                                </a:lnTo>
                                <a:lnTo>
                                  <a:pt x="505" y="36"/>
                                </a:lnTo>
                                <a:lnTo>
                                  <a:pt x="502" y="35"/>
                                </a:lnTo>
                                <a:lnTo>
                                  <a:pt x="498" y="35"/>
                                </a:lnTo>
                                <a:lnTo>
                                  <a:pt x="494" y="35"/>
                                </a:lnTo>
                                <a:lnTo>
                                  <a:pt x="491" y="36"/>
                                </a:lnTo>
                                <a:lnTo>
                                  <a:pt x="490" y="37"/>
                                </a:lnTo>
                                <a:lnTo>
                                  <a:pt x="489" y="38"/>
                                </a:lnTo>
                                <a:lnTo>
                                  <a:pt x="489" y="111"/>
                                </a:lnTo>
                                <a:lnTo>
                                  <a:pt x="490" y="112"/>
                                </a:lnTo>
                                <a:lnTo>
                                  <a:pt x="491" y="113"/>
                                </a:lnTo>
                                <a:lnTo>
                                  <a:pt x="495" y="114"/>
                                </a:lnTo>
                                <a:lnTo>
                                  <a:pt x="496" y="114"/>
                                </a:lnTo>
                                <a:lnTo>
                                  <a:pt x="498" y="114"/>
                                </a:lnTo>
                                <a:lnTo>
                                  <a:pt x="502" y="114"/>
                                </a:lnTo>
                                <a:lnTo>
                                  <a:pt x="503" y="114"/>
                                </a:lnTo>
                                <a:lnTo>
                                  <a:pt x="505" y="114"/>
                                </a:lnTo>
                                <a:lnTo>
                                  <a:pt x="508" y="113"/>
                                </a:lnTo>
                                <a:lnTo>
                                  <a:pt x="509" y="112"/>
                                </a:lnTo>
                                <a:lnTo>
                                  <a:pt x="510" y="111"/>
                                </a:lnTo>
                                <a:lnTo>
                                  <a:pt x="510" y="66"/>
                                </a:lnTo>
                                <a:lnTo>
                                  <a:pt x="511" y="63"/>
                                </a:lnTo>
                                <a:lnTo>
                                  <a:pt x="513" y="61"/>
                                </a:lnTo>
                                <a:lnTo>
                                  <a:pt x="514" y="60"/>
                                </a:lnTo>
                                <a:lnTo>
                                  <a:pt x="518" y="56"/>
                                </a:lnTo>
                                <a:lnTo>
                                  <a:pt x="522" y="54"/>
                                </a:lnTo>
                                <a:lnTo>
                                  <a:pt x="525" y="53"/>
                                </a:lnTo>
                                <a:lnTo>
                                  <a:pt x="528" y="53"/>
                                </a:lnTo>
                                <a:lnTo>
                                  <a:pt x="530" y="54"/>
                                </a:lnTo>
                                <a:lnTo>
                                  <a:pt x="532" y="54"/>
                                </a:lnTo>
                                <a:lnTo>
                                  <a:pt x="533" y="55"/>
                                </a:lnTo>
                                <a:lnTo>
                                  <a:pt x="535" y="54"/>
                                </a:lnTo>
                                <a:lnTo>
                                  <a:pt x="535" y="53"/>
                                </a:lnTo>
                                <a:lnTo>
                                  <a:pt x="536" y="50"/>
                                </a:lnTo>
                                <a:lnTo>
                                  <a:pt x="536" y="47"/>
                                </a:lnTo>
                                <a:moveTo>
                                  <a:pt x="581" y="290"/>
                                </a:moveTo>
                                <a:lnTo>
                                  <a:pt x="580" y="265"/>
                                </a:lnTo>
                                <a:lnTo>
                                  <a:pt x="580" y="263"/>
                                </a:lnTo>
                                <a:lnTo>
                                  <a:pt x="579" y="259"/>
                                </a:lnTo>
                                <a:lnTo>
                                  <a:pt x="578" y="255"/>
                                </a:lnTo>
                                <a:lnTo>
                                  <a:pt x="576" y="252"/>
                                </a:lnTo>
                                <a:lnTo>
                                  <a:pt x="570" y="248"/>
                                </a:lnTo>
                                <a:lnTo>
                                  <a:pt x="567" y="246"/>
                                </a:lnTo>
                                <a:lnTo>
                                  <a:pt x="559" y="244"/>
                                </a:lnTo>
                                <a:lnTo>
                                  <a:pt x="554" y="243"/>
                                </a:lnTo>
                                <a:lnTo>
                                  <a:pt x="545" y="243"/>
                                </a:lnTo>
                                <a:lnTo>
                                  <a:pt x="542" y="243"/>
                                </a:lnTo>
                                <a:lnTo>
                                  <a:pt x="536" y="244"/>
                                </a:lnTo>
                                <a:lnTo>
                                  <a:pt x="533" y="245"/>
                                </a:lnTo>
                                <a:lnTo>
                                  <a:pt x="528" y="247"/>
                                </a:lnTo>
                                <a:lnTo>
                                  <a:pt x="526" y="248"/>
                                </a:lnTo>
                                <a:lnTo>
                                  <a:pt x="522" y="250"/>
                                </a:lnTo>
                                <a:lnTo>
                                  <a:pt x="521" y="250"/>
                                </a:lnTo>
                                <a:lnTo>
                                  <a:pt x="520" y="251"/>
                                </a:lnTo>
                                <a:lnTo>
                                  <a:pt x="518" y="254"/>
                                </a:lnTo>
                                <a:lnTo>
                                  <a:pt x="518" y="255"/>
                                </a:lnTo>
                                <a:lnTo>
                                  <a:pt x="518" y="260"/>
                                </a:lnTo>
                                <a:lnTo>
                                  <a:pt x="518" y="261"/>
                                </a:lnTo>
                                <a:lnTo>
                                  <a:pt x="519" y="264"/>
                                </a:lnTo>
                                <a:lnTo>
                                  <a:pt x="520" y="265"/>
                                </a:lnTo>
                                <a:lnTo>
                                  <a:pt x="522" y="266"/>
                                </a:lnTo>
                                <a:lnTo>
                                  <a:pt x="525" y="265"/>
                                </a:lnTo>
                                <a:lnTo>
                                  <a:pt x="526" y="264"/>
                                </a:lnTo>
                                <a:lnTo>
                                  <a:pt x="528" y="263"/>
                                </a:lnTo>
                                <a:lnTo>
                                  <a:pt x="532" y="261"/>
                                </a:lnTo>
                                <a:lnTo>
                                  <a:pt x="535" y="261"/>
                                </a:lnTo>
                                <a:lnTo>
                                  <a:pt x="540" y="259"/>
                                </a:lnTo>
                                <a:lnTo>
                                  <a:pt x="543" y="259"/>
                                </a:lnTo>
                                <a:lnTo>
                                  <a:pt x="549" y="259"/>
                                </a:lnTo>
                                <a:lnTo>
                                  <a:pt x="551" y="259"/>
                                </a:lnTo>
                                <a:lnTo>
                                  <a:pt x="553" y="260"/>
                                </a:lnTo>
                                <a:lnTo>
                                  <a:pt x="557" y="262"/>
                                </a:lnTo>
                                <a:lnTo>
                                  <a:pt x="560" y="266"/>
                                </a:lnTo>
                                <a:lnTo>
                                  <a:pt x="560" y="268"/>
                                </a:lnTo>
                                <a:lnTo>
                                  <a:pt x="560" y="270"/>
                                </a:lnTo>
                                <a:lnTo>
                                  <a:pt x="560" y="277"/>
                                </a:lnTo>
                                <a:lnTo>
                                  <a:pt x="560" y="290"/>
                                </a:lnTo>
                                <a:lnTo>
                                  <a:pt x="560" y="302"/>
                                </a:lnTo>
                                <a:lnTo>
                                  <a:pt x="558" y="305"/>
                                </a:lnTo>
                                <a:lnTo>
                                  <a:pt x="555" y="307"/>
                                </a:lnTo>
                                <a:lnTo>
                                  <a:pt x="551" y="310"/>
                                </a:lnTo>
                                <a:lnTo>
                                  <a:pt x="548" y="311"/>
                                </a:lnTo>
                                <a:lnTo>
                                  <a:pt x="542" y="311"/>
                                </a:lnTo>
                                <a:lnTo>
                                  <a:pt x="539" y="310"/>
                                </a:lnTo>
                                <a:lnTo>
                                  <a:pt x="535" y="306"/>
                                </a:lnTo>
                                <a:lnTo>
                                  <a:pt x="534" y="304"/>
                                </a:lnTo>
                                <a:lnTo>
                                  <a:pt x="534" y="301"/>
                                </a:lnTo>
                                <a:lnTo>
                                  <a:pt x="535" y="296"/>
                                </a:lnTo>
                                <a:lnTo>
                                  <a:pt x="538" y="293"/>
                                </a:lnTo>
                                <a:lnTo>
                                  <a:pt x="540" y="292"/>
                                </a:lnTo>
                                <a:lnTo>
                                  <a:pt x="542" y="291"/>
                                </a:lnTo>
                                <a:lnTo>
                                  <a:pt x="546" y="290"/>
                                </a:lnTo>
                                <a:lnTo>
                                  <a:pt x="549" y="290"/>
                                </a:lnTo>
                                <a:lnTo>
                                  <a:pt x="560" y="290"/>
                                </a:lnTo>
                                <a:lnTo>
                                  <a:pt x="560" y="277"/>
                                </a:lnTo>
                                <a:lnTo>
                                  <a:pt x="547" y="277"/>
                                </a:lnTo>
                                <a:lnTo>
                                  <a:pt x="541" y="277"/>
                                </a:lnTo>
                                <a:lnTo>
                                  <a:pt x="531" y="279"/>
                                </a:lnTo>
                                <a:lnTo>
                                  <a:pt x="527" y="281"/>
                                </a:lnTo>
                                <a:lnTo>
                                  <a:pt x="521" y="285"/>
                                </a:lnTo>
                                <a:lnTo>
                                  <a:pt x="518" y="287"/>
                                </a:lnTo>
                                <a:lnTo>
                                  <a:pt x="517" y="290"/>
                                </a:lnTo>
                                <a:lnTo>
                                  <a:pt x="515" y="294"/>
                                </a:lnTo>
                                <a:lnTo>
                                  <a:pt x="514" y="296"/>
                                </a:lnTo>
                                <a:lnTo>
                                  <a:pt x="514" y="306"/>
                                </a:lnTo>
                                <a:lnTo>
                                  <a:pt x="515" y="309"/>
                                </a:lnTo>
                                <a:lnTo>
                                  <a:pt x="517" y="315"/>
                                </a:lnTo>
                                <a:lnTo>
                                  <a:pt x="519" y="317"/>
                                </a:lnTo>
                                <a:lnTo>
                                  <a:pt x="524" y="321"/>
                                </a:lnTo>
                                <a:lnTo>
                                  <a:pt x="527" y="323"/>
                                </a:lnTo>
                                <a:lnTo>
                                  <a:pt x="533" y="325"/>
                                </a:lnTo>
                                <a:lnTo>
                                  <a:pt x="537" y="325"/>
                                </a:lnTo>
                                <a:lnTo>
                                  <a:pt x="545" y="325"/>
                                </a:lnTo>
                                <a:lnTo>
                                  <a:pt x="550" y="324"/>
                                </a:lnTo>
                                <a:lnTo>
                                  <a:pt x="557" y="321"/>
                                </a:lnTo>
                                <a:lnTo>
                                  <a:pt x="561" y="318"/>
                                </a:lnTo>
                                <a:lnTo>
                                  <a:pt x="564" y="315"/>
                                </a:lnTo>
                                <a:lnTo>
                                  <a:pt x="564" y="321"/>
                                </a:lnTo>
                                <a:lnTo>
                                  <a:pt x="564" y="323"/>
                                </a:lnTo>
                                <a:lnTo>
                                  <a:pt x="567" y="323"/>
                                </a:lnTo>
                                <a:lnTo>
                                  <a:pt x="568" y="324"/>
                                </a:lnTo>
                                <a:lnTo>
                                  <a:pt x="570" y="324"/>
                                </a:lnTo>
                                <a:lnTo>
                                  <a:pt x="574" y="324"/>
                                </a:lnTo>
                                <a:lnTo>
                                  <a:pt x="576" y="324"/>
                                </a:lnTo>
                                <a:lnTo>
                                  <a:pt x="577" y="323"/>
                                </a:lnTo>
                                <a:lnTo>
                                  <a:pt x="580" y="323"/>
                                </a:lnTo>
                                <a:lnTo>
                                  <a:pt x="580" y="321"/>
                                </a:lnTo>
                                <a:lnTo>
                                  <a:pt x="581" y="315"/>
                                </a:lnTo>
                                <a:lnTo>
                                  <a:pt x="581" y="311"/>
                                </a:lnTo>
                                <a:lnTo>
                                  <a:pt x="581" y="290"/>
                                </a:lnTo>
                                <a:moveTo>
                                  <a:pt x="615" y="111"/>
                                </a:moveTo>
                                <a:lnTo>
                                  <a:pt x="615" y="109"/>
                                </a:lnTo>
                                <a:lnTo>
                                  <a:pt x="614" y="106"/>
                                </a:lnTo>
                                <a:lnTo>
                                  <a:pt x="592" y="72"/>
                                </a:lnTo>
                                <a:lnTo>
                                  <a:pt x="589" y="68"/>
                                </a:lnTo>
                                <a:lnTo>
                                  <a:pt x="610" y="44"/>
                                </a:lnTo>
                                <a:lnTo>
                                  <a:pt x="612" y="41"/>
                                </a:lnTo>
                                <a:lnTo>
                                  <a:pt x="613" y="38"/>
                                </a:lnTo>
                                <a:lnTo>
                                  <a:pt x="612" y="37"/>
                                </a:lnTo>
                                <a:lnTo>
                                  <a:pt x="610" y="36"/>
                                </a:lnTo>
                                <a:lnTo>
                                  <a:pt x="607" y="35"/>
                                </a:lnTo>
                                <a:lnTo>
                                  <a:pt x="606" y="35"/>
                                </a:lnTo>
                                <a:lnTo>
                                  <a:pt x="604" y="35"/>
                                </a:lnTo>
                                <a:lnTo>
                                  <a:pt x="600" y="35"/>
                                </a:lnTo>
                                <a:lnTo>
                                  <a:pt x="598" y="35"/>
                                </a:lnTo>
                                <a:lnTo>
                                  <a:pt x="597" y="35"/>
                                </a:lnTo>
                                <a:lnTo>
                                  <a:pt x="594" y="36"/>
                                </a:lnTo>
                                <a:lnTo>
                                  <a:pt x="591" y="37"/>
                                </a:lnTo>
                                <a:lnTo>
                                  <a:pt x="590" y="39"/>
                                </a:lnTo>
                                <a:lnTo>
                                  <a:pt x="568" y="68"/>
                                </a:lnTo>
                                <a:lnTo>
                                  <a:pt x="568" y="4"/>
                                </a:lnTo>
                                <a:lnTo>
                                  <a:pt x="568" y="2"/>
                                </a:lnTo>
                                <a:lnTo>
                                  <a:pt x="566" y="1"/>
                                </a:lnTo>
                                <a:lnTo>
                                  <a:pt x="563" y="1"/>
                                </a:lnTo>
                                <a:lnTo>
                                  <a:pt x="562" y="0"/>
                                </a:lnTo>
                                <a:lnTo>
                                  <a:pt x="560" y="0"/>
                                </a:lnTo>
                                <a:lnTo>
                                  <a:pt x="556" y="0"/>
                                </a:lnTo>
                                <a:lnTo>
                                  <a:pt x="555" y="0"/>
                                </a:lnTo>
                                <a:lnTo>
                                  <a:pt x="553" y="1"/>
                                </a:lnTo>
                                <a:lnTo>
                                  <a:pt x="550" y="1"/>
                                </a:lnTo>
                                <a:lnTo>
                                  <a:pt x="548" y="2"/>
                                </a:lnTo>
                                <a:lnTo>
                                  <a:pt x="548" y="4"/>
                                </a:lnTo>
                                <a:lnTo>
                                  <a:pt x="548" y="111"/>
                                </a:lnTo>
                                <a:lnTo>
                                  <a:pt x="548" y="112"/>
                                </a:lnTo>
                                <a:lnTo>
                                  <a:pt x="550" y="113"/>
                                </a:lnTo>
                                <a:lnTo>
                                  <a:pt x="553" y="114"/>
                                </a:lnTo>
                                <a:lnTo>
                                  <a:pt x="555" y="114"/>
                                </a:lnTo>
                                <a:lnTo>
                                  <a:pt x="556" y="114"/>
                                </a:lnTo>
                                <a:lnTo>
                                  <a:pt x="560" y="114"/>
                                </a:lnTo>
                                <a:lnTo>
                                  <a:pt x="562" y="114"/>
                                </a:lnTo>
                                <a:lnTo>
                                  <a:pt x="563" y="114"/>
                                </a:lnTo>
                                <a:lnTo>
                                  <a:pt x="566" y="113"/>
                                </a:lnTo>
                                <a:lnTo>
                                  <a:pt x="568" y="112"/>
                                </a:lnTo>
                                <a:lnTo>
                                  <a:pt x="568" y="111"/>
                                </a:lnTo>
                                <a:lnTo>
                                  <a:pt x="568" y="72"/>
                                </a:lnTo>
                                <a:lnTo>
                                  <a:pt x="593" y="111"/>
                                </a:lnTo>
                                <a:lnTo>
                                  <a:pt x="594" y="113"/>
                                </a:lnTo>
                                <a:lnTo>
                                  <a:pt x="596" y="114"/>
                                </a:lnTo>
                                <a:lnTo>
                                  <a:pt x="599" y="114"/>
                                </a:lnTo>
                                <a:lnTo>
                                  <a:pt x="601" y="114"/>
                                </a:lnTo>
                                <a:lnTo>
                                  <a:pt x="603" y="114"/>
                                </a:lnTo>
                                <a:lnTo>
                                  <a:pt x="607" y="114"/>
                                </a:lnTo>
                                <a:lnTo>
                                  <a:pt x="609" y="114"/>
                                </a:lnTo>
                                <a:lnTo>
                                  <a:pt x="610" y="114"/>
                                </a:lnTo>
                                <a:lnTo>
                                  <a:pt x="613" y="113"/>
                                </a:lnTo>
                                <a:lnTo>
                                  <a:pt x="615" y="113"/>
                                </a:lnTo>
                                <a:lnTo>
                                  <a:pt x="615" y="112"/>
                                </a:lnTo>
                                <a:lnTo>
                                  <a:pt x="615" y="111"/>
                                </a:lnTo>
                                <a:moveTo>
                                  <a:pt x="643" y="256"/>
                                </a:moveTo>
                                <a:lnTo>
                                  <a:pt x="642" y="249"/>
                                </a:lnTo>
                                <a:lnTo>
                                  <a:pt x="642" y="247"/>
                                </a:lnTo>
                                <a:lnTo>
                                  <a:pt x="641" y="245"/>
                                </a:lnTo>
                                <a:lnTo>
                                  <a:pt x="639" y="245"/>
                                </a:lnTo>
                                <a:lnTo>
                                  <a:pt x="624" y="245"/>
                                </a:lnTo>
                                <a:lnTo>
                                  <a:pt x="624" y="229"/>
                                </a:lnTo>
                                <a:lnTo>
                                  <a:pt x="623" y="227"/>
                                </a:lnTo>
                                <a:lnTo>
                                  <a:pt x="621" y="226"/>
                                </a:lnTo>
                                <a:lnTo>
                                  <a:pt x="618" y="226"/>
                                </a:lnTo>
                                <a:lnTo>
                                  <a:pt x="617" y="225"/>
                                </a:lnTo>
                                <a:lnTo>
                                  <a:pt x="615" y="225"/>
                                </a:lnTo>
                                <a:lnTo>
                                  <a:pt x="611" y="225"/>
                                </a:lnTo>
                                <a:lnTo>
                                  <a:pt x="610" y="225"/>
                                </a:lnTo>
                                <a:lnTo>
                                  <a:pt x="608" y="226"/>
                                </a:lnTo>
                                <a:lnTo>
                                  <a:pt x="605" y="226"/>
                                </a:lnTo>
                                <a:lnTo>
                                  <a:pt x="604" y="227"/>
                                </a:lnTo>
                                <a:lnTo>
                                  <a:pt x="603" y="229"/>
                                </a:lnTo>
                                <a:lnTo>
                                  <a:pt x="603" y="245"/>
                                </a:lnTo>
                                <a:lnTo>
                                  <a:pt x="594" y="245"/>
                                </a:lnTo>
                                <a:lnTo>
                                  <a:pt x="593" y="245"/>
                                </a:lnTo>
                                <a:lnTo>
                                  <a:pt x="592" y="247"/>
                                </a:lnTo>
                                <a:lnTo>
                                  <a:pt x="591" y="249"/>
                                </a:lnTo>
                                <a:lnTo>
                                  <a:pt x="591" y="253"/>
                                </a:lnTo>
                                <a:lnTo>
                                  <a:pt x="591" y="256"/>
                                </a:lnTo>
                                <a:lnTo>
                                  <a:pt x="591" y="258"/>
                                </a:lnTo>
                                <a:lnTo>
                                  <a:pt x="592" y="260"/>
                                </a:lnTo>
                                <a:lnTo>
                                  <a:pt x="594" y="262"/>
                                </a:lnTo>
                                <a:lnTo>
                                  <a:pt x="603" y="262"/>
                                </a:lnTo>
                                <a:lnTo>
                                  <a:pt x="603" y="303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08"/>
                                </a:lnTo>
                                <a:lnTo>
                                  <a:pt x="605" y="314"/>
                                </a:lnTo>
                                <a:lnTo>
                                  <a:pt x="607" y="316"/>
                                </a:lnTo>
                                <a:lnTo>
                                  <a:pt x="611" y="321"/>
                                </a:lnTo>
                                <a:lnTo>
                                  <a:pt x="613" y="322"/>
                                </a:lnTo>
                                <a:lnTo>
                                  <a:pt x="619" y="324"/>
                                </a:lnTo>
                                <a:lnTo>
                                  <a:pt x="623" y="325"/>
                                </a:lnTo>
                                <a:lnTo>
                                  <a:pt x="627" y="325"/>
                                </a:lnTo>
                                <a:lnTo>
                                  <a:pt x="631" y="325"/>
                                </a:lnTo>
                                <a:lnTo>
                                  <a:pt x="636" y="324"/>
                                </a:lnTo>
                                <a:lnTo>
                                  <a:pt x="639" y="323"/>
                                </a:lnTo>
                                <a:lnTo>
                                  <a:pt x="641" y="322"/>
                                </a:lnTo>
                                <a:lnTo>
                                  <a:pt x="642" y="319"/>
                                </a:lnTo>
                                <a:lnTo>
                                  <a:pt x="643" y="318"/>
                                </a:lnTo>
                                <a:lnTo>
                                  <a:pt x="642" y="310"/>
                                </a:lnTo>
                                <a:lnTo>
                                  <a:pt x="642" y="308"/>
                                </a:lnTo>
                                <a:lnTo>
                                  <a:pt x="642" y="307"/>
                                </a:lnTo>
                                <a:lnTo>
                                  <a:pt x="641" y="306"/>
                                </a:lnTo>
                                <a:lnTo>
                                  <a:pt x="640" y="306"/>
                                </a:lnTo>
                                <a:lnTo>
                                  <a:pt x="639" y="306"/>
                                </a:lnTo>
                                <a:lnTo>
                                  <a:pt x="637" y="307"/>
                                </a:lnTo>
                                <a:lnTo>
                                  <a:pt x="635" y="307"/>
                                </a:lnTo>
                                <a:lnTo>
                                  <a:pt x="632" y="308"/>
                                </a:lnTo>
                                <a:lnTo>
                                  <a:pt x="629" y="308"/>
                                </a:lnTo>
                                <a:lnTo>
                                  <a:pt x="627" y="307"/>
                                </a:lnTo>
                                <a:lnTo>
                                  <a:pt x="624" y="303"/>
                                </a:lnTo>
                                <a:lnTo>
                                  <a:pt x="624" y="300"/>
                                </a:lnTo>
                                <a:lnTo>
                                  <a:pt x="624" y="262"/>
                                </a:lnTo>
                                <a:lnTo>
                                  <a:pt x="639" y="262"/>
                                </a:lnTo>
                                <a:lnTo>
                                  <a:pt x="642" y="260"/>
                                </a:lnTo>
                                <a:lnTo>
                                  <a:pt x="642" y="258"/>
                                </a:lnTo>
                                <a:lnTo>
                                  <a:pt x="643" y="256"/>
                                </a:lnTo>
                                <a:moveTo>
                                  <a:pt x="679" y="248"/>
                                </a:moveTo>
                                <a:lnTo>
                                  <a:pt x="678" y="247"/>
                                </a:lnTo>
                                <a:lnTo>
                                  <a:pt x="676" y="246"/>
                                </a:lnTo>
                                <a:lnTo>
                                  <a:pt x="673" y="245"/>
                                </a:lnTo>
                                <a:lnTo>
                                  <a:pt x="672" y="245"/>
                                </a:lnTo>
                                <a:lnTo>
                                  <a:pt x="670" y="245"/>
                                </a:lnTo>
                                <a:lnTo>
                                  <a:pt x="666" y="245"/>
                                </a:lnTo>
                                <a:lnTo>
                                  <a:pt x="665" y="245"/>
                                </a:lnTo>
                                <a:lnTo>
                                  <a:pt x="663" y="245"/>
                                </a:lnTo>
                                <a:lnTo>
                                  <a:pt x="660" y="246"/>
                                </a:lnTo>
                                <a:lnTo>
                                  <a:pt x="659" y="247"/>
                                </a:lnTo>
                                <a:lnTo>
                                  <a:pt x="658" y="248"/>
                                </a:lnTo>
                                <a:lnTo>
                                  <a:pt x="658" y="321"/>
                                </a:lnTo>
                                <a:lnTo>
                                  <a:pt x="659" y="322"/>
                                </a:lnTo>
                                <a:lnTo>
                                  <a:pt x="660" y="323"/>
                                </a:lnTo>
                                <a:lnTo>
                                  <a:pt x="663" y="324"/>
                                </a:lnTo>
                                <a:lnTo>
                                  <a:pt x="665" y="324"/>
                                </a:lnTo>
                                <a:lnTo>
                                  <a:pt x="666" y="324"/>
                                </a:lnTo>
                                <a:lnTo>
                                  <a:pt x="670" y="324"/>
                                </a:lnTo>
                                <a:lnTo>
                                  <a:pt x="672" y="324"/>
                                </a:lnTo>
                                <a:lnTo>
                                  <a:pt x="673" y="324"/>
                                </a:lnTo>
                                <a:lnTo>
                                  <a:pt x="676" y="323"/>
                                </a:lnTo>
                                <a:lnTo>
                                  <a:pt x="678" y="322"/>
                                </a:lnTo>
                                <a:lnTo>
                                  <a:pt x="679" y="321"/>
                                </a:lnTo>
                                <a:lnTo>
                                  <a:pt x="679" y="248"/>
                                </a:lnTo>
                                <a:moveTo>
                                  <a:pt x="680" y="219"/>
                                </a:moveTo>
                                <a:lnTo>
                                  <a:pt x="679" y="217"/>
                                </a:lnTo>
                                <a:lnTo>
                                  <a:pt x="676" y="213"/>
                                </a:lnTo>
                                <a:lnTo>
                                  <a:pt x="673" y="213"/>
                                </a:lnTo>
                                <a:lnTo>
                                  <a:pt x="664" y="213"/>
                                </a:lnTo>
                                <a:lnTo>
                                  <a:pt x="661" y="213"/>
                                </a:lnTo>
                                <a:lnTo>
                                  <a:pt x="657" y="217"/>
                                </a:lnTo>
                                <a:lnTo>
                                  <a:pt x="657" y="219"/>
                                </a:lnTo>
                                <a:lnTo>
                                  <a:pt x="656" y="228"/>
                                </a:lnTo>
                                <a:lnTo>
                                  <a:pt x="657" y="230"/>
                                </a:lnTo>
                                <a:lnTo>
                                  <a:pt x="659" y="232"/>
                                </a:lnTo>
                                <a:lnTo>
                                  <a:pt x="661" y="233"/>
                                </a:lnTo>
                                <a:lnTo>
                                  <a:pt x="664" y="234"/>
                                </a:lnTo>
                                <a:lnTo>
                                  <a:pt x="673" y="234"/>
                                </a:lnTo>
                                <a:lnTo>
                                  <a:pt x="676" y="233"/>
                                </a:lnTo>
                                <a:lnTo>
                                  <a:pt x="678" y="232"/>
                                </a:lnTo>
                                <a:lnTo>
                                  <a:pt x="679" y="230"/>
                                </a:lnTo>
                                <a:lnTo>
                                  <a:pt x="680" y="228"/>
                                </a:lnTo>
                                <a:lnTo>
                                  <a:pt x="680" y="219"/>
                                </a:lnTo>
                                <a:moveTo>
                                  <a:pt x="696" y="67"/>
                                </a:moveTo>
                                <a:lnTo>
                                  <a:pt x="696" y="63"/>
                                </a:lnTo>
                                <a:lnTo>
                                  <a:pt x="696" y="59"/>
                                </a:lnTo>
                                <a:lnTo>
                                  <a:pt x="693" y="51"/>
                                </a:lnTo>
                                <a:lnTo>
                                  <a:pt x="691" y="48"/>
                                </a:lnTo>
                                <a:lnTo>
                                  <a:pt x="691" y="47"/>
                                </a:lnTo>
                                <a:lnTo>
                                  <a:pt x="685" y="41"/>
                                </a:lnTo>
                                <a:lnTo>
                                  <a:pt x="682" y="38"/>
                                </a:lnTo>
                                <a:lnTo>
                                  <a:pt x="676" y="36"/>
                                </a:lnTo>
                                <a:lnTo>
                                  <a:pt x="676" y="61"/>
                                </a:lnTo>
                                <a:lnTo>
                                  <a:pt x="676" y="67"/>
                                </a:lnTo>
                                <a:lnTo>
                                  <a:pt x="646" y="67"/>
                                </a:lnTo>
                                <a:lnTo>
                                  <a:pt x="646" y="64"/>
                                </a:lnTo>
                                <a:lnTo>
                                  <a:pt x="646" y="62"/>
                                </a:lnTo>
                                <a:lnTo>
                                  <a:pt x="647" y="59"/>
                                </a:lnTo>
                                <a:lnTo>
                                  <a:pt x="647" y="57"/>
                                </a:lnTo>
                                <a:lnTo>
                                  <a:pt x="648" y="55"/>
                                </a:lnTo>
                                <a:lnTo>
                                  <a:pt x="651" y="52"/>
                                </a:lnTo>
                                <a:lnTo>
                                  <a:pt x="653" y="51"/>
                                </a:lnTo>
                                <a:lnTo>
                                  <a:pt x="656" y="49"/>
                                </a:lnTo>
                                <a:lnTo>
                                  <a:pt x="659" y="48"/>
                                </a:lnTo>
                                <a:lnTo>
                                  <a:pt x="666" y="48"/>
                                </a:lnTo>
                                <a:lnTo>
                                  <a:pt x="670" y="50"/>
                                </a:lnTo>
                                <a:lnTo>
                                  <a:pt x="675" y="56"/>
                                </a:lnTo>
                                <a:lnTo>
                                  <a:pt x="676" y="61"/>
                                </a:lnTo>
                                <a:lnTo>
                                  <a:pt x="676" y="36"/>
                                </a:lnTo>
                                <a:lnTo>
                                  <a:pt x="673" y="35"/>
                                </a:lnTo>
                                <a:lnTo>
                                  <a:pt x="668" y="34"/>
                                </a:lnTo>
                                <a:lnTo>
                                  <a:pt x="656" y="34"/>
                                </a:lnTo>
                                <a:lnTo>
                                  <a:pt x="651" y="35"/>
                                </a:lnTo>
                                <a:lnTo>
                                  <a:pt x="642" y="38"/>
                                </a:lnTo>
                                <a:lnTo>
                                  <a:pt x="638" y="41"/>
                                </a:lnTo>
                                <a:lnTo>
                                  <a:pt x="631" y="48"/>
                                </a:lnTo>
                                <a:lnTo>
                                  <a:pt x="629" y="53"/>
                                </a:lnTo>
                                <a:lnTo>
                                  <a:pt x="626" y="63"/>
                                </a:lnTo>
                                <a:lnTo>
                                  <a:pt x="625" y="69"/>
                                </a:lnTo>
                                <a:lnTo>
                                  <a:pt x="625" y="83"/>
                                </a:lnTo>
                                <a:lnTo>
                                  <a:pt x="626" y="88"/>
                                </a:lnTo>
                                <a:lnTo>
                                  <a:pt x="629" y="98"/>
                                </a:lnTo>
                                <a:lnTo>
                                  <a:pt x="631" y="102"/>
                                </a:lnTo>
                                <a:lnTo>
                                  <a:pt x="638" y="109"/>
                                </a:lnTo>
                                <a:lnTo>
                                  <a:pt x="642" y="112"/>
                                </a:lnTo>
                                <a:lnTo>
                                  <a:pt x="652" y="115"/>
                                </a:lnTo>
                                <a:lnTo>
                                  <a:pt x="657" y="116"/>
                                </a:lnTo>
                                <a:lnTo>
                                  <a:pt x="667" y="116"/>
                                </a:lnTo>
                                <a:lnTo>
                                  <a:pt x="671" y="115"/>
                                </a:lnTo>
                                <a:lnTo>
                                  <a:pt x="677" y="114"/>
                                </a:lnTo>
                                <a:lnTo>
                                  <a:pt x="680" y="114"/>
                                </a:lnTo>
                                <a:lnTo>
                                  <a:pt x="685" y="113"/>
                                </a:lnTo>
                                <a:lnTo>
                                  <a:pt x="687" y="112"/>
                                </a:lnTo>
                                <a:lnTo>
                                  <a:pt x="688" y="111"/>
                                </a:lnTo>
                                <a:lnTo>
                                  <a:pt x="691" y="110"/>
                                </a:lnTo>
                                <a:lnTo>
                                  <a:pt x="692" y="109"/>
                                </a:lnTo>
                                <a:lnTo>
                                  <a:pt x="692" y="107"/>
                                </a:lnTo>
                                <a:lnTo>
                                  <a:pt x="693" y="105"/>
                                </a:lnTo>
                                <a:lnTo>
                                  <a:pt x="693" y="100"/>
                                </a:lnTo>
                                <a:lnTo>
                                  <a:pt x="693" y="98"/>
                                </a:lnTo>
                                <a:lnTo>
                                  <a:pt x="692" y="96"/>
                                </a:lnTo>
                                <a:lnTo>
                                  <a:pt x="691" y="95"/>
                                </a:lnTo>
                                <a:lnTo>
                                  <a:pt x="690" y="95"/>
                                </a:lnTo>
                                <a:lnTo>
                                  <a:pt x="687" y="96"/>
                                </a:lnTo>
                                <a:lnTo>
                                  <a:pt x="686" y="96"/>
                                </a:lnTo>
                                <a:lnTo>
                                  <a:pt x="684" y="97"/>
                                </a:lnTo>
                                <a:lnTo>
                                  <a:pt x="680" y="98"/>
                                </a:lnTo>
                                <a:lnTo>
                                  <a:pt x="678" y="99"/>
                                </a:lnTo>
                                <a:lnTo>
                                  <a:pt x="672" y="100"/>
                                </a:lnTo>
                                <a:lnTo>
                                  <a:pt x="669" y="100"/>
                                </a:lnTo>
                                <a:lnTo>
                                  <a:pt x="662" y="100"/>
                                </a:lnTo>
                                <a:lnTo>
                                  <a:pt x="659" y="100"/>
                                </a:lnTo>
                                <a:lnTo>
                                  <a:pt x="654" y="98"/>
                                </a:lnTo>
                                <a:lnTo>
                                  <a:pt x="652" y="96"/>
                                </a:lnTo>
                                <a:lnTo>
                                  <a:pt x="649" y="93"/>
                                </a:lnTo>
                                <a:lnTo>
                                  <a:pt x="647" y="91"/>
                                </a:lnTo>
                                <a:lnTo>
                                  <a:pt x="646" y="86"/>
                                </a:lnTo>
                                <a:lnTo>
                                  <a:pt x="646" y="83"/>
                                </a:lnTo>
                                <a:lnTo>
                                  <a:pt x="646" y="80"/>
                                </a:lnTo>
                                <a:lnTo>
                                  <a:pt x="692" y="80"/>
                                </a:lnTo>
                                <a:lnTo>
                                  <a:pt x="693" y="79"/>
                                </a:lnTo>
                                <a:lnTo>
                                  <a:pt x="696" y="77"/>
                                </a:lnTo>
                                <a:lnTo>
                                  <a:pt x="696" y="75"/>
                                </a:lnTo>
                                <a:lnTo>
                                  <a:pt x="696" y="67"/>
                                </a:lnTo>
                                <a:moveTo>
                                  <a:pt x="758" y="44"/>
                                </a:moveTo>
                                <a:lnTo>
                                  <a:pt x="757" y="40"/>
                                </a:lnTo>
                                <a:lnTo>
                                  <a:pt x="757" y="37"/>
                                </a:lnTo>
                                <a:lnTo>
                                  <a:pt x="756" y="36"/>
                                </a:lnTo>
                                <a:lnTo>
                                  <a:pt x="754" y="35"/>
                                </a:lnTo>
                                <a:lnTo>
                                  <a:pt x="739" y="35"/>
                                </a:lnTo>
                                <a:lnTo>
                                  <a:pt x="739" y="19"/>
                                </a:lnTo>
                                <a:lnTo>
                                  <a:pt x="738" y="18"/>
                                </a:lnTo>
                                <a:lnTo>
                                  <a:pt x="736" y="17"/>
                                </a:lnTo>
                                <a:lnTo>
                                  <a:pt x="733" y="16"/>
                                </a:lnTo>
                                <a:lnTo>
                                  <a:pt x="732" y="16"/>
                                </a:lnTo>
                                <a:lnTo>
                                  <a:pt x="730" y="16"/>
                                </a:lnTo>
                                <a:lnTo>
                                  <a:pt x="726" y="16"/>
                                </a:lnTo>
                                <a:lnTo>
                                  <a:pt x="725" y="16"/>
                                </a:lnTo>
                                <a:lnTo>
                                  <a:pt x="723" y="16"/>
                                </a:lnTo>
                                <a:lnTo>
                                  <a:pt x="720" y="17"/>
                                </a:lnTo>
                                <a:lnTo>
                                  <a:pt x="719" y="18"/>
                                </a:lnTo>
                                <a:lnTo>
                                  <a:pt x="718" y="19"/>
                                </a:lnTo>
                                <a:lnTo>
                                  <a:pt x="718" y="35"/>
                                </a:lnTo>
                                <a:lnTo>
                                  <a:pt x="710" y="35"/>
                                </a:lnTo>
                                <a:lnTo>
                                  <a:pt x="708" y="36"/>
                                </a:lnTo>
                                <a:lnTo>
                                  <a:pt x="707" y="37"/>
                                </a:lnTo>
                                <a:lnTo>
                                  <a:pt x="706" y="40"/>
                                </a:lnTo>
                                <a:lnTo>
                                  <a:pt x="706" y="44"/>
                                </a:lnTo>
                                <a:lnTo>
                                  <a:pt x="706" y="47"/>
                                </a:lnTo>
                                <a:lnTo>
                                  <a:pt x="707" y="49"/>
                                </a:lnTo>
                                <a:lnTo>
                                  <a:pt x="707" y="50"/>
                                </a:lnTo>
                                <a:lnTo>
                                  <a:pt x="709" y="52"/>
                                </a:lnTo>
                                <a:lnTo>
                                  <a:pt x="718" y="52"/>
                                </a:lnTo>
                                <a:lnTo>
                                  <a:pt x="718" y="95"/>
                                </a:lnTo>
                                <a:lnTo>
                                  <a:pt x="719" y="97"/>
                                </a:lnTo>
                                <a:lnTo>
                                  <a:pt x="719" y="98"/>
                                </a:lnTo>
                                <a:lnTo>
                                  <a:pt x="720" y="104"/>
                                </a:lnTo>
                                <a:lnTo>
                                  <a:pt x="722" y="107"/>
                                </a:lnTo>
                                <a:lnTo>
                                  <a:pt x="726" y="111"/>
                                </a:lnTo>
                                <a:lnTo>
                                  <a:pt x="728" y="113"/>
                                </a:lnTo>
                                <a:lnTo>
                                  <a:pt x="734" y="115"/>
                                </a:lnTo>
                                <a:lnTo>
                                  <a:pt x="738" y="115"/>
                                </a:lnTo>
                                <a:lnTo>
                                  <a:pt x="742" y="115"/>
                                </a:lnTo>
                                <a:lnTo>
                                  <a:pt x="746" y="115"/>
                                </a:lnTo>
                                <a:lnTo>
                                  <a:pt x="751" y="114"/>
                                </a:lnTo>
                                <a:lnTo>
                                  <a:pt x="754" y="113"/>
                                </a:lnTo>
                                <a:lnTo>
                                  <a:pt x="756" y="112"/>
                                </a:lnTo>
                                <a:lnTo>
                                  <a:pt x="757" y="109"/>
                                </a:lnTo>
                                <a:lnTo>
                                  <a:pt x="758" y="108"/>
                                </a:lnTo>
                                <a:lnTo>
                                  <a:pt x="758" y="104"/>
                                </a:lnTo>
                                <a:lnTo>
                                  <a:pt x="757" y="100"/>
                                </a:lnTo>
                                <a:lnTo>
                                  <a:pt x="757" y="98"/>
                                </a:lnTo>
                                <a:lnTo>
                                  <a:pt x="756" y="97"/>
                                </a:lnTo>
                                <a:lnTo>
                                  <a:pt x="755" y="96"/>
                                </a:lnTo>
                                <a:lnTo>
                                  <a:pt x="754" y="97"/>
                                </a:lnTo>
                                <a:lnTo>
                                  <a:pt x="752" y="97"/>
                                </a:lnTo>
                                <a:lnTo>
                                  <a:pt x="750" y="98"/>
                                </a:lnTo>
                                <a:lnTo>
                                  <a:pt x="747" y="98"/>
                                </a:lnTo>
                                <a:lnTo>
                                  <a:pt x="744" y="98"/>
                                </a:lnTo>
                                <a:lnTo>
                                  <a:pt x="742" y="97"/>
                                </a:lnTo>
                                <a:lnTo>
                                  <a:pt x="740" y="95"/>
                                </a:lnTo>
                                <a:lnTo>
                                  <a:pt x="739" y="93"/>
                                </a:lnTo>
                                <a:lnTo>
                                  <a:pt x="739" y="90"/>
                                </a:lnTo>
                                <a:lnTo>
                                  <a:pt x="739" y="52"/>
                                </a:lnTo>
                                <a:lnTo>
                                  <a:pt x="755" y="52"/>
                                </a:lnTo>
                                <a:lnTo>
                                  <a:pt x="757" y="50"/>
                                </a:lnTo>
                                <a:lnTo>
                                  <a:pt x="757" y="49"/>
                                </a:lnTo>
                                <a:lnTo>
                                  <a:pt x="758" y="47"/>
                                </a:lnTo>
                                <a:lnTo>
                                  <a:pt x="758" y="44"/>
                                </a:lnTo>
                                <a:moveTo>
                                  <a:pt x="772" y="277"/>
                                </a:moveTo>
                                <a:lnTo>
                                  <a:pt x="771" y="271"/>
                                </a:lnTo>
                                <a:lnTo>
                                  <a:pt x="768" y="261"/>
                                </a:lnTo>
                                <a:lnTo>
                                  <a:pt x="767" y="259"/>
                                </a:lnTo>
                                <a:lnTo>
                                  <a:pt x="766" y="257"/>
                                </a:lnTo>
                                <a:lnTo>
                                  <a:pt x="760" y="250"/>
                                </a:lnTo>
                                <a:lnTo>
                                  <a:pt x="756" y="248"/>
                                </a:lnTo>
                                <a:lnTo>
                                  <a:pt x="751" y="246"/>
                                </a:lnTo>
                                <a:lnTo>
                                  <a:pt x="751" y="290"/>
                                </a:lnTo>
                                <a:lnTo>
                                  <a:pt x="751" y="292"/>
                                </a:lnTo>
                                <a:lnTo>
                                  <a:pt x="749" y="298"/>
                                </a:lnTo>
                                <a:lnTo>
                                  <a:pt x="748" y="300"/>
                                </a:lnTo>
                                <a:lnTo>
                                  <a:pt x="745" y="304"/>
                                </a:lnTo>
                                <a:lnTo>
                                  <a:pt x="743" y="306"/>
                                </a:lnTo>
                                <a:lnTo>
                                  <a:pt x="739" y="308"/>
                                </a:lnTo>
                                <a:lnTo>
                                  <a:pt x="736" y="309"/>
                                </a:lnTo>
                                <a:lnTo>
                                  <a:pt x="730" y="309"/>
                                </a:lnTo>
                                <a:lnTo>
                                  <a:pt x="727" y="308"/>
                                </a:lnTo>
                                <a:lnTo>
                                  <a:pt x="722" y="306"/>
                                </a:lnTo>
                                <a:lnTo>
                                  <a:pt x="720" y="304"/>
                                </a:lnTo>
                                <a:lnTo>
                                  <a:pt x="718" y="300"/>
                                </a:lnTo>
                                <a:lnTo>
                                  <a:pt x="717" y="297"/>
                                </a:lnTo>
                                <a:lnTo>
                                  <a:pt x="716" y="291"/>
                                </a:lnTo>
                                <a:lnTo>
                                  <a:pt x="716" y="290"/>
                                </a:lnTo>
                                <a:lnTo>
                                  <a:pt x="716" y="277"/>
                                </a:lnTo>
                                <a:lnTo>
                                  <a:pt x="717" y="271"/>
                                </a:lnTo>
                                <a:lnTo>
                                  <a:pt x="718" y="268"/>
                                </a:lnTo>
                                <a:lnTo>
                                  <a:pt x="720" y="266"/>
                                </a:lnTo>
                                <a:lnTo>
                                  <a:pt x="721" y="264"/>
                                </a:lnTo>
                                <a:lnTo>
                                  <a:pt x="723" y="262"/>
                                </a:lnTo>
                                <a:lnTo>
                                  <a:pt x="728" y="260"/>
                                </a:lnTo>
                                <a:lnTo>
                                  <a:pt x="730" y="259"/>
                                </a:lnTo>
                                <a:lnTo>
                                  <a:pt x="737" y="259"/>
                                </a:lnTo>
                                <a:lnTo>
                                  <a:pt x="740" y="260"/>
                                </a:lnTo>
                                <a:lnTo>
                                  <a:pt x="744" y="263"/>
                                </a:lnTo>
                                <a:lnTo>
                                  <a:pt x="746" y="264"/>
                                </a:lnTo>
                                <a:lnTo>
                                  <a:pt x="749" y="269"/>
                                </a:lnTo>
                                <a:lnTo>
                                  <a:pt x="750" y="271"/>
                                </a:lnTo>
                                <a:lnTo>
                                  <a:pt x="750" y="274"/>
                                </a:lnTo>
                                <a:lnTo>
                                  <a:pt x="751" y="277"/>
                                </a:lnTo>
                                <a:lnTo>
                                  <a:pt x="751" y="290"/>
                                </a:lnTo>
                                <a:lnTo>
                                  <a:pt x="751" y="246"/>
                                </a:lnTo>
                                <a:lnTo>
                                  <a:pt x="746" y="244"/>
                                </a:lnTo>
                                <a:lnTo>
                                  <a:pt x="741" y="243"/>
                                </a:lnTo>
                                <a:lnTo>
                                  <a:pt x="727" y="243"/>
                                </a:lnTo>
                                <a:lnTo>
                                  <a:pt x="722" y="244"/>
                                </a:lnTo>
                                <a:lnTo>
                                  <a:pt x="712" y="248"/>
                                </a:lnTo>
                                <a:lnTo>
                                  <a:pt x="708" y="251"/>
                                </a:lnTo>
                                <a:lnTo>
                                  <a:pt x="701" y="258"/>
                                </a:lnTo>
                                <a:lnTo>
                                  <a:pt x="698" y="263"/>
                                </a:lnTo>
                                <a:lnTo>
                                  <a:pt x="695" y="273"/>
                                </a:lnTo>
                                <a:lnTo>
                                  <a:pt x="694" y="277"/>
                                </a:lnTo>
                                <a:lnTo>
                                  <a:pt x="694" y="292"/>
                                </a:lnTo>
                                <a:lnTo>
                                  <a:pt x="695" y="297"/>
                                </a:lnTo>
                                <a:lnTo>
                                  <a:pt x="698" y="307"/>
                                </a:lnTo>
                                <a:lnTo>
                                  <a:pt x="700" y="311"/>
                                </a:lnTo>
                                <a:lnTo>
                                  <a:pt x="704" y="315"/>
                                </a:lnTo>
                                <a:lnTo>
                                  <a:pt x="707" y="318"/>
                                </a:lnTo>
                                <a:lnTo>
                                  <a:pt x="711" y="321"/>
                                </a:lnTo>
                                <a:lnTo>
                                  <a:pt x="720" y="324"/>
                                </a:lnTo>
                                <a:lnTo>
                                  <a:pt x="726" y="325"/>
                                </a:lnTo>
                                <a:lnTo>
                                  <a:pt x="739" y="325"/>
                                </a:lnTo>
                                <a:lnTo>
                                  <a:pt x="745" y="324"/>
                                </a:lnTo>
                                <a:lnTo>
                                  <a:pt x="755" y="320"/>
                                </a:lnTo>
                                <a:lnTo>
                                  <a:pt x="759" y="317"/>
                                </a:lnTo>
                                <a:lnTo>
                                  <a:pt x="766" y="310"/>
                                </a:lnTo>
                                <a:lnTo>
                                  <a:pt x="766" y="309"/>
                                </a:lnTo>
                                <a:lnTo>
                                  <a:pt x="768" y="305"/>
                                </a:lnTo>
                                <a:lnTo>
                                  <a:pt x="771" y="295"/>
                                </a:lnTo>
                                <a:lnTo>
                                  <a:pt x="772" y="291"/>
                                </a:lnTo>
                                <a:lnTo>
                                  <a:pt x="772" y="277"/>
                                </a:lnTo>
                                <a:moveTo>
                                  <a:pt x="858" y="321"/>
                                </a:moveTo>
                                <a:lnTo>
                                  <a:pt x="858" y="269"/>
                                </a:lnTo>
                                <a:lnTo>
                                  <a:pt x="858" y="267"/>
                                </a:lnTo>
                                <a:lnTo>
                                  <a:pt x="858" y="266"/>
                                </a:lnTo>
                                <a:lnTo>
                                  <a:pt x="857" y="261"/>
                                </a:lnTo>
                                <a:lnTo>
                                  <a:pt x="856" y="258"/>
                                </a:lnTo>
                                <a:lnTo>
                                  <a:pt x="855" y="256"/>
                                </a:lnTo>
                                <a:lnTo>
                                  <a:pt x="855" y="255"/>
                                </a:lnTo>
                                <a:lnTo>
                                  <a:pt x="850" y="249"/>
                                </a:lnTo>
                                <a:lnTo>
                                  <a:pt x="848" y="247"/>
                                </a:lnTo>
                                <a:lnTo>
                                  <a:pt x="841" y="244"/>
                                </a:lnTo>
                                <a:lnTo>
                                  <a:pt x="837" y="243"/>
                                </a:lnTo>
                                <a:lnTo>
                                  <a:pt x="827" y="243"/>
                                </a:lnTo>
                                <a:lnTo>
                                  <a:pt x="823" y="244"/>
                                </a:lnTo>
                                <a:lnTo>
                                  <a:pt x="815" y="249"/>
                                </a:lnTo>
                                <a:lnTo>
                                  <a:pt x="810" y="252"/>
                                </a:lnTo>
                                <a:lnTo>
                                  <a:pt x="806" y="256"/>
                                </a:lnTo>
                                <a:lnTo>
                                  <a:pt x="806" y="247"/>
                                </a:lnTo>
                                <a:lnTo>
                                  <a:pt x="806" y="246"/>
                                </a:lnTo>
                                <a:lnTo>
                                  <a:pt x="805" y="245"/>
                                </a:lnTo>
                                <a:lnTo>
                                  <a:pt x="802" y="245"/>
                                </a:lnTo>
                                <a:lnTo>
                                  <a:pt x="798" y="245"/>
                                </a:lnTo>
                                <a:lnTo>
                                  <a:pt x="794" y="245"/>
                                </a:lnTo>
                                <a:lnTo>
                                  <a:pt x="791" y="245"/>
                                </a:lnTo>
                                <a:lnTo>
                                  <a:pt x="789" y="246"/>
                                </a:lnTo>
                                <a:lnTo>
                                  <a:pt x="789" y="247"/>
                                </a:lnTo>
                                <a:lnTo>
                                  <a:pt x="789" y="321"/>
                                </a:lnTo>
                                <a:lnTo>
                                  <a:pt x="789" y="322"/>
                                </a:lnTo>
                                <a:lnTo>
                                  <a:pt x="791" y="323"/>
                                </a:lnTo>
                                <a:lnTo>
                                  <a:pt x="794" y="324"/>
                                </a:lnTo>
                                <a:lnTo>
                                  <a:pt x="796" y="324"/>
                                </a:lnTo>
                                <a:lnTo>
                                  <a:pt x="797" y="324"/>
                                </a:lnTo>
                                <a:lnTo>
                                  <a:pt x="801" y="324"/>
                                </a:lnTo>
                                <a:lnTo>
                                  <a:pt x="803" y="324"/>
                                </a:lnTo>
                                <a:lnTo>
                                  <a:pt x="804" y="324"/>
                                </a:lnTo>
                                <a:lnTo>
                                  <a:pt x="807" y="323"/>
                                </a:lnTo>
                                <a:lnTo>
                                  <a:pt x="809" y="322"/>
                                </a:lnTo>
                                <a:lnTo>
                                  <a:pt x="809" y="321"/>
                                </a:lnTo>
                                <a:lnTo>
                                  <a:pt x="809" y="272"/>
                                </a:lnTo>
                                <a:lnTo>
                                  <a:pt x="812" y="269"/>
                                </a:lnTo>
                                <a:lnTo>
                                  <a:pt x="815" y="266"/>
                                </a:lnTo>
                                <a:lnTo>
                                  <a:pt x="820" y="262"/>
                                </a:lnTo>
                                <a:lnTo>
                                  <a:pt x="823" y="261"/>
                                </a:lnTo>
                                <a:lnTo>
                                  <a:pt x="828" y="261"/>
                                </a:lnTo>
                                <a:lnTo>
                                  <a:pt x="830" y="261"/>
                                </a:lnTo>
                                <a:lnTo>
                                  <a:pt x="831" y="262"/>
                                </a:lnTo>
                                <a:lnTo>
                                  <a:pt x="835" y="266"/>
                                </a:lnTo>
                                <a:lnTo>
                                  <a:pt x="836" y="267"/>
                                </a:lnTo>
                                <a:lnTo>
                                  <a:pt x="837" y="269"/>
                                </a:lnTo>
                                <a:lnTo>
                                  <a:pt x="838" y="273"/>
                                </a:lnTo>
                                <a:lnTo>
                                  <a:pt x="838" y="276"/>
                                </a:lnTo>
                                <a:lnTo>
                                  <a:pt x="838" y="321"/>
                                </a:lnTo>
                                <a:lnTo>
                                  <a:pt x="838" y="322"/>
                                </a:lnTo>
                                <a:lnTo>
                                  <a:pt x="840" y="323"/>
                                </a:lnTo>
                                <a:lnTo>
                                  <a:pt x="843" y="324"/>
                                </a:lnTo>
                                <a:lnTo>
                                  <a:pt x="844" y="324"/>
                                </a:lnTo>
                                <a:lnTo>
                                  <a:pt x="846" y="324"/>
                                </a:lnTo>
                                <a:lnTo>
                                  <a:pt x="850" y="324"/>
                                </a:lnTo>
                                <a:lnTo>
                                  <a:pt x="852" y="324"/>
                                </a:lnTo>
                                <a:lnTo>
                                  <a:pt x="853" y="324"/>
                                </a:lnTo>
                                <a:lnTo>
                                  <a:pt x="856" y="323"/>
                                </a:lnTo>
                                <a:lnTo>
                                  <a:pt x="858" y="322"/>
                                </a:lnTo>
                                <a:lnTo>
                                  <a:pt x="858" y="321"/>
                                </a:lnTo>
                                <a:moveTo>
                                  <a:pt x="882" y="68"/>
                                </a:moveTo>
                                <a:lnTo>
                                  <a:pt x="882" y="63"/>
                                </a:lnTo>
                                <a:lnTo>
                                  <a:pt x="880" y="53"/>
                                </a:lnTo>
                                <a:lnTo>
                                  <a:pt x="879" y="51"/>
                                </a:lnTo>
                                <a:lnTo>
                                  <a:pt x="878" y="49"/>
                                </a:lnTo>
                                <a:lnTo>
                                  <a:pt x="877" y="47"/>
                                </a:lnTo>
                                <a:lnTo>
                                  <a:pt x="873" y="42"/>
                                </a:lnTo>
                                <a:lnTo>
                                  <a:pt x="870" y="39"/>
                                </a:lnTo>
                                <a:lnTo>
                                  <a:pt x="863" y="35"/>
                                </a:lnTo>
                                <a:lnTo>
                                  <a:pt x="861" y="34"/>
                                </a:lnTo>
                                <a:lnTo>
                                  <a:pt x="861" y="78"/>
                                </a:lnTo>
                                <a:lnTo>
                                  <a:pt x="861" y="81"/>
                                </a:lnTo>
                                <a:lnTo>
                                  <a:pt x="860" y="86"/>
                                </a:lnTo>
                                <a:lnTo>
                                  <a:pt x="859" y="89"/>
                                </a:lnTo>
                                <a:lnTo>
                                  <a:pt x="856" y="93"/>
                                </a:lnTo>
                                <a:lnTo>
                                  <a:pt x="855" y="95"/>
                                </a:lnTo>
                                <a:lnTo>
                                  <a:pt x="851" y="97"/>
                                </a:lnTo>
                                <a:lnTo>
                                  <a:pt x="849" y="98"/>
                                </a:lnTo>
                                <a:lnTo>
                                  <a:pt x="843" y="98"/>
                                </a:lnTo>
                                <a:lnTo>
                                  <a:pt x="841" y="97"/>
                                </a:lnTo>
                                <a:lnTo>
                                  <a:pt x="835" y="93"/>
                                </a:lnTo>
                                <a:lnTo>
                                  <a:pt x="833" y="90"/>
                                </a:lnTo>
                                <a:lnTo>
                                  <a:pt x="830" y="87"/>
                                </a:lnTo>
                                <a:lnTo>
                                  <a:pt x="830" y="63"/>
                                </a:lnTo>
                                <a:lnTo>
                                  <a:pt x="831" y="61"/>
                                </a:lnTo>
                                <a:lnTo>
                                  <a:pt x="833" y="59"/>
                                </a:lnTo>
                                <a:lnTo>
                                  <a:pt x="834" y="57"/>
                                </a:lnTo>
                                <a:lnTo>
                                  <a:pt x="839" y="54"/>
                                </a:lnTo>
                                <a:lnTo>
                                  <a:pt x="843" y="52"/>
                                </a:lnTo>
                                <a:lnTo>
                                  <a:pt x="847" y="51"/>
                                </a:lnTo>
                                <a:lnTo>
                                  <a:pt x="850" y="51"/>
                                </a:lnTo>
                                <a:lnTo>
                                  <a:pt x="852" y="52"/>
                                </a:lnTo>
                                <a:lnTo>
                                  <a:pt x="855" y="54"/>
                                </a:lnTo>
                                <a:lnTo>
                                  <a:pt x="857" y="56"/>
                                </a:lnTo>
                                <a:lnTo>
                                  <a:pt x="859" y="61"/>
                                </a:lnTo>
                                <a:lnTo>
                                  <a:pt x="860" y="63"/>
                                </a:lnTo>
                                <a:lnTo>
                                  <a:pt x="861" y="69"/>
                                </a:lnTo>
                                <a:lnTo>
                                  <a:pt x="861" y="78"/>
                                </a:lnTo>
                                <a:lnTo>
                                  <a:pt x="861" y="34"/>
                                </a:lnTo>
                                <a:lnTo>
                                  <a:pt x="858" y="34"/>
                                </a:lnTo>
                                <a:lnTo>
                                  <a:pt x="850" y="34"/>
                                </a:lnTo>
                                <a:lnTo>
                                  <a:pt x="848" y="34"/>
                                </a:lnTo>
                                <a:lnTo>
                                  <a:pt x="843" y="35"/>
                                </a:lnTo>
                                <a:lnTo>
                                  <a:pt x="841" y="36"/>
                                </a:lnTo>
                                <a:lnTo>
                                  <a:pt x="837" y="38"/>
                                </a:lnTo>
                                <a:lnTo>
                                  <a:pt x="835" y="39"/>
                                </a:lnTo>
                                <a:lnTo>
                                  <a:pt x="831" y="43"/>
                                </a:lnTo>
                                <a:lnTo>
                                  <a:pt x="829" y="45"/>
                                </a:lnTo>
                                <a:lnTo>
                                  <a:pt x="827" y="47"/>
                                </a:lnTo>
                                <a:lnTo>
                                  <a:pt x="827" y="38"/>
                                </a:lnTo>
                                <a:lnTo>
                                  <a:pt x="826" y="37"/>
                                </a:lnTo>
                                <a:lnTo>
                                  <a:pt x="825" y="36"/>
                                </a:lnTo>
                                <a:lnTo>
                                  <a:pt x="822" y="35"/>
                                </a:lnTo>
                                <a:lnTo>
                                  <a:pt x="818" y="35"/>
                                </a:lnTo>
                                <a:lnTo>
                                  <a:pt x="814" y="35"/>
                                </a:lnTo>
                                <a:lnTo>
                                  <a:pt x="811" y="36"/>
                                </a:lnTo>
                                <a:lnTo>
                                  <a:pt x="810" y="37"/>
                                </a:lnTo>
                                <a:lnTo>
                                  <a:pt x="809" y="38"/>
                                </a:lnTo>
                                <a:lnTo>
                                  <a:pt x="809" y="140"/>
                                </a:lnTo>
                                <a:lnTo>
                                  <a:pt x="810" y="141"/>
                                </a:lnTo>
                                <a:lnTo>
                                  <a:pt x="811" y="142"/>
                                </a:lnTo>
                                <a:lnTo>
                                  <a:pt x="815" y="143"/>
                                </a:lnTo>
                                <a:lnTo>
                                  <a:pt x="816" y="143"/>
                                </a:lnTo>
                                <a:lnTo>
                                  <a:pt x="818" y="143"/>
                                </a:lnTo>
                                <a:lnTo>
                                  <a:pt x="822" y="143"/>
                                </a:lnTo>
                                <a:lnTo>
                                  <a:pt x="823" y="143"/>
                                </a:lnTo>
                                <a:lnTo>
                                  <a:pt x="825" y="143"/>
                                </a:lnTo>
                                <a:lnTo>
                                  <a:pt x="828" y="142"/>
                                </a:lnTo>
                                <a:lnTo>
                                  <a:pt x="829" y="141"/>
                                </a:lnTo>
                                <a:lnTo>
                                  <a:pt x="830" y="140"/>
                                </a:lnTo>
                                <a:lnTo>
                                  <a:pt x="830" y="106"/>
                                </a:lnTo>
                                <a:lnTo>
                                  <a:pt x="835" y="110"/>
                                </a:lnTo>
                                <a:lnTo>
                                  <a:pt x="840" y="113"/>
                                </a:lnTo>
                                <a:lnTo>
                                  <a:pt x="845" y="115"/>
                                </a:lnTo>
                                <a:lnTo>
                                  <a:pt x="847" y="115"/>
                                </a:lnTo>
                                <a:lnTo>
                                  <a:pt x="849" y="116"/>
                                </a:lnTo>
                                <a:lnTo>
                                  <a:pt x="856" y="116"/>
                                </a:lnTo>
                                <a:lnTo>
                                  <a:pt x="860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72" y="108"/>
                                </a:lnTo>
                                <a:lnTo>
                                  <a:pt x="873" y="106"/>
                                </a:lnTo>
                                <a:lnTo>
                                  <a:pt x="877" y="101"/>
                                </a:lnTo>
                                <a:lnTo>
                                  <a:pt x="878" y="98"/>
                                </a:lnTo>
                                <a:lnTo>
                                  <a:pt x="879" y="96"/>
                                </a:lnTo>
                                <a:lnTo>
                                  <a:pt x="882" y="86"/>
                                </a:lnTo>
                                <a:lnTo>
                                  <a:pt x="882" y="81"/>
                                </a:lnTo>
                                <a:lnTo>
                                  <a:pt x="882" y="68"/>
                                </a:lnTo>
                                <a:moveTo>
                                  <a:pt x="920" y="4"/>
                                </a:moveTo>
                                <a:lnTo>
                                  <a:pt x="919" y="2"/>
                                </a:lnTo>
                                <a:lnTo>
                                  <a:pt x="918" y="1"/>
                                </a:lnTo>
                                <a:lnTo>
                                  <a:pt x="915" y="1"/>
                                </a:lnTo>
                                <a:lnTo>
                                  <a:pt x="913" y="0"/>
                                </a:lnTo>
                                <a:lnTo>
                                  <a:pt x="912" y="0"/>
                                </a:lnTo>
                                <a:lnTo>
                                  <a:pt x="908" y="0"/>
                                </a:lnTo>
                                <a:lnTo>
                                  <a:pt x="906" y="0"/>
                                </a:lnTo>
                                <a:lnTo>
                                  <a:pt x="905" y="1"/>
                                </a:lnTo>
                                <a:lnTo>
                                  <a:pt x="902" y="1"/>
                                </a:lnTo>
                                <a:lnTo>
                                  <a:pt x="900" y="2"/>
                                </a:lnTo>
                                <a:lnTo>
                                  <a:pt x="899" y="4"/>
                                </a:lnTo>
                                <a:lnTo>
                                  <a:pt x="899" y="111"/>
                                </a:lnTo>
                                <a:lnTo>
                                  <a:pt x="900" y="112"/>
                                </a:lnTo>
                                <a:lnTo>
                                  <a:pt x="902" y="113"/>
                                </a:lnTo>
                                <a:lnTo>
                                  <a:pt x="905" y="114"/>
                                </a:lnTo>
                                <a:lnTo>
                                  <a:pt x="906" y="114"/>
                                </a:lnTo>
                                <a:lnTo>
                                  <a:pt x="908" y="114"/>
                                </a:lnTo>
                                <a:lnTo>
                                  <a:pt x="912" y="114"/>
                                </a:lnTo>
                                <a:lnTo>
                                  <a:pt x="913" y="114"/>
                                </a:lnTo>
                                <a:lnTo>
                                  <a:pt x="915" y="114"/>
                                </a:lnTo>
                                <a:lnTo>
                                  <a:pt x="918" y="113"/>
                                </a:lnTo>
                                <a:lnTo>
                                  <a:pt x="919" y="112"/>
                                </a:lnTo>
                                <a:lnTo>
                                  <a:pt x="920" y="111"/>
                                </a:lnTo>
                                <a:lnTo>
                                  <a:pt x="920" y="4"/>
                                </a:lnTo>
                                <a:moveTo>
                                  <a:pt x="930" y="297"/>
                                </a:moveTo>
                                <a:lnTo>
                                  <a:pt x="930" y="294"/>
                                </a:lnTo>
                                <a:lnTo>
                                  <a:pt x="928" y="289"/>
                                </a:lnTo>
                                <a:lnTo>
                                  <a:pt x="926" y="287"/>
                                </a:lnTo>
                                <a:lnTo>
                                  <a:pt x="923" y="283"/>
                                </a:lnTo>
                                <a:lnTo>
                                  <a:pt x="921" y="282"/>
                                </a:lnTo>
                                <a:lnTo>
                                  <a:pt x="917" y="280"/>
                                </a:lnTo>
                                <a:lnTo>
                                  <a:pt x="915" y="279"/>
                                </a:lnTo>
                                <a:lnTo>
                                  <a:pt x="908" y="276"/>
                                </a:lnTo>
                                <a:lnTo>
                                  <a:pt x="904" y="274"/>
                                </a:lnTo>
                                <a:lnTo>
                                  <a:pt x="902" y="274"/>
                                </a:lnTo>
                                <a:lnTo>
                                  <a:pt x="900" y="273"/>
                                </a:lnTo>
                                <a:lnTo>
                                  <a:pt x="896" y="270"/>
                                </a:lnTo>
                                <a:lnTo>
                                  <a:pt x="895" y="265"/>
                                </a:lnTo>
                                <a:lnTo>
                                  <a:pt x="895" y="262"/>
                                </a:lnTo>
                                <a:lnTo>
                                  <a:pt x="897" y="260"/>
                                </a:lnTo>
                                <a:lnTo>
                                  <a:pt x="901" y="258"/>
                                </a:lnTo>
                                <a:lnTo>
                                  <a:pt x="902" y="258"/>
                                </a:lnTo>
                                <a:lnTo>
                                  <a:pt x="904" y="258"/>
                                </a:lnTo>
                                <a:lnTo>
                                  <a:pt x="908" y="258"/>
                                </a:lnTo>
                                <a:lnTo>
                                  <a:pt x="910" y="258"/>
                                </a:lnTo>
                                <a:lnTo>
                                  <a:pt x="914" y="259"/>
                                </a:lnTo>
                                <a:lnTo>
                                  <a:pt x="916" y="260"/>
                                </a:lnTo>
                                <a:lnTo>
                                  <a:pt x="918" y="260"/>
                                </a:lnTo>
                                <a:lnTo>
                                  <a:pt x="922" y="262"/>
                                </a:lnTo>
                                <a:lnTo>
                                  <a:pt x="924" y="263"/>
                                </a:lnTo>
                                <a:lnTo>
                                  <a:pt x="925" y="263"/>
                                </a:lnTo>
                                <a:lnTo>
                                  <a:pt x="926" y="262"/>
                                </a:lnTo>
                                <a:lnTo>
                                  <a:pt x="926" y="260"/>
                                </a:lnTo>
                                <a:lnTo>
                                  <a:pt x="926" y="259"/>
                                </a:lnTo>
                                <a:lnTo>
                                  <a:pt x="926" y="258"/>
                                </a:lnTo>
                                <a:lnTo>
                                  <a:pt x="926" y="252"/>
                                </a:lnTo>
                                <a:lnTo>
                                  <a:pt x="926" y="251"/>
                                </a:lnTo>
                                <a:lnTo>
                                  <a:pt x="925" y="249"/>
                                </a:lnTo>
                                <a:lnTo>
                                  <a:pt x="924" y="248"/>
                                </a:lnTo>
                                <a:lnTo>
                                  <a:pt x="922" y="246"/>
                                </a:lnTo>
                                <a:lnTo>
                                  <a:pt x="917" y="245"/>
                                </a:lnTo>
                                <a:lnTo>
                                  <a:pt x="916" y="244"/>
                                </a:lnTo>
                                <a:lnTo>
                                  <a:pt x="914" y="244"/>
                                </a:lnTo>
                                <a:lnTo>
                                  <a:pt x="909" y="243"/>
                                </a:lnTo>
                                <a:lnTo>
                                  <a:pt x="907" y="243"/>
                                </a:lnTo>
                                <a:lnTo>
                                  <a:pt x="900" y="243"/>
                                </a:lnTo>
                                <a:lnTo>
                                  <a:pt x="896" y="244"/>
                                </a:lnTo>
                                <a:lnTo>
                                  <a:pt x="889" y="246"/>
                                </a:lnTo>
                                <a:lnTo>
                                  <a:pt x="886" y="248"/>
                                </a:lnTo>
                                <a:lnTo>
                                  <a:pt x="881" y="252"/>
                                </a:lnTo>
                                <a:lnTo>
                                  <a:pt x="879" y="254"/>
                                </a:lnTo>
                                <a:lnTo>
                                  <a:pt x="876" y="260"/>
                                </a:lnTo>
                                <a:lnTo>
                                  <a:pt x="875" y="262"/>
                                </a:lnTo>
                                <a:lnTo>
                                  <a:pt x="875" y="270"/>
                                </a:lnTo>
                                <a:lnTo>
                                  <a:pt x="876" y="273"/>
                                </a:lnTo>
                                <a:lnTo>
                                  <a:pt x="878" y="278"/>
                                </a:lnTo>
                                <a:lnTo>
                                  <a:pt x="879" y="280"/>
                                </a:lnTo>
                                <a:lnTo>
                                  <a:pt x="882" y="284"/>
                                </a:lnTo>
                                <a:lnTo>
                                  <a:pt x="884" y="285"/>
                                </a:lnTo>
                                <a:lnTo>
                                  <a:pt x="888" y="287"/>
                                </a:lnTo>
                                <a:lnTo>
                                  <a:pt x="891" y="288"/>
                                </a:lnTo>
                                <a:lnTo>
                                  <a:pt x="895" y="290"/>
                                </a:lnTo>
                                <a:lnTo>
                                  <a:pt x="897" y="291"/>
                                </a:lnTo>
                                <a:lnTo>
                                  <a:pt x="901" y="293"/>
                                </a:lnTo>
                                <a:lnTo>
                                  <a:pt x="903" y="293"/>
                                </a:lnTo>
                                <a:lnTo>
                                  <a:pt x="905" y="294"/>
                                </a:lnTo>
                                <a:lnTo>
                                  <a:pt x="909" y="297"/>
                                </a:lnTo>
                                <a:lnTo>
                                  <a:pt x="910" y="302"/>
                                </a:lnTo>
                                <a:lnTo>
                                  <a:pt x="910" y="305"/>
                                </a:lnTo>
                                <a:lnTo>
                                  <a:pt x="907" y="308"/>
                                </a:lnTo>
                                <a:lnTo>
                                  <a:pt x="903" y="310"/>
                                </a:lnTo>
                                <a:lnTo>
                                  <a:pt x="902" y="310"/>
                                </a:lnTo>
                                <a:lnTo>
                                  <a:pt x="900" y="310"/>
                                </a:lnTo>
                                <a:lnTo>
                                  <a:pt x="896" y="310"/>
                                </a:lnTo>
                                <a:lnTo>
                                  <a:pt x="893" y="310"/>
                                </a:lnTo>
                                <a:lnTo>
                                  <a:pt x="888" y="308"/>
                                </a:lnTo>
                                <a:lnTo>
                                  <a:pt x="886" y="308"/>
                                </a:lnTo>
                                <a:lnTo>
                                  <a:pt x="885" y="307"/>
                                </a:lnTo>
                                <a:lnTo>
                                  <a:pt x="880" y="305"/>
                                </a:lnTo>
                                <a:lnTo>
                                  <a:pt x="878" y="304"/>
                                </a:lnTo>
                                <a:lnTo>
                                  <a:pt x="876" y="304"/>
                                </a:lnTo>
                                <a:lnTo>
                                  <a:pt x="876" y="305"/>
                                </a:lnTo>
                                <a:lnTo>
                                  <a:pt x="875" y="307"/>
                                </a:lnTo>
                                <a:lnTo>
                                  <a:pt x="875" y="315"/>
                                </a:lnTo>
                                <a:lnTo>
                                  <a:pt x="875" y="316"/>
                                </a:lnTo>
                                <a:lnTo>
                                  <a:pt x="877" y="319"/>
                                </a:lnTo>
                                <a:lnTo>
                                  <a:pt x="880" y="321"/>
                                </a:lnTo>
                                <a:lnTo>
                                  <a:pt x="881" y="322"/>
                                </a:lnTo>
                                <a:lnTo>
                                  <a:pt x="883" y="322"/>
                                </a:lnTo>
                                <a:lnTo>
                                  <a:pt x="886" y="324"/>
                                </a:lnTo>
                                <a:lnTo>
                                  <a:pt x="889" y="324"/>
                                </a:lnTo>
                                <a:lnTo>
                                  <a:pt x="894" y="325"/>
                                </a:lnTo>
                                <a:lnTo>
                                  <a:pt x="896" y="325"/>
                                </a:lnTo>
                                <a:lnTo>
                                  <a:pt x="903" y="325"/>
                                </a:lnTo>
                                <a:lnTo>
                                  <a:pt x="908" y="325"/>
                                </a:lnTo>
                                <a:lnTo>
                                  <a:pt x="915" y="323"/>
                                </a:lnTo>
                                <a:lnTo>
                                  <a:pt x="919" y="321"/>
                                </a:lnTo>
                                <a:lnTo>
                                  <a:pt x="924" y="317"/>
                                </a:lnTo>
                                <a:lnTo>
                                  <a:pt x="926" y="314"/>
                                </a:lnTo>
                                <a:lnTo>
                                  <a:pt x="928" y="310"/>
                                </a:lnTo>
                                <a:lnTo>
                                  <a:pt x="930" y="308"/>
                                </a:lnTo>
                                <a:lnTo>
                                  <a:pt x="930" y="305"/>
                                </a:lnTo>
                                <a:lnTo>
                                  <a:pt x="930" y="297"/>
                                </a:lnTo>
                                <a:moveTo>
                                  <a:pt x="971" y="306"/>
                                </a:moveTo>
                                <a:lnTo>
                                  <a:pt x="970" y="305"/>
                                </a:lnTo>
                                <a:lnTo>
                                  <a:pt x="970" y="304"/>
                                </a:lnTo>
                                <a:lnTo>
                                  <a:pt x="968" y="301"/>
                                </a:lnTo>
                                <a:lnTo>
                                  <a:pt x="965" y="300"/>
                                </a:lnTo>
                                <a:lnTo>
                                  <a:pt x="963" y="300"/>
                                </a:lnTo>
                                <a:lnTo>
                                  <a:pt x="962" y="300"/>
                                </a:lnTo>
                                <a:lnTo>
                                  <a:pt x="958" y="300"/>
                                </a:lnTo>
                                <a:lnTo>
                                  <a:pt x="956" y="300"/>
                                </a:lnTo>
                                <a:lnTo>
                                  <a:pt x="954" y="300"/>
                                </a:lnTo>
                                <a:lnTo>
                                  <a:pt x="951" y="301"/>
                                </a:lnTo>
                                <a:lnTo>
                                  <a:pt x="949" y="304"/>
                                </a:lnTo>
                                <a:lnTo>
                                  <a:pt x="948" y="305"/>
                                </a:lnTo>
                                <a:lnTo>
                                  <a:pt x="948" y="321"/>
                                </a:lnTo>
                                <a:lnTo>
                                  <a:pt x="938" y="344"/>
                                </a:lnTo>
                                <a:lnTo>
                                  <a:pt x="938" y="345"/>
                                </a:lnTo>
                                <a:lnTo>
                                  <a:pt x="939" y="346"/>
                                </a:lnTo>
                                <a:lnTo>
                                  <a:pt x="941" y="347"/>
                                </a:lnTo>
                                <a:lnTo>
                                  <a:pt x="945" y="347"/>
                                </a:lnTo>
                                <a:lnTo>
                                  <a:pt x="948" y="347"/>
                                </a:lnTo>
                                <a:lnTo>
                                  <a:pt x="950" y="346"/>
                                </a:lnTo>
                                <a:lnTo>
                                  <a:pt x="952" y="345"/>
                                </a:lnTo>
                                <a:lnTo>
                                  <a:pt x="953" y="344"/>
                                </a:lnTo>
                                <a:lnTo>
                                  <a:pt x="964" y="328"/>
                                </a:lnTo>
                                <a:lnTo>
                                  <a:pt x="967" y="324"/>
                                </a:lnTo>
                                <a:lnTo>
                                  <a:pt x="969" y="319"/>
                                </a:lnTo>
                                <a:lnTo>
                                  <a:pt x="970" y="314"/>
                                </a:lnTo>
                                <a:lnTo>
                                  <a:pt x="970" y="312"/>
                                </a:lnTo>
                                <a:lnTo>
                                  <a:pt x="971" y="306"/>
                                </a:lnTo>
                                <a:moveTo>
                                  <a:pt x="1006" y="80"/>
                                </a:moveTo>
                                <a:lnTo>
                                  <a:pt x="1006" y="56"/>
                                </a:lnTo>
                                <a:lnTo>
                                  <a:pt x="1006" y="53"/>
                                </a:lnTo>
                                <a:lnTo>
                                  <a:pt x="1005" y="49"/>
                                </a:lnTo>
                                <a:lnTo>
                                  <a:pt x="1003" y="46"/>
                                </a:lnTo>
                                <a:lnTo>
                                  <a:pt x="1002" y="43"/>
                                </a:lnTo>
                                <a:lnTo>
                                  <a:pt x="996" y="38"/>
                                </a:lnTo>
                                <a:lnTo>
                                  <a:pt x="993" y="36"/>
                                </a:lnTo>
                                <a:lnTo>
                                  <a:pt x="985" y="34"/>
                                </a:lnTo>
                                <a:lnTo>
                                  <a:pt x="980" y="34"/>
                                </a:lnTo>
                                <a:lnTo>
                                  <a:pt x="971" y="34"/>
                                </a:lnTo>
                                <a:lnTo>
                                  <a:pt x="968" y="34"/>
                                </a:lnTo>
                                <a:lnTo>
                                  <a:pt x="962" y="35"/>
                                </a:lnTo>
                                <a:lnTo>
                                  <a:pt x="959" y="36"/>
                                </a:lnTo>
                                <a:lnTo>
                                  <a:pt x="954" y="37"/>
                                </a:lnTo>
                                <a:lnTo>
                                  <a:pt x="952" y="38"/>
                                </a:lnTo>
                                <a:lnTo>
                                  <a:pt x="948" y="40"/>
                                </a:lnTo>
                                <a:lnTo>
                                  <a:pt x="947" y="41"/>
                                </a:lnTo>
                                <a:lnTo>
                                  <a:pt x="946" y="42"/>
                                </a:lnTo>
                                <a:lnTo>
                                  <a:pt x="944" y="44"/>
                                </a:lnTo>
                                <a:lnTo>
                                  <a:pt x="944" y="46"/>
                                </a:lnTo>
                                <a:lnTo>
                                  <a:pt x="944" y="50"/>
                                </a:lnTo>
                                <a:lnTo>
                                  <a:pt x="944" y="52"/>
                                </a:lnTo>
                                <a:lnTo>
                                  <a:pt x="945" y="54"/>
                                </a:lnTo>
                                <a:lnTo>
                                  <a:pt x="946" y="56"/>
                                </a:lnTo>
                                <a:lnTo>
                                  <a:pt x="948" y="57"/>
                                </a:lnTo>
                                <a:lnTo>
                                  <a:pt x="951" y="55"/>
                                </a:lnTo>
                                <a:lnTo>
                                  <a:pt x="952" y="55"/>
                                </a:lnTo>
                                <a:lnTo>
                                  <a:pt x="954" y="54"/>
                                </a:lnTo>
                                <a:lnTo>
                                  <a:pt x="958" y="52"/>
                                </a:lnTo>
                                <a:lnTo>
                                  <a:pt x="961" y="51"/>
                                </a:lnTo>
                                <a:lnTo>
                                  <a:pt x="966" y="50"/>
                                </a:lnTo>
                                <a:lnTo>
                                  <a:pt x="969" y="49"/>
                                </a:lnTo>
                                <a:lnTo>
                                  <a:pt x="975" y="49"/>
                                </a:lnTo>
                                <a:lnTo>
                                  <a:pt x="977" y="49"/>
                                </a:lnTo>
                                <a:lnTo>
                                  <a:pt x="979" y="50"/>
                                </a:lnTo>
                                <a:lnTo>
                                  <a:pt x="983" y="53"/>
                                </a:lnTo>
                                <a:lnTo>
                                  <a:pt x="986" y="57"/>
                                </a:lnTo>
                                <a:lnTo>
                                  <a:pt x="986" y="59"/>
                                </a:lnTo>
                                <a:lnTo>
                                  <a:pt x="986" y="61"/>
                                </a:lnTo>
                                <a:lnTo>
                                  <a:pt x="986" y="67"/>
                                </a:lnTo>
                                <a:lnTo>
                                  <a:pt x="986" y="80"/>
                                </a:lnTo>
                                <a:lnTo>
                                  <a:pt x="986" y="92"/>
                                </a:lnTo>
                                <a:lnTo>
                                  <a:pt x="984" y="95"/>
                                </a:lnTo>
                                <a:lnTo>
                                  <a:pt x="981" y="97"/>
                                </a:lnTo>
                                <a:lnTo>
                                  <a:pt x="977" y="100"/>
                                </a:lnTo>
                                <a:lnTo>
                                  <a:pt x="974" y="101"/>
                                </a:lnTo>
                                <a:lnTo>
                                  <a:pt x="968" y="101"/>
                                </a:lnTo>
                                <a:lnTo>
                                  <a:pt x="965" y="100"/>
                                </a:lnTo>
                                <a:lnTo>
                                  <a:pt x="961" y="97"/>
                                </a:lnTo>
                                <a:lnTo>
                                  <a:pt x="960" y="94"/>
                                </a:lnTo>
                                <a:lnTo>
                                  <a:pt x="960" y="90"/>
                                </a:lnTo>
                                <a:lnTo>
                                  <a:pt x="960" y="88"/>
                                </a:lnTo>
                                <a:lnTo>
                                  <a:pt x="961" y="87"/>
                                </a:lnTo>
                                <a:lnTo>
                                  <a:pt x="964" y="83"/>
                                </a:lnTo>
                                <a:lnTo>
                                  <a:pt x="966" y="82"/>
                                </a:lnTo>
                                <a:lnTo>
                                  <a:pt x="968" y="81"/>
                                </a:lnTo>
                                <a:lnTo>
                                  <a:pt x="972" y="80"/>
                                </a:lnTo>
                                <a:lnTo>
                                  <a:pt x="975" y="80"/>
                                </a:lnTo>
                                <a:lnTo>
                                  <a:pt x="986" y="80"/>
                                </a:lnTo>
                                <a:lnTo>
                                  <a:pt x="986" y="67"/>
                                </a:lnTo>
                                <a:lnTo>
                                  <a:pt x="973" y="67"/>
                                </a:lnTo>
                                <a:lnTo>
                                  <a:pt x="967" y="68"/>
                                </a:lnTo>
                                <a:lnTo>
                                  <a:pt x="957" y="70"/>
                                </a:lnTo>
                                <a:lnTo>
                                  <a:pt x="953" y="71"/>
                                </a:lnTo>
                                <a:lnTo>
                                  <a:pt x="947" y="75"/>
                                </a:lnTo>
                                <a:lnTo>
                                  <a:pt x="944" y="78"/>
                                </a:lnTo>
                                <a:lnTo>
                                  <a:pt x="941" y="84"/>
                                </a:lnTo>
                                <a:lnTo>
                                  <a:pt x="940" y="87"/>
                                </a:lnTo>
                                <a:lnTo>
                                  <a:pt x="940" y="97"/>
                                </a:lnTo>
                                <a:lnTo>
                                  <a:pt x="941" y="99"/>
                                </a:lnTo>
                                <a:lnTo>
                                  <a:pt x="943" y="105"/>
                                </a:lnTo>
                                <a:lnTo>
                                  <a:pt x="945" y="108"/>
                                </a:lnTo>
                                <a:lnTo>
                                  <a:pt x="950" y="112"/>
                                </a:lnTo>
                                <a:lnTo>
                                  <a:pt x="953" y="113"/>
                                </a:lnTo>
                                <a:lnTo>
                                  <a:pt x="959" y="115"/>
                                </a:lnTo>
                                <a:lnTo>
                                  <a:pt x="963" y="116"/>
                                </a:lnTo>
                                <a:lnTo>
                                  <a:pt x="971" y="116"/>
                                </a:lnTo>
                                <a:lnTo>
                                  <a:pt x="975" y="115"/>
                                </a:lnTo>
                                <a:lnTo>
                                  <a:pt x="983" y="111"/>
                                </a:lnTo>
                                <a:lnTo>
                                  <a:pt x="987" y="109"/>
                                </a:lnTo>
                                <a:lnTo>
                                  <a:pt x="990" y="105"/>
                                </a:lnTo>
                                <a:lnTo>
                                  <a:pt x="990" y="112"/>
                                </a:lnTo>
                                <a:lnTo>
                                  <a:pt x="990" y="113"/>
                                </a:lnTo>
                                <a:lnTo>
                                  <a:pt x="993" y="114"/>
                                </a:lnTo>
                                <a:lnTo>
                                  <a:pt x="994" y="114"/>
                                </a:lnTo>
                                <a:lnTo>
                                  <a:pt x="995" y="114"/>
                                </a:lnTo>
                                <a:lnTo>
                                  <a:pt x="1000" y="114"/>
                                </a:lnTo>
                                <a:lnTo>
                                  <a:pt x="1002" y="114"/>
                                </a:lnTo>
                                <a:lnTo>
                                  <a:pt x="1003" y="114"/>
                                </a:lnTo>
                                <a:lnTo>
                                  <a:pt x="1006" y="113"/>
                                </a:lnTo>
                                <a:lnTo>
                                  <a:pt x="1006" y="112"/>
                                </a:lnTo>
                                <a:lnTo>
                                  <a:pt x="1006" y="105"/>
                                </a:lnTo>
                                <a:lnTo>
                                  <a:pt x="1006" y="101"/>
                                </a:lnTo>
                                <a:lnTo>
                                  <a:pt x="1006" y="80"/>
                                </a:lnTo>
                                <a:moveTo>
                                  <a:pt x="1093" y="39"/>
                                </a:moveTo>
                                <a:lnTo>
                                  <a:pt x="1092" y="37"/>
                                </a:lnTo>
                                <a:lnTo>
                                  <a:pt x="1088" y="35"/>
                                </a:lnTo>
                                <a:lnTo>
                                  <a:pt x="1087" y="35"/>
                                </a:lnTo>
                                <a:lnTo>
                                  <a:pt x="1085" y="35"/>
                                </a:lnTo>
                                <a:lnTo>
                                  <a:pt x="1079" y="35"/>
                                </a:lnTo>
                                <a:lnTo>
                                  <a:pt x="1077" y="35"/>
                                </a:lnTo>
                                <a:lnTo>
                                  <a:pt x="1076" y="35"/>
                                </a:lnTo>
                                <a:lnTo>
                                  <a:pt x="1073" y="36"/>
                                </a:lnTo>
                                <a:lnTo>
                                  <a:pt x="1072" y="39"/>
                                </a:lnTo>
                                <a:lnTo>
                                  <a:pt x="1056" y="89"/>
                                </a:lnTo>
                                <a:lnTo>
                                  <a:pt x="1039" y="40"/>
                                </a:lnTo>
                                <a:lnTo>
                                  <a:pt x="1038" y="37"/>
                                </a:lnTo>
                                <a:lnTo>
                                  <a:pt x="1036" y="36"/>
                                </a:lnTo>
                                <a:lnTo>
                                  <a:pt x="1033" y="35"/>
                                </a:lnTo>
                                <a:lnTo>
                                  <a:pt x="1032" y="35"/>
                                </a:lnTo>
                                <a:lnTo>
                                  <a:pt x="1030" y="35"/>
                                </a:lnTo>
                                <a:lnTo>
                                  <a:pt x="1025" y="35"/>
                                </a:lnTo>
                                <a:lnTo>
                                  <a:pt x="1023" y="35"/>
                                </a:lnTo>
                                <a:lnTo>
                                  <a:pt x="1021" y="35"/>
                                </a:lnTo>
                                <a:lnTo>
                                  <a:pt x="1018" y="37"/>
                                </a:lnTo>
                                <a:lnTo>
                                  <a:pt x="1017" y="39"/>
                                </a:lnTo>
                                <a:lnTo>
                                  <a:pt x="1017" y="40"/>
                                </a:lnTo>
                                <a:lnTo>
                                  <a:pt x="1017" y="41"/>
                                </a:lnTo>
                                <a:lnTo>
                                  <a:pt x="1018" y="43"/>
                                </a:lnTo>
                                <a:lnTo>
                                  <a:pt x="1043" y="110"/>
                                </a:lnTo>
                                <a:lnTo>
                                  <a:pt x="1044" y="112"/>
                                </a:lnTo>
                                <a:lnTo>
                                  <a:pt x="1046" y="114"/>
                                </a:lnTo>
                                <a:lnTo>
                                  <a:pt x="1037" y="138"/>
                                </a:lnTo>
                                <a:lnTo>
                                  <a:pt x="1036" y="140"/>
                                </a:lnTo>
                                <a:lnTo>
                                  <a:pt x="1037" y="142"/>
                                </a:lnTo>
                                <a:lnTo>
                                  <a:pt x="1040" y="143"/>
                                </a:lnTo>
                                <a:lnTo>
                                  <a:pt x="1041" y="143"/>
                                </a:lnTo>
                                <a:lnTo>
                                  <a:pt x="1043" y="143"/>
                                </a:lnTo>
                                <a:lnTo>
                                  <a:pt x="1049" y="143"/>
                                </a:lnTo>
                                <a:lnTo>
                                  <a:pt x="1053" y="143"/>
                                </a:lnTo>
                                <a:lnTo>
                                  <a:pt x="1057" y="142"/>
                                </a:lnTo>
                                <a:lnTo>
                                  <a:pt x="1058" y="141"/>
                                </a:lnTo>
                                <a:lnTo>
                                  <a:pt x="1068" y="114"/>
                                </a:lnTo>
                                <a:lnTo>
                                  <a:pt x="1076" y="89"/>
                                </a:lnTo>
                                <a:lnTo>
                                  <a:pt x="1092" y="43"/>
                                </a:lnTo>
                                <a:lnTo>
                                  <a:pt x="1093" y="39"/>
                                </a:lnTo>
                                <a:moveTo>
                                  <a:pt x="1093" y="250"/>
                                </a:moveTo>
                                <a:lnTo>
                                  <a:pt x="1093" y="248"/>
                                </a:lnTo>
                                <a:lnTo>
                                  <a:pt x="1092" y="247"/>
                                </a:lnTo>
                                <a:lnTo>
                                  <a:pt x="1090" y="245"/>
                                </a:lnTo>
                                <a:lnTo>
                                  <a:pt x="1067" y="245"/>
                                </a:lnTo>
                                <a:lnTo>
                                  <a:pt x="1067" y="270"/>
                                </a:lnTo>
                                <a:lnTo>
                                  <a:pt x="1066" y="275"/>
                                </a:lnTo>
                                <a:lnTo>
                                  <a:pt x="1064" y="279"/>
                                </a:lnTo>
                                <a:lnTo>
                                  <a:pt x="1060" y="281"/>
                                </a:lnTo>
                                <a:lnTo>
                                  <a:pt x="1058" y="282"/>
                                </a:lnTo>
                                <a:lnTo>
                                  <a:pt x="1056" y="282"/>
                                </a:lnTo>
                                <a:lnTo>
                                  <a:pt x="1050" y="282"/>
                                </a:lnTo>
                                <a:lnTo>
                                  <a:pt x="1047" y="281"/>
                                </a:lnTo>
                                <a:lnTo>
                                  <a:pt x="1043" y="277"/>
                                </a:lnTo>
                                <a:lnTo>
                                  <a:pt x="1042" y="274"/>
                                </a:lnTo>
                                <a:lnTo>
                                  <a:pt x="1042" y="270"/>
                                </a:lnTo>
                                <a:lnTo>
                                  <a:pt x="1043" y="266"/>
                                </a:lnTo>
                                <a:lnTo>
                                  <a:pt x="1045" y="261"/>
                                </a:lnTo>
                                <a:lnTo>
                                  <a:pt x="1049" y="259"/>
                                </a:lnTo>
                                <a:lnTo>
                                  <a:pt x="1050" y="258"/>
                                </a:lnTo>
                                <a:lnTo>
                                  <a:pt x="1052" y="258"/>
                                </a:lnTo>
                                <a:lnTo>
                                  <a:pt x="1058" y="258"/>
                                </a:lnTo>
                                <a:lnTo>
                                  <a:pt x="1061" y="259"/>
                                </a:lnTo>
                                <a:lnTo>
                                  <a:pt x="1065" y="263"/>
                                </a:lnTo>
                                <a:lnTo>
                                  <a:pt x="1066" y="266"/>
                                </a:lnTo>
                                <a:lnTo>
                                  <a:pt x="1067" y="270"/>
                                </a:lnTo>
                                <a:lnTo>
                                  <a:pt x="1067" y="245"/>
                                </a:lnTo>
                                <a:lnTo>
                                  <a:pt x="1065" y="245"/>
                                </a:lnTo>
                                <a:lnTo>
                                  <a:pt x="1063" y="244"/>
                                </a:lnTo>
                                <a:lnTo>
                                  <a:pt x="1059" y="244"/>
                                </a:lnTo>
                                <a:lnTo>
                                  <a:pt x="1057" y="243"/>
                                </a:lnTo>
                                <a:lnTo>
                                  <a:pt x="1050" y="243"/>
                                </a:lnTo>
                                <a:lnTo>
                                  <a:pt x="1046" y="244"/>
                                </a:lnTo>
                                <a:lnTo>
                                  <a:pt x="1038" y="247"/>
                                </a:lnTo>
                                <a:lnTo>
                                  <a:pt x="1035" y="248"/>
                                </a:lnTo>
                                <a:lnTo>
                                  <a:pt x="1033" y="251"/>
                                </a:lnTo>
                                <a:lnTo>
                                  <a:pt x="1030" y="253"/>
                                </a:lnTo>
                                <a:lnTo>
                                  <a:pt x="1028" y="256"/>
                                </a:lnTo>
                                <a:lnTo>
                                  <a:pt x="1025" y="262"/>
                                </a:lnTo>
                                <a:lnTo>
                                  <a:pt x="1024" y="265"/>
                                </a:lnTo>
                                <a:lnTo>
                                  <a:pt x="1024" y="275"/>
                                </a:lnTo>
                                <a:lnTo>
                                  <a:pt x="1025" y="278"/>
                                </a:lnTo>
                                <a:lnTo>
                                  <a:pt x="1027" y="283"/>
                                </a:lnTo>
                                <a:lnTo>
                                  <a:pt x="1028" y="285"/>
                                </a:lnTo>
                                <a:lnTo>
                                  <a:pt x="1030" y="287"/>
                                </a:lnTo>
                                <a:lnTo>
                                  <a:pt x="1028" y="289"/>
                                </a:lnTo>
                                <a:lnTo>
                                  <a:pt x="1026" y="292"/>
                                </a:lnTo>
                                <a:lnTo>
                                  <a:pt x="1023" y="297"/>
                                </a:lnTo>
                                <a:lnTo>
                                  <a:pt x="1023" y="300"/>
                                </a:lnTo>
                                <a:lnTo>
                                  <a:pt x="1023" y="306"/>
                                </a:lnTo>
                                <a:lnTo>
                                  <a:pt x="1023" y="308"/>
                                </a:lnTo>
                                <a:lnTo>
                                  <a:pt x="1026" y="312"/>
                                </a:lnTo>
                                <a:lnTo>
                                  <a:pt x="1027" y="314"/>
                                </a:lnTo>
                                <a:lnTo>
                                  <a:pt x="1030" y="315"/>
                                </a:lnTo>
                                <a:lnTo>
                                  <a:pt x="1025" y="319"/>
                                </a:lnTo>
                                <a:lnTo>
                                  <a:pt x="1022" y="324"/>
                                </a:lnTo>
                                <a:lnTo>
                                  <a:pt x="1020" y="328"/>
                                </a:lnTo>
                                <a:lnTo>
                                  <a:pt x="1019" y="332"/>
                                </a:lnTo>
                                <a:lnTo>
                                  <a:pt x="1019" y="337"/>
                                </a:lnTo>
                                <a:lnTo>
                                  <a:pt x="1020" y="339"/>
                                </a:lnTo>
                                <a:lnTo>
                                  <a:pt x="1023" y="344"/>
                                </a:lnTo>
                                <a:lnTo>
                                  <a:pt x="1025" y="346"/>
                                </a:lnTo>
                                <a:lnTo>
                                  <a:pt x="1030" y="349"/>
                                </a:lnTo>
                                <a:lnTo>
                                  <a:pt x="1034" y="351"/>
                                </a:lnTo>
                                <a:lnTo>
                                  <a:pt x="1042" y="353"/>
                                </a:lnTo>
                                <a:lnTo>
                                  <a:pt x="1048" y="353"/>
                                </a:lnTo>
                                <a:lnTo>
                                  <a:pt x="1060" y="353"/>
                                </a:lnTo>
                                <a:lnTo>
                                  <a:pt x="1066" y="352"/>
                                </a:lnTo>
                                <a:lnTo>
                                  <a:pt x="1075" y="350"/>
                                </a:lnTo>
                                <a:lnTo>
                                  <a:pt x="1079" y="348"/>
                                </a:lnTo>
                                <a:lnTo>
                                  <a:pt x="1086" y="343"/>
                                </a:lnTo>
                                <a:lnTo>
                                  <a:pt x="1088" y="340"/>
                                </a:lnTo>
                                <a:lnTo>
                                  <a:pt x="1089" y="339"/>
                                </a:lnTo>
                                <a:lnTo>
                                  <a:pt x="1091" y="334"/>
                                </a:lnTo>
                                <a:lnTo>
                                  <a:pt x="1092" y="331"/>
                                </a:lnTo>
                                <a:lnTo>
                                  <a:pt x="1092" y="323"/>
                                </a:lnTo>
                                <a:lnTo>
                                  <a:pt x="1091" y="321"/>
                                </a:lnTo>
                                <a:lnTo>
                                  <a:pt x="1091" y="320"/>
                                </a:lnTo>
                                <a:lnTo>
                                  <a:pt x="1089" y="316"/>
                                </a:lnTo>
                                <a:lnTo>
                                  <a:pt x="1087" y="314"/>
                                </a:lnTo>
                                <a:lnTo>
                                  <a:pt x="1083" y="310"/>
                                </a:lnTo>
                                <a:lnTo>
                                  <a:pt x="1080" y="309"/>
                                </a:lnTo>
                                <a:lnTo>
                                  <a:pt x="1074" y="307"/>
                                </a:lnTo>
                                <a:lnTo>
                                  <a:pt x="1071" y="306"/>
                                </a:lnTo>
                                <a:lnTo>
                                  <a:pt x="1071" y="326"/>
                                </a:lnTo>
                                <a:lnTo>
                                  <a:pt x="1071" y="328"/>
                                </a:lnTo>
                                <a:lnTo>
                                  <a:pt x="1071" y="332"/>
                                </a:lnTo>
                                <a:lnTo>
                                  <a:pt x="1068" y="336"/>
                                </a:lnTo>
                                <a:lnTo>
                                  <a:pt x="1066" y="337"/>
                                </a:lnTo>
                                <a:lnTo>
                                  <a:pt x="1065" y="338"/>
                                </a:lnTo>
                                <a:lnTo>
                                  <a:pt x="1061" y="339"/>
                                </a:lnTo>
                                <a:lnTo>
                                  <a:pt x="1058" y="339"/>
                                </a:lnTo>
                                <a:lnTo>
                                  <a:pt x="1050" y="339"/>
                                </a:lnTo>
                                <a:lnTo>
                                  <a:pt x="1046" y="338"/>
                                </a:lnTo>
                                <a:lnTo>
                                  <a:pt x="1040" y="336"/>
                                </a:lnTo>
                                <a:lnTo>
                                  <a:pt x="1039" y="333"/>
                                </a:lnTo>
                                <a:lnTo>
                                  <a:pt x="1039" y="331"/>
                                </a:lnTo>
                                <a:lnTo>
                                  <a:pt x="1039" y="328"/>
                                </a:lnTo>
                                <a:lnTo>
                                  <a:pt x="1040" y="326"/>
                                </a:lnTo>
                                <a:lnTo>
                                  <a:pt x="1042" y="323"/>
                                </a:lnTo>
                                <a:lnTo>
                                  <a:pt x="1046" y="320"/>
                                </a:lnTo>
                                <a:lnTo>
                                  <a:pt x="1064" y="320"/>
                                </a:lnTo>
                                <a:lnTo>
                                  <a:pt x="1066" y="321"/>
                                </a:lnTo>
                                <a:lnTo>
                                  <a:pt x="1070" y="324"/>
                                </a:lnTo>
                                <a:lnTo>
                                  <a:pt x="1071" y="326"/>
                                </a:lnTo>
                                <a:lnTo>
                                  <a:pt x="1071" y="306"/>
                                </a:lnTo>
                                <a:lnTo>
                                  <a:pt x="1070" y="306"/>
                                </a:lnTo>
                                <a:lnTo>
                                  <a:pt x="1048" y="305"/>
                                </a:lnTo>
                                <a:lnTo>
                                  <a:pt x="1046" y="305"/>
                                </a:lnTo>
                                <a:lnTo>
                                  <a:pt x="1044" y="304"/>
                                </a:lnTo>
                                <a:lnTo>
                                  <a:pt x="1042" y="303"/>
                                </a:lnTo>
                                <a:lnTo>
                                  <a:pt x="1040" y="300"/>
                                </a:lnTo>
                                <a:lnTo>
                                  <a:pt x="1041" y="296"/>
                                </a:lnTo>
                                <a:lnTo>
                                  <a:pt x="1043" y="294"/>
                                </a:lnTo>
                                <a:lnTo>
                                  <a:pt x="1044" y="295"/>
                                </a:lnTo>
                                <a:lnTo>
                                  <a:pt x="1046" y="295"/>
                                </a:lnTo>
                                <a:lnTo>
                                  <a:pt x="1050" y="296"/>
                                </a:lnTo>
                                <a:lnTo>
                                  <a:pt x="1052" y="297"/>
                                </a:lnTo>
                                <a:lnTo>
                                  <a:pt x="1059" y="297"/>
                                </a:lnTo>
                                <a:lnTo>
                                  <a:pt x="1063" y="296"/>
                                </a:lnTo>
                                <a:lnTo>
                                  <a:pt x="1070" y="294"/>
                                </a:lnTo>
                                <a:lnTo>
                                  <a:pt x="1071" y="294"/>
                                </a:lnTo>
                                <a:lnTo>
                                  <a:pt x="1074" y="292"/>
                                </a:lnTo>
                                <a:lnTo>
                                  <a:pt x="1079" y="288"/>
                                </a:lnTo>
                                <a:lnTo>
                                  <a:pt x="1081" y="285"/>
                                </a:lnTo>
                                <a:lnTo>
                                  <a:pt x="1082" y="282"/>
                                </a:lnTo>
                                <a:lnTo>
                                  <a:pt x="1084" y="278"/>
                                </a:lnTo>
                                <a:lnTo>
                                  <a:pt x="1085" y="275"/>
                                </a:lnTo>
                                <a:lnTo>
                                  <a:pt x="1085" y="270"/>
                                </a:lnTo>
                                <a:lnTo>
                                  <a:pt x="1084" y="265"/>
                                </a:lnTo>
                                <a:lnTo>
                                  <a:pt x="1081" y="261"/>
                                </a:lnTo>
                                <a:lnTo>
                                  <a:pt x="1090" y="261"/>
                                </a:lnTo>
                                <a:lnTo>
                                  <a:pt x="1092" y="259"/>
                                </a:lnTo>
                                <a:lnTo>
                                  <a:pt x="1092" y="258"/>
                                </a:lnTo>
                                <a:lnTo>
                                  <a:pt x="1093" y="257"/>
                                </a:lnTo>
                                <a:lnTo>
                                  <a:pt x="1093" y="256"/>
                                </a:lnTo>
                                <a:lnTo>
                                  <a:pt x="1093" y="250"/>
                                </a:lnTo>
                                <a:moveTo>
                                  <a:pt x="1174" y="67"/>
                                </a:moveTo>
                                <a:lnTo>
                                  <a:pt x="1174" y="63"/>
                                </a:lnTo>
                                <a:lnTo>
                                  <a:pt x="1173" y="59"/>
                                </a:lnTo>
                                <a:lnTo>
                                  <a:pt x="1171" y="51"/>
                                </a:lnTo>
                                <a:lnTo>
                                  <a:pt x="1169" y="48"/>
                                </a:lnTo>
                                <a:lnTo>
                                  <a:pt x="1169" y="47"/>
                                </a:lnTo>
                                <a:lnTo>
                                  <a:pt x="1163" y="41"/>
                                </a:lnTo>
                                <a:lnTo>
                                  <a:pt x="1159" y="38"/>
                                </a:lnTo>
                                <a:lnTo>
                                  <a:pt x="1154" y="36"/>
                                </a:lnTo>
                                <a:lnTo>
                                  <a:pt x="1154" y="61"/>
                                </a:lnTo>
                                <a:lnTo>
                                  <a:pt x="1154" y="67"/>
                                </a:lnTo>
                                <a:lnTo>
                                  <a:pt x="1123" y="67"/>
                                </a:lnTo>
                                <a:lnTo>
                                  <a:pt x="1123" y="64"/>
                                </a:lnTo>
                                <a:lnTo>
                                  <a:pt x="1124" y="62"/>
                                </a:lnTo>
                                <a:lnTo>
                                  <a:pt x="1125" y="57"/>
                                </a:lnTo>
                                <a:lnTo>
                                  <a:pt x="1126" y="55"/>
                                </a:lnTo>
                                <a:lnTo>
                                  <a:pt x="1129" y="52"/>
                                </a:lnTo>
                                <a:lnTo>
                                  <a:pt x="1130" y="51"/>
                                </a:lnTo>
                                <a:lnTo>
                                  <a:pt x="1134" y="49"/>
                                </a:lnTo>
                                <a:lnTo>
                                  <a:pt x="1136" y="48"/>
                                </a:lnTo>
                                <a:lnTo>
                                  <a:pt x="1144" y="48"/>
                                </a:lnTo>
                                <a:lnTo>
                                  <a:pt x="1148" y="50"/>
                                </a:lnTo>
                                <a:lnTo>
                                  <a:pt x="1150" y="53"/>
                                </a:lnTo>
                                <a:lnTo>
                                  <a:pt x="1153" y="56"/>
                                </a:lnTo>
                                <a:lnTo>
                                  <a:pt x="1154" y="61"/>
                                </a:lnTo>
                                <a:lnTo>
                                  <a:pt x="1154" y="36"/>
                                </a:lnTo>
                                <a:lnTo>
                                  <a:pt x="1151" y="35"/>
                                </a:lnTo>
                                <a:lnTo>
                                  <a:pt x="1146" y="34"/>
                                </a:lnTo>
                                <a:lnTo>
                                  <a:pt x="1134" y="34"/>
                                </a:lnTo>
                                <a:lnTo>
                                  <a:pt x="1129" y="35"/>
                                </a:lnTo>
                                <a:lnTo>
                                  <a:pt x="1119" y="38"/>
                                </a:lnTo>
                                <a:lnTo>
                                  <a:pt x="1116" y="41"/>
                                </a:lnTo>
                                <a:lnTo>
                                  <a:pt x="1109" y="48"/>
                                </a:lnTo>
                                <a:lnTo>
                                  <a:pt x="1107" y="53"/>
                                </a:lnTo>
                                <a:lnTo>
                                  <a:pt x="1103" y="63"/>
                                </a:lnTo>
                                <a:lnTo>
                                  <a:pt x="1102" y="69"/>
                                </a:lnTo>
                                <a:lnTo>
                                  <a:pt x="1103" y="83"/>
                                </a:lnTo>
                                <a:lnTo>
                                  <a:pt x="1103" y="88"/>
                                </a:lnTo>
                                <a:lnTo>
                                  <a:pt x="1106" y="98"/>
                                </a:lnTo>
                                <a:lnTo>
                                  <a:pt x="1109" y="102"/>
                                </a:lnTo>
                                <a:lnTo>
                                  <a:pt x="1115" y="109"/>
                                </a:lnTo>
                                <a:lnTo>
                                  <a:pt x="1119" y="112"/>
                                </a:lnTo>
                                <a:lnTo>
                                  <a:pt x="1129" y="115"/>
                                </a:lnTo>
                                <a:lnTo>
                                  <a:pt x="1135" y="116"/>
                                </a:lnTo>
                                <a:lnTo>
                                  <a:pt x="1145" y="116"/>
                                </a:lnTo>
                                <a:lnTo>
                                  <a:pt x="1148" y="115"/>
                                </a:lnTo>
                                <a:lnTo>
                                  <a:pt x="1155" y="114"/>
                                </a:lnTo>
                                <a:lnTo>
                                  <a:pt x="1157" y="114"/>
                                </a:lnTo>
                                <a:lnTo>
                                  <a:pt x="1162" y="113"/>
                                </a:lnTo>
                                <a:lnTo>
                                  <a:pt x="1164" y="112"/>
                                </a:lnTo>
                                <a:lnTo>
                                  <a:pt x="1166" y="111"/>
                                </a:lnTo>
                                <a:lnTo>
                                  <a:pt x="1169" y="110"/>
                                </a:lnTo>
                                <a:lnTo>
                                  <a:pt x="1170" y="109"/>
                                </a:lnTo>
                                <a:lnTo>
                                  <a:pt x="1170" y="107"/>
                                </a:lnTo>
                                <a:lnTo>
                                  <a:pt x="1170" y="105"/>
                                </a:lnTo>
                                <a:lnTo>
                                  <a:pt x="1170" y="100"/>
                                </a:lnTo>
                                <a:lnTo>
                                  <a:pt x="1170" y="98"/>
                                </a:lnTo>
                                <a:lnTo>
                                  <a:pt x="1170" y="96"/>
                                </a:lnTo>
                                <a:lnTo>
                                  <a:pt x="1169" y="95"/>
                                </a:lnTo>
                                <a:lnTo>
                                  <a:pt x="1168" y="95"/>
                                </a:lnTo>
                                <a:lnTo>
                                  <a:pt x="1165" y="96"/>
                                </a:lnTo>
                                <a:lnTo>
                                  <a:pt x="1163" y="96"/>
                                </a:lnTo>
                                <a:lnTo>
                                  <a:pt x="1162" y="97"/>
                                </a:lnTo>
                                <a:lnTo>
                                  <a:pt x="1158" y="98"/>
                                </a:lnTo>
                                <a:lnTo>
                                  <a:pt x="1155" y="99"/>
                                </a:lnTo>
                                <a:lnTo>
                                  <a:pt x="1150" y="100"/>
                                </a:lnTo>
                                <a:lnTo>
                                  <a:pt x="1147" y="100"/>
                                </a:lnTo>
                                <a:lnTo>
                                  <a:pt x="1140" y="100"/>
                                </a:lnTo>
                                <a:lnTo>
                                  <a:pt x="1137" y="100"/>
                                </a:lnTo>
                                <a:lnTo>
                                  <a:pt x="1132" y="98"/>
                                </a:lnTo>
                                <a:lnTo>
                                  <a:pt x="1129" y="96"/>
                                </a:lnTo>
                                <a:lnTo>
                                  <a:pt x="1126" y="93"/>
                                </a:lnTo>
                                <a:lnTo>
                                  <a:pt x="1125" y="91"/>
                                </a:lnTo>
                                <a:lnTo>
                                  <a:pt x="1124" y="86"/>
                                </a:lnTo>
                                <a:lnTo>
                                  <a:pt x="1123" y="83"/>
                                </a:lnTo>
                                <a:lnTo>
                                  <a:pt x="1123" y="80"/>
                                </a:lnTo>
                                <a:lnTo>
                                  <a:pt x="1170" y="80"/>
                                </a:lnTo>
                                <a:lnTo>
                                  <a:pt x="1171" y="79"/>
                                </a:lnTo>
                                <a:lnTo>
                                  <a:pt x="1173" y="77"/>
                                </a:lnTo>
                                <a:lnTo>
                                  <a:pt x="1174" y="75"/>
                                </a:lnTo>
                                <a:lnTo>
                                  <a:pt x="1174" y="67"/>
                                </a:lnTo>
                                <a:moveTo>
                                  <a:pt x="1182" y="277"/>
                                </a:moveTo>
                                <a:lnTo>
                                  <a:pt x="1181" y="271"/>
                                </a:lnTo>
                                <a:lnTo>
                                  <a:pt x="1178" y="261"/>
                                </a:lnTo>
                                <a:lnTo>
                                  <a:pt x="1177" y="259"/>
                                </a:lnTo>
                                <a:lnTo>
                                  <a:pt x="1176" y="257"/>
                                </a:lnTo>
                                <a:lnTo>
                                  <a:pt x="1170" y="250"/>
                                </a:lnTo>
                                <a:lnTo>
                                  <a:pt x="1166" y="248"/>
                                </a:lnTo>
                                <a:lnTo>
                                  <a:pt x="1161" y="246"/>
                                </a:lnTo>
                                <a:lnTo>
                                  <a:pt x="1161" y="290"/>
                                </a:lnTo>
                                <a:lnTo>
                                  <a:pt x="1161" y="292"/>
                                </a:lnTo>
                                <a:lnTo>
                                  <a:pt x="1159" y="298"/>
                                </a:lnTo>
                                <a:lnTo>
                                  <a:pt x="1158" y="300"/>
                                </a:lnTo>
                                <a:lnTo>
                                  <a:pt x="1155" y="304"/>
                                </a:lnTo>
                                <a:lnTo>
                                  <a:pt x="1153" y="306"/>
                                </a:lnTo>
                                <a:lnTo>
                                  <a:pt x="1149" y="308"/>
                                </a:lnTo>
                                <a:lnTo>
                                  <a:pt x="1146" y="309"/>
                                </a:lnTo>
                                <a:lnTo>
                                  <a:pt x="1140" y="309"/>
                                </a:lnTo>
                                <a:lnTo>
                                  <a:pt x="1137" y="308"/>
                                </a:lnTo>
                                <a:lnTo>
                                  <a:pt x="1132" y="306"/>
                                </a:lnTo>
                                <a:lnTo>
                                  <a:pt x="1130" y="304"/>
                                </a:lnTo>
                                <a:lnTo>
                                  <a:pt x="1128" y="300"/>
                                </a:lnTo>
                                <a:lnTo>
                                  <a:pt x="1127" y="297"/>
                                </a:lnTo>
                                <a:lnTo>
                                  <a:pt x="1126" y="291"/>
                                </a:lnTo>
                                <a:lnTo>
                                  <a:pt x="1126" y="290"/>
                                </a:lnTo>
                                <a:lnTo>
                                  <a:pt x="1126" y="277"/>
                                </a:lnTo>
                                <a:lnTo>
                                  <a:pt x="1127" y="271"/>
                                </a:lnTo>
                                <a:lnTo>
                                  <a:pt x="1128" y="268"/>
                                </a:lnTo>
                                <a:lnTo>
                                  <a:pt x="1131" y="264"/>
                                </a:lnTo>
                                <a:lnTo>
                                  <a:pt x="1133" y="262"/>
                                </a:lnTo>
                                <a:lnTo>
                                  <a:pt x="1138" y="260"/>
                                </a:lnTo>
                                <a:lnTo>
                                  <a:pt x="1140" y="259"/>
                                </a:lnTo>
                                <a:lnTo>
                                  <a:pt x="1147" y="259"/>
                                </a:lnTo>
                                <a:lnTo>
                                  <a:pt x="1150" y="260"/>
                                </a:lnTo>
                                <a:lnTo>
                                  <a:pt x="1154" y="263"/>
                                </a:lnTo>
                                <a:lnTo>
                                  <a:pt x="1156" y="264"/>
                                </a:lnTo>
                                <a:lnTo>
                                  <a:pt x="1157" y="267"/>
                                </a:lnTo>
                                <a:lnTo>
                                  <a:pt x="1159" y="269"/>
                                </a:lnTo>
                                <a:lnTo>
                                  <a:pt x="1160" y="271"/>
                                </a:lnTo>
                                <a:lnTo>
                                  <a:pt x="1161" y="277"/>
                                </a:lnTo>
                                <a:lnTo>
                                  <a:pt x="1161" y="290"/>
                                </a:lnTo>
                                <a:lnTo>
                                  <a:pt x="1161" y="246"/>
                                </a:lnTo>
                                <a:lnTo>
                                  <a:pt x="1156" y="244"/>
                                </a:lnTo>
                                <a:lnTo>
                                  <a:pt x="1151" y="243"/>
                                </a:lnTo>
                                <a:lnTo>
                                  <a:pt x="1137" y="243"/>
                                </a:lnTo>
                                <a:lnTo>
                                  <a:pt x="1132" y="244"/>
                                </a:lnTo>
                                <a:lnTo>
                                  <a:pt x="1122" y="248"/>
                                </a:lnTo>
                                <a:lnTo>
                                  <a:pt x="1117" y="251"/>
                                </a:lnTo>
                                <a:lnTo>
                                  <a:pt x="1111" y="258"/>
                                </a:lnTo>
                                <a:lnTo>
                                  <a:pt x="1108" y="263"/>
                                </a:lnTo>
                                <a:lnTo>
                                  <a:pt x="1105" y="273"/>
                                </a:lnTo>
                                <a:lnTo>
                                  <a:pt x="1104" y="277"/>
                                </a:lnTo>
                                <a:lnTo>
                                  <a:pt x="1104" y="292"/>
                                </a:lnTo>
                                <a:lnTo>
                                  <a:pt x="1105" y="297"/>
                                </a:lnTo>
                                <a:lnTo>
                                  <a:pt x="1108" y="307"/>
                                </a:lnTo>
                                <a:lnTo>
                                  <a:pt x="1110" y="311"/>
                                </a:lnTo>
                                <a:lnTo>
                                  <a:pt x="1114" y="315"/>
                                </a:lnTo>
                                <a:lnTo>
                                  <a:pt x="1117" y="318"/>
                                </a:lnTo>
                                <a:lnTo>
                                  <a:pt x="1121" y="321"/>
                                </a:lnTo>
                                <a:lnTo>
                                  <a:pt x="1130" y="324"/>
                                </a:lnTo>
                                <a:lnTo>
                                  <a:pt x="1136" y="325"/>
                                </a:lnTo>
                                <a:lnTo>
                                  <a:pt x="1149" y="325"/>
                                </a:lnTo>
                                <a:lnTo>
                                  <a:pt x="1155" y="324"/>
                                </a:lnTo>
                                <a:lnTo>
                                  <a:pt x="1165" y="320"/>
                                </a:lnTo>
                                <a:lnTo>
                                  <a:pt x="1169" y="317"/>
                                </a:lnTo>
                                <a:lnTo>
                                  <a:pt x="1176" y="310"/>
                                </a:lnTo>
                                <a:lnTo>
                                  <a:pt x="1176" y="309"/>
                                </a:lnTo>
                                <a:lnTo>
                                  <a:pt x="1178" y="305"/>
                                </a:lnTo>
                                <a:lnTo>
                                  <a:pt x="1181" y="295"/>
                                </a:lnTo>
                                <a:lnTo>
                                  <a:pt x="1182" y="291"/>
                                </a:lnTo>
                                <a:lnTo>
                                  <a:pt x="1182" y="277"/>
                                </a:lnTo>
                                <a:moveTo>
                                  <a:pt x="1239" y="47"/>
                                </a:moveTo>
                                <a:lnTo>
                                  <a:pt x="1239" y="41"/>
                                </a:lnTo>
                                <a:lnTo>
                                  <a:pt x="1239" y="38"/>
                                </a:lnTo>
                                <a:lnTo>
                                  <a:pt x="1238" y="37"/>
                                </a:lnTo>
                                <a:lnTo>
                                  <a:pt x="1238" y="36"/>
                                </a:lnTo>
                                <a:lnTo>
                                  <a:pt x="1236" y="35"/>
                                </a:lnTo>
                                <a:lnTo>
                                  <a:pt x="1234" y="34"/>
                                </a:lnTo>
                                <a:lnTo>
                                  <a:pt x="1231" y="34"/>
                                </a:lnTo>
                                <a:lnTo>
                                  <a:pt x="1229" y="34"/>
                                </a:lnTo>
                                <a:lnTo>
                                  <a:pt x="1225" y="34"/>
                                </a:lnTo>
                                <a:lnTo>
                                  <a:pt x="1220" y="36"/>
                                </a:lnTo>
                                <a:lnTo>
                                  <a:pt x="1215" y="41"/>
                                </a:lnTo>
                                <a:lnTo>
                                  <a:pt x="1214" y="42"/>
                                </a:lnTo>
                                <a:lnTo>
                                  <a:pt x="1212" y="45"/>
                                </a:lnTo>
                                <a:lnTo>
                                  <a:pt x="1210" y="47"/>
                                </a:lnTo>
                                <a:lnTo>
                                  <a:pt x="1210" y="38"/>
                                </a:lnTo>
                                <a:lnTo>
                                  <a:pt x="1209" y="37"/>
                                </a:lnTo>
                                <a:lnTo>
                                  <a:pt x="1208" y="36"/>
                                </a:lnTo>
                                <a:lnTo>
                                  <a:pt x="1205" y="35"/>
                                </a:lnTo>
                                <a:lnTo>
                                  <a:pt x="1201" y="35"/>
                                </a:lnTo>
                                <a:lnTo>
                                  <a:pt x="1197" y="35"/>
                                </a:lnTo>
                                <a:lnTo>
                                  <a:pt x="1194" y="36"/>
                                </a:lnTo>
                                <a:lnTo>
                                  <a:pt x="1193" y="37"/>
                                </a:lnTo>
                                <a:lnTo>
                                  <a:pt x="1192" y="38"/>
                                </a:lnTo>
                                <a:lnTo>
                                  <a:pt x="1192" y="111"/>
                                </a:lnTo>
                                <a:lnTo>
                                  <a:pt x="1193" y="112"/>
                                </a:lnTo>
                                <a:lnTo>
                                  <a:pt x="1194" y="113"/>
                                </a:lnTo>
                                <a:lnTo>
                                  <a:pt x="1198" y="114"/>
                                </a:lnTo>
                                <a:lnTo>
                                  <a:pt x="1199" y="114"/>
                                </a:lnTo>
                                <a:lnTo>
                                  <a:pt x="1201" y="114"/>
                                </a:lnTo>
                                <a:lnTo>
                                  <a:pt x="1205" y="114"/>
                                </a:lnTo>
                                <a:lnTo>
                                  <a:pt x="1206" y="114"/>
                                </a:lnTo>
                                <a:lnTo>
                                  <a:pt x="1208" y="114"/>
                                </a:lnTo>
                                <a:lnTo>
                                  <a:pt x="1211" y="113"/>
                                </a:lnTo>
                                <a:lnTo>
                                  <a:pt x="1212" y="112"/>
                                </a:lnTo>
                                <a:lnTo>
                                  <a:pt x="1213" y="111"/>
                                </a:lnTo>
                                <a:lnTo>
                                  <a:pt x="1213" y="66"/>
                                </a:lnTo>
                                <a:lnTo>
                                  <a:pt x="1214" y="63"/>
                                </a:lnTo>
                                <a:lnTo>
                                  <a:pt x="1216" y="61"/>
                                </a:lnTo>
                                <a:lnTo>
                                  <a:pt x="1217" y="60"/>
                                </a:lnTo>
                                <a:lnTo>
                                  <a:pt x="1221" y="56"/>
                                </a:lnTo>
                                <a:lnTo>
                                  <a:pt x="1225" y="54"/>
                                </a:lnTo>
                                <a:lnTo>
                                  <a:pt x="1228" y="53"/>
                                </a:lnTo>
                                <a:lnTo>
                                  <a:pt x="1231" y="53"/>
                                </a:lnTo>
                                <a:lnTo>
                                  <a:pt x="1233" y="54"/>
                                </a:lnTo>
                                <a:lnTo>
                                  <a:pt x="1235" y="54"/>
                                </a:lnTo>
                                <a:lnTo>
                                  <a:pt x="1236" y="55"/>
                                </a:lnTo>
                                <a:lnTo>
                                  <a:pt x="1238" y="54"/>
                                </a:lnTo>
                                <a:lnTo>
                                  <a:pt x="1238" y="53"/>
                                </a:lnTo>
                                <a:lnTo>
                                  <a:pt x="1239" y="50"/>
                                </a:lnTo>
                                <a:lnTo>
                                  <a:pt x="1239" y="47"/>
                                </a:lnTo>
                                <a:moveTo>
                                  <a:pt x="1266" y="248"/>
                                </a:moveTo>
                                <a:lnTo>
                                  <a:pt x="1265" y="246"/>
                                </a:lnTo>
                                <a:lnTo>
                                  <a:pt x="1264" y="245"/>
                                </a:lnTo>
                                <a:lnTo>
                                  <a:pt x="1261" y="245"/>
                                </a:lnTo>
                                <a:lnTo>
                                  <a:pt x="1260" y="245"/>
                                </a:lnTo>
                                <a:lnTo>
                                  <a:pt x="1258" y="245"/>
                                </a:lnTo>
                                <a:lnTo>
                                  <a:pt x="1254" y="245"/>
                                </a:lnTo>
                                <a:lnTo>
                                  <a:pt x="1252" y="245"/>
                                </a:lnTo>
                                <a:lnTo>
                                  <a:pt x="1251" y="245"/>
                                </a:lnTo>
                                <a:lnTo>
                                  <a:pt x="1248" y="245"/>
                                </a:lnTo>
                                <a:lnTo>
                                  <a:pt x="1246" y="246"/>
                                </a:lnTo>
                                <a:lnTo>
                                  <a:pt x="1246" y="248"/>
                                </a:lnTo>
                                <a:lnTo>
                                  <a:pt x="1229" y="301"/>
                                </a:lnTo>
                                <a:lnTo>
                                  <a:pt x="1229" y="303"/>
                                </a:lnTo>
                                <a:lnTo>
                                  <a:pt x="1228" y="301"/>
                                </a:lnTo>
                                <a:lnTo>
                                  <a:pt x="1212" y="248"/>
                                </a:lnTo>
                                <a:lnTo>
                                  <a:pt x="1211" y="246"/>
                                </a:lnTo>
                                <a:lnTo>
                                  <a:pt x="1209" y="245"/>
                                </a:lnTo>
                                <a:lnTo>
                                  <a:pt x="1206" y="245"/>
                                </a:lnTo>
                                <a:lnTo>
                                  <a:pt x="1205" y="245"/>
                                </a:lnTo>
                                <a:lnTo>
                                  <a:pt x="1203" y="245"/>
                                </a:lnTo>
                                <a:lnTo>
                                  <a:pt x="1199" y="245"/>
                                </a:lnTo>
                                <a:lnTo>
                                  <a:pt x="1197" y="245"/>
                                </a:lnTo>
                                <a:lnTo>
                                  <a:pt x="1196" y="245"/>
                                </a:lnTo>
                                <a:lnTo>
                                  <a:pt x="1192" y="245"/>
                                </a:lnTo>
                                <a:lnTo>
                                  <a:pt x="1191" y="246"/>
                                </a:lnTo>
                                <a:lnTo>
                                  <a:pt x="1190" y="248"/>
                                </a:lnTo>
                                <a:lnTo>
                                  <a:pt x="1190" y="249"/>
                                </a:lnTo>
                                <a:lnTo>
                                  <a:pt x="1191" y="251"/>
                                </a:lnTo>
                                <a:lnTo>
                                  <a:pt x="1192" y="254"/>
                                </a:lnTo>
                                <a:lnTo>
                                  <a:pt x="1213" y="319"/>
                                </a:lnTo>
                                <a:lnTo>
                                  <a:pt x="1215" y="322"/>
                                </a:lnTo>
                                <a:lnTo>
                                  <a:pt x="1217" y="323"/>
                                </a:lnTo>
                                <a:lnTo>
                                  <a:pt x="1218" y="323"/>
                                </a:lnTo>
                                <a:lnTo>
                                  <a:pt x="1219" y="323"/>
                                </a:lnTo>
                                <a:lnTo>
                                  <a:pt x="1223" y="324"/>
                                </a:lnTo>
                                <a:lnTo>
                                  <a:pt x="1225" y="324"/>
                                </a:lnTo>
                                <a:lnTo>
                                  <a:pt x="1231" y="324"/>
                                </a:lnTo>
                                <a:lnTo>
                                  <a:pt x="1233" y="324"/>
                                </a:lnTo>
                                <a:lnTo>
                                  <a:pt x="1237" y="323"/>
                                </a:lnTo>
                                <a:lnTo>
                                  <a:pt x="1239" y="323"/>
                                </a:lnTo>
                                <a:lnTo>
                                  <a:pt x="1240" y="323"/>
                                </a:lnTo>
                                <a:lnTo>
                                  <a:pt x="1242" y="322"/>
                                </a:lnTo>
                                <a:lnTo>
                                  <a:pt x="1243" y="319"/>
                                </a:lnTo>
                                <a:lnTo>
                                  <a:pt x="1248" y="303"/>
                                </a:lnTo>
                                <a:lnTo>
                                  <a:pt x="1265" y="254"/>
                                </a:lnTo>
                                <a:lnTo>
                                  <a:pt x="1265" y="252"/>
                                </a:lnTo>
                                <a:lnTo>
                                  <a:pt x="1266" y="250"/>
                                </a:lnTo>
                                <a:lnTo>
                                  <a:pt x="1266" y="249"/>
                                </a:lnTo>
                                <a:lnTo>
                                  <a:pt x="1266" y="248"/>
                                </a:lnTo>
                                <a:moveTo>
                                  <a:pt x="1302" y="87"/>
                                </a:moveTo>
                                <a:lnTo>
                                  <a:pt x="1302" y="84"/>
                                </a:lnTo>
                                <a:lnTo>
                                  <a:pt x="1300" y="79"/>
                                </a:lnTo>
                                <a:lnTo>
                                  <a:pt x="1298" y="77"/>
                                </a:lnTo>
                                <a:lnTo>
                                  <a:pt x="1295" y="74"/>
                                </a:lnTo>
                                <a:lnTo>
                                  <a:pt x="1293" y="72"/>
                                </a:lnTo>
                                <a:lnTo>
                                  <a:pt x="1289" y="70"/>
                                </a:lnTo>
                                <a:lnTo>
                                  <a:pt x="1286" y="69"/>
                                </a:lnTo>
                                <a:lnTo>
                                  <a:pt x="1282" y="67"/>
                                </a:lnTo>
                                <a:lnTo>
                                  <a:pt x="1280" y="66"/>
                                </a:lnTo>
                                <a:lnTo>
                                  <a:pt x="1276" y="65"/>
                                </a:lnTo>
                                <a:lnTo>
                                  <a:pt x="1274" y="64"/>
                                </a:lnTo>
                                <a:lnTo>
                                  <a:pt x="1272" y="63"/>
                                </a:lnTo>
                                <a:lnTo>
                                  <a:pt x="1268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7" y="53"/>
                                </a:lnTo>
                                <a:lnTo>
                                  <a:pt x="1269" y="50"/>
                                </a:lnTo>
                                <a:lnTo>
                                  <a:pt x="1272" y="49"/>
                                </a:lnTo>
                                <a:lnTo>
                                  <a:pt x="1274" y="48"/>
                                </a:lnTo>
                                <a:lnTo>
                                  <a:pt x="1275" y="48"/>
                                </a:lnTo>
                                <a:lnTo>
                                  <a:pt x="1280" y="48"/>
                                </a:lnTo>
                                <a:lnTo>
                                  <a:pt x="1282" y="48"/>
                                </a:lnTo>
                                <a:lnTo>
                                  <a:pt x="1286" y="50"/>
                                </a:lnTo>
                                <a:lnTo>
                                  <a:pt x="1288" y="50"/>
                                </a:lnTo>
                                <a:lnTo>
                                  <a:pt x="1290" y="51"/>
                                </a:lnTo>
                                <a:lnTo>
                                  <a:pt x="1293" y="53"/>
                                </a:lnTo>
                                <a:lnTo>
                                  <a:pt x="1296" y="53"/>
                                </a:lnTo>
                                <a:lnTo>
                                  <a:pt x="1297" y="53"/>
                                </a:lnTo>
                                <a:lnTo>
                                  <a:pt x="1298" y="52"/>
                                </a:lnTo>
                                <a:lnTo>
                                  <a:pt x="1298" y="51"/>
                                </a:lnTo>
                                <a:lnTo>
                                  <a:pt x="1298" y="50"/>
                                </a:lnTo>
                                <a:lnTo>
                                  <a:pt x="1298" y="48"/>
                                </a:lnTo>
                                <a:lnTo>
                                  <a:pt x="1298" y="43"/>
                                </a:lnTo>
                                <a:lnTo>
                                  <a:pt x="1298" y="41"/>
                                </a:lnTo>
                                <a:lnTo>
                                  <a:pt x="1297" y="40"/>
                                </a:lnTo>
                                <a:lnTo>
                                  <a:pt x="1296" y="38"/>
                                </a:lnTo>
                                <a:lnTo>
                                  <a:pt x="1294" y="37"/>
                                </a:lnTo>
                                <a:lnTo>
                                  <a:pt x="1289" y="35"/>
                                </a:lnTo>
                                <a:lnTo>
                                  <a:pt x="1287" y="35"/>
                                </a:lnTo>
                                <a:lnTo>
                                  <a:pt x="1285" y="34"/>
                                </a:lnTo>
                                <a:lnTo>
                                  <a:pt x="1281" y="34"/>
                                </a:lnTo>
                                <a:lnTo>
                                  <a:pt x="1279" y="34"/>
                                </a:lnTo>
                                <a:lnTo>
                                  <a:pt x="1272" y="34"/>
                                </a:lnTo>
                                <a:lnTo>
                                  <a:pt x="1268" y="34"/>
                                </a:lnTo>
                                <a:lnTo>
                                  <a:pt x="1261" y="37"/>
                                </a:lnTo>
                                <a:lnTo>
                                  <a:pt x="1258" y="38"/>
                                </a:lnTo>
                                <a:lnTo>
                                  <a:pt x="1252" y="42"/>
                                </a:lnTo>
                                <a:lnTo>
                                  <a:pt x="1250" y="45"/>
                                </a:lnTo>
                                <a:lnTo>
                                  <a:pt x="1248" y="50"/>
                                </a:lnTo>
                                <a:lnTo>
                                  <a:pt x="1248" y="51"/>
                                </a:lnTo>
                                <a:lnTo>
                                  <a:pt x="1247" y="53"/>
                                </a:lnTo>
                                <a:lnTo>
                                  <a:pt x="1247" y="61"/>
                                </a:lnTo>
                                <a:lnTo>
                                  <a:pt x="1248" y="64"/>
                                </a:lnTo>
                                <a:lnTo>
                                  <a:pt x="1250" y="68"/>
                                </a:lnTo>
                                <a:lnTo>
                                  <a:pt x="1251" y="71"/>
                                </a:lnTo>
                                <a:lnTo>
                                  <a:pt x="1254" y="74"/>
                                </a:lnTo>
                                <a:lnTo>
                                  <a:pt x="1256" y="75"/>
                                </a:lnTo>
                                <a:lnTo>
                                  <a:pt x="1260" y="78"/>
                                </a:lnTo>
                                <a:lnTo>
                                  <a:pt x="1262" y="79"/>
                                </a:lnTo>
                                <a:lnTo>
                                  <a:pt x="1267" y="81"/>
                                </a:lnTo>
                                <a:lnTo>
                                  <a:pt x="1269" y="82"/>
                                </a:lnTo>
                                <a:lnTo>
                                  <a:pt x="1273" y="83"/>
                                </a:lnTo>
                                <a:lnTo>
                                  <a:pt x="1275" y="84"/>
                                </a:lnTo>
                                <a:lnTo>
                                  <a:pt x="1277" y="85"/>
                                </a:lnTo>
                                <a:lnTo>
                                  <a:pt x="1281" y="88"/>
                                </a:lnTo>
                                <a:lnTo>
                                  <a:pt x="1282" y="92"/>
                                </a:lnTo>
                                <a:lnTo>
                                  <a:pt x="1281" y="96"/>
                                </a:lnTo>
                                <a:lnTo>
                                  <a:pt x="1279" y="98"/>
                                </a:lnTo>
                                <a:lnTo>
                                  <a:pt x="1275" y="100"/>
                                </a:lnTo>
                                <a:lnTo>
                                  <a:pt x="1274" y="100"/>
                                </a:lnTo>
                                <a:lnTo>
                                  <a:pt x="1272" y="101"/>
                                </a:lnTo>
                                <a:lnTo>
                                  <a:pt x="1267" y="101"/>
                                </a:lnTo>
                                <a:lnTo>
                                  <a:pt x="1265" y="100"/>
                                </a:lnTo>
                                <a:lnTo>
                                  <a:pt x="1260" y="99"/>
                                </a:lnTo>
                                <a:lnTo>
                                  <a:pt x="1258" y="98"/>
                                </a:lnTo>
                                <a:lnTo>
                                  <a:pt x="1256" y="97"/>
                                </a:lnTo>
                                <a:lnTo>
                                  <a:pt x="1252" y="95"/>
                                </a:lnTo>
                                <a:lnTo>
                                  <a:pt x="1249" y="94"/>
                                </a:lnTo>
                                <a:lnTo>
                                  <a:pt x="1248" y="94"/>
                                </a:lnTo>
                                <a:lnTo>
                                  <a:pt x="1247" y="95"/>
                                </a:lnTo>
                                <a:lnTo>
                                  <a:pt x="1247" y="97"/>
                                </a:lnTo>
                                <a:lnTo>
                                  <a:pt x="1247" y="106"/>
                                </a:lnTo>
                                <a:lnTo>
                                  <a:pt x="1247" y="107"/>
                                </a:lnTo>
                                <a:lnTo>
                                  <a:pt x="1249" y="110"/>
                                </a:lnTo>
                                <a:lnTo>
                                  <a:pt x="1251" y="111"/>
                                </a:lnTo>
                                <a:lnTo>
                                  <a:pt x="1253" y="112"/>
                                </a:lnTo>
                                <a:lnTo>
                                  <a:pt x="1254" y="113"/>
                                </a:lnTo>
                                <a:lnTo>
                                  <a:pt x="1258" y="114"/>
                                </a:lnTo>
                                <a:lnTo>
                                  <a:pt x="1260" y="115"/>
                                </a:lnTo>
                                <a:lnTo>
                                  <a:pt x="1265" y="115"/>
                                </a:lnTo>
                                <a:lnTo>
                                  <a:pt x="1268" y="116"/>
                                </a:lnTo>
                                <a:lnTo>
                                  <a:pt x="1275" y="116"/>
                                </a:lnTo>
                                <a:lnTo>
                                  <a:pt x="1279" y="115"/>
                                </a:lnTo>
                                <a:lnTo>
                                  <a:pt x="1287" y="113"/>
                                </a:lnTo>
                                <a:lnTo>
                                  <a:pt x="1290" y="111"/>
                                </a:lnTo>
                                <a:lnTo>
                                  <a:pt x="1296" y="107"/>
                                </a:lnTo>
                                <a:lnTo>
                                  <a:pt x="1298" y="104"/>
                                </a:lnTo>
                                <a:lnTo>
                                  <a:pt x="1300" y="101"/>
                                </a:lnTo>
                                <a:lnTo>
                                  <a:pt x="1301" y="98"/>
                                </a:lnTo>
                                <a:lnTo>
                                  <a:pt x="1302" y="95"/>
                                </a:lnTo>
                                <a:lnTo>
                                  <a:pt x="1302" y="87"/>
                                </a:lnTo>
                                <a:moveTo>
                                  <a:pt x="1347" y="276"/>
                                </a:moveTo>
                                <a:lnTo>
                                  <a:pt x="1347" y="273"/>
                                </a:lnTo>
                                <a:lnTo>
                                  <a:pt x="1347" y="269"/>
                                </a:lnTo>
                                <a:lnTo>
                                  <a:pt x="1344" y="260"/>
                                </a:lnTo>
                                <a:lnTo>
                                  <a:pt x="1343" y="258"/>
                                </a:lnTo>
                                <a:lnTo>
                                  <a:pt x="1342" y="257"/>
                                </a:lnTo>
                                <a:lnTo>
                                  <a:pt x="1336" y="250"/>
                                </a:lnTo>
                                <a:lnTo>
                                  <a:pt x="1333" y="248"/>
                                </a:lnTo>
                                <a:lnTo>
                                  <a:pt x="1328" y="245"/>
                                </a:lnTo>
                                <a:lnTo>
                                  <a:pt x="1328" y="270"/>
                                </a:lnTo>
                                <a:lnTo>
                                  <a:pt x="1327" y="276"/>
                                </a:lnTo>
                                <a:lnTo>
                                  <a:pt x="1297" y="276"/>
                                </a:lnTo>
                                <a:lnTo>
                                  <a:pt x="1297" y="274"/>
                                </a:lnTo>
                                <a:lnTo>
                                  <a:pt x="1297" y="271"/>
                                </a:lnTo>
                                <a:lnTo>
                                  <a:pt x="1299" y="267"/>
                                </a:lnTo>
                                <a:lnTo>
                                  <a:pt x="1300" y="265"/>
                                </a:lnTo>
                                <a:lnTo>
                                  <a:pt x="1302" y="261"/>
                                </a:lnTo>
                                <a:lnTo>
                                  <a:pt x="1304" y="260"/>
                                </a:lnTo>
                                <a:lnTo>
                                  <a:pt x="1308" y="258"/>
                                </a:lnTo>
                                <a:lnTo>
                                  <a:pt x="1310" y="258"/>
                                </a:lnTo>
                                <a:lnTo>
                                  <a:pt x="1318" y="258"/>
                                </a:lnTo>
                                <a:lnTo>
                                  <a:pt x="1321" y="259"/>
                                </a:lnTo>
                                <a:lnTo>
                                  <a:pt x="1326" y="266"/>
                                </a:lnTo>
                                <a:lnTo>
                                  <a:pt x="1328" y="270"/>
                                </a:lnTo>
                                <a:lnTo>
                                  <a:pt x="1328" y="245"/>
                                </a:lnTo>
                                <a:lnTo>
                                  <a:pt x="1324" y="244"/>
                                </a:lnTo>
                                <a:lnTo>
                                  <a:pt x="1319" y="243"/>
                                </a:lnTo>
                                <a:lnTo>
                                  <a:pt x="1307" y="243"/>
                                </a:lnTo>
                                <a:lnTo>
                                  <a:pt x="1302" y="244"/>
                                </a:lnTo>
                                <a:lnTo>
                                  <a:pt x="1293" y="248"/>
                                </a:lnTo>
                                <a:lnTo>
                                  <a:pt x="1289" y="251"/>
                                </a:lnTo>
                                <a:lnTo>
                                  <a:pt x="1283" y="258"/>
                                </a:lnTo>
                                <a:lnTo>
                                  <a:pt x="1280" y="262"/>
                                </a:lnTo>
                                <a:lnTo>
                                  <a:pt x="1277" y="273"/>
                                </a:lnTo>
                                <a:lnTo>
                                  <a:pt x="1276" y="279"/>
                                </a:lnTo>
                                <a:lnTo>
                                  <a:pt x="1276" y="292"/>
                                </a:lnTo>
                                <a:lnTo>
                                  <a:pt x="1277" y="298"/>
                                </a:lnTo>
                                <a:lnTo>
                                  <a:pt x="1280" y="308"/>
                                </a:lnTo>
                                <a:lnTo>
                                  <a:pt x="1282" y="312"/>
                                </a:lnTo>
                                <a:lnTo>
                                  <a:pt x="1289" y="319"/>
                                </a:lnTo>
                                <a:lnTo>
                                  <a:pt x="1293" y="321"/>
                                </a:lnTo>
                                <a:lnTo>
                                  <a:pt x="1303" y="324"/>
                                </a:lnTo>
                                <a:lnTo>
                                  <a:pt x="1308" y="325"/>
                                </a:lnTo>
                                <a:lnTo>
                                  <a:pt x="1318" y="325"/>
                                </a:lnTo>
                                <a:lnTo>
                                  <a:pt x="1322" y="325"/>
                                </a:lnTo>
                                <a:lnTo>
                                  <a:pt x="1328" y="324"/>
                                </a:lnTo>
                                <a:lnTo>
                                  <a:pt x="1331" y="323"/>
                                </a:lnTo>
                                <a:lnTo>
                                  <a:pt x="1336" y="322"/>
                                </a:lnTo>
                                <a:lnTo>
                                  <a:pt x="1338" y="322"/>
                                </a:lnTo>
                                <a:lnTo>
                                  <a:pt x="1339" y="321"/>
                                </a:lnTo>
                                <a:lnTo>
                                  <a:pt x="1342" y="319"/>
                                </a:lnTo>
                                <a:lnTo>
                                  <a:pt x="1343" y="318"/>
                                </a:lnTo>
                                <a:lnTo>
                                  <a:pt x="1344" y="317"/>
                                </a:lnTo>
                                <a:lnTo>
                                  <a:pt x="1344" y="314"/>
                                </a:lnTo>
                                <a:lnTo>
                                  <a:pt x="1344" y="310"/>
                                </a:lnTo>
                                <a:lnTo>
                                  <a:pt x="1344" y="308"/>
                                </a:lnTo>
                                <a:lnTo>
                                  <a:pt x="1343" y="306"/>
                                </a:lnTo>
                                <a:lnTo>
                                  <a:pt x="1342" y="305"/>
                                </a:lnTo>
                                <a:lnTo>
                                  <a:pt x="1341" y="305"/>
                                </a:lnTo>
                                <a:lnTo>
                                  <a:pt x="1338" y="305"/>
                                </a:lnTo>
                                <a:lnTo>
                                  <a:pt x="1337" y="306"/>
                                </a:lnTo>
                                <a:lnTo>
                                  <a:pt x="1335" y="307"/>
                                </a:lnTo>
                                <a:lnTo>
                                  <a:pt x="1331" y="308"/>
                                </a:lnTo>
                                <a:lnTo>
                                  <a:pt x="1329" y="308"/>
                                </a:lnTo>
                                <a:lnTo>
                                  <a:pt x="1323" y="309"/>
                                </a:lnTo>
                                <a:lnTo>
                                  <a:pt x="1320" y="310"/>
                                </a:lnTo>
                                <a:lnTo>
                                  <a:pt x="1313" y="310"/>
                                </a:lnTo>
                                <a:lnTo>
                                  <a:pt x="1310" y="309"/>
                                </a:lnTo>
                                <a:lnTo>
                                  <a:pt x="1305" y="307"/>
                                </a:lnTo>
                                <a:lnTo>
                                  <a:pt x="1303" y="306"/>
                                </a:lnTo>
                                <a:lnTo>
                                  <a:pt x="1300" y="302"/>
                                </a:lnTo>
                                <a:lnTo>
                                  <a:pt x="1299" y="300"/>
                                </a:lnTo>
                                <a:lnTo>
                                  <a:pt x="1298" y="298"/>
                                </a:lnTo>
                                <a:lnTo>
                                  <a:pt x="1297" y="295"/>
                                </a:lnTo>
                                <a:lnTo>
                                  <a:pt x="1297" y="292"/>
                                </a:lnTo>
                                <a:lnTo>
                                  <a:pt x="1297" y="289"/>
                                </a:lnTo>
                                <a:lnTo>
                                  <a:pt x="1343" y="289"/>
                                </a:lnTo>
                                <a:lnTo>
                                  <a:pt x="1345" y="289"/>
                                </a:lnTo>
                                <a:lnTo>
                                  <a:pt x="1347" y="286"/>
                                </a:lnTo>
                                <a:lnTo>
                                  <a:pt x="1347" y="285"/>
                                </a:lnTo>
                                <a:lnTo>
                                  <a:pt x="1347" y="276"/>
                                </a:lnTo>
                                <a:moveTo>
                                  <a:pt x="1377" y="11"/>
                                </a:moveTo>
                                <a:lnTo>
                                  <a:pt x="1377" y="10"/>
                                </a:lnTo>
                                <a:lnTo>
                                  <a:pt x="1375" y="9"/>
                                </a:lnTo>
                                <a:lnTo>
                                  <a:pt x="1372" y="8"/>
                                </a:lnTo>
                                <a:lnTo>
                                  <a:pt x="1370" y="8"/>
                                </a:lnTo>
                                <a:lnTo>
                                  <a:pt x="1369" y="8"/>
                                </a:lnTo>
                                <a:lnTo>
                                  <a:pt x="1364" y="8"/>
                                </a:lnTo>
                                <a:lnTo>
                                  <a:pt x="1363" y="8"/>
                                </a:lnTo>
                                <a:lnTo>
                                  <a:pt x="1361" y="8"/>
                                </a:lnTo>
                                <a:lnTo>
                                  <a:pt x="1358" y="9"/>
                                </a:lnTo>
                                <a:lnTo>
                                  <a:pt x="1356" y="10"/>
                                </a:lnTo>
                                <a:lnTo>
                                  <a:pt x="1356" y="11"/>
                                </a:lnTo>
                                <a:lnTo>
                                  <a:pt x="1356" y="111"/>
                                </a:lnTo>
                                <a:lnTo>
                                  <a:pt x="1356" y="112"/>
                                </a:lnTo>
                                <a:lnTo>
                                  <a:pt x="1358" y="113"/>
                                </a:lnTo>
                                <a:lnTo>
                                  <a:pt x="1361" y="114"/>
                                </a:lnTo>
                                <a:lnTo>
                                  <a:pt x="1363" y="114"/>
                                </a:lnTo>
                                <a:lnTo>
                                  <a:pt x="1364" y="114"/>
                                </a:lnTo>
                                <a:lnTo>
                                  <a:pt x="1369" y="114"/>
                                </a:lnTo>
                                <a:lnTo>
                                  <a:pt x="1370" y="114"/>
                                </a:lnTo>
                                <a:lnTo>
                                  <a:pt x="1372" y="114"/>
                                </a:lnTo>
                                <a:lnTo>
                                  <a:pt x="1375" y="113"/>
                                </a:lnTo>
                                <a:lnTo>
                                  <a:pt x="1377" y="112"/>
                                </a:lnTo>
                                <a:lnTo>
                                  <a:pt x="1377" y="111"/>
                                </a:lnTo>
                                <a:lnTo>
                                  <a:pt x="1377" y="11"/>
                                </a:lnTo>
                                <a:moveTo>
                                  <a:pt x="1413" y="257"/>
                                </a:moveTo>
                                <a:lnTo>
                                  <a:pt x="1412" y="250"/>
                                </a:lnTo>
                                <a:lnTo>
                                  <a:pt x="1412" y="247"/>
                                </a:lnTo>
                                <a:lnTo>
                                  <a:pt x="1412" y="246"/>
                                </a:lnTo>
                                <a:lnTo>
                                  <a:pt x="1411" y="245"/>
                                </a:lnTo>
                                <a:lnTo>
                                  <a:pt x="1410" y="244"/>
                                </a:lnTo>
                                <a:lnTo>
                                  <a:pt x="1407" y="244"/>
                                </a:lnTo>
                                <a:lnTo>
                                  <a:pt x="1405" y="243"/>
                                </a:lnTo>
                                <a:lnTo>
                                  <a:pt x="1403" y="243"/>
                                </a:lnTo>
                                <a:lnTo>
                                  <a:pt x="1398" y="244"/>
                                </a:lnTo>
                                <a:lnTo>
                                  <a:pt x="1393" y="246"/>
                                </a:lnTo>
                                <a:lnTo>
                                  <a:pt x="1389" y="250"/>
                                </a:lnTo>
                                <a:lnTo>
                                  <a:pt x="1387" y="252"/>
                                </a:lnTo>
                                <a:lnTo>
                                  <a:pt x="1385" y="254"/>
                                </a:lnTo>
                                <a:lnTo>
                                  <a:pt x="1383" y="257"/>
                                </a:lnTo>
                                <a:lnTo>
                                  <a:pt x="1383" y="247"/>
                                </a:lnTo>
                                <a:lnTo>
                                  <a:pt x="1383" y="246"/>
                                </a:lnTo>
                                <a:lnTo>
                                  <a:pt x="1382" y="245"/>
                                </a:lnTo>
                                <a:lnTo>
                                  <a:pt x="1379" y="245"/>
                                </a:lnTo>
                                <a:lnTo>
                                  <a:pt x="1375" y="245"/>
                                </a:lnTo>
                                <a:lnTo>
                                  <a:pt x="1370" y="245"/>
                                </a:lnTo>
                                <a:lnTo>
                                  <a:pt x="1368" y="245"/>
                                </a:lnTo>
                                <a:lnTo>
                                  <a:pt x="1366" y="246"/>
                                </a:lnTo>
                                <a:lnTo>
                                  <a:pt x="1366" y="247"/>
                                </a:lnTo>
                                <a:lnTo>
                                  <a:pt x="1366" y="321"/>
                                </a:lnTo>
                                <a:lnTo>
                                  <a:pt x="1366" y="322"/>
                                </a:lnTo>
                                <a:lnTo>
                                  <a:pt x="1368" y="323"/>
                                </a:lnTo>
                                <a:lnTo>
                                  <a:pt x="1371" y="324"/>
                                </a:lnTo>
                                <a:lnTo>
                                  <a:pt x="1372" y="324"/>
                                </a:lnTo>
                                <a:lnTo>
                                  <a:pt x="1374" y="324"/>
                                </a:lnTo>
                                <a:lnTo>
                                  <a:pt x="1378" y="324"/>
                                </a:lnTo>
                                <a:lnTo>
                                  <a:pt x="1380" y="324"/>
                                </a:lnTo>
                                <a:lnTo>
                                  <a:pt x="1381" y="324"/>
                                </a:lnTo>
                                <a:lnTo>
                                  <a:pt x="1384" y="323"/>
                                </a:lnTo>
                                <a:lnTo>
                                  <a:pt x="1386" y="322"/>
                                </a:lnTo>
                                <a:lnTo>
                                  <a:pt x="1386" y="321"/>
                                </a:lnTo>
                                <a:lnTo>
                                  <a:pt x="1386" y="275"/>
                                </a:lnTo>
                                <a:lnTo>
                                  <a:pt x="1388" y="273"/>
                                </a:lnTo>
                                <a:lnTo>
                                  <a:pt x="1389" y="271"/>
                                </a:lnTo>
                                <a:lnTo>
                                  <a:pt x="1391" y="269"/>
                                </a:lnTo>
                                <a:lnTo>
                                  <a:pt x="1394" y="265"/>
                                </a:lnTo>
                                <a:lnTo>
                                  <a:pt x="1398" y="263"/>
                                </a:lnTo>
                                <a:lnTo>
                                  <a:pt x="1401" y="262"/>
                                </a:lnTo>
                                <a:lnTo>
                                  <a:pt x="1404" y="263"/>
                                </a:lnTo>
                                <a:lnTo>
                                  <a:pt x="1406" y="263"/>
                                </a:lnTo>
                                <a:lnTo>
                                  <a:pt x="1408" y="264"/>
                                </a:lnTo>
                                <a:lnTo>
                                  <a:pt x="1410" y="264"/>
                                </a:lnTo>
                                <a:lnTo>
                                  <a:pt x="1411" y="264"/>
                                </a:lnTo>
                                <a:lnTo>
                                  <a:pt x="1412" y="262"/>
                                </a:lnTo>
                                <a:lnTo>
                                  <a:pt x="1412" y="259"/>
                                </a:lnTo>
                                <a:lnTo>
                                  <a:pt x="1413" y="257"/>
                                </a:lnTo>
                                <a:moveTo>
                                  <a:pt x="1422" y="11"/>
                                </a:moveTo>
                                <a:lnTo>
                                  <a:pt x="1422" y="10"/>
                                </a:lnTo>
                                <a:lnTo>
                                  <a:pt x="1420" y="9"/>
                                </a:lnTo>
                                <a:lnTo>
                                  <a:pt x="1417" y="8"/>
                                </a:lnTo>
                                <a:lnTo>
                                  <a:pt x="1415" y="8"/>
                                </a:lnTo>
                                <a:lnTo>
                                  <a:pt x="1414" y="8"/>
                                </a:lnTo>
                                <a:lnTo>
                                  <a:pt x="1410" y="8"/>
                                </a:lnTo>
                                <a:lnTo>
                                  <a:pt x="1408" y="8"/>
                                </a:lnTo>
                                <a:lnTo>
                                  <a:pt x="1406" y="8"/>
                                </a:lnTo>
                                <a:lnTo>
                                  <a:pt x="1403" y="9"/>
                                </a:lnTo>
                                <a:lnTo>
                                  <a:pt x="1401" y="10"/>
                                </a:lnTo>
                                <a:lnTo>
                                  <a:pt x="1401" y="11"/>
                                </a:lnTo>
                                <a:lnTo>
                                  <a:pt x="1401" y="111"/>
                                </a:lnTo>
                                <a:lnTo>
                                  <a:pt x="1401" y="112"/>
                                </a:lnTo>
                                <a:lnTo>
                                  <a:pt x="1403" y="113"/>
                                </a:lnTo>
                                <a:lnTo>
                                  <a:pt x="1406" y="114"/>
                                </a:lnTo>
                                <a:lnTo>
                                  <a:pt x="1408" y="114"/>
                                </a:lnTo>
                                <a:lnTo>
                                  <a:pt x="1410" y="114"/>
                                </a:lnTo>
                                <a:lnTo>
                                  <a:pt x="1414" y="114"/>
                                </a:lnTo>
                                <a:lnTo>
                                  <a:pt x="1415" y="114"/>
                                </a:lnTo>
                                <a:lnTo>
                                  <a:pt x="1417" y="114"/>
                                </a:lnTo>
                                <a:lnTo>
                                  <a:pt x="1420" y="113"/>
                                </a:lnTo>
                                <a:lnTo>
                                  <a:pt x="1422" y="112"/>
                                </a:lnTo>
                                <a:lnTo>
                                  <a:pt x="1422" y="111"/>
                                </a:lnTo>
                                <a:lnTo>
                                  <a:pt x="1422" y="11"/>
                                </a:lnTo>
                                <a:moveTo>
                                  <a:pt x="1475" y="98"/>
                                </a:moveTo>
                                <a:lnTo>
                                  <a:pt x="1474" y="97"/>
                                </a:lnTo>
                                <a:lnTo>
                                  <a:pt x="1472" y="93"/>
                                </a:lnTo>
                                <a:lnTo>
                                  <a:pt x="1469" y="91"/>
                                </a:lnTo>
                                <a:lnTo>
                                  <a:pt x="1467" y="90"/>
                                </a:lnTo>
                                <a:lnTo>
                                  <a:pt x="1465" y="90"/>
                                </a:lnTo>
                                <a:lnTo>
                                  <a:pt x="1461" y="90"/>
                                </a:lnTo>
                                <a:lnTo>
                                  <a:pt x="1459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4" y="93"/>
                                </a:lnTo>
                                <a:lnTo>
                                  <a:pt x="1452" y="97"/>
                                </a:lnTo>
                                <a:lnTo>
                                  <a:pt x="1452" y="98"/>
                                </a:lnTo>
                                <a:lnTo>
                                  <a:pt x="1452" y="107"/>
                                </a:lnTo>
                                <a:lnTo>
                                  <a:pt x="1452" y="108"/>
                                </a:lnTo>
                                <a:lnTo>
                                  <a:pt x="1454" y="112"/>
                                </a:lnTo>
                                <a:lnTo>
                                  <a:pt x="1458" y="114"/>
                                </a:lnTo>
                                <a:lnTo>
                                  <a:pt x="1459" y="115"/>
                                </a:lnTo>
                                <a:lnTo>
                                  <a:pt x="1461" y="115"/>
                                </a:lnTo>
                                <a:lnTo>
                                  <a:pt x="1465" y="115"/>
                                </a:lnTo>
                                <a:lnTo>
                                  <a:pt x="1467" y="115"/>
                                </a:lnTo>
                                <a:lnTo>
                                  <a:pt x="1469" y="114"/>
                                </a:lnTo>
                                <a:lnTo>
                                  <a:pt x="1472" y="112"/>
                                </a:lnTo>
                                <a:lnTo>
                                  <a:pt x="1474" y="108"/>
                                </a:lnTo>
                                <a:lnTo>
                                  <a:pt x="1475" y="107"/>
                                </a:lnTo>
                                <a:lnTo>
                                  <a:pt x="1475" y="98"/>
                                </a:lnTo>
                                <a:moveTo>
                                  <a:pt x="1475" y="45"/>
                                </a:moveTo>
                                <a:lnTo>
                                  <a:pt x="1474" y="43"/>
                                </a:lnTo>
                                <a:lnTo>
                                  <a:pt x="1472" y="40"/>
                                </a:lnTo>
                                <a:lnTo>
                                  <a:pt x="1469" y="38"/>
                                </a:lnTo>
                                <a:lnTo>
                                  <a:pt x="1467" y="37"/>
                                </a:lnTo>
                                <a:lnTo>
                                  <a:pt x="1465" y="37"/>
                                </a:lnTo>
                                <a:lnTo>
                                  <a:pt x="1461" y="37"/>
                                </a:lnTo>
                                <a:lnTo>
                                  <a:pt x="1459" y="37"/>
                                </a:lnTo>
                                <a:lnTo>
                                  <a:pt x="1458" y="38"/>
                                </a:lnTo>
                                <a:lnTo>
                                  <a:pt x="1454" y="40"/>
                                </a:lnTo>
                                <a:lnTo>
                                  <a:pt x="1452" y="43"/>
                                </a:lnTo>
                                <a:lnTo>
                                  <a:pt x="1452" y="45"/>
                                </a:lnTo>
                                <a:lnTo>
                                  <a:pt x="1452" y="54"/>
                                </a:lnTo>
                                <a:lnTo>
                                  <a:pt x="1452" y="55"/>
                                </a:lnTo>
                                <a:lnTo>
                                  <a:pt x="1454" y="59"/>
                                </a:lnTo>
                                <a:lnTo>
                                  <a:pt x="1458" y="61"/>
                                </a:lnTo>
                                <a:lnTo>
                                  <a:pt x="1459" y="61"/>
                                </a:lnTo>
                                <a:lnTo>
                                  <a:pt x="1461" y="61"/>
                                </a:lnTo>
                                <a:lnTo>
                                  <a:pt x="1465" y="61"/>
                                </a:lnTo>
                                <a:lnTo>
                                  <a:pt x="1467" y="61"/>
                                </a:lnTo>
                                <a:lnTo>
                                  <a:pt x="1469" y="61"/>
                                </a:lnTo>
                                <a:lnTo>
                                  <a:pt x="1472" y="59"/>
                                </a:lnTo>
                                <a:lnTo>
                                  <a:pt x="1474" y="55"/>
                                </a:lnTo>
                                <a:lnTo>
                                  <a:pt x="1475" y="54"/>
                                </a:lnTo>
                                <a:lnTo>
                                  <a:pt x="1475" y="45"/>
                                </a:lnTo>
                                <a:moveTo>
                                  <a:pt x="1494" y="321"/>
                                </a:moveTo>
                                <a:lnTo>
                                  <a:pt x="1494" y="269"/>
                                </a:lnTo>
                                <a:lnTo>
                                  <a:pt x="1493" y="266"/>
                                </a:lnTo>
                                <a:lnTo>
                                  <a:pt x="1492" y="261"/>
                                </a:lnTo>
                                <a:lnTo>
                                  <a:pt x="1491" y="258"/>
                                </a:lnTo>
                                <a:lnTo>
                                  <a:pt x="1490" y="256"/>
                                </a:lnTo>
                                <a:lnTo>
                                  <a:pt x="1490" y="255"/>
                                </a:lnTo>
                                <a:lnTo>
                                  <a:pt x="1486" y="249"/>
                                </a:lnTo>
                                <a:lnTo>
                                  <a:pt x="1483" y="247"/>
                                </a:lnTo>
                                <a:lnTo>
                                  <a:pt x="1476" y="244"/>
                                </a:lnTo>
                                <a:lnTo>
                                  <a:pt x="1472" y="243"/>
                                </a:lnTo>
                                <a:lnTo>
                                  <a:pt x="1463" y="243"/>
                                </a:lnTo>
                                <a:lnTo>
                                  <a:pt x="1458" y="244"/>
                                </a:lnTo>
                                <a:lnTo>
                                  <a:pt x="1450" y="249"/>
                                </a:lnTo>
                                <a:lnTo>
                                  <a:pt x="1446" y="252"/>
                                </a:lnTo>
                                <a:lnTo>
                                  <a:pt x="1442" y="256"/>
                                </a:lnTo>
                                <a:lnTo>
                                  <a:pt x="1442" y="247"/>
                                </a:lnTo>
                                <a:lnTo>
                                  <a:pt x="1441" y="246"/>
                                </a:lnTo>
                                <a:lnTo>
                                  <a:pt x="1440" y="245"/>
                                </a:lnTo>
                                <a:lnTo>
                                  <a:pt x="1437" y="245"/>
                                </a:lnTo>
                                <a:lnTo>
                                  <a:pt x="1433" y="245"/>
                                </a:lnTo>
                                <a:lnTo>
                                  <a:pt x="1429" y="245"/>
                                </a:lnTo>
                                <a:lnTo>
                                  <a:pt x="1426" y="245"/>
                                </a:lnTo>
                                <a:lnTo>
                                  <a:pt x="1425" y="246"/>
                                </a:lnTo>
                                <a:lnTo>
                                  <a:pt x="1425" y="247"/>
                                </a:lnTo>
                                <a:lnTo>
                                  <a:pt x="1424" y="321"/>
                                </a:lnTo>
                                <a:lnTo>
                                  <a:pt x="1425" y="322"/>
                                </a:lnTo>
                                <a:lnTo>
                                  <a:pt x="1426" y="323"/>
                                </a:lnTo>
                                <a:lnTo>
                                  <a:pt x="1430" y="324"/>
                                </a:lnTo>
                                <a:lnTo>
                                  <a:pt x="1431" y="324"/>
                                </a:lnTo>
                                <a:lnTo>
                                  <a:pt x="1433" y="324"/>
                                </a:lnTo>
                                <a:lnTo>
                                  <a:pt x="1437" y="324"/>
                                </a:lnTo>
                                <a:lnTo>
                                  <a:pt x="1438" y="324"/>
                                </a:lnTo>
                                <a:lnTo>
                                  <a:pt x="1440" y="324"/>
                                </a:lnTo>
                                <a:lnTo>
                                  <a:pt x="1443" y="323"/>
                                </a:lnTo>
                                <a:lnTo>
                                  <a:pt x="1444" y="322"/>
                                </a:lnTo>
                                <a:lnTo>
                                  <a:pt x="1445" y="321"/>
                                </a:lnTo>
                                <a:lnTo>
                                  <a:pt x="1445" y="272"/>
                                </a:lnTo>
                                <a:lnTo>
                                  <a:pt x="1448" y="269"/>
                                </a:lnTo>
                                <a:lnTo>
                                  <a:pt x="1451" y="266"/>
                                </a:lnTo>
                                <a:lnTo>
                                  <a:pt x="1456" y="262"/>
                                </a:lnTo>
                                <a:lnTo>
                                  <a:pt x="1458" y="261"/>
                                </a:lnTo>
                                <a:lnTo>
                                  <a:pt x="1463" y="261"/>
                                </a:lnTo>
                                <a:lnTo>
                                  <a:pt x="1465" y="261"/>
                                </a:lnTo>
                                <a:lnTo>
                                  <a:pt x="1467" y="262"/>
                                </a:lnTo>
                                <a:lnTo>
                                  <a:pt x="1470" y="266"/>
                                </a:lnTo>
                                <a:lnTo>
                                  <a:pt x="1471" y="267"/>
                                </a:lnTo>
                                <a:lnTo>
                                  <a:pt x="1472" y="269"/>
                                </a:lnTo>
                                <a:lnTo>
                                  <a:pt x="1473" y="273"/>
                                </a:lnTo>
                                <a:lnTo>
                                  <a:pt x="1473" y="276"/>
                                </a:lnTo>
                                <a:lnTo>
                                  <a:pt x="1473" y="321"/>
                                </a:lnTo>
                                <a:lnTo>
                                  <a:pt x="1474" y="322"/>
                                </a:lnTo>
                                <a:lnTo>
                                  <a:pt x="1475" y="323"/>
                                </a:lnTo>
                                <a:lnTo>
                                  <a:pt x="1479" y="324"/>
                                </a:lnTo>
                                <a:lnTo>
                                  <a:pt x="1480" y="324"/>
                                </a:lnTo>
                                <a:lnTo>
                                  <a:pt x="1482" y="324"/>
                                </a:lnTo>
                                <a:lnTo>
                                  <a:pt x="1486" y="324"/>
                                </a:lnTo>
                                <a:lnTo>
                                  <a:pt x="1487" y="324"/>
                                </a:lnTo>
                                <a:lnTo>
                                  <a:pt x="1488" y="324"/>
                                </a:lnTo>
                                <a:lnTo>
                                  <a:pt x="1492" y="323"/>
                                </a:lnTo>
                                <a:lnTo>
                                  <a:pt x="1493" y="322"/>
                                </a:lnTo>
                                <a:lnTo>
                                  <a:pt x="1494" y="321"/>
                                </a:lnTo>
                                <a:moveTo>
                                  <a:pt x="1581" y="87"/>
                                </a:moveTo>
                                <a:lnTo>
                                  <a:pt x="1581" y="84"/>
                                </a:lnTo>
                                <a:lnTo>
                                  <a:pt x="1579" y="79"/>
                                </a:lnTo>
                                <a:lnTo>
                                  <a:pt x="1577" y="77"/>
                                </a:lnTo>
                                <a:lnTo>
                                  <a:pt x="1574" y="74"/>
                                </a:lnTo>
                                <a:lnTo>
                                  <a:pt x="1572" y="72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9"/>
                                </a:lnTo>
                                <a:lnTo>
                                  <a:pt x="1561" y="67"/>
                                </a:lnTo>
                                <a:lnTo>
                                  <a:pt x="1559" y="66"/>
                                </a:lnTo>
                                <a:lnTo>
                                  <a:pt x="1555" y="65"/>
                                </a:lnTo>
                                <a:lnTo>
                                  <a:pt x="1553" y="64"/>
                                </a:lnTo>
                                <a:lnTo>
                                  <a:pt x="1551" y="63"/>
                                </a:lnTo>
                                <a:lnTo>
                                  <a:pt x="1547" y="60"/>
                                </a:lnTo>
                                <a:lnTo>
                                  <a:pt x="1546" y="56"/>
                                </a:lnTo>
                                <a:lnTo>
                                  <a:pt x="1546" y="53"/>
                                </a:lnTo>
                                <a:lnTo>
                                  <a:pt x="1548" y="50"/>
                                </a:lnTo>
                                <a:lnTo>
                                  <a:pt x="1552" y="49"/>
                                </a:lnTo>
                                <a:lnTo>
                                  <a:pt x="1553" y="48"/>
                                </a:lnTo>
                                <a:lnTo>
                                  <a:pt x="1555" y="48"/>
                                </a:lnTo>
                                <a:lnTo>
                                  <a:pt x="1559" y="48"/>
                                </a:lnTo>
                                <a:lnTo>
                                  <a:pt x="1561" y="48"/>
                                </a:lnTo>
                                <a:lnTo>
                                  <a:pt x="1565" y="50"/>
                                </a:lnTo>
                                <a:lnTo>
                                  <a:pt x="1567" y="50"/>
                                </a:lnTo>
                                <a:lnTo>
                                  <a:pt x="1569" y="51"/>
                                </a:lnTo>
                                <a:lnTo>
                                  <a:pt x="1573" y="53"/>
                                </a:lnTo>
                                <a:lnTo>
                                  <a:pt x="1575" y="53"/>
                                </a:lnTo>
                                <a:lnTo>
                                  <a:pt x="1576" y="53"/>
                                </a:lnTo>
                                <a:lnTo>
                                  <a:pt x="1577" y="52"/>
                                </a:lnTo>
                                <a:lnTo>
                                  <a:pt x="1577" y="51"/>
                                </a:lnTo>
                                <a:lnTo>
                                  <a:pt x="1577" y="50"/>
                                </a:lnTo>
                                <a:lnTo>
                                  <a:pt x="1577" y="48"/>
                                </a:lnTo>
                                <a:lnTo>
                                  <a:pt x="1577" y="42"/>
                                </a:lnTo>
                                <a:lnTo>
                                  <a:pt x="1577" y="41"/>
                                </a:lnTo>
                                <a:lnTo>
                                  <a:pt x="1576" y="40"/>
                                </a:lnTo>
                                <a:lnTo>
                                  <a:pt x="1575" y="38"/>
                                </a:lnTo>
                                <a:lnTo>
                                  <a:pt x="1573" y="37"/>
                                </a:lnTo>
                                <a:lnTo>
                                  <a:pt x="1568" y="35"/>
                                </a:lnTo>
                                <a:lnTo>
                                  <a:pt x="1567" y="35"/>
                                </a:lnTo>
                                <a:lnTo>
                                  <a:pt x="1565" y="34"/>
                                </a:lnTo>
                                <a:lnTo>
                                  <a:pt x="1560" y="34"/>
                                </a:lnTo>
                                <a:lnTo>
                                  <a:pt x="1558" y="34"/>
                                </a:lnTo>
                                <a:lnTo>
                                  <a:pt x="1551" y="34"/>
                                </a:lnTo>
                                <a:lnTo>
                                  <a:pt x="1547" y="34"/>
                                </a:lnTo>
                                <a:lnTo>
                                  <a:pt x="1540" y="37"/>
                                </a:lnTo>
                                <a:lnTo>
                                  <a:pt x="1537" y="38"/>
                                </a:lnTo>
                                <a:lnTo>
                                  <a:pt x="1532" y="42"/>
                                </a:lnTo>
                                <a:lnTo>
                                  <a:pt x="1530" y="45"/>
                                </a:lnTo>
                                <a:lnTo>
                                  <a:pt x="1527" y="50"/>
                                </a:lnTo>
                                <a:lnTo>
                                  <a:pt x="1527" y="51"/>
                                </a:lnTo>
                                <a:lnTo>
                                  <a:pt x="1526" y="53"/>
                                </a:lnTo>
                                <a:lnTo>
                                  <a:pt x="1526" y="61"/>
                                </a:lnTo>
                                <a:lnTo>
                                  <a:pt x="1527" y="64"/>
                                </a:lnTo>
                                <a:lnTo>
                                  <a:pt x="1529" y="68"/>
                                </a:lnTo>
                                <a:lnTo>
                                  <a:pt x="1530" y="71"/>
                                </a:lnTo>
                                <a:lnTo>
                                  <a:pt x="1533" y="74"/>
                                </a:lnTo>
                                <a:lnTo>
                                  <a:pt x="1535" y="75"/>
                                </a:lnTo>
                                <a:lnTo>
                                  <a:pt x="1539" y="78"/>
                                </a:lnTo>
                                <a:lnTo>
                                  <a:pt x="1542" y="79"/>
                                </a:lnTo>
                                <a:lnTo>
                                  <a:pt x="1546" y="81"/>
                                </a:lnTo>
                                <a:lnTo>
                                  <a:pt x="1548" y="82"/>
                                </a:lnTo>
                                <a:lnTo>
                                  <a:pt x="1552" y="83"/>
                                </a:lnTo>
                                <a:lnTo>
                                  <a:pt x="1554" y="84"/>
                                </a:lnTo>
                                <a:lnTo>
                                  <a:pt x="1556" y="85"/>
                                </a:lnTo>
                                <a:lnTo>
                                  <a:pt x="1560" y="88"/>
                                </a:lnTo>
                                <a:lnTo>
                                  <a:pt x="1561" y="92"/>
                                </a:lnTo>
                                <a:lnTo>
                                  <a:pt x="1561" y="96"/>
                                </a:lnTo>
                                <a:lnTo>
                                  <a:pt x="1558" y="98"/>
                                </a:lnTo>
                                <a:lnTo>
                                  <a:pt x="1554" y="100"/>
                                </a:lnTo>
                                <a:lnTo>
                                  <a:pt x="1553" y="100"/>
                                </a:lnTo>
                                <a:lnTo>
                                  <a:pt x="1551" y="101"/>
                                </a:lnTo>
                                <a:lnTo>
                                  <a:pt x="1547" y="101"/>
                                </a:lnTo>
                                <a:lnTo>
                                  <a:pt x="1544" y="100"/>
                                </a:lnTo>
                                <a:lnTo>
                                  <a:pt x="1539" y="99"/>
                                </a:lnTo>
                                <a:lnTo>
                                  <a:pt x="1537" y="98"/>
                                </a:lnTo>
                                <a:lnTo>
                                  <a:pt x="1536" y="97"/>
                                </a:lnTo>
                                <a:lnTo>
                                  <a:pt x="1531" y="95"/>
                                </a:lnTo>
                                <a:lnTo>
                                  <a:pt x="1529" y="94"/>
                                </a:lnTo>
                                <a:lnTo>
                                  <a:pt x="1527" y="94"/>
                                </a:lnTo>
                                <a:lnTo>
                                  <a:pt x="1527" y="95"/>
                                </a:lnTo>
                                <a:lnTo>
                                  <a:pt x="1526" y="97"/>
                                </a:lnTo>
                                <a:lnTo>
                                  <a:pt x="1526" y="106"/>
                                </a:lnTo>
                                <a:lnTo>
                                  <a:pt x="1526" y="107"/>
                                </a:lnTo>
                                <a:lnTo>
                                  <a:pt x="1528" y="110"/>
                                </a:lnTo>
                                <a:lnTo>
                                  <a:pt x="1531" y="111"/>
                                </a:lnTo>
                                <a:lnTo>
                                  <a:pt x="1532" y="112"/>
                                </a:lnTo>
                                <a:lnTo>
                                  <a:pt x="1534" y="113"/>
                                </a:lnTo>
                                <a:lnTo>
                                  <a:pt x="1537" y="114"/>
                                </a:lnTo>
                                <a:lnTo>
                                  <a:pt x="1540" y="115"/>
                                </a:lnTo>
                                <a:lnTo>
                                  <a:pt x="1545" y="115"/>
                                </a:lnTo>
                                <a:lnTo>
                                  <a:pt x="1547" y="116"/>
                                </a:lnTo>
                                <a:lnTo>
                                  <a:pt x="1554" y="116"/>
                                </a:lnTo>
                                <a:lnTo>
                                  <a:pt x="1559" y="115"/>
                                </a:lnTo>
                                <a:lnTo>
                                  <a:pt x="1566" y="113"/>
                                </a:lnTo>
                                <a:lnTo>
                                  <a:pt x="1570" y="111"/>
                                </a:lnTo>
                                <a:lnTo>
                                  <a:pt x="1575" y="107"/>
                                </a:lnTo>
                                <a:lnTo>
                                  <a:pt x="1578" y="104"/>
                                </a:lnTo>
                                <a:lnTo>
                                  <a:pt x="1579" y="101"/>
                                </a:lnTo>
                                <a:lnTo>
                                  <a:pt x="1581" y="98"/>
                                </a:lnTo>
                                <a:lnTo>
                                  <a:pt x="1581" y="95"/>
                                </a:lnTo>
                                <a:lnTo>
                                  <a:pt x="1581" y="87"/>
                                </a:lnTo>
                                <a:moveTo>
                                  <a:pt x="1635" y="321"/>
                                </a:moveTo>
                                <a:lnTo>
                                  <a:pt x="1635" y="269"/>
                                </a:lnTo>
                                <a:lnTo>
                                  <a:pt x="1634" y="266"/>
                                </a:lnTo>
                                <a:lnTo>
                                  <a:pt x="1633" y="261"/>
                                </a:lnTo>
                                <a:lnTo>
                                  <a:pt x="1633" y="258"/>
                                </a:lnTo>
                                <a:lnTo>
                                  <a:pt x="1632" y="256"/>
                                </a:lnTo>
                                <a:lnTo>
                                  <a:pt x="1631" y="255"/>
                                </a:lnTo>
                                <a:lnTo>
                                  <a:pt x="1627" y="249"/>
                                </a:lnTo>
                                <a:lnTo>
                                  <a:pt x="1624" y="247"/>
                                </a:lnTo>
                                <a:lnTo>
                                  <a:pt x="1618" y="244"/>
                                </a:lnTo>
                                <a:lnTo>
                                  <a:pt x="1614" y="243"/>
                                </a:lnTo>
                                <a:lnTo>
                                  <a:pt x="1607" y="243"/>
                                </a:lnTo>
                                <a:lnTo>
                                  <a:pt x="1605" y="243"/>
                                </a:lnTo>
                                <a:lnTo>
                                  <a:pt x="1601" y="244"/>
                                </a:lnTo>
                                <a:lnTo>
                                  <a:pt x="1598" y="245"/>
                                </a:lnTo>
                                <a:lnTo>
                                  <a:pt x="1594" y="247"/>
                                </a:lnTo>
                                <a:lnTo>
                                  <a:pt x="1592" y="249"/>
                                </a:lnTo>
                                <a:lnTo>
                                  <a:pt x="1588" y="252"/>
                                </a:lnTo>
                                <a:lnTo>
                                  <a:pt x="1586" y="254"/>
                                </a:lnTo>
                                <a:lnTo>
                                  <a:pt x="1584" y="256"/>
                                </a:lnTo>
                                <a:lnTo>
                                  <a:pt x="1583" y="254"/>
                                </a:lnTo>
                                <a:lnTo>
                                  <a:pt x="1582" y="253"/>
                                </a:lnTo>
                                <a:lnTo>
                                  <a:pt x="1579" y="249"/>
                                </a:lnTo>
                                <a:lnTo>
                                  <a:pt x="1577" y="248"/>
                                </a:lnTo>
                                <a:lnTo>
                                  <a:pt x="1574" y="246"/>
                                </a:lnTo>
                                <a:lnTo>
                                  <a:pt x="1572" y="245"/>
                                </a:lnTo>
                                <a:lnTo>
                                  <a:pt x="1567" y="244"/>
                                </a:lnTo>
                                <a:lnTo>
                                  <a:pt x="1564" y="243"/>
                                </a:lnTo>
                                <a:lnTo>
                                  <a:pt x="1557" y="243"/>
                                </a:lnTo>
                                <a:lnTo>
                                  <a:pt x="1553" y="244"/>
                                </a:lnTo>
                                <a:lnTo>
                                  <a:pt x="1545" y="249"/>
                                </a:lnTo>
                                <a:lnTo>
                                  <a:pt x="1541" y="252"/>
                                </a:lnTo>
                                <a:lnTo>
                                  <a:pt x="1537" y="256"/>
                                </a:lnTo>
                                <a:lnTo>
                                  <a:pt x="1536" y="247"/>
                                </a:lnTo>
                                <a:lnTo>
                                  <a:pt x="1536" y="246"/>
                                </a:lnTo>
                                <a:lnTo>
                                  <a:pt x="1535" y="245"/>
                                </a:lnTo>
                                <a:lnTo>
                                  <a:pt x="1532" y="245"/>
                                </a:lnTo>
                                <a:lnTo>
                                  <a:pt x="1528" y="245"/>
                                </a:lnTo>
                                <a:lnTo>
                                  <a:pt x="1524" y="245"/>
                                </a:lnTo>
                                <a:lnTo>
                                  <a:pt x="1521" y="245"/>
                                </a:lnTo>
                                <a:lnTo>
                                  <a:pt x="1519" y="246"/>
                                </a:lnTo>
                                <a:lnTo>
                                  <a:pt x="1519" y="247"/>
                                </a:lnTo>
                                <a:lnTo>
                                  <a:pt x="1519" y="321"/>
                                </a:lnTo>
                                <a:lnTo>
                                  <a:pt x="1519" y="322"/>
                                </a:lnTo>
                                <a:lnTo>
                                  <a:pt x="1521" y="323"/>
                                </a:lnTo>
                                <a:lnTo>
                                  <a:pt x="1524" y="324"/>
                                </a:lnTo>
                                <a:lnTo>
                                  <a:pt x="1526" y="324"/>
                                </a:lnTo>
                                <a:lnTo>
                                  <a:pt x="1527" y="324"/>
                                </a:lnTo>
                                <a:lnTo>
                                  <a:pt x="1531" y="324"/>
                                </a:lnTo>
                                <a:lnTo>
                                  <a:pt x="1533" y="324"/>
                                </a:lnTo>
                                <a:lnTo>
                                  <a:pt x="1534" y="324"/>
                                </a:lnTo>
                                <a:lnTo>
                                  <a:pt x="1537" y="323"/>
                                </a:lnTo>
                                <a:lnTo>
                                  <a:pt x="1539" y="322"/>
                                </a:lnTo>
                                <a:lnTo>
                                  <a:pt x="1540" y="321"/>
                                </a:lnTo>
                                <a:lnTo>
                                  <a:pt x="1540" y="272"/>
                                </a:lnTo>
                                <a:lnTo>
                                  <a:pt x="1542" y="269"/>
                                </a:lnTo>
                                <a:lnTo>
                                  <a:pt x="1545" y="266"/>
                                </a:lnTo>
                                <a:lnTo>
                                  <a:pt x="1550" y="262"/>
                                </a:lnTo>
                                <a:lnTo>
                                  <a:pt x="1553" y="261"/>
                                </a:lnTo>
                                <a:lnTo>
                                  <a:pt x="1557" y="261"/>
                                </a:lnTo>
                                <a:lnTo>
                                  <a:pt x="1559" y="261"/>
                                </a:lnTo>
                                <a:lnTo>
                                  <a:pt x="1560" y="262"/>
                                </a:lnTo>
                                <a:lnTo>
                                  <a:pt x="1564" y="266"/>
                                </a:lnTo>
                                <a:lnTo>
                                  <a:pt x="1565" y="267"/>
                                </a:lnTo>
                                <a:lnTo>
                                  <a:pt x="1565" y="269"/>
                                </a:lnTo>
                                <a:lnTo>
                                  <a:pt x="1566" y="273"/>
                                </a:lnTo>
                                <a:lnTo>
                                  <a:pt x="1567" y="275"/>
                                </a:lnTo>
                                <a:lnTo>
                                  <a:pt x="1567" y="321"/>
                                </a:lnTo>
                                <a:lnTo>
                                  <a:pt x="1567" y="322"/>
                                </a:lnTo>
                                <a:lnTo>
                                  <a:pt x="1569" y="323"/>
                                </a:lnTo>
                                <a:lnTo>
                                  <a:pt x="1572" y="324"/>
                                </a:lnTo>
                                <a:lnTo>
                                  <a:pt x="1573" y="324"/>
                                </a:lnTo>
                                <a:lnTo>
                                  <a:pt x="1575" y="324"/>
                                </a:lnTo>
                                <a:lnTo>
                                  <a:pt x="1579" y="324"/>
                                </a:lnTo>
                                <a:lnTo>
                                  <a:pt x="1581" y="324"/>
                                </a:lnTo>
                                <a:lnTo>
                                  <a:pt x="1582" y="324"/>
                                </a:lnTo>
                                <a:lnTo>
                                  <a:pt x="1585" y="323"/>
                                </a:lnTo>
                                <a:lnTo>
                                  <a:pt x="1587" y="322"/>
                                </a:lnTo>
                                <a:lnTo>
                                  <a:pt x="1587" y="321"/>
                                </a:lnTo>
                                <a:lnTo>
                                  <a:pt x="1587" y="272"/>
                                </a:lnTo>
                                <a:lnTo>
                                  <a:pt x="1590" y="269"/>
                                </a:lnTo>
                                <a:lnTo>
                                  <a:pt x="1593" y="266"/>
                                </a:lnTo>
                                <a:lnTo>
                                  <a:pt x="1598" y="262"/>
                                </a:lnTo>
                                <a:lnTo>
                                  <a:pt x="1600" y="261"/>
                                </a:lnTo>
                                <a:lnTo>
                                  <a:pt x="1605" y="261"/>
                                </a:lnTo>
                                <a:lnTo>
                                  <a:pt x="1606" y="261"/>
                                </a:lnTo>
                                <a:lnTo>
                                  <a:pt x="1608" y="262"/>
                                </a:lnTo>
                                <a:lnTo>
                                  <a:pt x="1611" y="266"/>
                                </a:lnTo>
                                <a:lnTo>
                                  <a:pt x="1612" y="267"/>
                                </a:lnTo>
                                <a:lnTo>
                                  <a:pt x="1613" y="269"/>
                                </a:lnTo>
                                <a:lnTo>
                                  <a:pt x="1614" y="273"/>
                                </a:lnTo>
                                <a:lnTo>
                                  <a:pt x="1614" y="275"/>
                                </a:lnTo>
                                <a:lnTo>
                                  <a:pt x="1614" y="321"/>
                                </a:lnTo>
                                <a:lnTo>
                                  <a:pt x="1615" y="322"/>
                                </a:lnTo>
                                <a:lnTo>
                                  <a:pt x="1616" y="323"/>
                                </a:lnTo>
                                <a:lnTo>
                                  <a:pt x="1619" y="324"/>
                                </a:lnTo>
                                <a:lnTo>
                                  <a:pt x="1621" y="324"/>
                                </a:lnTo>
                                <a:lnTo>
                                  <a:pt x="1622" y="324"/>
                                </a:lnTo>
                                <a:lnTo>
                                  <a:pt x="1626" y="324"/>
                                </a:lnTo>
                                <a:lnTo>
                                  <a:pt x="1628" y="324"/>
                                </a:lnTo>
                                <a:lnTo>
                                  <a:pt x="1629" y="324"/>
                                </a:lnTo>
                                <a:lnTo>
                                  <a:pt x="1633" y="323"/>
                                </a:lnTo>
                                <a:lnTo>
                                  <a:pt x="1634" y="322"/>
                                </a:lnTo>
                                <a:lnTo>
                                  <a:pt x="1635" y="321"/>
                                </a:lnTo>
                                <a:moveTo>
                                  <a:pt x="1667" y="38"/>
                                </a:moveTo>
                                <a:lnTo>
                                  <a:pt x="1666" y="37"/>
                                </a:lnTo>
                                <a:lnTo>
                                  <a:pt x="1665" y="36"/>
                                </a:lnTo>
                                <a:lnTo>
                                  <a:pt x="1662" y="35"/>
                                </a:lnTo>
                                <a:lnTo>
                                  <a:pt x="1660" y="35"/>
                                </a:lnTo>
                                <a:lnTo>
                                  <a:pt x="1659" y="35"/>
                                </a:lnTo>
                                <a:lnTo>
                                  <a:pt x="1655" y="35"/>
                                </a:lnTo>
                                <a:lnTo>
                                  <a:pt x="1653" y="35"/>
                                </a:lnTo>
                                <a:lnTo>
                                  <a:pt x="1652" y="35"/>
                                </a:lnTo>
                                <a:lnTo>
                                  <a:pt x="1648" y="36"/>
                                </a:lnTo>
                                <a:lnTo>
                                  <a:pt x="1647" y="37"/>
                                </a:lnTo>
                                <a:lnTo>
                                  <a:pt x="1646" y="38"/>
                                </a:lnTo>
                                <a:lnTo>
                                  <a:pt x="1646" y="87"/>
                                </a:lnTo>
                                <a:lnTo>
                                  <a:pt x="1643" y="90"/>
                                </a:lnTo>
                                <a:lnTo>
                                  <a:pt x="1641" y="93"/>
                                </a:lnTo>
                                <a:lnTo>
                                  <a:pt x="1635" y="97"/>
                                </a:lnTo>
                                <a:lnTo>
                                  <a:pt x="1633" y="98"/>
                                </a:lnTo>
                                <a:lnTo>
                                  <a:pt x="1628" y="98"/>
                                </a:lnTo>
                                <a:lnTo>
                                  <a:pt x="1626" y="97"/>
                                </a:lnTo>
                                <a:lnTo>
                                  <a:pt x="1625" y="97"/>
                                </a:lnTo>
                                <a:lnTo>
                                  <a:pt x="1621" y="93"/>
                                </a:lnTo>
                                <a:lnTo>
                                  <a:pt x="1620" y="92"/>
                                </a:lnTo>
                                <a:lnTo>
                                  <a:pt x="1619" y="90"/>
                                </a:lnTo>
                                <a:lnTo>
                                  <a:pt x="1618" y="86"/>
                                </a:lnTo>
                                <a:lnTo>
                                  <a:pt x="1618" y="83"/>
                                </a:lnTo>
                                <a:lnTo>
                                  <a:pt x="1618" y="38"/>
                                </a:lnTo>
                                <a:lnTo>
                                  <a:pt x="1617" y="37"/>
                                </a:lnTo>
                                <a:lnTo>
                                  <a:pt x="1616" y="36"/>
                                </a:lnTo>
                                <a:lnTo>
                                  <a:pt x="1612" y="35"/>
                                </a:lnTo>
                                <a:lnTo>
                                  <a:pt x="1611" y="35"/>
                                </a:lnTo>
                                <a:lnTo>
                                  <a:pt x="1610" y="35"/>
                                </a:lnTo>
                                <a:lnTo>
                                  <a:pt x="1606" y="35"/>
                                </a:lnTo>
                                <a:lnTo>
                                  <a:pt x="1604" y="35"/>
                                </a:lnTo>
                                <a:lnTo>
                                  <a:pt x="1603" y="35"/>
                                </a:lnTo>
                                <a:lnTo>
                                  <a:pt x="1599" y="36"/>
                                </a:lnTo>
                                <a:lnTo>
                                  <a:pt x="1598" y="37"/>
                                </a:lnTo>
                                <a:lnTo>
                                  <a:pt x="1597" y="38"/>
                                </a:lnTo>
                                <a:lnTo>
                                  <a:pt x="1597" y="90"/>
                                </a:lnTo>
                                <a:lnTo>
                                  <a:pt x="1598" y="93"/>
                                </a:lnTo>
                                <a:lnTo>
                                  <a:pt x="1600" y="100"/>
                                </a:lnTo>
                                <a:lnTo>
                                  <a:pt x="1601" y="104"/>
                                </a:lnTo>
                                <a:lnTo>
                                  <a:pt x="1605" y="109"/>
                                </a:lnTo>
                                <a:lnTo>
                                  <a:pt x="1608" y="112"/>
                                </a:lnTo>
                                <a:lnTo>
                                  <a:pt x="1615" y="115"/>
                                </a:lnTo>
                                <a:lnTo>
                                  <a:pt x="1619" y="116"/>
                                </a:lnTo>
                                <a:lnTo>
                                  <a:pt x="1628" y="116"/>
                                </a:lnTo>
                                <a:lnTo>
                                  <a:pt x="1633" y="115"/>
                                </a:lnTo>
                                <a:lnTo>
                                  <a:pt x="1641" y="110"/>
                                </a:lnTo>
                                <a:lnTo>
                                  <a:pt x="1645" y="107"/>
                                </a:lnTo>
                                <a:lnTo>
                                  <a:pt x="1649" y="103"/>
                                </a:lnTo>
                                <a:lnTo>
                                  <a:pt x="1649" y="112"/>
                                </a:lnTo>
                                <a:lnTo>
                                  <a:pt x="1650" y="112"/>
                                </a:lnTo>
                                <a:lnTo>
                                  <a:pt x="1651" y="113"/>
                                </a:lnTo>
                                <a:lnTo>
                                  <a:pt x="1654" y="114"/>
                                </a:lnTo>
                                <a:lnTo>
                                  <a:pt x="1658" y="114"/>
                                </a:lnTo>
                                <a:lnTo>
                                  <a:pt x="1662" y="114"/>
                                </a:lnTo>
                                <a:lnTo>
                                  <a:pt x="1665" y="113"/>
                                </a:lnTo>
                                <a:lnTo>
                                  <a:pt x="1666" y="112"/>
                                </a:lnTo>
                                <a:lnTo>
                                  <a:pt x="1667" y="112"/>
                                </a:lnTo>
                                <a:lnTo>
                                  <a:pt x="1667" y="103"/>
                                </a:lnTo>
                                <a:lnTo>
                                  <a:pt x="1667" y="98"/>
                                </a:lnTo>
                                <a:lnTo>
                                  <a:pt x="1667" y="38"/>
                                </a:lnTo>
                                <a:moveTo>
                                  <a:pt x="1721" y="276"/>
                                </a:moveTo>
                                <a:lnTo>
                                  <a:pt x="1721" y="273"/>
                                </a:lnTo>
                                <a:lnTo>
                                  <a:pt x="1721" y="269"/>
                                </a:lnTo>
                                <a:lnTo>
                                  <a:pt x="1720" y="265"/>
                                </a:lnTo>
                                <a:lnTo>
                                  <a:pt x="1718" y="260"/>
                                </a:lnTo>
                                <a:lnTo>
                                  <a:pt x="1717" y="258"/>
                                </a:lnTo>
                                <a:lnTo>
                                  <a:pt x="1716" y="257"/>
                                </a:lnTo>
                                <a:lnTo>
                                  <a:pt x="1711" y="250"/>
                                </a:lnTo>
                                <a:lnTo>
                                  <a:pt x="1707" y="248"/>
                                </a:lnTo>
                                <a:lnTo>
                                  <a:pt x="1702" y="245"/>
                                </a:lnTo>
                                <a:lnTo>
                                  <a:pt x="1702" y="270"/>
                                </a:lnTo>
                                <a:lnTo>
                                  <a:pt x="1702" y="276"/>
                                </a:lnTo>
                                <a:lnTo>
                                  <a:pt x="1671" y="276"/>
                                </a:lnTo>
                                <a:lnTo>
                                  <a:pt x="1671" y="274"/>
                                </a:lnTo>
                                <a:lnTo>
                                  <a:pt x="1671" y="271"/>
                                </a:lnTo>
                                <a:lnTo>
                                  <a:pt x="1672" y="269"/>
                                </a:lnTo>
                                <a:lnTo>
                                  <a:pt x="1673" y="267"/>
                                </a:lnTo>
                                <a:lnTo>
                                  <a:pt x="1674" y="265"/>
                                </a:lnTo>
                                <a:lnTo>
                                  <a:pt x="1676" y="261"/>
                                </a:lnTo>
                                <a:lnTo>
                                  <a:pt x="1678" y="260"/>
                                </a:lnTo>
                                <a:lnTo>
                                  <a:pt x="1682" y="258"/>
                                </a:lnTo>
                                <a:lnTo>
                                  <a:pt x="1684" y="258"/>
                                </a:lnTo>
                                <a:lnTo>
                                  <a:pt x="1692" y="258"/>
                                </a:lnTo>
                                <a:lnTo>
                                  <a:pt x="1696" y="259"/>
                                </a:lnTo>
                                <a:lnTo>
                                  <a:pt x="1701" y="266"/>
                                </a:lnTo>
                                <a:lnTo>
                                  <a:pt x="1702" y="270"/>
                                </a:lnTo>
                                <a:lnTo>
                                  <a:pt x="1702" y="245"/>
                                </a:lnTo>
                                <a:lnTo>
                                  <a:pt x="1698" y="244"/>
                                </a:lnTo>
                                <a:lnTo>
                                  <a:pt x="1693" y="243"/>
                                </a:lnTo>
                                <a:lnTo>
                                  <a:pt x="1681" y="243"/>
                                </a:lnTo>
                                <a:lnTo>
                                  <a:pt x="1676" y="244"/>
                                </a:lnTo>
                                <a:lnTo>
                                  <a:pt x="1667" y="248"/>
                                </a:lnTo>
                                <a:lnTo>
                                  <a:pt x="1663" y="251"/>
                                </a:lnTo>
                                <a:lnTo>
                                  <a:pt x="1657" y="258"/>
                                </a:lnTo>
                                <a:lnTo>
                                  <a:pt x="1654" y="262"/>
                                </a:lnTo>
                                <a:lnTo>
                                  <a:pt x="1651" y="273"/>
                                </a:lnTo>
                                <a:lnTo>
                                  <a:pt x="1650" y="279"/>
                                </a:lnTo>
                                <a:lnTo>
                                  <a:pt x="1650" y="292"/>
                                </a:lnTo>
                                <a:lnTo>
                                  <a:pt x="1651" y="298"/>
                                </a:lnTo>
                                <a:lnTo>
                                  <a:pt x="1654" y="308"/>
                                </a:lnTo>
                                <a:lnTo>
                                  <a:pt x="1656" y="312"/>
                                </a:lnTo>
                                <a:lnTo>
                                  <a:pt x="1663" y="319"/>
                                </a:lnTo>
                                <a:lnTo>
                                  <a:pt x="1667" y="321"/>
                                </a:lnTo>
                                <a:lnTo>
                                  <a:pt x="1677" y="324"/>
                                </a:lnTo>
                                <a:lnTo>
                                  <a:pt x="1682" y="325"/>
                                </a:lnTo>
                                <a:lnTo>
                                  <a:pt x="1693" y="325"/>
                                </a:lnTo>
                                <a:lnTo>
                                  <a:pt x="1696" y="325"/>
                                </a:lnTo>
                                <a:lnTo>
                                  <a:pt x="1702" y="324"/>
                                </a:lnTo>
                                <a:lnTo>
                                  <a:pt x="1705" y="323"/>
                                </a:lnTo>
                                <a:lnTo>
                                  <a:pt x="1710" y="322"/>
                                </a:lnTo>
                                <a:lnTo>
                                  <a:pt x="1712" y="322"/>
                                </a:lnTo>
                                <a:lnTo>
                                  <a:pt x="1714" y="321"/>
                                </a:lnTo>
                                <a:lnTo>
                                  <a:pt x="1716" y="319"/>
                                </a:lnTo>
                                <a:lnTo>
                                  <a:pt x="1717" y="318"/>
                                </a:lnTo>
                                <a:lnTo>
                                  <a:pt x="1718" y="317"/>
                                </a:lnTo>
                                <a:lnTo>
                                  <a:pt x="1718" y="314"/>
                                </a:lnTo>
                                <a:lnTo>
                                  <a:pt x="1718" y="310"/>
                                </a:lnTo>
                                <a:lnTo>
                                  <a:pt x="1718" y="308"/>
                                </a:lnTo>
                                <a:lnTo>
                                  <a:pt x="1717" y="306"/>
                                </a:lnTo>
                                <a:lnTo>
                                  <a:pt x="1717" y="305"/>
                                </a:lnTo>
                                <a:lnTo>
                                  <a:pt x="1715" y="305"/>
                                </a:lnTo>
                                <a:lnTo>
                                  <a:pt x="1712" y="305"/>
                                </a:lnTo>
                                <a:lnTo>
                                  <a:pt x="1709" y="307"/>
                                </a:lnTo>
                                <a:lnTo>
                                  <a:pt x="1705" y="308"/>
                                </a:lnTo>
                                <a:lnTo>
                                  <a:pt x="1703" y="308"/>
                                </a:lnTo>
                                <a:lnTo>
                                  <a:pt x="1698" y="309"/>
                                </a:lnTo>
                                <a:lnTo>
                                  <a:pt x="1694" y="310"/>
                                </a:lnTo>
                                <a:lnTo>
                                  <a:pt x="1687" y="310"/>
                                </a:lnTo>
                                <a:lnTo>
                                  <a:pt x="1684" y="309"/>
                                </a:lnTo>
                                <a:lnTo>
                                  <a:pt x="1679" y="307"/>
                                </a:lnTo>
                                <a:lnTo>
                                  <a:pt x="1677" y="306"/>
                                </a:lnTo>
                                <a:lnTo>
                                  <a:pt x="1675" y="304"/>
                                </a:lnTo>
                                <a:lnTo>
                                  <a:pt x="1674" y="302"/>
                                </a:lnTo>
                                <a:lnTo>
                                  <a:pt x="1673" y="300"/>
                                </a:lnTo>
                                <a:lnTo>
                                  <a:pt x="1671" y="295"/>
                                </a:lnTo>
                                <a:lnTo>
                                  <a:pt x="1671" y="292"/>
                                </a:lnTo>
                                <a:lnTo>
                                  <a:pt x="1671" y="289"/>
                                </a:lnTo>
                                <a:lnTo>
                                  <a:pt x="1717" y="289"/>
                                </a:lnTo>
                                <a:lnTo>
                                  <a:pt x="1719" y="289"/>
                                </a:lnTo>
                                <a:lnTo>
                                  <a:pt x="1721" y="286"/>
                                </a:lnTo>
                                <a:lnTo>
                                  <a:pt x="1721" y="285"/>
                                </a:lnTo>
                                <a:lnTo>
                                  <a:pt x="1721" y="276"/>
                                </a:lnTo>
                                <a:moveTo>
                                  <a:pt x="1761" y="68"/>
                                </a:moveTo>
                                <a:lnTo>
                                  <a:pt x="1760" y="63"/>
                                </a:lnTo>
                                <a:lnTo>
                                  <a:pt x="1758" y="53"/>
                                </a:lnTo>
                                <a:lnTo>
                                  <a:pt x="1757" y="51"/>
                                </a:lnTo>
                                <a:lnTo>
                                  <a:pt x="1757" y="49"/>
                                </a:lnTo>
                                <a:lnTo>
                                  <a:pt x="1755" y="47"/>
                                </a:lnTo>
                                <a:lnTo>
                                  <a:pt x="1752" y="42"/>
                                </a:lnTo>
                                <a:lnTo>
                                  <a:pt x="1749" y="39"/>
                                </a:lnTo>
                                <a:lnTo>
                                  <a:pt x="1741" y="35"/>
                                </a:lnTo>
                                <a:lnTo>
                                  <a:pt x="1740" y="34"/>
                                </a:lnTo>
                                <a:lnTo>
                                  <a:pt x="1740" y="72"/>
                                </a:lnTo>
                                <a:lnTo>
                                  <a:pt x="1740" y="78"/>
                                </a:lnTo>
                                <a:lnTo>
                                  <a:pt x="1739" y="81"/>
                                </a:lnTo>
                                <a:lnTo>
                                  <a:pt x="1739" y="83"/>
                                </a:lnTo>
                                <a:lnTo>
                                  <a:pt x="1738" y="86"/>
                                </a:lnTo>
                                <a:lnTo>
                                  <a:pt x="1737" y="89"/>
                                </a:lnTo>
                                <a:lnTo>
                                  <a:pt x="1735" y="93"/>
                                </a:lnTo>
                                <a:lnTo>
                                  <a:pt x="1733" y="95"/>
                                </a:lnTo>
                                <a:lnTo>
                                  <a:pt x="1730" y="97"/>
                                </a:lnTo>
                                <a:lnTo>
                                  <a:pt x="1727" y="98"/>
                                </a:lnTo>
                                <a:lnTo>
                                  <a:pt x="1722" y="98"/>
                                </a:lnTo>
                                <a:lnTo>
                                  <a:pt x="1719" y="97"/>
                                </a:lnTo>
                                <a:lnTo>
                                  <a:pt x="1714" y="93"/>
                                </a:lnTo>
                                <a:lnTo>
                                  <a:pt x="1711" y="90"/>
                                </a:lnTo>
                                <a:lnTo>
                                  <a:pt x="1708" y="87"/>
                                </a:lnTo>
                                <a:lnTo>
                                  <a:pt x="1708" y="63"/>
                                </a:lnTo>
                                <a:lnTo>
                                  <a:pt x="1710" y="61"/>
                                </a:lnTo>
                                <a:lnTo>
                                  <a:pt x="1712" y="59"/>
                                </a:lnTo>
                                <a:lnTo>
                                  <a:pt x="1713" y="57"/>
                                </a:lnTo>
                                <a:lnTo>
                                  <a:pt x="1717" y="54"/>
                                </a:lnTo>
                                <a:lnTo>
                                  <a:pt x="1721" y="52"/>
                                </a:lnTo>
                                <a:lnTo>
                                  <a:pt x="1725" y="51"/>
                                </a:lnTo>
                                <a:lnTo>
                                  <a:pt x="1728" y="51"/>
                                </a:lnTo>
                                <a:lnTo>
                                  <a:pt x="1730" y="52"/>
                                </a:lnTo>
                                <a:lnTo>
                                  <a:pt x="1734" y="54"/>
                                </a:lnTo>
                                <a:lnTo>
                                  <a:pt x="1735" y="56"/>
                                </a:lnTo>
                                <a:lnTo>
                                  <a:pt x="1738" y="61"/>
                                </a:lnTo>
                                <a:lnTo>
                                  <a:pt x="1738" y="63"/>
                                </a:lnTo>
                                <a:lnTo>
                                  <a:pt x="1739" y="69"/>
                                </a:lnTo>
                                <a:lnTo>
                                  <a:pt x="1740" y="72"/>
                                </a:lnTo>
                                <a:lnTo>
                                  <a:pt x="1740" y="34"/>
                                </a:lnTo>
                                <a:lnTo>
                                  <a:pt x="1737" y="34"/>
                                </a:lnTo>
                                <a:lnTo>
                                  <a:pt x="1729" y="34"/>
                                </a:lnTo>
                                <a:lnTo>
                                  <a:pt x="1726" y="34"/>
                                </a:lnTo>
                                <a:lnTo>
                                  <a:pt x="1722" y="35"/>
                                </a:lnTo>
                                <a:lnTo>
                                  <a:pt x="1720" y="36"/>
                                </a:lnTo>
                                <a:lnTo>
                                  <a:pt x="1716" y="38"/>
                                </a:lnTo>
                                <a:lnTo>
                                  <a:pt x="1713" y="39"/>
                                </a:lnTo>
                                <a:lnTo>
                                  <a:pt x="1709" y="43"/>
                                </a:lnTo>
                                <a:lnTo>
                                  <a:pt x="1707" y="45"/>
                                </a:lnTo>
                                <a:lnTo>
                                  <a:pt x="1705" y="47"/>
                                </a:lnTo>
                                <a:lnTo>
                                  <a:pt x="1705" y="38"/>
                                </a:lnTo>
                                <a:lnTo>
                                  <a:pt x="1705" y="37"/>
                                </a:lnTo>
                                <a:lnTo>
                                  <a:pt x="1703" y="36"/>
                                </a:lnTo>
                                <a:lnTo>
                                  <a:pt x="1701" y="35"/>
                                </a:lnTo>
                                <a:lnTo>
                                  <a:pt x="1697" y="35"/>
                                </a:lnTo>
                                <a:lnTo>
                                  <a:pt x="1692" y="35"/>
                                </a:lnTo>
                                <a:lnTo>
                                  <a:pt x="1690" y="36"/>
                                </a:lnTo>
                                <a:lnTo>
                                  <a:pt x="1688" y="37"/>
                                </a:lnTo>
                                <a:lnTo>
                                  <a:pt x="1688" y="38"/>
                                </a:lnTo>
                                <a:lnTo>
                                  <a:pt x="1688" y="140"/>
                                </a:lnTo>
                                <a:lnTo>
                                  <a:pt x="1688" y="141"/>
                                </a:lnTo>
                                <a:lnTo>
                                  <a:pt x="1690" y="142"/>
                                </a:lnTo>
                                <a:lnTo>
                                  <a:pt x="1693" y="143"/>
                                </a:lnTo>
                                <a:lnTo>
                                  <a:pt x="1694" y="143"/>
                                </a:lnTo>
                                <a:lnTo>
                                  <a:pt x="1696" y="143"/>
                                </a:lnTo>
                                <a:lnTo>
                                  <a:pt x="1700" y="143"/>
                                </a:lnTo>
                                <a:lnTo>
                                  <a:pt x="1702" y="143"/>
                                </a:lnTo>
                                <a:lnTo>
                                  <a:pt x="1703" y="143"/>
                                </a:lnTo>
                                <a:lnTo>
                                  <a:pt x="1706" y="142"/>
                                </a:lnTo>
                                <a:lnTo>
                                  <a:pt x="1708" y="141"/>
                                </a:lnTo>
                                <a:lnTo>
                                  <a:pt x="1708" y="140"/>
                                </a:lnTo>
                                <a:lnTo>
                                  <a:pt x="1708" y="106"/>
                                </a:lnTo>
                                <a:lnTo>
                                  <a:pt x="1713" y="110"/>
                                </a:lnTo>
                                <a:lnTo>
                                  <a:pt x="1718" y="113"/>
                                </a:lnTo>
                                <a:lnTo>
                                  <a:pt x="1723" y="115"/>
                                </a:lnTo>
                                <a:lnTo>
                                  <a:pt x="1725" y="115"/>
                                </a:lnTo>
                                <a:lnTo>
                                  <a:pt x="1727" y="116"/>
                                </a:lnTo>
                                <a:lnTo>
                                  <a:pt x="1734" y="116"/>
                                </a:lnTo>
                                <a:lnTo>
                                  <a:pt x="1739" y="115"/>
                                </a:lnTo>
                                <a:lnTo>
                                  <a:pt x="1747" y="111"/>
                                </a:lnTo>
                                <a:lnTo>
                                  <a:pt x="1750" y="108"/>
                                </a:lnTo>
                                <a:lnTo>
                                  <a:pt x="1752" y="106"/>
                                </a:lnTo>
                                <a:lnTo>
                                  <a:pt x="1756" y="101"/>
                                </a:lnTo>
                                <a:lnTo>
                                  <a:pt x="1757" y="98"/>
                                </a:lnTo>
                                <a:lnTo>
                                  <a:pt x="1758" y="96"/>
                                </a:lnTo>
                                <a:lnTo>
                                  <a:pt x="1760" y="86"/>
                                </a:lnTo>
                                <a:lnTo>
                                  <a:pt x="1761" y="81"/>
                                </a:lnTo>
                                <a:lnTo>
                                  <a:pt x="1761" y="68"/>
                                </a:lnTo>
                                <a:moveTo>
                                  <a:pt x="1809" y="321"/>
                                </a:moveTo>
                                <a:lnTo>
                                  <a:pt x="1809" y="269"/>
                                </a:lnTo>
                                <a:lnTo>
                                  <a:pt x="1809" y="266"/>
                                </a:lnTo>
                                <a:lnTo>
                                  <a:pt x="1808" y="261"/>
                                </a:lnTo>
                                <a:lnTo>
                                  <a:pt x="1807" y="258"/>
                                </a:lnTo>
                                <a:lnTo>
                                  <a:pt x="1806" y="256"/>
                                </a:lnTo>
                                <a:lnTo>
                                  <a:pt x="1806" y="255"/>
                                </a:lnTo>
                                <a:lnTo>
                                  <a:pt x="1801" y="249"/>
                                </a:lnTo>
                                <a:lnTo>
                                  <a:pt x="1799" y="247"/>
                                </a:lnTo>
                                <a:lnTo>
                                  <a:pt x="1792" y="244"/>
                                </a:lnTo>
                                <a:lnTo>
                                  <a:pt x="1788" y="243"/>
                                </a:lnTo>
                                <a:lnTo>
                                  <a:pt x="1778" y="243"/>
                                </a:lnTo>
                                <a:lnTo>
                                  <a:pt x="1774" y="244"/>
                                </a:lnTo>
                                <a:lnTo>
                                  <a:pt x="1766" y="249"/>
                                </a:lnTo>
                                <a:lnTo>
                                  <a:pt x="1762" y="252"/>
                                </a:lnTo>
                                <a:lnTo>
                                  <a:pt x="1757" y="256"/>
                                </a:lnTo>
                                <a:lnTo>
                                  <a:pt x="1757" y="247"/>
                                </a:lnTo>
                                <a:lnTo>
                                  <a:pt x="1757" y="246"/>
                                </a:lnTo>
                                <a:lnTo>
                                  <a:pt x="1756" y="245"/>
                                </a:lnTo>
                                <a:lnTo>
                                  <a:pt x="1753" y="245"/>
                                </a:lnTo>
                                <a:lnTo>
                                  <a:pt x="1749" y="245"/>
                                </a:lnTo>
                                <a:lnTo>
                                  <a:pt x="1745" y="245"/>
                                </a:lnTo>
                                <a:lnTo>
                                  <a:pt x="1742" y="245"/>
                                </a:lnTo>
                                <a:lnTo>
                                  <a:pt x="1740" y="246"/>
                                </a:lnTo>
                                <a:lnTo>
                                  <a:pt x="1740" y="247"/>
                                </a:lnTo>
                                <a:lnTo>
                                  <a:pt x="1740" y="321"/>
                                </a:lnTo>
                                <a:lnTo>
                                  <a:pt x="1740" y="322"/>
                                </a:lnTo>
                                <a:lnTo>
                                  <a:pt x="1742" y="323"/>
                                </a:lnTo>
                                <a:lnTo>
                                  <a:pt x="1745" y="324"/>
                                </a:lnTo>
                                <a:lnTo>
                                  <a:pt x="1747" y="324"/>
                                </a:lnTo>
                                <a:lnTo>
                                  <a:pt x="1748" y="324"/>
                                </a:lnTo>
                                <a:lnTo>
                                  <a:pt x="1752" y="324"/>
                                </a:lnTo>
                                <a:lnTo>
                                  <a:pt x="1754" y="324"/>
                                </a:lnTo>
                                <a:lnTo>
                                  <a:pt x="1755" y="324"/>
                                </a:lnTo>
                                <a:lnTo>
                                  <a:pt x="1758" y="323"/>
                                </a:lnTo>
                                <a:lnTo>
                                  <a:pt x="1760" y="322"/>
                                </a:lnTo>
                                <a:lnTo>
                                  <a:pt x="1760" y="321"/>
                                </a:lnTo>
                                <a:lnTo>
                                  <a:pt x="1760" y="272"/>
                                </a:lnTo>
                                <a:lnTo>
                                  <a:pt x="1763" y="269"/>
                                </a:lnTo>
                                <a:lnTo>
                                  <a:pt x="1766" y="266"/>
                                </a:lnTo>
                                <a:lnTo>
                                  <a:pt x="1771" y="262"/>
                                </a:lnTo>
                                <a:lnTo>
                                  <a:pt x="1774" y="261"/>
                                </a:lnTo>
                                <a:lnTo>
                                  <a:pt x="1779" y="261"/>
                                </a:lnTo>
                                <a:lnTo>
                                  <a:pt x="1781" y="261"/>
                                </a:lnTo>
                                <a:lnTo>
                                  <a:pt x="1782" y="262"/>
                                </a:lnTo>
                                <a:lnTo>
                                  <a:pt x="1786" y="266"/>
                                </a:lnTo>
                                <a:lnTo>
                                  <a:pt x="1787" y="267"/>
                                </a:lnTo>
                                <a:lnTo>
                                  <a:pt x="1788" y="269"/>
                                </a:lnTo>
                                <a:lnTo>
                                  <a:pt x="1789" y="273"/>
                                </a:lnTo>
                                <a:lnTo>
                                  <a:pt x="1789" y="276"/>
                                </a:lnTo>
                                <a:lnTo>
                                  <a:pt x="1789" y="321"/>
                                </a:lnTo>
                                <a:lnTo>
                                  <a:pt x="1789" y="322"/>
                                </a:lnTo>
                                <a:lnTo>
                                  <a:pt x="1791" y="323"/>
                                </a:lnTo>
                                <a:lnTo>
                                  <a:pt x="1794" y="324"/>
                                </a:lnTo>
                                <a:lnTo>
                                  <a:pt x="1795" y="324"/>
                                </a:lnTo>
                                <a:lnTo>
                                  <a:pt x="1797" y="324"/>
                                </a:lnTo>
                                <a:lnTo>
                                  <a:pt x="1801" y="324"/>
                                </a:lnTo>
                                <a:lnTo>
                                  <a:pt x="1803" y="324"/>
                                </a:lnTo>
                                <a:lnTo>
                                  <a:pt x="1804" y="324"/>
                                </a:lnTo>
                                <a:lnTo>
                                  <a:pt x="1807" y="323"/>
                                </a:lnTo>
                                <a:lnTo>
                                  <a:pt x="1809" y="322"/>
                                </a:lnTo>
                                <a:lnTo>
                                  <a:pt x="1809" y="321"/>
                                </a:lnTo>
                                <a:moveTo>
                                  <a:pt x="1851" y="68"/>
                                </a:moveTo>
                                <a:lnTo>
                                  <a:pt x="1851" y="63"/>
                                </a:lnTo>
                                <a:lnTo>
                                  <a:pt x="1848" y="53"/>
                                </a:lnTo>
                                <a:lnTo>
                                  <a:pt x="1848" y="51"/>
                                </a:lnTo>
                                <a:lnTo>
                                  <a:pt x="1847" y="49"/>
                                </a:lnTo>
                                <a:lnTo>
                                  <a:pt x="1845" y="47"/>
                                </a:lnTo>
                                <a:lnTo>
                                  <a:pt x="1842" y="42"/>
                                </a:lnTo>
                                <a:lnTo>
                                  <a:pt x="1839" y="39"/>
                                </a:lnTo>
                                <a:lnTo>
                                  <a:pt x="1831" y="35"/>
                                </a:lnTo>
                                <a:lnTo>
                                  <a:pt x="1830" y="34"/>
                                </a:lnTo>
                                <a:lnTo>
                                  <a:pt x="1830" y="72"/>
                                </a:lnTo>
                                <a:lnTo>
                                  <a:pt x="1830" y="78"/>
                                </a:lnTo>
                                <a:lnTo>
                                  <a:pt x="1829" y="81"/>
                                </a:lnTo>
                                <a:lnTo>
                                  <a:pt x="1828" y="86"/>
                                </a:lnTo>
                                <a:lnTo>
                                  <a:pt x="1827" y="89"/>
                                </a:lnTo>
                                <a:lnTo>
                                  <a:pt x="1825" y="93"/>
                                </a:lnTo>
                                <a:lnTo>
                                  <a:pt x="1824" y="95"/>
                                </a:lnTo>
                                <a:lnTo>
                                  <a:pt x="1820" y="97"/>
                                </a:lnTo>
                                <a:lnTo>
                                  <a:pt x="1818" y="98"/>
                                </a:lnTo>
                                <a:lnTo>
                                  <a:pt x="1812" y="98"/>
                                </a:lnTo>
                                <a:lnTo>
                                  <a:pt x="1809" y="97"/>
                                </a:lnTo>
                                <a:lnTo>
                                  <a:pt x="1804" y="93"/>
                                </a:lnTo>
                                <a:lnTo>
                                  <a:pt x="1801" y="90"/>
                                </a:lnTo>
                                <a:lnTo>
                                  <a:pt x="1799" y="87"/>
                                </a:lnTo>
                                <a:lnTo>
                                  <a:pt x="1799" y="63"/>
                                </a:lnTo>
                                <a:lnTo>
                                  <a:pt x="1800" y="61"/>
                                </a:lnTo>
                                <a:lnTo>
                                  <a:pt x="1802" y="59"/>
                                </a:lnTo>
                                <a:lnTo>
                                  <a:pt x="1803" y="57"/>
                                </a:lnTo>
                                <a:lnTo>
                                  <a:pt x="1807" y="54"/>
                                </a:lnTo>
                                <a:lnTo>
                                  <a:pt x="1811" y="52"/>
                                </a:lnTo>
                                <a:lnTo>
                                  <a:pt x="1816" y="51"/>
                                </a:lnTo>
                                <a:lnTo>
                                  <a:pt x="1818" y="51"/>
                                </a:lnTo>
                                <a:lnTo>
                                  <a:pt x="1821" y="52"/>
                                </a:lnTo>
                                <a:lnTo>
                                  <a:pt x="1824" y="54"/>
                                </a:lnTo>
                                <a:lnTo>
                                  <a:pt x="1826" y="56"/>
                                </a:lnTo>
                                <a:lnTo>
                                  <a:pt x="1828" y="61"/>
                                </a:lnTo>
                                <a:lnTo>
                                  <a:pt x="1829" y="63"/>
                                </a:lnTo>
                                <a:lnTo>
                                  <a:pt x="1830" y="69"/>
                                </a:lnTo>
                                <a:lnTo>
                                  <a:pt x="1830" y="72"/>
                                </a:lnTo>
                                <a:lnTo>
                                  <a:pt x="1830" y="34"/>
                                </a:lnTo>
                                <a:lnTo>
                                  <a:pt x="1827" y="34"/>
                                </a:lnTo>
                                <a:lnTo>
                                  <a:pt x="1819" y="34"/>
                                </a:lnTo>
                                <a:lnTo>
                                  <a:pt x="1817" y="34"/>
                                </a:lnTo>
                                <a:lnTo>
                                  <a:pt x="1812" y="35"/>
                                </a:lnTo>
                                <a:lnTo>
                                  <a:pt x="1810" y="36"/>
                                </a:lnTo>
                                <a:lnTo>
                                  <a:pt x="1806" y="38"/>
                                </a:lnTo>
                                <a:lnTo>
                                  <a:pt x="1804" y="39"/>
                                </a:lnTo>
                                <a:lnTo>
                                  <a:pt x="1800" y="43"/>
                                </a:lnTo>
                                <a:lnTo>
                                  <a:pt x="1797" y="45"/>
                                </a:lnTo>
                                <a:lnTo>
                                  <a:pt x="1795" y="47"/>
                                </a:lnTo>
                                <a:lnTo>
                                  <a:pt x="1795" y="38"/>
                                </a:lnTo>
                                <a:lnTo>
                                  <a:pt x="1795" y="37"/>
                                </a:lnTo>
                                <a:lnTo>
                                  <a:pt x="1794" y="36"/>
                                </a:lnTo>
                                <a:lnTo>
                                  <a:pt x="1791" y="35"/>
                                </a:lnTo>
                                <a:lnTo>
                                  <a:pt x="1787" y="35"/>
                                </a:lnTo>
                                <a:lnTo>
                                  <a:pt x="1782" y="35"/>
                                </a:lnTo>
                                <a:lnTo>
                                  <a:pt x="1780" y="36"/>
                                </a:lnTo>
                                <a:lnTo>
                                  <a:pt x="1778" y="37"/>
                                </a:lnTo>
                                <a:lnTo>
                                  <a:pt x="1778" y="38"/>
                                </a:lnTo>
                                <a:lnTo>
                                  <a:pt x="1778" y="140"/>
                                </a:lnTo>
                                <a:lnTo>
                                  <a:pt x="1778" y="141"/>
                                </a:lnTo>
                                <a:lnTo>
                                  <a:pt x="1780" y="142"/>
                                </a:lnTo>
                                <a:lnTo>
                                  <a:pt x="1783" y="143"/>
                                </a:lnTo>
                                <a:lnTo>
                                  <a:pt x="1785" y="143"/>
                                </a:lnTo>
                                <a:lnTo>
                                  <a:pt x="1786" y="143"/>
                                </a:lnTo>
                                <a:lnTo>
                                  <a:pt x="1790" y="143"/>
                                </a:lnTo>
                                <a:lnTo>
                                  <a:pt x="1792" y="143"/>
                                </a:lnTo>
                                <a:lnTo>
                                  <a:pt x="1793" y="143"/>
                                </a:lnTo>
                                <a:lnTo>
                                  <a:pt x="1796" y="142"/>
                                </a:lnTo>
                                <a:lnTo>
                                  <a:pt x="1798" y="141"/>
                                </a:lnTo>
                                <a:lnTo>
                                  <a:pt x="1799" y="140"/>
                                </a:lnTo>
                                <a:lnTo>
                                  <a:pt x="1799" y="106"/>
                                </a:lnTo>
                                <a:lnTo>
                                  <a:pt x="1804" y="110"/>
                                </a:lnTo>
                                <a:lnTo>
                                  <a:pt x="1808" y="113"/>
                                </a:lnTo>
                                <a:lnTo>
                                  <a:pt x="1814" y="115"/>
                                </a:lnTo>
                                <a:lnTo>
                                  <a:pt x="1815" y="115"/>
                                </a:lnTo>
                                <a:lnTo>
                                  <a:pt x="1817" y="116"/>
                                </a:lnTo>
                                <a:lnTo>
                                  <a:pt x="1825" y="116"/>
                                </a:lnTo>
                                <a:lnTo>
                                  <a:pt x="1829" y="115"/>
                                </a:lnTo>
                                <a:lnTo>
                                  <a:pt x="1837" y="111"/>
                                </a:lnTo>
                                <a:lnTo>
                                  <a:pt x="1840" y="108"/>
                                </a:lnTo>
                                <a:lnTo>
                                  <a:pt x="1842" y="106"/>
                                </a:lnTo>
                                <a:lnTo>
                                  <a:pt x="1846" y="101"/>
                                </a:lnTo>
                                <a:lnTo>
                                  <a:pt x="1847" y="98"/>
                                </a:lnTo>
                                <a:lnTo>
                                  <a:pt x="1848" y="96"/>
                                </a:lnTo>
                                <a:lnTo>
                                  <a:pt x="1850" y="86"/>
                                </a:lnTo>
                                <a:lnTo>
                                  <a:pt x="1851" y="81"/>
                                </a:lnTo>
                                <a:lnTo>
                                  <a:pt x="1851" y="68"/>
                                </a:lnTo>
                                <a:moveTo>
                                  <a:pt x="1873" y="256"/>
                                </a:moveTo>
                                <a:lnTo>
                                  <a:pt x="1873" y="249"/>
                                </a:lnTo>
                                <a:lnTo>
                                  <a:pt x="1872" y="247"/>
                                </a:lnTo>
                                <a:lnTo>
                                  <a:pt x="1871" y="245"/>
                                </a:lnTo>
                                <a:lnTo>
                                  <a:pt x="1870" y="245"/>
                                </a:lnTo>
                                <a:lnTo>
                                  <a:pt x="1854" y="245"/>
                                </a:lnTo>
                                <a:lnTo>
                                  <a:pt x="1854" y="229"/>
                                </a:lnTo>
                                <a:lnTo>
                                  <a:pt x="1854" y="227"/>
                                </a:lnTo>
                                <a:lnTo>
                                  <a:pt x="1852" y="226"/>
                                </a:lnTo>
                                <a:lnTo>
                                  <a:pt x="1849" y="226"/>
                                </a:lnTo>
                                <a:lnTo>
                                  <a:pt x="1847" y="225"/>
                                </a:lnTo>
                                <a:lnTo>
                                  <a:pt x="1846" y="225"/>
                                </a:lnTo>
                                <a:lnTo>
                                  <a:pt x="1842" y="225"/>
                                </a:lnTo>
                                <a:lnTo>
                                  <a:pt x="1840" y="225"/>
                                </a:lnTo>
                                <a:lnTo>
                                  <a:pt x="1839" y="226"/>
                                </a:lnTo>
                                <a:lnTo>
                                  <a:pt x="1836" y="226"/>
                                </a:lnTo>
                                <a:lnTo>
                                  <a:pt x="1834" y="227"/>
                                </a:lnTo>
                                <a:lnTo>
                                  <a:pt x="1834" y="229"/>
                                </a:lnTo>
                                <a:lnTo>
                                  <a:pt x="1834" y="245"/>
                                </a:lnTo>
                                <a:lnTo>
                                  <a:pt x="1825" y="245"/>
                                </a:lnTo>
                                <a:lnTo>
                                  <a:pt x="1824" y="245"/>
                                </a:lnTo>
                                <a:lnTo>
                                  <a:pt x="1823" y="247"/>
                                </a:lnTo>
                                <a:lnTo>
                                  <a:pt x="1822" y="249"/>
                                </a:lnTo>
                                <a:lnTo>
                                  <a:pt x="1822" y="253"/>
                                </a:lnTo>
                                <a:lnTo>
                                  <a:pt x="1822" y="256"/>
                                </a:lnTo>
                                <a:lnTo>
                                  <a:pt x="1822" y="258"/>
                                </a:lnTo>
                                <a:lnTo>
                                  <a:pt x="1823" y="260"/>
                                </a:lnTo>
                                <a:lnTo>
                                  <a:pt x="1825" y="262"/>
                                </a:lnTo>
                                <a:lnTo>
                                  <a:pt x="1834" y="262"/>
                                </a:lnTo>
                                <a:lnTo>
                                  <a:pt x="1834" y="303"/>
                                </a:lnTo>
                                <a:lnTo>
                                  <a:pt x="1834" y="307"/>
                                </a:lnTo>
                                <a:lnTo>
                                  <a:pt x="1834" y="308"/>
                                </a:lnTo>
                                <a:lnTo>
                                  <a:pt x="1836" y="314"/>
                                </a:lnTo>
                                <a:lnTo>
                                  <a:pt x="1837" y="316"/>
                                </a:lnTo>
                                <a:lnTo>
                                  <a:pt x="1841" y="321"/>
                                </a:lnTo>
                                <a:lnTo>
                                  <a:pt x="1844" y="322"/>
                                </a:lnTo>
                                <a:lnTo>
                                  <a:pt x="1850" y="324"/>
                                </a:lnTo>
                                <a:lnTo>
                                  <a:pt x="1853" y="325"/>
                                </a:lnTo>
                                <a:lnTo>
                                  <a:pt x="1857" y="325"/>
                                </a:lnTo>
                                <a:lnTo>
                                  <a:pt x="1862" y="325"/>
                                </a:lnTo>
                                <a:lnTo>
                                  <a:pt x="1866" y="324"/>
                                </a:lnTo>
                                <a:lnTo>
                                  <a:pt x="1869" y="323"/>
                                </a:lnTo>
                                <a:lnTo>
                                  <a:pt x="1872" y="322"/>
                                </a:lnTo>
                                <a:lnTo>
                                  <a:pt x="1873" y="319"/>
                                </a:lnTo>
                                <a:lnTo>
                                  <a:pt x="1873" y="318"/>
                                </a:lnTo>
                                <a:lnTo>
                                  <a:pt x="1873" y="310"/>
                                </a:lnTo>
                                <a:lnTo>
                                  <a:pt x="1873" y="308"/>
                                </a:lnTo>
                                <a:lnTo>
                                  <a:pt x="1872" y="307"/>
                                </a:lnTo>
                                <a:lnTo>
                                  <a:pt x="1872" y="306"/>
                                </a:lnTo>
                                <a:lnTo>
                                  <a:pt x="1871" y="306"/>
                                </a:lnTo>
                                <a:lnTo>
                                  <a:pt x="1870" y="306"/>
                                </a:lnTo>
                                <a:lnTo>
                                  <a:pt x="1868" y="307"/>
                                </a:lnTo>
                                <a:lnTo>
                                  <a:pt x="1866" y="307"/>
                                </a:lnTo>
                                <a:lnTo>
                                  <a:pt x="1863" y="308"/>
                                </a:lnTo>
                                <a:lnTo>
                                  <a:pt x="1859" y="308"/>
                                </a:lnTo>
                                <a:lnTo>
                                  <a:pt x="1857" y="307"/>
                                </a:lnTo>
                                <a:lnTo>
                                  <a:pt x="1855" y="303"/>
                                </a:lnTo>
                                <a:lnTo>
                                  <a:pt x="1854" y="300"/>
                                </a:lnTo>
                                <a:lnTo>
                                  <a:pt x="1854" y="262"/>
                                </a:lnTo>
                                <a:lnTo>
                                  <a:pt x="1870" y="262"/>
                                </a:lnTo>
                                <a:lnTo>
                                  <a:pt x="1872" y="260"/>
                                </a:lnTo>
                                <a:lnTo>
                                  <a:pt x="1873" y="258"/>
                                </a:lnTo>
                                <a:lnTo>
                                  <a:pt x="1873" y="256"/>
                                </a:lnTo>
                                <a:moveTo>
                                  <a:pt x="1913" y="306"/>
                                </a:moveTo>
                                <a:lnTo>
                                  <a:pt x="1913" y="305"/>
                                </a:lnTo>
                                <a:lnTo>
                                  <a:pt x="1912" y="304"/>
                                </a:lnTo>
                                <a:lnTo>
                                  <a:pt x="1910" y="301"/>
                                </a:lnTo>
                                <a:lnTo>
                                  <a:pt x="1907" y="300"/>
                                </a:lnTo>
                                <a:lnTo>
                                  <a:pt x="1905" y="300"/>
                                </a:lnTo>
                                <a:lnTo>
                                  <a:pt x="1904" y="300"/>
                                </a:lnTo>
                                <a:lnTo>
                                  <a:pt x="1900" y="300"/>
                                </a:lnTo>
                                <a:lnTo>
                                  <a:pt x="1898" y="300"/>
                                </a:lnTo>
                                <a:lnTo>
                                  <a:pt x="1897" y="300"/>
                                </a:lnTo>
                                <a:lnTo>
                                  <a:pt x="1893" y="301"/>
                                </a:lnTo>
                                <a:lnTo>
                                  <a:pt x="1891" y="304"/>
                                </a:lnTo>
                                <a:lnTo>
                                  <a:pt x="1891" y="305"/>
                                </a:lnTo>
                                <a:lnTo>
                                  <a:pt x="1891" y="306"/>
                                </a:lnTo>
                                <a:lnTo>
                                  <a:pt x="1891" y="321"/>
                                </a:lnTo>
                                <a:lnTo>
                                  <a:pt x="1881" y="344"/>
                                </a:lnTo>
                                <a:lnTo>
                                  <a:pt x="1880" y="345"/>
                                </a:lnTo>
                                <a:lnTo>
                                  <a:pt x="1881" y="346"/>
                                </a:lnTo>
                                <a:lnTo>
                                  <a:pt x="1883" y="347"/>
                                </a:lnTo>
                                <a:lnTo>
                                  <a:pt x="1887" y="347"/>
                                </a:lnTo>
                                <a:lnTo>
                                  <a:pt x="1890" y="347"/>
                                </a:lnTo>
                                <a:lnTo>
                                  <a:pt x="1893" y="346"/>
                                </a:lnTo>
                                <a:lnTo>
                                  <a:pt x="1894" y="345"/>
                                </a:lnTo>
                                <a:lnTo>
                                  <a:pt x="1896" y="344"/>
                                </a:lnTo>
                                <a:lnTo>
                                  <a:pt x="1907" y="328"/>
                                </a:lnTo>
                                <a:lnTo>
                                  <a:pt x="1910" y="324"/>
                                </a:lnTo>
                                <a:lnTo>
                                  <a:pt x="1911" y="319"/>
                                </a:lnTo>
                                <a:lnTo>
                                  <a:pt x="1912" y="314"/>
                                </a:lnTo>
                                <a:lnTo>
                                  <a:pt x="1913" y="312"/>
                                </a:lnTo>
                                <a:lnTo>
                                  <a:pt x="1913" y="306"/>
                                </a:lnTo>
                                <a:moveTo>
                                  <a:pt x="1942" y="67"/>
                                </a:moveTo>
                                <a:lnTo>
                                  <a:pt x="1941" y="62"/>
                                </a:lnTo>
                                <a:lnTo>
                                  <a:pt x="1938" y="52"/>
                                </a:lnTo>
                                <a:lnTo>
                                  <a:pt x="1937" y="50"/>
                                </a:lnTo>
                                <a:lnTo>
                                  <a:pt x="1936" y="47"/>
                                </a:lnTo>
                                <a:lnTo>
                                  <a:pt x="1929" y="41"/>
                                </a:lnTo>
                                <a:lnTo>
                                  <a:pt x="1925" y="38"/>
                                </a:lnTo>
                                <a:lnTo>
                                  <a:pt x="1920" y="36"/>
                                </a:lnTo>
                                <a:lnTo>
                                  <a:pt x="1920" y="80"/>
                                </a:lnTo>
                                <a:lnTo>
                                  <a:pt x="1920" y="82"/>
                                </a:lnTo>
                                <a:lnTo>
                                  <a:pt x="1919" y="88"/>
                                </a:lnTo>
                                <a:lnTo>
                                  <a:pt x="1918" y="91"/>
                                </a:lnTo>
                                <a:lnTo>
                                  <a:pt x="1915" y="95"/>
                                </a:lnTo>
                                <a:lnTo>
                                  <a:pt x="1913" y="96"/>
                                </a:lnTo>
                                <a:lnTo>
                                  <a:pt x="1908" y="99"/>
                                </a:lnTo>
                                <a:lnTo>
                                  <a:pt x="1906" y="99"/>
                                </a:lnTo>
                                <a:lnTo>
                                  <a:pt x="1899" y="99"/>
                                </a:lnTo>
                                <a:lnTo>
                                  <a:pt x="1896" y="99"/>
                                </a:lnTo>
                                <a:lnTo>
                                  <a:pt x="1892" y="96"/>
                                </a:lnTo>
                                <a:lnTo>
                                  <a:pt x="1890" y="94"/>
                                </a:lnTo>
                                <a:lnTo>
                                  <a:pt x="1887" y="90"/>
                                </a:lnTo>
                                <a:lnTo>
                                  <a:pt x="1886" y="87"/>
                                </a:lnTo>
                                <a:lnTo>
                                  <a:pt x="1885" y="81"/>
                                </a:lnTo>
                                <a:lnTo>
                                  <a:pt x="1885" y="80"/>
                                </a:lnTo>
                                <a:lnTo>
                                  <a:pt x="1885" y="67"/>
                                </a:lnTo>
                                <a:lnTo>
                                  <a:pt x="1887" y="61"/>
                                </a:lnTo>
                                <a:lnTo>
                                  <a:pt x="1888" y="59"/>
                                </a:lnTo>
                                <a:lnTo>
                                  <a:pt x="1891" y="54"/>
                                </a:lnTo>
                                <a:lnTo>
                                  <a:pt x="1893" y="53"/>
                                </a:lnTo>
                                <a:lnTo>
                                  <a:pt x="1897" y="50"/>
                                </a:lnTo>
                                <a:lnTo>
                                  <a:pt x="1900" y="50"/>
                                </a:lnTo>
                                <a:lnTo>
                                  <a:pt x="1906" y="50"/>
                                </a:lnTo>
                                <a:lnTo>
                                  <a:pt x="1909" y="50"/>
                                </a:lnTo>
                                <a:lnTo>
                                  <a:pt x="1914" y="53"/>
                                </a:lnTo>
                                <a:lnTo>
                                  <a:pt x="1915" y="55"/>
                                </a:lnTo>
                                <a:lnTo>
                                  <a:pt x="1918" y="59"/>
                                </a:lnTo>
                                <a:lnTo>
                                  <a:pt x="1919" y="62"/>
                                </a:lnTo>
                                <a:lnTo>
                                  <a:pt x="1920" y="67"/>
                                </a:lnTo>
                                <a:lnTo>
                                  <a:pt x="1920" y="80"/>
                                </a:lnTo>
                                <a:lnTo>
                                  <a:pt x="1920" y="36"/>
                                </a:lnTo>
                                <a:lnTo>
                                  <a:pt x="1916" y="35"/>
                                </a:lnTo>
                                <a:lnTo>
                                  <a:pt x="1910" y="34"/>
                                </a:lnTo>
                                <a:lnTo>
                                  <a:pt x="1897" y="34"/>
                                </a:lnTo>
                                <a:lnTo>
                                  <a:pt x="1891" y="35"/>
                                </a:lnTo>
                                <a:lnTo>
                                  <a:pt x="1881" y="39"/>
                                </a:lnTo>
                                <a:lnTo>
                                  <a:pt x="1877" y="42"/>
                                </a:lnTo>
                                <a:lnTo>
                                  <a:pt x="1870" y="49"/>
                                </a:lnTo>
                                <a:lnTo>
                                  <a:pt x="1868" y="53"/>
                                </a:lnTo>
                                <a:lnTo>
                                  <a:pt x="1865" y="64"/>
                                </a:lnTo>
                                <a:lnTo>
                                  <a:pt x="1864" y="68"/>
                                </a:lnTo>
                                <a:lnTo>
                                  <a:pt x="1864" y="82"/>
                                </a:lnTo>
                                <a:lnTo>
                                  <a:pt x="1865" y="87"/>
                                </a:lnTo>
                                <a:lnTo>
                                  <a:pt x="1868" y="97"/>
                                </a:lnTo>
                                <a:lnTo>
                                  <a:pt x="1870" y="102"/>
                                </a:lnTo>
                                <a:lnTo>
                                  <a:pt x="1876" y="109"/>
                                </a:lnTo>
                                <a:lnTo>
                                  <a:pt x="1880" y="111"/>
                                </a:lnTo>
                                <a:lnTo>
                                  <a:pt x="1890" y="115"/>
                                </a:lnTo>
                                <a:lnTo>
                                  <a:pt x="1895" y="116"/>
                                </a:lnTo>
                                <a:lnTo>
                                  <a:pt x="1908" y="116"/>
                                </a:lnTo>
                                <a:lnTo>
                                  <a:pt x="1914" y="115"/>
                                </a:lnTo>
                                <a:lnTo>
                                  <a:pt x="1924" y="111"/>
                                </a:lnTo>
                                <a:lnTo>
                                  <a:pt x="1929" y="108"/>
                                </a:lnTo>
                                <a:lnTo>
                                  <a:pt x="1935" y="100"/>
                                </a:lnTo>
                                <a:lnTo>
                                  <a:pt x="1936" y="99"/>
                                </a:lnTo>
                                <a:lnTo>
                                  <a:pt x="1938" y="96"/>
                                </a:lnTo>
                                <a:lnTo>
                                  <a:pt x="1941" y="86"/>
                                </a:lnTo>
                                <a:lnTo>
                                  <a:pt x="1941" y="81"/>
                                </a:lnTo>
                                <a:lnTo>
                                  <a:pt x="1942" y="67"/>
                                </a:lnTo>
                                <a:moveTo>
                                  <a:pt x="2010" y="47"/>
                                </a:moveTo>
                                <a:lnTo>
                                  <a:pt x="2009" y="40"/>
                                </a:lnTo>
                                <a:lnTo>
                                  <a:pt x="2009" y="38"/>
                                </a:lnTo>
                                <a:lnTo>
                                  <a:pt x="2009" y="37"/>
                                </a:lnTo>
                                <a:lnTo>
                                  <a:pt x="2009" y="36"/>
                                </a:lnTo>
                                <a:lnTo>
                                  <a:pt x="2008" y="36"/>
                                </a:lnTo>
                                <a:lnTo>
                                  <a:pt x="2007" y="35"/>
                                </a:lnTo>
                                <a:lnTo>
                                  <a:pt x="2004" y="34"/>
                                </a:lnTo>
                                <a:lnTo>
                                  <a:pt x="2002" y="34"/>
                                </a:lnTo>
                                <a:lnTo>
                                  <a:pt x="2000" y="34"/>
                                </a:lnTo>
                                <a:lnTo>
                                  <a:pt x="1995" y="34"/>
                                </a:lnTo>
                                <a:lnTo>
                                  <a:pt x="1990" y="36"/>
                                </a:lnTo>
                                <a:lnTo>
                                  <a:pt x="1986" y="41"/>
                                </a:lnTo>
                                <a:lnTo>
                                  <a:pt x="1984" y="42"/>
                                </a:lnTo>
                                <a:lnTo>
                                  <a:pt x="1982" y="45"/>
                                </a:lnTo>
                                <a:lnTo>
                                  <a:pt x="1980" y="47"/>
                                </a:lnTo>
                                <a:lnTo>
                                  <a:pt x="1980" y="38"/>
                                </a:lnTo>
                                <a:lnTo>
                                  <a:pt x="1980" y="37"/>
                                </a:lnTo>
                                <a:lnTo>
                                  <a:pt x="1979" y="36"/>
                                </a:lnTo>
                                <a:lnTo>
                                  <a:pt x="1976" y="35"/>
                                </a:lnTo>
                                <a:lnTo>
                                  <a:pt x="1972" y="35"/>
                                </a:lnTo>
                                <a:lnTo>
                                  <a:pt x="1967" y="35"/>
                                </a:lnTo>
                                <a:lnTo>
                                  <a:pt x="1965" y="36"/>
                                </a:lnTo>
                                <a:lnTo>
                                  <a:pt x="1963" y="37"/>
                                </a:lnTo>
                                <a:lnTo>
                                  <a:pt x="1963" y="38"/>
                                </a:lnTo>
                                <a:lnTo>
                                  <a:pt x="1963" y="111"/>
                                </a:lnTo>
                                <a:lnTo>
                                  <a:pt x="1963" y="112"/>
                                </a:lnTo>
                                <a:lnTo>
                                  <a:pt x="1965" y="113"/>
                                </a:lnTo>
                                <a:lnTo>
                                  <a:pt x="1968" y="114"/>
                                </a:lnTo>
                                <a:lnTo>
                                  <a:pt x="1969" y="114"/>
                                </a:lnTo>
                                <a:lnTo>
                                  <a:pt x="1971" y="114"/>
                                </a:lnTo>
                                <a:lnTo>
                                  <a:pt x="1975" y="114"/>
                                </a:lnTo>
                                <a:lnTo>
                                  <a:pt x="1977" y="114"/>
                                </a:lnTo>
                                <a:lnTo>
                                  <a:pt x="1978" y="114"/>
                                </a:lnTo>
                                <a:lnTo>
                                  <a:pt x="1981" y="113"/>
                                </a:lnTo>
                                <a:lnTo>
                                  <a:pt x="1983" y="112"/>
                                </a:lnTo>
                                <a:lnTo>
                                  <a:pt x="1983" y="111"/>
                                </a:lnTo>
                                <a:lnTo>
                                  <a:pt x="1983" y="66"/>
                                </a:lnTo>
                                <a:lnTo>
                                  <a:pt x="1985" y="63"/>
                                </a:lnTo>
                                <a:lnTo>
                                  <a:pt x="1986" y="61"/>
                                </a:lnTo>
                                <a:lnTo>
                                  <a:pt x="1988" y="60"/>
                                </a:lnTo>
                                <a:lnTo>
                                  <a:pt x="1991" y="56"/>
                                </a:lnTo>
                                <a:lnTo>
                                  <a:pt x="1995" y="54"/>
                                </a:lnTo>
                                <a:lnTo>
                                  <a:pt x="1998" y="53"/>
                                </a:lnTo>
                                <a:lnTo>
                                  <a:pt x="2001" y="53"/>
                                </a:lnTo>
                                <a:lnTo>
                                  <a:pt x="2003" y="54"/>
                                </a:lnTo>
                                <a:lnTo>
                                  <a:pt x="2005" y="54"/>
                                </a:lnTo>
                                <a:lnTo>
                                  <a:pt x="2007" y="55"/>
                                </a:lnTo>
                                <a:lnTo>
                                  <a:pt x="2008" y="54"/>
                                </a:lnTo>
                                <a:lnTo>
                                  <a:pt x="2009" y="53"/>
                                </a:lnTo>
                                <a:lnTo>
                                  <a:pt x="2009" y="50"/>
                                </a:lnTo>
                                <a:lnTo>
                                  <a:pt x="2010" y="47"/>
                                </a:lnTo>
                                <a:moveTo>
                                  <a:pt x="2047" y="288"/>
                                </a:moveTo>
                                <a:lnTo>
                                  <a:pt x="2047" y="285"/>
                                </a:lnTo>
                                <a:lnTo>
                                  <a:pt x="2045" y="279"/>
                                </a:lnTo>
                                <a:lnTo>
                                  <a:pt x="2043" y="277"/>
                                </a:lnTo>
                                <a:lnTo>
                                  <a:pt x="2039" y="272"/>
                                </a:lnTo>
                                <a:lnTo>
                                  <a:pt x="2037" y="271"/>
                                </a:lnTo>
                                <a:lnTo>
                                  <a:pt x="2032" y="268"/>
                                </a:lnTo>
                                <a:lnTo>
                                  <a:pt x="2029" y="267"/>
                                </a:lnTo>
                                <a:lnTo>
                                  <a:pt x="2026" y="266"/>
                                </a:lnTo>
                                <a:lnTo>
                                  <a:pt x="2029" y="265"/>
                                </a:lnTo>
                                <a:lnTo>
                                  <a:pt x="2031" y="264"/>
                                </a:lnTo>
                                <a:lnTo>
                                  <a:pt x="2034" y="261"/>
                                </a:lnTo>
                                <a:lnTo>
                                  <a:pt x="2035" y="261"/>
                                </a:lnTo>
                                <a:lnTo>
                                  <a:pt x="2036" y="260"/>
                                </a:lnTo>
                                <a:lnTo>
                                  <a:pt x="2038" y="256"/>
                                </a:lnTo>
                                <a:lnTo>
                                  <a:pt x="2039" y="254"/>
                                </a:lnTo>
                                <a:lnTo>
                                  <a:pt x="2041" y="250"/>
                                </a:lnTo>
                                <a:lnTo>
                                  <a:pt x="2041" y="247"/>
                                </a:lnTo>
                                <a:lnTo>
                                  <a:pt x="2041" y="240"/>
                                </a:lnTo>
                                <a:lnTo>
                                  <a:pt x="2040" y="236"/>
                                </a:lnTo>
                                <a:lnTo>
                                  <a:pt x="2039" y="234"/>
                                </a:lnTo>
                                <a:lnTo>
                                  <a:pt x="2037" y="229"/>
                                </a:lnTo>
                                <a:lnTo>
                                  <a:pt x="2035" y="227"/>
                                </a:lnTo>
                                <a:lnTo>
                                  <a:pt x="2028" y="222"/>
                                </a:lnTo>
                                <a:lnTo>
                                  <a:pt x="2025" y="221"/>
                                </a:lnTo>
                                <a:lnTo>
                                  <a:pt x="2025" y="290"/>
                                </a:lnTo>
                                <a:lnTo>
                                  <a:pt x="2025" y="295"/>
                                </a:lnTo>
                                <a:lnTo>
                                  <a:pt x="2025" y="297"/>
                                </a:lnTo>
                                <a:lnTo>
                                  <a:pt x="2023" y="300"/>
                                </a:lnTo>
                                <a:lnTo>
                                  <a:pt x="2022" y="302"/>
                                </a:lnTo>
                                <a:lnTo>
                                  <a:pt x="2019" y="304"/>
                                </a:lnTo>
                                <a:lnTo>
                                  <a:pt x="2017" y="305"/>
                                </a:lnTo>
                                <a:lnTo>
                                  <a:pt x="2013" y="307"/>
                                </a:lnTo>
                                <a:lnTo>
                                  <a:pt x="2010" y="307"/>
                                </a:lnTo>
                                <a:lnTo>
                                  <a:pt x="1992" y="307"/>
                                </a:lnTo>
                                <a:lnTo>
                                  <a:pt x="1992" y="277"/>
                                </a:lnTo>
                                <a:lnTo>
                                  <a:pt x="2009" y="277"/>
                                </a:lnTo>
                                <a:lnTo>
                                  <a:pt x="2012" y="277"/>
                                </a:lnTo>
                                <a:lnTo>
                                  <a:pt x="2017" y="279"/>
                                </a:lnTo>
                                <a:lnTo>
                                  <a:pt x="2019" y="280"/>
                                </a:lnTo>
                                <a:lnTo>
                                  <a:pt x="2022" y="282"/>
                                </a:lnTo>
                                <a:lnTo>
                                  <a:pt x="2023" y="284"/>
                                </a:lnTo>
                                <a:lnTo>
                                  <a:pt x="2025" y="288"/>
                                </a:lnTo>
                                <a:lnTo>
                                  <a:pt x="2025" y="290"/>
                                </a:lnTo>
                                <a:lnTo>
                                  <a:pt x="2025" y="221"/>
                                </a:lnTo>
                                <a:lnTo>
                                  <a:pt x="2019" y="219"/>
                                </a:lnTo>
                                <a:lnTo>
                                  <a:pt x="2019" y="245"/>
                                </a:lnTo>
                                <a:lnTo>
                                  <a:pt x="2019" y="250"/>
                                </a:lnTo>
                                <a:lnTo>
                                  <a:pt x="2019" y="251"/>
                                </a:lnTo>
                                <a:lnTo>
                                  <a:pt x="2019" y="253"/>
                                </a:lnTo>
                                <a:lnTo>
                                  <a:pt x="2016" y="257"/>
                                </a:lnTo>
                                <a:lnTo>
                                  <a:pt x="2015" y="258"/>
                                </a:lnTo>
                                <a:lnTo>
                                  <a:pt x="2013" y="259"/>
                                </a:lnTo>
                                <a:lnTo>
                                  <a:pt x="2009" y="261"/>
                                </a:lnTo>
                                <a:lnTo>
                                  <a:pt x="2007" y="261"/>
                                </a:lnTo>
                                <a:lnTo>
                                  <a:pt x="1992" y="261"/>
                                </a:lnTo>
                                <a:lnTo>
                                  <a:pt x="1992" y="234"/>
                                </a:lnTo>
                                <a:lnTo>
                                  <a:pt x="2006" y="234"/>
                                </a:lnTo>
                                <a:lnTo>
                                  <a:pt x="2009" y="234"/>
                                </a:lnTo>
                                <a:lnTo>
                                  <a:pt x="2013" y="235"/>
                                </a:lnTo>
                                <a:lnTo>
                                  <a:pt x="2014" y="236"/>
                                </a:lnTo>
                                <a:lnTo>
                                  <a:pt x="2016" y="237"/>
                                </a:lnTo>
                                <a:lnTo>
                                  <a:pt x="2019" y="242"/>
                                </a:lnTo>
                                <a:lnTo>
                                  <a:pt x="2019" y="243"/>
                                </a:lnTo>
                                <a:lnTo>
                                  <a:pt x="2019" y="245"/>
                                </a:lnTo>
                                <a:lnTo>
                                  <a:pt x="2019" y="219"/>
                                </a:lnTo>
                                <a:lnTo>
                                  <a:pt x="2016" y="218"/>
                                </a:lnTo>
                                <a:lnTo>
                                  <a:pt x="2010" y="218"/>
                                </a:lnTo>
                                <a:lnTo>
                                  <a:pt x="1977" y="218"/>
                                </a:lnTo>
                                <a:lnTo>
                                  <a:pt x="1973" y="219"/>
                                </a:lnTo>
                                <a:lnTo>
                                  <a:pt x="1972" y="220"/>
                                </a:lnTo>
                                <a:lnTo>
                                  <a:pt x="1971" y="222"/>
                                </a:lnTo>
                                <a:lnTo>
                                  <a:pt x="1971" y="319"/>
                                </a:lnTo>
                                <a:lnTo>
                                  <a:pt x="1972" y="321"/>
                                </a:lnTo>
                                <a:lnTo>
                                  <a:pt x="1973" y="322"/>
                                </a:lnTo>
                                <a:lnTo>
                                  <a:pt x="1977" y="323"/>
                                </a:lnTo>
                                <a:lnTo>
                                  <a:pt x="2010" y="323"/>
                                </a:lnTo>
                                <a:lnTo>
                                  <a:pt x="2013" y="323"/>
                                </a:lnTo>
                                <a:lnTo>
                                  <a:pt x="2020" y="322"/>
                                </a:lnTo>
                                <a:lnTo>
                                  <a:pt x="2023" y="321"/>
                                </a:lnTo>
                                <a:lnTo>
                                  <a:pt x="2030" y="319"/>
                                </a:lnTo>
                                <a:lnTo>
                                  <a:pt x="2032" y="318"/>
                                </a:lnTo>
                                <a:lnTo>
                                  <a:pt x="2037" y="314"/>
                                </a:lnTo>
                                <a:lnTo>
                                  <a:pt x="2040" y="312"/>
                                </a:lnTo>
                                <a:lnTo>
                                  <a:pt x="2043" y="308"/>
                                </a:lnTo>
                                <a:lnTo>
                                  <a:pt x="2044" y="307"/>
                                </a:lnTo>
                                <a:lnTo>
                                  <a:pt x="2045" y="305"/>
                                </a:lnTo>
                                <a:lnTo>
                                  <a:pt x="2047" y="299"/>
                                </a:lnTo>
                                <a:lnTo>
                                  <a:pt x="2047" y="297"/>
                                </a:lnTo>
                                <a:lnTo>
                                  <a:pt x="2047" y="288"/>
                                </a:lnTo>
                                <a:moveTo>
                                  <a:pt x="2064" y="47"/>
                                </a:moveTo>
                                <a:lnTo>
                                  <a:pt x="2064" y="40"/>
                                </a:lnTo>
                                <a:lnTo>
                                  <a:pt x="2064" y="37"/>
                                </a:lnTo>
                                <a:lnTo>
                                  <a:pt x="2063" y="36"/>
                                </a:lnTo>
                                <a:lnTo>
                                  <a:pt x="2061" y="35"/>
                                </a:lnTo>
                                <a:lnTo>
                                  <a:pt x="2045" y="35"/>
                                </a:lnTo>
                                <a:lnTo>
                                  <a:pt x="2045" y="19"/>
                                </a:lnTo>
                                <a:lnTo>
                                  <a:pt x="2045" y="18"/>
                                </a:lnTo>
                                <a:lnTo>
                                  <a:pt x="2043" y="17"/>
                                </a:lnTo>
                                <a:lnTo>
                                  <a:pt x="2040" y="16"/>
                                </a:lnTo>
                                <a:lnTo>
                                  <a:pt x="2039" y="16"/>
                                </a:lnTo>
                                <a:lnTo>
                                  <a:pt x="2037" y="16"/>
                                </a:lnTo>
                                <a:lnTo>
                                  <a:pt x="2033" y="16"/>
                                </a:lnTo>
                                <a:lnTo>
                                  <a:pt x="2031" y="16"/>
                                </a:lnTo>
                                <a:lnTo>
                                  <a:pt x="2030" y="16"/>
                                </a:lnTo>
                                <a:lnTo>
                                  <a:pt x="2027" y="17"/>
                                </a:lnTo>
                                <a:lnTo>
                                  <a:pt x="2025" y="18"/>
                                </a:lnTo>
                                <a:lnTo>
                                  <a:pt x="2025" y="19"/>
                                </a:lnTo>
                                <a:lnTo>
                                  <a:pt x="2025" y="35"/>
                                </a:lnTo>
                                <a:lnTo>
                                  <a:pt x="2016" y="35"/>
                                </a:lnTo>
                                <a:lnTo>
                                  <a:pt x="2015" y="36"/>
                                </a:lnTo>
                                <a:lnTo>
                                  <a:pt x="2014" y="37"/>
                                </a:lnTo>
                                <a:lnTo>
                                  <a:pt x="2013" y="40"/>
                                </a:lnTo>
                                <a:lnTo>
                                  <a:pt x="2013" y="47"/>
                                </a:lnTo>
                                <a:lnTo>
                                  <a:pt x="2013" y="49"/>
                                </a:lnTo>
                                <a:lnTo>
                                  <a:pt x="2014" y="50"/>
                                </a:lnTo>
                                <a:lnTo>
                                  <a:pt x="2016" y="52"/>
                                </a:lnTo>
                                <a:lnTo>
                                  <a:pt x="2025" y="52"/>
                                </a:lnTo>
                                <a:lnTo>
                                  <a:pt x="2025" y="94"/>
                                </a:lnTo>
                                <a:lnTo>
                                  <a:pt x="2025" y="97"/>
                                </a:lnTo>
                                <a:lnTo>
                                  <a:pt x="2025" y="98"/>
                                </a:lnTo>
                                <a:lnTo>
                                  <a:pt x="2027" y="104"/>
                                </a:lnTo>
                                <a:lnTo>
                                  <a:pt x="2029" y="107"/>
                                </a:lnTo>
                                <a:lnTo>
                                  <a:pt x="2033" y="111"/>
                                </a:lnTo>
                                <a:lnTo>
                                  <a:pt x="2035" y="113"/>
                                </a:lnTo>
                                <a:lnTo>
                                  <a:pt x="2041" y="115"/>
                                </a:lnTo>
                                <a:lnTo>
                                  <a:pt x="2044" y="115"/>
                                </a:lnTo>
                                <a:lnTo>
                                  <a:pt x="2049" y="115"/>
                                </a:lnTo>
                                <a:lnTo>
                                  <a:pt x="2053" y="115"/>
                                </a:lnTo>
                                <a:lnTo>
                                  <a:pt x="2057" y="114"/>
                                </a:lnTo>
                                <a:lnTo>
                                  <a:pt x="2061" y="113"/>
                                </a:lnTo>
                                <a:lnTo>
                                  <a:pt x="2063" y="112"/>
                                </a:lnTo>
                                <a:lnTo>
                                  <a:pt x="2064" y="109"/>
                                </a:lnTo>
                                <a:lnTo>
                                  <a:pt x="2064" y="108"/>
                                </a:lnTo>
                                <a:lnTo>
                                  <a:pt x="2064" y="100"/>
                                </a:lnTo>
                                <a:lnTo>
                                  <a:pt x="2064" y="98"/>
                                </a:lnTo>
                                <a:lnTo>
                                  <a:pt x="2063" y="97"/>
                                </a:lnTo>
                                <a:lnTo>
                                  <a:pt x="2062" y="96"/>
                                </a:lnTo>
                                <a:lnTo>
                                  <a:pt x="2061" y="97"/>
                                </a:lnTo>
                                <a:lnTo>
                                  <a:pt x="2059" y="97"/>
                                </a:lnTo>
                                <a:lnTo>
                                  <a:pt x="2057" y="98"/>
                                </a:lnTo>
                                <a:lnTo>
                                  <a:pt x="2054" y="98"/>
                                </a:lnTo>
                                <a:lnTo>
                                  <a:pt x="2051" y="98"/>
                                </a:lnTo>
                                <a:lnTo>
                                  <a:pt x="2048" y="97"/>
                                </a:lnTo>
                                <a:lnTo>
                                  <a:pt x="2046" y="93"/>
                                </a:lnTo>
                                <a:lnTo>
                                  <a:pt x="2045" y="90"/>
                                </a:lnTo>
                                <a:lnTo>
                                  <a:pt x="2045" y="52"/>
                                </a:lnTo>
                                <a:lnTo>
                                  <a:pt x="2061" y="52"/>
                                </a:lnTo>
                                <a:lnTo>
                                  <a:pt x="2064" y="50"/>
                                </a:lnTo>
                                <a:lnTo>
                                  <a:pt x="2064" y="49"/>
                                </a:lnTo>
                                <a:lnTo>
                                  <a:pt x="2064" y="47"/>
                                </a:lnTo>
                                <a:moveTo>
                                  <a:pt x="2100" y="38"/>
                                </a:moveTo>
                                <a:lnTo>
                                  <a:pt x="2100" y="37"/>
                                </a:lnTo>
                                <a:lnTo>
                                  <a:pt x="2098" y="36"/>
                                </a:lnTo>
                                <a:lnTo>
                                  <a:pt x="2095" y="35"/>
                                </a:lnTo>
                                <a:lnTo>
                                  <a:pt x="2094" y="35"/>
                                </a:lnTo>
                                <a:lnTo>
                                  <a:pt x="2092" y="35"/>
                                </a:lnTo>
                                <a:lnTo>
                                  <a:pt x="2088" y="35"/>
                                </a:lnTo>
                                <a:lnTo>
                                  <a:pt x="2087" y="35"/>
                                </a:lnTo>
                                <a:lnTo>
                                  <a:pt x="2085" y="35"/>
                                </a:lnTo>
                                <a:lnTo>
                                  <a:pt x="2082" y="36"/>
                                </a:lnTo>
                                <a:lnTo>
                                  <a:pt x="2080" y="37"/>
                                </a:lnTo>
                                <a:lnTo>
                                  <a:pt x="2080" y="38"/>
                                </a:lnTo>
                                <a:lnTo>
                                  <a:pt x="2080" y="111"/>
                                </a:lnTo>
                                <a:lnTo>
                                  <a:pt x="2080" y="112"/>
                                </a:lnTo>
                                <a:lnTo>
                                  <a:pt x="2082" y="113"/>
                                </a:lnTo>
                                <a:lnTo>
                                  <a:pt x="2085" y="114"/>
                                </a:lnTo>
                                <a:lnTo>
                                  <a:pt x="2087" y="114"/>
                                </a:lnTo>
                                <a:lnTo>
                                  <a:pt x="2088" y="114"/>
                                </a:lnTo>
                                <a:lnTo>
                                  <a:pt x="2092" y="114"/>
                                </a:lnTo>
                                <a:lnTo>
                                  <a:pt x="2094" y="114"/>
                                </a:lnTo>
                                <a:lnTo>
                                  <a:pt x="2095" y="114"/>
                                </a:lnTo>
                                <a:lnTo>
                                  <a:pt x="2098" y="113"/>
                                </a:lnTo>
                                <a:lnTo>
                                  <a:pt x="2100" y="112"/>
                                </a:lnTo>
                                <a:lnTo>
                                  <a:pt x="2100" y="111"/>
                                </a:lnTo>
                                <a:lnTo>
                                  <a:pt x="2100" y="38"/>
                                </a:lnTo>
                                <a:moveTo>
                                  <a:pt x="2102" y="10"/>
                                </a:moveTo>
                                <a:lnTo>
                                  <a:pt x="2101" y="7"/>
                                </a:lnTo>
                                <a:lnTo>
                                  <a:pt x="2098" y="4"/>
                                </a:lnTo>
                                <a:lnTo>
                                  <a:pt x="2095" y="3"/>
                                </a:lnTo>
                                <a:lnTo>
                                  <a:pt x="2086" y="3"/>
                                </a:lnTo>
                                <a:lnTo>
                                  <a:pt x="2082" y="4"/>
                                </a:lnTo>
                                <a:lnTo>
                                  <a:pt x="2079" y="7"/>
                                </a:lnTo>
                                <a:lnTo>
                                  <a:pt x="2078" y="10"/>
                                </a:lnTo>
                                <a:lnTo>
                                  <a:pt x="2078" y="18"/>
                                </a:lnTo>
                                <a:lnTo>
                                  <a:pt x="2079" y="21"/>
                                </a:lnTo>
                                <a:lnTo>
                                  <a:pt x="2082" y="24"/>
                                </a:lnTo>
                                <a:lnTo>
                                  <a:pt x="2085" y="25"/>
                                </a:lnTo>
                                <a:lnTo>
                                  <a:pt x="2095" y="25"/>
                                </a:lnTo>
                                <a:lnTo>
                                  <a:pt x="2098" y="24"/>
                                </a:lnTo>
                                <a:lnTo>
                                  <a:pt x="2101" y="21"/>
                                </a:lnTo>
                                <a:lnTo>
                                  <a:pt x="2102" y="18"/>
                                </a:lnTo>
                                <a:lnTo>
                                  <a:pt x="2102" y="10"/>
                                </a:lnTo>
                                <a:moveTo>
                                  <a:pt x="2153" y="279"/>
                                </a:moveTo>
                                <a:lnTo>
                                  <a:pt x="2153" y="260"/>
                                </a:lnTo>
                                <a:lnTo>
                                  <a:pt x="2152" y="253"/>
                                </a:lnTo>
                                <a:lnTo>
                                  <a:pt x="2147" y="241"/>
                                </a:lnTo>
                                <a:lnTo>
                                  <a:pt x="2144" y="235"/>
                                </a:lnTo>
                                <a:lnTo>
                                  <a:pt x="2143" y="235"/>
                                </a:lnTo>
                                <a:lnTo>
                                  <a:pt x="2135" y="227"/>
                                </a:lnTo>
                                <a:lnTo>
                                  <a:pt x="2131" y="224"/>
                                </a:lnTo>
                                <a:lnTo>
                                  <a:pt x="2131" y="265"/>
                                </a:lnTo>
                                <a:lnTo>
                                  <a:pt x="2131" y="276"/>
                                </a:lnTo>
                                <a:lnTo>
                                  <a:pt x="2130" y="281"/>
                                </a:lnTo>
                                <a:lnTo>
                                  <a:pt x="2128" y="290"/>
                                </a:lnTo>
                                <a:lnTo>
                                  <a:pt x="2126" y="294"/>
                                </a:lnTo>
                                <a:lnTo>
                                  <a:pt x="2123" y="297"/>
                                </a:lnTo>
                                <a:lnTo>
                                  <a:pt x="2120" y="300"/>
                                </a:lnTo>
                                <a:lnTo>
                                  <a:pt x="2117" y="303"/>
                                </a:lnTo>
                                <a:lnTo>
                                  <a:pt x="2109" y="306"/>
                                </a:lnTo>
                                <a:lnTo>
                                  <a:pt x="2104" y="306"/>
                                </a:lnTo>
                                <a:lnTo>
                                  <a:pt x="2087" y="306"/>
                                </a:lnTo>
                                <a:lnTo>
                                  <a:pt x="2087" y="235"/>
                                </a:lnTo>
                                <a:lnTo>
                                  <a:pt x="2104" y="235"/>
                                </a:lnTo>
                                <a:lnTo>
                                  <a:pt x="2110" y="236"/>
                                </a:lnTo>
                                <a:lnTo>
                                  <a:pt x="2118" y="239"/>
                                </a:lnTo>
                                <a:lnTo>
                                  <a:pt x="2121" y="241"/>
                                </a:lnTo>
                                <a:lnTo>
                                  <a:pt x="2126" y="248"/>
                                </a:lnTo>
                                <a:lnTo>
                                  <a:pt x="2128" y="252"/>
                                </a:lnTo>
                                <a:lnTo>
                                  <a:pt x="2130" y="260"/>
                                </a:lnTo>
                                <a:lnTo>
                                  <a:pt x="2131" y="265"/>
                                </a:lnTo>
                                <a:lnTo>
                                  <a:pt x="2131" y="224"/>
                                </a:lnTo>
                                <a:lnTo>
                                  <a:pt x="2129" y="223"/>
                                </a:lnTo>
                                <a:lnTo>
                                  <a:pt x="2116" y="219"/>
                                </a:lnTo>
                                <a:lnTo>
                                  <a:pt x="2108" y="218"/>
                                </a:lnTo>
                                <a:lnTo>
                                  <a:pt x="2072" y="218"/>
                                </a:lnTo>
                                <a:lnTo>
                                  <a:pt x="2067" y="219"/>
                                </a:lnTo>
                                <a:lnTo>
                                  <a:pt x="2066" y="220"/>
                                </a:lnTo>
                                <a:lnTo>
                                  <a:pt x="2066" y="222"/>
                                </a:lnTo>
                                <a:lnTo>
                                  <a:pt x="2066" y="319"/>
                                </a:lnTo>
                                <a:lnTo>
                                  <a:pt x="2066" y="321"/>
                                </a:lnTo>
                                <a:lnTo>
                                  <a:pt x="2067" y="322"/>
                                </a:lnTo>
                                <a:lnTo>
                                  <a:pt x="2072" y="323"/>
                                </a:lnTo>
                                <a:lnTo>
                                  <a:pt x="2106" y="323"/>
                                </a:lnTo>
                                <a:lnTo>
                                  <a:pt x="2115" y="322"/>
                                </a:lnTo>
                                <a:lnTo>
                                  <a:pt x="2128" y="318"/>
                                </a:lnTo>
                                <a:lnTo>
                                  <a:pt x="2134" y="315"/>
                                </a:lnTo>
                                <a:lnTo>
                                  <a:pt x="2143" y="306"/>
                                </a:lnTo>
                                <a:lnTo>
                                  <a:pt x="2147" y="301"/>
                                </a:lnTo>
                                <a:lnTo>
                                  <a:pt x="2152" y="287"/>
                                </a:lnTo>
                                <a:lnTo>
                                  <a:pt x="2153" y="279"/>
                                </a:lnTo>
                                <a:moveTo>
                                  <a:pt x="2190" y="111"/>
                                </a:moveTo>
                                <a:lnTo>
                                  <a:pt x="2190" y="59"/>
                                </a:lnTo>
                                <a:lnTo>
                                  <a:pt x="2189" y="56"/>
                                </a:lnTo>
                                <a:lnTo>
                                  <a:pt x="2188" y="52"/>
                                </a:lnTo>
                                <a:lnTo>
                                  <a:pt x="2188" y="49"/>
                                </a:lnTo>
                                <a:lnTo>
                                  <a:pt x="2187" y="47"/>
                                </a:lnTo>
                                <a:lnTo>
                                  <a:pt x="2186" y="46"/>
                                </a:lnTo>
                                <a:lnTo>
                                  <a:pt x="2184" y="43"/>
                                </a:lnTo>
                                <a:lnTo>
                                  <a:pt x="2182" y="40"/>
                                </a:lnTo>
                                <a:lnTo>
                                  <a:pt x="2179" y="38"/>
                                </a:lnTo>
                                <a:lnTo>
                                  <a:pt x="2172" y="34"/>
                                </a:lnTo>
                                <a:lnTo>
                                  <a:pt x="2168" y="34"/>
                                </a:lnTo>
                                <a:lnTo>
                                  <a:pt x="2159" y="34"/>
                                </a:lnTo>
                                <a:lnTo>
                                  <a:pt x="2154" y="35"/>
                                </a:lnTo>
                                <a:lnTo>
                                  <a:pt x="2146" y="39"/>
                                </a:lnTo>
                                <a:lnTo>
                                  <a:pt x="2142" y="42"/>
                                </a:lnTo>
                                <a:lnTo>
                                  <a:pt x="2138" y="47"/>
                                </a:lnTo>
                                <a:lnTo>
                                  <a:pt x="2138" y="38"/>
                                </a:lnTo>
                                <a:lnTo>
                                  <a:pt x="2138" y="37"/>
                                </a:lnTo>
                                <a:lnTo>
                                  <a:pt x="2136" y="36"/>
                                </a:lnTo>
                                <a:lnTo>
                                  <a:pt x="2134" y="35"/>
                                </a:lnTo>
                                <a:lnTo>
                                  <a:pt x="2129" y="35"/>
                                </a:lnTo>
                                <a:lnTo>
                                  <a:pt x="2125" y="35"/>
                                </a:lnTo>
                                <a:lnTo>
                                  <a:pt x="2122" y="36"/>
                                </a:lnTo>
                                <a:lnTo>
                                  <a:pt x="2121" y="37"/>
                                </a:lnTo>
                                <a:lnTo>
                                  <a:pt x="2121" y="38"/>
                                </a:lnTo>
                                <a:lnTo>
                                  <a:pt x="2120" y="111"/>
                                </a:lnTo>
                                <a:lnTo>
                                  <a:pt x="2121" y="112"/>
                                </a:lnTo>
                                <a:lnTo>
                                  <a:pt x="2123" y="113"/>
                                </a:lnTo>
                                <a:lnTo>
                                  <a:pt x="2126" y="114"/>
                                </a:lnTo>
                                <a:lnTo>
                                  <a:pt x="2127" y="114"/>
                                </a:lnTo>
                                <a:lnTo>
                                  <a:pt x="2129" y="114"/>
                                </a:lnTo>
                                <a:lnTo>
                                  <a:pt x="2133" y="114"/>
                                </a:lnTo>
                                <a:lnTo>
                                  <a:pt x="2134" y="114"/>
                                </a:lnTo>
                                <a:lnTo>
                                  <a:pt x="2136" y="114"/>
                                </a:lnTo>
                                <a:lnTo>
                                  <a:pt x="2139" y="113"/>
                                </a:lnTo>
                                <a:lnTo>
                                  <a:pt x="2140" y="112"/>
                                </a:lnTo>
                                <a:lnTo>
                                  <a:pt x="2141" y="111"/>
                                </a:lnTo>
                                <a:lnTo>
                                  <a:pt x="2141" y="63"/>
                                </a:lnTo>
                                <a:lnTo>
                                  <a:pt x="2144" y="59"/>
                                </a:lnTo>
                                <a:lnTo>
                                  <a:pt x="2147" y="56"/>
                                </a:lnTo>
                                <a:lnTo>
                                  <a:pt x="2152" y="52"/>
                                </a:lnTo>
                                <a:lnTo>
                                  <a:pt x="2155" y="52"/>
                                </a:lnTo>
                                <a:lnTo>
                                  <a:pt x="2159" y="52"/>
                                </a:lnTo>
                                <a:lnTo>
                                  <a:pt x="2161" y="52"/>
                                </a:lnTo>
                                <a:lnTo>
                                  <a:pt x="2163" y="53"/>
                                </a:lnTo>
                                <a:lnTo>
                                  <a:pt x="2166" y="56"/>
                                </a:lnTo>
                                <a:lnTo>
                                  <a:pt x="2167" y="57"/>
                                </a:lnTo>
                                <a:lnTo>
                                  <a:pt x="2168" y="59"/>
                                </a:lnTo>
                                <a:lnTo>
                                  <a:pt x="2169" y="63"/>
                                </a:lnTo>
                                <a:lnTo>
                                  <a:pt x="2169" y="66"/>
                                </a:lnTo>
                                <a:lnTo>
                                  <a:pt x="2169" y="111"/>
                                </a:lnTo>
                                <a:lnTo>
                                  <a:pt x="2170" y="112"/>
                                </a:lnTo>
                                <a:lnTo>
                                  <a:pt x="2171" y="113"/>
                                </a:lnTo>
                                <a:lnTo>
                                  <a:pt x="2175" y="114"/>
                                </a:lnTo>
                                <a:lnTo>
                                  <a:pt x="2176" y="114"/>
                                </a:lnTo>
                                <a:lnTo>
                                  <a:pt x="2178" y="114"/>
                                </a:lnTo>
                                <a:lnTo>
                                  <a:pt x="2182" y="114"/>
                                </a:lnTo>
                                <a:lnTo>
                                  <a:pt x="2183" y="114"/>
                                </a:lnTo>
                                <a:lnTo>
                                  <a:pt x="2185" y="114"/>
                                </a:lnTo>
                                <a:lnTo>
                                  <a:pt x="2188" y="113"/>
                                </a:lnTo>
                                <a:lnTo>
                                  <a:pt x="2189" y="112"/>
                                </a:lnTo>
                                <a:lnTo>
                                  <a:pt x="2190" y="111"/>
                                </a:lnTo>
                                <a:moveTo>
                                  <a:pt x="2236" y="297"/>
                                </a:moveTo>
                                <a:lnTo>
                                  <a:pt x="2236" y="287"/>
                                </a:lnTo>
                                <a:lnTo>
                                  <a:pt x="2236" y="284"/>
                                </a:lnTo>
                                <a:lnTo>
                                  <a:pt x="2234" y="281"/>
                                </a:lnTo>
                                <a:lnTo>
                                  <a:pt x="2233" y="277"/>
                                </a:lnTo>
                                <a:lnTo>
                                  <a:pt x="2231" y="275"/>
                                </a:lnTo>
                                <a:lnTo>
                                  <a:pt x="2227" y="270"/>
                                </a:lnTo>
                                <a:lnTo>
                                  <a:pt x="2225" y="268"/>
                                </a:lnTo>
                                <a:lnTo>
                                  <a:pt x="2219" y="265"/>
                                </a:lnTo>
                                <a:lnTo>
                                  <a:pt x="2216" y="263"/>
                                </a:lnTo>
                                <a:lnTo>
                                  <a:pt x="2211" y="261"/>
                                </a:lnTo>
                                <a:lnTo>
                                  <a:pt x="2208" y="260"/>
                                </a:lnTo>
                                <a:lnTo>
                                  <a:pt x="2203" y="257"/>
                                </a:lnTo>
                                <a:lnTo>
                                  <a:pt x="2200" y="256"/>
                                </a:lnTo>
                                <a:lnTo>
                                  <a:pt x="2196" y="253"/>
                                </a:lnTo>
                                <a:lnTo>
                                  <a:pt x="2194" y="252"/>
                                </a:lnTo>
                                <a:lnTo>
                                  <a:pt x="2192" y="248"/>
                                </a:lnTo>
                                <a:lnTo>
                                  <a:pt x="2191" y="246"/>
                                </a:lnTo>
                                <a:lnTo>
                                  <a:pt x="2191" y="244"/>
                                </a:lnTo>
                                <a:lnTo>
                                  <a:pt x="2192" y="240"/>
                                </a:lnTo>
                                <a:lnTo>
                                  <a:pt x="2192" y="239"/>
                                </a:lnTo>
                                <a:lnTo>
                                  <a:pt x="2194" y="236"/>
                                </a:lnTo>
                                <a:lnTo>
                                  <a:pt x="2199" y="233"/>
                                </a:lnTo>
                                <a:lnTo>
                                  <a:pt x="2201" y="233"/>
                                </a:lnTo>
                                <a:lnTo>
                                  <a:pt x="2203" y="233"/>
                                </a:lnTo>
                                <a:lnTo>
                                  <a:pt x="2208" y="233"/>
                                </a:lnTo>
                                <a:lnTo>
                                  <a:pt x="2211" y="233"/>
                                </a:lnTo>
                                <a:lnTo>
                                  <a:pt x="2216" y="234"/>
                                </a:lnTo>
                                <a:lnTo>
                                  <a:pt x="2218" y="235"/>
                                </a:lnTo>
                                <a:lnTo>
                                  <a:pt x="2222" y="237"/>
                                </a:lnTo>
                                <a:lnTo>
                                  <a:pt x="2223" y="238"/>
                                </a:lnTo>
                                <a:lnTo>
                                  <a:pt x="2225" y="239"/>
                                </a:lnTo>
                                <a:lnTo>
                                  <a:pt x="2227" y="240"/>
                                </a:lnTo>
                                <a:lnTo>
                                  <a:pt x="2229" y="239"/>
                                </a:lnTo>
                                <a:lnTo>
                                  <a:pt x="2230" y="238"/>
                                </a:lnTo>
                                <a:lnTo>
                                  <a:pt x="2230" y="237"/>
                                </a:lnTo>
                                <a:lnTo>
                                  <a:pt x="2230" y="236"/>
                                </a:lnTo>
                                <a:lnTo>
                                  <a:pt x="2230" y="233"/>
                                </a:lnTo>
                                <a:lnTo>
                                  <a:pt x="2230" y="228"/>
                                </a:lnTo>
                                <a:lnTo>
                                  <a:pt x="2230" y="225"/>
                                </a:lnTo>
                                <a:lnTo>
                                  <a:pt x="2229" y="224"/>
                                </a:lnTo>
                                <a:lnTo>
                                  <a:pt x="2228" y="222"/>
                                </a:lnTo>
                                <a:lnTo>
                                  <a:pt x="2225" y="220"/>
                                </a:lnTo>
                                <a:lnTo>
                                  <a:pt x="2223" y="219"/>
                                </a:lnTo>
                                <a:lnTo>
                                  <a:pt x="2221" y="219"/>
                                </a:lnTo>
                                <a:lnTo>
                                  <a:pt x="2217" y="217"/>
                                </a:lnTo>
                                <a:lnTo>
                                  <a:pt x="2215" y="217"/>
                                </a:lnTo>
                                <a:lnTo>
                                  <a:pt x="2210" y="216"/>
                                </a:lnTo>
                                <a:lnTo>
                                  <a:pt x="2207" y="216"/>
                                </a:lnTo>
                                <a:lnTo>
                                  <a:pt x="2200" y="216"/>
                                </a:lnTo>
                                <a:lnTo>
                                  <a:pt x="2195" y="217"/>
                                </a:lnTo>
                                <a:lnTo>
                                  <a:pt x="2187" y="219"/>
                                </a:lnTo>
                                <a:lnTo>
                                  <a:pt x="2183" y="221"/>
                                </a:lnTo>
                                <a:lnTo>
                                  <a:pt x="2176" y="226"/>
                                </a:lnTo>
                                <a:lnTo>
                                  <a:pt x="2174" y="229"/>
                                </a:lnTo>
                                <a:lnTo>
                                  <a:pt x="2170" y="237"/>
                                </a:lnTo>
                                <a:lnTo>
                                  <a:pt x="2170" y="240"/>
                                </a:lnTo>
                                <a:lnTo>
                                  <a:pt x="2169" y="252"/>
                                </a:lnTo>
                                <a:lnTo>
                                  <a:pt x="2170" y="254"/>
                                </a:lnTo>
                                <a:lnTo>
                                  <a:pt x="2171" y="258"/>
                                </a:lnTo>
                                <a:lnTo>
                                  <a:pt x="2172" y="261"/>
                                </a:lnTo>
                                <a:lnTo>
                                  <a:pt x="2174" y="264"/>
                                </a:lnTo>
                                <a:lnTo>
                                  <a:pt x="2178" y="268"/>
                                </a:lnTo>
                                <a:lnTo>
                                  <a:pt x="2181" y="270"/>
                                </a:lnTo>
                                <a:lnTo>
                                  <a:pt x="2186" y="273"/>
                                </a:lnTo>
                                <a:lnTo>
                                  <a:pt x="2189" y="275"/>
                                </a:lnTo>
                                <a:lnTo>
                                  <a:pt x="2194" y="278"/>
                                </a:lnTo>
                                <a:lnTo>
                                  <a:pt x="2203" y="281"/>
                                </a:lnTo>
                                <a:lnTo>
                                  <a:pt x="2205" y="282"/>
                                </a:lnTo>
                                <a:lnTo>
                                  <a:pt x="2209" y="285"/>
                                </a:lnTo>
                                <a:lnTo>
                                  <a:pt x="2211" y="287"/>
                                </a:lnTo>
                                <a:lnTo>
                                  <a:pt x="2213" y="290"/>
                                </a:lnTo>
                                <a:lnTo>
                                  <a:pt x="2214" y="292"/>
                                </a:lnTo>
                                <a:lnTo>
                                  <a:pt x="2214" y="297"/>
                                </a:lnTo>
                                <a:lnTo>
                                  <a:pt x="2214" y="298"/>
                                </a:lnTo>
                                <a:lnTo>
                                  <a:pt x="2213" y="300"/>
                                </a:lnTo>
                                <a:lnTo>
                                  <a:pt x="2210" y="304"/>
                                </a:lnTo>
                                <a:lnTo>
                                  <a:pt x="2208" y="305"/>
                                </a:lnTo>
                                <a:lnTo>
                                  <a:pt x="2206" y="306"/>
                                </a:lnTo>
                                <a:lnTo>
                                  <a:pt x="2202" y="308"/>
                                </a:lnTo>
                                <a:lnTo>
                                  <a:pt x="2200" y="308"/>
                                </a:lnTo>
                                <a:lnTo>
                                  <a:pt x="2193" y="308"/>
                                </a:lnTo>
                                <a:lnTo>
                                  <a:pt x="2190" y="307"/>
                                </a:lnTo>
                                <a:lnTo>
                                  <a:pt x="2184" y="306"/>
                                </a:lnTo>
                                <a:lnTo>
                                  <a:pt x="2181" y="305"/>
                                </a:lnTo>
                                <a:lnTo>
                                  <a:pt x="2177" y="302"/>
                                </a:lnTo>
                                <a:lnTo>
                                  <a:pt x="2175" y="301"/>
                                </a:lnTo>
                                <a:lnTo>
                                  <a:pt x="2174" y="301"/>
                                </a:lnTo>
                                <a:lnTo>
                                  <a:pt x="2171" y="299"/>
                                </a:lnTo>
                                <a:lnTo>
                                  <a:pt x="2169" y="300"/>
                                </a:lnTo>
                                <a:lnTo>
                                  <a:pt x="2168" y="301"/>
                                </a:lnTo>
                                <a:lnTo>
                                  <a:pt x="2168" y="304"/>
                                </a:lnTo>
                                <a:lnTo>
                                  <a:pt x="2168" y="313"/>
                                </a:lnTo>
                                <a:lnTo>
                                  <a:pt x="2168" y="314"/>
                                </a:lnTo>
                                <a:lnTo>
                                  <a:pt x="2169" y="317"/>
                                </a:lnTo>
                                <a:lnTo>
                                  <a:pt x="2173" y="320"/>
                                </a:lnTo>
                                <a:lnTo>
                                  <a:pt x="2174" y="320"/>
                                </a:lnTo>
                                <a:lnTo>
                                  <a:pt x="2176" y="321"/>
                                </a:lnTo>
                                <a:lnTo>
                                  <a:pt x="2181" y="323"/>
                                </a:lnTo>
                                <a:lnTo>
                                  <a:pt x="2184" y="324"/>
                                </a:lnTo>
                                <a:lnTo>
                                  <a:pt x="2190" y="325"/>
                                </a:lnTo>
                                <a:lnTo>
                                  <a:pt x="2194" y="325"/>
                                </a:lnTo>
                                <a:lnTo>
                                  <a:pt x="2203" y="325"/>
                                </a:lnTo>
                                <a:lnTo>
                                  <a:pt x="2208" y="324"/>
                                </a:lnTo>
                                <a:lnTo>
                                  <a:pt x="2217" y="322"/>
                                </a:lnTo>
                                <a:lnTo>
                                  <a:pt x="2221" y="320"/>
                                </a:lnTo>
                                <a:lnTo>
                                  <a:pt x="2228" y="314"/>
                                </a:lnTo>
                                <a:lnTo>
                                  <a:pt x="2231" y="310"/>
                                </a:lnTo>
                                <a:lnTo>
                                  <a:pt x="2232" y="308"/>
                                </a:lnTo>
                                <a:lnTo>
                                  <a:pt x="2235" y="302"/>
                                </a:lnTo>
                                <a:lnTo>
                                  <a:pt x="2236" y="297"/>
                                </a:lnTo>
                                <a:moveTo>
                                  <a:pt x="2276" y="40"/>
                                </a:moveTo>
                                <a:lnTo>
                                  <a:pt x="2276" y="38"/>
                                </a:lnTo>
                                <a:lnTo>
                                  <a:pt x="2275" y="37"/>
                                </a:lnTo>
                                <a:lnTo>
                                  <a:pt x="2273" y="35"/>
                                </a:lnTo>
                                <a:lnTo>
                                  <a:pt x="2250" y="35"/>
                                </a:lnTo>
                                <a:lnTo>
                                  <a:pt x="2250" y="61"/>
                                </a:lnTo>
                                <a:lnTo>
                                  <a:pt x="2249" y="65"/>
                                </a:lnTo>
                                <a:lnTo>
                                  <a:pt x="2247" y="69"/>
                                </a:lnTo>
                                <a:lnTo>
                                  <a:pt x="2243" y="72"/>
                                </a:lnTo>
                                <a:lnTo>
                                  <a:pt x="2241" y="72"/>
                                </a:lnTo>
                                <a:lnTo>
                                  <a:pt x="2240" y="73"/>
                                </a:lnTo>
                                <a:lnTo>
                                  <a:pt x="2234" y="73"/>
                                </a:lnTo>
                                <a:lnTo>
                                  <a:pt x="2231" y="72"/>
                                </a:lnTo>
                                <a:lnTo>
                                  <a:pt x="2226" y="67"/>
                                </a:lnTo>
                                <a:lnTo>
                                  <a:pt x="2225" y="65"/>
                                </a:lnTo>
                                <a:lnTo>
                                  <a:pt x="2225" y="61"/>
                                </a:lnTo>
                                <a:lnTo>
                                  <a:pt x="2226" y="56"/>
                                </a:lnTo>
                                <a:lnTo>
                                  <a:pt x="2228" y="52"/>
                                </a:lnTo>
                                <a:lnTo>
                                  <a:pt x="2232" y="49"/>
                                </a:lnTo>
                                <a:lnTo>
                                  <a:pt x="2234" y="48"/>
                                </a:lnTo>
                                <a:lnTo>
                                  <a:pt x="2235" y="48"/>
                                </a:lnTo>
                                <a:lnTo>
                                  <a:pt x="2241" y="48"/>
                                </a:lnTo>
                                <a:lnTo>
                                  <a:pt x="2244" y="49"/>
                                </a:lnTo>
                                <a:lnTo>
                                  <a:pt x="2249" y="54"/>
                                </a:lnTo>
                                <a:lnTo>
                                  <a:pt x="2250" y="56"/>
                                </a:lnTo>
                                <a:lnTo>
                                  <a:pt x="2250" y="61"/>
                                </a:lnTo>
                                <a:lnTo>
                                  <a:pt x="2250" y="35"/>
                                </a:lnTo>
                                <a:lnTo>
                                  <a:pt x="2248" y="35"/>
                                </a:lnTo>
                                <a:lnTo>
                                  <a:pt x="2246" y="35"/>
                                </a:lnTo>
                                <a:lnTo>
                                  <a:pt x="2242" y="34"/>
                                </a:lnTo>
                                <a:lnTo>
                                  <a:pt x="2240" y="34"/>
                                </a:lnTo>
                                <a:lnTo>
                                  <a:pt x="2233" y="34"/>
                                </a:lnTo>
                                <a:lnTo>
                                  <a:pt x="2229" y="35"/>
                                </a:lnTo>
                                <a:lnTo>
                                  <a:pt x="2222" y="37"/>
                                </a:lnTo>
                                <a:lnTo>
                                  <a:pt x="2218" y="39"/>
                                </a:lnTo>
                                <a:lnTo>
                                  <a:pt x="2216" y="41"/>
                                </a:lnTo>
                                <a:lnTo>
                                  <a:pt x="2213" y="43"/>
                                </a:lnTo>
                                <a:lnTo>
                                  <a:pt x="2211" y="46"/>
                                </a:lnTo>
                                <a:lnTo>
                                  <a:pt x="2208" y="53"/>
                                </a:lnTo>
                                <a:lnTo>
                                  <a:pt x="2208" y="55"/>
                                </a:lnTo>
                                <a:lnTo>
                                  <a:pt x="2207" y="65"/>
                                </a:lnTo>
                                <a:lnTo>
                                  <a:pt x="2208" y="68"/>
                                </a:lnTo>
                                <a:lnTo>
                                  <a:pt x="2210" y="74"/>
                                </a:lnTo>
                                <a:lnTo>
                                  <a:pt x="2212" y="76"/>
                                </a:lnTo>
                                <a:lnTo>
                                  <a:pt x="2214" y="78"/>
                                </a:lnTo>
                                <a:lnTo>
                                  <a:pt x="2211" y="80"/>
                                </a:lnTo>
                                <a:lnTo>
                                  <a:pt x="2209" y="82"/>
                                </a:lnTo>
                                <a:lnTo>
                                  <a:pt x="2206" y="88"/>
                                </a:lnTo>
                                <a:lnTo>
                                  <a:pt x="2206" y="90"/>
                                </a:lnTo>
                                <a:lnTo>
                                  <a:pt x="2206" y="96"/>
                                </a:lnTo>
                                <a:lnTo>
                                  <a:pt x="2206" y="99"/>
                                </a:lnTo>
                                <a:lnTo>
                                  <a:pt x="2209" y="103"/>
                                </a:lnTo>
                                <a:lnTo>
                                  <a:pt x="2211" y="105"/>
                                </a:lnTo>
                                <a:lnTo>
                                  <a:pt x="2213" y="106"/>
                                </a:lnTo>
                                <a:lnTo>
                                  <a:pt x="2209" y="110"/>
                                </a:lnTo>
                                <a:lnTo>
                                  <a:pt x="2205" y="114"/>
                                </a:lnTo>
                                <a:lnTo>
                                  <a:pt x="2203" y="119"/>
                                </a:lnTo>
                                <a:lnTo>
                                  <a:pt x="2203" y="120"/>
                                </a:lnTo>
                                <a:lnTo>
                                  <a:pt x="2203" y="127"/>
                                </a:lnTo>
                                <a:lnTo>
                                  <a:pt x="2203" y="129"/>
                                </a:lnTo>
                                <a:lnTo>
                                  <a:pt x="2203" y="130"/>
                                </a:lnTo>
                                <a:lnTo>
                                  <a:pt x="2206" y="134"/>
                                </a:lnTo>
                                <a:lnTo>
                                  <a:pt x="2208" y="136"/>
                                </a:lnTo>
                                <a:lnTo>
                                  <a:pt x="2213" y="140"/>
                                </a:lnTo>
                                <a:lnTo>
                                  <a:pt x="2217" y="141"/>
                                </a:lnTo>
                                <a:lnTo>
                                  <a:pt x="2226" y="143"/>
                                </a:lnTo>
                                <a:lnTo>
                                  <a:pt x="2231" y="144"/>
                                </a:lnTo>
                                <a:lnTo>
                                  <a:pt x="2244" y="144"/>
                                </a:lnTo>
                                <a:lnTo>
                                  <a:pt x="2249" y="143"/>
                                </a:lnTo>
                                <a:lnTo>
                                  <a:pt x="2259" y="140"/>
                                </a:lnTo>
                                <a:lnTo>
                                  <a:pt x="2263" y="138"/>
                                </a:lnTo>
                                <a:lnTo>
                                  <a:pt x="2269" y="134"/>
                                </a:lnTo>
                                <a:lnTo>
                                  <a:pt x="2271" y="131"/>
                                </a:lnTo>
                                <a:lnTo>
                                  <a:pt x="2272" y="130"/>
                                </a:lnTo>
                                <a:lnTo>
                                  <a:pt x="2274" y="124"/>
                                </a:lnTo>
                                <a:lnTo>
                                  <a:pt x="2275" y="121"/>
                                </a:lnTo>
                                <a:lnTo>
                                  <a:pt x="2275" y="113"/>
                                </a:lnTo>
                                <a:lnTo>
                                  <a:pt x="2275" y="111"/>
                                </a:lnTo>
                                <a:lnTo>
                                  <a:pt x="2274" y="110"/>
                                </a:lnTo>
                                <a:lnTo>
                                  <a:pt x="2272" y="106"/>
                                </a:lnTo>
                                <a:lnTo>
                                  <a:pt x="2271" y="104"/>
                                </a:lnTo>
                                <a:lnTo>
                                  <a:pt x="2266" y="100"/>
                                </a:lnTo>
                                <a:lnTo>
                                  <a:pt x="2263" y="99"/>
                                </a:lnTo>
                                <a:lnTo>
                                  <a:pt x="2257" y="97"/>
                                </a:lnTo>
                                <a:lnTo>
                                  <a:pt x="2255" y="97"/>
                                </a:lnTo>
                                <a:lnTo>
                                  <a:pt x="2255" y="116"/>
                                </a:lnTo>
                                <a:lnTo>
                                  <a:pt x="2255" y="119"/>
                                </a:lnTo>
                                <a:lnTo>
                                  <a:pt x="2254" y="123"/>
                                </a:lnTo>
                                <a:lnTo>
                                  <a:pt x="2251" y="126"/>
                                </a:lnTo>
                                <a:lnTo>
                                  <a:pt x="2250" y="127"/>
                                </a:lnTo>
                                <a:lnTo>
                                  <a:pt x="2248" y="128"/>
                                </a:lnTo>
                                <a:lnTo>
                                  <a:pt x="2244" y="129"/>
                                </a:lnTo>
                                <a:lnTo>
                                  <a:pt x="2241" y="130"/>
                                </a:lnTo>
                                <a:lnTo>
                                  <a:pt x="2233" y="130"/>
                                </a:lnTo>
                                <a:lnTo>
                                  <a:pt x="2229" y="129"/>
                                </a:lnTo>
                                <a:lnTo>
                                  <a:pt x="2224" y="126"/>
                                </a:lnTo>
                                <a:lnTo>
                                  <a:pt x="2222" y="124"/>
                                </a:lnTo>
                                <a:lnTo>
                                  <a:pt x="2222" y="120"/>
                                </a:lnTo>
                                <a:lnTo>
                                  <a:pt x="2223" y="119"/>
                                </a:lnTo>
                                <a:lnTo>
                                  <a:pt x="2224" y="116"/>
                                </a:lnTo>
                                <a:lnTo>
                                  <a:pt x="2226" y="113"/>
                                </a:lnTo>
                                <a:lnTo>
                                  <a:pt x="2229" y="110"/>
                                </a:lnTo>
                                <a:lnTo>
                                  <a:pt x="2247" y="111"/>
                                </a:lnTo>
                                <a:lnTo>
                                  <a:pt x="2250" y="112"/>
                                </a:lnTo>
                                <a:lnTo>
                                  <a:pt x="2254" y="114"/>
                                </a:lnTo>
                                <a:lnTo>
                                  <a:pt x="2255" y="116"/>
                                </a:lnTo>
                                <a:lnTo>
                                  <a:pt x="2255" y="97"/>
                                </a:lnTo>
                                <a:lnTo>
                                  <a:pt x="2253" y="96"/>
                                </a:lnTo>
                                <a:lnTo>
                                  <a:pt x="2229" y="95"/>
                                </a:lnTo>
                                <a:lnTo>
                                  <a:pt x="2227" y="95"/>
                                </a:lnTo>
                                <a:lnTo>
                                  <a:pt x="2226" y="94"/>
                                </a:lnTo>
                                <a:lnTo>
                                  <a:pt x="2224" y="90"/>
                                </a:lnTo>
                                <a:lnTo>
                                  <a:pt x="2224" y="87"/>
                                </a:lnTo>
                                <a:lnTo>
                                  <a:pt x="2226" y="84"/>
                                </a:lnTo>
                                <a:lnTo>
                                  <a:pt x="2227" y="85"/>
                                </a:lnTo>
                                <a:lnTo>
                                  <a:pt x="2229" y="86"/>
                                </a:lnTo>
                                <a:lnTo>
                                  <a:pt x="2233" y="87"/>
                                </a:lnTo>
                                <a:lnTo>
                                  <a:pt x="2235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46" y="87"/>
                                </a:lnTo>
                                <a:lnTo>
                                  <a:pt x="2254" y="84"/>
                                </a:lnTo>
                                <a:lnTo>
                                  <a:pt x="2257" y="82"/>
                                </a:lnTo>
                                <a:lnTo>
                                  <a:pt x="2262" y="78"/>
                                </a:lnTo>
                                <a:lnTo>
                                  <a:pt x="2264" y="75"/>
                                </a:lnTo>
                                <a:lnTo>
                                  <a:pt x="2265" y="73"/>
                                </a:lnTo>
                                <a:lnTo>
                                  <a:pt x="2267" y="69"/>
                                </a:lnTo>
                                <a:lnTo>
                                  <a:pt x="2268" y="65"/>
                                </a:lnTo>
                                <a:lnTo>
                                  <a:pt x="2268" y="61"/>
                                </a:lnTo>
                                <a:lnTo>
                                  <a:pt x="2267" y="55"/>
                                </a:lnTo>
                                <a:lnTo>
                                  <a:pt x="2264" y="51"/>
                                </a:lnTo>
                                <a:lnTo>
                                  <a:pt x="2273" y="51"/>
                                </a:lnTo>
                                <a:lnTo>
                                  <a:pt x="2275" y="49"/>
                                </a:lnTo>
                                <a:lnTo>
                                  <a:pt x="2276" y="48"/>
                                </a:lnTo>
                                <a:lnTo>
                                  <a:pt x="2276" y="46"/>
                                </a:lnTo>
                                <a:lnTo>
                                  <a:pt x="2276" y="40"/>
                                </a:lnTo>
                                <a:moveTo>
                                  <a:pt x="2357" y="276"/>
                                </a:moveTo>
                                <a:lnTo>
                                  <a:pt x="2357" y="273"/>
                                </a:lnTo>
                                <a:lnTo>
                                  <a:pt x="2356" y="269"/>
                                </a:lnTo>
                                <a:lnTo>
                                  <a:pt x="2354" y="260"/>
                                </a:lnTo>
                                <a:lnTo>
                                  <a:pt x="2352" y="258"/>
                                </a:lnTo>
                                <a:lnTo>
                                  <a:pt x="2352" y="257"/>
                                </a:lnTo>
                                <a:lnTo>
                                  <a:pt x="2346" y="250"/>
                                </a:lnTo>
                                <a:lnTo>
                                  <a:pt x="2343" y="248"/>
                                </a:lnTo>
                                <a:lnTo>
                                  <a:pt x="2338" y="246"/>
                                </a:lnTo>
                                <a:lnTo>
                                  <a:pt x="2337" y="245"/>
                                </a:lnTo>
                                <a:lnTo>
                                  <a:pt x="2337" y="270"/>
                                </a:lnTo>
                                <a:lnTo>
                                  <a:pt x="2337" y="276"/>
                                </a:lnTo>
                                <a:lnTo>
                                  <a:pt x="2306" y="276"/>
                                </a:lnTo>
                                <a:lnTo>
                                  <a:pt x="2306" y="274"/>
                                </a:lnTo>
                                <a:lnTo>
                                  <a:pt x="2307" y="271"/>
                                </a:lnTo>
                                <a:lnTo>
                                  <a:pt x="2308" y="267"/>
                                </a:lnTo>
                                <a:lnTo>
                                  <a:pt x="2309" y="265"/>
                                </a:lnTo>
                                <a:lnTo>
                                  <a:pt x="2312" y="261"/>
                                </a:lnTo>
                                <a:lnTo>
                                  <a:pt x="2313" y="260"/>
                                </a:lnTo>
                                <a:lnTo>
                                  <a:pt x="2317" y="258"/>
                                </a:lnTo>
                                <a:lnTo>
                                  <a:pt x="2319" y="258"/>
                                </a:lnTo>
                                <a:lnTo>
                                  <a:pt x="2327" y="258"/>
                                </a:lnTo>
                                <a:lnTo>
                                  <a:pt x="2331" y="259"/>
                                </a:lnTo>
                                <a:lnTo>
                                  <a:pt x="2336" y="266"/>
                                </a:lnTo>
                                <a:lnTo>
                                  <a:pt x="2337" y="270"/>
                                </a:lnTo>
                                <a:lnTo>
                                  <a:pt x="2337" y="245"/>
                                </a:lnTo>
                                <a:lnTo>
                                  <a:pt x="2334" y="244"/>
                                </a:lnTo>
                                <a:lnTo>
                                  <a:pt x="2329" y="243"/>
                                </a:lnTo>
                                <a:lnTo>
                                  <a:pt x="2317" y="243"/>
                                </a:lnTo>
                                <a:lnTo>
                                  <a:pt x="2312" y="244"/>
                                </a:lnTo>
                                <a:lnTo>
                                  <a:pt x="2302" y="248"/>
                                </a:lnTo>
                                <a:lnTo>
                                  <a:pt x="2299" y="251"/>
                                </a:lnTo>
                                <a:lnTo>
                                  <a:pt x="2292" y="258"/>
                                </a:lnTo>
                                <a:lnTo>
                                  <a:pt x="2290" y="262"/>
                                </a:lnTo>
                                <a:lnTo>
                                  <a:pt x="2286" y="273"/>
                                </a:lnTo>
                                <a:lnTo>
                                  <a:pt x="2285" y="279"/>
                                </a:lnTo>
                                <a:lnTo>
                                  <a:pt x="2286" y="292"/>
                                </a:lnTo>
                                <a:lnTo>
                                  <a:pt x="2286" y="298"/>
                                </a:lnTo>
                                <a:lnTo>
                                  <a:pt x="2289" y="308"/>
                                </a:lnTo>
                                <a:lnTo>
                                  <a:pt x="2292" y="312"/>
                                </a:lnTo>
                                <a:lnTo>
                                  <a:pt x="2298" y="319"/>
                                </a:lnTo>
                                <a:lnTo>
                                  <a:pt x="2303" y="321"/>
                                </a:lnTo>
                                <a:lnTo>
                                  <a:pt x="2312" y="324"/>
                                </a:lnTo>
                                <a:lnTo>
                                  <a:pt x="2318" y="325"/>
                                </a:lnTo>
                                <a:lnTo>
                                  <a:pt x="2328" y="325"/>
                                </a:lnTo>
                                <a:lnTo>
                                  <a:pt x="2331" y="325"/>
                                </a:lnTo>
                                <a:lnTo>
                                  <a:pt x="2338" y="324"/>
                                </a:lnTo>
                                <a:lnTo>
                                  <a:pt x="2340" y="323"/>
                                </a:lnTo>
                                <a:lnTo>
                                  <a:pt x="2345" y="322"/>
                                </a:lnTo>
                                <a:lnTo>
                                  <a:pt x="2347" y="322"/>
                                </a:lnTo>
                                <a:lnTo>
                                  <a:pt x="2349" y="321"/>
                                </a:lnTo>
                                <a:lnTo>
                                  <a:pt x="2352" y="319"/>
                                </a:lnTo>
                                <a:lnTo>
                                  <a:pt x="2353" y="318"/>
                                </a:lnTo>
                                <a:lnTo>
                                  <a:pt x="2353" y="317"/>
                                </a:lnTo>
                                <a:lnTo>
                                  <a:pt x="2353" y="314"/>
                                </a:lnTo>
                                <a:lnTo>
                                  <a:pt x="2353" y="310"/>
                                </a:lnTo>
                                <a:lnTo>
                                  <a:pt x="2353" y="308"/>
                                </a:lnTo>
                                <a:lnTo>
                                  <a:pt x="2353" y="306"/>
                                </a:lnTo>
                                <a:lnTo>
                                  <a:pt x="2352" y="305"/>
                                </a:lnTo>
                                <a:lnTo>
                                  <a:pt x="2351" y="305"/>
                                </a:lnTo>
                                <a:lnTo>
                                  <a:pt x="2348" y="305"/>
                                </a:lnTo>
                                <a:lnTo>
                                  <a:pt x="2345" y="307"/>
                                </a:lnTo>
                                <a:lnTo>
                                  <a:pt x="2341" y="308"/>
                                </a:lnTo>
                                <a:lnTo>
                                  <a:pt x="2338" y="308"/>
                                </a:lnTo>
                                <a:lnTo>
                                  <a:pt x="2333" y="309"/>
                                </a:lnTo>
                                <a:lnTo>
                                  <a:pt x="2330" y="310"/>
                                </a:lnTo>
                                <a:lnTo>
                                  <a:pt x="2323" y="310"/>
                                </a:lnTo>
                                <a:lnTo>
                                  <a:pt x="2320" y="309"/>
                                </a:lnTo>
                                <a:lnTo>
                                  <a:pt x="2315" y="307"/>
                                </a:lnTo>
                                <a:lnTo>
                                  <a:pt x="2313" y="306"/>
                                </a:lnTo>
                                <a:lnTo>
                                  <a:pt x="2309" y="302"/>
                                </a:lnTo>
                                <a:lnTo>
                                  <a:pt x="2308" y="300"/>
                                </a:lnTo>
                                <a:lnTo>
                                  <a:pt x="2307" y="295"/>
                                </a:lnTo>
                                <a:lnTo>
                                  <a:pt x="2306" y="292"/>
                                </a:lnTo>
                                <a:lnTo>
                                  <a:pt x="2306" y="289"/>
                                </a:lnTo>
                                <a:lnTo>
                                  <a:pt x="2353" y="289"/>
                                </a:lnTo>
                                <a:lnTo>
                                  <a:pt x="2354" y="289"/>
                                </a:lnTo>
                                <a:lnTo>
                                  <a:pt x="2356" y="286"/>
                                </a:lnTo>
                                <a:lnTo>
                                  <a:pt x="2357" y="285"/>
                                </a:lnTo>
                                <a:lnTo>
                                  <a:pt x="2357" y="276"/>
                                </a:lnTo>
                                <a:moveTo>
                                  <a:pt x="2418" y="253"/>
                                </a:moveTo>
                                <a:lnTo>
                                  <a:pt x="2418" y="249"/>
                                </a:lnTo>
                                <a:lnTo>
                                  <a:pt x="2418" y="247"/>
                                </a:lnTo>
                                <a:lnTo>
                                  <a:pt x="2417" y="245"/>
                                </a:lnTo>
                                <a:lnTo>
                                  <a:pt x="2415" y="245"/>
                                </a:lnTo>
                                <a:lnTo>
                                  <a:pt x="2399" y="245"/>
                                </a:lnTo>
                                <a:lnTo>
                                  <a:pt x="2399" y="229"/>
                                </a:lnTo>
                                <a:lnTo>
                                  <a:pt x="2399" y="227"/>
                                </a:lnTo>
                                <a:lnTo>
                                  <a:pt x="2397" y="226"/>
                                </a:lnTo>
                                <a:lnTo>
                                  <a:pt x="2394" y="226"/>
                                </a:lnTo>
                                <a:lnTo>
                                  <a:pt x="2393" y="225"/>
                                </a:lnTo>
                                <a:lnTo>
                                  <a:pt x="2391" y="225"/>
                                </a:lnTo>
                                <a:lnTo>
                                  <a:pt x="2387" y="225"/>
                                </a:lnTo>
                                <a:lnTo>
                                  <a:pt x="2385" y="225"/>
                                </a:lnTo>
                                <a:lnTo>
                                  <a:pt x="2384" y="226"/>
                                </a:lnTo>
                                <a:lnTo>
                                  <a:pt x="2381" y="226"/>
                                </a:lnTo>
                                <a:lnTo>
                                  <a:pt x="2379" y="227"/>
                                </a:lnTo>
                                <a:lnTo>
                                  <a:pt x="2379" y="229"/>
                                </a:lnTo>
                                <a:lnTo>
                                  <a:pt x="2379" y="245"/>
                                </a:lnTo>
                                <a:lnTo>
                                  <a:pt x="2370" y="245"/>
                                </a:lnTo>
                                <a:lnTo>
                                  <a:pt x="2369" y="245"/>
                                </a:lnTo>
                                <a:lnTo>
                                  <a:pt x="2368" y="247"/>
                                </a:lnTo>
                                <a:lnTo>
                                  <a:pt x="2367" y="249"/>
                                </a:lnTo>
                                <a:lnTo>
                                  <a:pt x="2367" y="256"/>
                                </a:lnTo>
                                <a:lnTo>
                                  <a:pt x="2367" y="258"/>
                                </a:lnTo>
                                <a:lnTo>
                                  <a:pt x="2368" y="260"/>
                                </a:lnTo>
                                <a:lnTo>
                                  <a:pt x="2370" y="262"/>
                                </a:lnTo>
                                <a:lnTo>
                                  <a:pt x="2379" y="262"/>
                                </a:lnTo>
                                <a:lnTo>
                                  <a:pt x="2379" y="303"/>
                                </a:lnTo>
                                <a:lnTo>
                                  <a:pt x="2379" y="307"/>
                                </a:lnTo>
                                <a:lnTo>
                                  <a:pt x="2379" y="308"/>
                                </a:lnTo>
                                <a:lnTo>
                                  <a:pt x="2381" y="314"/>
                                </a:lnTo>
                                <a:lnTo>
                                  <a:pt x="2383" y="316"/>
                                </a:lnTo>
                                <a:lnTo>
                                  <a:pt x="2387" y="321"/>
                                </a:lnTo>
                                <a:lnTo>
                                  <a:pt x="2389" y="322"/>
                                </a:lnTo>
                                <a:lnTo>
                                  <a:pt x="2395" y="324"/>
                                </a:lnTo>
                                <a:lnTo>
                                  <a:pt x="2399" y="325"/>
                                </a:lnTo>
                                <a:lnTo>
                                  <a:pt x="2403" y="325"/>
                                </a:lnTo>
                                <a:lnTo>
                                  <a:pt x="2407" y="325"/>
                                </a:lnTo>
                                <a:lnTo>
                                  <a:pt x="2411" y="324"/>
                                </a:lnTo>
                                <a:lnTo>
                                  <a:pt x="2415" y="323"/>
                                </a:lnTo>
                                <a:lnTo>
                                  <a:pt x="2417" y="322"/>
                                </a:lnTo>
                                <a:lnTo>
                                  <a:pt x="2418" y="319"/>
                                </a:lnTo>
                                <a:lnTo>
                                  <a:pt x="2418" y="318"/>
                                </a:lnTo>
                                <a:lnTo>
                                  <a:pt x="2418" y="313"/>
                                </a:lnTo>
                                <a:lnTo>
                                  <a:pt x="2418" y="310"/>
                                </a:lnTo>
                                <a:lnTo>
                                  <a:pt x="2418" y="308"/>
                                </a:lnTo>
                                <a:lnTo>
                                  <a:pt x="2418" y="307"/>
                                </a:lnTo>
                                <a:lnTo>
                                  <a:pt x="2417" y="306"/>
                                </a:lnTo>
                                <a:lnTo>
                                  <a:pt x="2416" y="306"/>
                                </a:lnTo>
                                <a:lnTo>
                                  <a:pt x="2415" y="306"/>
                                </a:lnTo>
                                <a:lnTo>
                                  <a:pt x="2413" y="307"/>
                                </a:lnTo>
                                <a:lnTo>
                                  <a:pt x="2411" y="307"/>
                                </a:lnTo>
                                <a:lnTo>
                                  <a:pt x="2408" y="308"/>
                                </a:lnTo>
                                <a:lnTo>
                                  <a:pt x="2405" y="308"/>
                                </a:lnTo>
                                <a:lnTo>
                                  <a:pt x="2402" y="307"/>
                                </a:lnTo>
                                <a:lnTo>
                                  <a:pt x="2400" y="303"/>
                                </a:lnTo>
                                <a:lnTo>
                                  <a:pt x="2399" y="300"/>
                                </a:lnTo>
                                <a:lnTo>
                                  <a:pt x="2399" y="262"/>
                                </a:lnTo>
                                <a:lnTo>
                                  <a:pt x="2415" y="262"/>
                                </a:lnTo>
                                <a:lnTo>
                                  <a:pt x="2418" y="260"/>
                                </a:lnTo>
                                <a:lnTo>
                                  <a:pt x="2418" y="258"/>
                                </a:lnTo>
                                <a:lnTo>
                                  <a:pt x="2418" y="256"/>
                                </a:lnTo>
                                <a:lnTo>
                                  <a:pt x="2418" y="253"/>
                                </a:lnTo>
                                <a:moveTo>
                                  <a:pt x="2489" y="308"/>
                                </a:moveTo>
                                <a:lnTo>
                                  <a:pt x="2489" y="305"/>
                                </a:lnTo>
                                <a:lnTo>
                                  <a:pt x="2488" y="302"/>
                                </a:lnTo>
                                <a:lnTo>
                                  <a:pt x="2488" y="300"/>
                                </a:lnTo>
                                <a:lnTo>
                                  <a:pt x="2486" y="300"/>
                                </a:lnTo>
                                <a:lnTo>
                                  <a:pt x="2484" y="301"/>
                                </a:lnTo>
                                <a:lnTo>
                                  <a:pt x="2480" y="304"/>
                                </a:lnTo>
                                <a:lnTo>
                                  <a:pt x="2478" y="305"/>
                                </a:lnTo>
                                <a:lnTo>
                                  <a:pt x="2477" y="306"/>
                                </a:lnTo>
                                <a:lnTo>
                                  <a:pt x="2473" y="307"/>
                                </a:lnTo>
                                <a:lnTo>
                                  <a:pt x="2470" y="308"/>
                                </a:lnTo>
                                <a:lnTo>
                                  <a:pt x="2464" y="308"/>
                                </a:lnTo>
                                <a:lnTo>
                                  <a:pt x="2462" y="307"/>
                                </a:lnTo>
                                <a:lnTo>
                                  <a:pt x="2458" y="305"/>
                                </a:lnTo>
                                <a:lnTo>
                                  <a:pt x="2456" y="304"/>
                                </a:lnTo>
                                <a:lnTo>
                                  <a:pt x="2453" y="300"/>
                                </a:lnTo>
                                <a:lnTo>
                                  <a:pt x="2452" y="297"/>
                                </a:lnTo>
                                <a:lnTo>
                                  <a:pt x="2451" y="291"/>
                                </a:lnTo>
                                <a:lnTo>
                                  <a:pt x="2451" y="288"/>
                                </a:lnTo>
                                <a:lnTo>
                                  <a:pt x="2451" y="276"/>
                                </a:lnTo>
                                <a:lnTo>
                                  <a:pt x="2452" y="270"/>
                                </a:lnTo>
                                <a:lnTo>
                                  <a:pt x="2455" y="266"/>
                                </a:lnTo>
                                <a:lnTo>
                                  <a:pt x="2458" y="262"/>
                                </a:lnTo>
                                <a:lnTo>
                                  <a:pt x="2462" y="260"/>
                                </a:lnTo>
                                <a:lnTo>
                                  <a:pt x="2470" y="260"/>
                                </a:lnTo>
                                <a:lnTo>
                                  <a:pt x="2472" y="260"/>
                                </a:lnTo>
                                <a:lnTo>
                                  <a:pt x="2476" y="262"/>
                                </a:lnTo>
                                <a:lnTo>
                                  <a:pt x="2478" y="263"/>
                                </a:lnTo>
                                <a:lnTo>
                                  <a:pt x="2479" y="264"/>
                                </a:lnTo>
                                <a:lnTo>
                                  <a:pt x="2483" y="266"/>
                                </a:lnTo>
                                <a:lnTo>
                                  <a:pt x="2486" y="267"/>
                                </a:lnTo>
                                <a:lnTo>
                                  <a:pt x="2488" y="265"/>
                                </a:lnTo>
                                <a:lnTo>
                                  <a:pt x="2488" y="264"/>
                                </a:lnTo>
                                <a:lnTo>
                                  <a:pt x="2489" y="263"/>
                                </a:lnTo>
                                <a:lnTo>
                                  <a:pt x="2489" y="260"/>
                                </a:lnTo>
                                <a:lnTo>
                                  <a:pt x="2489" y="255"/>
                                </a:lnTo>
                                <a:lnTo>
                                  <a:pt x="2488" y="253"/>
                                </a:lnTo>
                                <a:lnTo>
                                  <a:pt x="2488" y="251"/>
                                </a:lnTo>
                                <a:lnTo>
                                  <a:pt x="2486" y="250"/>
                                </a:lnTo>
                                <a:lnTo>
                                  <a:pt x="2483" y="248"/>
                                </a:lnTo>
                                <a:lnTo>
                                  <a:pt x="2482" y="247"/>
                                </a:lnTo>
                                <a:lnTo>
                                  <a:pt x="2480" y="246"/>
                                </a:lnTo>
                                <a:lnTo>
                                  <a:pt x="2477" y="245"/>
                                </a:lnTo>
                                <a:lnTo>
                                  <a:pt x="2475" y="244"/>
                                </a:lnTo>
                                <a:lnTo>
                                  <a:pt x="2470" y="243"/>
                                </a:lnTo>
                                <a:lnTo>
                                  <a:pt x="2468" y="243"/>
                                </a:lnTo>
                                <a:lnTo>
                                  <a:pt x="2461" y="243"/>
                                </a:lnTo>
                                <a:lnTo>
                                  <a:pt x="2456" y="244"/>
                                </a:lnTo>
                                <a:lnTo>
                                  <a:pt x="2447" y="247"/>
                                </a:lnTo>
                                <a:lnTo>
                                  <a:pt x="2443" y="250"/>
                                </a:lnTo>
                                <a:lnTo>
                                  <a:pt x="2437" y="257"/>
                                </a:lnTo>
                                <a:lnTo>
                                  <a:pt x="2434" y="261"/>
                                </a:lnTo>
                                <a:lnTo>
                                  <a:pt x="2430" y="272"/>
                                </a:lnTo>
                                <a:lnTo>
                                  <a:pt x="2429" y="278"/>
                                </a:lnTo>
                                <a:lnTo>
                                  <a:pt x="2429" y="292"/>
                                </a:lnTo>
                                <a:lnTo>
                                  <a:pt x="2430" y="297"/>
                                </a:lnTo>
                                <a:lnTo>
                                  <a:pt x="2433" y="307"/>
                                </a:lnTo>
                                <a:lnTo>
                                  <a:pt x="2435" y="311"/>
                                </a:lnTo>
                                <a:lnTo>
                                  <a:pt x="2441" y="318"/>
                                </a:lnTo>
                                <a:lnTo>
                                  <a:pt x="2445" y="321"/>
                                </a:lnTo>
                                <a:lnTo>
                                  <a:pt x="2454" y="324"/>
                                </a:lnTo>
                                <a:lnTo>
                                  <a:pt x="2459" y="325"/>
                                </a:lnTo>
                                <a:lnTo>
                                  <a:pt x="2467" y="325"/>
                                </a:lnTo>
                                <a:lnTo>
                                  <a:pt x="2469" y="325"/>
                                </a:lnTo>
                                <a:lnTo>
                                  <a:pt x="2474" y="324"/>
                                </a:lnTo>
                                <a:lnTo>
                                  <a:pt x="2476" y="323"/>
                                </a:lnTo>
                                <a:lnTo>
                                  <a:pt x="2480" y="322"/>
                                </a:lnTo>
                                <a:lnTo>
                                  <a:pt x="2482" y="321"/>
                                </a:lnTo>
                                <a:lnTo>
                                  <a:pt x="2483" y="320"/>
                                </a:lnTo>
                                <a:lnTo>
                                  <a:pt x="2487" y="318"/>
                                </a:lnTo>
                                <a:lnTo>
                                  <a:pt x="2488" y="316"/>
                                </a:lnTo>
                                <a:lnTo>
                                  <a:pt x="2489" y="315"/>
                                </a:lnTo>
                                <a:lnTo>
                                  <a:pt x="2489" y="312"/>
                                </a:lnTo>
                                <a:lnTo>
                                  <a:pt x="2489" y="308"/>
                                </a:lnTo>
                                <a:moveTo>
                                  <a:pt x="2526" y="307"/>
                                </a:moveTo>
                                <a:lnTo>
                                  <a:pt x="2525" y="304"/>
                                </a:lnTo>
                                <a:lnTo>
                                  <a:pt x="2521" y="300"/>
                                </a:lnTo>
                                <a:lnTo>
                                  <a:pt x="2518" y="299"/>
                                </a:lnTo>
                                <a:lnTo>
                                  <a:pt x="2509" y="299"/>
                                </a:lnTo>
                                <a:lnTo>
                                  <a:pt x="2506" y="300"/>
                                </a:lnTo>
                                <a:lnTo>
                                  <a:pt x="2504" y="302"/>
                                </a:lnTo>
                                <a:lnTo>
                                  <a:pt x="2502" y="304"/>
                                </a:lnTo>
                                <a:lnTo>
                                  <a:pt x="2501" y="307"/>
                                </a:lnTo>
                                <a:lnTo>
                                  <a:pt x="2501" y="317"/>
                                </a:lnTo>
                                <a:lnTo>
                                  <a:pt x="2502" y="320"/>
                                </a:lnTo>
                                <a:lnTo>
                                  <a:pt x="2506" y="324"/>
                                </a:lnTo>
                                <a:lnTo>
                                  <a:pt x="2509" y="324"/>
                                </a:lnTo>
                                <a:lnTo>
                                  <a:pt x="2518" y="324"/>
                                </a:lnTo>
                                <a:lnTo>
                                  <a:pt x="2521" y="324"/>
                                </a:lnTo>
                                <a:lnTo>
                                  <a:pt x="2525" y="320"/>
                                </a:lnTo>
                                <a:lnTo>
                                  <a:pt x="2526" y="317"/>
                                </a:lnTo>
                                <a:lnTo>
                                  <a:pt x="2526" y="3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3499"/>
                            <a:ext cx="17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3902"/>
                            <a:ext cx="199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" name="AutoShape 915"/>
                        <wps:cNvSpPr>
                          <a:spLocks/>
                        </wps:cNvSpPr>
                        <wps:spPr bwMode="auto">
                          <a:xfrm>
                            <a:off x="-15" y="18349"/>
                            <a:ext cx="8751" cy="1295"/>
                          </a:xfrm>
                          <a:custGeom>
                            <a:avLst/>
                            <a:gdLst>
                              <a:gd name="T0" fmla="+- 0 1995 -14"/>
                              <a:gd name="T1" fmla="*/ T0 w 8751"/>
                              <a:gd name="T2" fmla="+- 0 4952 18349"/>
                              <a:gd name="T3" fmla="*/ 4952 h 1295"/>
                              <a:gd name="T4" fmla="+- 0 10746 -14"/>
                              <a:gd name="T5" fmla="*/ T4 w 8751"/>
                              <a:gd name="T6" fmla="+- 0 4952 18349"/>
                              <a:gd name="T7" fmla="*/ 4952 h 1295"/>
                              <a:gd name="T8" fmla="+- 0 2002 -14"/>
                              <a:gd name="T9" fmla="*/ T8 w 8751"/>
                              <a:gd name="T10" fmla="+- 0 6241 18349"/>
                              <a:gd name="T11" fmla="*/ 6241 h 1295"/>
                              <a:gd name="T12" fmla="+- 0 2002 -14"/>
                              <a:gd name="T13" fmla="*/ T12 w 8751"/>
                              <a:gd name="T14" fmla="+- 0 4955 18349"/>
                              <a:gd name="T15" fmla="*/ 4955 h 1295"/>
                              <a:gd name="T16" fmla="+- 0 4926 -14"/>
                              <a:gd name="T17" fmla="*/ T16 w 8751"/>
                              <a:gd name="T18" fmla="+- 0 6241 18349"/>
                              <a:gd name="T19" fmla="*/ 6241 h 1295"/>
                              <a:gd name="T20" fmla="+- 0 4926 -14"/>
                              <a:gd name="T21" fmla="*/ T20 w 8751"/>
                              <a:gd name="T22" fmla="+- 0 4955 18349"/>
                              <a:gd name="T23" fmla="*/ 4955 h 1295"/>
                              <a:gd name="T24" fmla="+- 0 7832 -14"/>
                              <a:gd name="T25" fmla="*/ T24 w 8751"/>
                              <a:gd name="T26" fmla="+- 0 6241 18349"/>
                              <a:gd name="T27" fmla="*/ 6241 h 1295"/>
                              <a:gd name="T28" fmla="+- 0 7832 -14"/>
                              <a:gd name="T29" fmla="*/ T28 w 8751"/>
                              <a:gd name="T30" fmla="+- 0 4955 18349"/>
                              <a:gd name="T31" fmla="*/ 4955 h 1295"/>
                              <a:gd name="T32" fmla="+- 0 10741 -14"/>
                              <a:gd name="T33" fmla="*/ T32 w 8751"/>
                              <a:gd name="T34" fmla="+- 0 6241 18349"/>
                              <a:gd name="T35" fmla="*/ 6241 h 1295"/>
                              <a:gd name="T36" fmla="+- 0 10741 -14"/>
                              <a:gd name="T37" fmla="*/ T36 w 8751"/>
                              <a:gd name="T38" fmla="+- 0 4955 18349"/>
                              <a:gd name="T39" fmla="*/ 4955 h 1295"/>
                              <a:gd name="T40" fmla="+- 0 1995 -14"/>
                              <a:gd name="T41" fmla="*/ T40 w 8751"/>
                              <a:gd name="T42" fmla="+- 0 6246 18349"/>
                              <a:gd name="T43" fmla="*/ 6246 h 1295"/>
                              <a:gd name="T44" fmla="+- 0 10746 -14"/>
                              <a:gd name="T45" fmla="*/ T44 w 8751"/>
                              <a:gd name="T46" fmla="+- 0 6246 18349"/>
                              <a:gd name="T47" fmla="*/ 6246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1" h="1295">
                                <a:moveTo>
                                  <a:pt x="2009" y="-13397"/>
                                </a:moveTo>
                                <a:lnTo>
                                  <a:pt x="10760" y="-13397"/>
                                </a:lnTo>
                                <a:moveTo>
                                  <a:pt x="2016" y="-12108"/>
                                </a:moveTo>
                                <a:lnTo>
                                  <a:pt x="2016" y="-13394"/>
                                </a:lnTo>
                                <a:moveTo>
                                  <a:pt x="4940" y="-12108"/>
                                </a:moveTo>
                                <a:lnTo>
                                  <a:pt x="4940" y="-13394"/>
                                </a:lnTo>
                                <a:moveTo>
                                  <a:pt x="7846" y="-12108"/>
                                </a:moveTo>
                                <a:lnTo>
                                  <a:pt x="7846" y="-13394"/>
                                </a:lnTo>
                                <a:moveTo>
                                  <a:pt x="10755" y="-12108"/>
                                </a:moveTo>
                                <a:lnTo>
                                  <a:pt x="10755" y="-13394"/>
                                </a:lnTo>
                                <a:moveTo>
                                  <a:pt x="2009" y="-12103"/>
                                </a:moveTo>
                                <a:lnTo>
                                  <a:pt x="10760" y="-12103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5227"/>
                            <a:ext cx="2977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5005"/>
                            <a:ext cx="134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5415"/>
                            <a:ext cx="95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3" name="AutoShape 911"/>
                        <wps:cNvSpPr>
                          <a:spLocks/>
                        </wps:cNvSpPr>
                        <wps:spPr bwMode="auto">
                          <a:xfrm>
                            <a:off x="5920" y="4331"/>
                            <a:ext cx="984" cy="623"/>
                          </a:xfrm>
                          <a:custGeom>
                            <a:avLst/>
                            <a:gdLst>
                              <a:gd name="T0" fmla="+- 0 6661 5921"/>
                              <a:gd name="T1" fmla="*/ T0 w 984"/>
                              <a:gd name="T2" fmla="+- 0 4684 4332"/>
                              <a:gd name="T3" fmla="*/ 4684 h 623"/>
                              <a:gd name="T4" fmla="+- 0 6164 5921"/>
                              <a:gd name="T5" fmla="*/ T4 w 984"/>
                              <a:gd name="T6" fmla="+- 0 4684 4332"/>
                              <a:gd name="T7" fmla="*/ 4684 h 623"/>
                              <a:gd name="T8" fmla="+- 0 6164 5921"/>
                              <a:gd name="T9" fmla="*/ T8 w 984"/>
                              <a:gd name="T10" fmla="+- 0 4954 4332"/>
                              <a:gd name="T11" fmla="*/ 4954 h 623"/>
                              <a:gd name="T12" fmla="+- 0 6661 5921"/>
                              <a:gd name="T13" fmla="*/ T12 w 984"/>
                              <a:gd name="T14" fmla="+- 0 4954 4332"/>
                              <a:gd name="T15" fmla="*/ 4954 h 623"/>
                              <a:gd name="T16" fmla="+- 0 6661 5921"/>
                              <a:gd name="T17" fmla="*/ T16 w 984"/>
                              <a:gd name="T18" fmla="+- 0 4684 4332"/>
                              <a:gd name="T19" fmla="*/ 4684 h 623"/>
                              <a:gd name="T20" fmla="+- 0 6412 5921"/>
                              <a:gd name="T21" fmla="*/ T20 w 984"/>
                              <a:gd name="T22" fmla="+- 0 4332 4332"/>
                              <a:gd name="T23" fmla="*/ 4332 h 623"/>
                              <a:gd name="T24" fmla="+- 0 5921 5921"/>
                              <a:gd name="T25" fmla="*/ T24 w 984"/>
                              <a:gd name="T26" fmla="+- 0 4684 4332"/>
                              <a:gd name="T27" fmla="*/ 4684 h 623"/>
                              <a:gd name="T28" fmla="+- 0 6904 5921"/>
                              <a:gd name="T29" fmla="*/ T28 w 984"/>
                              <a:gd name="T30" fmla="+- 0 4684 4332"/>
                              <a:gd name="T31" fmla="*/ 4684 h 623"/>
                              <a:gd name="T32" fmla="+- 0 6412 5921"/>
                              <a:gd name="T33" fmla="*/ T32 w 984"/>
                              <a:gd name="T34" fmla="+- 0 4332 4332"/>
                              <a:gd name="T35" fmla="*/ 4332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4" h="623">
                                <a:moveTo>
                                  <a:pt x="740" y="352"/>
                                </a:moveTo>
                                <a:lnTo>
                                  <a:pt x="243" y="352"/>
                                </a:lnTo>
                                <a:lnTo>
                                  <a:pt x="243" y="622"/>
                                </a:lnTo>
                                <a:lnTo>
                                  <a:pt x="740" y="622"/>
                                </a:lnTo>
                                <a:lnTo>
                                  <a:pt x="740" y="352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0" y="352"/>
                                </a:lnTo>
                                <a:lnTo>
                                  <a:pt x="983" y="35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910"/>
                        <wps:cNvSpPr>
                          <a:spLocks/>
                        </wps:cNvSpPr>
                        <wps:spPr bwMode="auto">
                          <a:xfrm>
                            <a:off x="5920" y="4331"/>
                            <a:ext cx="984" cy="623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984"/>
                              <a:gd name="T2" fmla="+- 0 4684 4332"/>
                              <a:gd name="T3" fmla="*/ 4684 h 623"/>
                              <a:gd name="T4" fmla="+- 0 6164 5921"/>
                              <a:gd name="T5" fmla="*/ T4 w 984"/>
                              <a:gd name="T6" fmla="+- 0 4684 4332"/>
                              <a:gd name="T7" fmla="*/ 4684 h 623"/>
                              <a:gd name="T8" fmla="+- 0 6164 5921"/>
                              <a:gd name="T9" fmla="*/ T8 w 984"/>
                              <a:gd name="T10" fmla="+- 0 4954 4332"/>
                              <a:gd name="T11" fmla="*/ 4954 h 623"/>
                              <a:gd name="T12" fmla="+- 0 6661 5921"/>
                              <a:gd name="T13" fmla="*/ T12 w 984"/>
                              <a:gd name="T14" fmla="+- 0 4954 4332"/>
                              <a:gd name="T15" fmla="*/ 4954 h 623"/>
                              <a:gd name="T16" fmla="+- 0 6661 5921"/>
                              <a:gd name="T17" fmla="*/ T16 w 984"/>
                              <a:gd name="T18" fmla="+- 0 4684 4332"/>
                              <a:gd name="T19" fmla="*/ 4684 h 623"/>
                              <a:gd name="T20" fmla="+- 0 6904 5921"/>
                              <a:gd name="T21" fmla="*/ T20 w 984"/>
                              <a:gd name="T22" fmla="+- 0 4684 4332"/>
                              <a:gd name="T23" fmla="*/ 4684 h 623"/>
                              <a:gd name="T24" fmla="+- 0 6412 5921"/>
                              <a:gd name="T25" fmla="*/ T24 w 984"/>
                              <a:gd name="T26" fmla="+- 0 4332 4332"/>
                              <a:gd name="T27" fmla="*/ 4332 h 623"/>
                              <a:gd name="T28" fmla="+- 0 5921 5921"/>
                              <a:gd name="T29" fmla="*/ T28 w 984"/>
                              <a:gd name="T30" fmla="+- 0 4684 4332"/>
                              <a:gd name="T31" fmla="*/ 468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4" h="623">
                                <a:moveTo>
                                  <a:pt x="0" y="352"/>
                                </a:moveTo>
                                <a:lnTo>
                                  <a:pt x="243" y="352"/>
                                </a:lnTo>
                                <a:lnTo>
                                  <a:pt x="243" y="622"/>
                                </a:lnTo>
                                <a:lnTo>
                                  <a:pt x="740" y="622"/>
                                </a:lnTo>
                                <a:lnTo>
                                  <a:pt x="740" y="352"/>
                                </a:lnTo>
                                <a:lnTo>
                                  <a:pt x="983" y="352"/>
                                </a:lnTo>
                                <a:lnTo>
                                  <a:pt x="491" y="0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AutoShape 909"/>
                        <wps:cNvSpPr>
                          <a:spLocks/>
                        </wps:cNvSpPr>
                        <wps:spPr bwMode="auto">
                          <a:xfrm>
                            <a:off x="-15" y="19861"/>
                            <a:ext cx="8751" cy="1295"/>
                          </a:xfrm>
                          <a:custGeom>
                            <a:avLst/>
                            <a:gdLst>
                              <a:gd name="T0" fmla="+- 0 1995 -14"/>
                              <a:gd name="T1" fmla="*/ T0 w 8751"/>
                              <a:gd name="T2" fmla="+- 0 6464 19862"/>
                              <a:gd name="T3" fmla="*/ 6464 h 1295"/>
                              <a:gd name="T4" fmla="+- 0 10746 -14"/>
                              <a:gd name="T5" fmla="*/ T4 w 8751"/>
                              <a:gd name="T6" fmla="+- 0 6464 19862"/>
                              <a:gd name="T7" fmla="*/ 6464 h 1295"/>
                              <a:gd name="T8" fmla="+- 0 2001 -14"/>
                              <a:gd name="T9" fmla="*/ T8 w 8751"/>
                              <a:gd name="T10" fmla="+- 0 7755 19862"/>
                              <a:gd name="T11" fmla="*/ 7755 h 1295"/>
                              <a:gd name="T12" fmla="+- 0 2001 -14"/>
                              <a:gd name="T13" fmla="*/ T12 w 8751"/>
                              <a:gd name="T14" fmla="+- 0 6469 19862"/>
                              <a:gd name="T15" fmla="*/ 6469 h 1295"/>
                              <a:gd name="T16" fmla="+- 0 4926 -14"/>
                              <a:gd name="T17" fmla="*/ T16 w 8751"/>
                              <a:gd name="T18" fmla="+- 0 7753 19862"/>
                              <a:gd name="T19" fmla="*/ 7753 h 1295"/>
                              <a:gd name="T20" fmla="+- 0 4926 -14"/>
                              <a:gd name="T21" fmla="*/ T20 w 8751"/>
                              <a:gd name="T22" fmla="+- 0 6467 19862"/>
                              <a:gd name="T23" fmla="*/ 6467 h 1295"/>
                              <a:gd name="T24" fmla="+- 0 7832 -14"/>
                              <a:gd name="T25" fmla="*/ T24 w 8751"/>
                              <a:gd name="T26" fmla="+- 0 7753 19862"/>
                              <a:gd name="T27" fmla="*/ 7753 h 1295"/>
                              <a:gd name="T28" fmla="+- 0 7832 -14"/>
                              <a:gd name="T29" fmla="*/ T28 w 8751"/>
                              <a:gd name="T30" fmla="+- 0 6467 19862"/>
                              <a:gd name="T31" fmla="*/ 6467 h 1295"/>
                              <a:gd name="T32" fmla="+- 0 10741 -14"/>
                              <a:gd name="T33" fmla="*/ T32 w 8751"/>
                              <a:gd name="T34" fmla="+- 0 7753 19862"/>
                              <a:gd name="T35" fmla="*/ 7753 h 1295"/>
                              <a:gd name="T36" fmla="+- 0 10741 -14"/>
                              <a:gd name="T37" fmla="*/ T36 w 8751"/>
                              <a:gd name="T38" fmla="+- 0 6467 19862"/>
                              <a:gd name="T39" fmla="*/ 6467 h 1295"/>
                              <a:gd name="T40" fmla="+- 0 1995 -14"/>
                              <a:gd name="T41" fmla="*/ T40 w 8751"/>
                              <a:gd name="T42" fmla="+- 0 7759 19862"/>
                              <a:gd name="T43" fmla="*/ 7759 h 1295"/>
                              <a:gd name="T44" fmla="+- 0 10746 -14"/>
                              <a:gd name="T45" fmla="*/ T44 w 8751"/>
                              <a:gd name="T46" fmla="+- 0 7759 19862"/>
                              <a:gd name="T47" fmla="*/ 7759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1" h="1295">
                                <a:moveTo>
                                  <a:pt x="2009" y="-13398"/>
                                </a:moveTo>
                                <a:lnTo>
                                  <a:pt x="10760" y="-13398"/>
                                </a:lnTo>
                                <a:moveTo>
                                  <a:pt x="2015" y="-12107"/>
                                </a:moveTo>
                                <a:lnTo>
                                  <a:pt x="2015" y="-13393"/>
                                </a:lnTo>
                                <a:moveTo>
                                  <a:pt x="4940" y="-12109"/>
                                </a:moveTo>
                                <a:lnTo>
                                  <a:pt x="4940" y="-13395"/>
                                </a:lnTo>
                                <a:moveTo>
                                  <a:pt x="7846" y="-12109"/>
                                </a:moveTo>
                                <a:lnTo>
                                  <a:pt x="7846" y="-13395"/>
                                </a:lnTo>
                                <a:moveTo>
                                  <a:pt x="10755" y="-12109"/>
                                </a:moveTo>
                                <a:lnTo>
                                  <a:pt x="10755" y="-13395"/>
                                </a:lnTo>
                                <a:moveTo>
                                  <a:pt x="2009" y="-12103"/>
                                </a:moveTo>
                                <a:lnTo>
                                  <a:pt x="10760" y="-12103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6517"/>
                            <a:ext cx="134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6927"/>
                            <a:ext cx="136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" name="AutoShape 906"/>
                        <wps:cNvSpPr>
                          <a:spLocks/>
                        </wps:cNvSpPr>
                        <wps:spPr bwMode="auto">
                          <a:xfrm>
                            <a:off x="5920" y="5851"/>
                            <a:ext cx="984" cy="619"/>
                          </a:xfrm>
                          <a:custGeom>
                            <a:avLst/>
                            <a:gdLst>
                              <a:gd name="T0" fmla="+- 0 6661 5921"/>
                              <a:gd name="T1" fmla="*/ T0 w 984"/>
                              <a:gd name="T2" fmla="+- 0 6203 5851"/>
                              <a:gd name="T3" fmla="*/ 6203 h 619"/>
                              <a:gd name="T4" fmla="+- 0 6164 5921"/>
                              <a:gd name="T5" fmla="*/ T4 w 984"/>
                              <a:gd name="T6" fmla="+- 0 6203 5851"/>
                              <a:gd name="T7" fmla="*/ 6203 h 619"/>
                              <a:gd name="T8" fmla="+- 0 6164 5921"/>
                              <a:gd name="T9" fmla="*/ T8 w 984"/>
                              <a:gd name="T10" fmla="+- 0 6469 5851"/>
                              <a:gd name="T11" fmla="*/ 6469 h 619"/>
                              <a:gd name="T12" fmla="+- 0 6661 5921"/>
                              <a:gd name="T13" fmla="*/ T12 w 984"/>
                              <a:gd name="T14" fmla="+- 0 6469 5851"/>
                              <a:gd name="T15" fmla="*/ 6469 h 619"/>
                              <a:gd name="T16" fmla="+- 0 6661 5921"/>
                              <a:gd name="T17" fmla="*/ T16 w 984"/>
                              <a:gd name="T18" fmla="+- 0 6203 5851"/>
                              <a:gd name="T19" fmla="*/ 6203 h 619"/>
                              <a:gd name="T20" fmla="+- 0 6412 5921"/>
                              <a:gd name="T21" fmla="*/ T20 w 984"/>
                              <a:gd name="T22" fmla="+- 0 5851 5851"/>
                              <a:gd name="T23" fmla="*/ 5851 h 619"/>
                              <a:gd name="T24" fmla="+- 0 5921 5921"/>
                              <a:gd name="T25" fmla="*/ T24 w 984"/>
                              <a:gd name="T26" fmla="+- 0 6203 5851"/>
                              <a:gd name="T27" fmla="*/ 6203 h 619"/>
                              <a:gd name="T28" fmla="+- 0 6904 5921"/>
                              <a:gd name="T29" fmla="*/ T28 w 984"/>
                              <a:gd name="T30" fmla="+- 0 6203 5851"/>
                              <a:gd name="T31" fmla="*/ 6203 h 619"/>
                              <a:gd name="T32" fmla="+- 0 6412 5921"/>
                              <a:gd name="T33" fmla="*/ T32 w 984"/>
                              <a:gd name="T34" fmla="+- 0 5851 5851"/>
                              <a:gd name="T35" fmla="*/ 5851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4" h="619">
                                <a:moveTo>
                                  <a:pt x="740" y="352"/>
                                </a:moveTo>
                                <a:lnTo>
                                  <a:pt x="243" y="352"/>
                                </a:lnTo>
                                <a:lnTo>
                                  <a:pt x="243" y="618"/>
                                </a:lnTo>
                                <a:lnTo>
                                  <a:pt x="740" y="618"/>
                                </a:lnTo>
                                <a:lnTo>
                                  <a:pt x="740" y="352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0" y="352"/>
                                </a:lnTo>
                                <a:lnTo>
                                  <a:pt x="983" y="35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905"/>
                        <wps:cNvSpPr>
                          <a:spLocks/>
                        </wps:cNvSpPr>
                        <wps:spPr bwMode="auto">
                          <a:xfrm>
                            <a:off x="5920" y="5851"/>
                            <a:ext cx="984" cy="619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984"/>
                              <a:gd name="T2" fmla="+- 0 6203 5851"/>
                              <a:gd name="T3" fmla="*/ 6203 h 619"/>
                              <a:gd name="T4" fmla="+- 0 6164 5921"/>
                              <a:gd name="T5" fmla="*/ T4 w 984"/>
                              <a:gd name="T6" fmla="+- 0 6203 5851"/>
                              <a:gd name="T7" fmla="*/ 6203 h 619"/>
                              <a:gd name="T8" fmla="+- 0 6164 5921"/>
                              <a:gd name="T9" fmla="*/ T8 w 984"/>
                              <a:gd name="T10" fmla="+- 0 6469 5851"/>
                              <a:gd name="T11" fmla="*/ 6469 h 619"/>
                              <a:gd name="T12" fmla="+- 0 6661 5921"/>
                              <a:gd name="T13" fmla="*/ T12 w 984"/>
                              <a:gd name="T14" fmla="+- 0 6469 5851"/>
                              <a:gd name="T15" fmla="*/ 6469 h 619"/>
                              <a:gd name="T16" fmla="+- 0 6661 5921"/>
                              <a:gd name="T17" fmla="*/ T16 w 984"/>
                              <a:gd name="T18" fmla="+- 0 6203 5851"/>
                              <a:gd name="T19" fmla="*/ 6203 h 619"/>
                              <a:gd name="T20" fmla="+- 0 6904 5921"/>
                              <a:gd name="T21" fmla="*/ T20 w 984"/>
                              <a:gd name="T22" fmla="+- 0 6203 5851"/>
                              <a:gd name="T23" fmla="*/ 6203 h 619"/>
                              <a:gd name="T24" fmla="+- 0 6412 5921"/>
                              <a:gd name="T25" fmla="*/ T24 w 984"/>
                              <a:gd name="T26" fmla="+- 0 5851 5851"/>
                              <a:gd name="T27" fmla="*/ 5851 h 619"/>
                              <a:gd name="T28" fmla="+- 0 5921 5921"/>
                              <a:gd name="T29" fmla="*/ T28 w 984"/>
                              <a:gd name="T30" fmla="+- 0 6203 5851"/>
                              <a:gd name="T31" fmla="*/ 6203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4" h="619">
                                <a:moveTo>
                                  <a:pt x="0" y="352"/>
                                </a:moveTo>
                                <a:lnTo>
                                  <a:pt x="243" y="352"/>
                                </a:lnTo>
                                <a:lnTo>
                                  <a:pt x="243" y="618"/>
                                </a:lnTo>
                                <a:lnTo>
                                  <a:pt x="740" y="618"/>
                                </a:lnTo>
                                <a:lnTo>
                                  <a:pt x="740" y="352"/>
                                </a:lnTo>
                                <a:lnTo>
                                  <a:pt x="983" y="352"/>
                                </a:lnTo>
                                <a:lnTo>
                                  <a:pt x="491" y="0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904"/>
                        <wps:cNvSpPr>
                          <a:spLocks/>
                        </wps:cNvSpPr>
                        <wps:spPr bwMode="auto">
                          <a:xfrm>
                            <a:off x="-15" y="21371"/>
                            <a:ext cx="8751" cy="1298"/>
                          </a:xfrm>
                          <a:custGeom>
                            <a:avLst/>
                            <a:gdLst>
                              <a:gd name="T0" fmla="+- 0 1995 -14"/>
                              <a:gd name="T1" fmla="*/ T0 w 8751"/>
                              <a:gd name="T2" fmla="+- 0 7974 21371"/>
                              <a:gd name="T3" fmla="*/ 7974 h 1298"/>
                              <a:gd name="T4" fmla="+- 0 10746 -14"/>
                              <a:gd name="T5" fmla="*/ T4 w 8751"/>
                              <a:gd name="T6" fmla="+- 0 7974 21371"/>
                              <a:gd name="T7" fmla="*/ 7974 h 1298"/>
                              <a:gd name="T8" fmla="+- 0 2002 -14"/>
                              <a:gd name="T9" fmla="*/ T8 w 8751"/>
                              <a:gd name="T10" fmla="+- 0 9265 21371"/>
                              <a:gd name="T11" fmla="*/ 9265 h 1298"/>
                              <a:gd name="T12" fmla="+- 0 2002 -14"/>
                              <a:gd name="T13" fmla="*/ T12 w 8751"/>
                              <a:gd name="T14" fmla="+- 0 7979 21371"/>
                              <a:gd name="T15" fmla="*/ 7979 h 1298"/>
                              <a:gd name="T16" fmla="+- 0 4926 -14"/>
                              <a:gd name="T17" fmla="*/ T16 w 8751"/>
                              <a:gd name="T18" fmla="+- 0 9265 21371"/>
                              <a:gd name="T19" fmla="*/ 9265 h 1298"/>
                              <a:gd name="T20" fmla="+- 0 4926 -14"/>
                              <a:gd name="T21" fmla="*/ T20 w 8751"/>
                              <a:gd name="T22" fmla="+- 0 7979 21371"/>
                              <a:gd name="T23" fmla="*/ 7979 h 1298"/>
                              <a:gd name="T24" fmla="+- 0 7832 -14"/>
                              <a:gd name="T25" fmla="*/ T24 w 8751"/>
                              <a:gd name="T26" fmla="+- 0 9265 21371"/>
                              <a:gd name="T27" fmla="*/ 9265 h 1298"/>
                              <a:gd name="T28" fmla="+- 0 7832 -14"/>
                              <a:gd name="T29" fmla="*/ T28 w 8751"/>
                              <a:gd name="T30" fmla="+- 0 7979 21371"/>
                              <a:gd name="T31" fmla="*/ 7979 h 1298"/>
                              <a:gd name="T32" fmla="+- 0 10741 -14"/>
                              <a:gd name="T33" fmla="*/ T32 w 8751"/>
                              <a:gd name="T34" fmla="+- 0 9265 21371"/>
                              <a:gd name="T35" fmla="*/ 9265 h 1298"/>
                              <a:gd name="T36" fmla="+- 0 10741 -14"/>
                              <a:gd name="T37" fmla="*/ T36 w 8751"/>
                              <a:gd name="T38" fmla="+- 0 7979 21371"/>
                              <a:gd name="T39" fmla="*/ 7979 h 1298"/>
                              <a:gd name="T40" fmla="+- 0 1995 -14"/>
                              <a:gd name="T41" fmla="*/ T40 w 8751"/>
                              <a:gd name="T42" fmla="+- 0 9271 21371"/>
                              <a:gd name="T43" fmla="*/ 9271 h 1298"/>
                              <a:gd name="T44" fmla="+- 0 10746 -14"/>
                              <a:gd name="T45" fmla="*/ T44 w 8751"/>
                              <a:gd name="T46" fmla="+- 0 9271 21371"/>
                              <a:gd name="T47" fmla="*/ 9271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1" h="1298">
                                <a:moveTo>
                                  <a:pt x="2009" y="-13397"/>
                                </a:moveTo>
                                <a:lnTo>
                                  <a:pt x="10760" y="-13397"/>
                                </a:lnTo>
                                <a:moveTo>
                                  <a:pt x="2016" y="-12106"/>
                                </a:moveTo>
                                <a:lnTo>
                                  <a:pt x="2016" y="-13392"/>
                                </a:lnTo>
                                <a:moveTo>
                                  <a:pt x="4940" y="-12106"/>
                                </a:moveTo>
                                <a:lnTo>
                                  <a:pt x="4940" y="-13392"/>
                                </a:lnTo>
                                <a:moveTo>
                                  <a:pt x="7846" y="-12106"/>
                                </a:moveTo>
                                <a:lnTo>
                                  <a:pt x="7846" y="-13392"/>
                                </a:lnTo>
                                <a:moveTo>
                                  <a:pt x="10755" y="-12106"/>
                                </a:moveTo>
                                <a:lnTo>
                                  <a:pt x="10755" y="-13392"/>
                                </a:lnTo>
                                <a:moveTo>
                                  <a:pt x="2009" y="-12100"/>
                                </a:moveTo>
                                <a:lnTo>
                                  <a:pt x="10760" y="-1210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8030"/>
                            <a:ext cx="134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8433"/>
                            <a:ext cx="187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3" name="AutoShape 901"/>
                        <wps:cNvSpPr>
                          <a:spLocks/>
                        </wps:cNvSpPr>
                        <wps:spPr bwMode="auto">
                          <a:xfrm>
                            <a:off x="5920" y="7362"/>
                            <a:ext cx="984" cy="619"/>
                          </a:xfrm>
                          <a:custGeom>
                            <a:avLst/>
                            <a:gdLst>
                              <a:gd name="T0" fmla="+- 0 6661 5921"/>
                              <a:gd name="T1" fmla="*/ T0 w 984"/>
                              <a:gd name="T2" fmla="+- 0 7715 7363"/>
                              <a:gd name="T3" fmla="*/ 7715 h 619"/>
                              <a:gd name="T4" fmla="+- 0 6164 5921"/>
                              <a:gd name="T5" fmla="*/ T4 w 984"/>
                              <a:gd name="T6" fmla="+- 0 7715 7363"/>
                              <a:gd name="T7" fmla="*/ 7715 h 619"/>
                              <a:gd name="T8" fmla="+- 0 6164 5921"/>
                              <a:gd name="T9" fmla="*/ T8 w 984"/>
                              <a:gd name="T10" fmla="+- 0 7981 7363"/>
                              <a:gd name="T11" fmla="*/ 7981 h 619"/>
                              <a:gd name="T12" fmla="+- 0 6661 5921"/>
                              <a:gd name="T13" fmla="*/ T12 w 984"/>
                              <a:gd name="T14" fmla="+- 0 7981 7363"/>
                              <a:gd name="T15" fmla="*/ 7981 h 619"/>
                              <a:gd name="T16" fmla="+- 0 6661 5921"/>
                              <a:gd name="T17" fmla="*/ T16 w 984"/>
                              <a:gd name="T18" fmla="+- 0 7715 7363"/>
                              <a:gd name="T19" fmla="*/ 7715 h 619"/>
                              <a:gd name="T20" fmla="+- 0 6412 5921"/>
                              <a:gd name="T21" fmla="*/ T20 w 984"/>
                              <a:gd name="T22" fmla="+- 0 7363 7363"/>
                              <a:gd name="T23" fmla="*/ 7363 h 619"/>
                              <a:gd name="T24" fmla="+- 0 5921 5921"/>
                              <a:gd name="T25" fmla="*/ T24 w 984"/>
                              <a:gd name="T26" fmla="+- 0 7715 7363"/>
                              <a:gd name="T27" fmla="*/ 7715 h 619"/>
                              <a:gd name="T28" fmla="+- 0 6904 5921"/>
                              <a:gd name="T29" fmla="*/ T28 w 984"/>
                              <a:gd name="T30" fmla="+- 0 7715 7363"/>
                              <a:gd name="T31" fmla="*/ 7715 h 619"/>
                              <a:gd name="T32" fmla="+- 0 6412 5921"/>
                              <a:gd name="T33" fmla="*/ T32 w 984"/>
                              <a:gd name="T34" fmla="+- 0 7363 7363"/>
                              <a:gd name="T35" fmla="*/ 7363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4" h="619">
                                <a:moveTo>
                                  <a:pt x="740" y="352"/>
                                </a:moveTo>
                                <a:lnTo>
                                  <a:pt x="243" y="352"/>
                                </a:lnTo>
                                <a:lnTo>
                                  <a:pt x="243" y="618"/>
                                </a:lnTo>
                                <a:lnTo>
                                  <a:pt x="740" y="618"/>
                                </a:lnTo>
                                <a:lnTo>
                                  <a:pt x="740" y="352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0" y="352"/>
                                </a:lnTo>
                                <a:lnTo>
                                  <a:pt x="983" y="35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900"/>
                        <wps:cNvSpPr>
                          <a:spLocks/>
                        </wps:cNvSpPr>
                        <wps:spPr bwMode="auto">
                          <a:xfrm>
                            <a:off x="5920" y="7362"/>
                            <a:ext cx="984" cy="619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984"/>
                              <a:gd name="T2" fmla="+- 0 7715 7363"/>
                              <a:gd name="T3" fmla="*/ 7715 h 619"/>
                              <a:gd name="T4" fmla="+- 0 6164 5921"/>
                              <a:gd name="T5" fmla="*/ T4 w 984"/>
                              <a:gd name="T6" fmla="+- 0 7715 7363"/>
                              <a:gd name="T7" fmla="*/ 7715 h 619"/>
                              <a:gd name="T8" fmla="+- 0 6164 5921"/>
                              <a:gd name="T9" fmla="*/ T8 w 984"/>
                              <a:gd name="T10" fmla="+- 0 7981 7363"/>
                              <a:gd name="T11" fmla="*/ 7981 h 619"/>
                              <a:gd name="T12" fmla="+- 0 6661 5921"/>
                              <a:gd name="T13" fmla="*/ T12 w 984"/>
                              <a:gd name="T14" fmla="+- 0 7981 7363"/>
                              <a:gd name="T15" fmla="*/ 7981 h 619"/>
                              <a:gd name="T16" fmla="+- 0 6661 5921"/>
                              <a:gd name="T17" fmla="*/ T16 w 984"/>
                              <a:gd name="T18" fmla="+- 0 7715 7363"/>
                              <a:gd name="T19" fmla="*/ 7715 h 619"/>
                              <a:gd name="T20" fmla="+- 0 6904 5921"/>
                              <a:gd name="T21" fmla="*/ T20 w 984"/>
                              <a:gd name="T22" fmla="+- 0 7715 7363"/>
                              <a:gd name="T23" fmla="*/ 7715 h 619"/>
                              <a:gd name="T24" fmla="+- 0 6412 5921"/>
                              <a:gd name="T25" fmla="*/ T24 w 984"/>
                              <a:gd name="T26" fmla="+- 0 7363 7363"/>
                              <a:gd name="T27" fmla="*/ 7363 h 619"/>
                              <a:gd name="T28" fmla="+- 0 5921 5921"/>
                              <a:gd name="T29" fmla="*/ T28 w 984"/>
                              <a:gd name="T30" fmla="+- 0 7715 7363"/>
                              <a:gd name="T31" fmla="*/ 771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4" h="619">
                                <a:moveTo>
                                  <a:pt x="0" y="352"/>
                                </a:moveTo>
                                <a:lnTo>
                                  <a:pt x="243" y="352"/>
                                </a:lnTo>
                                <a:lnTo>
                                  <a:pt x="243" y="618"/>
                                </a:lnTo>
                                <a:lnTo>
                                  <a:pt x="740" y="618"/>
                                </a:lnTo>
                                <a:lnTo>
                                  <a:pt x="740" y="352"/>
                                </a:lnTo>
                                <a:lnTo>
                                  <a:pt x="983" y="352"/>
                                </a:lnTo>
                                <a:lnTo>
                                  <a:pt x="491" y="0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AutoShape 899"/>
                        <wps:cNvSpPr>
                          <a:spLocks/>
                        </wps:cNvSpPr>
                        <wps:spPr bwMode="auto">
                          <a:xfrm>
                            <a:off x="-15" y="22883"/>
                            <a:ext cx="8751" cy="1298"/>
                          </a:xfrm>
                          <a:custGeom>
                            <a:avLst/>
                            <a:gdLst>
                              <a:gd name="T0" fmla="+- 0 1995 -14"/>
                              <a:gd name="T1" fmla="*/ T0 w 8751"/>
                              <a:gd name="T2" fmla="+- 0 9486 22883"/>
                              <a:gd name="T3" fmla="*/ 9486 h 1298"/>
                              <a:gd name="T4" fmla="+- 0 10746 -14"/>
                              <a:gd name="T5" fmla="*/ T4 w 8751"/>
                              <a:gd name="T6" fmla="+- 0 9486 22883"/>
                              <a:gd name="T7" fmla="*/ 9486 h 1298"/>
                              <a:gd name="T8" fmla="+- 0 2001 -14"/>
                              <a:gd name="T9" fmla="*/ T8 w 8751"/>
                              <a:gd name="T10" fmla="+- 0 10778 22883"/>
                              <a:gd name="T11" fmla="*/ 10778 h 1298"/>
                              <a:gd name="T12" fmla="+- 0 2001 -14"/>
                              <a:gd name="T13" fmla="*/ T12 w 8751"/>
                              <a:gd name="T14" fmla="+- 0 9492 22883"/>
                              <a:gd name="T15" fmla="*/ 9492 h 1298"/>
                              <a:gd name="T16" fmla="+- 0 4926 -14"/>
                              <a:gd name="T17" fmla="*/ T16 w 8751"/>
                              <a:gd name="T18" fmla="+- 0 10778 22883"/>
                              <a:gd name="T19" fmla="*/ 10778 h 1298"/>
                              <a:gd name="T20" fmla="+- 0 4926 -14"/>
                              <a:gd name="T21" fmla="*/ T20 w 8751"/>
                              <a:gd name="T22" fmla="+- 0 9492 22883"/>
                              <a:gd name="T23" fmla="*/ 9492 h 1298"/>
                              <a:gd name="T24" fmla="+- 0 7832 -14"/>
                              <a:gd name="T25" fmla="*/ T24 w 8751"/>
                              <a:gd name="T26" fmla="+- 0 10778 22883"/>
                              <a:gd name="T27" fmla="*/ 10778 h 1298"/>
                              <a:gd name="T28" fmla="+- 0 7832 -14"/>
                              <a:gd name="T29" fmla="*/ T28 w 8751"/>
                              <a:gd name="T30" fmla="+- 0 9492 22883"/>
                              <a:gd name="T31" fmla="*/ 9492 h 1298"/>
                              <a:gd name="T32" fmla="+- 0 10741 -14"/>
                              <a:gd name="T33" fmla="*/ T32 w 8751"/>
                              <a:gd name="T34" fmla="+- 0 10778 22883"/>
                              <a:gd name="T35" fmla="*/ 10778 h 1298"/>
                              <a:gd name="T36" fmla="+- 0 10741 -14"/>
                              <a:gd name="T37" fmla="*/ T36 w 8751"/>
                              <a:gd name="T38" fmla="+- 0 9492 22883"/>
                              <a:gd name="T39" fmla="*/ 9492 h 1298"/>
                              <a:gd name="T40" fmla="+- 0 1995 -14"/>
                              <a:gd name="T41" fmla="*/ T40 w 8751"/>
                              <a:gd name="T42" fmla="+- 0 10783 22883"/>
                              <a:gd name="T43" fmla="*/ 10783 h 1298"/>
                              <a:gd name="T44" fmla="+- 0 10746 -14"/>
                              <a:gd name="T45" fmla="*/ T44 w 8751"/>
                              <a:gd name="T46" fmla="+- 0 10783 22883"/>
                              <a:gd name="T47" fmla="*/ 10783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1" h="1298">
                                <a:moveTo>
                                  <a:pt x="2009" y="-13397"/>
                                </a:moveTo>
                                <a:lnTo>
                                  <a:pt x="10760" y="-13397"/>
                                </a:lnTo>
                                <a:moveTo>
                                  <a:pt x="2015" y="-12105"/>
                                </a:moveTo>
                                <a:lnTo>
                                  <a:pt x="2015" y="-13391"/>
                                </a:lnTo>
                                <a:moveTo>
                                  <a:pt x="4940" y="-12105"/>
                                </a:moveTo>
                                <a:lnTo>
                                  <a:pt x="4940" y="-13391"/>
                                </a:lnTo>
                                <a:moveTo>
                                  <a:pt x="7846" y="-12105"/>
                                </a:moveTo>
                                <a:lnTo>
                                  <a:pt x="7846" y="-13391"/>
                                </a:lnTo>
                                <a:moveTo>
                                  <a:pt x="10755" y="-12105"/>
                                </a:moveTo>
                                <a:lnTo>
                                  <a:pt x="10755" y="-13391"/>
                                </a:lnTo>
                                <a:moveTo>
                                  <a:pt x="2009" y="-12100"/>
                                </a:moveTo>
                                <a:lnTo>
                                  <a:pt x="10760" y="-1210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9542"/>
                            <a:ext cx="134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9946"/>
                            <a:ext cx="22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8" name="AutoShape 896"/>
                        <wps:cNvSpPr>
                          <a:spLocks/>
                        </wps:cNvSpPr>
                        <wps:spPr bwMode="auto">
                          <a:xfrm>
                            <a:off x="5947" y="8868"/>
                            <a:ext cx="989" cy="623"/>
                          </a:xfrm>
                          <a:custGeom>
                            <a:avLst/>
                            <a:gdLst>
                              <a:gd name="T0" fmla="+- 0 6688 5948"/>
                              <a:gd name="T1" fmla="*/ T0 w 989"/>
                              <a:gd name="T2" fmla="+- 0 9221 8869"/>
                              <a:gd name="T3" fmla="*/ 9221 h 623"/>
                              <a:gd name="T4" fmla="+- 0 6196 5948"/>
                              <a:gd name="T5" fmla="*/ T4 w 989"/>
                              <a:gd name="T6" fmla="+- 0 9221 8869"/>
                              <a:gd name="T7" fmla="*/ 9221 h 623"/>
                              <a:gd name="T8" fmla="+- 0 6196 5948"/>
                              <a:gd name="T9" fmla="*/ T8 w 989"/>
                              <a:gd name="T10" fmla="+- 0 9492 8869"/>
                              <a:gd name="T11" fmla="*/ 9492 h 623"/>
                              <a:gd name="T12" fmla="+- 0 6688 5948"/>
                              <a:gd name="T13" fmla="*/ T12 w 989"/>
                              <a:gd name="T14" fmla="+- 0 9492 8869"/>
                              <a:gd name="T15" fmla="*/ 9492 h 623"/>
                              <a:gd name="T16" fmla="+- 0 6688 5948"/>
                              <a:gd name="T17" fmla="*/ T16 w 989"/>
                              <a:gd name="T18" fmla="+- 0 9221 8869"/>
                              <a:gd name="T19" fmla="*/ 9221 h 623"/>
                              <a:gd name="T20" fmla="+- 0 6439 5948"/>
                              <a:gd name="T21" fmla="*/ T20 w 989"/>
                              <a:gd name="T22" fmla="+- 0 8869 8869"/>
                              <a:gd name="T23" fmla="*/ 8869 h 623"/>
                              <a:gd name="T24" fmla="+- 0 5948 5948"/>
                              <a:gd name="T25" fmla="*/ T24 w 989"/>
                              <a:gd name="T26" fmla="+- 0 9221 8869"/>
                              <a:gd name="T27" fmla="*/ 9221 h 623"/>
                              <a:gd name="T28" fmla="+- 0 6936 5948"/>
                              <a:gd name="T29" fmla="*/ T28 w 989"/>
                              <a:gd name="T30" fmla="+- 0 9221 8869"/>
                              <a:gd name="T31" fmla="*/ 9221 h 623"/>
                              <a:gd name="T32" fmla="+- 0 6439 5948"/>
                              <a:gd name="T33" fmla="*/ T32 w 989"/>
                              <a:gd name="T34" fmla="+- 0 8869 8869"/>
                              <a:gd name="T35" fmla="*/ 8869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9" h="623">
                                <a:moveTo>
                                  <a:pt x="740" y="352"/>
                                </a:moveTo>
                                <a:lnTo>
                                  <a:pt x="248" y="352"/>
                                </a:lnTo>
                                <a:lnTo>
                                  <a:pt x="248" y="623"/>
                                </a:lnTo>
                                <a:lnTo>
                                  <a:pt x="740" y="623"/>
                                </a:lnTo>
                                <a:lnTo>
                                  <a:pt x="740" y="352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0" y="352"/>
                                </a:lnTo>
                                <a:lnTo>
                                  <a:pt x="988" y="35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895"/>
                        <wps:cNvSpPr>
                          <a:spLocks/>
                        </wps:cNvSpPr>
                        <wps:spPr bwMode="auto">
                          <a:xfrm>
                            <a:off x="5947" y="8868"/>
                            <a:ext cx="989" cy="623"/>
                          </a:xfrm>
                          <a:custGeom>
                            <a:avLst/>
                            <a:gdLst>
                              <a:gd name="T0" fmla="+- 0 5948 5948"/>
                              <a:gd name="T1" fmla="*/ T0 w 989"/>
                              <a:gd name="T2" fmla="+- 0 9221 8869"/>
                              <a:gd name="T3" fmla="*/ 9221 h 623"/>
                              <a:gd name="T4" fmla="+- 0 6196 5948"/>
                              <a:gd name="T5" fmla="*/ T4 w 989"/>
                              <a:gd name="T6" fmla="+- 0 9221 8869"/>
                              <a:gd name="T7" fmla="*/ 9221 h 623"/>
                              <a:gd name="T8" fmla="+- 0 6196 5948"/>
                              <a:gd name="T9" fmla="*/ T8 w 989"/>
                              <a:gd name="T10" fmla="+- 0 9492 8869"/>
                              <a:gd name="T11" fmla="*/ 9492 h 623"/>
                              <a:gd name="T12" fmla="+- 0 6688 5948"/>
                              <a:gd name="T13" fmla="*/ T12 w 989"/>
                              <a:gd name="T14" fmla="+- 0 9492 8869"/>
                              <a:gd name="T15" fmla="*/ 9492 h 623"/>
                              <a:gd name="T16" fmla="+- 0 6688 5948"/>
                              <a:gd name="T17" fmla="*/ T16 w 989"/>
                              <a:gd name="T18" fmla="+- 0 9221 8869"/>
                              <a:gd name="T19" fmla="*/ 9221 h 623"/>
                              <a:gd name="T20" fmla="+- 0 6936 5948"/>
                              <a:gd name="T21" fmla="*/ T20 w 989"/>
                              <a:gd name="T22" fmla="+- 0 9221 8869"/>
                              <a:gd name="T23" fmla="*/ 9221 h 623"/>
                              <a:gd name="T24" fmla="+- 0 6439 5948"/>
                              <a:gd name="T25" fmla="*/ T24 w 989"/>
                              <a:gd name="T26" fmla="+- 0 8869 8869"/>
                              <a:gd name="T27" fmla="*/ 8869 h 623"/>
                              <a:gd name="T28" fmla="+- 0 5948 5948"/>
                              <a:gd name="T29" fmla="*/ T28 w 989"/>
                              <a:gd name="T30" fmla="+- 0 9221 8869"/>
                              <a:gd name="T31" fmla="*/ 9221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9" h="623">
                                <a:moveTo>
                                  <a:pt x="0" y="352"/>
                                </a:moveTo>
                                <a:lnTo>
                                  <a:pt x="248" y="352"/>
                                </a:lnTo>
                                <a:lnTo>
                                  <a:pt x="248" y="623"/>
                                </a:lnTo>
                                <a:lnTo>
                                  <a:pt x="740" y="623"/>
                                </a:lnTo>
                                <a:lnTo>
                                  <a:pt x="740" y="352"/>
                                </a:lnTo>
                                <a:lnTo>
                                  <a:pt x="988" y="352"/>
                                </a:lnTo>
                                <a:lnTo>
                                  <a:pt x="491" y="0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AutoShape 894"/>
                        <wps:cNvSpPr>
                          <a:spLocks/>
                        </wps:cNvSpPr>
                        <wps:spPr bwMode="auto">
                          <a:xfrm>
                            <a:off x="-15" y="24390"/>
                            <a:ext cx="8751" cy="1298"/>
                          </a:xfrm>
                          <a:custGeom>
                            <a:avLst/>
                            <a:gdLst>
                              <a:gd name="T0" fmla="+- 0 1995 -14"/>
                              <a:gd name="T1" fmla="*/ T0 w 8751"/>
                              <a:gd name="T2" fmla="+- 0 10993 24390"/>
                              <a:gd name="T3" fmla="*/ 10993 h 1298"/>
                              <a:gd name="T4" fmla="+- 0 10746 -14"/>
                              <a:gd name="T5" fmla="*/ T4 w 8751"/>
                              <a:gd name="T6" fmla="+- 0 10993 24390"/>
                              <a:gd name="T7" fmla="*/ 10993 h 1298"/>
                              <a:gd name="T8" fmla="+- 0 2001 -14"/>
                              <a:gd name="T9" fmla="*/ T8 w 8751"/>
                              <a:gd name="T10" fmla="+- 0 12284 24390"/>
                              <a:gd name="T11" fmla="*/ 12284 h 1298"/>
                              <a:gd name="T12" fmla="+- 0 2001 -14"/>
                              <a:gd name="T13" fmla="*/ T12 w 8751"/>
                              <a:gd name="T14" fmla="+- 0 10998 24390"/>
                              <a:gd name="T15" fmla="*/ 10998 h 1298"/>
                              <a:gd name="T16" fmla="+- 0 4926 -14"/>
                              <a:gd name="T17" fmla="*/ T16 w 8751"/>
                              <a:gd name="T18" fmla="+- 0 12284 24390"/>
                              <a:gd name="T19" fmla="*/ 12284 h 1298"/>
                              <a:gd name="T20" fmla="+- 0 4926 -14"/>
                              <a:gd name="T21" fmla="*/ T20 w 8751"/>
                              <a:gd name="T22" fmla="+- 0 10998 24390"/>
                              <a:gd name="T23" fmla="*/ 10998 h 1298"/>
                              <a:gd name="T24" fmla="+- 0 10741 -14"/>
                              <a:gd name="T25" fmla="*/ T24 w 8751"/>
                              <a:gd name="T26" fmla="+- 0 12284 24390"/>
                              <a:gd name="T27" fmla="*/ 12284 h 1298"/>
                              <a:gd name="T28" fmla="+- 0 10741 -14"/>
                              <a:gd name="T29" fmla="*/ T28 w 8751"/>
                              <a:gd name="T30" fmla="+- 0 10998 24390"/>
                              <a:gd name="T31" fmla="*/ 10998 h 1298"/>
                              <a:gd name="T32" fmla="+- 0 1995 -14"/>
                              <a:gd name="T33" fmla="*/ T32 w 8751"/>
                              <a:gd name="T34" fmla="+- 0 12290 24390"/>
                              <a:gd name="T35" fmla="*/ 12290 h 1298"/>
                              <a:gd name="T36" fmla="+- 0 10746 -14"/>
                              <a:gd name="T37" fmla="*/ T36 w 8751"/>
                              <a:gd name="T38" fmla="+- 0 12290 24390"/>
                              <a:gd name="T39" fmla="*/ 12290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51" h="1298">
                                <a:moveTo>
                                  <a:pt x="2009" y="-13397"/>
                                </a:moveTo>
                                <a:lnTo>
                                  <a:pt x="10760" y="-13397"/>
                                </a:lnTo>
                                <a:moveTo>
                                  <a:pt x="2015" y="-12106"/>
                                </a:moveTo>
                                <a:lnTo>
                                  <a:pt x="2015" y="-13392"/>
                                </a:lnTo>
                                <a:moveTo>
                                  <a:pt x="4940" y="-12106"/>
                                </a:moveTo>
                                <a:lnTo>
                                  <a:pt x="4940" y="-13392"/>
                                </a:lnTo>
                                <a:moveTo>
                                  <a:pt x="10755" y="-12106"/>
                                </a:moveTo>
                                <a:lnTo>
                                  <a:pt x="10755" y="-13392"/>
                                </a:lnTo>
                                <a:moveTo>
                                  <a:pt x="2009" y="-12100"/>
                                </a:moveTo>
                                <a:lnTo>
                                  <a:pt x="10760" y="-1210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1462"/>
                            <a:ext cx="237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11670"/>
                            <a:ext cx="247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11049"/>
                            <a:ext cx="134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" y="11458"/>
                            <a:ext cx="162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5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7832" y="12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AutoShape 888"/>
                        <wps:cNvSpPr>
                          <a:spLocks/>
                        </wps:cNvSpPr>
                        <wps:spPr bwMode="auto">
                          <a:xfrm>
                            <a:off x="5947" y="10376"/>
                            <a:ext cx="989" cy="619"/>
                          </a:xfrm>
                          <a:custGeom>
                            <a:avLst/>
                            <a:gdLst>
                              <a:gd name="T0" fmla="+- 0 6688 5948"/>
                              <a:gd name="T1" fmla="*/ T0 w 989"/>
                              <a:gd name="T2" fmla="+- 0 10728 10376"/>
                              <a:gd name="T3" fmla="*/ 10728 h 619"/>
                              <a:gd name="T4" fmla="+- 0 6196 5948"/>
                              <a:gd name="T5" fmla="*/ T4 w 989"/>
                              <a:gd name="T6" fmla="+- 0 10728 10376"/>
                              <a:gd name="T7" fmla="*/ 10728 h 619"/>
                              <a:gd name="T8" fmla="+- 0 6196 5948"/>
                              <a:gd name="T9" fmla="*/ T8 w 989"/>
                              <a:gd name="T10" fmla="+- 0 10994 10376"/>
                              <a:gd name="T11" fmla="*/ 10994 h 619"/>
                              <a:gd name="T12" fmla="+- 0 6688 5948"/>
                              <a:gd name="T13" fmla="*/ T12 w 989"/>
                              <a:gd name="T14" fmla="+- 0 10994 10376"/>
                              <a:gd name="T15" fmla="*/ 10994 h 619"/>
                              <a:gd name="T16" fmla="+- 0 6688 5948"/>
                              <a:gd name="T17" fmla="*/ T16 w 989"/>
                              <a:gd name="T18" fmla="+- 0 10728 10376"/>
                              <a:gd name="T19" fmla="*/ 10728 h 619"/>
                              <a:gd name="T20" fmla="+- 0 6439 5948"/>
                              <a:gd name="T21" fmla="*/ T20 w 989"/>
                              <a:gd name="T22" fmla="+- 0 10376 10376"/>
                              <a:gd name="T23" fmla="*/ 10376 h 619"/>
                              <a:gd name="T24" fmla="+- 0 5948 5948"/>
                              <a:gd name="T25" fmla="*/ T24 w 989"/>
                              <a:gd name="T26" fmla="+- 0 10728 10376"/>
                              <a:gd name="T27" fmla="*/ 10728 h 619"/>
                              <a:gd name="T28" fmla="+- 0 6936 5948"/>
                              <a:gd name="T29" fmla="*/ T28 w 989"/>
                              <a:gd name="T30" fmla="+- 0 10728 10376"/>
                              <a:gd name="T31" fmla="*/ 10728 h 619"/>
                              <a:gd name="T32" fmla="+- 0 6439 5948"/>
                              <a:gd name="T33" fmla="*/ T32 w 989"/>
                              <a:gd name="T34" fmla="+- 0 10376 10376"/>
                              <a:gd name="T35" fmla="*/ 10376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9" h="619">
                                <a:moveTo>
                                  <a:pt x="740" y="352"/>
                                </a:moveTo>
                                <a:lnTo>
                                  <a:pt x="248" y="352"/>
                                </a:lnTo>
                                <a:lnTo>
                                  <a:pt x="248" y="618"/>
                                </a:lnTo>
                                <a:lnTo>
                                  <a:pt x="740" y="618"/>
                                </a:lnTo>
                                <a:lnTo>
                                  <a:pt x="740" y="352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0" y="352"/>
                                </a:lnTo>
                                <a:lnTo>
                                  <a:pt x="988" y="35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887"/>
                        <wps:cNvSpPr>
                          <a:spLocks/>
                        </wps:cNvSpPr>
                        <wps:spPr bwMode="auto">
                          <a:xfrm>
                            <a:off x="5947" y="10376"/>
                            <a:ext cx="989" cy="619"/>
                          </a:xfrm>
                          <a:custGeom>
                            <a:avLst/>
                            <a:gdLst>
                              <a:gd name="T0" fmla="+- 0 5948 5948"/>
                              <a:gd name="T1" fmla="*/ T0 w 989"/>
                              <a:gd name="T2" fmla="+- 0 10728 10376"/>
                              <a:gd name="T3" fmla="*/ 10728 h 619"/>
                              <a:gd name="T4" fmla="+- 0 6196 5948"/>
                              <a:gd name="T5" fmla="*/ T4 w 989"/>
                              <a:gd name="T6" fmla="+- 0 10728 10376"/>
                              <a:gd name="T7" fmla="*/ 10728 h 619"/>
                              <a:gd name="T8" fmla="+- 0 6196 5948"/>
                              <a:gd name="T9" fmla="*/ T8 w 989"/>
                              <a:gd name="T10" fmla="+- 0 10994 10376"/>
                              <a:gd name="T11" fmla="*/ 10994 h 619"/>
                              <a:gd name="T12" fmla="+- 0 6688 5948"/>
                              <a:gd name="T13" fmla="*/ T12 w 989"/>
                              <a:gd name="T14" fmla="+- 0 10994 10376"/>
                              <a:gd name="T15" fmla="*/ 10994 h 619"/>
                              <a:gd name="T16" fmla="+- 0 6688 5948"/>
                              <a:gd name="T17" fmla="*/ T16 w 989"/>
                              <a:gd name="T18" fmla="+- 0 10728 10376"/>
                              <a:gd name="T19" fmla="*/ 10728 h 619"/>
                              <a:gd name="T20" fmla="+- 0 6936 5948"/>
                              <a:gd name="T21" fmla="*/ T20 w 989"/>
                              <a:gd name="T22" fmla="+- 0 10728 10376"/>
                              <a:gd name="T23" fmla="*/ 10728 h 619"/>
                              <a:gd name="T24" fmla="+- 0 6439 5948"/>
                              <a:gd name="T25" fmla="*/ T24 w 989"/>
                              <a:gd name="T26" fmla="+- 0 10376 10376"/>
                              <a:gd name="T27" fmla="*/ 10376 h 619"/>
                              <a:gd name="T28" fmla="+- 0 5948 5948"/>
                              <a:gd name="T29" fmla="*/ T28 w 989"/>
                              <a:gd name="T30" fmla="+- 0 10728 10376"/>
                              <a:gd name="T31" fmla="*/ 10728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9" h="619">
                                <a:moveTo>
                                  <a:pt x="0" y="352"/>
                                </a:moveTo>
                                <a:lnTo>
                                  <a:pt x="248" y="352"/>
                                </a:lnTo>
                                <a:lnTo>
                                  <a:pt x="248" y="618"/>
                                </a:lnTo>
                                <a:lnTo>
                                  <a:pt x="740" y="618"/>
                                </a:lnTo>
                                <a:lnTo>
                                  <a:pt x="740" y="352"/>
                                </a:lnTo>
                                <a:lnTo>
                                  <a:pt x="988" y="352"/>
                                </a:lnTo>
                                <a:lnTo>
                                  <a:pt x="491" y="0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AutoShape 886"/>
                        <wps:cNvSpPr>
                          <a:spLocks/>
                        </wps:cNvSpPr>
                        <wps:spPr bwMode="auto">
                          <a:xfrm>
                            <a:off x="-15" y="25902"/>
                            <a:ext cx="8751" cy="1298"/>
                          </a:xfrm>
                          <a:custGeom>
                            <a:avLst/>
                            <a:gdLst>
                              <a:gd name="T0" fmla="+- 0 1995 -14"/>
                              <a:gd name="T1" fmla="*/ T0 w 8751"/>
                              <a:gd name="T2" fmla="+- 0 12505 25902"/>
                              <a:gd name="T3" fmla="*/ 12505 h 1298"/>
                              <a:gd name="T4" fmla="+- 0 10746 -14"/>
                              <a:gd name="T5" fmla="*/ T4 w 8751"/>
                              <a:gd name="T6" fmla="+- 0 12505 25902"/>
                              <a:gd name="T7" fmla="*/ 12505 h 1298"/>
                              <a:gd name="T8" fmla="+- 0 2001 -14"/>
                              <a:gd name="T9" fmla="*/ T8 w 8751"/>
                              <a:gd name="T10" fmla="+- 0 13796 25902"/>
                              <a:gd name="T11" fmla="*/ 13796 h 1298"/>
                              <a:gd name="T12" fmla="+- 0 2001 -14"/>
                              <a:gd name="T13" fmla="*/ T12 w 8751"/>
                              <a:gd name="T14" fmla="+- 0 12511 25902"/>
                              <a:gd name="T15" fmla="*/ 12511 h 1298"/>
                              <a:gd name="T16" fmla="+- 0 4926 -14"/>
                              <a:gd name="T17" fmla="*/ T16 w 8751"/>
                              <a:gd name="T18" fmla="+- 0 13796 25902"/>
                              <a:gd name="T19" fmla="*/ 13796 h 1298"/>
                              <a:gd name="T20" fmla="+- 0 4926 -14"/>
                              <a:gd name="T21" fmla="*/ T20 w 8751"/>
                              <a:gd name="T22" fmla="+- 0 12511 25902"/>
                              <a:gd name="T23" fmla="*/ 12511 h 1298"/>
                              <a:gd name="T24" fmla="+- 0 7832 -14"/>
                              <a:gd name="T25" fmla="*/ T24 w 8751"/>
                              <a:gd name="T26" fmla="+- 0 13796 25902"/>
                              <a:gd name="T27" fmla="*/ 13796 h 1298"/>
                              <a:gd name="T28" fmla="+- 0 7832 -14"/>
                              <a:gd name="T29" fmla="*/ T28 w 8751"/>
                              <a:gd name="T30" fmla="+- 0 12511 25902"/>
                              <a:gd name="T31" fmla="*/ 12511 h 1298"/>
                              <a:gd name="T32" fmla="+- 0 10741 -14"/>
                              <a:gd name="T33" fmla="*/ T32 w 8751"/>
                              <a:gd name="T34" fmla="+- 0 13796 25902"/>
                              <a:gd name="T35" fmla="*/ 13796 h 1298"/>
                              <a:gd name="T36" fmla="+- 0 10741 -14"/>
                              <a:gd name="T37" fmla="*/ T36 w 8751"/>
                              <a:gd name="T38" fmla="+- 0 12511 25902"/>
                              <a:gd name="T39" fmla="*/ 12511 h 1298"/>
                              <a:gd name="T40" fmla="+- 0 1995 -14"/>
                              <a:gd name="T41" fmla="*/ T40 w 8751"/>
                              <a:gd name="T42" fmla="+- 0 13802 25902"/>
                              <a:gd name="T43" fmla="*/ 13802 h 1298"/>
                              <a:gd name="T44" fmla="+- 0 10746 -14"/>
                              <a:gd name="T45" fmla="*/ T44 w 8751"/>
                              <a:gd name="T46" fmla="+- 0 13802 25902"/>
                              <a:gd name="T47" fmla="*/ 13802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1" h="1298">
                                <a:moveTo>
                                  <a:pt x="2009" y="-13397"/>
                                </a:moveTo>
                                <a:lnTo>
                                  <a:pt x="10760" y="-13397"/>
                                </a:lnTo>
                                <a:moveTo>
                                  <a:pt x="2015" y="-12106"/>
                                </a:moveTo>
                                <a:lnTo>
                                  <a:pt x="2015" y="-13391"/>
                                </a:lnTo>
                                <a:moveTo>
                                  <a:pt x="4940" y="-12106"/>
                                </a:moveTo>
                                <a:lnTo>
                                  <a:pt x="4940" y="-13391"/>
                                </a:lnTo>
                                <a:moveTo>
                                  <a:pt x="7846" y="-12106"/>
                                </a:moveTo>
                                <a:lnTo>
                                  <a:pt x="7846" y="-13391"/>
                                </a:lnTo>
                                <a:moveTo>
                                  <a:pt x="10755" y="-12106"/>
                                </a:moveTo>
                                <a:lnTo>
                                  <a:pt x="10755" y="-13391"/>
                                </a:lnTo>
                                <a:moveTo>
                                  <a:pt x="2009" y="-12100"/>
                                </a:moveTo>
                                <a:lnTo>
                                  <a:pt x="10760" y="-1210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12972"/>
                            <a:ext cx="246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12561"/>
                            <a:ext cx="134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12970"/>
                            <a:ext cx="252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2" name="AutoShape 882"/>
                        <wps:cNvSpPr>
                          <a:spLocks/>
                        </wps:cNvSpPr>
                        <wps:spPr bwMode="auto">
                          <a:xfrm>
                            <a:off x="5947" y="11887"/>
                            <a:ext cx="989" cy="623"/>
                          </a:xfrm>
                          <a:custGeom>
                            <a:avLst/>
                            <a:gdLst>
                              <a:gd name="T0" fmla="+- 0 6688 5948"/>
                              <a:gd name="T1" fmla="*/ T0 w 989"/>
                              <a:gd name="T2" fmla="+- 0 12240 11888"/>
                              <a:gd name="T3" fmla="*/ 12240 h 623"/>
                              <a:gd name="T4" fmla="+- 0 6196 5948"/>
                              <a:gd name="T5" fmla="*/ T4 w 989"/>
                              <a:gd name="T6" fmla="+- 0 12240 11888"/>
                              <a:gd name="T7" fmla="*/ 12240 h 623"/>
                              <a:gd name="T8" fmla="+- 0 6196 5948"/>
                              <a:gd name="T9" fmla="*/ T8 w 989"/>
                              <a:gd name="T10" fmla="+- 0 12510 11888"/>
                              <a:gd name="T11" fmla="*/ 12510 h 623"/>
                              <a:gd name="T12" fmla="+- 0 6688 5948"/>
                              <a:gd name="T13" fmla="*/ T12 w 989"/>
                              <a:gd name="T14" fmla="+- 0 12510 11888"/>
                              <a:gd name="T15" fmla="*/ 12510 h 623"/>
                              <a:gd name="T16" fmla="+- 0 6688 5948"/>
                              <a:gd name="T17" fmla="*/ T16 w 989"/>
                              <a:gd name="T18" fmla="+- 0 12240 11888"/>
                              <a:gd name="T19" fmla="*/ 12240 h 623"/>
                              <a:gd name="T20" fmla="+- 0 6439 5948"/>
                              <a:gd name="T21" fmla="*/ T20 w 989"/>
                              <a:gd name="T22" fmla="+- 0 11888 11888"/>
                              <a:gd name="T23" fmla="*/ 11888 h 623"/>
                              <a:gd name="T24" fmla="+- 0 5948 5948"/>
                              <a:gd name="T25" fmla="*/ T24 w 989"/>
                              <a:gd name="T26" fmla="+- 0 12240 11888"/>
                              <a:gd name="T27" fmla="*/ 12240 h 623"/>
                              <a:gd name="T28" fmla="+- 0 6936 5948"/>
                              <a:gd name="T29" fmla="*/ T28 w 989"/>
                              <a:gd name="T30" fmla="+- 0 12240 11888"/>
                              <a:gd name="T31" fmla="*/ 12240 h 623"/>
                              <a:gd name="T32" fmla="+- 0 6439 5948"/>
                              <a:gd name="T33" fmla="*/ T32 w 989"/>
                              <a:gd name="T34" fmla="+- 0 11888 11888"/>
                              <a:gd name="T35" fmla="*/ 11888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9" h="623">
                                <a:moveTo>
                                  <a:pt x="740" y="352"/>
                                </a:moveTo>
                                <a:lnTo>
                                  <a:pt x="248" y="352"/>
                                </a:lnTo>
                                <a:lnTo>
                                  <a:pt x="248" y="622"/>
                                </a:lnTo>
                                <a:lnTo>
                                  <a:pt x="740" y="622"/>
                                </a:lnTo>
                                <a:lnTo>
                                  <a:pt x="740" y="352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0" y="352"/>
                                </a:lnTo>
                                <a:lnTo>
                                  <a:pt x="988" y="35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881"/>
                        <wps:cNvSpPr>
                          <a:spLocks/>
                        </wps:cNvSpPr>
                        <wps:spPr bwMode="auto">
                          <a:xfrm>
                            <a:off x="5947" y="11887"/>
                            <a:ext cx="989" cy="623"/>
                          </a:xfrm>
                          <a:custGeom>
                            <a:avLst/>
                            <a:gdLst>
                              <a:gd name="T0" fmla="+- 0 5948 5948"/>
                              <a:gd name="T1" fmla="*/ T0 w 989"/>
                              <a:gd name="T2" fmla="+- 0 12240 11888"/>
                              <a:gd name="T3" fmla="*/ 12240 h 623"/>
                              <a:gd name="T4" fmla="+- 0 6196 5948"/>
                              <a:gd name="T5" fmla="*/ T4 w 989"/>
                              <a:gd name="T6" fmla="+- 0 12240 11888"/>
                              <a:gd name="T7" fmla="*/ 12240 h 623"/>
                              <a:gd name="T8" fmla="+- 0 6196 5948"/>
                              <a:gd name="T9" fmla="*/ T8 w 989"/>
                              <a:gd name="T10" fmla="+- 0 12510 11888"/>
                              <a:gd name="T11" fmla="*/ 12510 h 623"/>
                              <a:gd name="T12" fmla="+- 0 6688 5948"/>
                              <a:gd name="T13" fmla="*/ T12 w 989"/>
                              <a:gd name="T14" fmla="+- 0 12510 11888"/>
                              <a:gd name="T15" fmla="*/ 12510 h 623"/>
                              <a:gd name="T16" fmla="+- 0 6688 5948"/>
                              <a:gd name="T17" fmla="*/ T16 w 989"/>
                              <a:gd name="T18" fmla="+- 0 12240 11888"/>
                              <a:gd name="T19" fmla="*/ 12240 h 623"/>
                              <a:gd name="T20" fmla="+- 0 6936 5948"/>
                              <a:gd name="T21" fmla="*/ T20 w 989"/>
                              <a:gd name="T22" fmla="+- 0 12240 11888"/>
                              <a:gd name="T23" fmla="*/ 12240 h 623"/>
                              <a:gd name="T24" fmla="+- 0 6439 5948"/>
                              <a:gd name="T25" fmla="*/ T24 w 989"/>
                              <a:gd name="T26" fmla="+- 0 11888 11888"/>
                              <a:gd name="T27" fmla="*/ 11888 h 623"/>
                              <a:gd name="T28" fmla="+- 0 5948 5948"/>
                              <a:gd name="T29" fmla="*/ T28 w 989"/>
                              <a:gd name="T30" fmla="+- 0 12240 11888"/>
                              <a:gd name="T31" fmla="*/ 12240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9" h="623">
                                <a:moveTo>
                                  <a:pt x="0" y="352"/>
                                </a:moveTo>
                                <a:lnTo>
                                  <a:pt x="248" y="352"/>
                                </a:lnTo>
                                <a:lnTo>
                                  <a:pt x="248" y="622"/>
                                </a:lnTo>
                                <a:lnTo>
                                  <a:pt x="740" y="622"/>
                                </a:lnTo>
                                <a:lnTo>
                                  <a:pt x="740" y="352"/>
                                </a:lnTo>
                                <a:lnTo>
                                  <a:pt x="988" y="352"/>
                                </a:lnTo>
                                <a:lnTo>
                                  <a:pt x="491" y="0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E3AC" id="Group 880" o:spid="_x0000_s1026" style="position:absolute;margin-left:99.7pt;margin-top:150.9pt;width:437.65pt;height:539.55pt;z-index:-69088;mso-position-horizontal-relative:page;mso-position-vertical-relative:page" coordorigin="1994,3018" coordsize="8753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">
                <v:line id="Line 929" o:spid="_x0000_s1027" style="position:absolute;visibility:visible;mso-wrap-style:square" from="7832,3023" to="7832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" strokecolor="#231f20" strokeweight=".09983mm"/>
                <v:line id="Line 928" o:spid="_x0000_s1028" style="position:absolute;visibility:visible;mso-wrap-style:square" from="10741,3023" to="10741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" strokecolor="#231f20" strokeweight=".20425mm"/>
                <v:shape id="AutoShape 927" o:spid="_x0000_s1029" style="position:absolute;left:-15;top:16842;width:8751;height:1289;visibility:visible;mso-wrap-style:square;v-text-anchor:top" coordsize="8751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" path="m2021,-13398r8739,m2015,-12115r,-1280m4940,-13395r,1280m7846,-12115r,-1280m10755,-12115r,-1280m2009,-12109r8751,e" filled="f" strokecolor="#231f20" strokeweight=".59pt">
                  <v:path arrowok="t" o:connecttype="custom" o:connectlocs="2021,3445;10760,3445;2015,4728;2015,3448;4940,3448;4940,4728;7846,4728;7846,3448;10755,4728;10755,3448;2009,4734;10760,4734" o:connectangles="0,0,0,0,0,0,0,0,0,0,0,0"/>
                </v:shape>
                <v:rect id="Rectangle 926" o:spid="_x0000_s1030" style="position:absolute;left:2000;top:3023;width:293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" fillcolor="#f2972f" stroked="f"/>
                <v:rect id="Rectangle 925" o:spid="_x0000_s1031" style="position:absolute;left:2000;top:3023;width:293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" filled="f" strokecolor="#231f20" strokeweight=".59pt"/>
                <v:shape id="AutoShape 924" o:spid="_x0000_s1032" style="position:absolute;left:2392;top:3074;width:2155;height:325;visibility:visible;mso-wrap-style:square;v-text-anchor:top" coordsize="215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" path="m123,25r,-9l122,13r-1,-2l118,9,114,8,98,8r-2,l95,9r-4,2l88,15r-1,1l86,18r,3l62,83,40,25,39,20,38,18,37,16,36,15,33,11,29,9,27,8r-2,l6,8,4,9,1,12,,14r,97l,112r2,1l5,114r2,l8,114r4,l14,114r1,l18,113r2,-1l20,111r,-86l50,111r1,1l53,113r3,1l58,114r1,l64,114r2,l69,114r2,-2l72,111,82,83,102,25r1,l103,111r,1l105,113r3,1l109,114r2,l115,114r1,l118,114r3,-1l122,112r1,-1l123,25t82,55l205,56r,-3l203,49r-1,-3l200,43r-5,-5l192,36r-8,-2l179,34r-9,l167,34r-6,1l158,36r-5,1l150,38r-3,2l145,41r,1l143,44r,2l143,50r,2l144,54r1,2l146,56r4,-1l151,55r2,-1l157,52r2,-1l165,50r3,-1l174,49r2,l178,50r4,3l184,57r1,2l185,61r,6l185,80r,12l183,95r-3,2l175,100r-2,1l166,101r-2,-1l160,97r-1,-3l159,91r1,-4l163,83r2,-1l166,81r5,-1l174,80r11,l185,67r-13,l166,68r-10,2l152,71r-7,4l143,78r-3,6l139,87r,10l139,99r3,6l144,108r5,4l151,113r7,2l161,116r9,l174,115r8,-4l185,109r3,-4l188,112r1,1l191,114r1,l194,114r5,l201,114r1,l204,113r1,-1l205,105r,-4l205,80m275,47r,-7l275,38r,-1l275,36r-1,l273,35r-3,-1l268,34r-2,l261,34r-4,2l252,41r-2,1l248,45r-2,2l246,38r,-1l245,36r-3,-1l238,35r-5,l231,36r-2,1l229,38r,73l229,112r2,1l234,114r1,l237,114r4,l243,114r1,l247,113r2,-1l249,111r,-45l251,63r1,-2l254,60r3,-4l261,54r3,-1l267,53r2,1l271,54r2,1l274,54r1,-1l275,50r,-3m355,111r-1,-2l353,106,331,72r-3,-4l329,68,350,44r2,-3l352,38r,-1l350,36r-3,-1l345,35r-2,l339,35r-1,l336,35r-3,1l331,37r-2,2l308,68r,-64l307,2,306,1r-3,l301,r-1,l296,r-2,l293,1r-3,l288,2r-1,2l287,111r1,1l290,113r3,1l294,114r2,l300,114r1,l303,114r3,-1l307,112r1,-1l308,72r24,39l333,112r2,2l339,114r1,l342,114r4,l348,114r2,l353,113r1,-1l355,111m436,67r-1,-4l435,59r-3,-8l431,48r-1,-1l425,41r-4,-3l416,36r,25l416,67r-31,l385,64r1,-2l387,57r1,-2l390,52r2,-1l396,49r2,-1l406,48r4,2l415,56r1,5l416,36r-3,-1l407,34r-11,l390,35r-9,3l377,41r-6,7l368,53r-3,10l364,69r,14l365,88r3,10l371,102r6,7l381,112r10,3l397,116r10,l410,115r6,-1l419,114r5,-1l426,112r2,-1l431,110r,-1l432,107r,-2l432,100r,-2l432,96r-1,-1l430,95r-4,1l425,96r-2,1l419,98r-2,1l412,100r-3,l401,100r-3,l393,98r-2,-2l388,93r-1,-2l385,86r,-3l385,80r46,l433,79r2,-2l436,75r,-8m497,44r,-4l496,37r-1,-1l494,35r-16,l478,19r,-1l476,17r-3,-1l471,16r-1,l466,16r-2,l463,16r-3,1l458,18r,1l458,35r-9,l448,36r-2,1l446,40r,7l446,49r,1l449,52r9,l458,94r,3l458,98r2,6l461,107r4,4l468,113r6,2l477,115r4,l486,115r4,-1l493,113r2,-1l497,109r,-1l497,104r,-4l497,98r-1,l496,97r-1,-1l494,97r-2,l490,98r-3,l483,98r-2,-1l479,93r-1,-3l478,52r16,l496,50r1,-1l497,47r,-3m622,68r-1,-5l619,53r-1,-2l617,49r-1,-2l613,42r-3,-3l602,35r-1,-1l601,72r,6l600,81r-1,5l598,89r-2,4l594,95r-3,2l588,98r-5,l580,97r-5,-4l572,90r-3,-3l569,63r2,-2l572,59r2,-2l578,54r4,-2l586,51r3,l591,52r4,2l596,56r3,5l599,63r1,6l601,72r,-38l598,34r-8,l587,34r-4,1l581,36r-5,2l574,39r-4,4l568,45r-2,2l566,38r,-1l564,36r-2,-1l557,35r-4,l551,36r-2,1l549,38r,102l549,141r2,1l554,143r1,l557,143r4,l563,143r1,l567,142r2,-1l569,140r,-34l574,110r5,3l584,115r2,l588,116r7,l600,115r8,-4l611,108r2,-2l616,101r2,-3l618,96r3,-10l622,81r,-13m659,4r,-2l657,1r-3,l653,r-2,l647,r-2,l644,1r-3,l639,2r,2l639,111r,1l641,113r3,1l645,114r2,l651,114r2,l654,114r3,-1l659,112r,-1l659,4t40,249l699,249r-1,-2l697,245r-1,l680,245r,-16l679,227r-1,-1l674,226r-1,-1l671,225r-4,l666,225r-1,1l661,226r-1,1l659,229r,16l651,245r-2,l648,247r,2l647,256r1,2l648,260r3,2l659,262r,41l660,307r,1l662,314r1,3l667,321r2,1l675,324r4,1l683,325r5,l692,324r3,-1l697,322r1,-3l699,318r,-5l699,310r-1,-2l698,307r-1,-1l695,306r-1,1l691,307r-3,1l685,308r-2,-1l680,303r,-3l680,262r16,l698,260r1,-2l699,256r,-3m746,80r,-24l745,53r-1,-4l743,46r-2,-3l736,38r-4,-2l724,34r-5,l711,34r-4,l701,35r-2,1l693,37r-2,1l687,40r-1,1l685,42r-1,2l684,46r,4l684,52r,2l685,56r2,l690,55r2,l694,54r4,-2l700,51r6,-1l709,49r6,l717,49r2,1l723,53r2,4l726,59r,2l726,67r,13l726,92r-3,3l721,97r-5,3l713,101r-6,l704,100r-3,-3l700,94r,-3l701,87r3,-4l705,82r2,-1l712,80r3,l726,80r,-13l712,67r-5,1l697,70r-4,1l686,75r-2,3l680,84r,3l680,97r,2l683,105r2,3l689,112r3,1l699,115r3,1l711,116r4,-1l723,111r3,-2l729,105r,7l730,113r2,1l733,114r2,l740,114r1,l743,114r2,-1l746,112r,-7l746,101r,-21m761,257r,-7l761,247r-1,-1l760,245r-2,-1l756,244r-3,-1l751,243r-4,1l742,246r-5,4l736,252r-2,2l732,257r,-10l731,246r-1,-1l727,245r-4,l719,245r-3,l715,246r-1,1l714,321r1,1l716,323r4,1l721,324r2,l727,324r1,l730,324r3,-1l734,322r1,-1l735,275r1,-2l738,271r1,-2l743,265r3,-2l750,262r3,1l755,263r2,1l758,264r2,l760,262r1,-3l761,257m832,39r-1,-2l828,35r-2,l824,35r-5,l817,35r-2,l813,36r-1,3l796,89,778,40r-1,-3l776,36r-4,-1l771,35r-2,l764,35r-2,l761,35r-4,2l756,39r1,1l757,41r26,69l784,112r2,2l776,138r,2l777,142r3,1l781,143r2,l789,143r3,l796,142r2,-1l807,114r9,-25l831,43r1,-4m835,290r,-24l834,263r-1,-4l832,255r-2,-3l825,248r-4,-2l813,244r-5,-1l800,243r-4,l790,244r-2,1l782,247r-2,1l776,250r-1,l774,251r-1,3l773,255r,5l773,262r,2l774,266r2,l779,265r2,-1l783,263r4,-1l789,261r5,-2l798,259r6,l806,259r2,1l812,262r2,4l815,268r,2l815,277r,13l815,302r-3,3l810,307r-5,3l802,311r-6,l793,310r-4,-4l789,304r,-3l790,296r3,-3l794,292r2,-1l801,290r3,l815,290r,-13l801,277r-5,l786,279r-4,2l775,285r-2,2l769,294r,2l769,306r,3l772,315r2,2l778,321r3,2l788,325r3,l800,325r4,-1l812,321r3,-3l818,315r,6l819,323r2,1l822,324r2,l829,324r1,l832,324r2,-1l835,321r,-6l835,311r,-21m913,67r,-4l913,59r-3,-8l909,48r-1,-1l902,41r-3,-3l894,36r,25l893,67r-30,l863,64r,-2l865,57r1,-2l868,52r2,-1l874,49r2,-1l884,48r3,2l892,56r2,5l894,36r-4,-1l885,34r-12,l868,35r-9,3l855,41r-6,7l846,53r-3,10l842,69r,14l843,88r3,10l848,102r7,7l859,112r10,3l874,116r10,l888,115r6,-1l897,114r5,-1l904,112r1,-1l908,110r1,-1l910,107r,-2l910,100r,-2l909,96r,-1l907,95r-3,1l903,96r-2,1l897,98r-2,1l889,100r-3,l879,100r-3,l871,98r-2,-2l866,93r-1,-2l863,86r,-3l863,80r46,l911,79r2,-2l913,75r,-8m923,321r,-52l923,266r-1,-5l921,258r-1,-2l920,255r-5,-5l913,247r-7,-3l902,243r-10,l888,244r-8,5l876,252r-5,4l871,247r,-1l870,245r-3,l863,245r-4,l856,245r-2,1l854,247r,74l854,322r2,1l859,324r2,l862,324r4,l868,324r1,l872,323r2,-1l875,321r,-49l877,269r3,-3l885,262r3,-1l893,261r2,l896,262r4,4l901,267r1,2l903,273r,3l903,321r,1l905,323r3,1l910,324r1,l915,324r2,l918,324r3,-1l923,322r,-1m978,47r,-7l978,38r,-1l978,36r-1,l976,35r-3,-1l971,34r-2,l964,34r-5,2l955,41r-2,1l951,45r-2,2l949,38r,-1l948,36r-3,-1l941,35r-5,l934,36r-2,1l932,38r,73l932,112r2,1l937,114r1,l940,114r4,l946,114r1,l950,113r2,-1l952,111r,-45l954,63r1,-2l957,60r3,-4l964,54r3,-1l970,53r2,1l974,54r2,1l977,54r1,-1l978,50r,-3m995,297r,-3l993,289r-2,-2l988,283r-2,-1l982,280r-2,-1l977,278r-4,-2l969,274r-2,l965,273r-4,-3l960,265r,-3l962,260r4,-2l967,258r2,l973,258r2,l979,259r2,1l983,260r4,2l989,263r1,l991,262r,-2l991,259r,-1l991,252r,-1l990,249r-1,-1l987,246r-5,-1l981,244r-2,l974,243r-2,l965,243r-4,1l954,246r-3,2l946,252r-2,2l941,260r-1,2l940,270r1,3l943,278r1,2l947,284r2,1l953,287r3,1l960,290r2,1l966,293r2,1l970,294r4,3l975,302r,3l972,308r-4,2l967,310r-2,l961,310r-3,l953,308r-2,l950,307r-5,-2l943,304r-2,l941,305r-1,2l940,315r,2l942,319r3,2l946,322r2,l951,324r3,l959,325r2,l968,325r5,l980,323r4,-2l989,317r2,-3l993,310r2,-2l995,305r,-8m1042,87r-1,-3l1039,79r-1,-2l1034,74r-2,-2l1028,70r-2,-1l1022,67r-3,-1l1015,65r-2,-1l1011,63r-4,-3l1006,56r,-3l1008,50r4,-1l1013,48r2,l1019,48r3,l1026,50r1,l1029,51r4,2l1035,53r1,l1037,52r,-1l1037,50r,-2l1037,42r,-1l1037,40r-1,-2l1033,37r-4,-2l1027,35r-2,-1l1021,34r-3,l1012,34r-5,l1000,36r-3,2l992,42r-2,3l987,50r,1l987,53r-1,8l987,64r2,4l990,70r4,4l996,75r4,3l1002,79r4,2l1008,82r5,1l1014,84r2,1l1020,88r2,4l1021,96r-3,2l1015,100r-2,l1012,101r-5,l1004,100r-4,-1l998,98r-2,-1l991,95r-2,-1l988,94r-1,1l986,97r,9l987,107r1,3l991,111r1,1l994,113r4,1l1000,115r5,l1007,116r8,l1019,115r8,-2l1030,111r6,-4l1038,104r2,-3l1041,98r,-3l1042,87t31,203l1073,266r,-3l1072,259r-2,-4l1068,252r-5,-4l1060,246r-8,-2l1047,243r-9,l1035,243r-6,1l1026,245r-5,2l1019,248r-4,2l1014,250r-1,1l1011,254r,1l1011,260r,2l1012,264r1,2l1015,266r3,-1l1019,264r2,-1l1025,262r3,-1l1033,259r3,l1042,259r2,l1046,260r4,2l1053,266r,2l1053,270r,7l1053,290r,12l1051,305r-3,2l1043,310r-2,1l1034,311r-2,-1l1028,306r-1,-2l1027,301r1,-5l1031,293r2,-1l1035,291r4,-1l1042,290r11,l1053,277r-13,l1034,277r-10,2l1020,281r-6,4l1011,287r-3,7l1007,296r,10l1008,309r2,6l1012,317r5,4l1020,323r6,2l1030,325r8,l1042,324r8,-3l1053,318r3,-3l1057,321r,2l1059,324r2,l1062,324r5,l1069,324r1,l1073,323r,-2l1073,315r,-4l1073,290m1117,11r-1,-1l1114,9r-3,-1l1110,8r-2,l1104,8r-2,l1101,8r-3,1l1096,10r-1,1l1095,111r1,1l1098,113r3,1l1102,114r2,l1108,114r2,l1111,114r3,-1l1116,112r1,-1l1117,11t35,297l1152,305r-1,-3l1151,300r-2,l1147,301r-4,3l1141,305r-1,1l1136,308r-3,l1128,308r-3,-1l1121,305r-2,-1l1116,300r-1,-3l1114,291r,-3l1114,276r1,-6l1121,262r4,-2l1133,260r2,l1139,262r2,1l1142,264r4,2l1149,267r2,-2l1151,264r1,-1l1152,260r,-5l1151,253r,-2l1149,250r-3,-2l1145,247r-2,-1l1140,245r-2,-1l1134,243r-3,l1124,243r-5,1l1110,248r-4,2l1100,257r-3,4l1094,272r-1,6l1093,292r,5l1096,307r3,4l1104,318r4,3l1117,324r5,1l1130,325r2,l1137,324r2,-1l1143,322r2,-1l1147,320r3,-2l1151,316r1,-1l1152,312r,-4m1169,98r,-1l1167,93r-4,-2l1162,90r-2,l1155,90r-1,l1152,91r-3,2l1147,97r-1,1l1146,107r1,1l1149,112r3,2l1154,115r1,l1160,115r2,l1163,114r4,-2l1169,108r,-1l1169,98t,-53l1169,43r-2,-3l1163,38r-1,-1l1160,37r-5,l1154,37r-2,1l1149,40r-2,3l1146,45r,9l1147,55r2,4l1152,61r2,l1155,61r5,l1162,61r1,l1167,59r2,-4l1169,54r,-9m1208,256r-1,-7l1207,247r-1,-2l1204,245r-16,l1188,229r,-2l1186,226r-3,l1182,225r-2,l1176,225r-1,l1173,226r-3,l1168,227r,2l1168,245r-9,l1158,245r-1,2l1156,249r,4l1156,256r,2l1157,260r2,2l1168,262r,41l1168,307r1,1l1170,314r2,3l1176,321r2,1l1184,324r4,1l1192,325r4,l1200,324r4,-1l1206,322r1,-3l1207,318r,-8l1207,308r,-1l1206,306r-1,l1204,306r-2,1l1200,307r-3,1l1194,308r-2,-1l1189,303r-1,-3l1188,262r16,l1207,260r,-2l1208,256t36,-8l1243,247r-2,-1l1238,245r-1,l1235,245r-4,l1230,245r-2,l1225,246r-1,1l1223,248r,73l1224,322r1,1l1228,324r2,l1231,324r4,l1237,324r1,l1241,323r2,-1l1244,321r,-73m1245,219r-1,-2l1241,213r-3,l1229,213r-3,1l1222,217r,2l1222,228r,2l1226,233r3,1l1238,234r3,-1l1244,230r1,-2l1245,219m1284,98r,-3l1284,92r-1,-1l1282,90r-3,1l1275,94r-1,1l1272,96r-4,2l1266,98r-6,l1258,98r-5,-2l1252,94r-3,-4l1248,88r-2,-6l1246,78r,-11l1247,61r6,-9l1257,50r8,l1268,51r4,1l1273,53r2,1l1278,57r3,1l1283,56r1,-1l1284,53r,-3l1284,46r,-3l1283,42r-1,-2l1279,38r-2,-1l1276,37r-4,-2l1270,35r-4,-1l1264,34r-8,l1251,35r-9,3l1239,41r-7,6l1230,52r-4,10l1225,69r,13l1226,88r3,10l1231,102r6,7l1240,111r9,4l1254,115r8,l1265,115r4,-1l1272,114r4,-2l1277,112r2,-1l1282,108r2,-1l1284,105r,-2l1284,98t53,179l1336,271r-3,-10l1332,259r-1,-2l1328,254r-3,-4l1321,248r-5,-2l1316,290r,2l1314,298r-1,2l1310,304r-2,2l1304,308r-3,1l1295,309r-3,-1l1287,306r-2,-2l1283,300r-1,-3l1281,291r,-1l1281,277r1,-6l1283,268r3,-4l1288,262r5,-2l1295,259r7,l1305,260r4,3l1311,264r3,5l1315,271r1,6l1316,290r,-44l1311,244r-5,-1l1292,243r-5,1l1277,248r-4,3l1266,258r-3,5l1260,273r-1,4l1259,292r1,5l1263,307r2,4l1272,318r4,3l1285,324r6,1l1304,325r6,-1l1320,320r4,-3l1331,310r,-1l1333,306r3,-11l1337,291r,-14m1370,67r,-5l1367,52r-1,-2l1364,47r-6,-6l1354,38r-5,-2l1349,80r,2l1348,88r-1,3l1344,95r-2,1l1337,99r-3,l1328,99r-3,l1321,96r-2,-2l1316,90r-1,-3l1314,81r,-1l1314,67r2,-6l1317,59r3,-5l1321,53r5,-3l1329,50r6,l1338,50r4,3l1344,55r3,4l1348,62r1,6l1349,80r,-44l1345,35r-6,-1l1326,34r-6,1l1310,39r-4,2l1299,49r-2,4l1293,63r,5l1293,82r,5l1296,97r3,5l1305,108r4,3l1319,115r5,1l1337,116r6,-1l1353,111r4,-3l1364,100r1,-1l1366,96r4,-10l1370,81r,-14m1428,321r,-52l1427,266r-1,-5l1425,258r-1,-2l1424,255r-4,-5l1417,247r-7,-3l1406,243r-9,l1392,244r-8,5l1380,252r-4,4l1376,247r-1,-1l1374,245r-3,l1367,245r-4,l1360,245r-1,1l1358,247r,74l1359,322r1,1l1364,324r1,l1367,324r4,l1372,324r2,l1377,323r1,-1l1379,321r,-49l1382,269r2,-3l1390,262r2,-1l1397,261r2,l1400,262r4,4l1405,267r1,2l1407,273r,3l1407,321r1,1l1409,323r3,1l1414,324r1,l1419,324r2,l1422,324r4,-1l1427,322r1,-1m1434,47r,-7l1433,38r,-1l1433,36r-1,l1431,35r-2,-1l1426,34r-2,l1419,34r-4,2l1410,41r-2,1l1407,45r-2,2l1404,38r,-1l1403,36r-3,-1l1396,35r-4,l1389,36r-2,1l1387,38r,73l1388,112r1,1l1392,114r2,l1395,114r4,l1401,114r1,l1405,113r2,-1l1408,111r,-45l1409,63r2,-2l1412,60r4,-4l1419,54r4,-1l1425,53r3,1l1429,54r2,1l1432,54r1,-1l1434,50r,-3m1500,297r-1,-3l1497,289r-1,-2l1492,283r-1,-1l1486,280r-2,-1l1477,276r-4,-2l1471,274r-1,-1l1466,270r-2,-5l1465,262r2,-2l1470,258r1,l1473,258r4,l1480,258r4,1l1486,260r1,l1491,262r2,1l1494,263r1,-1l1495,260r1,-1l1496,258r-1,-6l1495,251r,-2l1494,248r-3,-2l1487,245r-2,-1l1483,244r-4,-1l1477,243r-7,l1466,244r-8,2l1455,248r-5,4l1448,254r-3,6l1445,262r,8l1445,273r2,5l1448,280r4,4l1454,285r4,2l1460,288r4,2l1467,291r4,2l1473,294r1,l1478,297r2,5l1479,305r-2,3l1473,310r-2,l1470,310r-5,l1462,310r-4,-2l1456,308r-2,-1l1450,305r-3,-1l1446,304r-1,1l1445,307r-1,8l1445,317r1,2l1449,321r1,1l1452,322r4,2l1458,324r5,1l1466,325r7,l1477,325r8,-2l1488,321r6,-4l1496,314r2,-4l1499,308r1,-3l1500,297m1513,67r,-4l1512,59r-2,-8l1508,48r,-1l1502,41r-4,-3l1493,36r,25l1493,67r-31,l1462,64r1,-2l1464,57r1,-2l1468,52r1,-1l1473,49r2,-1l1483,48r4,2l1492,56r1,5l1493,36r-3,-1l1485,34r-12,l1468,35r-10,3l1454,41r-6,7l1446,53r-4,10l1441,69r,14l1442,88r3,10l1448,102r6,7l1458,112r10,3l1474,116r10,l1487,115r7,-1l1496,114r5,-1l1503,112r2,-1l1508,110r1,-1l1509,107r,-2l1509,100r,-2l1509,96r-1,-1l1507,95r-3,1l1502,96r-1,1l1497,98r-3,1l1489,100r-3,l1479,100r-3,l1471,98r-3,-2l1465,93r-1,-2l1463,86r-1,-3l1462,80r47,l1510,79r2,-2l1513,75r,-8m1645,68r,-5l1642,53r-1,-2l1641,49r-4,-5l1636,42r-3,-3l1625,35r-1,-1l1624,72r,6l1624,81r-2,5l1622,89r-3,4l1618,95r-4,2l1612,98r-6,l1603,97r-5,-4l1595,91r-3,-4l1592,63r2,-2l1596,59r1,-2l1601,54r4,-2l1609,51r3,l1614,52r4,2l1620,56r2,5l1623,63r1,6l1624,72r,-38l1621,34r-8,l1611,34r-4,1l1605,35r-3,2l1600,38r-4,3l1594,42r-2,2l1592,4r,-2l1590,1r-3,l1586,r-2,l1580,r-1,l1577,1r-3,l1572,2r,2l1572,112r2,1l1576,114r5,l1585,114r3,-1l1589,112r,-9l1591,105r2,2l1597,110r2,2l1603,114r2,l1609,115r2,1l1619,116r4,-1l1631,111r3,-3l1638,103r2,-2l1641,98r1,-2l1644,86r1,-5l1645,68t86,-30l1731,37r-2,-1l1726,35r-1,l1723,35r-4,l1717,35r-1,l1713,36r-2,1l1711,38r,49l1708,90r-3,3l1700,97r-3,1l1692,98r-1,-1l1689,97r-4,-4l1684,92r-1,-2l1682,86r,-3l1682,38r,-1l1680,36r-3,-1l1676,35r-2,l1670,35r-2,l1667,35r-3,1l1662,37r,1l1662,90r,3l1664,100r1,4l1670,109r2,3l1679,115r4,1l1693,116r4,-2l1705,110r5,-3l1714,103r,9l1715,113r3,1l1722,114r5,l1729,113r2,-1l1731,103r,-5l1731,38t72,49l1803,84r-2,-5l1799,77r-3,-3l1794,72r-4,-2l1788,69r-5,-2l1781,66r-4,-1l1775,64r-2,-1l1769,60r-1,-4l1768,53r2,-3l1774,49r1,-1l1777,48r4,l1783,48r4,2l1789,50r2,1l1795,53r2,l1798,53r1,-1l1799,51r,-1l1799,48r,-6l1799,41r-1,-1l1797,38r-2,-1l1790,35r-1,l1787,34r-5,l1780,34r-7,l1769,34r-7,2l1759,38r-5,4l1752,45r-3,5l1749,51r-1,2l1748,61r1,3l1751,68r1,2l1755,74r2,1l1762,78r2,1l1768,81r2,1l1774,83r2,1l1778,85r4,3l1783,92r,4l1780,98r-4,2l1775,100r-2,1l1769,101r-3,-1l1761,99r-2,-1l1758,97r-5,-2l1751,94r-2,l1749,95r-1,2l1748,106r,1l1750,110r3,1l1754,112r2,1l1760,114r2,1l1767,115r2,1l1776,116r5,-1l1788,113r4,-2l1797,107r3,-3l1801,101r2,-3l1803,95r,-8m1840,38r,-1l1838,36r-3,-1l1834,35r-2,l1828,35r-2,l1825,35r-3,1l1820,37r,1l1820,111r,1l1822,113r3,1l1826,114r2,l1832,114r2,l1835,114r3,-1l1840,112r,-1l1840,38t2,-28l1841,7r-3,-3l1835,3r-10,l1822,4r-3,3l1818,10r,8l1819,21r3,3l1825,25r9,l1838,24r3,-3l1842,18r,-8m1929,111r,-52l1929,56r-1,-4l1927,49r-1,-2l1926,46r-5,-6l1919,38r-7,-4l1908,34r-10,l1894,35r-8,4l1881,42r-4,5l1877,38r,-1l1876,36r-3,-1l1869,35r-4,l1862,36r-2,1l1860,38r,73l1860,112r2,1l1865,114r2,l1868,114r4,l1874,114r1,l1878,113r2,-1l1880,111r,-48l1883,59r3,-3l1891,52r3,l1899,52r2,l1902,53r4,3l1907,57r1,2l1909,63r,3l1909,111r,1l1911,113r3,1l1915,114r2,l1921,114r2,l1924,114r3,-1l1929,112r,-1m2017,67r,-4l2017,59r-3,-8l2013,48r-1,-1l2006,41r-3,-3l1998,36r,25l1997,67r-30,l1967,64r,-2l1969,57r1,-2l1972,52r2,-1l1978,49r2,-1l1988,48r3,2l1996,56r2,5l1998,36r-4,-1l1989,34r-12,l1972,35r-9,3l1959,41r-7,7l1950,53r-3,10l1946,69r,14l1947,88r3,10l1952,102r7,7l1963,112r10,3l1978,116r10,l1992,115r6,-1l2001,114r5,-1l2008,112r1,-1l2012,110r1,-1l2014,107r,-2l2014,100r,-2l2013,96r-1,-1l2011,95r-3,1l2007,96r-2,1l2001,98r-2,1l1993,100r-3,l1983,100r-3,l1975,98r-2,-2l1970,93r-1,-2l1967,86r,-3l1967,80r46,l2014,79r3,-2l2017,75r,-8m2087,87r-1,-3l2084,79r-1,-2l2080,74r-2,-2l2073,70r-2,-1l2067,67r-2,-1l2060,65r-1,-1l2057,63r-4,-3l2051,56r1,-3l2054,50r3,-1l2059,48r1,l2065,48r2,l2071,50r2,l2074,51r4,2l2080,53r2,l2082,52r1,-1l2083,50r,-2l2083,42r,-1l2082,40r-1,-2l2078,37r-4,-2l2072,35r-2,-1l2066,34r-2,l2057,34r-4,l2045,36r-3,2l2037,42r-2,3l2033,50r-1,1l2032,53r,8l2032,64r2,4l2036,70r3,4l2041,75r4,3l2047,79r5,2l2054,82r4,1l2060,84r1,1l2065,88r2,4l2066,96r-2,2l2060,100r-1,l2057,101r-5,l2050,100r-5,-1l2043,98r-2,-1l2037,95r-3,-1l2033,94r-1,1l2032,97r,9l2032,107r1,3l2036,111r2,1l2039,113r4,1l2045,115r5,l2053,116r7,l2064,115r8,-2l2075,111r6,-4l2083,104r2,-3l2086,98r1,-3l2087,87t68,l2154,84r-2,-5l2151,77r-4,-3l2145,72r-4,-2l2139,69r-5,-2l2132,66r-4,-1l2126,64r-2,-1l2120,60r-1,-4l2119,53r2,-3l2125,49r1,-1l2128,48r4,l2134,48r5,2l2140,50r2,1l2146,53r2,l2149,53r1,-1l2150,51r,-1l2150,48r,-6l2150,41r,-1l2148,38r-2,-1l2141,35r-1,l2138,34r-4,l2131,34r-7,l2120,34r-7,2l2110,38r-5,4l2103,45r-3,5l2100,51r,2l2099,61r1,3l2102,68r1,2l2107,74r1,1l2113,78r2,1l2119,81r2,1l2125,83r2,1l2129,85r4,3l2135,92r-1,4l2131,98r-3,2l2126,100r-2,1l2120,101r-3,-1l2112,99r-2,-1l2109,97r-5,-2l2102,94r-1,l2100,95r-1,2l2099,106r1,1l2101,110r3,1l2105,112r2,1l2111,114r2,1l2118,115r2,1l2128,116r4,-1l2139,113r4,-2l2148,107r3,-3l2153,101r1,-3l2154,95r1,-8e" stroked="f">
                  <v:path arrowok="t" o:connecttype="custom" o:connectlocs="50,3185;145,3115;166,3142;257,3110;353,3180;332,3185;371,3122;431,3154;490,3188;583,3172;555,3217;653,3188;688,3399;685,3116;697,3144;737,3324;826,3109;832,3329;793,3384;835,3385;874,3190;920,3329;903,3395;946,3188;981,3334;972,3382;1015,3139;990,3144;1041,3172;1053,3364;1062,3398;1133,3382;1093,3371;1169,3119;1159,3319;1244,3322;1284,3166;1251,3109;1295,3383;1320,3394;1348,3136;1392,3318;1419,3398;1409,3137;1496,3333;1456,3382;1469,3125;1501,3171;1594,3135;1589,3186;1683,3164;1796,3148;1749,3124;1781,3189;1822,3098;1880,3137;1980,3122;1999,3173;2082,3127;2052,3175;2119,3130;2115,3153" o:connectangles="0,0,0,0,0,0,0,0,0,0,0,0,0,0,0,0,0,0,0,0,0,0,0,0,0,0,0,0,0,0,0,0,0,0,0,0,0,0,0,0,0,0,0,0,0,0,0,0,0,0,0,0,0,0,0,0,0,0,0,0,0,0"/>
                </v:shape>
                <v:rect id="Rectangle 923" o:spid="_x0000_s1033" style="position:absolute;left:4929;top:3023;width:29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" fillcolor="#f2972f" stroked="f"/>
                <v:rect id="Rectangle 922" o:spid="_x0000_s1034" style="position:absolute;left:4929;top:3023;width:29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" filled="f" strokecolor="#231f20" strokeweight=".59pt"/>
                <v:shape id="AutoShape 921" o:spid="_x0000_s1035" style="position:absolute;left:5594;top:3073;width:1557;height:116;visibility:visible;mso-wrap-style:square;v-text-anchor:top" coordsize="155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" path="m1538,52r-21,l1517,95r1,2l1518,98r1,6l1521,107r4,4l1527,113r6,2l1537,115r4,l1545,115r5,-1l1553,113r2,-1l1556,109r1,-1l1557,100r-1,-2l1543,98r-2,-1l1540,95r-2,-2l1538,90r,-38xm1554,96r-1,1l1551,97r-2,1l1546,98r10,l1555,97r-1,-1xm1553,35r-44,l1507,36r-1,1l1505,40r,7l1506,49r,1l1508,52r46,l1556,50r,-1l1557,47r,-7l1556,37r-1,-1l1553,35xm1529,16r-4,l1524,16r-2,l1519,17r-1,1l1517,19r,16l1538,35r,-16l1537,18r-2,-1l1532,16r-1,l1529,16xm1464,35r-4,l1457,36r-2,1l1455,38r,73l1456,112r1,1l1460,114r2,l1463,114r4,l1469,114r1,l1473,113r2,-1l1476,111r,-45l1477,63r2,-2l1480,60r4,-4l1487,54r4,-1l1501,53r1,-3l1502,47r-29,l1472,38r,-1l1471,36r-3,-1l1464,35xm1501,53r-10,l1493,53r3,1l1497,54r2,1l1500,54r1,-1xm1492,34r-5,l1483,36r-5,5l1476,42r-1,3l1473,47r29,l1502,40r-1,-2l1501,37r,-1l1500,36r-1,-1l1497,34r-3,l1492,34xm1430,49r-30,l1402,49r2,1l1408,53r3,4l1411,59r,2l1411,67r-13,l1392,68r-10,2l1378,71r-6,4l1369,78r-3,6l1365,87r,10l1366,99r2,6l1370,108r5,4l1378,113r6,2l1388,116r8,l1400,115r8,-4l1412,109r3,-4l1431,105r,-4l1393,101r-3,-1l1388,99r-2,-2l1385,94r,-4l1385,88r1,-1l1389,83r2,-1l1393,81r4,-1l1400,80r31,l1431,56r,-3l1430,49xm1431,105r-16,l1415,112r,1l1418,114r1,l1420,114r5,l1427,114r1,l1431,113r,-1l1431,105xm1431,80r-20,l1411,92r-2,3l1406,97r-4,3l1399,101r32,l1431,80xm1405,34r-9,l1393,34r-6,1l1384,36r-5,1l1377,38r-4,2l1372,41r-1,1l1369,44r,2l1369,50r,2l1370,54r1,2l1373,57r3,-2l1377,55r2,-1l1383,52r3,-1l1391,50r3,-1l1430,49r-2,-3l1427,43r-6,-5l1418,36r-8,-2l1405,34xm1292,r-4,l1286,r-1,1l1282,1r-2,1l1279,4r,107l1280,112r2,1l1285,114r1,l1288,114r4,l1293,114r2,l1298,113r1,-1l1300,111r,-48l1303,59r3,-3l1311,52r3,l1347,52r-1,-3l1345,46r-1,-2l1300,44r,-40l1299,2r-1,-1l1295,1,1293,r-1,xm1347,52r-29,l1320,52r2,1l1325,56r1,1l1327,59r1,4l1328,66r,45l1329,112r1,1l1334,114r1,l1337,114r4,l1342,114r2,l1347,113r1,-1l1349,111r,-52l1348,56r-1,-4xm1327,34r-9,l1314,34r-7,4l1303,41r-3,3l1344,44r-3,-4l1338,38r-7,-4l1327,34xm1246,34r-7,l1234,35r-9,3l1221,41r-6,6l1212,52r-4,10l1207,69r,13l1208,88r3,10l1213,102r6,7l1223,111r9,4l1237,116r8,l1247,115r5,-1l1254,114r4,-2l1260,112r1,-1l1265,108r1,-1l1266,105r1,-2l1267,98r-25,l1240,98r-4,-2l1234,94r-3,-4l1230,88r-1,-6l1228,78r,-11l1230,61r6,-9l1240,50r27,l1266,46r,-3l1266,42r-2,-2l1261,38r-1,-1l1258,37r-3,-2l1253,35r-5,-1l1246,34xm1264,90r-2,2l1258,94r-2,1l1255,96r-5,2l1248,98r19,l1267,95r-1,-3l1266,91r-2,-1xm1267,50r-19,l1250,51r4,1l1256,53r1,1l1261,57r3,1l1266,56r,-1l1266,53r1,-3xm1050,35r-4,l1044,35r-1,l1040,36r-2,1l1038,40r1,4l1058,110r1,2l1061,113r4,1l1066,114r3,l1074,114r2,l1078,114r4,-1l1084,112r1,-2l1089,93r-16,l1073,92,1059,39r-1,-2l1056,36r-3,-1l1052,35r-2,xm1114,65r-18,l1097,66r12,44l1110,112r2,1l1116,114r1,l1120,114r5,l1127,114r2,l1133,113r2,-1l1136,110r5,-17l1122,93r-8,-28xm1099,35r-4,l1093,35r-1,l1089,36r-1,1l1087,39r-14,53l1073,93r16,l1096,65r18,l1107,38r,-1l1106,37r-1,-1l1102,35r-1,l1099,35xm1148,35r-4,l1143,35r-2,l1138,36r-1,1l1136,39r-14,53l1122,93r19,l1155,44r1,-4l1156,38r,-1l1154,36r-3,-1l1150,35r-2,xm997,34r-14,l978,35r-10,4l964,42r-7,7l954,53r-3,11l950,68r,14l951,87r3,10l956,102r7,7l967,111r9,4l982,116r13,l1001,115r10,-4l1015,108r7,-8l1022,99r-36,l983,99r-5,-3l977,94r-3,-4l973,87r-1,-6l972,80r,-13l973,61r1,-2l977,54r2,-1l984,50r2,l1023,50r-1,-3l1016,41r-4,-3l1002,35r-5,-1xm1023,50r-30,l996,50r4,3l1002,55r3,4l1006,62r,3l1007,67r,13l1007,82r-2,6l1004,91r-3,4l999,96r-4,3l992,99r30,l1024,96r3,-10l1028,81r,-14l1027,62r-3,-10l1023,50xm926,r-4,l921,r-2,1l916,1r-1,1l914,4r,107l915,112r1,1l919,114r2,l922,114r4,l928,114r1,l932,113r2,-1l935,111,935,4,934,2,932,1r-3,l928,r-2,xm880,52r-20,l860,111r,1l862,113r3,1l866,114r2,l872,114r1,l875,114r3,-1l880,112r,-1l880,52xm893,35r-42,l849,36r-1,1l848,40r-1,7l848,49r,1l850,52r43,l896,50r,-1l897,47r-1,-7l896,37r-1,-1l893,35xm887,r-6,l877,r-7,3l868,5r-4,5l862,13r-2,7l860,23r,12l880,35r,-11l881,23r1,-4l885,17r4,-1l899,16r,-2l899,7r,-3l898,2,896,1r-2,l893,1,889,r-2,xm899,16r-10,l892,16r2,1l896,18r1,l898,18r1,-1l899,16xm738,35r-4,l731,36r-1,1l730,38r-1,73l730,112r2,1l735,114r1,l738,114r4,l743,114r2,l748,113r1,-1l750,111r,-48l753,59r3,-3l761,52r3,l797,52r-1,-3l795,47r-48,l747,38r,-1l745,36r-2,-1l738,35xm797,52r-29,l770,52r2,1l775,56r1,1l777,59r1,4l778,66r,45l779,112r1,1l784,114r1,l787,114r4,l792,114r2,l797,113r1,-1l799,111r,-52l798,56r-1,-4xm777,34r-9,l763,35r-8,4l751,42r-4,5l795,47r,-1l791,40r-3,-2l781,34r-4,xm701,35r-4,l695,35r-1,l691,36r-2,1l689,38r,73l689,112r2,1l694,114r1,l697,114r4,l703,114r1,l707,113r2,-1l709,111r,-73l709,37r-2,-1l704,35r-1,l701,35xm704,3r-9,l691,4r-3,3l687,10r,8l688,21r3,3l694,25r10,l707,24r3,-3l711,18r,-8l710,7,707,4,704,3xm668,49r-29,l641,49r1,1l647,53r2,4l649,59r1,8l636,67r-6,1l621,70r-4,1l610,75r-3,3l604,84r,3l604,97r,2l607,105r1,3l613,112r3,1l622,115r4,1l635,116r4,-1l646,111r4,-2l653,105r17,l670,101r-39,l628,100r-4,-3l623,94r,-4l624,88r,-1l628,83r1,-1l631,81r5,-1l639,80r31,l670,56r-1,-3l668,49xm670,105r-17,l653,112r1,1l656,114r1,l659,114r5,l665,114r1,l669,113r1,-1l670,105xm670,80r-20,l650,92r-3,3l645,97r-5,3l637,101r33,l670,80xm643,34r-9,l631,34r-6,1l623,36r-6,1l615,38r-4,2l610,41r-1,1l608,44r,2l607,50r1,2l608,54r1,2l611,57r3,-2l616,55r1,-1l622,52r2,-1l629,50r3,-1l668,49r-1,-3l665,43r-5,-5l656,36r-8,-2l643,34xm525,r-4,l520,r-2,1l515,1r-1,1l513,4r,107l514,112r1,1l518,114r2,l521,114r4,l527,114r1,l532,113r1,-1l534,111r,-48l537,59r2,-3l545,52r2,l581,52r-1,-3l579,46r-1,-2l534,44r,-40l533,2,532,1r-4,l527,r-2,xm581,52r-29,l554,52r1,1l559,56r1,1l561,59r1,4l562,66r,45l563,112r1,1l567,114r2,l570,114r4,l576,114r1,l580,113r2,-1l583,111,582,59r,-2l582,56r-1,-4xm561,34r-9,l548,34r-7,4l537,41r-3,3l578,44r-3,-4l572,38r-7,-4l561,34xm480,34r-8,l468,35r-9,3l455,41r-7,6l446,52r-4,10l441,69r,13l442,88r3,10l447,102r6,7l457,111r8,4l470,116r8,l481,115r5,-1l488,114r4,-2l494,112r1,-1l498,108r2,-1l500,105r1,-2l501,98r-25,l474,98r-4,-2l468,94r-3,-4l464,88r-1,-6l462,78r,-11l464,61r5,-9l473,50r27,l500,46r,-3l499,42r-1,-2l495,38r-1,-1l492,37r-4,-2l486,35r-4,-1l480,34xm498,90r-3,2l492,94r-2,1l488,96r-4,2l482,98r19,l500,95r,-3l499,91r-1,-1xm500,50r-19,l484,51r4,1l489,53r2,1l494,57r3,1l500,56r,-1l500,53r,-3xm358,34r-12,l341,35r-9,3l328,41r-6,7l319,53r-3,10l315,69r,14l316,88r3,10l321,102r7,7l332,112r10,3l347,116r11,l361,115r6,-1l370,114r5,-1l377,112r1,-1l381,110r1,-1l383,107r,-2l383,100r-31,l349,100r-5,-2l342,96r-3,-3l338,91r-2,-5l336,83r,-3l382,80r2,-1l386,77r,-2l386,67r-50,l336,64r,-2l338,57r1,-2l341,52r2,-1l347,49r2,-1l382,48r-1,-1l376,41r-4,-3l363,35r-5,-1xm380,95r-3,1l376,96r-2,1l370,98r-2,1l363,100r-4,l383,100r,-2l382,96r,-1l380,95xm382,48r-25,l361,50r5,6l367,61r,6l386,67r,-4l386,59r-3,-8l382,48xm241,35r-4,l235,35r-1,l231,36r-2,1l229,38r,52l229,93r2,7l232,104r5,5l239,112r7,3l250,116r10,l264,115r9,-5l277,107r4,-4l298,103r,-5l259,98r-1,-1l256,97r-4,-4l251,92r-1,-2l249,86r,-3l249,38r,-1l247,36r-3,-1l243,35r-2,xm298,103r-17,l281,112r1,1l285,114r4,l294,114r2,-1l298,112r,-9xm290,35r-4,l284,35r-1,l280,36r-2,1l278,38r,49l275,90r-3,3l267,97r-3,1l298,98r,-60l298,37r-2,-1l293,35r-1,l290,35xm201,r-4,l195,r-1,1l191,1r-2,1l189,4r,107l189,112r2,1l194,114r1,l197,114r4,l203,114r1,l207,113r2,-1l209,111,209,4r,-2l207,1r-3,l203,r-2,xm168,49r-30,l140,49r2,1l146,53r3,4l149,59r,2l149,67r-13,l130,68r-10,2l116,71r-6,4l107,78r-3,6l103,87r,10l104,99r2,6l108,108r5,4l116,113r6,2l126,116r8,l139,115r7,-4l150,109r3,-4l170,105r,-4l131,101r-3,-1l124,97r-1,-3l123,90r1,-2l124,87r3,-4l129,82r2,-1l135,80r3,l170,80,169,56r,-3l168,49xm170,105r-17,l153,112r,1l156,114r1,l159,114r4,l165,114r1,l169,113r,-1l170,105xm170,80r-21,l149,92r-2,3l144,97r-4,3l137,101r33,l170,80xm143,34r-9,l131,34r-6,1l122,36r-5,1l115,38r-4,2l110,41r-1,1l107,44r,2l107,50r,2l108,54r1,2l111,57r3,-2l116,55r1,-1l121,52r3,-1l129,50r3,-1l168,49r-1,-3l165,43r-6,-5l156,36r-8,-2l143,34xm14,8l8,8,6,8,4,8,1,9,,12r,1l1,14r32,96l33,111r1,2l36,113r3,1l43,114r8,l53,114r2,l59,114r2,-2l62,110,68,93r-20,l23,12,22,10,20,8r-3,l16,8r-2,xm88,8r-5,l81,8r-1,l76,9r-2,1l74,12,48,93r20,l94,14r1,-1l95,12,94,9,91,8r-1,l88,8xe" stroked="f">
                  <v:path arrowok="t" o:connecttype="custom" o:connectlocs="1543,3172;1506,3123;1537,3092;1476,3185;1496,3128;1492,3108;1370,3182;1391,3156;1431,3154;1369,3124;1286,3074;1314,3126;1328,3185;1344,3118;1237,3190;1228,3141;1250,3172;1044,3109;1073,3166;1136,3184;1101,3109;983,3108;1022,3173;997,3108;1028,3155;932,3187;880,3186;881,3074;894,3075;735,3188;743,3109;798,3186;691,3110;704,3077;647,3127;639,3189;668,3123;670,3175;617,3128;515,3187;533,3076;576,3188;472,3108;494,3186;500,3117;498,3164;315,3143;352,3174;347,3123;382,3122;232,3178;249,3111;280,3110;189,3078;140,3123;122,3189;170,3154;144,3171;111,3131;0,3087;14,3082" o:connectangles="0,0,0,0,0,0,0,0,0,0,0,0,0,0,0,0,0,0,0,0,0,0,0,0,0,0,0,0,0,0,0,0,0,0,0,0,0,0,0,0,0,0,0,0,0,0,0,0,0,0,0,0,0,0,0,0,0,0,0,0,0"/>
                </v:shape>
                <v:rect id="Rectangle 920" o:spid="_x0000_s1036" style="position:absolute;left:7834;top:3023;width:29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" fillcolor="#f2972f" stroked="f"/>
                <v:rect id="Rectangle 919" o:spid="_x0000_s1037" style="position:absolute;left:7834;top:3023;width:29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" filled="f" strokecolor="#231f20" strokeweight=".59pt"/>
                <v:shape id="AutoShape 918" o:spid="_x0000_s1038" style="position:absolute;left:8022;top:3074;width:2526;height:353;visibility:visible;mso-wrap-style:square;v-text-anchor:top" coordsize="252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" path="m78,277r-1,-6l74,261r-1,-2l72,257r-6,-7l62,248r-5,-2l57,290r,2l55,298r-1,2l51,304r-2,2l45,308r-3,1l36,309r-3,-1l28,306r-2,-2l24,300r-1,-3l21,291r,-1l22,277r1,-6l24,268r3,-4l29,262r4,-2l36,259r7,l45,260r5,3l52,264r3,5l55,271r2,6l57,290r,-44l52,244r-6,-1l33,243r-6,1l17,248r-4,3l7,258r-3,5l1,273,,277r,15l1,297r3,10l6,311r7,7l16,321r10,3l32,325r13,l51,324r10,-4l65,317r6,-7l72,309r2,-4l77,295r1,-4l78,277t64,-20l141,250r,-3l141,246r-1,-1l139,244r-3,l134,243r-2,l127,244r-5,2l118,250r-2,2l114,254r-2,3l112,247r,-1l111,245r-3,l104,245r-5,l97,245r-2,1l95,247r,74l95,322r2,1l100,324r1,l103,324r4,l109,324r1,l113,323r2,-1l115,321r,-46l117,273r1,-2l120,269r3,-4l127,263r3,-1l133,263r2,l137,264r2,l140,264r1,-2l141,259r1,-2m219,250r,-2l218,247r-2,-2l193,245r,25l192,275r-2,4l186,281r-2,1l182,282r-5,l174,281r-5,-4l168,274r,-4l169,266r2,-5l175,259r1,-1l178,258r6,l187,259r5,4l192,266r1,4l193,245r-2,l189,244r-4,l183,243r-7,l172,244r-8,3l161,248r-2,3l156,253r-2,3l151,262r-1,4l150,275r1,3l153,283r2,2l156,287r-2,2l152,292r-3,5l149,300r,6l149,308r3,4l154,314r2,1l151,319r-3,5l146,328r-1,4l145,337r1,2l149,344r2,2l156,349r4,2l169,353r5,l186,353r6,-1l201,350r4,-2l212,343r2,-3l215,339r2,-5l218,331r,-8l217,321r,-1l215,316r-2,-2l209,310r-3,-1l200,307r-3,-1l197,326r,2l197,332r-3,4l193,337r-2,1l187,339r-3,l176,339r-4,-1l167,336r-2,-3l165,331r,-3l166,326r2,-3l172,320r18,l193,321r3,3l197,326r,-20l196,306r-22,-1l172,305r-2,-1l168,303r-2,-3l167,296r2,-2l170,295r2,l176,296r2,1l185,297r4,-1l196,294r1,l200,292r5,-4l207,285r1,-3l210,278r1,-3l211,270r-1,-5l207,261r9,l218,259r1,-1l219,257r,-1l219,250t78,40l296,265r,-2l295,259r-1,-4l292,252r-6,-4l283,246r-8,-2l270,243r-9,l258,243r-6,1l249,245r-5,2l242,248r-4,2l237,250r-1,1l235,254r-1,1l234,260r,1l235,264r1,1l238,266r3,-1l243,264r1,-1l248,261r3,l256,259r3,l265,259r3,l269,260r5,2l276,266r,2l277,270r,7l277,290r,12l274,305r-2,2l267,310r-3,1l258,311r-3,-1l251,306r-1,-2l250,301r1,-5l254,293r2,-1l258,291r5,-1l265,290r12,l277,277r-14,l257,277r-10,2l243,281r-6,4l234,287r-3,7l230,296r,10l231,309r2,6l235,317r5,4l243,323r6,2l253,325r8,l266,324r7,-3l277,318r3,-3l280,321r,2l283,323r1,1l286,324r4,l292,324r1,-1l296,323r,-2l297,315r,-4l297,290m384,25r-1,-9l383,13r-2,-2l379,9,375,8r-16,l357,8r-2,1l351,11r-3,4l348,16r-1,2l346,21,322,83,301,25r-2,-5l299,18r-1,-2l297,15r-3,-4l289,9,287,8r-2,l266,8r-2,1l261,12r,2l261,111r,1l263,113r3,1l267,114r2,l273,114r1,l276,114r3,-1l280,112r1,-1l281,25r30,86l312,112r2,1l317,114r1,l320,114r5,l326,114r3,l331,112r2,-1l342,83,363,25r,86l364,112r1,1l368,114r2,l371,114r4,l377,114r1,l381,113r2,-1l384,111r,-86m385,321r,-52l385,266r-2,-5l383,258r-1,-2l381,255r-4,-6l374,247r-6,-3l363,243r-9,l350,244r-9,5l337,252r-4,4l333,247r,-1l331,245r-2,l324,245r-4,l318,245r-2,1l316,247r,74l316,322r2,1l321,324r1,l324,324r4,l330,324r1,l334,323r2,-1l336,321r,-49l339,269r3,-3l347,262r3,-1l355,261r1,l358,262r4,4l363,267r,2l364,273r1,3l365,321r,1l367,323r3,1l371,324r2,l377,324r2,l380,324r3,-1l385,322r,-1m426,248r,-1l424,246r-3,-1l420,245r-2,l414,245r-2,l411,245r-3,1l406,247r,1l406,321r,1l408,323r3,1l412,324r2,l418,324r2,l421,324r3,-1l426,322r,-1l426,248t2,-29l427,217r-3,-4l421,213r-9,l408,213r-3,4l404,219r,9l405,230r2,2l408,233r3,1l421,234r3,-1l427,230r1,-2l428,219m466,80r,-24l465,53r-1,-4l463,46r-2,-3l456,38r-4,-2l444,34r-5,l430,34r-3,l421,35r-3,1l413,37r-2,1l407,40r-1,1l405,42r-1,2l403,46r,4l404,52r,2l405,56r2,1l410,55r2,l413,54r5,-2l420,51r5,-1l428,49r6,l437,49r1,1l443,53r2,4l445,59r1,2l446,67r,13l446,92r-3,3l441,97r-5,3l433,101r-6,l424,100r-4,-3l419,94r,-4l420,88r,-1l424,83r1,-1l427,81r5,-1l435,80r11,l446,67r-14,l426,68r-9,2l413,71r-7,4l403,78r-3,6l400,87r-1,10l400,99r3,6l404,108r5,4l412,113r6,2l422,116r8,l435,115r7,-4l446,109r3,-4l449,112r1,1l452,114r1,l455,114r4,l461,114r1,l465,113r1,-1l466,105r,-4l466,80t31,239l497,311r-1,-3l495,307r-1,l465,307r27,-42l494,262r1,-2l495,258r,-2l495,248r-1,-2l493,245r-2,l446,245r-1,l444,247r-1,2l443,256r,2l444,260r2,2l472,262r-27,42l443,306r-1,2l442,311r,8l442,321r1,1l446,323r48,l495,323r1,-1l497,319m536,47r,-7l536,38r-1,-1l535,36r-2,-1l531,34r-2,l526,34r-4,l517,36r-5,5l511,42r-2,3l507,47r,-9l506,37r-1,-1l502,35r-4,l494,35r-3,1l490,37r-1,1l489,111r1,1l491,113r4,1l496,114r2,l502,114r1,l505,114r3,-1l509,112r1,-1l510,66r1,-3l513,61r1,-1l518,56r4,-2l525,53r3,l530,54r2,l533,55r2,-1l535,53r1,-3l536,47t45,243l580,265r,-2l579,259r-1,-4l576,252r-6,-4l567,246r-8,-2l554,243r-9,l542,243r-6,1l533,245r-5,2l526,248r-4,2l521,250r-1,1l518,254r,1l518,260r,1l519,264r1,1l522,266r3,-1l526,264r2,-1l532,261r3,l540,259r3,l549,259r2,l553,260r4,2l560,266r,2l560,270r,7l560,290r,12l558,305r-3,2l551,310r-3,1l542,311r-3,-1l535,306r-1,-2l534,301r1,-5l538,293r2,-1l542,291r4,-1l549,290r11,l560,277r-13,l541,277r-10,2l527,281r-6,4l518,287r-1,3l515,294r-1,2l514,306r1,3l517,315r2,2l524,321r3,2l533,325r4,l545,325r5,-1l557,321r4,-3l564,315r,6l564,323r3,l568,324r2,l574,324r2,l577,323r3,l580,321r1,-6l581,311r,-21m615,111r,-2l614,106,592,72r-3,-4l610,44r2,-3l613,38r-1,-1l610,36r-3,-1l606,35r-2,l600,35r-2,l597,35r-3,1l591,37r-1,2l568,68r,-64l568,2,566,1r-3,l562,r-2,l556,r-1,l553,1r-3,l548,2r,2l548,111r,1l550,113r3,1l555,114r1,l560,114r2,l563,114r3,-1l568,112r,-1l568,72r25,39l594,113r2,1l599,114r2,l603,114r4,l609,114r1,l613,113r2,l615,112r,-1m643,256r-1,-7l642,247r-1,-2l639,245r-15,l624,229r-1,-2l621,226r-3,l617,225r-2,l611,225r-1,l608,226r-3,l604,227r-1,2l603,245r-9,l593,245r-1,2l591,249r,4l591,256r,2l592,260r2,2l603,262r,41l604,307r,1l605,314r2,2l611,321r2,1l619,324r4,1l627,325r4,l636,324r3,-1l641,322r1,-3l643,318r-1,-8l642,308r,-1l641,306r-1,l639,306r-2,1l635,307r-3,1l629,308r-2,-1l624,303r,-3l624,262r15,l642,260r,-2l643,256t36,-8l678,247r-2,-1l673,245r-1,l670,245r-4,l665,245r-2,l660,246r-1,1l658,248r,73l659,322r1,1l663,324r2,l666,324r4,l672,324r1,l676,323r2,-1l679,321r,-73m680,219r-1,-2l676,213r-3,l664,213r-3,l657,217r,2l656,228r1,2l659,232r2,1l664,234r9,l676,233r2,-1l679,230r1,-2l680,219m696,67r,-4l696,59r-3,-8l691,48r,-1l685,41r-3,-3l676,36r,25l676,67r-30,l646,64r,-2l647,59r,-2l648,55r3,-3l653,51r3,-2l659,48r7,l670,50r5,6l676,61r,-25l673,35r-5,-1l656,34r-5,1l642,38r-4,3l631,48r-2,5l626,63r-1,6l625,83r1,5l629,98r2,4l638,109r4,3l652,115r5,1l667,116r4,-1l677,114r3,l685,113r2,-1l688,111r3,-1l692,109r,-2l693,105r,-5l693,98r-1,-2l691,95r-1,l687,96r-1,l684,97r-4,1l678,99r-6,1l669,100r-7,l659,100r-5,-2l652,96r-3,-3l647,91r-1,-5l646,83r,-3l692,80r1,-1l696,77r,-2l696,67m758,44r-1,-4l757,37r-1,-1l754,35r-15,l739,19r-1,-1l736,17r-3,-1l732,16r-2,l726,16r-1,l723,16r-3,1l719,18r-1,1l718,35r-8,l708,36r-1,1l706,40r,4l706,47r1,2l707,50r2,2l718,52r,43l719,97r,1l720,104r2,3l726,111r2,2l734,115r4,l742,115r4,l751,114r3,-1l756,112r1,-3l758,108r,-4l757,100r,-2l756,97r-1,-1l754,97r-2,l750,98r-3,l744,98r-2,-1l740,95r-1,-2l739,90r,-38l755,52r2,-2l757,49r1,-2l758,44t14,233l771,271r-3,-10l767,259r-1,-2l760,250r-4,-2l751,246r,44l751,292r-2,6l748,300r-3,4l743,306r-4,2l736,309r-6,l727,308r-5,-2l720,304r-2,-4l717,297r-1,-6l716,290r,-13l717,271r1,-3l720,266r1,-2l723,262r5,-2l730,259r7,l740,260r4,3l746,264r3,5l750,271r,3l751,277r,13l751,246r-5,-2l741,243r-14,l722,244r-10,4l708,251r-7,7l698,263r-3,10l694,277r,15l695,297r3,10l700,311r4,4l707,318r4,3l720,324r6,1l739,325r6,-1l755,320r4,-3l766,310r,-1l768,305r3,-10l772,291r,-14m858,321r,-52l858,267r,-1l857,261r-1,-3l855,256r,-1l850,249r-2,-2l841,244r-4,-1l827,243r-4,1l815,249r-5,3l806,256r,-9l806,246r-1,-1l802,245r-4,l794,245r-3,l789,246r,1l789,321r,1l791,323r3,1l796,324r1,l801,324r2,l804,324r3,-1l809,322r,-1l809,272r3,-3l815,266r5,-4l823,261r5,l830,261r1,1l835,266r1,1l837,269r1,4l838,276r,45l838,322r2,1l843,324r1,l846,324r4,l852,324r1,l856,323r2,-1l858,321m882,68r,-5l880,53r-1,-2l878,49r-1,-2l873,42r-3,-3l863,35r-2,-1l861,78r,3l860,86r-1,3l856,93r-1,2l851,97r-2,1l843,98r-2,-1l835,93r-2,-3l830,87r,-24l831,61r2,-2l834,57r5,-3l843,52r4,-1l850,51r2,1l855,54r2,2l859,61r1,2l861,69r,9l861,34r-3,l850,34r-2,l843,35r-2,1l837,38r-2,1l831,43r-2,2l827,47r,-9l826,37r-1,-1l822,35r-4,l814,35r-3,1l810,37r-1,1l809,140r1,1l811,142r4,1l816,143r2,l822,143r1,l825,143r3,-1l829,141r1,-1l830,106r5,4l840,113r5,2l847,115r2,1l856,116r4,-1l868,111r4,-3l873,106r4,-5l878,98r1,-2l882,86r,-5l882,68m920,4l919,2,918,1r-3,l913,r-1,l908,r-2,l905,1r-3,l900,2r-1,2l899,111r1,1l902,113r3,1l906,114r2,l912,114r1,l915,114r3,-1l919,112r1,-1l920,4t10,293l930,294r-2,-5l926,287r-3,-4l921,282r-4,-2l915,279r-7,-3l904,274r-2,l900,273r-4,-3l895,265r,-3l897,260r4,-2l902,258r2,l908,258r2,l914,259r2,1l918,260r4,2l924,263r1,l926,262r,-2l926,259r,-1l926,252r,-1l925,249r-1,-1l922,246r-5,-1l916,244r-2,l909,243r-2,l900,243r-4,1l889,246r-3,2l881,252r-2,2l876,260r-1,2l875,270r1,3l878,278r1,2l882,284r2,1l888,287r3,1l895,290r2,1l901,293r2,l905,294r4,3l910,302r,3l907,308r-4,2l902,310r-2,l896,310r-3,l888,308r-2,l885,307r-5,-2l878,304r-2,l876,305r-1,2l875,315r,1l877,319r3,2l881,322r2,l886,324r3,l894,325r2,l903,325r5,l915,323r4,-2l924,317r2,-3l928,310r2,-2l930,305r,-8m971,306r-1,-1l970,304r-2,-3l965,300r-2,l962,300r-4,l956,300r-2,l951,301r-2,3l948,305r,16l938,344r,1l939,346r2,1l945,347r3,l950,346r2,-1l953,344r11,-16l967,324r2,-5l970,314r,-2l971,306m1006,80r,-24l1006,53r-1,-4l1003,46r-1,-3l996,38r-3,-2l985,34r-5,l971,34r-3,l962,35r-3,1l954,37r-2,1l948,40r-1,1l946,42r-2,2l944,46r,4l944,52r1,2l946,56r2,1l951,55r1,l954,54r4,-2l961,51r5,-1l969,49r6,l977,49r2,1l983,53r3,4l986,59r,2l986,67r,13l986,92r-2,3l981,97r-4,3l974,101r-6,l965,100r-4,-3l960,94r,-4l960,88r1,-1l964,83r2,-1l968,81r4,-1l975,80r11,l986,67r-13,l967,68r-10,2l953,71r-6,4l944,78r-3,6l940,87r,10l941,99r2,6l945,108r5,4l953,113r6,2l963,116r8,l975,115r8,-4l987,109r3,-4l990,112r,1l993,114r1,l995,114r5,l1002,114r1,l1006,113r,-1l1006,105r,-4l1006,80t87,-41l1092,37r-4,-2l1087,35r-2,l1079,35r-2,l1076,35r-3,1l1072,39r-16,50l1039,40r-1,-3l1036,36r-3,-1l1032,35r-2,l1025,35r-2,l1021,35r-3,2l1017,39r,1l1017,41r1,2l1043,110r1,2l1046,114r-9,24l1036,140r1,2l1040,143r1,l1043,143r6,l1053,143r4,-1l1058,141r10,-27l1076,89r16,-46l1093,39t,211l1093,248r-1,-1l1090,245r-23,l1067,270r-1,5l1064,279r-4,2l1058,282r-2,l1050,282r-3,-1l1043,277r-1,-3l1042,270r1,-4l1045,261r4,-2l1050,258r2,l1058,258r3,1l1065,263r1,3l1067,270r,-25l1065,245r-2,-1l1059,244r-2,-1l1050,243r-4,1l1038,247r-3,1l1033,251r-3,2l1028,256r-3,6l1024,265r,10l1025,278r2,5l1028,285r2,2l1028,289r-2,3l1023,297r,3l1023,306r,2l1026,312r1,2l1030,315r-5,4l1022,324r-2,4l1019,332r,5l1020,339r3,5l1025,346r5,3l1034,351r8,2l1048,353r12,l1066,352r9,-2l1079,348r7,-5l1088,340r1,-1l1091,334r1,-3l1092,323r-1,-2l1091,320r-2,-4l1087,314r-4,-4l1080,309r-6,-2l1071,306r,20l1071,328r,4l1068,336r-2,1l1065,338r-4,1l1058,339r-8,l1046,338r-6,-2l1039,333r,-2l1039,328r1,-2l1042,323r4,-3l1064,320r2,1l1070,324r1,2l1071,306r-1,l1048,305r-2,l1044,304r-2,-1l1040,300r1,-4l1043,294r1,1l1046,295r4,1l1052,297r7,l1063,296r7,-2l1071,294r3,-2l1079,288r2,-3l1082,282r2,-4l1085,275r,-5l1084,265r-3,-4l1090,261r2,-2l1092,258r1,-1l1093,256r,-6m1174,67r,-4l1173,59r-2,-8l1169,48r,-1l1163,41r-4,-3l1154,36r,25l1154,67r-31,l1123,64r1,-2l1125,57r1,-2l1129,52r1,-1l1134,49r2,-1l1144,48r4,2l1150,53r3,3l1154,61r,-25l1151,35r-5,-1l1134,34r-5,1l1119,38r-3,3l1109,48r-2,5l1103,63r-1,6l1103,83r,5l1106,98r3,4l1115,109r4,3l1129,115r6,1l1145,116r3,-1l1155,114r2,l1162,113r2,-1l1166,111r3,-1l1170,109r,-2l1170,105r,-5l1170,98r,-2l1169,95r-1,l1165,96r-2,l1162,97r-4,1l1155,99r-5,1l1147,100r-7,l1137,100r-5,-2l1129,96r-3,-3l1125,91r-1,-5l1123,83r,-3l1170,80r1,-1l1173,77r1,-2l1174,67t8,210l1181,271r-3,-10l1177,259r-1,-2l1170,250r-4,-2l1161,246r,44l1161,292r-2,6l1158,300r-3,4l1153,306r-4,2l1146,309r-6,l1137,308r-5,-2l1130,304r-2,-4l1127,297r-1,-6l1126,290r,-13l1127,271r1,-3l1131,264r2,-2l1138,260r2,-1l1147,259r3,1l1154,263r2,1l1157,267r2,2l1160,271r1,6l1161,290r,-44l1156,244r-5,-1l1137,243r-5,1l1122,248r-5,3l1111,258r-3,5l1105,273r-1,4l1104,292r1,5l1108,307r2,4l1114,315r3,3l1121,321r9,3l1136,325r13,l1155,324r10,-4l1169,317r7,-7l1176,309r2,-4l1181,295r1,-4l1182,277m1239,47r,-6l1239,38r-1,-1l1238,36r-2,-1l1234,34r-3,l1229,34r-4,l1220,36r-5,5l1214,42r-2,3l1210,47r,-9l1209,37r-1,-1l1205,35r-4,l1197,35r-3,1l1193,37r-1,1l1192,111r1,1l1194,113r4,1l1199,114r2,l1205,114r1,l1208,114r3,-1l1212,112r1,-1l1213,66r1,-3l1216,61r1,-1l1221,56r4,-2l1228,53r3,l1233,54r2,l1236,55r2,-1l1238,53r1,-3l1239,47t27,201l1265,246r-1,-1l1261,245r-1,l1258,245r-4,l1252,245r-1,l1248,245r-2,1l1246,248r-17,53l1229,303r-1,-2l1212,248r-1,-2l1209,245r-3,l1205,245r-2,l1199,245r-2,l1196,245r-4,l1191,246r-1,2l1190,249r1,2l1192,254r21,65l1215,322r2,1l1218,323r1,l1223,324r2,l1231,324r2,l1237,323r2,l1240,323r2,-1l1243,319r5,-16l1265,254r,-2l1266,250r,-1l1266,248m1302,87r,-3l1300,79r-2,-2l1295,74r-2,-2l1289,70r-3,-1l1282,67r-2,-1l1276,65r-2,-1l1272,63r-4,-3l1266,56r1,-3l1269,50r3,-1l1274,48r1,l1280,48r2,l1286,50r2,l1290,51r3,2l1296,53r1,l1298,52r,-1l1298,50r,-2l1298,43r,-2l1297,40r-1,-2l1294,37r-5,-2l1287,35r-2,-1l1281,34r-2,l1272,34r-4,l1261,37r-3,1l1252,42r-2,3l1248,50r,1l1247,53r,8l1248,64r2,4l1251,71r3,3l1256,75r4,3l1262,79r5,2l1269,82r4,1l1275,84r2,1l1281,88r1,4l1281,96r-2,2l1275,100r-1,l1272,101r-5,l1265,100r-5,-1l1258,98r-2,-1l1252,95r-3,-1l1248,94r-1,1l1247,97r,9l1247,107r2,3l1251,111r2,1l1254,113r4,1l1260,115r5,l1268,116r7,l1279,115r8,-2l1290,111r6,-4l1298,104r2,-3l1301,98r1,-3l1302,87t45,189l1347,273r,-4l1344,260r-1,-2l1342,257r-6,-7l1333,248r-5,-3l1328,270r-1,6l1297,276r,-2l1297,271r2,-4l1300,265r2,-4l1304,260r4,-2l1310,258r8,l1321,259r5,7l1328,270r,-25l1324,244r-5,-1l1307,243r-5,1l1293,248r-4,3l1283,258r-3,4l1277,273r-1,6l1276,292r1,6l1280,308r2,4l1289,319r4,2l1303,324r5,1l1318,325r4,l1328,324r3,-1l1336,322r2,l1339,321r3,-2l1343,318r1,-1l1344,314r,-4l1344,308r-1,-2l1342,305r-1,l1338,305r-1,1l1335,307r-4,1l1329,308r-6,1l1320,310r-7,l1310,309r-5,-2l1303,306r-3,-4l1299,300r-1,-2l1297,295r,-3l1297,289r46,l1345,289r2,-3l1347,285r,-9m1377,11r,-1l1375,9r-3,-1l1370,8r-1,l1364,8r-1,l1361,8r-3,1l1356,10r,1l1356,111r,1l1358,113r3,1l1363,114r1,l1369,114r1,l1372,114r3,-1l1377,112r,-1l1377,11t36,246l1412,250r,-3l1412,246r-1,-1l1410,244r-3,l1405,243r-2,l1398,244r-5,2l1389,250r-2,2l1385,254r-2,3l1383,247r,-1l1382,245r-3,l1375,245r-5,l1368,245r-2,1l1366,247r,74l1366,322r2,1l1371,324r1,l1374,324r4,l1380,324r1,l1384,323r2,-1l1386,321r,-46l1388,273r1,-2l1391,269r3,-4l1398,263r3,-1l1404,263r2,l1408,264r2,l1411,264r1,-2l1412,259r1,-2m1422,11r,-1l1420,9r-3,-1l1415,8r-1,l1410,8r-2,l1406,8r-3,1l1401,10r,1l1401,111r,1l1403,113r3,1l1408,114r2,l1414,114r1,l1417,114r3,-1l1422,112r,-1l1422,11t53,87l1474,97r-2,-4l1469,91r-2,-1l1465,90r-4,l1459,90r-1,1l1454,93r-2,4l1452,98r,9l1452,108r2,4l1458,114r1,1l1461,115r4,l1467,115r2,-1l1472,112r2,-4l1475,107r,-9m1475,45r-1,-2l1472,40r-3,-2l1467,37r-2,l1461,37r-2,l1458,38r-4,2l1452,43r,2l1452,54r,1l1454,59r4,2l1459,61r2,l1465,61r2,l1469,61r3,-2l1474,55r1,-1l1475,45t19,276l1494,269r-1,-3l1492,261r-1,-3l1490,256r,-1l1486,249r-3,-2l1476,244r-4,-1l1463,243r-5,1l1450,249r-4,3l1442,256r,-9l1441,246r-1,-1l1437,245r-4,l1429,245r-3,l1425,246r,1l1424,321r1,1l1426,323r4,1l1431,324r2,l1437,324r1,l1440,324r3,-1l1444,322r1,-1l1445,272r3,-3l1451,266r5,-4l1458,261r5,l1465,261r2,1l1470,266r1,1l1472,269r1,4l1473,276r,45l1474,322r1,1l1479,324r1,l1482,324r4,l1487,324r1,l1492,323r1,-1l1494,321m1581,87r,-3l1579,79r-2,-2l1574,74r-2,-2l1568,70r-2,-1l1561,67r-2,-1l1555,65r-2,-1l1551,63r-4,-3l1546,56r,-3l1548,50r4,-1l1553,48r2,l1559,48r2,l1565,50r2,l1569,51r4,2l1575,53r1,l1577,52r,-1l1577,50r,-2l1577,42r,-1l1576,40r-1,-2l1573,37r-5,-2l1567,35r-2,-1l1560,34r-2,l1551,34r-4,l1540,37r-3,1l1532,42r-2,3l1527,50r,1l1526,53r,8l1527,64r2,4l1530,71r3,3l1535,75r4,3l1542,79r4,2l1548,82r4,1l1554,84r2,1l1560,88r1,4l1561,96r-3,2l1554,100r-1,l1551,101r-4,l1544,100r-5,-1l1537,98r-1,-1l1531,95r-2,-1l1527,94r,1l1526,97r,9l1526,107r2,3l1531,111r1,1l1534,113r3,1l1540,115r5,l1547,116r7,l1559,115r7,-2l1570,111r5,-4l1578,104r1,-3l1581,98r,-3l1581,87t54,234l1635,269r-1,-3l1633,261r,-3l1632,256r-1,-1l1627,249r-3,-2l1618,244r-4,-1l1607,243r-2,l1601,244r-3,1l1594,247r-2,2l1588,252r-2,2l1584,256r-1,-2l1582,253r-3,-4l1577,248r-3,-2l1572,245r-5,-1l1564,243r-7,l1553,244r-8,5l1541,252r-4,4l1536,247r,-1l1535,245r-3,l1528,245r-4,l1521,245r-2,1l1519,247r,74l1519,322r2,1l1524,324r2,l1527,324r4,l1533,324r1,l1537,323r2,-1l1540,321r,-49l1542,269r3,-3l1550,262r3,-1l1557,261r2,l1560,262r4,4l1565,267r,2l1566,273r1,2l1567,321r,1l1569,323r3,1l1573,324r2,l1579,324r2,l1582,324r3,-1l1587,322r,-1l1587,272r3,-3l1593,266r5,-4l1600,261r5,l1606,261r2,1l1611,266r1,1l1613,269r1,4l1614,275r,46l1615,322r1,1l1619,324r2,l1622,324r4,l1628,324r1,l1633,323r1,-1l1635,321m1667,38r-1,-1l1665,36r-3,-1l1660,35r-1,l1655,35r-2,l1652,35r-4,1l1647,37r-1,1l1646,87r-3,3l1641,93r-6,4l1633,98r-5,l1626,97r-1,l1621,93r-1,-1l1619,90r-1,-4l1618,83r,-45l1617,37r-1,-1l1612,35r-1,l1610,35r-4,l1604,35r-1,l1599,36r-1,1l1597,38r,52l1598,93r2,7l1601,104r4,5l1608,112r7,3l1619,116r9,l1633,115r8,-5l1645,107r4,-4l1649,112r1,l1651,113r3,1l1658,114r4,l1665,113r1,-1l1667,112r,-9l1667,98r,-60m1721,276r,-3l1721,269r-1,-4l1718,260r-1,-2l1716,257r-5,-7l1707,248r-5,-3l1702,270r,6l1671,276r,-2l1671,271r1,-2l1673,267r1,-2l1676,261r2,-1l1682,258r2,l1692,258r4,1l1701,266r1,4l1702,245r-4,-1l1693,243r-12,l1676,244r-9,4l1663,251r-6,7l1654,262r-3,11l1650,279r,13l1651,298r3,10l1656,312r7,7l1667,321r10,3l1682,325r11,l1696,325r6,-1l1705,323r5,-1l1712,322r2,-1l1716,319r1,-1l1718,317r,-3l1718,310r,-2l1717,306r,-1l1715,305r-3,l1709,307r-4,1l1703,308r-5,1l1694,310r-7,l1684,309r-5,-2l1677,306r-2,-2l1674,302r-1,-2l1671,295r,-3l1671,289r46,l1719,289r2,-3l1721,285r,-9m1761,68r-1,-5l1758,53r-1,-2l1757,49r-2,-2l1752,42r-3,-3l1741,35r-1,-1l1740,72r,6l1739,81r,2l1738,86r-1,3l1735,93r-2,2l1730,97r-3,1l1722,98r-3,-1l1714,93r-3,-3l1708,87r,-24l1710,61r2,-2l1713,57r4,-3l1721,52r4,-1l1728,51r2,1l1734,54r1,2l1738,61r,2l1739,69r1,3l1740,34r-3,l1729,34r-3,l1722,35r-2,1l1716,38r-3,1l1709,43r-2,2l1705,47r,-9l1705,37r-2,-1l1701,35r-4,l1692,35r-2,1l1688,37r,1l1688,140r,1l1690,142r3,1l1694,143r2,l1700,143r2,l1703,143r3,-1l1708,141r,-1l1708,106r5,4l1718,113r5,2l1725,115r2,1l1734,116r5,-1l1747,111r3,-3l1752,106r4,-5l1757,98r1,-2l1760,86r1,-5l1761,68t48,253l1809,269r,-3l1808,261r-1,-3l1806,256r,-1l1801,249r-2,-2l1792,244r-4,-1l1778,243r-4,1l1766,249r-4,3l1757,256r,-9l1757,246r-1,-1l1753,245r-4,l1745,245r-3,l1740,246r,1l1740,321r,1l1742,323r3,1l1747,324r1,l1752,324r2,l1755,324r3,-1l1760,322r,-1l1760,272r3,-3l1766,266r5,-4l1774,261r5,l1781,261r1,1l1786,266r1,1l1788,269r1,4l1789,276r,45l1789,322r2,1l1794,324r1,l1797,324r4,l1803,324r1,l1807,323r2,-1l1809,321m1851,68r,-5l1848,53r,-2l1847,49r-2,-2l1842,42r-3,-3l1831,35r-1,-1l1830,72r,6l1829,81r-1,5l1827,89r-2,4l1824,95r-4,2l1818,98r-6,l1809,97r-5,-4l1801,90r-2,-3l1799,63r1,-2l1802,59r1,-2l1807,54r4,-2l1816,51r2,l1821,52r3,2l1826,56r2,5l1829,63r1,6l1830,72r,-38l1827,34r-8,l1817,34r-5,1l1810,36r-4,2l1804,39r-4,4l1797,45r-2,2l1795,38r,-1l1794,36r-3,-1l1787,35r-5,l1780,36r-2,1l1778,38r,102l1778,141r2,1l1783,143r2,l1786,143r4,l1792,143r1,l1796,142r2,-1l1799,140r,-34l1804,110r4,3l1814,115r1,l1817,116r8,l1829,115r8,-4l1840,108r2,-2l1846,101r1,-3l1848,96r2,-10l1851,81r,-13m1873,256r,-7l1872,247r-1,-2l1870,245r-16,l1854,229r,-2l1852,226r-3,l1847,225r-1,l1842,225r-2,l1839,226r-3,l1834,227r,2l1834,245r-9,l1824,245r-1,2l1822,249r,4l1822,256r,2l1823,260r2,2l1834,262r,41l1834,307r,1l1836,314r1,2l1841,321r3,1l1850,324r3,1l1857,325r5,l1866,324r3,-1l1872,322r1,-3l1873,318r,-8l1873,308r-1,-1l1872,306r-1,l1870,306r-2,1l1866,307r-3,1l1859,308r-2,-1l1855,303r-1,-3l1854,262r16,l1872,260r1,-2l1873,256t40,50l1913,305r-1,-1l1910,301r-3,-1l1905,300r-1,l1900,300r-2,l1897,300r-4,1l1891,304r,1l1891,306r,15l1881,344r-1,1l1881,346r2,1l1887,347r3,l1893,346r1,-1l1896,344r11,-16l1910,324r1,-5l1912,314r1,-2l1913,306m1942,67r-1,-5l1938,52r-1,-2l1936,47r-7,-6l1925,38r-5,-2l1920,80r,2l1919,88r-1,3l1915,95r-2,1l1908,99r-2,l1899,99r-3,l1892,96r-2,-2l1887,90r-1,-3l1885,81r,-1l1885,67r2,-6l1888,59r3,-5l1893,53r4,-3l1900,50r6,l1909,50r5,3l1915,55r3,4l1919,62r1,5l1920,80r,-44l1916,35r-6,-1l1897,34r-6,1l1881,39r-4,3l1870,49r-2,4l1865,64r-1,4l1864,82r1,5l1868,97r2,5l1876,109r4,2l1890,115r5,1l1908,116r6,-1l1924,111r5,-3l1935,100r1,-1l1938,96r3,-10l1941,81r1,-14m2010,47r-1,-7l2009,38r,-1l2009,36r-1,l2007,35r-3,-1l2002,34r-2,l1995,34r-5,2l1986,41r-2,1l1982,45r-2,2l1980,38r,-1l1979,36r-3,-1l1972,35r-5,l1965,36r-2,1l1963,38r,73l1963,112r2,1l1968,114r1,l1971,114r4,l1977,114r1,l1981,113r2,-1l1983,111r,-45l1985,63r1,-2l1988,60r3,-4l1995,54r3,-1l2001,53r2,1l2005,54r2,1l2008,54r1,-1l2009,50r1,-3m2047,288r,-3l2045,279r-2,-2l2039,272r-2,-1l2032,268r-3,-1l2026,266r3,-1l2031,264r3,-3l2035,261r1,-1l2038,256r1,-2l2041,250r,-3l2041,240r-1,-4l2039,234r-2,-5l2035,227r-7,-5l2025,221r,69l2025,295r,2l2023,300r-1,2l2019,304r-2,1l2013,307r-3,l1992,307r,-30l2009,277r3,l2017,279r2,1l2022,282r1,2l2025,288r,2l2025,221r-6,-2l2019,245r,5l2019,251r,2l2016,257r-1,1l2013,259r-4,2l2007,261r-15,l1992,234r14,l2009,234r4,1l2014,236r2,1l2019,242r,1l2019,245r,-26l2016,218r-6,l1977,218r-4,1l1972,220r-1,2l1971,319r1,2l1973,322r4,1l2010,323r3,l2020,322r3,-1l2030,319r2,-1l2037,314r3,-2l2043,308r1,-1l2045,305r2,-6l2047,297r,-9m2064,47r,-7l2064,37r-1,-1l2061,35r-16,l2045,19r,-1l2043,17r-3,-1l2039,16r-2,l2033,16r-2,l2030,16r-3,1l2025,18r,1l2025,35r-9,l2015,36r-1,1l2013,40r,7l2013,49r1,1l2016,52r9,l2025,94r,3l2025,98r2,6l2029,107r4,4l2035,113r6,2l2044,115r5,l2053,115r4,-1l2061,113r2,-1l2064,109r,-1l2064,100r,-2l2063,97r-1,-1l2061,97r-2,l2057,98r-3,l2051,98r-3,-1l2046,93r-1,-3l2045,52r16,l2064,50r,-1l2064,47t36,-9l2100,37r-2,-1l2095,35r-1,l2092,35r-4,l2087,35r-2,l2082,36r-2,1l2080,38r,73l2080,112r2,1l2085,114r2,l2088,114r4,l2094,114r1,l2098,113r2,-1l2100,111r,-73m2102,10r-1,-3l2098,4r-3,-1l2086,3r-4,1l2079,7r-1,3l2078,18r1,3l2082,24r3,1l2095,25r3,-1l2101,21r1,-3l2102,10t51,269l2153,260r-1,-7l2147,241r-3,-6l2143,235r-8,-8l2131,224r,41l2131,276r-1,5l2128,290r-2,4l2123,297r-3,3l2117,303r-8,3l2104,306r-17,l2087,235r17,l2110,236r8,3l2121,241r5,7l2128,252r2,8l2131,265r,-41l2129,223r-13,-4l2108,218r-36,l2067,219r-1,1l2066,222r,97l2066,321r1,1l2072,323r34,l2115,322r13,-4l2134,315r9,-9l2147,301r5,-14l2153,279t37,-168l2190,59r-1,-3l2188,52r,-3l2187,47r-1,-1l2184,43r-2,-3l2179,38r-7,-4l2168,34r-9,l2154,35r-8,4l2142,42r-4,5l2138,38r,-1l2136,36r-2,-1l2129,35r-4,l2122,36r-1,1l2121,38r-1,73l2121,112r2,1l2126,114r1,l2129,114r4,l2134,114r2,l2139,113r1,-1l2141,111r,-48l2144,59r3,-3l2152,52r3,l2159,52r2,l2163,53r3,3l2167,57r1,2l2169,63r,3l2169,111r1,1l2171,113r4,1l2176,114r2,l2182,114r1,l2185,114r3,-1l2189,112r1,-1m2236,297r,-10l2236,284r-2,-3l2233,277r-2,-2l2227,270r-2,-2l2219,265r-3,-2l2211,261r-3,-1l2203,257r-3,-1l2196,253r-2,-1l2192,248r-1,-2l2191,244r1,-4l2192,239r2,-3l2199,233r2,l2203,233r5,l2211,233r5,1l2218,235r4,2l2223,238r2,1l2227,240r2,-1l2230,238r,-1l2230,236r,-3l2230,228r,-3l2229,224r-1,-2l2225,220r-2,-1l2221,219r-4,-2l2215,217r-5,-1l2207,216r-7,l2195,217r-8,2l2183,221r-7,5l2174,229r-4,8l2170,240r-1,12l2170,254r1,4l2172,261r2,3l2178,268r3,2l2186,273r3,2l2194,278r9,3l2205,282r4,3l2211,287r2,3l2214,292r,5l2214,298r-1,2l2210,304r-2,1l2206,306r-4,2l2200,308r-7,l2190,307r-6,-1l2181,305r-4,-3l2175,301r-1,l2171,299r-2,1l2168,301r,3l2168,313r,1l2169,317r4,3l2174,320r2,1l2181,323r3,1l2190,325r4,l2203,325r5,-1l2217,322r4,-2l2228,314r3,-4l2232,308r3,-6l2236,297m2276,40r,-2l2275,37r-2,-2l2250,35r,26l2249,65r-2,4l2243,72r-2,l2240,73r-6,l2231,72r-5,-5l2225,65r,-4l2226,56r2,-4l2232,49r2,-1l2235,48r6,l2244,49r5,5l2250,56r,5l2250,35r-2,l2246,35r-4,-1l2240,34r-7,l2229,35r-7,2l2218,39r-2,2l2213,43r-2,3l2208,53r,2l2207,65r1,3l2210,74r2,2l2214,78r-3,2l2209,82r-3,6l2206,90r,6l2206,99r3,4l2211,105r2,1l2209,110r-4,4l2203,119r,1l2203,127r,2l2203,130r3,4l2208,136r5,4l2217,141r9,2l2231,144r13,l2249,143r10,-3l2263,138r6,-4l2271,131r1,-1l2274,124r1,-3l2275,113r,-2l2274,110r-2,-4l2271,104r-5,-4l2263,99r-6,-2l2255,97r,19l2255,119r-1,4l2251,126r-1,1l2248,128r-4,1l2241,130r-8,l2229,129r-5,-3l2222,124r,-4l2223,119r1,-3l2226,113r3,-3l2247,111r3,1l2254,114r1,2l2255,97r-2,-1l2229,95r-2,l2226,94r-2,-4l2224,87r2,-3l2227,85r2,1l2233,87r2,l2242,87r4,l2254,84r3,-2l2262,78r2,-3l2265,73r2,-4l2268,65r,-4l2267,55r-3,-4l2273,51r2,-2l2276,48r,-2l2276,40t81,236l2357,273r-1,-4l2354,260r-2,-2l2352,257r-6,-7l2343,248r-5,-2l2337,245r,25l2337,276r-31,l2306,274r1,-3l2308,267r1,-2l2312,261r1,-1l2317,258r2,l2327,258r4,1l2336,266r1,4l2337,245r-3,-1l2329,243r-12,l2312,244r-10,4l2299,251r-7,7l2290,262r-4,11l2285,279r1,13l2286,298r3,10l2292,312r6,7l2303,321r9,3l2318,325r10,l2331,325r7,-1l2340,323r5,-1l2347,322r2,-1l2352,319r1,-1l2353,317r,-3l2353,310r,-2l2353,306r-1,-1l2351,305r-3,l2345,307r-4,1l2338,308r-5,1l2330,310r-7,l2320,309r-5,-2l2313,306r-4,-4l2308,300r-1,-5l2306,292r,-3l2353,289r1,l2356,286r1,-1l2357,276t61,-23l2418,249r,-2l2417,245r-2,l2399,245r,-16l2399,227r-2,-1l2394,226r-1,-1l2391,225r-4,l2385,225r-1,1l2381,226r-2,1l2379,229r,16l2370,245r-1,l2368,247r-1,2l2367,256r,2l2368,260r2,2l2379,262r,41l2379,307r,1l2381,314r2,2l2387,321r2,1l2395,324r4,1l2403,325r4,l2411,324r4,-1l2417,322r1,-3l2418,318r,-5l2418,310r,-2l2418,307r-1,-1l2416,306r-1,l2413,307r-2,l2408,308r-3,l2402,307r-2,-4l2399,300r,-38l2415,262r3,-2l2418,258r,-2l2418,253t71,55l2489,305r-1,-3l2488,300r-2,l2484,301r-4,3l2478,305r-1,1l2473,307r-3,1l2464,308r-2,-1l2458,305r-2,-1l2453,300r-1,-3l2451,291r,-3l2451,276r1,-6l2455,266r3,-4l2462,260r8,l2472,260r4,2l2478,263r1,1l2483,266r3,1l2488,265r,-1l2489,263r,-3l2489,255r-1,-2l2488,251r-2,-1l2483,248r-1,-1l2480,246r-3,-1l2475,244r-5,-1l2468,243r-7,l2456,244r-9,3l2443,250r-6,7l2434,261r-4,11l2429,278r,14l2430,297r3,10l2435,311r6,7l2445,321r9,3l2459,325r8,l2469,325r5,-1l2476,323r4,-1l2482,321r1,-1l2487,318r1,-2l2489,315r,-3l2489,308t37,-1l2525,304r-4,-4l2518,299r-9,l2506,300r-2,2l2502,304r-1,3l2501,317r1,3l2506,324r3,l2518,324r3,l2525,320r1,-3l2526,307e" stroked="f">
                  <v:path arrowok="t" o:connecttype="custom" o:connectlocs="71,3384;193,3319;174,3427;211,3344;256,3366;287,3082;333,3321;414,3398;445,3131;465,3381;503,3188;560,3376;610,3110;608,3300;660,3397;629,3127;720,3091;745,3378;857,3335;878,3123;828,3216;904,3332;875,3390;954,3111;971,3190;1093,3322;1030,3423;1082,3356;1169,3184;1154,3337;1193,3186;1225,3398;1248,3125;1297,3350;1297,3366;1378,3398;1459,3189;1431,3398;1577,3124;1566,3187;1540,3346;1643,3164;1671,3345;1717,3363;1688,3111;1754,3398;1824,3128;1852,3300;1898,3374;1910,3108;1983,3185;2025,3295;2025,3093;2092,3188;2072,3397;2175,3188;2174,3303;2250,3135;2249,3217;2273,3125;2353,3380;2415,3397;2483,3322" o:connectangles="0,0,0,0,0,0,0,0,0,0,0,0,0,0,0,0,0,0,0,0,0,0,0,0,0,0,0,0,0,0,0,0,0,0,0,0,0,0,0,0,0,0,0,0,0,0,0,0,0,0,0,0,0,0,0,0,0,0,0,0,0,0,0"/>
                </v:shape>
                <v:shape id="Picture 917" o:spid="_x0000_s1039" type="#_x0000_t75" style="position:absolute;left:5512;top:3499;width:172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">
                  <v:imagedata r:id="rId61" o:title=""/>
                </v:shape>
                <v:shape id="Picture 916" o:spid="_x0000_s1040" type="#_x0000_t75" style="position:absolute;left:5380;top:3902;width:199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">
                  <v:imagedata r:id="rId62" o:title=""/>
                </v:shape>
                <v:shape id="AutoShape 915" o:spid="_x0000_s1041" style="position:absolute;left:-15;top:18349;width:8751;height:1295;visibility:visible;mso-wrap-style:square;v-text-anchor:top" coordsize="8751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" path="m2009,-13397r8751,m2016,-12108r,-1286m4940,-12108r,-1286m7846,-12108r,-1286m10755,-12108r,-1286m2009,-12103r8751,e" filled="f" strokecolor="#231f20" strokeweight=".59pt">
                  <v:path arrowok="t" o:connecttype="custom" o:connectlocs="2009,4952;10760,4952;2016,6241;2016,4955;4940,6241;4940,4955;7846,6241;7846,4955;10755,6241;10755,4955;2009,6246;10760,6246" o:connectangles="0,0,0,0,0,0,0,0,0,0,0,0"/>
                </v:shape>
                <v:shape id="Picture 914" o:spid="_x0000_s1042" type="#_x0000_t75" style="position:absolute;left:2079;top:5227;width:2977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">
                  <v:imagedata r:id="rId63" o:title=""/>
                </v:shape>
                <v:shape id="Picture 913" o:spid="_x0000_s1043" type="#_x0000_t75" style="position:absolute;left:5701;top:5005;width:134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">
                  <v:imagedata r:id="rId64" o:title=""/>
                </v:shape>
                <v:shape id="Picture 912" o:spid="_x0000_s1044" type="#_x0000_t75" style="position:absolute;left:5902;top:5415;width:95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">
                  <v:imagedata r:id="rId65" o:title=""/>
                </v:shape>
                <v:shape id="AutoShape 911" o:spid="_x0000_s1045" style="position:absolute;left:5920;top:4331;width:984;height:623;visibility:visible;mso-wrap-style:square;v-text-anchor:top" coordsize="984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" path="m740,352r-497,l243,622r497,l740,352xm491,l,352r983,l491,xe" fillcolor="#f2972f" stroked="f">
                  <v:path arrowok="t" o:connecttype="custom" o:connectlocs="740,4684;243,4684;243,4954;740,4954;740,4684;491,4332;0,4684;983,4684;491,4332" o:connectangles="0,0,0,0,0,0,0,0,0"/>
                </v:shape>
                <v:shape id="Freeform 910" o:spid="_x0000_s1046" style="position:absolute;left:5920;top:4331;width:984;height:623;visibility:visible;mso-wrap-style:square;v-text-anchor:top" coordsize="984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" path="m,352r243,l243,622r497,l740,352r243,l491,,,352xe" filled="f" strokecolor="#231f20" strokeweight=".23883mm">
                  <v:path arrowok="t" o:connecttype="custom" o:connectlocs="0,4684;243,4684;243,4954;740,4954;740,4684;983,4684;491,4332;0,4684" o:connectangles="0,0,0,0,0,0,0,0"/>
                </v:shape>
                <v:shape id="AutoShape 909" o:spid="_x0000_s1047" style="position:absolute;left:-15;top:19861;width:8751;height:1295;visibility:visible;mso-wrap-style:square;v-text-anchor:top" coordsize="8751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" path="m2009,-13398r8751,m2015,-12107r,-1286m4940,-12109r,-1286m7846,-12109r,-1286m10755,-12109r,-1286m2009,-12103r8751,e" filled="f" strokecolor="#231f20" strokeweight=".59pt">
                  <v:path arrowok="t" o:connecttype="custom" o:connectlocs="2009,6464;10760,6464;2015,7755;2015,6469;4940,7753;4940,6467;7846,7753;7846,6467;10755,7753;10755,6467;2009,7759;10760,7759" o:connectangles="0,0,0,0,0,0,0,0,0,0,0,0"/>
                </v:shape>
                <v:shape id="Picture 908" o:spid="_x0000_s1048" type="#_x0000_t75" style="position:absolute;left:5701;top:6517;width:134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">
                  <v:imagedata r:id="rId66" o:title=""/>
                </v:shape>
                <v:shape id="Picture 907" o:spid="_x0000_s1049" type="#_x0000_t75" style="position:absolute;left:5692;top:6927;width:136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">
                  <v:imagedata r:id="rId67" o:title=""/>
                </v:shape>
                <v:shape id="AutoShape 906" o:spid="_x0000_s1050" style="position:absolute;left:5920;top:5851;width:984;height:619;visibility:visible;mso-wrap-style:square;v-text-anchor:top" coordsize="98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" path="m740,352r-497,l243,618r497,l740,352xm491,l,352r983,l491,xe" fillcolor="#f2972f" stroked="f">
                  <v:path arrowok="t" o:connecttype="custom" o:connectlocs="740,6203;243,6203;243,6469;740,6469;740,6203;491,5851;0,6203;983,6203;491,5851" o:connectangles="0,0,0,0,0,0,0,0,0"/>
                </v:shape>
                <v:shape id="Freeform 905" o:spid="_x0000_s1051" style="position:absolute;left:5920;top:5851;width:984;height:619;visibility:visible;mso-wrap-style:square;v-text-anchor:top" coordsize="98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" path="m,352r243,l243,618r497,l740,352r243,l491,,,352xe" filled="f" strokecolor="#231f20" strokeweight=".23883mm">
                  <v:path arrowok="t" o:connecttype="custom" o:connectlocs="0,6203;243,6203;243,6469;740,6469;740,6203;983,6203;491,5851;0,6203" o:connectangles="0,0,0,0,0,0,0,0"/>
                </v:shape>
                <v:shape id="AutoShape 904" o:spid="_x0000_s1052" style="position:absolute;left:-15;top:21371;width:8751;height:1298;visibility:visible;mso-wrap-style:square;v-text-anchor:top" coordsize="8751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" path="m2009,-13397r8751,m2016,-12106r,-1286m4940,-12106r,-1286m7846,-12106r,-1286m10755,-12106r,-1286m2009,-12100r8751,e" filled="f" strokecolor="#231f20" strokeweight=".59pt">
                  <v:path arrowok="t" o:connecttype="custom" o:connectlocs="2009,7974;10760,7974;2016,9265;2016,7979;4940,9265;4940,7979;7846,9265;7846,7979;10755,9265;10755,7979;2009,9271;10760,9271" o:connectangles="0,0,0,0,0,0,0,0,0,0,0,0"/>
                </v:shape>
                <v:shape id="Picture 903" o:spid="_x0000_s1053" type="#_x0000_t75" style="position:absolute;left:5701;top:8030;width:134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">
                  <v:imagedata r:id="rId68" o:title=""/>
                </v:shape>
                <v:shape id="Picture 902" o:spid="_x0000_s1054" type="#_x0000_t75" style="position:absolute;left:5443;top:8433;width:187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">
                  <v:imagedata r:id="rId69" o:title=""/>
                </v:shape>
                <v:shape id="AutoShape 901" o:spid="_x0000_s1055" style="position:absolute;left:5920;top:7362;width:984;height:619;visibility:visible;mso-wrap-style:square;v-text-anchor:top" coordsize="98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" path="m740,352r-497,l243,618r497,l740,352xm491,l,352r983,l491,xe" fillcolor="#f2972f" stroked="f">
                  <v:path arrowok="t" o:connecttype="custom" o:connectlocs="740,7715;243,7715;243,7981;740,7981;740,7715;491,7363;0,7715;983,7715;491,7363" o:connectangles="0,0,0,0,0,0,0,0,0"/>
                </v:shape>
                <v:shape id="Freeform 900" o:spid="_x0000_s1056" style="position:absolute;left:5920;top:7362;width:984;height:619;visibility:visible;mso-wrap-style:square;v-text-anchor:top" coordsize="98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" path="m,352r243,l243,618r497,l740,352r243,l491,,,352xe" filled="f" strokecolor="#231f20" strokeweight=".23883mm">
                  <v:path arrowok="t" o:connecttype="custom" o:connectlocs="0,7715;243,7715;243,7981;740,7981;740,7715;983,7715;491,7363;0,7715" o:connectangles="0,0,0,0,0,0,0,0"/>
                </v:shape>
                <v:shape id="AutoShape 899" o:spid="_x0000_s1057" style="position:absolute;left:-15;top:22883;width:8751;height:1298;visibility:visible;mso-wrap-style:square;v-text-anchor:top" coordsize="8751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" path="m2009,-13397r8751,m2015,-12105r,-1286m4940,-12105r,-1286m7846,-12105r,-1286m10755,-12105r,-1286m2009,-12100r8751,e" filled="f" strokecolor="#231f20" strokeweight=".59pt">
                  <v:path arrowok="t" o:connecttype="custom" o:connectlocs="2009,9486;10760,9486;2015,10778;2015,9492;4940,10778;4940,9492;7846,10778;7846,9492;10755,10778;10755,9492;2009,10783;10760,10783" o:connectangles="0,0,0,0,0,0,0,0,0,0,0,0"/>
                </v:shape>
                <v:shape id="Picture 898" o:spid="_x0000_s1058" type="#_x0000_t75" style="position:absolute;left:5701;top:9542;width:134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">
                  <v:imagedata r:id="rId70" o:title=""/>
                </v:shape>
                <v:shape id="Picture 897" o:spid="_x0000_s1059" type="#_x0000_t75" style="position:absolute;left:5267;top:9946;width:22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">
                  <v:imagedata r:id="rId71" o:title=""/>
                </v:shape>
                <v:shape id="AutoShape 896" o:spid="_x0000_s1060" style="position:absolute;left:5947;top:8868;width:989;height:623;visibility:visible;mso-wrap-style:square;v-text-anchor:top" coordsize="98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" path="m740,352r-492,l248,623r492,l740,352xm491,l,352r988,l491,xe" fillcolor="#f2972f" stroked="f">
                  <v:path arrowok="t" o:connecttype="custom" o:connectlocs="740,9221;248,9221;248,9492;740,9492;740,9221;491,8869;0,9221;988,9221;491,8869" o:connectangles="0,0,0,0,0,0,0,0,0"/>
                </v:shape>
                <v:shape id="Freeform 895" o:spid="_x0000_s1061" style="position:absolute;left:5947;top:8868;width:989;height:623;visibility:visible;mso-wrap-style:square;v-text-anchor:top" coordsize="98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" path="m,352r248,l248,623r492,l740,352r248,l491,,,352xe" filled="f" strokecolor="#231f20" strokeweight=".23883mm">
                  <v:path arrowok="t" o:connecttype="custom" o:connectlocs="0,9221;248,9221;248,9492;740,9492;740,9221;988,9221;491,8869;0,9221" o:connectangles="0,0,0,0,0,0,0,0"/>
                </v:shape>
                <v:shape id="AutoShape 894" o:spid="_x0000_s1062" style="position:absolute;left:-15;top:24390;width:8751;height:1298;visibility:visible;mso-wrap-style:square;v-text-anchor:top" coordsize="8751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" path="m2009,-13397r8751,m2015,-12106r,-1286m4940,-12106r,-1286m10755,-12106r,-1286m2009,-12100r8751,e" filled="f" strokecolor="#231f20" strokeweight=".59pt">
                  <v:path arrowok="t" o:connecttype="custom" o:connectlocs="2009,10993;10760,10993;2015,12284;2015,10998;4940,12284;4940,10998;10755,12284;10755,10998;2009,12290;10760,12290" o:connectangles="0,0,0,0,0,0,0,0,0,0"/>
                </v:shape>
                <v:shape id="Picture 893" o:spid="_x0000_s1063" type="#_x0000_t75" style="position:absolute;left:2129;top:11462;width:237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">
                  <v:imagedata r:id="rId72" o:title=""/>
                </v:shape>
                <v:shape id="Picture 892" o:spid="_x0000_s1064" type="#_x0000_t75" style="position:absolute;left:2120;top:11670;width:2472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">
                  <v:imagedata r:id="rId73" o:title=""/>
                </v:shape>
                <v:shape id="Picture 891" o:spid="_x0000_s1065" type="#_x0000_t75" style="position:absolute;left:5701;top:11049;width:134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">
                  <v:imagedata r:id="rId74" o:title=""/>
                </v:shape>
                <v:shape id="Picture 890" o:spid="_x0000_s1066" type="#_x0000_t75" style="position:absolute;left:5562;top:11458;width:162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">
                  <v:imagedata r:id="rId75" o:title=""/>
                </v:shape>
                <v:line id="Line 889" o:spid="_x0000_s1067" style="position:absolute;visibility:visible;mso-wrap-style:square" from="7832,12284" to="7832,12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" strokecolor="#231f20" strokeweight=".09983mm"/>
                <v:shape id="AutoShape 888" o:spid="_x0000_s1068" style="position:absolute;left:5947;top:10376;width:989;height:619;visibility:visible;mso-wrap-style:square;v-text-anchor:top" coordsize="98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" path="m740,352r-492,l248,618r492,l740,352xm491,l,352r988,l491,xe" fillcolor="#f2972f" stroked="f">
                  <v:path arrowok="t" o:connecttype="custom" o:connectlocs="740,10728;248,10728;248,10994;740,10994;740,10728;491,10376;0,10728;988,10728;491,10376" o:connectangles="0,0,0,0,0,0,0,0,0"/>
                </v:shape>
                <v:shape id="Freeform 887" o:spid="_x0000_s1069" style="position:absolute;left:5947;top:10376;width:989;height:619;visibility:visible;mso-wrap-style:square;v-text-anchor:top" coordsize="989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" path="m,352r248,l248,618r492,l740,352r248,l491,,,352xe" filled="f" strokecolor="#231f20" strokeweight=".23883mm">
                  <v:path arrowok="t" o:connecttype="custom" o:connectlocs="0,10728;248,10728;248,10994;740,10994;740,10728;988,10728;491,10376;0,10728" o:connectangles="0,0,0,0,0,0,0,0"/>
                </v:shape>
                <v:shape id="AutoShape 886" o:spid="_x0000_s1070" style="position:absolute;left:-15;top:25902;width:8751;height:1298;visibility:visible;mso-wrap-style:square;v-text-anchor:top" coordsize="8751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" path="m2009,-13397r8751,m2015,-12106r,-1285m4940,-12106r,-1285m7846,-12106r,-1285m10755,-12106r,-1285m2009,-12100r8751,e" filled="f" strokecolor="#231f20" strokeweight=".59pt">
                  <v:path arrowok="t" o:connecttype="custom" o:connectlocs="2009,12505;10760,12505;2015,13796;2015,12511;4940,13796;4940,12511;7846,13796;7846,12511;10755,13796;10755,12511;2009,13802;10760,13802" o:connectangles="0,0,0,0,0,0,0,0,0,0,0,0"/>
                </v:shape>
                <v:shape id="Picture 885" o:spid="_x0000_s1071" type="#_x0000_t75" style="position:absolute;left:2120;top:12972;width:246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">
                  <v:imagedata r:id="rId76" o:title=""/>
                </v:shape>
                <v:shape id="Picture 884" o:spid="_x0000_s1072" type="#_x0000_t75" style="position:absolute;left:5701;top:12561;width:134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">
                  <v:imagedata r:id="rId77" o:title=""/>
                </v:shape>
                <v:shape id="Picture 883" o:spid="_x0000_s1073" type="#_x0000_t75" style="position:absolute;left:5114;top:12970;width:252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">
                  <v:imagedata r:id="rId78" o:title=""/>
                </v:shape>
                <v:shape id="AutoShape 882" o:spid="_x0000_s1074" style="position:absolute;left:5947;top:11887;width:989;height:623;visibility:visible;mso-wrap-style:square;v-text-anchor:top" coordsize="98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" path="m740,352r-492,l248,622r492,l740,352xm491,l,352r988,l491,xe" fillcolor="#f2972f" stroked="f">
                  <v:path arrowok="t" o:connecttype="custom" o:connectlocs="740,12240;248,12240;248,12510;740,12510;740,12240;491,11888;0,12240;988,12240;491,11888" o:connectangles="0,0,0,0,0,0,0,0,0"/>
                </v:shape>
                <v:shape id="Freeform 881" o:spid="_x0000_s1075" style="position:absolute;left:5947;top:11887;width:989;height:623;visibility:visible;mso-wrap-style:square;v-text-anchor:top" coordsize="98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" path="m,352r248,l248,622r492,l740,352r248,l491,,,352xe" filled="f" strokecolor="#231f20" strokeweight=".23883mm">
                  <v:path arrowok="t" o:connecttype="custom" o:connectlocs="0,12240;248,12240;248,12510;740,12510;740,12240;988,12240;491,11888;0,122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416" behindDoc="1" locked="0" layoutInCell="1" allowOverlap="1" wp14:anchorId="7EE0B2DB" wp14:editId="4FA6907B">
                <wp:simplePos x="0" y="0"/>
                <wp:positionH relativeFrom="page">
                  <wp:posOffset>2952750</wp:posOffset>
                </wp:positionH>
                <wp:positionV relativeFrom="page">
                  <wp:posOffset>2350770</wp:posOffset>
                </wp:positionV>
                <wp:extent cx="258445" cy="527685"/>
                <wp:effectExtent l="9525" t="26670" r="8255" b="7620"/>
                <wp:wrapNone/>
                <wp:docPr id="1031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4650" y="3702"/>
                          <a:chExt cx="407" cy="831"/>
                        </a:xfrm>
                      </wpg:grpSpPr>
                      <wps:wsp>
                        <wps:cNvPr id="1032" name="Freeform 879"/>
                        <wps:cNvSpPr>
                          <a:spLocks/>
                        </wps:cNvSpPr>
                        <wps:spPr bwMode="auto">
                          <a:xfrm>
                            <a:off x="4657" y="3708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3709 3709"/>
                              <a:gd name="T3" fmla="*/ 3709 h 817"/>
                              <a:gd name="T4" fmla="+- 0 4657 4657"/>
                              <a:gd name="T5" fmla="*/ T4 w 393"/>
                              <a:gd name="T6" fmla="+- 0 4115 3709"/>
                              <a:gd name="T7" fmla="*/ 4115 h 817"/>
                              <a:gd name="T8" fmla="+- 0 4865 4657"/>
                              <a:gd name="T9" fmla="*/ T8 w 393"/>
                              <a:gd name="T10" fmla="+- 0 4526 3709"/>
                              <a:gd name="T11" fmla="*/ 4526 h 817"/>
                              <a:gd name="T12" fmla="+- 0 4865 4657"/>
                              <a:gd name="T13" fmla="*/ T12 w 393"/>
                              <a:gd name="T14" fmla="+- 0 4309 3709"/>
                              <a:gd name="T15" fmla="*/ 4309 h 817"/>
                              <a:gd name="T16" fmla="+- 0 5050 4657"/>
                              <a:gd name="T17" fmla="*/ T16 w 393"/>
                              <a:gd name="T18" fmla="+- 0 4309 3709"/>
                              <a:gd name="T19" fmla="*/ 4309 h 817"/>
                              <a:gd name="T20" fmla="+- 0 5050 4657"/>
                              <a:gd name="T21" fmla="*/ T20 w 393"/>
                              <a:gd name="T22" fmla="+- 0 3921 3709"/>
                              <a:gd name="T23" fmla="*/ 3921 h 817"/>
                              <a:gd name="T24" fmla="+- 0 4865 4657"/>
                              <a:gd name="T25" fmla="*/ T24 w 393"/>
                              <a:gd name="T26" fmla="+- 0 3921 3709"/>
                              <a:gd name="T27" fmla="*/ 3921 h 817"/>
                              <a:gd name="T28" fmla="+- 0 4865 4657"/>
                              <a:gd name="T29" fmla="*/ T28 w 393"/>
                              <a:gd name="T30" fmla="+- 0 3709 3709"/>
                              <a:gd name="T31" fmla="*/ 3709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0" y="406"/>
                                </a:lnTo>
                                <a:lnTo>
                                  <a:pt x="208" y="817"/>
                                </a:lnTo>
                                <a:lnTo>
                                  <a:pt x="208" y="600"/>
                                </a:lnTo>
                                <a:lnTo>
                                  <a:pt x="393" y="600"/>
                                </a:lnTo>
                                <a:lnTo>
                                  <a:pt x="393" y="212"/>
                                </a:lnTo>
                                <a:lnTo>
                                  <a:pt x="208" y="21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78"/>
                        <wps:cNvSpPr>
                          <a:spLocks/>
                        </wps:cNvSpPr>
                        <wps:spPr bwMode="auto">
                          <a:xfrm>
                            <a:off x="4657" y="3708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3709 3709"/>
                              <a:gd name="T3" fmla="*/ 3709 h 817"/>
                              <a:gd name="T4" fmla="+- 0 4865 4657"/>
                              <a:gd name="T5" fmla="*/ T4 w 393"/>
                              <a:gd name="T6" fmla="+- 0 3921 3709"/>
                              <a:gd name="T7" fmla="*/ 3921 h 817"/>
                              <a:gd name="T8" fmla="+- 0 5050 4657"/>
                              <a:gd name="T9" fmla="*/ T8 w 393"/>
                              <a:gd name="T10" fmla="+- 0 3921 3709"/>
                              <a:gd name="T11" fmla="*/ 3921 h 817"/>
                              <a:gd name="T12" fmla="+- 0 5050 4657"/>
                              <a:gd name="T13" fmla="*/ T12 w 393"/>
                              <a:gd name="T14" fmla="+- 0 4309 3709"/>
                              <a:gd name="T15" fmla="*/ 4309 h 817"/>
                              <a:gd name="T16" fmla="+- 0 4865 4657"/>
                              <a:gd name="T17" fmla="*/ T16 w 393"/>
                              <a:gd name="T18" fmla="+- 0 4309 3709"/>
                              <a:gd name="T19" fmla="*/ 4309 h 817"/>
                              <a:gd name="T20" fmla="+- 0 4865 4657"/>
                              <a:gd name="T21" fmla="*/ T20 w 393"/>
                              <a:gd name="T22" fmla="+- 0 4526 3709"/>
                              <a:gd name="T23" fmla="*/ 4526 h 817"/>
                              <a:gd name="T24" fmla="+- 0 4657 4657"/>
                              <a:gd name="T25" fmla="*/ T24 w 393"/>
                              <a:gd name="T26" fmla="+- 0 4115 3709"/>
                              <a:gd name="T27" fmla="*/ 4115 h 817"/>
                              <a:gd name="T28" fmla="+- 0 4865 4657"/>
                              <a:gd name="T29" fmla="*/ T28 w 393"/>
                              <a:gd name="T30" fmla="+- 0 3709 3709"/>
                              <a:gd name="T31" fmla="*/ 3709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208" y="212"/>
                                </a:lnTo>
                                <a:lnTo>
                                  <a:pt x="393" y="212"/>
                                </a:lnTo>
                                <a:lnTo>
                                  <a:pt x="393" y="600"/>
                                </a:lnTo>
                                <a:lnTo>
                                  <a:pt x="208" y="600"/>
                                </a:lnTo>
                                <a:lnTo>
                                  <a:pt x="208" y="817"/>
                                </a:lnTo>
                                <a:lnTo>
                                  <a:pt x="0" y="406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700E6" id="Group 877" o:spid="_x0000_s1026" style="position:absolute;margin-left:232.5pt;margin-top:185.1pt;width:20.35pt;height:41.55pt;z-index:-69064;mso-position-horizontal-relative:page;mso-position-vertical-relative:page" coordorigin="4650,3702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">
                <v:shape id="Freeform 879" o:spid="_x0000_s1027" style="position:absolute;left:4657;top:3708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" path="m208,l,406,208,817r,-217l393,600r,-388l208,212,208,xe" fillcolor="#fdecd9" stroked="f">
                  <v:path arrowok="t" o:connecttype="custom" o:connectlocs="208,3709;0,4115;208,4526;208,4309;393,4309;393,3921;208,3921;208,3709" o:connectangles="0,0,0,0,0,0,0,0"/>
                </v:shape>
                <v:shape id="Freeform 878" o:spid="_x0000_s1028" style="position:absolute;left:4657;top:3708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" path="m208,r,212l393,212r,388l208,600r,217l,406,208,xe" filled="f" strokecolor="#231f20" strokeweight=".23883mm">
                  <v:path arrowok="t" o:connecttype="custom" o:connectlocs="208,3709;208,3921;393,3921;393,4309;208,4309;208,4526;0,4115;208,370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440" behindDoc="1" locked="0" layoutInCell="1" allowOverlap="1" wp14:anchorId="0D3A765F" wp14:editId="558B5467">
                <wp:simplePos x="0" y="0"/>
                <wp:positionH relativeFrom="page">
                  <wp:posOffset>2952750</wp:posOffset>
                </wp:positionH>
                <wp:positionV relativeFrom="page">
                  <wp:posOffset>4302125</wp:posOffset>
                </wp:positionV>
                <wp:extent cx="258445" cy="527685"/>
                <wp:effectExtent l="9525" t="25400" r="8255" b="27940"/>
                <wp:wrapNone/>
                <wp:docPr id="1028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4650" y="6775"/>
                          <a:chExt cx="407" cy="831"/>
                        </a:xfrm>
                      </wpg:grpSpPr>
                      <wps:wsp>
                        <wps:cNvPr id="1029" name="Freeform 876"/>
                        <wps:cNvSpPr>
                          <a:spLocks/>
                        </wps:cNvSpPr>
                        <wps:spPr bwMode="auto">
                          <a:xfrm>
                            <a:off x="4657" y="6781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6782 6782"/>
                              <a:gd name="T3" fmla="*/ 6782 h 817"/>
                              <a:gd name="T4" fmla="+- 0 4657 4657"/>
                              <a:gd name="T5" fmla="*/ T4 w 393"/>
                              <a:gd name="T6" fmla="+- 0 7188 6782"/>
                              <a:gd name="T7" fmla="*/ 7188 h 817"/>
                              <a:gd name="T8" fmla="+- 0 4865 4657"/>
                              <a:gd name="T9" fmla="*/ T8 w 393"/>
                              <a:gd name="T10" fmla="+- 0 7599 6782"/>
                              <a:gd name="T11" fmla="*/ 7599 h 817"/>
                              <a:gd name="T12" fmla="+- 0 4865 4657"/>
                              <a:gd name="T13" fmla="*/ T12 w 393"/>
                              <a:gd name="T14" fmla="+- 0 7382 6782"/>
                              <a:gd name="T15" fmla="*/ 7382 h 817"/>
                              <a:gd name="T16" fmla="+- 0 5050 4657"/>
                              <a:gd name="T17" fmla="*/ T16 w 393"/>
                              <a:gd name="T18" fmla="+- 0 7382 6782"/>
                              <a:gd name="T19" fmla="*/ 7382 h 817"/>
                              <a:gd name="T20" fmla="+- 0 5050 4657"/>
                              <a:gd name="T21" fmla="*/ T20 w 393"/>
                              <a:gd name="T22" fmla="+- 0 6994 6782"/>
                              <a:gd name="T23" fmla="*/ 6994 h 817"/>
                              <a:gd name="T24" fmla="+- 0 4865 4657"/>
                              <a:gd name="T25" fmla="*/ T24 w 393"/>
                              <a:gd name="T26" fmla="+- 0 6994 6782"/>
                              <a:gd name="T27" fmla="*/ 6994 h 817"/>
                              <a:gd name="T28" fmla="+- 0 4865 4657"/>
                              <a:gd name="T29" fmla="*/ T28 w 393"/>
                              <a:gd name="T30" fmla="+- 0 6782 6782"/>
                              <a:gd name="T31" fmla="*/ 6782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0" y="406"/>
                                </a:lnTo>
                                <a:lnTo>
                                  <a:pt x="208" y="817"/>
                                </a:lnTo>
                                <a:lnTo>
                                  <a:pt x="208" y="600"/>
                                </a:lnTo>
                                <a:lnTo>
                                  <a:pt x="393" y="600"/>
                                </a:lnTo>
                                <a:lnTo>
                                  <a:pt x="393" y="212"/>
                                </a:lnTo>
                                <a:lnTo>
                                  <a:pt x="208" y="21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75"/>
                        <wps:cNvSpPr>
                          <a:spLocks/>
                        </wps:cNvSpPr>
                        <wps:spPr bwMode="auto">
                          <a:xfrm>
                            <a:off x="4657" y="6781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6782 6782"/>
                              <a:gd name="T3" fmla="*/ 6782 h 817"/>
                              <a:gd name="T4" fmla="+- 0 4865 4657"/>
                              <a:gd name="T5" fmla="*/ T4 w 393"/>
                              <a:gd name="T6" fmla="+- 0 6994 6782"/>
                              <a:gd name="T7" fmla="*/ 6994 h 817"/>
                              <a:gd name="T8" fmla="+- 0 5050 4657"/>
                              <a:gd name="T9" fmla="*/ T8 w 393"/>
                              <a:gd name="T10" fmla="+- 0 6994 6782"/>
                              <a:gd name="T11" fmla="*/ 6994 h 817"/>
                              <a:gd name="T12" fmla="+- 0 5050 4657"/>
                              <a:gd name="T13" fmla="*/ T12 w 393"/>
                              <a:gd name="T14" fmla="+- 0 7382 6782"/>
                              <a:gd name="T15" fmla="*/ 7382 h 817"/>
                              <a:gd name="T16" fmla="+- 0 4865 4657"/>
                              <a:gd name="T17" fmla="*/ T16 w 393"/>
                              <a:gd name="T18" fmla="+- 0 7382 6782"/>
                              <a:gd name="T19" fmla="*/ 7382 h 817"/>
                              <a:gd name="T20" fmla="+- 0 4865 4657"/>
                              <a:gd name="T21" fmla="*/ T20 w 393"/>
                              <a:gd name="T22" fmla="+- 0 7599 6782"/>
                              <a:gd name="T23" fmla="*/ 7599 h 817"/>
                              <a:gd name="T24" fmla="+- 0 4657 4657"/>
                              <a:gd name="T25" fmla="*/ T24 w 393"/>
                              <a:gd name="T26" fmla="+- 0 7188 6782"/>
                              <a:gd name="T27" fmla="*/ 7188 h 817"/>
                              <a:gd name="T28" fmla="+- 0 4865 4657"/>
                              <a:gd name="T29" fmla="*/ T28 w 393"/>
                              <a:gd name="T30" fmla="+- 0 6782 6782"/>
                              <a:gd name="T31" fmla="*/ 6782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208" y="212"/>
                                </a:lnTo>
                                <a:lnTo>
                                  <a:pt x="393" y="212"/>
                                </a:lnTo>
                                <a:lnTo>
                                  <a:pt x="393" y="600"/>
                                </a:lnTo>
                                <a:lnTo>
                                  <a:pt x="208" y="600"/>
                                </a:lnTo>
                                <a:lnTo>
                                  <a:pt x="208" y="817"/>
                                </a:lnTo>
                                <a:lnTo>
                                  <a:pt x="0" y="406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2FB97" id="Group 874" o:spid="_x0000_s1026" style="position:absolute;margin-left:232.5pt;margin-top:338.75pt;width:20.35pt;height:41.55pt;z-index:-69040;mso-position-horizontal-relative:page;mso-position-vertical-relative:page" coordorigin="4650,6775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">
                <v:shape id="Freeform 876" o:spid="_x0000_s1027" style="position:absolute;left:4657;top:6781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" path="m208,l,406,208,817r,-217l393,600r,-388l208,212,208,xe" fillcolor="#fdecd9" stroked="f">
                  <v:path arrowok="t" o:connecttype="custom" o:connectlocs="208,6782;0,7188;208,7599;208,7382;393,7382;393,6994;208,6994;208,6782" o:connectangles="0,0,0,0,0,0,0,0"/>
                </v:shape>
                <v:shape id="Freeform 875" o:spid="_x0000_s1028" style="position:absolute;left:4657;top:6781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" path="m208,r,212l393,212r,388l208,600r,217l,406,208,xe" filled="f" strokecolor="#231f20" strokeweight=".23883mm">
                  <v:path arrowok="t" o:connecttype="custom" o:connectlocs="208,6782;208,6994;393,6994;393,7382;208,7382;208,7599;0,7188;208,678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464" behindDoc="1" locked="0" layoutInCell="1" allowOverlap="1" wp14:anchorId="16DBC2E7" wp14:editId="3A7B5541">
                <wp:simplePos x="0" y="0"/>
                <wp:positionH relativeFrom="page">
                  <wp:posOffset>2952750</wp:posOffset>
                </wp:positionH>
                <wp:positionV relativeFrom="page">
                  <wp:posOffset>5267960</wp:posOffset>
                </wp:positionV>
                <wp:extent cx="258445" cy="527685"/>
                <wp:effectExtent l="9525" t="29210" r="8255" b="24130"/>
                <wp:wrapNone/>
                <wp:docPr id="1025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4650" y="8296"/>
                          <a:chExt cx="407" cy="831"/>
                        </a:xfrm>
                      </wpg:grpSpPr>
                      <wps:wsp>
                        <wps:cNvPr id="1026" name="Freeform 873"/>
                        <wps:cNvSpPr>
                          <a:spLocks/>
                        </wps:cNvSpPr>
                        <wps:spPr bwMode="auto">
                          <a:xfrm>
                            <a:off x="4657" y="8302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8303 8303"/>
                              <a:gd name="T3" fmla="*/ 8303 h 817"/>
                              <a:gd name="T4" fmla="+- 0 4657 4657"/>
                              <a:gd name="T5" fmla="*/ T4 w 393"/>
                              <a:gd name="T6" fmla="+- 0 8713 8303"/>
                              <a:gd name="T7" fmla="*/ 8713 h 817"/>
                              <a:gd name="T8" fmla="+- 0 4865 4657"/>
                              <a:gd name="T9" fmla="*/ T8 w 393"/>
                              <a:gd name="T10" fmla="+- 0 9119 8303"/>
                              <a:gd name="T11" fmla="*/ 9119 h 817"/>
                              <a:gd name="T12" fmla="+- 0 4865 4657"/>
                              <a:gd name="T13" fmla="*/ T12 w 393"/>
                              <a:gd name="T14" fmla="+- 0 8907 8303"/>
                              <a:gd name="T15" fmla="*/ 8907 h 817"/>
                              <a:gd name="T16" fmla="+- 0 5050 4657"/>
                              <a:gd name="T17" fmla="*/ T16 w 393"/>
                              <a:gd name="T18" fmla="+- 0 8907 8303"/>
                              <a:gd name="T19" fmla="*/ 8907 h 817"/>
                              <a:gd name="T20" fmla="+- 0 5050 4657"/>
                              <a:gd name="T21" fmla="*/ T20 w 393"/>
                              <a:gd name="T22" fmla="+- 0 8519 8303"/>
                              <a:gd name="T23" fmla="*/ 8519 h 817"/>
                              <a:gd name="T24" fmla="+- 0 4865 4657"/>
                              <a:gd name="T25" fmla="*/ T24 w 393"/>
                              <a:gd name="T26" fmla="+- 0 8519 8303"/>
                              <a:gd name="T27" fmla="*/ 8519 h 817"/>
                              <a:gd name="T28" fmla="+- 0 4865 4657"/>
                              <a:gd name="T29" fmla="*/ T28 w 393"/>
                              <a:gd name="T30" fmla="+- 0 8303 8303"/>
                              <a:gd name="T31" fmla="*/ 8303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0" y="410"/>
                                </a:lnTo>
                                <a:lnTo>
                                  <a:pt x="208" y="816"/>
                                </a:lnTo>
                                <a:lnTo>
                                  <a:pt x="208" y="604"/>
                                </a:lnTo>
                                <a:lnTo>
                                  <a:pt x="393" y="604"/>
                                </a:lnTo>
                                <a:lnTo>
                                  <a:pt x="393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72"/>
                        <wps:cNvSpPr>
                          <a:spLocks/>
                        </wps:cNvSpPr>
                        <wps:spPr bwMode="auto">
                          <a:xfrm>
                            <a:off x="4657" y="8302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8303 8303"/>
                              <a:gd name="T3" fmla="*/ 8303 h 817"/>
                              <a:gd name="T4" fmla="+- 0 4865 4657"/>
                              <a:gd name="T5" fmla="*/ T4 w 393"/>
                              <a:gd name="T6" fmla="+- 0 8519 8303"/>
                              <a:gd name="T7" fmla="*/ 8519 h 817"/>
                              <a:gd name="T8" fmla="+- 0 5050 4657"/>
                              <a:gd name="T9" fmla="*/ T8 w 393"/>
                              <a:gd name="T10" fmla="+- 0 8519 8303"/>
                              <a:gd name="T11" fmla="*/ 8519 h 817"/>
                              <a:gd name="T12" fmla="+- 0 5050 4657"/>
                              <a:gd name="T13" fmla="*/ T12 w 393"/>
                              <a:gd name="T14" fmla="+- 0 8907 8303"/>
                              <a:gd name="T15" fmla="*/ 8907 h 817"/>
                              <a:gd name="T16" fmla="+- 0 4865 4657"/>
                              <a:gd name="T17" fmla="*/ T16 w 393"/>
                              <a:gd name="T18" fmla="+- 0 8907 8303"/>
                              <a:gd name="T19" fmla="*/ 8907 h 817"/>
                              <a:gd name="T20" fmla="+- 0 4865 4657"/>
                              <a:gd name="T21" fmla="*/ T20 w 393"/>
                              <a:gd name="T22" fmla="+- 0 9119 8303"/>
                              <a:gd name="T23" fmla="*/ 9119 h 817"/>
                              <a:gd name="T24" fmla="+- 0 4657 4657"/>
                              <a:gd name="T25" fmla="*/ T24 w 393"/>
                              <a:gd name="T26" fmla="+- 0 8713 8303"/>
                              <a:gd name="T27" fmla="*/ 8713 h 817"/>
                              <a:gd name="T28" fmla="+- 0 4865 4657"/>
                              <a:gd name="T29" fmla="*/ T28 w 393"/>
                              <a:gd name="T30" fmla="+- 0 8303 8303"/>
                              <a:gd name="T31" fmla="*/ 8303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208" y="216"/>
                                </a:lnTo>
                                <a:lnTo>
                                  <a:pt x="393" y="216"/>
                                </a:lnTo>
                                <a:lnTo>
                                  <a:pt x="393" y="604"/>
                                </a:lnTo>
                                <a:lnTo>
                                  <a:pt x="208" y="604"/>
                                </a:lnTo>
                                <a:lnTo>
                                  <a:pt x="208" y="816"/>
                                </a:lnTo>
                                <a:lnTo>
                                  <a:pt x="0" y="41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DFC16" id="Group 871" o:spid="_x0000_s1026" style="position:absolute;margin-left:232.5pt;margin-top:414.8pt;width:20.35pt;height:41.55pt;z-index:-69016;mso-position-horizontal-relative:page;mso-position-vertical-relative:page" coordorigin="4650,8296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">
                <v:shape id="Freeform 873" o:spid="_x0000_s1027" style="position:absolute;left:4657;top:8302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" path="m208,l,410,208,816r,-212l393,604r,-388l208,216,208,xe" fillcolor="#fdecd9" stroked="f">
                  <v:path arrowok="t" o:connecttype="custom" o:connectlocs="208,8303;0,8713;208,9119;208,8907;393,8907;393,8519;208,8519;208,8303" o:connectangles="0,0,0,0,0,0,0,0"/>
                </v:shape>
                <v:shape id="Freeform 872" o:spid="_x0000_s1028" style="position:absolute;left:4657;top:8302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" path="m208,r,216l393,216r,388l208,604r,212l,410,208,xe" filled="f" strokecolor="#231f20" strokeweight=".23883mm">
                  <v:path arrowok="t" o:connecttype="custom" o:connectlocs="208,8303;208,8519;393,8519;393,8907;208,8907;208,9119;0,8713;208,8303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488" behindDoc="1" locked="0" layoutInCell="1" allowOverlap="1" wp14:anchorId="07D0C7BA" wp14:editId="4552801D">
                <wp:simplePos x="0" y="0"/>
                <wp:positionH relativeFrom="page">
                  <wp:posOffset>2952750</wp:posOffset>
                </wp:positionH>
                <wp:positionV relativeFrom="page">
                  <wp:posOffset>6230620</wp:posOffset>
                </wp:positionV>
                <wp:extent cx="258445" cy="530225"/>
                <wp:effectExtent l="9525" t="29845" r="8255" b="20955"/>
                <wp:wrapNone/>
                <wp:docPr id="1022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30225"/>
                          <a:chOff x="4650" y="9812"/>
                          <a:chExt cx="407" cy="835"/>
                        </a:xfrm>
                      </wpg:grpSpPr>
                      <wps:wsp>
                        <wps:cNvPr id="1023" name="Freeform 870"/>
                        <wps:cNvSpPr>
                          <a:spLocks/>
                        </wps:cNvSpPr>
                        <wps:spPr bwMode="auto">
                          <a:xfrm>
                            <a:off x="4657" y="9818"/>
                            <a:ext cx="393" cy="822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9819 9819"/>
                              <a:gd name="T3" fmla="*/ 9819 h 822"/>
                              <a:gd name="T4" fmla="+- 0 4657 4657"/>
                              <a:gd name="T5" fmla="*/ T4 w 393"/>
                              <a:gd name="T6" fmla="+- 0 10229 9819"/>
                              <a:gd name="T7" fmla="*/ 10229 h 822"/>
                              <a:gd name="T8" fmla="+- 0 4865 4657"/>
                              <a:gd name="T9" fmla="*/ T8 w 393"/>
                              <a:gd name="T10" fmla="+- 0 10640 9819"/>
                              <a:gd name="T11" fmla="*/ 10640 h 822"/>
                              <a:gd name="T12" fmla="+- 0 4865 4657"/>
                              <a:gd name="T13" fmla="*/ T12 w 393"/>
                              <a:gd name="T14" fmla="+- 0 10423 9819"/>
                              <a:gd name="T15" fmla="*/ 10423 h 822"/>
                              <a:gd name="T16" fmla="+- 0 5050 4657"/>
                              <a:gd name="T17" fmla="*/ T16 w 393"/>
                              <a:gd name="T18" fmla="+- 0 10423 9819"/>
                              <a:gd name="T19" fmla="*/ 10423 h 822"/>
                              <a:gd name="T20" fmla="+- 0 5050 4657"/>
                              <a:gd name="T21" fmla="*/ T20 w 393"/>
                              <a:gd name="T22" fmla="+- 0 10035 9819"/>
                              <a:gd name="T23" fmla="*/ 10035 h 822"/>
                              <a:gd name="T24" fmla="+- 0 4865 4657"/>
                              <a:gd name="T25" fmla="*/ T24 w 393"/>
                              <a:gd name="T26" fmla="+- 0 10035 9819"/>
                              <a:gd name="T27" fmla="*/ 10035 h 822"/>
                              <a:gd name="T28" fmla="+- 0 4865 4657"/>
                              <a:gd name="T29" fmla="*/ T28 w 393"/>
                              <a:gd name="T30" fmla="+- 0 9819 9819"/>
                              <a:gd name="T31" fmla="*/ 9819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208" y="0"/>
                                </a:moveTo>
                                <a:lnTo>
                                  <a:pt x="0" y="410"/>
                                </a:lnTo>
                                <a:lnTo>
                                  <a:pt x="208" y="821"/>
                                </a:lnTo>
                                <a:lnTo>
                                  <a:pt x="208" y="604"/>
                                </a:lnTo>
                                <a:lnTo>
                                  <a:pt x="393" y="604"/>
                                </a:lnTo>
                                <a:lnTo>
                                  <a:pt x="393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69"/>
                        <wps:cNvSpPr>
                          <a:spLocks/>
                        </wps:cNvSpPr>
                        <wps:spPr bwMode="auto">
                          <a:xfrm>
                            <a:off x="4657" y="9818"/>
                            <a:ext cx="393" cy="822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9819 9819"/>
                              <a:gd name="T3" fmla="*/ 9819 h 822"/>
                              <a:gd name="T4" fmla="+- 0 4865 4657"/>
                              <a:gd name="T5" fmla="*/ T4 w 393"/>
                              <a:gd name="T6" fmla="+- 0 10035 9819"/>
                              <a:gd name="T7" fmla="*/ 10035 h 822"/>
                              <a:gd name="T8" fmla="+- 0 5050 4657"/>
                              <a:gd name="T9" fmla="*/ T8 w 393"/>
                              <a:gd name="T10" fmla="+- 0 10035 9819"/>
                              <a:gd name="T11" fmla="*/ 10035 h 822"/>
                              <a:gd name="T12" fmla="+- 0 5050 4657"/>
                              <a:gd name="T13" fmla="*/ T12 w 393"/>
                              <a:gd name="T14" fmla="+- 0 10423 9819"/>
                              <a:gd name="T15" fmla="*/ 10423 h 822"/>
                              <a:gd name="T16" fmla="+- 0 4865 4657"/>
                              <a:gd name="T17" fmla="*/ T16 w 393"/>
                              <a:gd name="T18" fmla="+- 0 10423 9819"/>
                              <a:gd name="T19" fmla="*/ 10423 h 822"/>
                              <a:gd name="T20" fmla="+- 0 4865 4657"/>
                              <a:gd name="T21" fmla="*/ T20 w 393"/>
                              <a:gd name="T22" fmla="+- 0 10640 9819"/>
                              <a:gd name="T23" fmla="*/ 10640 h 822"/>
                              <a:gd name="T24" fmla="+- 0 4657 4657"/>
                              <a:gd name="T25" fmla="*/ T24 w 393"/>
                              <a:gd name="T26" fmla="+- 0 10229 9819"/>
                              <a:gd name="T27" fmla="*/ 10229 h 822"/>
                              <a:gd name="T28" fmla="+- 0 4865 4657"/>
                              <a:gd name="T29" fmla="*/ T28 w 393"/>
                              <a:gd name="T30" fmla="+- 0 9819 9819"/>
                              <a:gd name="T31" fmla="*/ 9819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208" y="0"/>
                                </a:moveTo>
                                <a:lnTo>
                                  <a:pt x="208" y="216"/>
                                </a:lnTo>
                                <a:lnTo>
                                  <a:pt x="393" y="216"/>
                                </a:lnTo>
                                <a:lnTo>
                                  <a:pt x="393" y="604"/>
                                </a:lnTo>
                                <a:lnTo>
                                  <a:pt x="208" y="604"/>
                                </a:lnTo>
                                <a:lnTo>
                                  <a:pt x="208" y="821"/>
                                </a:lnTo>
                                <a:lnTo>
                                  <a:pt x="0" y="41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F268" id="Group 868" o:spid="_x0000_s1026" style="position:absolute;margin-left:232.5pt;margin-top:490.6pt;width:20.35pt;height:41.75pt;z-index:-68992;mso-position-horizontal-relative:page;mso-position-vertical-relative:page" coordorigin="4650,9812" coordsize="407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">
                <v:shape id="Freeform 870" o:spid="_x0000_s1027" style="position:absolute;left:4657;top:9818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" path="m208,l,410,208,821r,-217l393,604r,-388l208,216,208,xe" fillcolor="#fdecd9" stroked="f">
                  <v:path arrowok="t" o:connecttype="custom" o:connectlocs="208,9819;0,10229;208,10640;208,10423;393,10423;393,10035;208,10035;208,9819" o:connectangles="0,0,0,0,0,0,0,0"/>
                </v:shape>
                <v:shape id="Freeform 869" o:spid="_x0000_s1028" style="position:absolute;left:4657;top:9818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" path="m208,r,216l393,216r,388l208,604r,217l,410,208,xe" filled="f" strokecolor="#231f20" strokeweight=".23883mm">
                  <v:path arrowok="t" o:connecttype="custom" o:connectlocs="208,9819;208,10035;393,10035;393,10423;208,10423;208,10640;0,10229;208,981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512" behindDoc="1" locked="0" layoutInCell="1" allowOverlap="1" wp14:anchorId="6F8AD9B3" wp14:editId="0CA75178">
                <wp:simplePos x="0" y="0"/>
                <wp:positionH relativeFrom="page">
                  <wp:posOffset>2952750</wp:posOffset>
                </wp:positionH>
                <wp:positionV relativeFrom="page">
                  <wp:posOffset>7176135</wp:posOffset>
                </wp:positionV>
                <wp:extent cx="258445" cy="530225"/>
                <wp:effectExtent l="9525" t="22860" r="8255" b="27940"/>
                <wp:wrapNone/>
                <wp:docPr id="1019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30225"/>
                          <a:chOff x="4650" y="11301"/>
                          <a:chExt cx="407" cy="835"/>
                        </a:xfrm>
                      </wpg:grpSpPr>
                      <wps:wsp>
                        <wps:cNvPr id="1020" name="Freeform 867"/>
                        <wps:cNvSpPr>
                          <a:spLocks/>
                        </wps:cNvSpPr>
                        <wps:spPr bwMode="auto">
                          <a:xfrm>
                            <a:off x="4657" y="11307"/>
                            <a:ext cx="393" cy="822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11308 11308"/>
                              <a:gd name="T3" fmla="*/ 11308 h 822"/>
                              <a:gd name="T4" fmla="+- 0 4657 4657"/>
                              <a:gd name="T5" fmla="*/ T4 w 393"/>
                              <a:gd name="T6" fmla="+- 0 11718 11308"/>
                              <a:gd name="T7" fmla="*/ 11718 h 822"/>
                              <a:gd name="T8" fmla="+- 0 4865 4657"/>
                              <a:gd name="T9" fmla="*/ T8 w 393"/>
                              <a:gd name="T10" fmla="+- 0 12129 11308"/>
                              <a:gd name="T11" fmla="*/ 12129 h 822"/>
                              <a:gd name="T12" fmla="+- 0 4865 4657"/>
                              <a:gd name="T13" fmla="*/ T12 w 393"/>
                              <a:gd name="T14" fmla="+- 0 11912 11308"/>
                              <a:gd name="T15" fmla="*/ 11912 h 822"/>
                              <a:gd name="T16" fmla="+- 0 5050 4657"/>
                              <a:gd name="T17" fmla="*/ T16 w 393"/>
                              <a:gd name="T18" fmla="+- 0 11912 11308"/>
                              <a:gd name="T19" fmla="*/ 11912 h 822"/>
                              <a:gd name="T20" fmla="+- 0 5050 4657"/>
                              <a:gd name="T21" fmla="*/ T20 w 393"/>
                              <a:gd name="T22" fmla="+- 0 11524 11308"/>
                              <a:gd name="T23" fmla="*/ 11524 h 822"/>
                              <a:gd name="T24" fmla="+- 0 4865 4657"/>
                              <a:gd name="T25" fmla="*/ T24 w 393"/>
                              <a:gd name="T26" fmla="+- 0 11524 11308"/>
                              <a:gd name="T27" fmla="*/ 11524 h 822"/>
                              <a:gd name="T28" fmla="+- 0 4865 4657"/>
                              <a:gd name="T29" fmla="*/ T28 w 393"/>
                              <a:gd name="T30" fmla="+- 0 11308 11308"/>
                              <a:gd name="T31" fmla="*/ 1130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208" y="0"/>
                                </a:moveTo>
                                <a:lnTo>
                                  <a:pt x="0" y="410"/>
                                </a:lnTo>
                                <a:lnTo>
                                  <a:pt x="208" y="821"/>
                                </a:lnTo>
                                <a:lnTo>
                                  <a:pt x="208" y="604"/>
                                </a:lnTo>
                                <a:lnTo>
                                  <a:pt x="393" y="604"/>
                                </a:lnTo>
                                <a:lnTo>
                                  <a:pt x="393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866"/>
                        <wps:cNvSpPr>
                          <a:spLocks/>
                        </wps:cNvSpPr>
                        <wps:spPr bwMode="auto">
                          <a:xfrm>
                            <a:off x="4657" y="11307"/>
                            <a:ext cx="393" cy="822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11308 11308"/>
                              <a:gd name="T3" fmla="*/ 11308 h 822"/>
                              <a:gd name="T4" fmla="+- 0 4865 4657"/>
                              <a:gd name="T5" fmla="*/ T4 w 393"/>
                              <a:gd name="T6" fmla="+- 0 11524 11308"/>
                              <a:gd name="T7" fmla="*/ 11524 h 822"/>
                              <a:gd name="T8" fmla="+- 0 5050 4657"/>
                              <a:gd name="T9" fmla="*/ T8 w 393"/>
                              <a:gd name="T10" fmla="+- 0 11524 11308"/>
                              <a:gd name="T11" fmla="*/ 11524 h 822"/>
                              <a:gd name="T12" fmla="+- 0 5050 4657"/>
                              <a:gd name="T13" fmla="*/ T12 w 393"/>
                              <a:gd name="T14" fmla="+- 0 11912 11308"/>
                              <a:gd name="T15" fmla="*/ 11912 h 822"/>
                              <a:gd name="T16" fmla="+- 0 4865 4657"/>
                              <a:gd name="T17" fmla="*/ T16 w 393"/>
                              <a:gd name="T18" fmla="+- 0 11912 11308"/>
                              <a:gd name="T19" fmla="*/ 11912 h 822"/>
                              <a:gd name="T20" fmla="+- 0 4865 4657"/>
                              <a:gd name="T21" fmla="*/ T20 w 393"/>
                              <a:gd name="T22" fmla="+- 0 12129 11308"/>
                              <a:gd name="T23" fmla="*/ 12129 h 822"/>
                              <a:gd name="T24" fmla="+- 0 4657 4657"/>
                              <a:gd name="T25" fmla="*/ T24 w 393"/>
                              <a:gd name="T26" fmla="+- 0 11718 11308"/>
                              <a:gd name="T27" fmla="*/ 11718 h 822"/>
                              <a:gd name="T28" fmla="+- 0 4865 4657"/>
                              <a:gd name="T29" fmla="*/ T28 w 393"/>
                              <a:gd name="T30" fmla="+- 0 11308 11308"/>
                              <a:gd name="T31" fmla="*/ 1130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208" y="0"/>
                                </a:moveTo>
                                <a:lnTo>
                                  <a:pt x="208" y="216"/>
                                </a:lnTo>
                                <a:lnTo>
                                  <a:pt x="393" y="216"/>
                                </a:lnTo>
                                <a:lnTo>
                                  <a:pt x="393" y="604"/>
                                </a:lnTo>
                                <a:lnTo>
                                  <a:pt x="208" y="604"/>
                                </a:lnTo>
                                <a:lnTo>
                                  <a:pt x="208" y="821"/>
                                </a:lnTo>
                                <a:lnTo>
                                  <a:pt x="0" y="41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DD857" id="Group 865" o:spid="_x0000_s1026" style="position:absolute;margin-left:232.5pt;margin-top:565.05pt;width:20.35pt;height:41.75pt;z-index:-68968;mso-position-horizontal-relative:page;mso-position-vertical-relative:page" coordorigin="4650,11301" coordsize="407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">
                <v:shape id="Freeform 867" o:spid="_x0000_s1027" style="position:absolute;left:4657;top:11307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" path="m208,l,410,208,821r,-217l393,604r,-388l208,216,208,xe" fillcolor="#fdecd9" stroked="f">
                  <v:path arrowok="t" o:connecttype="custom" o:connectlocs="208,11308;0,11718;208,12129;208,11912;393,11912;393,11524;208,11524;208,11308" o:connectangles="0,0,0,0,0,0,0,0"/>
                </v:shape>
                <v:shape id="Freeform 866" o:spid="_x0000_s1028" style="position:absolute;left:4657;top:11307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" path="m208,r,216l393,216r,388l208,604r,217l,410,208,xe" filled="f" strokecolor="#231f20" strokeweight=".23883mm">
                  <v:path arrowok="t" o:connecttype="custom" o:connectlocs="208,11308;208,11524;393,11524;393,11912;208,11912;208,12129;0,11718;208,1130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536" behindDoc="1" locked="0" layoutInCell="1" allowOverlap="1" wp14:anchorId="3CCE8B88" wp14:editId="26930DEA">
                <wp:simplePos x="0" y="0"/>
                <wp:positionH relativeFrom="page">
                  <wp:posOffset>2952750</wp:posOffset>
                </wp:positionH>
                <wp:positionV relativeFrom="page">
                  <wp:posOffset>8124825</wp:posOffset>
                </wp:positionV>
                <wp:extent cx="258445" cy="527685"/>
                <wp:effectExtent l="9525" t="28575" r="8255" b="24765"/>
                <wp:wrapNone/>
                <wp:docPr id="1016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4650" y="12795"/>
                          <a:chExt cx="407" cy="831"/>
                        </a:xfrm>
                      </wpg:grpSpPr>
                      <wps:wsp>
                        <wps:cNvPr id="1017" name="Freeform 864"/>
                        <wps:cNvSpPr>
                          <a:spLocks/>
                        </wps:cNvSpPr>
                        <wps:spPr bwMode="auto">
                          <a:xfrm>
                            <a:off x="4657" y="12801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12801 12801"/>
                              <a:gd name="T3" fmla="*/ 12801 h 817"/>
                              <a:gd name="T4" fmla="+- 0 4657 4657"/>
                              <a:gd name="T5" fmla="*/ T4 w 393"/>
                              <a:gd name="T6" fmla="+- 0 13212 12801"/>
                              <a:gd name="T7" fmla="*/ 13212 h 817"/>
                              <a:gd name="T8" fmla="+- 0 4865 4657"/>
                              <a:gd name="T9" fmla="*/ T8 w 393"/>
                              <a:gd name="T10" fmla="+- 0 13618 12801"/>
                              <a:gd name="T11" fmla="*/ 13618 h 817"/>
                              <a:gd name="T12" fmla="+- 0 4865 4657"/>
                              <a:gd name="T13" fmla="*/ T12 w 393"/>
                              <a:gd name="T14" fmla="+- 0 13401 12801"/>
                              <a:gd name="T15" fmla="*/ 13401 h 817"/>
                              <a:gd name="T16" fmla="+- 0 5050 4657"/>
                              <a:gd name="T17" fmla="*/ T16 w 393"/>
                              <a:gd name="T18" fmla="+- 0 13401 12801"/>
                              <a:gd name="T19" fmla="*/ 13401 h 817"/>
                              <a:gd name="T20" fmla="+- 0 5050 4657"/>
                              <a:gd name="T21" fmla="*/ T20 w 393"/>
                              <a:gd name="T22" fmla="+- 0 13018 12801"/>
                              <a:gd name="T23" fmla="*/ 13018 h 817"/>
                              <a:gd name="T24" fmla="+- 0 4865 4657"/>
                              <a:gd name="T25" fmla="*/ T24 w 393"/>
                              <a:gd name="T26" fmla="+- 0 13018 12801"/>
                              <a:gd name="T27" fmla="*/ 13018 h 817"/>
                              <a:gd name="T28" fmla="+- 0 4865 4657"/>
                              <a:gd name="T29" fmla="*/ T28 w 393"/>
                              <a:gd name="T30" fmla="+- 0 12801 12801"/>
                              <a:gd name="T31" fmla="*/ 12801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0" y="411"/>
                                </a:lnTo>
                                <a:lnTo>
                                  <a:pt x="208" y="817"/>
                                </a:lnTo>
                                <a:lnTo>
                                  <a:pt x="208" y="600"/>
                                </a:lnTo>
                                <a:lnTo>
                                  <a:pt x="393" y="600"/>
                                </a:lnTo>
                                <a:lnTo>
                                  <a:pt x="393" y="217"/>
                                </a:lnTo>
                                <a:lnTo>
                                  <a:pt x="208" y="217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63"/>
                        <wps:cNvSpPr>
                          <a:spLocks/>
                        </wps:cNvSpPr>
                        <wps:spPr bwMode="auto">
                          <a:xfrm>
                            <a:off x="4657" y="12801"/>
                            <a:ext cx="393" cy="817"/>
                          </a:xfrm>
                          <a:custGeom>
                            <a:avLst/>
                            <a:gdLst>
                              <a:gd name="T0" fmla="+- 0 4865 4657"/>
                              <a:gd name="T1" fmla="*/ T0 w 393"/>
                              <a:gd name="T2" fmla="+- 0 12801 12801"/>
                              <a:gd name="T3" fmla="*/ 12801 h 817"/>
                              <a:gd name="T4" fmla="+- 0 4865 4657"/>
                              <a:gd name="T5" fmla="*/ T4 w 393"/>
                              <a:gd name="T6" fmla="+- 0 13018 12801"/>
                              <a:gd name="T7" fmla="*/ 13018 h 817"/>
                              <a:gd name="T8" fmla="+- 0 5050 4657"/>
                              <a:gd name="T9" fmla="*/ T8 w 393"/>
                              <a:gd name="T10" fmla="+- 0 13018 12801"/>
                              <a:gd name="T11" fmla="*/ 13018 h 817"/>
                              <a:gd name="T12" fmla="+- 0 5050 4657"/>
                              <a:gd name="T13" fmla="*/ T12 w 393"/>
                              <a:gd name="T14" fmla="+- 0 13401 12801"/>
                              <a:gd name="T15" fmla="*/ 13401 h 817"/>
                              <a:gd name="T16" fmla="+- 0 4865 4657"/>
                              <a:gd name="T17" fmla="*/ T16 w 393"/>
                              <a:gd name="T18" fmla="+- 0 13401 12801"/>
                              <a:gd name="T19" fmla="*/ 13401 h 817"/>
                              <a:gd name="T20" fmla="+- 0 4865 4657"/>
                              <a:gd name="T21" fmla="*/ T20 w 393"/>
                              <a:gd name="T22" fmla="+- 0 13618 12801"/>
                              <a:gd name="T23" fmla="*/ 13618 h 817"/>
                              <a:gd name="T24" fmla="+- 0 4657 4657"/>
                              <a:gd name="T25" fmla="*/ T24 w 393"/>
                              <a:gd name="T26" fmla="+- 0 13212 12801"/>
                              <a:gd name="T27" fmla="*/ 13212 h 817"/>
                              <a:gd name="T28" fmla="+- 0 4865 4657"/>
                              <a:gd name="T29" fmla="*/ T28 w 393"/>
                              <a:gd name="T30" fmla="+- 0 12801 12801"/>
                              <a:gd name="T31" fmla="*/ 12801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208" y="0"/>
                                </a:moveTo>
                                <a:lnTo>
                                  <a:pt x="208" y="217"/>
                                </a:lnTo>
                                <a:lnTo>
                                  <a:pt x="393" y="217"/>
                                </a:lnTo>
                                <a:lnTo>
                                  <a:pt x="393" y="600"/>
                                </a:lnTo>
                                <a:lnTo>
                                  <a:pt x="208" y="600"/>
                                </a:lnTo>
                                <a:lnTo>
                                  <a:pt x="208" y="817"/>
                                </a:lnTo>
                                <a:lnTo>
                                  <a:pt x="0" y="41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801D" id="Group 862" o:spid="_x0000_s1026" style="position:absolute;margin-left:232.5pt;margin-top:639.75pt;width:20.35pt;height:41.55pt;z-index:-68944;mso-position-horizontal-relative:page;mso-position-vertical-relative:page" coordorigin="4650,12795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">
                <v:shape id="Freeform 864" o:spid="_x0000_s1027" style="position:absolute;left:4657;top:12801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" path="m208,l,411,208,817r,-217l393,600r,-383l208,217,208,xe" fillcolor="#fdecd9" stroked="f">
                  <v:path arrowok="t" o:connecttype="custom" o:connectlocs="208,12801;0,13212;208,13618;208,13401;393,13401;393,13018;208,13018;208,12801" o:connectangles="0,0,0,0,0,0,0,0"/>
                </v:shape>
                <v:shape id="Freeform 863" o:spid="_x0000_s1028" style="position:absolute;left:4657;top:12801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" path="m208,r,217l393,217r,383l208,600r,217l,411,208,xe" filled="f" strokecolor="#231f20" strokeweight=".23883mm">
                  <v:path arrowok="t" o:connecttype="custom" o:connectlocs="208,12801;208,13018;393,13018;393,13401;208,13401;208,13618;0,13212;208,1280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560" behindDoc="1" locked="0" layoutInCell="1" allowOverlap="1" wp14:anchorId="5ACBC2A3" wp14:editId="0CAA0FF6">
                <wp:simplePos x="0" y="0"/>
                <wp:positionH relativeFrom="page">
                  <wp:posOffset>4886960</wp:posOffset>
                </wp:positionH>
                <wp:positionV relativeFrom="page">
                  <wp:posOffset>2331085</wp:posOffset>
                </wp:positionV>
                <wp:extent cx="258445" cy="527685"/>
                <wp:effectExtent l="10160" t="26035" r="7620" b="8255"/>
                <wp:wrapNone/>
                <wp:docPr id="1013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7696" y="3671"/>
                          <a:chExt cx="407" cy="831"/>
                        </a:xfrm>
                      </wpg:grpSpPr>
                      <wps:wsp>
                        <wps:cNvPr id="1014" name="Freeform 861"/>
                        <wps:cNvSpPr>
                          <a:spLocks/>
                        </wps:cNvSpPr>
                        <wps:spPr bwMode="auto">
                          <a:xfrm>
                            <a:off x="7702" y="3677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3677 3677"/>
                              <a:gd name="T3" fmla="*/ 3677 h 817"/>
                              <a:gd name="T4" fmla="+- 0 7888 7703"/>
                              <a:gd name="T5" fmla="*/ T4 w 393"/>
                              <a:gd name="T6" fmla="+- 0 3894 3677"/>
                              <a:gd name="T7" fmla="*/ 3894 h 817"/>
                              <a:gd name="T8" fmla="+- 0 7703 7703"/>
                              <a:gd name="T9" fmla="*/ T8 w 393"/>
                              <a:gd name="T10" fmla="+- 0 3894 3677"/>
                              <a:gd name="T11" fmla="*/ 3894 h 817"/>
                              <a:gd name="T12" fmla="+- 0 7703 7703"/>
                              <a:gd name="T13" fmla="*/ T12 w 393"/>
                              <a:gd name="T14" fmla="+- 0 4278 3677"/>
                              <a:gd name="T15" fmla="*/ 4278 h 817"/>
                              <a:gd name="T16" fmla="+- 0 7888 7703"/>
                              <a:gd name="T17" fmla="*/ T16 w 393"/>
                              <a:gd name="T18" fmla="+- 0 4278 3677"/>
                              <a:gd name="T19" fmla="*/ 4278 h 817"/>
                              <a:gd name="T20" fmla="+- 0 7888 7703"/>
                              <a:gd name="T21" fmla="*/ T20 w 393"/>
                              <a:gd name="T22" fmla="+- 0 4494 3677"/>
                              <a:gd name="T23" fmla="*/ 4494 h 817"/>
                              <a:gd name="T24" fmla="+- 0 8095 7703"/>
                              <a:gd name="T25" fmla="*/ T24 w 393"/>
                              <a:gd name="T26" fmla="+- 0 4083 3677"/>
                              <a:gd name="T27" fmla="*/ 4083 h 817"/>
                              <a:gd name="T28" fmla="+- 0 7888 7703"/>
                              <a:gd name="T29" fmla="*/ T28 w 393"/>
                              <a:gd name="T30" fmla="+- 0 3677 3677"/>
                              <a:gd name="T31" fmla="*/ 3677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0"/>
                                </a:moveTo>
                                <a:lnTo>
                                  <a:pt x="185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601"/>
                                </a:lnTo>
                                <a:lnTo>
                                  <a:pt x="185" y="601"/>
                                </a:lnTo>
                                <a:lnTo>
                                  <a:pt x="185" y="817"/>
                                </a:lnTo>
                                <a:lnTo>
                                  <a:pt x="392" y="40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60"/>
                        <wps:cNvSpPr>
                          <a:spLocks/>
                        </wps:cNvSpPr>
                        <wps:spPr bwMode="auto">
                          <a:xfrm>
                            <a:off x="7702" y="3677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4494 3677"/>
                              <a:gd name="T3" fmla="*/ 4494 h 817"/>
                              <a:gd name="T4" fmla="+- 0 7888 7703"/>
                              <a:gd name="T5" fmla="*/ T4 w 393"/>
                              <a:gd name="T6" fmla="+- 0 4278 3677"/>
                              <a:gd name="T7" fmla="*/ 4278 h 817"/>
                              <a:gd name="T8" fmla="+- 0 7703 7703"/>
                              <a:gd name="T9" fmla="*/ T8 w 393"/>
                              <a:gd name="T10" fmla="+- 0 4278 3677"/>
                              <a:gd name="T11" fmla="*/ 4278 h 817"/>
                              <a:gd name="T12" fmla="+- 0 7703 7703"/>
                              <a:gd name="T13" fmla="*/ T12 w 393"/>
                              <a:gd name="T14" fmla="+- 0 3894 3677"/>
                              <a:gd name="T15" fmla="*/ 3894 h 817"/>
                              <a:gd name="T16" fmla="+- 0 7888 7703"/>
                              <a:gd name="T17" fmla="*/ T16 w 393"/>
                              <a:gd name="T18" fmla="+- 0 3894 3677"/>
                              <a:gd name="T19" fmla="*/ 3894 h 817"/>
                              <a:gd name="T20" fmla="+- 0 7888 7703"/>
                              <a:gd name="T21" fmla="*/ T20 w 393"/>
                              <a:gd name="T22" fmla="+- 0 3677 3677"/>
                              <a:gd name="T23" fmla="*/ 3677 h 817"/>
                              <a:gd name="T24" fmla="+- 0 8095 7703"/>
                              <a:gd name="T25" fmla="*/ T24 w 393"/>
                              <a:gd name="T26" fmla="+- 0 4083 3677"/>
                              <a:gd name="T27" fmla="*/ 4083 h 817"/>
                              <a:gd name="T28" fmla="+- 0 7888 7703"/>
                              <a:gd name="T29" fmla="*/ T28 w 393"/>
                              <a:gd name="T30" fmla="+- 0 4494 3677"/>
                              <a:gd name="T31" fmla="*/ 449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817"/>
                                </a:moveTo>
                                <a:lnTo>
                                  <a:pt x="185" y="601"/>
                                </a:lnTo>
                                <a:lnTo>
                                  <a:pt x="0" y="601"/>
                                </a:lnTo>
                                <a:lnTo>
                                  <a:pt x="0" y="217"/>
                                </a:lnTo>
                                <a:lnTo>
                                  <a:pt x="185" y="217"/>
                                </a:lnTo>
                                <a:lnTo>
                                  <a:pt x="185" y="0"/>
                                </a:lnTo>
                                <a:lnTo>
                                  <a:pt x="392" y="406"/>
                                </a:lnTo>
                                <a:lnTo>
                                  <a:pt x="185" y="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6A30D" id="Group 859" o:spid="_x0000_s1026" style="position:absolute;margin-left:384.8pt;margin-top:183.55pt;width:20.35pt;height:41.55pt;z-index:-68920;mso-position-horizontal-relative:page;mso-position-vertical-relative:page" coordorigin="7696,3671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">
                <v:shape id="Freeform 861" o:spid="_x0000_s1027" style="position:absolute;left:7702;top:3677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" path="m185,r,217l,217,,601r185,l185,817,392,406,185,xe" fillcolor="#fdecd9" stroked="f">
                  <v:path arrowok="t" o:connecttype="custom" o:connectlocs="185,3677;185,3894;0,3894;0,4278;185,4278;185,4494;392,4083;185,3677" o:connectangles="0,0,0,0,0,0,0,0"/>
                </v:shape>
                <v:shape id="Freeform 860" o:spid="_x0000_s1028" style="position:absolute;left:7702;top:3677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" path="m185,817r,-216l,601,,217r185,l185,,392,406,185,817xe" filled="f" strokecolor="#231f20" strokeweight=".23883mm">
                  <v:path arrowok="t" o:connecttype="custom" o:connectlocs="185,4494;185,4278;0,4278;0,3894;185,3894;185,3677;392,4083;185,449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584" behindDoc="1" locked="0" layoutInCell="1" allowOverlap="1" wp14:anchorId="55F6C613" wp14:editId="632FBD5D">
                <wp:simplePos x="0" y="0"/>
                <wp:positionH relativeFrom="page">
                  <wp:posOffset>4886960</wp:posOffset>
                </wp:positionH>
                <wp:positionV relativeFrom="page">
                  <wp:posOffset>3333750</wp:posOffset>
                </wp:positionV>
                <wp:extent cx="258445" cy="527685"/>
                <wp:effectExtent l="10160" t="28575" r="7620" b="5715"/>
                <wp:wrapNone/>
                <wp:docPr id="1010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7696" y="5250"/>
                          <a:chExt cx="407" cy="831"/>
                        </a:xfrm>
                      </wpg:grpSpPr>
                      <wps:wsp>
                        <wps:cNvPr id="1011" name="Freeform 858"/>
                        <wps:cNvSpPr>
                          <a:spLocks/>
                        </wps:cNvSpPr>
                        <wps:spPr bwMode="auto">
                          <a:xfrm>
                            <a:off x="7702" y="5256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5257 5257"/>
                              <a:gd name="T3" fmla="*/ 5257 h 817"/>
                              <a:gd name="T4" fmla="+- 0 7888 7703"/>
                              <a:gd name="T5" fmla="*/ T4 w 393"/>
                              <a:gd name="T6" fmla="+- 0 5473 5257"/>
                              <a:gd name="T7" fmla="*/ 5473 h 817"/>
                              <a:gd name="T8" fmla="+- 0 7703 7703"/>
                              <a:gd name="T9" fmla="*/ T8 w 393"/>
                              <a:gd name="T10" fmla="+- 0 5473 5257"/>
                              <a:gd name="T11" fmla="*/ 5473 h 817"/>
                              <a:gd name="T12" fmla="+- 0 7703 7703"/>
                              <a:gd name="T13" fmla="*/ T12 w 393"/>
                              <a:gd name="T14" fmla="+- 0 5857 5257"/>
                              <a:gd name="T15" fmla="*/ 5857 h 817"/>
                              <a:gd name="T16" fmla="+- 0 7888 7703"/>
                              <a:gd name="T17" fmla="*/ T16 w 393"/>
                              <a:gd name="T18" fmla="+- 0 5857 5257"/>
                              <a:gd name="T19" fmla="*/ 5857 h 817"/>
                              <a:gd name="T20" fmla="+- 0 7888 7703"/>
                              <a:gd name="T21" fmla="*/ T20 w 393"/>
                              <a:gd name="T22" fmla="+- 0 6073 5257"/>
                              <a:gd name="T23" fmla="*/ 6073 h 817"/>
                              <a:gd name="T24" fmla="+- 0 8095 7703"/>
                              <a:gd name="T25" fmla="*/ T24 w 393"/>
                              <a:gd name="T26" fmla="+- 0 5663 5257"/>
                              <a:gd name="T27" fmla="*/ 5663 h 817"/>
                              <a:gd name="T28" fmla="+- 0 7888 7703"/>
                              <a:gd name="T29" fmla="*/ T28 w 393"/>
                              <a:gd name="T30" fmla="+- 0 5257 5257"/>
                              <a:gd name="T31" fmla="*/ 5257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0"/>
                                </a:moveTo>
                                <a:lnTo>
                                  <a:pt x="185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600"/>
                                </a:lnTo>
                                <a:lnTo>
                                  <a:pt x="185" y="600"/>
                                </a:lnTo>
                                <a:lnTo>
                                  <a:pt x="185" y="816"/>
                                </a:lnTo>
                                <a:lnTo>
                                  <a:pt x="392" y="40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57"/>
                        <wps:cNvSpPr>
                          <a:spLocks/>
                        </wps:cNvSpPr>
                        <wps:spPr bwMode="auto">
                          <a:xfrm>
                            <a:off x="7702" y="5256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6073 5257"/>
                              <a:gd name="T3" fmla="*/ 6073 h 817"/>
                              <a:gd name="T4" fmla="+- 0 7888 7703"/>
                              <a:gd name="T5" fmla="*/ T4 w 393"/>
                              <a:gd name="T6" fmla="+- 0 5857 5257"/>
                              <a:gd name="T7" fmla="*/ 5857 h 817"/>
                              <a:gd name="T8" fmla="+- 0 7703 7703"/>
                              <a:gd name="T9" fmla="*/ T8 w 393"/>
                              <a:gd name="T10" fmla="+- 0 5857 5257"/>
                              <a:gd name="T11" fmla="*/ 5857 h 817"/>
                              <a:gd name="T12" fmla="+- 0 7703 7703"/>
                              <a:gd name="T13" fmla="*/ T12 w 393"/>
                              <a:gd name="T14" fmla="+- 0 5473 5257"/>
                              <a:gd name="T15" fmla="*/ 5473 h 817"/>
                              <a:gd name="T16" fmla="+- 0 7888 7703"/>
                              <a:gd name="T17" fmla="*/ T16 w 393"/>
                              <a:gd name="T18" fmla="+- 0 5473 5257"/>
                              <a:gd name="T19" fmla="*/ 5473 h 817"/>
                              <a:gd name="T20" fmla="+- 0 7888 7703"/>
                              <a:gd name="T21" fmla="*/ T20 w 393"/>
                              <a:gd name="T22" fmla="+- 0 5257 5257"/>
                              <a:gd name="T23" fmla="*/ 5257 h 817"/>
                              <a:gd name="T24" fmla="+- 0 8095 7703"/>
                              <a:gd name="T25" fmla="*/ T24 w 393"/>
                              <a:gd name="T26" fmla="+- 0 5663 5257"/>
                              <a:gd name="T27" fmla="*/ 5663 h 817"/>
                              <a:gd name="T28" fmla="+- 0 7888 7703"/>
                              <a:gd name="T29" fmla="*/ T28 w 393"/>
                              <a:gd name="T30" fmla="+- 0 6073 5257"/>
                              <a:gd name="T31" fmla="*/ 6073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816"/>
                                </a:moveTo>
                                <a:lnTo>
                                  <a:pt x="185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216"/>
                                </a:lnTo>
                                <a:lnTo>
                                  <a:pt x="185" y="216"/>
                                </a:lnTo>
                                <a:lnTo>
                                  <a:pt x="185" y="0"/>
                                </a:lnTo>
                                <a:lnTo>
                                  <a:pt x="392" y="406"/>
                                </a:lnTo>
                                <a:lnTo>
                                  <a:pt x="185" y="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F6DDD" id="Group 856" o:spid="_x0000_s1026" style="position:absolute;margin-left:384.8pt;margin-top:262.5pt;width:20.35pt;height:41.55pt;z-index:-68896;mso-position-horizontal-relative:page;mso-position-vertical-relative:page" coordorigin="7696,5250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">
                <v:shape id="Freeform 858" o:spid="_x0000_s1027" style="position:absolute;left:7702;top:5256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" path="m185,r,216l,216,,600r185,l185,816,392,406,185,xe" fillcolor="#fdecd9" stroked="f">
                  <v:path arrowok="t" o:connecttype="custom" o:connectlocs="185,5257;185,5473;0,5473;0,5857;185,5857;185,6073;392,5663;185,5257" o:connectangles="0,0,0,0,0,0,0,0"/>
                </v:shape>
                <v:shape id="Freeform 857" o:spid="_x0000_s1028" style="position:absolute;left:7702;top:5256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" path="m185,816r,-216l,600,,216r185,l185,,392,406,185,816xe" filled="f" strokecolor="#231f20" strokeweight=".23883mm">
                  <v:path arrowok="t" o:connecttype="custom" o:connectlocs="185,6073;185,5857;0,5857;0,5473;185,5473;185,5257;392,5663;185,6073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608" behindDoc="1" locked="0" layoutInCell="1" allowOverlap="1" wp14:anchorId="77199F17" wp14:editId="2B928C49">
                <wp:simplePos x="0" y="0"/>
                <wp:positionH relativeFrom="page">
                  <wp:posOffset>4886960</wp:posOffset>
                </wp:positionH>
                <wp:positionV relativeFrom="page">
                  <wp:posOffset>4282440</wp:posOffset>
                </wp:positionV>
                <wp:extent cx="258445" cy="527685"/>
                <wp:effectExtent l="10160" t="24765" r="7620" b="0"/>
                <wp:wrapNone/>
                <wp:docPr id="1007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7696" y="6744"/>
                          <a:chExt cx="407" cy="831"/>
                        </a:xfrm>
                      </wpg:grpSpPr>
                      <wps:wsp>
                        <wps:cNvPr id="1008" name="Freeform 855"/>
                        <wps:cNvSpPr>
                          <a:spLocks/>
                        </wps:cNvSpPr>
                        <wps:spPr bwMode="auto">
                          <a:xfrm>
                            <a:off x="7702" y="6750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6750 6750"/>
                              <a:gd name="T3" fmla="*/ 6750 h 817"/>
                              <a:gd name="T4" fmla="+- 0 7888 7703"/>
                              <a:gd name="T5" fmla="*/ T4 w 393"/>
                              <a:gd name="T6" fmla="+- 0 6962 6750"/>
                              <a:gd name="T7" fmla="*/ 6962 h 817"/>
                              <a:gd name="T8" fmla="+- 0 7703 7703"/>
                              <a:gd name="T9" fmla="*/ T8 w 393"/>
                              <a:gd name="T10" fmla="+- 0 6962 6750"/>
                              <a:gd name="T11" fmla="*/ 6962 h 817"/>
                              <a:gd name="T12" fmla="+- 0 7703 7703"/>
                              <a:gd name="T13" fmla="*/ T12 w 393"/>
                              <a:gd name="T14" fmla="+- 0 7350 6750"/>
                              <a:gd name="T15" fmla="*/ 7350 h 817"/>
                              <a:gd name="T16" fmla="+- 0 7888 7703"/>
                              <a:gd name="T17" fmla="*/ T16 w 393"/>
                              <a:gd name="T18" fmla="+- 0 7350 6750"/>
                              <a:gd name="T19" fmla="*/ 7350 h 817"/>
                              <a:gd name="T20" fmla="+- 0 7888 7703"/>
                              <a:gd name="T21" fmla="*/ T20 w 393"/>
                              <a:gd name="T22" fmla="+- 0 7567 6750"/>
                              <a:gd name="T23" fmla="*/ 7567 h 817"/>
                              <a:gd name="T24" fmla="+- 0 8095 7703"/>
                              <a:gd name="T25" fmla="*/ T24 w 393"/>
                              <a:gd name="T26" fmla="+- 0 7156 6750"/>
                              <a:gd name="T27" fmla="*/ 7156 h 817"/>
                              <a:gd name="T28" fmla="+- 0 7888 7703"/>
                              <a:gd name="T29" fmla="*/ T28 w 393"/>
                              <a:gd name="T30" fmla="+- 0 6750 6750"/>
                              <a:gd name="T31" fmla="*/ 675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0"/>
                                </a:moveTo>
                                <a:lnTo>
                                  <a:pt x="185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600"/>
                                </a:lnTo>
                                <a:lnTo>
                                  <a:pt x="185" y="600"/>
                                </a:lnTo>
                                <a:lnTo>
                                  <a:pt x="185" y="817"/>
                                </a:lnTo>
                                <a:lnTo>
                                  <a:pt x="392" y="40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854"/>
                        <wps:cNvSpPr>
                          <a:spLocks/>
                        </wps:cNvSpPr>
                        <wps:spPr bwMode="auto">
                          <a:xfrm>
                            <a:off x="7702" y="6750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7567 6750"/>
                              <a:gd name="T3" fmla="*/ 7567 h 817"/>
                              <a:gd name="T4" fmla="+- 0 7888 7703"/>
                              <a:gd name="T5" fmla="*/ T4 w 393"/>
                              <a:gd name="T6" fmla="+- 0 7350 6750"/>
                              <a:gd name="T7" fmla="*/ 7350 h 817"/>
                              <a:gd name="T8" fmla="+- 0 7703 7703"/>
                              <a:gd name="T9" fmla="*/ T8 w 393"/>
                              <a:gd name="T10" fmla="+- 0 7350 6750"/>
                              <a:gd name="T11" fmla="*/ 7350 h 817"/>
                              <a:gd name="T12" fmla="+- 0 7703 7703"/>
                              <a:gd name="T13" fmla="*/ T12 w 393"/>
                              <a:gd name="T14" fmla="+- 0 6962 6750"/>
                              <a:gd name="T15" fmla="*/ 6962 h 817"/>
                              <a:gd name="T16" fmla="+- 0 7888 7703"/>
                              <a:gd name="T17" fmla="*/ T16 w 393"/>
                              <a:gd name="T18" fmla="+- 0 6962 6750"/>
                              <a:gd name="T19" fmla="*/ 6962 h 817"/>
                              <a:gd name="T20" fmla="+- 0 7888 7703"/>
                              <a:gd name="T21" fmla="*/ T20 w 393"/>
                              <a:gd name="T22" fmla="+- 0 6750 6750"/>
                              <a:gd name="T23" fmla="*/ 6750 h 817"/>
                              <a:gd name="T24" fmla="+- 0 8095 7703"/>
                              <a:gd name="T25" fmla="*/ T24 w 393"/>
                              <a:gd name="T26" fmla="+- 0 7156 6750"/>
                              <a:gd name="T27" fmla="*/ 7156 h 817"/>
                              <a:gd name="T28" fmla="+- 0 7888 7703"/>
                              <a:gd name="T29" fmla="*/ T28 w 393"/>
                              <a:gd name="T30" fmla="+- 0 7567 6750"/>
                              <a:gd name="T31" fmla="*/ 7567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817"/>
                                </a:moveTo>
                                <a:lnTo>
                                  <a:pt x="185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212"/>
                                </a:lnTo>
                                <a:lnTo>
                                  <a:pt x="185" y="212"/>
                                </a:lnTo>
                                <a:lnTo>
                                  <a:pt x="185" y="0"/>
                                </a:lnTo>
                                <a:lnTo>
                                  <a:pt x="392" y="406"/>
                                </a:lnTo>
                                <a:lnTo>
                                  <a:pt x="185" y="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C514C" id="Group 853" o:spid="_x0000_s1026" style="position:absolute;margin-left:384.8pt;margin-top:337.2pt;width:20.35pt;height:41.55pt;z-index:-68872;mso-position-horizontal-relative:page;mso-position-vertical-relative:page" coordorigin="7696,6744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">
                <v:shape id="Freeform 855" o:spid="_x0000_s1027" style="position:absolute;left:7702;top:6750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" path="m185,r,212l,212,,600r185,l185,817,392,406,185,xe" fillcolor="#fdecd9" stroked="f">
                  <v:path arrowok="t" o:connecttype="custom" o:connectlocs="185,6750;185,6962;0,6962;0,7350;185,7350;185,7567;392,7156;185,6750" o:connectangles="0,0,0,0,0,0,0,0"/>
                </v:shape>
                <v:shape id="Freeform 854" o:spid="_x0000_s1028" style="position:absolute;left:7702;top:6750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" path="m185,817r,-217l,600,,212r185,l185,,392,406,185,817xe" filled="f" strokecolor="#231f20" strokeweight=".23883mm">
                  <v:path arrowok="t" o:connecttype="custom" o:connectlocs="185,7567;185,7350;0,7350;0,6962;185,6962;185,6750;392,7156;185,7567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632" behindDoc="1" locked="0" layoutInCell="1" allowOverlap="1" wp14:anchorId="2CF92D8B" wp14:editId="50CF5C5C">
                <wp:simplePos x="0" y="0"/>
                <wp:positionH relativeFrom="page">
                  <wp:posOffset>4886960</wp:posOffset>
                </wp:positionH>
                <wp:positionV relativeFrom="page">
                  <wp:posOffset>5247640</wp:posOffset>
                </wp:positionV>
                <wp:extent cx="258445" cy="527685"/>
                <wp:effectExtent l="10160" t="27940" r="7620" b="25400"/>
                <wp:wrapNone/>
                <wp:docPr id="1004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7696" y="8264"/>
                          <a:chExt cx="407" cy="831"/>
                        </a:xfrm>
                      </wpg:grpSpPr>
                      <wps:wsp>
                        <wps:cNvPr id="1005" name="Freeform 852"/>
                        <wps:cNvSpPr>
                          <a:spLocks/>
                        </wps:cNvSpPr>
                        <wps:spPr bwMode="auto">
                          <a:xfrm>
                            <a:off x="7702" y="8270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8271 8271"/>
                              <a:gd name="T3" fmla="*/ 8271 h 817"/>
                              <a:gd name="T4" fmla="+- 0 7888 7703"/>
                              <a:gd name="T5" fmla="*/ T4 w 393"/>
                              <a:gd name="T6" fmla="+- 0 8487 8271"/>
                              <a:gd name="T7" fmla="*/ 8487 h 817"/>
                              <a:gd name="T8" fmla="+- 0 7703 7703"/>
                              <a:gd name="T9" fmla="*/ T8 w 393"/>
                              <a:gd name="T10" fmla="+- 0 8487 8271"/>
                              <a:gd name="T11" fmla="*/ 8487 h 817"/>
                              <a:gd name="T12" fmla="+- 0 7703 7703"/>
                              <a:gd name="T13" fmla="*/ T12 w 393"/>
                              <a:gd name="T14" fmla="+- 0 8871 8271"/>
                              <a:gd name="T15" fmla="*/ 8871 h 817"/>
                              <a:gd name="T16" fmla="+- 0 7888 7703"/>
                              <a:gd name="T17" fmla="*/ T16 w 393"/>
                              <a:gd name="T18" fmla="+- 0 8871 8271"/>
                              <a:gd name="T19" fmla="*/ 8871 h 817"/>
                              <a:gd name="T20" fmla="+- 0 7888 7703"/>
                              <a:gd name="T21" fmla="*/ T20 w 393"/>
                              <a:gd name="T22" fmla="+- 0 9088 8271"/>
                              <a:gd name="T23" fmla="*/ 9088 h 817"/>
                              <a:gd name="T24" fmla="+- 0 8095 7703"/>
                              <a:gd name="T25" fmla="*/ T24 w 393"/>
                              <a:gd name="T26" fmla="+- 0 8682 8271"/>
                              <a:gd name="T27" fmla="*/ 8682 h 817"/>
                              <a:gd name="T28" fmla="+- 0 7888 7703"/>
                              <a:gd name="T29" fmla="*/ T28 w 393"/>
                              <a:gd name="T30" fmla="+- 0 8271 8271"/>
                              <a:gd name="T31" fmla="*/ 8271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0"/>
                                </a:moveTo>
                                <a:lnTo>
                                  <a:pt x="185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600"/>
                                </a:lnTo>
                                <a:lnTo>
                                  <a:pt x="185" y="600"/>
                                </a:lnTo>
                                <a:lnTo>
                                  <a:pt x="185" y="817"/>
                                </a:lnTo>
                                <a:lnTo>
                                  <a:pt x="392" y="411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51"/>
                        <wps:cNvSpPr>
                          <a:spLocks/>
                        </wps:cNvSpPr>
                        <wps:spPr bwMode="auto">
                          <a:xfrm>
                            <a:off x="7702" y="8270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9088 8271"/>
                              <a:gd name="T3" fmla="*/ 9088 h 817"/>
                              <a:gd name="T4" fmla="+- 0 7888 7703"/>
                              <a:gd name="T5" fmla="*/ T4 w 393"/>
                              <a:gd name="T6" fmla="+- 0 8871 8271"/>
                              <a:gd name="T7" fmla="*/ 8871 h 817"/>
                              <a:gd name="T8" fmla="+- 0 7703 7703"/>
                              <a:gd name="T9" fmla="*/ T8 w 393"/>
                              <a:gd name="T10" fmla="+- 0 8871 8271"/>
                              <a:gd name="T11" fmla="*/ 8871 h 817"/>
                              <a:gd name="T12" fmla="+- 0 7703 7703"/>
                              <a:gd name="T13" fmla="*/ T12 w 393"/>
                              <a:gd name="T14" fmla="+- 0 8487 8271"/>
                              <a:gd name="T15" fmla="*/ 8487 h 817"/>
                              <a:gd name="T16" fmla="+- 0 7888 7703"/>
                              <a:gd name="T17" fmla="*/ T16 w 393"/>
                              <a:gd name="T18" fmla="+- 0 8487 8271"/>
                              <a:gd name="T19" fmla="*/ 8487 h 817"/>
                              <a:gd name="T20" fmla="+- 0 7888 7703"/>
                              <a:gd name="T21" fmla="*/ T20 w 393"/>
                              <a:gd name="T22" fmla="+- 0 8271 8271"/>
                              <a:gd name="T23" fmla="*/ 8271 h 817"/>
                              <a:gd name="T24" fmla="+- 0 8095 7703"/>
                              <a:gd name="T25" fmla="*/ T24 w 393"/>
                              <a:gd name="T26" fmla="+- 0 8682 8271"/>
                              <a:gd name="T27" fmla="*/ 8682 h 817"/>
                              <a:gd name="T28" fmla="+- 0 7888 7703"/>
                              <a:gd name="T29" fmla="*/ T28 w 393"/>
                              <a:gd name="T30" fmla="+- 0 9088 8271"/>
                              <a:gd name="T31" fmla="*/ 9088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817"/>
                                </a:moveTo>
                                <a:lnTo>
                                  <a:pt x="185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216"/>
                                </a:lnTo>
                                <a:lnTo>
                                  <a:pt x="185" y="216"/>
                                </a:lnTo>
                                <a:lnTo>
                                  <a:pt x="185" y="0"/>
                                </a:lnTo>
                                <a:lnTo>
                                  <a:pt x="392" y="411"/>
                                </a:lnTo>
                                <a:lnTo>
                                  <a:pt x="185" y="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3B75E" id="Group 850" o:spid="_x0000_s1026" style="position:absolute;margin-left:384.8pt;margin-top:413.2pt;width:20.35pt;height:41.55pt;z-index:-68848;mso-position-horizontal-relative:page;mso-position-vertical-relative:page" coordorigin="7696,8264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">
                <v:shape id="Freeform 852" o:spid="_x0000_s1027" style="position:absolute;left:7702;top:8270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" path="m185,r,216l,216,,600r185,l185,817,392,411,185,xe" fillcolor="#fdecd9" stroked="f">
                  <v:path arrowok="t" o:connecttype="custom" o:connectlocs="185,8271;185,8487;0,8487;0,8871;185,8871;185,9088;392,8682;185,8271" o:connectangles="0,0,0,0,0,0,0,0"/>
                </v:shape>
                <v:shape id="Freeform 851" o:spid="_x0000_s1028" style="position:absolute;left:7702;top:8270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" path="m185,817r,-217l,600,,216r185,l185,,392,411,185,817xe" filled="f" strokecolor="#231f20" strokeweight=".23883mm">
                  <v:path arrowok="t" o:connecttype="custom" o:connectlocs="185,9088;185,8871;0,8871;0,8487;185,8487;185,8271;392,8682;185,908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656" behindDoc="1" locked="0" layoutInCell="1" allowOverlap="1" wp14:anchorId="6E54EE75" wp14:editId="56938816">
                <wp:simplePos x="0" y="0"/>
                <wp:positionH relativeFrom="page">
                  <wp:posOffset>4886960</wp:posOffset>
                </wp:positionH>
                <wp:positionV relativeFrom="page">
                  <wp:posOffset>6210300</wp:posOffset>
                </wp:positionV>
                <wp:extent cx="258445" cy="530225"/>
                <wp:effectExtent l="10160" t="28575" r="7620" b="22225"/>
                <wp:wrapNone/>
                <wp:docPr id="1001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30225"/>
                          <a:chOff x="7696" y="9780"/>
                          <a:chExt cx="407" cy="835"/>
                        </a:xfrm>
                      </wpg:grpSpPr>
                      <wps:wsp>
                        <wps:cNvPr id="1002" name="Freeform 849"/>
                        <wps:cNvSpPr>
                          <a:spLocks/>
                        </wps:cNvSpPr>
                        <wps:spPr bwMode="auto">
                          <a:xfrm>
                            <a:off x="7702" y="9787"/>
                            <a:ext cx="393" cy="822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9787 9787"/>
                              <a:gd name="T3" fmla="*/ 9787 h 822"/>
                              <a:gd name="T4" fmla="+- 0 7888 7703"/>
                              <a:gd name="T5" fmla="*/ T4 w 393"/>
                              <a:gd name="T6" fmla="+- 0 10004 9787"/>
                              <a:gd name="T7" fmla="*/ 10004 h 822"/>
                              <a:gd name="T8" fmla="+- 0 7703 7703"/>
                              <a:gd name="T9" fmla="*/ T8 w 393"/>
                              <a:gd name="T10" fmla="+- 0 10004 9787"/>
                              <a:gd name="T11" fmla="*/ 10004 h 822"/>
                              <a:gd name="T12" fmla="+- 0 7703 7703"/>
                              <a:gd name="T13" fmla="*/ T12 w 393"/>
                              <a:gd name="T14" fmla="+- 0 10392 9787"/>
                              <a:gd name="T15" fmla="*/ 10392 h 822"/>
                              <a:gd name="T16" fmla="+- 0 7888 7703"/>
                              <a:gd name="T17" fmla="*/ T16 w 393"/>
                              <a:gd name="T18" fmla="+- 0 10392 9787"/>
                              <a:gd name="T19" fmla="*/ 10392 h 822"/>
                              <a:gd name="T20" fmla="+- 0 7888 7703"/>
                              <a:gd name="T21" fmla="*/ T20 w 393"/>
                              <a:gd name="T22" fmla="+- 0 10608 9787"/>
                              <a:gd name="T23" fmla="*/ 10608 h 822"/>
                              <a:gd name="T24" fmla="+- 0 8095 7703"/>
                              <a:gd name="T25" fmla="*/ T24 w 393"/>
                              <a:gd name="T26" fmla="+- 0 10198 9787"/>
                              <a:gd name="T27" fmla="*/ 10198 h 822"/>
                              <a:gd name="T28" fmla="+- 0 7888 7703"/>
                              <a:gd name="T29" fmla="*/ T28 w 393"/>
                              <a:gd name="T30" fmla="+- 0 9787 9787"/>
                              <a:gd name="T31" fmla="*/ 9787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185" y="0"/>
                                </a:moveTo>
                                <a:lnTo>
                                  <a:pt x="185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605"/>
                                </a:lnTo>
                                <a:lnTo>
                                  <a:pt x="185" y="605"/>
                                </a:lnTo>
                                <a:lnTo>
                                  <a:pt x="185" y="821"/>
                                </a:lnTo>
                                <a:lnTo>
                                  <a:pt x="392" y="411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48"/>
                        <wps:cNvSpPr>
                          <a:spLocks/>
                        </wps:cNvSpPr>
                        <wps:spPr bwMode="auto">
                          <a:xfrm>
                            <a:off x="7702" y="9787"/>
                            <a:ext cx="393" cy="822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10608 9787"/>
                              <a:gd name="T3" fmla="*/ 10608 h 822"/>
                              <a:gd name="T4" fmla="+- 0 7888 7703"/>
                              <a:gd name="T5" fmla="*/ T4 w 393"/>
                              <a:gd name="T6" fmla="+- 0 10392 9787"/>
                              <a:gd name="T7" fmla="*/ 10392 h 822"/>
                              <a:gd name="T8" fmla="+- 0 7703 7703"/>
                              <a:gd name="T9" fmla="*/ T8 w 393"/>
                              <a:gd name="T10" fmla="+- 0 10392 9787"/>
                              <a:gd name="T11" fmla="*/ 10392 h 822"/>
                              <a:gd name="T12" fmla="+- 0 7703 7703"/>
                              <a:gd name="T13" fmla="*/ T12 w 393"/>
                              <a:gd name="T14" fmla="+- 0 10004 9787"/>
                              <a:gd name="T15" fmla="*/ 10004 h 822"/>
                              <a:gd name="T16" fmla="+- 0 7888 7703"/>
                              <a:gd name="T17" fmla="*/ T16 w 393"/>
                              <a:gd name="T18" fmla="+- 0 10004 9787"/>
                              <a:gd name="T19" fmla="*/ 10004 h 822"/>
                              <a:gd name="T20" fmla="+- 0 7888 7703"/>
                              <a:gd name="T21" fmla="*/ T20 w 393"/>
                              <a:gd name="T22" fmla="+- 0 9787 9787"/>
                              <a:gd name="T23" fmla="*/ 9787 h 822"/>
                              <a:gd name="T24" fmla="+- 0 8095 7703"/>
                              <a:gd name="T25" fmla="*/ T24 w 393"/>
                              <a:gd name="T26" fmla="+- 0 10198 9787"/>
                              <a:gd name="T27" fmla="*/ 10198 h 822"/>
                              <a:gd name="T28" fmla="+- 0 7888 7703"/>
                              <a:gd name="T29" fmla="*/ T28 w 393"/>
                              <a:gd name="T30" fmla="+- 0 10608 9787"/>
                              <a:gd name="T31" fmla="*/ 1060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185" y="821"/>
                                </a:moveTo>
                                <a:lnTo>
                                  <a:pt x="185" y="605"/>
                                </a:lnTo>
                                <a:lnTo>
                                  <a:pt x="0" y="605"/>
                                </a:lnTo>
                                <a:lnTo>
                                  <a:pt x="0" y="217"/>
                                </a:lnTo>
                                <a:lnTo>
                                  <a:pt x="185" y="217"/>
                                </a:lnTo>
                                <a:lnTo>
                                  <a:pt x="185" y="0"/>
                                </a:lnTo>
                                <a:lnTo>
                                  <a:pt x="392" y="411"/>
                                </a:lnTo>
                                <a:lnTo>
                                  <a:pt x="185" y="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1BB99" id="Group 847" o:spid="_x0000_s1026" style="position:absolute;margin-left:384.8pt;margin-top:489pt;width:20.35pt;height:41.75pt;z-index:-68824;mso-position-horizontal-relative:page;mso-position-vertical-relative:page" coordorigin="7696,9780" coordsize="407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">
                <v:shape id="Freeform 849" o:spid="_x0000_s1027" style="position:absolute;left:7702;top:9787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" path="m185,r,217l,217,,605r185,l185,821,392,411,185,xe" fillcolor="#fdecd9" stroked="f">
                  <v:path arrowok="t" o:connecttype="custom" o:connectlocs="185,9787;185,10004;0,10004;0,10392;185,10392;185,10608;392,10198;185,9787" o:connectangles="0,0,0,0,0,0,0,0"/>
                </v:shape>
                <v:shape id="Freeform 848" o:spid="_x0000_s1028" style="position:absolute;left:7702;top:9787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" path="m185,821r,-216l,605,,217r185,l185,,392,411,185,821xe" filled="f" strokecolor="#231f20" strokeweight=".23883mm">
                  <v:path arrowok="t" o:connecttype="custom" o:connectlocs="185,10608;185,10392;0,10392;0,10004;185,10004;185,9787;392,10198;185,1060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680" behindDoc="1" locked="0" layoutInCell="1" allowOverlap="1" wp14:anchorId="4B4CEADA" wp14:editId="057B78FA">
                <wp:simplePos x="0" y="0"/>
                <wp:positionH relativeFrom="page">
                  <wp:posOffset>4886960</wp:posOffset>
                </wp:positionH>
                <wp:positionV relativeFrom="page">
                  <wp:posOffset>7176135</wp:posOffset>
                </wp:positionV>
                <wp:extent cx="258445" cy="530225"/>
                <wp:effectExtent l="10160" t="22860" r="7620" b="27940"/>
                <wp:wrapNone/>
                <wp:docPr id="998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30225"/>
                          <a:chOff x="7696" y="11301"/>
                          <a:chExt cx="407" cy="835"/>
                        </a:xfrm>
                      </wpg:grpSpPr>
                      <wps:wsp>
                        <wps:cNvPr id="999" name="Freeform 846"/>
                        <wps:cNvSpPr>
                          <a:spLocks/>
                        </wps:cNvSpPr>
                        <wps:spPr bwMode="auto">
                          <a:xfrm>
                            <a:off x="7702" y="11307"/>
                            <a:ext cx="393" cy="822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11308 11308"/>
                              <a:gd name="T3" fmla="*/ 11308 h 822"/>
                              <a:gd name="T4" fmla="+- 0 7888 7703"/>
                              <a:gd name="T5" fmla="*/ T4 w 393"/>
                              <a:gd name="T6" fmla="+- 0 11524 11308"/>
                              <a:gd name="T7" fmla="*/ 11524 h 822"/>
                              <a:gd name="T8" fmla="+- 0 7703 7703"/>
                              <a:gd name="T9" fmla="*/ T8 w 393"/>
                              <a:gd name="T10" fmla="+- 0 11524 11308"/>
                              <a:gd name="T11" fmla="*/ 11524 h 822"/>
                              <a:gd name="T12" fmla="+- 0 7703 7703"/>
                              <a:gd name="T13" fmla="*/ T12 w 393"/>
                              <a:gd name="T14" fmla="+- 0 11912 11308"/>
                              <a:gd name="T15" fmla="*/ 11912 h 822"/>
                              <a:gd name="T16" fmla="+- 0 7888 7703"/>
                              <a:gd name="T17" fmla="*/ T16 w 393"/>
                              <a:gd name="T18" fmla="+- 0 11912 11308"/>
                              <a:gd name="T19" fmla="*/ 11912 h 822"/>
                              <a:gd name="T20" fmla="+- 0 7888 7703"/>
                              <a:gd name="T21" fmla="*/ T20 w 393"/>
                              <a:gd name="T22" fmla="+- 0 12129 11308"/>
                              <a:gd name="T23" fmla="*/ 12129 h 822"/>
                              <a:gd name="T24" fmla="+- 0 8095 7703"/>
                              <a:gd name="T25" fmla="*/ T24 w 393"/>
                              <a:gd name="T26" fmla="+- 0 11718 11308"/>
                              <a:gd name="T27" fmla="*/ 11718 h 822"/>
                              <a:gd name="T28" fmla="+- 0 7888 7703"/>
                              <a:gd name="T29" fmla="*/ T28 w 393"/>
                              <a:gd name="T30" fmla="+- 0 11308 11308"/>
                              <a:gd name="T31" fmla="*/ 1130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185" y="0"/>
                                </a:moveTo>
                                <a:lnTo>
                                  <a:pt x="185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604"/>
                                </a:lnTo>
                                <a:lnTo>
                                  <a:pt x="185" y="604"/>
                                </a:lnTo>
                                <a:lnTo>
                                  <a:pt x="185" y="821"/>
                                </a:lnTo>
                                <a:lnTo>
                                  <a:pt x="392" y="41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45"/>
                        <wps:cNvSpPr>
                          <a:spLocks/>
                        </wps:cNvSpPr>
                        <wps:spPr bwMode="auto">
                          <a:xfrm>
                            <a:off x="7702" y="11307"/>
                            <a:ext cx="393" cy="822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12129 11308"/>
                              <a:gd name="T3" fmla="*/ 12129 h 822"/>
                              <a:gd name="T4" fmla="+- 0 7888 7703"/>
                              <a:gd name="T5" fmla="*/ T4 w 393"/>
                              <a:gd name="T6" fmla="+- 0 11912 11308"/>
                              <a:gd name="T7" fmla="*/ 11912 h 822"/>
                              <a:gd name="T8" fmla="+- 0 7703 7703"/>
                              <a:gd name="T9" fmla="*/ T8 w 393"/>
                              <a:gd name="T10" fmla="+- 0 11912 11308"/>
                              <a:gd name="T11" fmla="*/ 11912 h 822"/>
                              <a:gd name="T12" fmla="+- 0 7703 7703"/>
                              <a:gd name="T13" fmla="*/ T12 w 393"/>
                              <a:gd name="T14" fmla="+- 0 11524 11308"/>
                              <a:gd name="T15" fmla="*/ 11524 h 822"/>
                              <a:gd name="T16" fmla="+- 0 7888 7703"/>
                              <a:gd name="T17" fmla="*/ T16 w 393"/>
                              <a:gd name="T18" fmla="+- 0 11524 11308"/>
                              <a:gd name="T19" fmla="*/ 11524 h 822"/>
                              <a:gd name="T20" fmla="+- 0 7888 7703"/>
                              <a:gd name="T21" fmla="*/ T20 w 393"/>
                              <a:gd name="T22" fmla="+- 0 11308 11308"/>
                              <a:gd name="T23" fmla="*/ 11308 h 822"/>
                              <a:gd name="T24" fmla="+- 0 8095 7703"/>
                              <a:gd name="T25" fmla="*/ T24 w 393"/>
                              <a:gd name="T26" fmla="+- 0 11718 11308"/>
                              <a:gd name="T27" fmla="*/ 11718 h 822"/>
                              <a:gd name="T28" fmla="+- 0 7888 7703"/>
                              <a:gd name="T29" fmla="*/ T28 w 393"/>
                              <a:gd name="T30" fmla="+- 0 12129 11308"/>
                              <a:gd name="T31" fmla="*/ 12129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22">
                                <a:moveTo>
                                  <a:pt x="185" y="821"/>
                                </a:moveTo>
                                <a:lnTo>
                                  <a:pt x="185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216"/>
                                </a:lnTo>
                                <a:lnTo>
                                  <a:pt x="185" y="216"/>
                                </a:lnTo>
                                <a:lnTo>
                                  <a:pt x="185" y="0"/>
                                </a:lnTo>
                                <a:lnTo>
                                  <a:pt x="392" y="410"/>
                                </a:lnTo>
                                <a:lnTo>
                                  <a:pt x="185" y="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11E3D" id="Group 844" o:spid="_x0000_s1026" style="position:absolute;margin-left:384.8pt;margin-top:565.05pt;width:20.35pt;height:41.75pt;z-index:-68800;mso-position-horizontal-relative:page;mso-position-vertical-relative:page" coordorigin="7696,11301" coordsize="407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">
                <v:shape id="Freeform 846" o:spid="_x0000_s1027" style="position:absolute;left:7702;top:11307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" path="m185,r,216l,216,,604r185,l185,821,392,410,185,xe" fillcolor="#fdecd9" stroked="f">
                  <v:path arrowok="t" o:connecttype="custom" o:connectlocs="185,11308;185,11524;0,11524;0,11912;185,11912;185,12129;392,11718;185,11308" o:connectangles="0,0,0,0,0,0,0,0"/>
                </v:shape>
                <v:shape id="Freeform 845" o:spid="_x0000_s1028" style="position:absolute;left:7702;top:11307;width:393;height:822;visibility:visible;mso-wrap-style:square;v-text-anchor:top" coordsize="39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" path="m185,821r,-217l,604,,216r185,l185,,392,410,185,821xe" filled="f" strokecolor="#231f20" strokeweight=".23883mm">
                  <v:path arrowok="t" o:connecttype="custom" o:connectlocs="185,12129;185,11912;0,11912;0,11524;185,11524;185,11308;392,11718;185,1212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704" behindDoc="1" locked="0" layoutInCell="1" allowOverlap="1" wp14:anchorId="60DA79D8" wp14:editId="3C6EC94A">
                <wp:simplePos x="0" y="0"/>
                <wp:positionH relativeFrom="page">
                  <wp:posOffset>4886960</wp:posOffset>
                </wp:positionH>
                <wp:positionV relativeFrom="page">
                  <wp:posOffset>8124825</wp:posOffset>
                </wp:positionV>
                <wp:extent cx="258445" cy="527685"/>
                <wp:effectExtent l="10160" t="28575" r="7620" b="24765"/>
                <wp:wrapNone/>
                <wp:docPr id="995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527685"/>
                          <a:chOff x="7696" y="12795"/>
                          <a:chExt cx="407" cy="831"/>
                        </a:xfrm>
                      </wpg:grpSpPr>
                      <wps:wsp>
                        <wps:cNvPr id="996" name="Freeform 843"/>
                        <wps:cNvSpPr>
                          <a:spLocks/>
                        </wps:cNvSpPr>
                        <wps:spPr bwMode="auto">
                          <a:xfrm>
                            <a:off x="7702" y="12801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12801 12801"/>
                              <a:gd name="T3" fmla="*/ 12801 h 817"/>
                              <a:gd name="T4" fmla="+- 0 7888 7703"/>
                              <a:gd name="T5" fmla="*/ T4 w 393"/>
                              <a:gd name="T6" fmla="+- 0 13018 12801"/>
                              <a:gd name="T7" fmla="*/ 13018 h 817"/>
                              <a:gd name="T8" fmla="+- 0 7703 7703"/>
                              <a:gd name="T9" fmla="*/ T8 w 393"/>
                              <a:gd name="T10" fmla="+- 0 13018 12801"/>
                              <a:gd name="T11" fmla="*/ 13018 h 817"/>
                              <a:gd name="T12" fmla="+- 0 7703 7703"/>
                              <a:gd name="T13" fmla="*/ T12 w 393"/>
                              <a:gd name="T14" fmla="+- 0 13401 12801"/>
                              <a:gd name="T15" fmla="*/ 13401 h 817"/>
                              <a:gd name="T16" fmla="+- 0 7888 7703"/>
                              <a:gd name="T17" fmla="*/ T16 w 393"/>
                              <a:gd name="T18" fmla="+- 0 13401 12801"/>
                              <a:gd name="T19" fmla="*/ 13401 h 817"/>
                              <a:gd name="T20" fmla="+- 0 7888 7703"/>
                              <a:gd name="T21" fmla="*/ T20 w 393"/>
                              <a:gd name="T22" fmla="+- 0 13618 12801"/>
                              <a:gd name="T23" fmla="*/ 13618 h 817"/>
                              <a:gd name="T24" fmla="+- 0 8095 7703"/>
                              <a:gd name="T25" fmla="*/ T24 w 393"/>
                              <a:gd name="T26" fmla="+- 0 13212 12801"/>
                              <a:gd name="T27" fmla="*/ 13212 h 817"/>
                              <a:gd name="T28" fmla="+- 0 7888 7703"/>
                              <a:gd name="T29" fmla="*/ T28 w 393"/>
                              <a:gd name="T30" fmla="+- 0 12801 12801"/>
                              <a:gd name="T31" fmla="*/ 12801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0"/>
                                </a:moveTo>
                                <a:lnTo>
                                  <a:pt x="185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600"/>
                                </a:lnTo>
                                <a:lnTo>
                                  <a:pt x="185" y="600"/>
                                </a:lnTo>
                                <a:lnTo>
                                  <a:pt x="185" y="817"/>
                                </a:lnTo>
                                <a:lnTo>
                                  <a:pt x="392" y="411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42"/>
                        <wps:cNvSpPr>
                          <a:spLocks/>
                        </wps:cNvSpPr>
                        <wps:spPr bwMode="auto">
                          <a:xfrm>
                            <a:off x="7702" y="12801"/>
                            <a:ext cx="393" cy="817"/>
                          </a:xfrm>
                          <a:custGeom>
                            <a:avLst/>
                            <a:gdLst>
                              <a:gd name="T0" fmla="+- 0 7888 7703"/>
                              <a:gd name="T1" fmla="*/ T0 w 393"/>
                              <a:gd name="T2" fmla="+- 0 13618 12801"/>
                              <a:gd name="T3" fmla="*/ 13618 h 817"/>
                              <a:gd name="T4" fmla="+- 0 7888 7703"/>
                              <a:gd name="T5" fmla="*/ T4 w 393"/>
                              <a:gd name="T6" fmla="+- 0 13401 12801"/>
                              <a:gd name="T7" fmla="*/ 13401 h 817"/>
                              <a:gd name="T8" fmla="+- 0 7703 7703"/>
                              <a:gd name="T9" fmla="*/ T8 w 393"/>
                              <a:gd name="T10" fmla="+- 0 13401 12801"/>
                              <a:gd name="T11" fmla="*/ 13401 h 817"/>
                              <a:gd name="T12" fmla="+- 0 7703 7703"/>
                              <a:gd name="T13" fmla="*/ T12 w 393"/>
                              <a:gd name="T14" fmla="+- 0 13018 12801"/>
                              <a:gd name="T15" fmla="*/ 13018 h 817"/>
                              <a:gd name="T16" fmla="+- 0 7888 7703"/>
                              <a:gd name="T17" fmla="*/ T16 w 393"/>
                              <a:gd name="T18" fmla="+- 0 13018 12801"/>
                              <a:gd name="T19" fmla="*/ 13018 h 817"/>
                              <a:gd name="T20" fmla="+- 0 7888 7703"/>
                              <a:gd name="T21" fmla="*/ T20 w 393"/>
                              <a:gd name="T22" fmla="+- 0 12801 12801"/>
                              <a:gd name="T23" fmla="*/ 12801 h 817"/>
                              <a:gd name="T24" fmla="+- 0 8095 7703"/>
                              <a:gd name="T25" fmla="*/ T24 w 393"/>
                              <a:gd name="T26" fmla="+- 0 13212 12801"/>
                              <a:gd name="T27" fmla="*/ 13212 h 817"/>
                              <a:gd name="T28" fmla="+- 0 7888 7703"/>
                              <a:gd name="T29" fmla="*/ T28 w 393"/>
                              <a:gd name="T30" fmla="+- 0 13618 12801"/>
                              <a:gd name="T31" fmla="*/ 13618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" h="817">
                                <a:moveTo>
                                  <a:pt x="185" y="817"/>
                                </a:moveTo>
                                <a:lnTo>
                                  <a:pt x="185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217"/>
                                </a:lnTo>
                                <a:lnTo>
                                  <a:pt x="185" y="217"/>
                                </a:lnTo>
                                <a:lnTo>
                                  <a:pt x="185" y="0"/>
                                </a:lnTo>
                                <a:lnTo>
                                  <a:pt x="392" y="411"/>
                                </a:lnTo>
                                <a:lnTo>
                                  <a:pt x="185" y="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C4634" id="Group 841" o:spid="_x0000_s1026" style="position:absolute;margin-left:384.8pt;margin-top:639.75pt;width:20.35pt;height:41.55pt;z-index:-68776;mso-position-horizontal-relative:page;mso-position-vertical-relative:page" coordorigin="7696,12795" coordsize="40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">
                <v:shape id="Freeform 843" o:spid="_x0000_s1027" style="position:absolute;left:7702;top:12801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" path="m185,r,217l,217,,600r185,l185,817,392,411,185,xe" fillcolor="#fdecd9" stroked="f">
                  <v:path arrowok="t" o:connecttype="custom" o:connectlocs="185,12801;185,13018;0,13018;0,13401;185,13401;185,13618;392,13212;185,12801" o:connectangles="0,0,0,0,0,0,0,0"/>
                </v:shape>
                <v:shape id="Freeform 842" o:spid="_x0000_s1028" style="position:absolute;left:7702;top:12801;width:393;height:817;visibility:visible;mso-wrap-style:square;v-text-anchor:top" coordsize="393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" path="m185,817r,-217l,600,,217r185,l185,,392,411,185,817xe" filled="f" strokecolor="#231f20" strokeweight=".23883mm">
                  <v:path arrowok="t" o:connecttype="custom" o:connectlocs="185,13618;185,13401;0,13401;0,13018;185,13018;185,12801;392,13212;185,1361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28" behindDoc="1" locked="0" layoutInCell="1" allowOverlap="1" wp14:anchorId="38814CB4" wp14:editId="4C8E18EC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2540" b="1270"/>
                <wp:wrapNone/>
                <wp:docPr id="994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389B7" w14:textId="6689826A" w:rsidR="00AB5656" w:rsidRDefault="006A60C2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noProof/>
                                <w:spacing w:val="-8"/>
                                <w:sz w:val="32"/>
                              </w:rPr>
                              <w:drawing>
                                <wp:inline distT="0" distB="0" distL="0" distR="0" wp14:anchorId="1C62BAA3" wp14:editId="64CDBEF6">
                                  <wp:extent cx="657225" cy="1619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0C2">
                              <w:t xml:space="preserve"> </w:t>
                            </w:r>
                            <w:r w:rsidRPr="006A60C2">
                              <w:rPr>
                                <w:sz w:val="32"/>
                              </w:rPr>
                              <w:t>Value chain mapping: understanding relationships</w:t>
                            </w:r>
                            <w:r w:rsidRPr="006A60C2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4CB4" id="Text Box 840" o:spid="_x0000_s1103" type="#_x0000_t202" style="position:absolute;margin-left:97.2pt;margin-top:67pt;width:441.85pt;height:19.9pt;z-index:-6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" filled="f" stroked="f">
                <v:textbox inset="0,0,0,0">
                  <w:txbxContent>
                    <w:p w14:paraId="680389B7" w14:textId="6689826A" w:rsidR="00AB5656" w:rsidRDefault="006A60C2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6A60C2">
                        <w:rPr>
                          <w:rFonts w:ascii="Lato" w:hAnsi="Lato"/>
                          <w:noProof/>
                          <w:spacing w:val="-8"/>
                          <w:sz w:val="32"/>
                        </w:rPr>
                        <w:drawing>
                          <wp:inline distT="0" distB="0" distL="0" distR="0" wp14:anchorId="1C62BAA3" wp14:editId="64CDBEF6">
                            <wp:extent cx="657225" cy="1619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0C2">
                        <w:t xml:space="preserve"> </w:t>
                      </w:r>
                      <w:r w:rsidRPr="006A60C2">
                        <w:rPr>
                          <w:sz w:val="32"/>
                        </w:rPr>
                        <w:t>Value chain mapping: understanding relationships</w:t>
                      </w:r>
                      <w:r w:rsidRPr="006A60C2">
                        <w:rPr>
                          <w:sz w:val="3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52" behindDoc="1" locked="0" layoutInCell="1" allowOverlap="1" wp14:anchorId="53686B2F" wp14:editId="2BD67E16">
                <wp:simplePos x="0" y="0"/>
                <wp:positionH relativeFrom="page">
                  <wp:posOffset>1245235</wp:posOffset>
                </wp:positionH>
                <wp:positionV relativeFrom="page">
                  <wp:posOffset>1652905</wp:posOffset>
                </wp:positionV>
                <wp:extent cx="2330450" cy="178435"/>
                <wp:effectExtent l="0" t="0" r="0" b="0"/>
                <wp:wrapNone/>
                <wp:docPr id="993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55DE1" w14:textId="77777777" w:rsidR="00AB5656" w:rsidRDefault="00C56B23">
                            <w:pPr>
                              <w:spacing w:before="17"/>
                              <w:ind w:left="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B1005C"/>
                                <w:spacing w:val="-6"/>
                                <w:sz w:val="21"/>
                              </w:rPr>
                              <w:t xml:space="preserve">Box </w:t>
                            </w:r>
                            <w:r>
                              <w:rPr>
                                <w:i/>
                                <w:color w:val="B1005C"/>
                                <w:spacing w:val="4"/>
                                <w:sz w:val="21"/>
                              </w:rPr>
                              <w:t xml:space="preserve">3.4: </w:t>
                            </w:r>
                            <w:r>
                              <w:rPr>
                                <w:i/>
                                <w:color w:val="B1005C"/>
                                <w:spacing w:val="-5"/>
                                <w:sz w:val="21"/>
                              </w:rPr>
                              <w:t xml:space="preserve">Inventory </w:t>
                            </w:r>
                            <w:r>
                              <w:rPr>
                                <w:i/>
                                <w:color w:val="B1005C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sz w:val="21"/>
                              </w:rPr>
                              <w:t>key market players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86B2F" id="Text Box 839" o:spid="_x0000_s1108" type="#_x0000_t202" style="position:absolute;margin-left:98.05pt;margin-top:130.15pt;width:183.5pt;height:14.05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" filled="f" stroked="f">
                <v:textbox inset="0,0,0,0">
                  <w:txbxContent>
                    <w:p w14:paraId="73855DE1" w14:textId="77777777" w:rsidR="00AB5656" w:rsidRDefault="00C56B23">
                      <w:pPr>
                        <w:spacing w:before="17"/>
                        <w:ind w:left="2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B1005C"/>
                          <w:spacing w:val="-6"/>
                          <w:sz w:val="21"/>
                        </w:rPr>
                        <w:t xml:space="preserve">Box </w:t>
                      </w:r>
                      <w:r>
                        <w:rPr>
                          <w:i/>
                          <w:color w:val="B1005C"/>
                          <w:spacing w:val="4"/>
                          <w:sz w:val="21"/>
                        </w:rPr>
                        <w:t xml:space="preserve">3.4: </w:t>
                      </w:r>
                      <w:r>
                        <w:rPr>
                          <w:i/>
                          <w:color w:val="B1005C"/>
                          <w:spacing w:val="-5"/>
                          <w:sz w:val="21"/>
                        </w:rPr>
                        <w:t xml:space="preserve">Inventory </w:t>
                      </w:r>
                      <w:r>
                        <w:rPr>
                          <w:i/>
                          <w:color w:val="B1005C"/>
                          <w:sz w:val="21"/>
                        </w:rPr>
                        <w:t xml:space="preserve">of </w:t>
                      </w:r>
                      <w:r>
                        <w:rPr>
                          <w:i/>
                          <w:color w:val="B1005C"/>
                          <w:spacing w:val="-6"/>
                          <w:sz w:val="21"/>
                        </w:rPr>
                        <w:t>key market players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24" behindDoc="1" locked="0" layoutInCell="1" allowOverlap="1" wp14:anchorId="4DA594CD" wp14:editId="07F6AAAC">
                <wp:simplePos x="0" y="0"/>
                <wp:positionH relativeFrom="page">
                  <wp:posOffset>1270635</wp:posOffset>
                </wp:positionH>
                <wp:positionV relativeFrom="page">
                  <wp:posOffset>7940675</wp:posOffset>
                </wp:positionV>
                <wp:extent cx="1858010" cy="824230"/>
                <wp:effectExtent l="3810" t="0" r="0" b="0"/>
                <wp:wrapNone/>
                <wp:docPr id="992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E17C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594CD" id="Text Box 836" o:spid="_x0000_s1109" type="#_x0000_t202" style="position:absolute;margin-left:100.05pt;margin-top:625.25pt;width:146.3pt;height:64.9pt;z-index:-6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" filled="f" stroked="f">
                <v:textbox inset="0,0,0,0">
                  <w:txbxContent>
                    <w:p w14:paraId="368E17C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48" behindDoc="1" locked="0" layoutInCell="1" allowOverlap="1" wp14:anchorId="644A6CF0" wp14:editId="550BA4A5">
                <wp:simplePos x="0" y="0"/>
                <wp:positionH relativeFrom="page">
                  <wp:posOffset>3128010</wp:posOffset>
                </wp:positionH>
                <wp:positionV relativeFrom="page">
                  <wp:posOffset>7940675</wp:posOffset>
                </wp:positionV>
                <wp:extent cx="1845310" cy="824230"/>
                <wp:effectExtent l="3810" t="0" r="0" b="0"/>
                <wp:wrapNone/>
                <wp:docPr id="991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B45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A6CF0" id="Text Box 835" o:spid="_x0000_s1110" type="#_x0000_t202" style="position:absolute;margin-left:246.3pt;margin-top:625.25pt;width:145.3pt;height:64.9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" filled="f" stroked="f">
                <v:textbox inset="0,0,0,0">
                  <w:txbxContent>
                    <w:p w14:paraId="3A42B45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72" behindDoc="1" locked="0" layoutInCell="1" allowOverlap="1" wp14:anchorId="164225AE" wp14:editId="24462B8F">
                <wp:simplePos x="0" y="0"/>
                <wp:positionH relativeFrom="page">
                  <wp:posOffset>4973320</wp:posOffset>
                </wp:positionH>
                <wp:positionV relativeFrom="page">
                  <wp:posOffset>7940675</wp:posOffset>
                </wp:positionV>
                <wp:extent cx="1847215" cy="824230"/>
                <wp:effectExtent l="1270" t="0" r="0" b="0"/>
                <wp:wrapNone/>
                <wp:docPr id="990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194A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25AE" id="Text Box 834" o:spid="_x0000_s1111" type="#_x0000_t202" style="position:absolute;margin-left:391.6pt;margin-top:625.25pt;width:145.45pt;height:64.9pt;z-index:-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" filled="f" stroked="f">
                <v:textbox inset="0,0,0,0">
                  <w:txbxContent>
                    <w:p w14:paraId="32D194A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96" behindDoc="1" locked="0" layoutInCell="1" allowOverlap="1" wp14:anchorId="02AC4CAC" wp14:editId="31809EA9">
                <wp:simplePos x="0" y="0"/>
                <wp:positionH relativeFrom="page">
                  <wp:posOffset>1270635</wp:posOffset>
                </wp:positionH>
                <wp:positionV relativeFrom="page">
                  <wp:posOffset>6980555</wp:posOffset>
                </wp:positionV>
                <wp:extent cx="1858010" cy="824230"/>
                <wp:effectExtent l="3810" t="0" r="0" b="0"/>
                <wp:wrapNone/>
                <wp:docPr id="989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D34B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C4CAC" id="Text Box 833" o:spid="_x0000_s1112" type="#_x0000_t202" style="position:absolute;margin-left:100.05pt;margin-top:549.65pt;width:146.3pt;height:64.9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" filled="f" stroked="f">
                <v:textbox inset="0,0,0,0">
                  <w:txbxContent>
                    <w:p w14:paraId="1CAD34B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20" behindDoc="1" locked="0" layoutInCell="1" allowOverlap="1" wp14:anchorId="27060866" wp14:editId="4E745B92">
                <wp:simplePos x="0" y="0"/>
                <wp:positionH relativeFrom="page">
                  <wp:posOffset>3128010</wp:posOffset>
                </wp:positionH>
                <wp:positionV relativeFrom="page">
                  <wp:posOffset>6980555</wp:posOffset>
                </wp:positionV>
                <wp:extent cx="1845310" cy="824230"/>
                <wp:effectExtent l="3810" t="0" r="0" b="0"/>
                <wp:wrapNone/>
                <wp:docPr id="988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0FEC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0866" id="Text Box 832" o:spid="_x0000_s1113" type="#_x0000_t202" style="position:absolute;margin-left:246.3pt;margin-top:549.65pt;width:145.3pt;height:64.9pt;z-index:-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" filled="f" stroked="f">
                <v:textbox inset="0,0,0,0">
                  <w:txbxContent>
                    <w:p w14:paraId="0EF0FEC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44" behindDoc="1" locked="0" layoutInCell="1" allowOverlap="1" wp14:anchorId="2D7D0773" wp14:editId="18712E4B">
                <wp:simplePos x="0" y="0"/>
                <wp:positionH relativeFrom="page">
                  <wp:posOffset>4973320</wp:posOffset>
                </wp:positionH>
                <wp:positionV relativeFrom="page">
                  <wp:posOffset>6980555</wp:posOffset>
                </wp:positionV>
                <wp:extent cx="1847215" cy="824230"/>
                <wp:effectExtent l="1270" t="0" r="0" b="0"/>
                <wp:wrapNone/>
                <wp:docPr id="987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65DF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0773" id="Text Box 831" o:spid="_x0000_s1114" type="#_x0000_t202" style="position:absolute;margin-left:391.6pt;margin-top:549.65pt;width:145.45pt;height:64.9pt;z-index:-6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" filled="f" stroked="f">
                <v:textbox inset="0,0,0,0">
                  <w:txbxContent>
                    <w:p w14:paraId="4A865DF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68" behindDoc="1" locked="0" layoutInCell="1" allowOverlap="1" wp14:anchorId="3093A1D1" wp14:editId="197E01DF">
                <wp:simplePos x="0" y="0"/>
                <wp:positionH relativeFrom="page">
                  <wp:posOffset>1270635</wp:posOffset>
                </wp:positionH>
                <wp:positionV relativeFrom="page">
                  <wp:posOffset>6023610</wp:posOffset>
                </wp:positionV>
                <wp:extent cx="1858010" cy="824230"/>
                <wp:effectExtent l="3810" t="3810" r="0" b="635"/>
                <wp:wrapNone/>
                <wp:docPr id="986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13E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A1D1" id="Text Box 830" o:spid="_x0000_s1115" type="#_x0000_t202" style="position:absolute;margin-left:100.05pt;margin-top:474.3pt;width:146.3pt;height:64.9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" filled="f" stroked="f">
                <v:textbox inset="0,0,0,0">
                  <w:txbxContent>
                    <w:p w14:paraId="165413E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92" behindDoc="1" locked="0" layoutInCell="1" allowOverlap="1" wp14:anchorId="2AB39D01" wp14:editId="7449BD7E">
                <wp:simplePos x="0" y="0"/>
                <wp:positionH relativeFrom="page">
                  <wp:posOffset>3128010</wp:posOffset>
                </wp:positionH>
                <wp:positionV relativeFrom="page">
                  <wp:posOffset>6023610</wp:posOffset>
                </wp:positionV>
                <wp:extent cx="1845310" cy="824230"/>
                <wp:effectExtent l="3810" t="3810" r="0" b="635"/>
                <wp:wrapNone/>
                <wp:docPr id="985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4441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39D01" id="Text Box 829" o:spid="_x0000_s1116" type="#_x0000_t202" style="position:absolute;margin-left:246.3pt;margin-top:474.3pt;width:145.3pt;height:64.9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" filled="f" stroked="f">
                <v:textbox inset="0,0,0,0">
                  <w:txbxContent>
                    <w:p w14:paraId="4914441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16" behindDoc="1" locked="0" layoutInCell="1" allowOverlap="1" wp14:anchorId="479AED2E" wp14:editId="395449EA">
                <wp:simplePos x="0" y="0"/>
                <wp:positionH relativeFrom="page">
                  <wp:posOffset>4973320</wp:posOffset>
                </wp:positionH>
                <wp:positionV relativeFrom="page">
                  <wp:posOffset>6023610</wp:posOffset>
                </wp:positionV>
                <wp:extent cx="1847215" cy="824230"/>
                <wp:effectExtent l="1270" t="3810" r="0" b="635"/>
                <wp:wrapNone/>
                <wp:docPr id="984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C4A8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ED2E" id="Text Box 828" o:spid="_x0000_s1117" type="#_x0000_t202" style="position:absolute;margin-left:391.6pt;margin-top:474.3pt;width:145.45pt;height:64.9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" filled="f" stroked="f">
                <v:textbox inset="0,0,0,0">
                  <w:txbxContent>
                    <w:p w14:paraId="694C4A8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40" behindDoc="1" locked="0" layoutInCell="1" allowOverlap="1" wp14:anchorId="1D89D1EF" wp14:editId="2B80A122">
                <wp:simplePos x="0" y="0"/>
                <wp:positionH relativeFrom="page">
                  <wp:posOffset>1271270</wp:posOffset>
                </wp:positionH>
                <wp:positionV relativeFrom="page">
                  <wp:posOffset>5063490</wp:posOffset>
                </wp:positionV>
                <wp:extent cx="1857375" cy="824230"/>
                <wp:effectExtent l="4445" t="0" r="0" b="0"/>
                <wp:wrapNone/>
                <wp:docPr id="983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D108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9D1EF" id="Text Box 827" o:spid="_x0000_s1118" type="#_x0000_t202" style="position:absolute;margin-left:100.1pt;margin-top:398.7pt;width:146.25pt;height:64.9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" filled="f" stroked="f">
                <v:textbox inset="0,0,0,0">
                  <w:txbxContent>
                    <w:p w14:paraId="35CD108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64" behindDoc="1" locked="0" layoutInCell="1" allowOverlap="1" wp14:anchorId="4B477798" wp14:editId="37D7548E">
                <wp:simplePos x="0" y="0"/>
                <wp:positionH relativeFrom="page">
                  <wp:posOffset>3128010</wp:posOffset>
                </wp:positionH>
                <wp:positionV relativeFrom="page">
                  <wp:posOffset>5063490</wp:posOffset>
                </wp:positionV>
                <wp:extent cx="1845310" cy="824230"/>
                <wp:effectExtent l="3810" t="0" r="0" b="0"/>
                <wp:wrapNone/>
                <wp:docPr id="982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333C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77798" id="Text Box 826" o:spid="_x0000_s1119" type="#_x0000_t202" style="position:absolute;margin-left:246.3pt;margin-top:398.7pt;width:145.3pt;height:64.9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" filled="f" stroked="f">
                <v:textbox inset="0,0,0,0">
                  <w:txbxContent>
                    <w:p w14:paraId="684333C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88" behindDoc="1" locked="0" layoutInCell="1" allowOverlap="1" wp14:anchorId="0FC3DDC9" wp14:editId="16D71160">
                <wp:simplePos x="0" y="0"/>
                <wp:positionH relativeFrom="page">
                  <wp:posOffset>4973320</wp:posOffset>
                </wp:positionH>
                <wp:positionV relativeFrom="page">
                  <wp:posOffset>5063490</wp:posOffset>
                </wp:positionV>
                <wp:extent cx="1847215" cy="824230"/>
                <wp:effectExtent l="1270" t="0" r="0" b="0"/>
                <wp:wrapNone/>
                <wp:docPr id="981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BF46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3DDC9" id="Text Box 825" o:spid="_x0000_s1120" type="#_x0000_t202" style="position:absolute;margin-left:391.6pt;margin-top:398.7pt;width:145.45pt;height:64.9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" filled="f" stroked="f">
                <v:textbox inset="0,0,0,0">
                  <w:txbxContent>
                    <w:p w14:paraId="4A1BF46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12" behindDoc="1" locked="0" layoutInCell="1" allowOverlap="1" wp14:anchorId="68201A25" wp14:editId="166616F5">
                <wp:simplePos x="0" y="0"/>
                <wp:positionH relativeFrom="page">
                  <wp:posOffset>1270635</wp:posOffset>
                </wp:positionH>
                <wp:positionV relativeFrom="page">
                  <wp:posOffset>4104640</wp:posOffset>
                </wp:positionV>
                <wp:extent cx="1858010" cy="822325"/>
                <wp:effectExtent l="3810" t="0" r="0" b="0"/>
                <wp:wrapNone/>
                <wp:docPr id="980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C3CF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01A25" id="Text Box 824" o:spid="_x0000_s1121" type="#_x0000_t202" style="position:absolute;margin-left:100.05pt;margin-top:323.2pt;width:146.3pt;height:64.7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" filled="f" stroked="f">
                <v:textbox inset="0,0,0,0">
                  <w:txbxContent>
                    <w:p w14:paraId="1E0C3CF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36" behindDoc="1" locked="0" layoutInCell="1" allowOverlap="1" wp14:anchorId="3297EB23" wp14:editId="1B885E53">
                <wp:simplePos x="0" y="0"/>
                <wp:positionH relativeFrom="page">
                  <wp:posOffset>3128010</wp:posOffset>
                </wp:positionH>
                <wp:positionV relativeFrom="page">
                  <wp:posOffset>4104640</wp:posOffset>
                </wp:positionV>
                <wp:extent cx="1845310" cy="822325"/>
                <wp:effectExtent l="3810" t="0" r="0" b="0"/>
                <wp:wrapNone/>
                <wp:docPr id="979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5AF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EB23" id="Text Box 823" o:spid="_x0000_s1122" type="#_x0000_t202" style="position:absolute;margin-left:246.3pt;margin-top:323.2pt;width:145.3pt;height:64.75pt;z-index:-6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" filled="f" stroked="f">
                <v:textbox inset="0,0,0,0">
                  <w:txbxContent>
                    <w:p w14:paraId="73215AF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60" behindDoc="1" locked="0" layoutInCell="1" allowOverlap="1" wp14:anchorId="0924748F" wp14:editId="44AD0FDB">
                <wp:simplePos x="0" y="0"/>
                <wp:positionH relativeFrom="page">
                  <wp:posOffset>4973320</wp:posOffset>
                </wp:positionH>
                <wp:positionV relativeFrom="page">
                  <wp:posOffset>4104640</wp:posOffset>
                </wp:positionV>
                <wp:extent cx="1847215" cy="822325"/>
                <wp:effectExtent l="1270" t="0" r="0" b="0"/>
                <wp:wrapNone/>
                <wp:docPr id="978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0193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4748F" id="Text Box 822" o:spid="_x0000_s1123" type="#_x0000_t202" style="position:absolute;margin-left:391.6pt;margin-top:323.2pt;width:145.45pt;height:64.75pt;z-index:-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" filled="f" stroked="f">
                <v:textbox inset="0,0,0,0">
                  <w:txbxContent>
                    <w:p w14:paraId="6D70193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08" behindDoc="1" locked="0" layoutInCell="1" allowOverlap="1" wp14:anchorId="2DABB5BE" wp14:editId="2981C5AC">
                <wp:simplePos x="0" y="0"/>
                <wp:positionH relativeFrom="page">
                  <wp:posOffset>1271270</wp:posOffset>
                </wp:positionH>
                <wp:positionV relativeFrom="page">
                  <wp:posOffset>3144520</wp:posOffset>
                </wp:positionV>
                <wp:extent cx="1857375" cy="822325"/>
                <wp:effectExtent l="4445" t="1270" r="0" b="0"/>
                <wp:wrapNone/>
                <wp:docPr id="977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A327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B5BE" id="Text Box 820" o:spid="_x0000_s1124" type="#_x0000_t202" style="position:absolute;margin-left:100.1pt;margin-top:247.6pt;width:146.25pt;height:64.75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" filled="f" stroked="f">
                <v:textbox inset="0,0,0,0">
                  <w:txbxContent>
                    <w:p w14:paraId="15CA327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32" behindDoc="1" locked="0" layoutInCell="1" allowOverlap="1" wp14:anchorId="2F67F944" wp14:editId="740BC561">
                <wp:simplePos x="0" y="0"/>
                <wp:positionH relativeFrom="page">
                  <wp:posOffset>3128010</wp:posOffset>
                </wp:positionH>
                <wp:positionV relativeFrom="page">
                  <wp:posOffset>3144520</wp:posOffset>
                </wp:positionV>
                <wp:extent cx="1845310" cy="822325"/>
                <wp:effectExtent l="3810" t="1270" r="0" b="0"/>
                <wp:wrapNone/>
                <wp:docPr id="976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67F2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7F944" id="Text Box 819" o:spid="_x0000_s1125" type="#_x0000_t202" style="position:absolute;margin-left:246.3pt;margin-top:247.6pt;width:145.3pt;height:64.75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" filled="f" stroked="f">
                <v:textbox inset="0,0,0,0">
                  <w:txbxContent>
                    <w:p w14:paraId="51E67F2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56" behindDoc="1" locked="0" layoutInCell="1" allowOverlap="1" wp14:anchorId="42D264DE" wp14:editId="65297F55">
                <wp:simplePos x="0" y="0"/>
                <wp:positionH relativeFrom="page">
                  <wp:posOffset>4973320</wp:posOffset>
                </wp:positionH>
                <wp:positionV relativeFrom="page">
                  <wp:posOffset>3144520</wp:posOffset>
                </wp:positionV>
                <wp:extent cx="1847215" cy="822325"/>
                <wp:effectExtent l="1270" t="1270" r="0" b="0"/>
                <wp:wrapNone/>
                <wp:docPr id="975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9E78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64DE" id="Text Box 818" o:spid="_x0000_s1126" type="#_x0000_t202" style="position:absolute;margin-left:391.6pt;margin-top:247.6pt;width:145.45pt;height:64.75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" filled="f" stroked="f">
                <v:textbox inset="0,0,0,0">
                  <w:txbxContent>
                    <w:p w14:paraId="5849E78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80" behindDoc="1" locked="0" layoutInCell="1" allowOverlap="1" wp14:anchorId="1C747736" wp14:editId="48A2F900">
                <wp:simplePos x="0" y="0"/>
                <wp:positionH relativeFrom="page">
                  <wp:posOffset>1270635</wp:posOffset>
                </wp:positionH>
                <wp:positionV relativeFrom="page">
                  <wp:posOffset>1920240</wp:posOffset>
                </wp:positionV>
                <wp:extent cx="1858010" cy="267970"/>
                <wp:effectExtent l="3810" t="0" r="0" b="2540"/>
                <wp:wrapNone/>
                <wp:docPr id="974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3844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47736" id="Text Box 817" o:spid="_x0000_s1127" type="#_x0000_t202" style="position:absolute;margin-left:100.05pt;margin-top:151.2pt;width:146.3pt;height:21.1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" filled="f" stroked="f">
                <v:textbox inset="0,0,0,0">
                  <w:txbxContent>
                    <w:p w14:paraId="41E3844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04" behindDoc="1" locked="0" layoutInCell="1" allowOverlap="1" wp14:anchorId="3B0E0EEF" wp14:editId="79540A68">
                <wp:simplePos x="0" y="0"/>
                <wp:positionH relativeFrom="page">
                  <wp:posOffset>3128010</wp:posOffset>
                </wp:positionH>
                <wp:positionV relativeFrom="page">
                  <wp:posOffset>1920240</wp:posOffset>
                </wp:positionV>
                <wp:extent cx="1845310" cy="267970"/>
                <wp:effectExtent l="3810" t="0" r="0" b="2540"/>
                <wp:wrapNone/>
                <wp:docPr id="973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0201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0EEF" id="Text Box 816" o:spid="_x0000_s1128" type="#_x0000_t202" style="position:absolute;margin-left:246.3pt;margin-top:151.2pt;width:145.3pt;height:21.1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" filled="f" stroked="f">
                <v:textbox inset="0,0,0,0">
                  <w:txbxContent>
                    <w:p w14:paraId="46B0201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28" behindDoc="1" locked="0" layoutInCell="1" allowOverlap="1" wp14:anchorId="255FC922" wp14:editId="2F449857">
                <wp:simplePos x="0" y="0"/>
                <wp:positionH relativeFrom="page">
                  <wp:posOffset>4973320</wp:posOffset>
                </wp:positionH>
                <wp:positionV relativeFrom="page">
                  <wp:posOffset>1920240</wp:posOffset>
                </wp:positionV>
                <wp:extent cx="1847215" cy="267970"/>
                <wp:effectExtent l="1270" t="0" r="0" b="2540"/>
                <wp:wrapNone/>
                <wp:docPr id="972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C6AA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C922" id="Text Box 815" o:spid="_x0000_s1129" type="#_x0000_t202" style="position:absolute;margin-left:391.6pt;margin-top:151.2pt;width:145.45pt;height:21.1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" filled="f" stroked="f">
                <v:textbox inset="0,0,0,0">
                  <w:txbxContent>
                    <w:p w14:paraId="5C4C6AA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52" behindDoc="1" locked="0" layoutInCell="1" allowOverlap="1" wp14:anchorId="66B3DCD0" wp14:editId="2D1FCDE7">
                <wp:simplePos x="0" y="0"/>
                <wp:positionH relativeFrom="page">
                  <wp:posOffset>1270635</wp:posOffset>
                </wp:positionH>
                <wp:positionV relativeFrom="page">
                  <wp:posOffset>2187575</wp:posOffset>
                </wp:positionV>
                <wp:extent cx="1858010" cy="818515"/>
                <wp:effectExtent l="3810" t="0" r="0" b="3810"/>
                <wp:wrapNone/>
                <wp:docPr id="971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82DB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3DCD0" id="Text Box 814" o:spid="_x0000_s1130" type="#_x0000_t202" style="position:absolute;margin-left:100.05pt;margin-top:172.25pt;width:146.3pt;height:64.45pt;z-index:-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" filled="f" stroked="f">
                <v:textbox inset="0,0,0,0">
                  <w:txbxContent>
                    <w:p w14:paraId="1F782DB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76" behindDoc="1" locked="0" layoutInCell="1" allowOverlap="1" wp14:anchorId="1D2B11FF" wp14:editId="48E4FDEC">
                <wp:simplePos x="0" y="0"/>
                <wp:positionH relativeFrom="page">
                  <wp:posOffset>3128010</wp:posOffset>
                </wp:positionH>
                <wp:positionV relativeFrom="page">
                  <wp:posOffset>2187575</wp:posOffset>
                </wp:positionV>
                <wp:extent cx="1845310" cy="818515"/>
                <wp:effectExtent l="3810" t="0" r="0" b="3810"/>
                <wp:wrapNone/>
                <wp:docPr id="970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51A3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B11FF" id="Text Box 813" o:spid="_x0000_s1131" type="#_x0000_t202" style="position:absolute;margin-left:246.3pt;margin-top:172.25pt;width:145.3pt;height:64.45pt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" filled="f" stroked="f">
                <v:textbox inset="0,0,0,0">
                  <w:txbxContent>
                    <w:p w14:paraId="64651A3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00" behindDoc="1" locked="0" layoutInCell="1" allowOverlap="1" wp14:anchorId="185E35D6" wp14:editId="170EEA40">
                <wp:simplePos x="0" y="0"/>
                <wp:positionH relativeFrom="page">
                  <wp:posOffset>4973320</wp:posOffset>
                </wp:positionH>
                <wp:positionV relativeFrom="page">
                  <wp:posOffset>2187575</wp:posOffset>
                </wp:positionV>
                <wp:extent cx="1847215" cy="818515"/>
                <wp:effectExtent l="1270" t="0" r="0" b="3810"/>
                <wp:wrapNone/>
                <wp:docPr id="969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D81C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35D6" id="Text Box 812" o:spid="_x0000_s1132" type="#_x0000_t202" style="position:absolute;margin-left:391.6pt;margin-top:172.25pt;width:145.45pt;height:64.45pt;z-index:-6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" filled="f" stroked="f">
                <v:textbox inset="0,0,0,0">
                  <w:txbxContent>
                    <w:p w14:paraId="18DD81C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24" behindDoc="1" locked="0" layoutInCell="1" allowOverlap="1" wp14:anchorId="7144102E" wp14:editId="669ABE5E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968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E2FC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4102E" id="Text Box 811" o:spid="_x0000_s1133" type="#_x0000_t202" style="position:absolute;margin-left:543.25pt;margin-top:781.9pt;width:51.8pt;height:12pt;z-index:-6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" filled="f" stroked="f">
                <v:textbox inset="0,0,0,0">
                  <w:txbxContent>
                    <w:p w14:paraId="274E2FC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1D1891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</w:p>
    <w:p w14:paraId="79446A2F" w14:textId="75D26770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496" behindDoc="1" locked="0" layoutInCell="1" allowOverlap="1" wp14:anchorId="7A343862" wp14:editId="23D734DE">
                <wp:simplePos x="0" y="0"/>
                <wp:positionH relativeFrom="page">
                  <wp:posOffset>496570</wp:posOffset>
                </wp:positionH>
                <wp:positionV relativeFrom="page">
                  <wp:posOffset>1540510</wp:posOffset>
                </wp:positionV>
                <wp:extent cx="5981700" cy="2076450"/>
                <wp:effectExtent l="1270" t="0" r="0" b="2540"/>
                <wp:wrapNone/>
                <wp:docPr id="963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076450"/>
                          <a:chOff x="782" y="2426"/>
                          <a:chExt cx="9420" cy="3270"/>
                        </a:xfrm>
                      </wpg:grpSpPr>
                      <wps:wsp>
                        <wps:cNvPr id="964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136" y="2662"/>
                            <a:ext cx="8778" cy="3029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1136" y="2630"/>
                            <a:ext cx="8778" cy="3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781" y="2425"/>
                            <a:ext cx="9420" cy="2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882B6" id="Group 806" o:spid="_x0000_s1026" style="position:absolute;margin-left:39.1pt;margin-top:121.3pt;width:471pt;height:163.5pt;z-index:-67984;mso-position-horizontal-relative:page;mso-position-vertical-relative:page" coordorigin="782,2426" coordsize="9420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">
                <v:rect id="Rectangle 809" o:spid="_x0000_s1027" style="position:absolute;left:1136;top:2662;width:8778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" fillcolor="#fff1e2" stroked="f"/>
                <v:rect id="Rectangle 808" o:spid="_x0000_s1028" style="position:absolute;left:1136;top:2630;width:8778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" filled="f" strokecolor="#f8981d" strokeweight=".5pt"/>
                <v:rect id="Rectangle 807" o:spid="_x0000_s1029" style="position:absolute;left:781;top:2425;width:942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8520" behindDoc="1" locked="0" layoutInCell="1" allowOverlap="1" wp14:anchorId="4064009C" wp14:editId="32716602">
                <wp:simplePos x="0" y="0"/>
                <wp:positionH relativeFrom="page">
                  <wp:posOffset>718185</wp:posOffset>
                </wp:positionH>
                <wp:positionV relativeFrom="page">
                  <wp:posOffset>4314190</wp:posOffset>
                </wp:positionV>
                <wp:extent cx="5580380" cy="4065905"/>
                <wp:effectExtent l="3810" t="8890" r="6985" b="1905"/>
                <wp:wrapNone/>
                <wp:docPr id="960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4065905"/>
                          <a:chOff x="1131" y="6794"/>
                          <a:chExt cx="8788" cy="6403"/>
                        </a:xfrm>
                      </wpg:grpSpPr>
                      <wps:wsp>
                        <wps:cNvPr id="961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136" y="6798"/>
                            <a:ext cx="8778" cy="6393"/>
                          </a:xfrm>
                          <a:prstGeom prst="rect">
                            <a:avLst/>
                          </a:prstGeom>
                          <a:solidFill>
                            <a:srgbClr val="DD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1136" y="6798"/>
                            <a:ext cx="8778" cy="63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61611" id="Group 803" o:spid="_x0000_s1026" style="position:absolute;margin-left:56.55pt;margin-top:339.7pt;width:439.4pt;height:320.15pt;z-index:-67960;mso-position-horizontal-relative:page;mso-position-vertical-relative:page" coordorigin="1131,6794" coordsize="8788,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">
                <v:rect id="Rectangle 805" o:spid="_x0000_s1027" style="position:absolute;left:1136;top:6798;width:8778;height:6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" fillcolor="#dde1f0" stroked="f"/>
                <v:rect id="Rectangle 804" o:spid="_x0000_s1028" style="position:absolute;left:1136;top:6798;width:8778;height:6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" filled="f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44" behindDoc="1" locked="0" layoutInCell="1" allowOverlap="1" wp14:anchorId="577847FF" wp14:editId="011C8367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959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4C0C9" w14:textId="2A3A055F" w:rsidR="00AB5656" w:rsidRDefault="006A60C2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noProof/>
                                <w:spacing w:val="-8"/>
                                <w:sz w:val="32"/>
                              </w:rPr>
                              <w:t>Value chain mapping: understanding relationships</w:t>
                            </w:r>
                            <w:r w:rsidRPr="006A60C2">
                              <w:rPr>
                                <w:rFonts w:ascii="Lato" w:hAnsi="Lato"/>
                                <w:noProof/>
                                <w:spacing w:val="-8"/>
                                <w:sz w:val="32"/>
                              </w:rPr>
                              <w:drawing>
                                <wp:inline distT="0" distB="0" distL="0" distR="0" wp14:anchorId="41428A30" wp14:editId="6569514B">
                                  <wp:extent cx="666750" cy="95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47FF" id="Text Box 802" o:spid="_x0000_s1130" type="#_x0000_t202" style="position:absolute;margin-left:54.65pt;margin-top:67pt;width:441.85pt;height:19.9pt;z-index:-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" filled="f" stroked="f">
                <v:textbox inset="0,0,0,0">
                  <w:txbxContent>
                    <w:p w14:paraId="6594C0C9" w14:textId="2A3A055F" w:rsidR="00AB5656" w:rsidRDefault="006A60C2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6A60C2">
                        <w:rPr>
                          <w:rFonts w:ascii="Lato" w:hAnsi="Lato"/>
                          <w:noProof/>
                          <w:spacing w:val="-8"/>
                          <w:sz w:val="32"/>
                        </w:rPr>
                        <w:t>Value chain mapping: understanding relationships</w:t>
                      </w:r>
                      <w:r w:rsidRPr="006A60C2">
                        <w:rPr>
                          <w:rFonts w:ascii="Lato" w:hAnsi="Lato"/>
                          <w:noProof/>
                          <w:spacing w:val="-8"/>
                          <w:sz w:val="32"/>
                        </w:rPr>
                        <w:drawing>
                          <wp:inline distT="0" distB="0" distL="0" distR="0" wp14:anchorId="41428A30" wp14:editId="6569514B">
                            <wp:extent cx="666750" cy="95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68" behindDoc="1" locked="0" layoutInCell="1" allowOverlap="1" wp14:anchorId="3C6EEDFC" wp14:editId="5107B170">
                <wp:simplePos x="0" y="0"/>
                <wp:positionH relativeFrom="page">
                  <wp:posOffset>705485</wp:posOffset>
                </wp:positionH>
                <wp:positionV relativeFrom="page">
                  <wp:posOffset>4067175</wp:posOffset>
                </wp:positionV>
                <wp:extent cx="5196840" cy="178435"/>
                <wp:effectExtent l="635" t="0" r="3175" b="2540"/>
                <wp:wrapNone/>
                <wp:docPr id="958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50D6C" w14:textId="77777777" w:rsidR="00AB5656" w:rsidRPr="006A60C2" w:rsidRDefault="00C56B23">
                            <w:pPr>
                              <w:spacing w:before="17"/>
                              <w:ind w:left="20"/>
                              <w:rPr>
                                <w:rFonts w:ascii="Lato" w:hAnsi="Lato"/>
                                <w:i/>
                                <w:sz w:val="21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6"/>
                                <w:sz w:val="21"/>
                              </w:rPr>
                              <w:t xml:space="preserve">Box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4"/>
                                <w:sz w:val="21"/>
                              </w:rPr>
                              <w:t xml:space="preserve">3.5: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Using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5"/>
                                <w:sz w:val="21"/>
                              </w:rPr>
                              <w:t xml:space="preserve">inventory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z w:val="21"/>
                              </w:rPr>
                              <w:t xml:space="preserve">to publish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sz w:val="21"/>
                              </w:rPr>
                              <w:t xml:space="preserve">information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5"/>
                                <w:sz w:val="21"/>
                              </w:rPr>
                              <w:t xml:space="preserve">on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available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6"/>
                                <w:sz w:val="21"/>
                              </w:rPr>
                              <w:t xml:space="preserve">BDS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for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9"/>
                                <w:sz w:val="21"/>
                              </w:rPr>
                              <w:t>SMEs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EDFC" id="Text Box 801" o:spid="_x0000_s1131" type="#_x0000_t202" style="position:absolute;margin-left:55.55pt;margin-top:320.25pt;width:409.2pt;height:14.05pt;z-index:-6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" filled="f" stroked="f">
                <v:textbox inset="0,0,0,0">
                  <w:txbxContent>
                    <w:p w14:paraId="2FE50D6C" w14:textId="77777777" w:rsidR="00AB5656" w:rsidRPr="006A60C2" w:rsidRDefault="00C56B23">
                      <w:pPr>
                        <w:spacing w:before="17"/>
                        <w:ind w:left="20"/>
                        <w:rPr>
                          <w:rFonts w:ascii="Lato" w:hAnsi="Lato"/>
                          <w:i/>
                          <w:sz w:val="21"/>
                        </w:rPr>
                      </w:pP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6"/>
                          <w:sz w:val="21"/>
                        </w:rPr>
                        <w:t xml:space="preserve">Box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4"/>
                          <w:sz w:val="21"/>
                        </w:rPr>
                        <w:t xml:space="preserve">3.5: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Using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2"/>
                          <w:sz w:val="21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3"/>
                          <w:sz w:val="21"/>
                        </w:rPr>
                        <w:t xml:space="preserve">chain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5"/>
                          <w:sz w:val="21"/>
                        </w:rPr>
                        <w:t xml:space="preserve">inventory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z w:val="21"/>
                        </w:rPr>
                        <w:t xml:space="preserve">to publish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3"/>
                          <w:sz w:val="21"/>
                        </w:rPr>
                        <w:t xml:space="preserve">information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5"/>
                          <w:sz w:val="21"/>
                        </w:rPr>
                        <w:t xml:space="preserve">on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available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6"/>
                          <w:sz w:val="21"/>
                        </w:rPr>
                        <w:t xml:space="preserve">BDS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for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9"/>
                          <w:sz w:val="21"/>
                        </w:rPr>
                        <w:t>SMEs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92" behindDoc="1" locked="0" layoutInCell="1" allowOverlap="1" wp14:anchorId="06ACA90D" wp14:editId="637DA2C1">
                <wp:simplePos x="0" y="0"/>
                <wp:positionH relativeFrom="page">
                  <wp:posOffset>702945</wp:posOffset>
                </wp:positionH>
                <wp:positionV relativeFrom="page">
                  <wp:posOffset>8443595</wp:posOffset>
                </wp:positionV>
                <wp:extent cx="4803140" cy="142240"/>
                <wp:effectExtent l="0" t="4445" r="0" b="0"/>
                <wp:wrapNone/>
                <wp:docPr id="957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59788" w14:textId="04636F20" w:rsidR="00AB5656" w:rsidRDefault="00AB5656">
                            <w:pPr>
                              <w:spacing w:before="18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A90D" id="Text Box 800" o:spid="_x0000_s1132" type="#_x0000_t202" style="position:absolute;margin-left:55.35pt;margin-top:664.85pt;width:378.2pt;height:11.2pt;z-index:-6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" filled="f" stroked="f">
                <v:textbox inset="0,0,0,0">
                  <w:txbxContent>
                    <w:p w14:paraId="27F59788" w14:textId="04636F20" w:rsidR="00AB5656" w:rsidRDefault="00AB5656">
                      <w:pPr>
                        <w:spacing w:before="18"/>
                        <w:ind w:left="20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16" behindDoc="1" locked="0" layoutInCell="1" allowOverlap="1" wp14:anchorId="28DE1CA9" wp14:editId="62383556">
                <wp:simplePos x="0" y="0"/>
                <wp:positionH relativeFrom="page">
                  <wp:posOffset>876935</wp:posOffset>
                </wp:positionH>
                <wp:positionV relativeFrom="page">
                  <wp:posOffset>9935845</wp:posOffset>
                </wp:positionV>
                <wp:extent cx="220980" cy="224155"/>
                <wp:effectExtent l="635" t="1270" r="0" b="3175"/>
                <wp:wrapNone/>
                <wp:docPr id="956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57995" w14:textId="657E3F1C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E1CA9" id="Text Box 799" o:spid="_x0000_s1137" type="#_x0000_t202" style="position:absolute;margin-left:69.05pt;margin-top:782.35pt;width:17.4pt;height:17.65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" filled="f" stroked="f">
                <v:textbox inset="0,0,0,0">
                  <w:txbxContent>
                    <w:p w14:paraId="3A457995" w14:textId="657E3F1C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40" behindDoc="1" locked="0" layoutInCell="1" allowOverlap="1" wp14:anchorId="6BFE3710" wp14:editId="3166C06F">
                <wp:simplePos x="0" y="0"/>
                <wp:positionH relativeFrom="page">
                  <wp:posOffset>721360</wp:posOffset>
                </wp:positionH>
                <wp:positionV relativeFrom="page">
                  <wp:posOffset>4317365</wp:posOffset>
                </wp:positionV>
                <wp:extent cx="5574030" cy="4059555"/>
                <wp:effectExtent l="0" t="2540" r="635" b="0"/>
                <wp:wrapNone/>
                <wp:docPr id="955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4059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519B7" w14:textId="77777777" w:rsidR="00AB5656" w:rsidRPr="00C61DB6" w:rsidRDefault="00AB5656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2D08364E" w14:textId="77777777" w:rsidR="00AB5656" w:rsidRPr="00C61DB6" w:rsidRDefault="00C56B23">
                            <w:pPr>
                              <w:pStyle w:val="BodyText"/>
                              <w:spacing w:before="0" w:line="271" w:lineRule="auto"/>
                              <w:ind w:left="282" w:right="204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Enterprise for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Pro-Poor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Growth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project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ILO conducted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chain initiative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coir industry in 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North-Western Province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Sri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Lanka.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Coir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is a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fibre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extracted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from coconut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husk,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which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can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be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used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various purposes ranging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from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simple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ropes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and yarn,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brooms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brushes,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twisted and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rubberized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fibre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car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seats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more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sophisticated geo-textiles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used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soil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erosion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control and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road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construction.</w:t>
                            </w:r>
                          </w:p>
                          <w:p w14:paraId="2F182A5A" w14:textId="77777777" w:rsidR="00AB5656" w:rsidRPr="00C61DB6" w:rsidRDefault="00C56B23">
                            <w:pPr>
                              <w:pStyle w:val="BodyText"/>
                              <w:spacing w:before="86" w:line="271" w:lineRule="auto"/>
                              <w:ind w:left="282" w:right="199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coir industry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consists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large export companies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produce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many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products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themselves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but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rely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a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large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extent on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supply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from small and medium-sized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suppliers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(coir mills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where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fibre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is extracted,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well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small industries producing preliminary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goods). 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industry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faces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severe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supply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shortages,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since the productivity of small and medium enterprises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sector is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low,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quality is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poor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bad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working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conditions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preventing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recruitment of skilled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labour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. 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industry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now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facing competitive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pressure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from other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countries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also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entering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global market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coir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fibre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products.</w:t>
                            </w:r>
                          </w:p>
                          <w:p w14:paraId="4D1D8B46" w14:textId="77777777" w:rsidR="00AB5656" w:rsidRPr="00C61DB6" w:rsidRDefault="00C56B23">
                            <w:pPr>
                              <w:pStyle w:val="BodyText"/>
                              <w:spacing w:before="85" w:line="271" w:lineRule="auto"/>
                              <w:ind w:left="282" w:right="199" w:hanging="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One reason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poor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performance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small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medium-sized enterprises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at the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lower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chain is 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lack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access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information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on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available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business development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services (BDS),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such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management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training, financial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services,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input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supplies,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technical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services,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etc.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Since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SMEs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do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not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make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use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such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services,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their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performance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>poor.</w:t>
                            </w:r>
                          </w:p>
                          <w:p w14:paraId="0174C856" w14:textId="77777777" w:rsidR="00AB5656" w:rsidRPr="00C61DB6" w:rsidRDefault="00C56B23">
                            <w:pPr>
                              <w:pStyle w:val="BodyText"/>
                              <w:spacing w:before="86" w:line="271" w:lineRule="auto"/>
                              <w:ind w:left="282" w:right="207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ILO 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initiative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together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with its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local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partner,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Industrial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Development Board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Sri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Lanka,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therefore compiled and published a leaflet giving information on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all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relevant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BDS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providers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input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suppliers,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their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services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well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contact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details.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initiative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then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distrib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-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uted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these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leaflets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through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various associations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industry.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was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not so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difficult,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since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chain initiative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had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already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collected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contact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details of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various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key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market players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its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research.</w:t>
                            </w:r>
                          </w:p>
                          <w:p w14:paraId="78363EC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E3710" id="Text Box 798" o:spid="_x0000_s1138" type="#_x0000_t202" style="position:absolute;margin-left:56.8pt;margin-top:339.95pt;width:438.9pt;height:319.65pt;z-index:-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" fillcolor="#d8d8d8 [2732]" stroked="f">
                <v:textbox inset="0,0,0,0">
                  <w:txbxContent>
                    <w:p w14:paraId="029519B7" w14:textId="77777777" w:rsidR="00AB5656" w:rsidRPr="00C61DB6" w:rsidRDefault="00AB5656">
                      <w:pPr>
                        <w:pStyle w:val="BodyText"/>
                        <w:spacing w:before="7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2D08364E" w14:textId="77777777" w:rsidR="00AB5656" w:rsidRPr="00C61DB6" w:rsidRDefault="00C56B23">
                      <w:pPr>
                        <w:pStyle w:val="BodyText"/>
                        <w:spacing w:before="0" w:line="271" w:lineRule="auto"/>
                        <w:ind w:left="282" w:right="204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Enterprise for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Pro-Poor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Growth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project </w:t>
                      </w:r>
                      <w:r w:rsidRPr="00C61DB6">
                        <w:rPr>
                          <w:rFonts w:ascii="Lato" w:hAnsi="Lato"/>
                        </w:rPr>
                        <w:t xml:space="preserve">of 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ILO conducted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</w:rPr>
                        <w:t xml:space="preserve">chain initiative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</w:rPr>
                        <w:t xml:space="preserve">the coir industry in 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North-Western Province </w:t>
                      </w:r>
                      <w:r w:rsidRPr="00C61DB6">
                        <w:rPr>
                          <w:rFonts w:ascii="Lato" w:hAnsi="Lato"/>
                        </w:rPr>
                        <w:t xml:space="preserve">of Sri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Lanka.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Coir </w:t>
                      </w:r>
                      <w:r w:rsidRPr="00C61DB6">
                        <w:rPr>
                          <w:rFonts w:ascii="Lato" w:hAnsi="Lato"/>
                        </w:rPr>
                        <w:t xml:space="preserve">is a fibre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extracted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from coconut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husk, </w:t>
                      </w:r>
                      <w:r w:rsidRPr="00C61DB6">
                        <w:rPr>
                          <w:rFonts w:ascii="Lato" w:hAnsi="Lato"/>
                        </w:rPr>
                        <w:t xml:space="preserve">which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can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be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used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various purposes ranging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from </w:t>
                      </w:r>
                      <w:r w:rsidRPr="00C61DB6">
                        <w:rPr>
                          <w:rFonts w:ascii="Lato" w:hAnsi="Lato"/>
                        </w:rPr>
                        <w:t xml:space="preserve">simple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ropes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and yarn,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brooms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brushes,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twisted and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rubberized </w:t>
                      </w:r>
                      <w:r w:rsidRPr="00C61DB6">
                        <w:rPr>
                          <w:rFonts w:ascii="Lato" w:hAnsi="Lato"/>
                        </w:rPr>
                        <w:t xml:space="preserve">fibre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car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seats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more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sophisticated geo-textiles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used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</w:rPr>
                        <w:t xml:space="preserve">soil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erosion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control and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road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construction.</w:t>
                      </w:r>
                    </w:p>
                    <w:p w14:paraId="2F182A5A" w14:textId="77777777" w:rsidR="00AB5656" w:rsidRPr="00C61DB6" w:rsidRDefault="00C56B23">
                      <w:pPr>
                        <w:pStyle w:val="BodyText"/>
                        <w:spacing w:before="86" w:line="271" w:lineRule="auto"/>
                        <w:ind w:left="282" w:right="199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coir industry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consists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large export companies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produce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many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products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themselves </w:t>
                      </w:r>
                      <w:r w:rsidRPr="00C61DB6">
                        <w:rPr>
                          <w:rFonts w:ascii="Lato" w:hAnsi="Lato"/>
                        </w:rPr>
                        <w:t xml:space="preserve">but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rely </w:t>
                      </w:r>
                      <w:r w:rsidRPr="00C61DB6">
                        <w:rPr>
                          <w:rFonts w:ascii="Lato" w:hAnsi="Lato"/>
                        </w:rPr>
                        <w:t xml:space="preserve">to a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large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extent on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supply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from small and medium-sized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suppliers </w:t>
                      </w:r>
                      <w:r w:rsidRPr="00C61DB6">
                        <w:rPr>
                          <w:rFonts w:ascii="Lato" w:hAnsi="Lato"/>
                        </w:rPr>
                        <w:t xml:space="preserve">(coir mills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where </w:t>
                      </w:r>
                      <w:r w:rsidRPr="00C61DB6">
                        <w:rPr>
                          <w:rFonts w:ascii="Lato" w:hAnsi="Lato"/>
                        </w:rPr>
                        <w:t xml:space="preserve">fibre is extracted,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</w:rPr>
                        <w:t xml:space="preserve">well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</w:rPr>
                        <w:t xml:space="preserve">small industries producing preliminary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goods). The </w:t>
                      </w:r>
                      <w:r w:rsidRPr="00C61DB6">
                        <w:rPr>
                          <w:rFonts w:ascii="Lato" w:hAnsi="Lato"/>
                        </w:rPr>
                        <w:t xml:space="preserve">industry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faces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severe </w:t>
                      </w:r>
                      <w:r w:rsidRPr="00C61DB6">
                        <w:rPr>
                          <w:rFonts w:ascii="Lato" w:hAnsi="Lato"/>
                        </w:rPr>
                        <w:t xml:space="preserve">supply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shortages, </w:t>
                      </w:r>
                      <w:r w:rsidRPr="00C61DB6">
                        <w:rPr>
                          <w:rFonts w:ascii="Lato" w:hAnsi="Lato"/>
                        </w:rPr>
                        <w:t xml:space="preserve">since the productivity of small and medium enterprises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</w:rPr>
                        <w:t xml:space="preserve">the sector is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low, </w:t>
                      </w:r>
                      <w:r w:rsidRPr="00C61DB6">
                        <w:rPr>
                          <w:rFonts w:ascii="Lato" w:hAnsi="Lato"/>
                        </w:rPr>
                        <w:t xml:space="preserve">quality is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poor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bad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working </w:t>
                      </w:r>
                      <w:r w:rsidRPr="00C61DB6">
                        <w:rPr>
                          <w:rFonts w:ascii="Lato" w:hAnsi="Lato"/>
                        </w:rPr>
                        <w:t xml:space="preserve">conditions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preventing </w:t>
                      </w:r>
                      <w:r w:rsidRPr="00C61DB6">
                        <w:rPr>
                          <w:rFonts w:ascii="Lato" w:hAnsi="Lato"/>
                        </w:rPr>
                        <w:t xml:space="preserve">the recruitment of skilled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lab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our. 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industry </w:t>
                      </w:r>
                      <w:r w:rsidRPr="00C61DB6">
                        <w:rPr>
                          <w:rFonts w:ascii="Lato" w:hAnsi="Lato"/>
                        </w:rPr>
                        <w:t xml:space="preserve">is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now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facing competitive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pressure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from other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countries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also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entering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global market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coir </w:t>
                      </w:r>
                      <w:r w:rsidRPr="00C61DB6">
                        <w:rPr>
                          <w:rFonts w:ascii="Lato" w:hAnsi="Lato"/>
                        </w:rPr>
                        <w:t xml:space="preserve">fibre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products.</w:t>
                      </w:r>
                    </w:p>
                    <w:p w14:paraId="4D1D8B46" w14:textId="77777777" w:rsidR="00AB5656" w:rsidRPr="00C61DB6" w:rsidRDefault="00C56B23">
                      <w:pPr>
                        <w:pStyle w:val="BodyText"/>
                        <w:spacing w:before="85" w:line="271" w:lineRule="auto"/>
                        <w:ind w:left="282" w:right="199" w:hanging="6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One reason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poor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performance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small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medium-sized enterprises </w:t>
                      </w:r>
                      <w:r w:rsidRPr="00C61DB6">
                        <w:rPr>
                          <w:rFonts w:ascii="Lato" w:hAnsi="Lato"/>
                        </w:rPr>
                        <w:t xml:space="preserve">at the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lower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end </w:t>
                      </w:r>
                      <w:r w:rsidRPr="00C61DB6">
                        <w:rPr>
                          <w:rFonts w:ascii="Lato" w:hAnsi="Lato"/>
                        </w:rPr>
                        <w:t xml:space="preserve">of 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</w:rPr>
                        <w:t xml:space="preserve">chain is 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lack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access </w:t>
                      </w:r>
                      <w:r w:rsidRPr="00C61DB6">
                        <w:rPr>
                          <w:rFonts w:ascii="Lato" w:hAnsi="Lato"/>
                        </w:rPr>
                        <w:t xml:space="preserve">to information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on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available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business development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services (BDS),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such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management </w:t>
                      </w:r>
                      <w:r w:rsidRPr="00C61DB6">
                        <w:rPr>
                          <w:rFonts w:ascii="Lato" w:hAnsi="Lato"/>
                        </w:rPr>
                        <w:t xml:space="preserve">training, financial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services, </w:t>
                      </w:r>
                      <w:r w:rsidRPr="00C61DB6">
                        <w:rPr>
                          <w:rFonts w:ascii="Lato" w:hAnsi="Lato"/>
                        </w:rPr>
                        <w:t xml:space="preserve">input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supplies, </w:t>
                      </w:r>
                      <w:r w:rsidRPr="00C61DB6">
                        <w:rPr>
                          <w:rFonts w:ascii="Lato" w:hAnsi="Lato"/>
                        </w:rPr>
                        <w:t xml:space="preserve">technical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services, </w:t>
                      </w:r>
                      <w:r w:rsidRPr="00C61DB6">
                        <w:rPr>
                          <w:rFonts w:ascii="Lato" w:hAnsi="Lato"/>
                        </w:rPr>
                        <w:t xml:space="preserve">etc.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Since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SMEs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do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not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make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use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such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services, </w:t>
                      </w:r>
                      <w:r w:rsidRPr="00C61DB6">
                        <w:rPr>
                          <w:rFonts w:ascii="Lato" w:hAnsi="Lato"/>
                        </w:rPr>
                        <w:t xml:space="preserve">their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performance </w:t>
                      </w:r>
                      <w:r w:rsidRPr="00C61DB6">
                        <w:rPr>
                          <w:rFonts w:ascii="Lato" w:hAnsi="Lato"/>
                        </w:rPr>
                        <w:t xml:space="preserve">is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>poor.</w:t>
                      </w:r>
                    </w:p>
                    <w:p w14:paraId="0174C856" w14:textId="77777777" w:rsidR="00AB5656" w:rsidRPr="00C61DB6" w:rsidRDefault="00C56B23">
                      <w:pPr>
                        <w:pStyle w:val="BodyText"/>
                        <w:spacing w:before="86" w:line="271" w:lineRule="auto"/>
                        <w:ind w:left="282" w:right="207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ILO 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</w:rPr>
                        <w:t xml:space="preserve">initiative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together </w:t>
                      </w:r>
                      <w:r w:rsidRPr="00C61DB6">
                        <w:rPr>
                          <w:rFonts w:ascii="Lato" w:hAnsi="Lato"/>
                        </w:rPr>
                        <w:t xml:space="preserve">with its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local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partner,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Industrial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Development Board </w:t>
                      </w:r>
                      <w:r w:rsidRPr="00C61DB6">
                        <w:rPr>
                          <w:rFonts w:ascii="Lato" w:hAnsi="Lato"/>
                        </w:rPr>
                        <w:t xml:space="preserve">of Sri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Lanka, </w:t>
                      </w:r>
                      <w:r w:rsidRPr="00C61DB6">
                        <w:rPr>
                          <w:rFonts w:ascii="Lato" w:hAnsi="Lato"/>
                        </w:rPr>
                        <w:t xml:space="preserve">therefore compiled and published a leaflet giving information on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all </w:t>
                      </w:r>
                      <w:r w:rsidRPr="00C61DB6">
                        <w:rPr>
                          <w:rFonts w:ascii="Lato" w:hAnsi="Lato"/>
                        </w:rPr>
                        <w:t xml:space="preserve">relevant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BDS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providers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input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suppliers, </w:t>
                      </w:r>
                      <w:r w:rsidRPr="00C61DB6">
                        <w:rPr>
                          <w:rFonts w:ascii="Lato" w:hAnsi="Lato"/>
                        </w:rPr>
                        <w:t xml:space="preserve">their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services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</w:rPr>
                        <w:t xml:space="preserve">well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contact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de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tails.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initiative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then </w:t>
                      </w:r>
                      <w:r w:rsidRPr="00C61DB6">
                        <w:rPr>
                          <w:rFonts w:ascii="Lato" w:hAnsi="Lato"/>
                        </w:rPr>
                        <w:t xml:space="preserve">distrib-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uted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these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leaflets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through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various associations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industry.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was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not so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difficult,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since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</w:rPr>
                        <w:t xml:space="preserve">chain initiative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had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already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collected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names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contact </w:t>
                      </w:r>
                      <w:r w:rsidRPr="00C61DB6">
                        <w:rPr>
                          <w:rFonts w:ascii="Lato" w:hAnsi="Lato"/>
                        </w:rPr>
                        <w:t xml:space="preserve">details of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various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key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market players </w:t>
                      </w:r>
                      <w:r w:rsidRPr="00C61DB6">
                        <w:rPr>
                          <w:rFonts w:ascii="Lato" w:hAnsi="Lato"/>
                        </w:rPr>
                        <w:t xml:space="preserve">in its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value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research.</w:t>
                      </w:r>
                    </w:p>
                    <w:p w14:paraId="78363EC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64" behindDoc="1" locked="0" layoutInCell="1" allowOverlap="1" wp14:anchorId="12935F72" wp14:editId="174983BC">
                <wp:simplePos x="0" y="0"/>
                <wp:positionH relativeFrom="page">
                  <wp:posOffset>721360</wp:posOffset>
                </wp:positionH>
                <wp:positionV relativeFrom="page">
                  <wp:posOffset>1690370</wp:posOffset>
                </wp:positionV>
                <wp:extent cx="5574030" cy="1923415"/>
                <wp:effectExtent l="0" t="4445" r="635" b="0"/>
                <wp:wrapNone/>
                <wp:docPr id="954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1923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818DA" w14:textId="77777777" w:rsidR="00AB5656" w:rsidRPr="00C61DB6" w:rsidRDefault="00AB5656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66EE1159" w14:textId="77777777" w:rsidR="00AB5656" w:rsidRPr="00C61DB6" w:rsidRDefault="00C56B23">
                            <w:pPr>
                              <w:pStyle w:val="BodyText"/>
                              <w:spacing w:before="1" w:line="271" w:lineRule="auto"/>
                              <w:ind w:left="169" w:firstLine="5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Note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will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not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be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able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immediately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come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up with all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enterprises for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every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chain level at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stage. 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gathered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here, are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just a start and you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will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definitely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come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across more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during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course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research. </w:t>
                            </w:r>
                            <w:r w:rsidRPr="00C61DB6">
                              <w:rPr>
                                <w:rFonts w:ascii="Lato" w:hAnsi="Lato"/>
                                <w:spacing w:val="-9"/>
                              </w:rPr>
                              <w:t xml:space="preserve">However,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will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need some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start with, which is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why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it is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so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important that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members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from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target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sector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participate in this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mapping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exercise.</w:t>
                            </w:r>
                          </w:p>
                          <w:p w14:paraId="561C7F56" w14:textId="77777777" w:rsidR="00AB5656" w:rsidRPr="00C61DB6" w:rsidRDefault="00C56B23">
                            <w:pPr>
                              <w:pStyle w:val="BodyText"/>
                              <w:spacing w:before="85" w:line="271" w:lineRule="auto"/>
                              <w:ind w:left="169" w:right="69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construction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an inventory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market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players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should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therefore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be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done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after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first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step </w:t>
                            </w:r>
                            <w:r w:rsidRPr="00C61DB6">
                              <w:rPr>
                                <w:rFonts w:ascii="Lato" w:hAnsi="Lato"/>
                                <w:spacing w:val="-9"/>
                              </w:rPr>
                              <w:t xml:space="preserve">above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(flow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chart)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same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team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workshop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again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by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using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cards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flipcharts,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example, as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partic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-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ipatory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workshop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methodology.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exercises should take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you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about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one hour. Once you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have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gathered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names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contact details,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you need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continuously update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inventory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course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of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research. The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example below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shows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can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become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very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useful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later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on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35F72" id="Text Box 797" o:spid="_x0000_s1139" type="#_x0000_t202" style="position:absolute;margin-left:56.8pt;margin-top:133.1pt;width:438.9pt;height:151.45pt;z-index:-6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" fillcolor="#f2f2f2 [3052]" stroked="f">
                <v:textbox inset="0,0,0,0">
                  <w:txbxContent>
                    <w:p w14:paraId="164818DA" w14:textId="77777777" w:rsidR="00AB5656" w:rsidRPr="00C61DB6" w:rsidRDefault="00AB5656">
                      <w:pPr>
                        <w:pStyle w:val="BodyText"/>
                        <w:spacing w:before="3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66EE1159" w14:textId="77777777" w:rsidR="00AB5656" w:rsidRPr="00C61DB6" w:rsidRDefault="00C56B23">
                      <w:pPr>
                        <w:pStyle w:val="BodyText"/>
                        <w:spacing w:before="1" w:line="271" w:lineRule="auto"/>
                        <w:ind w:left="169" w:firstLine="5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Note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C61DB6">
                        <w:rPr>
                          <w:rFonts w:ascii="Lato" w:hAnsi="Lato"/>
                        </w:rPr>
                        <w:t xml:space="preserve">will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not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able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immediately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come </w:t>
                      </w:r>
                      <w:r w:rsidRPr="00C61DB6">
                        <w:rPr>
                          <w:rFonts w:ascii="Lato" w:hAnsi="Lato"/>
                        </w:rPr>
                        <w:t xml:space="preserve">up with all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names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enterprises for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every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</w:rPr>
                        <w:t xml:space="preserve">chain level at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</w:rPr>
                        <w:t xml:space="preserve">stage. 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names </w:t>
                      </w:r>
                      <w:r w:rsidRPr="00C61DB6">
                        <w:rPr>
                          <w:rFonts w:ascii="Lato" w:hAnsi="Lato"/>
                        </w:rPr>
                        <w:t xml:space="preserve">gathered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here, are </w:t>
                      </w:r>
                      <w:r w:rsidRPr="00C61DB6">
                        <w:rPr>
                          <w:rFonts w:ascii="Lato" w:hAnsi="Lato"/>
                        </w:rPr>
                        <w:t xml:space="preserve">just a start and you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will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definitely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come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across more </w:t>
                      </w:r>
                      <w:r w:rsidRPr="00C61DB6">
                        <w:rPr>
                          <w:rFonts w:ascii="Lato" w:hAnsi="Lato"/>
                        </w:rPr>
                        <w:t xml:space="preserve">during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course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research. </w:t>
                      </w:r>
                      <w:r w:rsidRPr="00C61DB6">
                        <w:rPr>
                          <w:rFonts w:ascii="Lato" w:hAnsi="Lato"/>
                          <w:spacing w:val="-9"/>
                        </w:rPr>
                        <w:t xml:space="preserve">However,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C61DB6">
                        <w:rPr>
                          <w:rFonts w:ascii="Lato" w:hAnsi="Lato"/>
                        </w:rPr>
                        <w:t xml:space="preserve">will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need some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names </w:t>
                      </w:r>
                      <w:r w:rsidRPr="00C61DB6">
                        <w:rPr>
                          <w:rFonts w:ascii="Lato" w:hAnsi="Lato"/>
                        </w:rPr>
                        <w:t xml:space="preserve">to start with, which is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why </w:t>
                      </w:r>
                      <w:r w:rsidRPr="00C61DB6">
                        <w:rPr>
                          <w:rFonts w:ascii="Lato" w:hAnsi="Lato"/>
                        </w:rPr>
                        <w:t xml:space="preserve">it is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so </w:t>
                      </w:r>
                      <w:r w:rsidRPr="00C61DB6">
                        <w:rPr>
                          <w:rFonts w:ascii="Lato" w:hAnsi="Lato"/>
                        </w:rPr>
                        <w:t xml:space="preserve">important that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members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from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target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sector </w:t>
                      </w:r>
                      <w:r w:rsidRPr="00C61DB6">
                        <w:rPr>
                          <w:rFonts w:ascii="Lato" w:hAnsi="Lato"/>
                        </w:rPr>
                        <w:t xml:space="preserve">participate in this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mapping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exercise.</w:t>
                      </w:r>
                    </w:p>
                    <w:p w14:paraId="561C7F56" w14:textId="77777777" w:rsidR="00AB5656" w:rsidRPr="00C61DB6" w:rsidRDefault="00C56B23">
                      <w:pPr>
                        <w:pStyle w:val="BodyText"/>
                        <w:spacing w:before="85" w:line="271" w:lineRule="auto"/>
                        <w:ind w:left="169" w:right="69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construction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an inventory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market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players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should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therefore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done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after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first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step </w:t>
                      </w:r>
                      <w:r w:rsidRPr="00C61DB6">
                        <w:rPr>
                          <w:rFonts w:ascii="Lato" w:hAnsi="Lato"/>
                          <w:spacing w:val="-9"/>
                        </w:rPr>
                        <w:t xml:space="preserve">above </w:t>
                      </w:r>
                      <w:r w:rsidRPr="00C61DB6">
                        <w:rPr>
                          <w:rFonts w:ascii="Lato" w:hAnsi="Lato"/>
                        </w:rPr>
                        <w:t xml:space="preserve">(flow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chart)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same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team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workshop </w:t>
                      </w:r>
                      <w:r w:rsidRPr="00C61DB6">
                        <w:rPr>
                          <w:rFonts w:ascii="Lato" w:hAnsi="Lato"/>
                        </w:rPr>
                        <w:t xml:space="preserve">–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again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using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cards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or </w:t>
                      </w:r>
                      <w:r w:rsidRPr="00C61DB6">
                        <w:rPr>
                          <w:rFonts w:ascii="Lato" w:hAnsi="Lato"/>
                        </w:rPr>
                        <w:t xml:space="preserve">flipcharts,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example, as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partic- </w:t>
                      </w:r>
                      <w:r w:rsidRPr="00C61DB6">
                        <w:rPr>
                          <w:rFonts w:ascii="Lato" w:hAnsi="Lato"/>
                        </w:rPr>
                        <w:t xml:space="preserve">ipatory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workshop </w:t>
                      </w:r>
                      <w:r w:rsidRPr="00C61DB6">
                        <w:rPr>
                          <w:rFonts w:ascii="Lato" w:hAnsi="Lato"/>
                        </w:rPr>
                        <w:t xml:space="preserve">methodology.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exercises should take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you </w:t>
                      </w:r>
                      <w:r w:rsidRPr="00C61DB6">
                        <w:rPr>
                          <w:rFonts w:ascii="Lato" w:hAnsi="Lato"/>
                        </w:rPr>
                        <w:t xml:space="preserve">about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one hour. Once you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have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gathered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>na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mes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contact details,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you need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continuously update </w:t>
                      </w:r>
                      <w:r w:rsidRPr="00C61DB6">
                        <w:rPr>
                          <w:rFonts w:ascii="Lato" w:hAnsi="Lato"/>
                        </w:rPr>
                        <w:t xml:space="preserve">this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inventory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course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research. The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example below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shows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r w:rsidRPr="00C61DB6">
                        <w:rPr>
                          <w:rFonts w:ascii="Lato" w:hAnsi="Lato"/>
                        </w:rPr>
                        <w:t xml:space="preserve">it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can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become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very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useful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later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AA8269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</w:p>
    <w:p w14:paraId="3859E15E" w14:textId="71D24CDC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8736" behindDoc="1" locked="0" layoutInCell="1" allowOverlap="1" wp14:anchorId="1496149F" wp14:editId="53EF81FC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952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F1739" id="Line 795" o:spid="_x0000_s1026" style="position:absolute;z-index:-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8784" behindDoc="1" locked="0" layoutInCell="1" allowOverlap="1" wp14:anchorId="4A378435" wp14:editId="61CF6950">
                <wp:simplePos x="0" y="0"/>
                <wp:positionH relativeFrom="page">
                  <wp:posOffset>1257935</wp:posOffset>
                </wp:positionH>
                <wp:positionV relativeFrom="page">
                  <wp:posOffset>1692910</wp:posOffset>
                </wp:positionV>
                <wp:extent cx="5580380" cy="2073910"/>
                <wp:effectExtent l="10160" t="6985" r="10160" b="5080"/>
                <wp:wrapNone/>
                <wp:docPr id="948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2073910"/>
                          <a:chOff x="1981" y="2666"/>
                          <a:chExt cx="8788" cy="3266"/>
                        </a:xfrm>
                      </wpg:grpSpPr>
                      <wps:wsp>
                        <wps:cNvPr id="949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986" y="2670"/>
                            <a:ext cx="8778" cy="3256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2162" y="3759"/>
                            <a:ext cx="64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1986" y="2670"/>
                            <a:ext cx="8778" cy="32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A43C5" id="Group 790" o:spid="_x0000_s1026" style="position:absolute;margin-left:99.05pt;margin-top:133.3pt;width:439.4pt;height:163.3pt;z-index:-67696;mso-position-horizontal-relative:page;mso-position-vertical-relative:page" coordorigin="1981,2666" coordsize="8788,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">
                <v:rect id="Rectangle 793" o:spid="_x0000_s1027" style="position:absolute;left:1986;top:2670;width:8778;height:3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" fillcolor="#fff1e2" stroked="f"/>
                <v:line id="Line 792" o:spid="_x0000_s1028" style="position:absolute;visibility:visible;mso-wrap-style:square" from="2162,3759" to="8634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" strokecolor="#231f20" strokeweight=".5pt"/>
                <v:rect id="Rectangle 791" o:spid="_x0000_s1029" style="position:absolute;left:1986;top:2670;width:8778;height:3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" filled="f" strokecolor="#f8981d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08" behindDoc="1" locked="0" layoutInCell="1" allowOverlap="1" wp14:anchorId="4ED7AFA8" wp14:editId="0943D2CC">
                <wp:simplePos x="0" y="0"/>
                <wp:positionH relativeFrom="page">
                  <wp:posOffset>1257935</wp:posOffset>
                </wp:positionH>
                <wp:positionV relativeFrom="page">
                  <wp:posOffset>8843645</wp:posOffset>
                </wp:positionV>
                <wp:extent cx="900430" cy="0"/>
                <wp:effectExtent l="10160" t="13970" r="13335" b="5080"/>
                <wp:wrapNone/>
                <wp:docPr id="947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4EED6" id="Line 789" o:spid="_x0000_s1026" style="position:absolute;z-index:-6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05pt,696.35pt" to="169.95pt,6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8832" behindDoc="1" locked="0" layoutInCell="1" allowOverlap="1" wp14:anchorId="437AA808" wp14:editId="78EB05B3">
                <wp:simplePos x="0" y="0"/>
                <wp:positionH relativeFrom="page">
                  <wp:posOffset>1257935</wp:posOffset>
                </wp:positionH>
                <wp:positionV relativeFrom="page">
                  <wp:posOffset>4623435</wp:posOffset>
                </wp:positionV>
                <wp:extent cx="5580380" cy="3424555"/>
                <wp:effectExtent l="10160" t="3810" r="10160" b="10160"/>
                <wp:wrapNone/>
                <wp:docPr id="938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3424555"/>
                          <a:chOff x="1981" y="7281"/>
                          <a:chExt cx="8788" cy="5393"/>
                        </a:xfrm>
                      </wpg:grpSpPr>
                      <pic:pic xmlns:pic="http://schemas.openxmlformats.org/drawingml/2006/picture">
                        <pic:nvPicPr>
                          <pic:cNvPr id="939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3" y="11044"/>
                            <a:ext cx="3916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11409"/>
                            <a:ext cx="1246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AutoShape 786"/>
                        <wps:cNvSpPr>
                          <a:spLocks/>
                        </wps:cNvSpPr>
                        <wps:spPr bwMode="auto">
                          <a:xfrm>
                            <a:off x="3418" y="11737"/>
                            <a:ext cx="4093" cy="468"/>
                          </a:xfrm>
                          <a:custGeom>
                            <a:avLst/>
                            <a:gdLst>
                              <a:gd name="T0" fmla="+- 0 7434 3419"/>
                              <a:gd name="T1" fmla="*/ T0 w 4093"/>
                              <a:gd name="T2" fmla="+- 0 12197 11738"/>
                              <a:gd name="T3" fmla="*/ 12197 h 468"/>
                              <a:gd name="T4" fmla="+- 0 7412 3419"/>
                              <a:gd name="T5" fmla="*/ T4 w 4093"/>
                              <a:gd name="T6" fmla="+- 0 12169 11738"/>
                              <a:gd name="T7" fmla="*/ 12169 h 468"/>
                              <a:gd name="T8" fmla="+- 0 7286 3419"/>
                              <a:gd name="T9" fmla="*/ T8 w 4093"/>
                              <a:gd name="T10" fmla="+- 0 12157 11738"/>
                              <a:gd name="T11" fmla="*/ 12157 h 468"/>
                              <a:gd name="T12" fmla="+- 0 7258 3419"/>
                              <a:gd name="T13" fmla="*/ T12 w 4093"/>
                              <a:gd name="T14" fmla="+- 0 12179 11738"/>
                              <a:gd name="T15" fmla="*/ 12179 h 468"/>
                              <a:gd name="T16" fmla="+- 0 7186 3419"/>
                              <a:gd name="T17" fmla="*/ T16 w 4093"/>
                              <a:gd name="T18" fmla="+- 0 12146 11738"/>
                              <a:gd name="T19" fmla="*/ 12146 h 468"/>
                              <a:gd name="T20" fmla="+- 0 7083 3419"/>
                              <a:gd name="T21" fmla="*/ T20 w 4093"/>
                              <a:gd name="T22" fmla="+- 0 12160 11738"/>
                              <a:gd name="T23" fmla="*/ 12160 h 468"/>
                              <a:gd name="T24" fmla="+- 0 7060 3419"/>
                              <a:gd name="T25" fmla="*/ T24 w 4093"/>
                              <a:gd name="T26" fmla="+- 0 12133 11738"/>
                              <a:gd name="T27" fmla="*/ 12133 h 468"/>
                              <a:gd name="T28" fmla="+- 0 6936 3419"/>
                              <a:gd name="T29" fmla="*/ T28 w 4093"/>
                              <a:gd name="T30" fmla="+- 0 12120 11738"/>
                              <a:gd name="T31" fmla="*/ 12120 h 468"/>
                              <a:gd name="T32" fmla="+- 0 6908 3419"/>
                              <a:gd name="T33" fmla="*/ T32 w 4093"/>
                              <a:gd name="T34" fmla="+- 0 12142 11738"/>
                              <a:gd name="T35" fmla="*/ 12142 h 468"/>
                              <a:gd name="T36" fmla="+- 0 6835 3419"/>
                              <a:gd name="T37" fmla="*/ T36 w 4093"/>
                              <a:gd name="T38" fmla="+- 0 12110 11738"/>
                              <a:gd name="T39" fmla="*/ 12110 h 468"/>
                              <a:gd name="T40" fmla="+- 0 6732 3419"/>
                              <a:gd name="T41" fmla="*/ T40 w 4093"/>
                              <a:gd name="T42" fmla="+- 0 12124 11738"/>
                              <a:gd name="T43" fmla="*/ 12124 h 468"/>
                              <a:gd name="T44" fmla="+- 0 6710 3419"/>
                              <a:gd name="T45" fmla="*/ T44 w 4093"/>
                              <a:gd name="T46" fmla="+- 0 12097 11738"/>
                              <a:gd name="T47" fmla="*/ 12097 h 468"/>
                              <a:gd name="T48" fmla="+- 0 6584 3419"/>
                              <a:gd name="T49" fmla="*/ T48 w 4093"/>
                              <a:gd name="T50" fmla="+- 0 12083 11738"/>
                              <a:gd name="T51" fmla="*/ 12083 h 468"/>
                              <a:gd name="T52" fmla="+- 0 6557 3419"/>
                              <a:gd name="T53" fmla="*/ T52 w 4093"/>
                              <a:gd name="T54" fmla="+- 0 12106 11738"/>
                              <a:gd name="T55" fmla="*/ 12106 h 468"/>
                              <a:gd name="T56" fmla="+- 0 6484 3419"/>
                              <a:gd name="T57" fmla="*/ T56 w 4093"/>
                              <a:gd name="T58" fmla="+- 0 12073 11738"/>
                              <a:gd name="T59" fmla="*/ 12073 h 468"/>
                              <a:gd name="T60" fmla="+- 0 6381 3419"/>
                              <a:gd name="T61" fmla="*/ T60 w 4093"/>
                              <a:gd name="T62" fmla="+- 0 12088 11738"/>
                              <a:gd name="T63" fmla="*/ 12088 h 468"/>
                              <a:gd name="T64" fmla="+- 0 6359 3419"/>
                              <a:gd name="T65" fmla="*/ T64 w 4093"/>
                              <a:gd name="T66" fmla="+- 0 12060 11738"/>
                              <a:gd name="T67" fmla="*/ 12060 h 468"/>
                              <a:gd name="T68" fmla="+- 0 6233 3419"/>
                              <a:gd name="T69" fmla="*/ T68 w 4093"/>
                              <a:gd name="T70" fmla="+- 0 12047 11738"/>
                              <a:gd name="T71" fmla="*/ 12047 h 468"/>
                              <a:gd name="T72" fmla="+- 0 6206 3419"/>
                              <a:gd name="T73" fmla="*/ T72 w 4093"/>
                              <a:gd name="T74" fmla="+- 0 12070 11738"/>
                              <a:gd name="T75" fmla="*/ 12070 h 468"/>
                              <a:gd name="T76" fmla="+- 0 6133 3419"/>
                              <a:gd name="T77" fmla="*/ T76 w 4093"/>
                              <a:gd name="T78" fmla="+- 0 12036 11738"/>
                              <a:gd name="T79" fmla="*/ 12036 h 468"/>
                              <a:gd name="T80" fmla="+- 0 6031 3419"/>
                              <a:gd name="T81" fmla="*/ T80 w 4093"/>
                              <a:gd name="T82" fmla="+- 0 12052 11738"/>
                              <a:gd name="T83" fmla="*/ 12052 h 468"/>
                              <a:gd name="T84" fmla="+- 0 6008 3419"/>
                              <a:gd name="T85" fmla="*/ T84 w 4093"/>
                              <a:gd name="T86" fmla="+- 0 12024 11738"/>
                              <a:gd name="T87" fmla="*/ 12024 h 468"/>
                              <a:gd name="T88" fmla="+- 0 5882 3419"/>
                              <a:gd name="T89" fmla="*/ T88 w 4093"/>
                              <a:gd name="T90" fmla="+- 0 12011 11738"/>
                              <a:gd name="T91" fmla="*/ 12011 h 468"/>
                              <a:gd name="T92" fmla="+- 0 5855 3419"/>
                              <a:gd name="T93" fmla="*/ T92 w 4093"/>
                              <a:gd name="T94" fmla="+- 0 12033 11738"/>
                              <a:gd name="T95" fmla="*/ 12033 h 468"/>
                              <a:gd name="T96" fmla="+- 0 5783 3419"/>
                              <a:gd name="T97" fmla="*/ T96 w 4093"/>
                              <a:gd name="T98" fmla="+- 0 12000 11738"/>
                              <a:gd name="T99" fmla="*/ 12000 h 468"/>
                              <a:gd name="T100" fmla="+- 0 5679 3419"/>
                              <a:gd name="T101" fmla="*/ T100 w 4093"/>
                              <a:gd name="T102" fmla="+- 0 12015 11738"/>
                              <a:gd name="T103" fmla="*/ 12015 h 468"/>
                              <a:gd name="T104" fmla="+- 0 5657 3419"/>
                              <a:gd name="T105" fmla="*/ T104 w 4093"/>
                              <a:gd name="T106" fmla="+- 0 11987 11738"/>
                              <a:gd name="T107" fmla="*/ 11987 h 468"/>
                              <a:gd name="T108" fmla="+- 0 5532 3419"/>
                              <a:gd name="T109" fmla="*/ T108 w 4093"/>
                              <a:gd name="T110" fmla="+- 0 11974 11738"/>
                              <a:gd name="T111" fmla="*/ 11974 h 468"/>
                              <a:gd name="T112" fmla="+- 0 5504 3419"/>
                              <a:gd name="T113" fmla="*/ T112 w 4093"/>
                              <a:gd name="T114" fmla="+- 0 11996 11738"/>
                              <a:gd name="T115" fmla="*/ 11996 h 468"/>
                              <a:gd name="T116" fmla="+- 0 5431 3419"/>
                              <a:gd name="T117" fmla="*/ T116 w 4093"/>
                              <a:gd name="T118" fmla="+- 0 11964 11738"/>
                              <a:gd name="T119" fmla="*/ 11964 h 468"/>
                              <a:gd name="T120" fmla="+- 0 5328 3419"/>
                              <a:gd name="T121" fmla="*/ T120 w 4093"/>
                              <a:gd name="T122" fmla="+- 0 11978 11738"/>
                              <a:gd name="T123" fmla="*/ 11978 h 468"/>
                              <a:gd name="T124" fmla="+- 0 5306 3419"/>
                              <a:gd name="T125" fmla="*/ T124 w 4093"/>
                              <a:gd name="T126" fmla="+- 0 11951 11738"/>
                              <a:gd name="T127" fmla="*/ 11951 h 468"/>
                              <a:gd name="T128" fmla="+- 0 5181 3419"/>
                              <a:gd name="T129" fmla="*/ T128 w 4093"/>
                              <a:gd name="T130" fmla="+- 0 11937 11738"/>
                              <a:gd name="T131" fmla="*/ 11937 h 468"/>
                              <a:gd name="T132" fmla="+- 0 5153 3419"/>
                              <a:gd name="T133" fmla="*/ T132 w 4093"/>
                              <a:gd name="T134" fmla="+- 0 11960 11738"/>
                              <a:gd name="T135" fmla="*/ 11960 h 468"/>
                              <a:gd name="T136" fmla="+- 0 5080 3419"/>
                              <a:gd name="T137" fmla="*/ T136 w 4093"/>
                              <a:gd name="T138" fmla="+- 0 11928 11738"/>
                              <a:gd name="T139" fmla="*/ 11928 h 468"/>
                              <a:gd name="T140" fmla="+- 0 4978 3419"/>
                              <a:gd name="T141" fmla="*/ T140 w 4093"/>
                              <a:gd name="T142" fmla="+- 0 11942 11738"/>
                              <a:gd name="T143" fmla="*/ 11942 h 468"/>
                              <a:gd name="T144" fmla="+- 0 4955 3419"/>
                              <a:gd name="T145" fmla="*/ T144 w 4093"/>
                              <a:gd name="T146" fmla="+- 0 11914 11738"/>
                              <a:gd name="T147" fmla="*/ 11914 h 468"/>
                              <a:gd name="T148" fmla="+- 0 4830 3419"/>
                              <a:gd name="T149" fmla="*/ T148 w 4093"/>
                              <a:gd name="T150" fmla="+- 0 11901 11738"/>
                              <a:gd name="T151" fmla="*/ 11901 h 468"/>
                              <a:gd name="T152" fmla="+- 0 4802 3419"/>
                              <a:gd name="T153" fmla="*/ T152 w 4093"/>
                              <a:gd name="T154" fmla="+- 0 11924 11738"/>
                              <a:gd name="T155" fmla="*/ 11924 h 468"/>
                              <a:gd name="T156" fmla="+- 0 4730 3419"/>
                              <a:gd name="T157" fmla="*/ T156 w 4093"/>
                              <a:gd name="T158" fmla="+- 0 11891 11738"/>
                              <a:gd name="T159" fmla="*/ 11891 h 468"/>
                              <a:gd name="T160" fmla="+- 0 4627 3419"/>
                              <a:gd name="T161" fmla="*/ T160 w 4093"/>
                              <a:gd name="T162" fmla="+- 0 11906 11738"/>
                              <a:gd name="T163" fmla="*/ 11906 h 468"/>
                              <a:gd name="T164" fmla="+- 0 4604 3419"/>
                              <a:gd name="T165" fmla="*/ T164 w 4093"/>
                              <a:gd name="T166" fmla="+- 0 11878 11738"/>
                              <a:gd name="T167" fmla="*/ 11878 h 468"/>
                              <a:gd name="T168" fmla="+- 0 4479 3419"/>
                              <a:gd name="T169" fmla="*/ T168 w 4093"/>
                              <a:gd name="T170" fmla="+- 0 11865 11738"/>
                              <a:gd name="T171" fmla="*/ 11865 h 468"/>
                              <a:gd name="T172" fmla="+- 0 4451 3419"/>
                              <a:gd name="T173" fmla="*/ T172 w 4093"/>
                              <a:gd name="T174" fmla="+- 0 11888 11738"/>
                              <a:gd name="T175" fmla="*/ 11888 h 468"/>
                              <a:gd name="T176" fmla="+- 0 4379 3419"/>
                              <a:gd name="T177" fmla="*/ T176 w 4093"/>
                              <a:gd name="T178" fmla="+- 0 11854 11738"/>
                              <a:gd name="T179" fmla="*/ 11854 h 468"/>
                              <a:gd name="T180" fmla="+- 0 4276 3419"/>
                              <a:gd name="T181" fmla="*/ T180 w 4093"/>
                              <a:gd name="T182" fmla="+- 0 11869 11738"/>
                              <a:gd name="T183" fmla="*/ 11869 h 468"/>
                              <a:gd name="T184" fmla="+- 0 4253 3419"/>
                              <a:gd name="T185" fmla="*/ T184 w 4093"/>
                              <a:gd name="T186" fmla="+- 0 11841 11738"/>
                              <a:gd name="T187" fmla="*/ 11841 h 468"/>
                              <a:gd name="T188" fmla="+- 0 4128 3419"/>
                              <a:gd name="T189" fmla="*/ T188 w 4093"/>
                              <a:gd name="T190" fmla="+- 0 11829 11738"/>
                              <a:gd name="T191" fmla="*/ 11829 h 468"/>
                              <a:gd name="T192" fmla="+- 0 4101 3419"/>
                              <a:gd name="T193" fmla="*/ T192 w 4093"/>
                              <a:gd name="T194" fmla="+- 0 11850 11738"/>
                              <a:gd name="T195" fmla="*/ 11850 h 468"/>
                              <a:gd name="T196" fmla="+- 0 4028 3419"/>
                              <a:gd name="T197" fmla="*/ T196 w 4093"/>
                              <a:gd name="T198" fmla="+- 0 11818 11738"/>
                              <a:gd name="T199" fmla="*/ 11818 h 468"/>
                              <a:gd name="T200" fmla="+- 0 3925 3419"/>
                              <a:gd name="T201" fmla="*/ T200 w 4093"/>
                              <a:gd name="T202" fmla="+- 0 11832 11738"/>
                              <a:gd name="T203" fmla="*/ 11832 h 468"/>
                              <a:gd name="T204" fmla="+- 0 3902 3419"/>
                              <a:gd name="T205" fmla="*/ T204 w 4093"/>
                              <a:gd name="T206" fmla="+- 0 11805 11738"/>
                              <a:gd name="T207" fmla="*/ 11805 h 468"/>
                              <a:gd name="T208" fmla="+- 0 3777 3419"/>
                              <a:gd name="T209" fmla="*/ T208 w 4093"/>
                              <a:gd name="T210" fmla="+- 0 11791 11738"/>
                              <a:gd name="T211" fmla="*/ 11791 h 468"/>
                              <a:gd name="T212" fmla="+- 0 3750 3419"/>
                              <a:gd name="T213" fmla="*/ T212 w 4093"/>
                              <a:gd name="T214" fmla="+- 0 11814 11738"/>
                              <a:gd name="T215" fmla="*/ 11814 h 468"/>
                              <a:gd name="T216" fmla="+- 0 3676 3419"/>
                              <a:gd name="T217" fmla="*/ T216 w 4093"/>
                              <a:gd name="T218" fmla="+- 0 11782 11738"/>
                              <a:gd name="T219" fmla="*/ 11782 h 468"/>
                              <a:gd name="T220" fmla="+- 0 3574 3419"/>
                              <a:gd name="T221" fmla="*/ T220 w 4093"/>
                              <a:gd name="T222" fmla="+- 0 11796 11738"/>
                              <a:gd name="T223" fmla="*/ 11796 h 468"/>
                              <a:gd name="T224" fmla="+- 0 3552 3419"/>
                              <a:gd name="T225" fmla="*/ T224 w 4093"/>
                              <a:gd name="T226" fmla="+- 0 11768 11738"/>
                              <a:gd name="T227" fmla="*/ 11768 h 468"/>
                              <a:gd name="T228" fmla="+- 0 3483 3419"/>
                              <a:gd name="T229" fmla="*/ T228 w 4093"/>
                              <a:gd name="T230" fmla="+- 0 11761 11738"/>
                              <a:gd name="T231" fmla="*/ 11761 h 468"/>
                              <a:gd name="T232" fmla="+- 0 3495 3419"/>
                              <a:gd name="T233" fmla="*/ T232 w 4093"/>
                              <a:gd name="T234" fmla="+- 0 11763 11738"/>
                              <a:gd name="T235" fmla="*/ 11763 h 468"/>
                              <a:gd name="T236" fmla="+- 0 3483 3419"/>
                              <a:gd name="T237" fmla="*/ T236 w 4093"/>
                              <a:gd name="T238" fmla="+- 0 11761 11738"/>
                              <a:gd name="T239" fmla="*/ 1176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3" h="468">
                                <a:moveTo>
                                  <a:pt x="4068" y="439"/>
                                </a:moveTo>
                                <a:lnTo>
                                  <a:pt x="4065" y="465"/>
                                </a:lnTo>
                                <a:lnTo>
                                  <a:pt x="4090" y="467"/>
                                </a:lnTo>
                                <a:lnTo>
                                  <a:pt x="4093" y="442"/>
                                </a:lnTo>
                                <a:lnTo>
                                  <a:pt x="4068" y="439"/>
                                </a:lnTo>
                                <a:close/>
                                <a:moveTo>
                                  <a:pt x="4018" y="435"/>
                                </a:moveTo>
                                <a:lnTo>
                                  <a:pt x="4015" y="459"/>
                                </a:lnTo>
                                <a:lnTo>
                                  <a:pt x="4040" y="462"/>
                                </a:lnTo>
                                <a:lnTo>
                                  <a:pt x="4043" y="437"/>
                                </a:lnTo>
                                <a:lnTo>
                                  <a:pt x="4018" y="435"/>
                                </a:lnTo>
                                <a:close/>
                                <a:moveTo>
                                  <a:pt x="3967" y="429"/>
                                </a:moveTo>
                                <a:lnTo>
                                  <a:pt x="3965" y="454"/>
                                </a:lnTo>
                                <a:lnTo>
                                  <a:pt x="3990" y="456"/>
                                </a:lnTo>
                                <a:lnTo>
                                  <a:pt x="3993" y="431"/>
                                </a:lnTo>
                                <a:lnTo>
                                  <a:pt x="3967" y="429"/>
                                </a:lnTo>
                                <a:close/>
                                <a:moveTo>
                                  <a:pt x="3917" y="424"/>
                                </a:moveTo>
                                <a:lnTo>
                                  <a:pt x="3915" y="449"/>
                                </a:lnTo>
                                <a:lnTo>
                                  <a:pt x="3940" y="451"/>
                                </a:lnTo>
                                <a:lnTo>
                                  <a:pt x="3942" y="426"/>
                                </a:lnTo>
                                <a:lnTo>
                                  <a:pt x="3917" y="424"/>
                                </a:lnTo>
                                <a:close/>
                                <a:moveTo>
                                  <a:pt x="3867" y="419"/>
                                </a:moveTo>
                                <a:lnTo>
                                  <a:pt x="3864" y="444"/>
                                </a:lnTo>
                                <a:lnTo>
                                  <a:pt x="3890" y="446"/>
                                </a:lnTo>
                                <a:lnTo>
                                  <a:pt x="3892" y="421"/>
                                </a:lnTo>
                                <a:lnTo>
                                  <a:pt x="3867" y="419"/>
                                </a:lnTo>
                                <a:close/>
                                <a:moveTo>
                                  <a:pt x="3817" y="413"/>
                                </a:moveTo>
                                <a:lnTo>
                                  <a:pt x="3814" y="438"/>
                                </a:lnTo>
                                <a:lnTo>
                                  <a:pt x="3839" y="441"/>
                                </a:lnTo>
                                <a:lnTo>
                                  <a:pt x="3842" y="416"/>
                                </a:lnTo>
                                <a:lnTo>
                                  <a:pt x="3817" y="413"/>
                                </a:lnTo>
                                <a:close/>
                                <a:moveTo>
                                  <a:pt x="3767" y="408"/>
                                </a:moveTo>
                                <a:lnTo>
                                  <a:pt x="3765" y="433"/>
                                </a:lnTo>
                                <a:lnTo>
                                  <a:pt x="3789" y="436"/>
                                </a:lnTo>
                                <a:lnTo>
                                  <a:pt x="3792" y="411"/>
                                </a:lnTo>
                                <a:lnTo>
                                  <a:pt x="3767" y="408"/>
                                </a:lnTo>
                                <a:close/>
                                <a:moveTo>
                                  <a:pt x="3717" y="403"/>
                                </a:moveTo>
                                <a:lnTo>
                                  <a:pt x="3714" y="428"/>
                                </a:lnTo>
                                <a:lnTo>
                                  <a:pt x="3740" y="431"/>
                                </a:lnTo>
                                <a:lnTo>
                                  <a:pt x="3742" y="406"/>
                                </a:lnTo>
                                <a:lnTo>
                                  <a:pt x="3717" y="403"/>
                                </a:lnTo>
                                <a:close/>
                                <a:moveTo>
                                  <a:pt x="3667" y="397"/>
                                </a:moveTo>
                                <a:lnTo>
                                  <a:pt x="3664" y="422"/>
                                </a:lnTo>
                                <a:lnTo>
                                  <a:pt x="3689" y="425"/>
                                </a:lnTo>
                                <a:lnTo>
                                  <a:pt x="3692" y="400"/>
                                </a:lnTo>
                                <a:lnTo>
                                  <a:pt x="3667" y="397"/>
                                </a:lnTo>
                                <a:close/>
                                <a:moveTo>
                                  <a:pt x="3616" y="392"/>
                                </a:moveTo>
                                <a:lnTo>
                                  <a:pt x="3614" y="418"/>
                                </a:lnTo>
                                <a:lnTo>
                                  <a:pt x="3639" y="420"/>
                                </a:lnTo>
                                <a:lnTo>
                                  <a:pt x="3641" y="395"/>
                                </a:lnTo>
                                <a:lnTo>
                                  <a:pt x="3616" y="392"/>
                                </a:lnTo>
                                <a:close/>
                                <a:moveTo>
                                  <a:pt x="3566" y="388"/>
                                </a:moveTo>
                                <a:lnTo>
                                  <a:pt x="3563" y="413"/>
                                </a:lnTo>
                                <a:lnTo>
                                  <a:pt x="3589" y="415"/>
                                </a:lnTo>
                                <a:lnTo>
                                  <a:pt x="3591" y="390"/>
                                </a:lnTo>
                                <a:lnTo>
                                  <a:pt x="3566" y="388"/>
                                </a:lnTo>
                                <a:close/>
                                <a:moveTo>
                                  <a:pt x="3517" y="382"/>
                                </a:moveTo>
                                <a:lnTo>
                                  <a:pt x="3514" y="407"/>
                                </a:lnTo>
                                <a:lnTo>
                                  <a:pt x="3539" y="410"/>
                                </a:lnTo>
                                <a:lnTo>
                                  <a:pt x="3542" y="385"/>
                                </a:lnTo>
                                <a:lnTo>
                                  <a:pt x="3517" y="382"/>
                                </a:lnTo>
                                <a:close/>
                                <a:moveTo>
                                  <a:pt x="3466" y="377"/>
                                </a:moveTo>
                                <a:lnTo>
                                  <a:pt x="3464" y="402"/>
                                </a:lnTo>
                                <a:lnTo>
                                  <a:pt x="3489" y="404"/>
                                </a:lnTo>
                                <a:lnTo>
                                  <a:pt x="3491" y="379"/>
                                </a:lnTo>
                                <a:lnTo>
                                  <a:pt x="3466" y="377"/>
                                </a:lnTo>
                                <a:close/>
                                <a:moveTo>
                                  <a:pt x="3416" y="372"/>
                                </a:moveTo>
                                <a:lnTo>
                                  <a:pt x="3414" y="397"/>
                                </a:lnTo>
                                <a:lnTo>
                                  <a:pt x="3439" y="399"/>
                                </a:lnTo>
                                <a:lnTo>
                                  <a:pt x="3441" y="374"/>
                                </a:lnTo>
                                <a:lnTo>
                                  <a:pt x="3416" y="372"/>
                                </a:lnTo>
                                <a:close/>
                                <a:moveTo>
                                  <a:pt x="3366" y="366"/>
                                </a:moveTo>
                                <a:lnTo>
                                  <a:pt x="3363" y="391"/>
                                </a:lnTo>
                                <a:lnTo>
                                  <a:pt x="3388" y="394"/>
                                </a:lnTo>
                                <a:lnTo>
                                  <a:pt x="3391" y="369"/>
                                </a:lnTo>
                                <a:lnTo>
                                  <a:pt x="3366" y="366"/>
                                </a:lnTo>
                                <a:close/>
                                <a:moveTo>
                                  <a:pt x="3315" y="361"/>
                                </a:moveTo>
                                <a:lnTo>
                                  <a:pt x="3313" y="386"/>
                                </a:lnTo>
                                <a:lnTo>
                                  <a:pt x="3338" y="389"/>
                                </a:lnTo>
                                <a:lnTo>
                                  <a:pt x="3341" y="364"/>
                                </a:lnTo>
                                <a:lnTo>
                                  <a:pt x="3315" y="361"/>
                                </a:lnTo>
                                <a:close/>
                                <a:moveTo>
                                  <a:pt x="3266" y="356"/>
                                </a:moveTo>
                                <a:lnTo>
                                  <a:pt x="3263" y="381"/>
                                </a:lnTo>
                                <a:lnTo>
                                  <a:pt x="3288" y="384"/>
                                </a:lnTo>
                                <a:lnTo>
                                  <a:pt x="3291" y="359"/>
                                </a:lnTo>
                                <a:lnTo>
                                  <a:pt x="3266" y="356"/>
                                </a:lnTo>
                                <a:close/>
                                <a:moveTo>
                                  <a:pt x="3216" y="351"/>
                                </a:moveTo>
                                <a:lnTo>
                                  <a:pt x="3213" y="376"/>
                                </a:lnTo>
                                <a:lnTo>
                                  <a:pt x="3238" y="379"/>
                                </a:lnTo>
                                <a:lnTo>
                                  <a:pt x="3241" y="354"/>
                                </a:lnTo>
                                <a:lnTo>
                                  <a:pt x="3216" y="351"/>
                                </a:lnTo>
                                <a:close/>
                                <a:moveTo>
                                  <a:pt x="3165" y="345"/>
                                </a:moveTo>
                                <a:lnTo>
                                  <a:pt x="3163" y="371"/>
                                </a:lnTo>
                                <a:lnTo>
                                  <a:pt x="3188" y="373"/>
                                </a:lnTo>
                                <a:lnTo>
                                  <a:pt x="3191" y="348"/>
                                </a:lnTo>
                                <a:lnTo>
                                  <a:pt x="3165" y="345"/>
                                </a:lnTo>
                                <a:close/>
                                <a:moveTo>
                                  <a:pt x="3115" y="341"/>
                                </a:moveTo>
                                <a:lnTo>
                                  <a:pt x="3113" y="366"/>
                                </a:lnTo>
                                <a:lnTo>
                                  <a:pt x="3138" y="368"/>
                                </a:lnTo>
                                <a:lnTo>
                                  <a:pt x="3140" y="343"/>
                                </a:lnTo>
                                <a:lnTo>
                                  <a:pt x="3115" y="341"/>
                                </a:lnTo>
                                <a:close/>
                                <a:moveTo>
                                  <a:pt x="3065" y="335"/>
                                </a:moveTo>
                                <a:lnTo>
                                  <a:pt x="3062" y="360"/>
                                </a:lnTo>
                                <a:lnTo>
                                  <a:pt x="3088" y="363"/>
                                </a:lnTo>
                                <a:lnTo>
                                  <a:pt x="3090" y="338"/>
                                </a:lnTo>
                                <a:lnTo>
                                  <a:pt x="3065" y="335"/>
                                </a:lnTo>
                                <a:close/>
                                <a:moveTo>
                                  <a:pt x="3015" y="330"/>
                                </a:moveTo>
                                <a:lnTo>
                                  <a:pt x="3012" y="355"/>
                                </a:lnTo>
                                <a:lnTo>
                                  <a:pt x="3037" y="357"/>
                                </a:lnTo>
                                <a:lnTo>
                                  <a:pt x="3040" y="332"/>
                                </a:lnTo>
                                <a:lnTo>
                                  <a:pt x="3015" y="330"/>
                                </a:lnTo>
                                <a:close/>
                                <a:moveTo>
                                  <a:pt x="2965" y="325"/>
                                </a:moveTo>
                                <a:lnTo>
                                  <a:pt x="2962" y="350"/>
                                </a:lnTo>
                                <a:lnTo>
                                  <a:pt x="2987" y="352"/>
                                </a:lnTo>
                                <a:lnTo>
                                  <a:pt x="2990" y="327"/>
                                </a:lnTo>
                                <a:lnTo>
                                  <a:pt x="2965" y="325"/>
                                </a:lnTo>
                                <a:close/>
                                <a:moveTo>
                                  <a:pt x="2915" y="320"/>
                                </a:moveTo>
                                <a:lnTo>
                                  <a:pt x="2912" y="345"/>
                                </a:lnTo>
                                <a:lnTo>
                                  <a:pt x="2937" y="348"/>
                                </a:lnTo>
                                <a:lnTo>
                                  <a:pt x="2940" y="322"/>
                                </a:lnTo>
                                <a:lnTo>
                                  <a:pt x="2915" y="320"/>
                                </a:lnTo>
                                <a:close/>
                                <a:moveTo>
                                  <a:pt x="2865" y="314"/>
                                </a:moveTo>
                                <a:lnTo>
                                  <a:pt x="2862" y="339"/>
                                </a:lnTo>
                                <a:lnTo>
                                  <a:pt x="2887" y="342"/>
                                </a:lnTo>
                                <a:lnTo>
                                  <a:pt x="2890" y="317"/>
                                </a:lnTo>
                                <a:lnTo>
                                  <a:pt x="2865" y="314"/>
                                </a:lnTo>
                                <a:close/>
                                <a:moveTo>
                                  <a:pt x="2814" y="309"/>
                                </a:moveTo>
                                <a:lnTo>
                                  <a:pt x="2812" y="334"/>
                                </a:lnTo>
                                <a:lnTo>
                                  <a:pt x="2837" y="337"/>
                                </a:lnTo>
                                <a:lnTo>
                                  <a:pt x="2839" y="312"/>
                                </a:lnTo>
                                <a:lnTo>
                                  <a:pt x="2814" y="309"/>
                                </a:lnTo>
                                <a:close/>
                                <a:moveTo>
                                  <a:pt x="2764" y="304"/>
                                </a:moveTo>
                                <a:lnTo>
                                  <a:pt x="2762" y="329"/>
                                </a:lnTo>
                                <a:lnTo>
                                  <a:pt x="2787" y="332"/>
                                </a:lnTo>
                                <a:lnTo>
                                  <a:pt x="2789" y="307"/>
                                </a:lnTo>
                                <a:lnTo>
                                  <a:pt x="2764" y="304"/>
                                </a:lnTo>
                                <a:close/>
                                <a:moveTo>
                                  <a:pt x="2714" y="298"/>
                                </a:moveTo>
                                <a:lnTo>
                                  <a:pt x="2711" y="324"/>
                                </a:lnTo>
                                <a:lnTo>
                                  <a:pt x="2736" y="326"/>
                                </a:lnTo>
                                <a:lnTo>
                                  <a:pt x="2739" y="301"/>
                                </a:lnTo>
                                <a:lnTo>
                                  <a:pt x="2714" y="298"/>
                                </a:lnTo>
                                <a:close/>
                                <a:moveTo>
                                  <a:pt x="2664" y="293"/>
                                </a:moveTo>
                                <a:lnTo>
                                  <a:pt x="2662" y="319"/>
                                </a:lnTo>
                                <a:lnTo>
                                  <a:pt x="2686" y="321"/>
                                </a:lnTo>
                                <a:lnTo>
                                  <a:pt x="2689" y="296"/>
                                </a:lnTo>
                                <a:lnTo>
                                  <a:pt x="2664" y="293"/>
                                </a:lnTo>
                                <a:close/>
                                <a:moveTo>
                                  <a:pt x="2614" y="289"/>
                                </a:moveTo>
                                <a:lnTo>
                                  <a:pt x="2612" y="314"/>
                                </a:lnTo>
                                <a:lnTo>
                                  <a:pt x="2637" y="316"/>
                                </a:lnTo>
                                <a:lnTo>
                                  <a:pt x="2639" y="291"/>
                                </a:lnTo>
                                <a:lnTo>
                                  <a:pt x="2614" y="289"/>
                                </a:lnTo>
                                <a:close/>
                                <a:moveTo>
                                  <a:pt x="2564" y="283"/>
                                </a:moveTo>
                                <a:lnTo>
                                  <a:pt x="2561" y="308"/>
                                </a:lnTo>
                                <a:lnTo>
                                  <a:pt x="2586" y="311"/>
                                </a:lnTo>
                                <a:lnTo>
                                  <a:pt x="2589" y="286"/>
                                </a:lnTo>
                                <a:lnTo>
                                  <a:pt x="2564" y="283"/>
                                </a:lnTo>
                                <a:close/>
                                <a:moveTo>
                                  <a:pt x="2513" y="278"/>
                                </a:moveTo>
                                <a:lnTo>
                                  <a:pt x="2511" y="303"/>
                                </a:lnTo>
                                <a:lnTo>
                                  <a:pt x="2536" y="305"/>
                                </a:lnTo>
                                <a:lnTo>
                                  <a:pt x="2539" y="280"/>
                                </a:lnTo>
                                <a:lnTo>
                                  <a:pt x="2513" y="278"/>
                                </a:lnTo>
                                <a:close/>
                                <a:moveTo>
                                  <a:pt x="2463" y="273"/>
                                </a:moveTo>
                                <a:lnTo>
                                  <a:pt x="2461" y="298"/>
                                </a:lnTo>
                                <a:lnTo>
                                  <a:pt x="2486" y="301"/>
                                </a:lnTo>
                                <a:lnTo>
                                  <a:pt x="2488" y="275"/>
                                </a:lnTo>
                                <a:lnTo>
                                  <a:pt x="2463" y="273"/>
                                </a:lnTo>
                                <a:close/>
                                <a:moveTo>
                                  <a:pt x="2414" y="267"/>
                                </a:moveTo>
                                <a:lnTo>
                                  <a:pt x="2411" y="292"/>
                                </a:lnTo>
                                <a:lnTo>
                                  <a:pt x="2436" y="295"/>
                                </a:lnTo>
                                <a:lnTo>
                                  <a:pt x="2439" y="270"/>
                                </a:lnTo>
                                <a:lnTo>
                                  <a:pt x="2414" y="267"/>
                                </a:lnTo>
                                <a:close/>
                                <a:moveTo>
                                  <a:pt x="2364" y="262"/>
                                </a:moveTo>
                                <a:lnTo>
                                  <a:pt x="2361" y="287"/>
                                </a:lnTo>
                                <a:lnTo>
                                  <a:pt x="2386" y="290"/>
                                </a:lnTo>
                                <a:lnTo>
                                  <a:pt x="2389" y="265"/>
                                </a:lnTo>
                                <a:lnTo>
                                  <a:pt x="2364" y="262"/>
                                </a:lnTo>
                                <a:close/>
                                <a:moveTo>
                                  <a:pt x="2313" y="257"/>
                                </a:moveTo>
                                <a:lnTo>
                                  <a:pt x="2311" y="282"/>
                                </a:lnTo>
                                <a:lnTo>
                                  <a:pt x="2336" y="285"/>
                                </a:lnTo>
                                <a:lnTo>
                                  <a:pt x="2338" y="260"/>
                                </a:lnTo>
                                <a:lnTo>
                                  <a:pt x="2313" y="257"/>
                                </a:lnTo>
                                <a:close/>
                                <a:moveTo>
                                  <a:pt x="2263" y="252"/>
                                </a:moveTo>
                                <a:lnTo>
                                  <a:pt x="2260" y="277"/>
                                </a:lnTo>
                                <a:lnTo>
                                  <a:pt x="2286" y="280"/>
                                </a:lnTo>
                                <a:lnTo>
                                  <a:pt x="2288" y="255"/>
                                </a:lnTo>
                                <a:lnTo>
                                  <a:pt x="2263" y="252"/>
                                </a:lnTo>
                                <a:close/>
                                <a:moveTo>
                                  <a:pt x="2213" y="246"/>
                                </a:moveTo>
                                <a:lnTo>
                                  <a:pt x="2210" y="272"/>
                                </a:lnTo>
                                <a:lnTo>
                                  <a:pt x="2235" y="274"/>
                                </a:lnTo>
                                <a:lnTo>
                                  <a:pt x="2238" y="249"/>
                                </a:lnTo>
                                <a:lnTo>
                                  <a:pt x="2213" y="246"/>
                                </a:lnTo>
                                <a:close/>
                                <a:moveTo>
                                  <a:pt x="2163" y="242"/>
                                </a:moveTo>
                                <a:lnTo>
                                  <a:pt x="2160" y="267"/>
                                </a:lnTo>
                                <a:lnTo>
                                  <a:pt x="2185" y="269"/>
                                </a:lnTo>
                                <a:lnTo>
                                  <a:pt x="2188" y="244"/>
                                </a:lnTo>
                                <a:lnTo>
                                  <a:pt x="2163" y="242"/>
                                </a:lnTo>
                                <a:close/>
                                <a:moveTo>
                                  <a:pt x="2113" y="236"/>
                                </a:moveTo>
                                <a:lnTo>
                                  <a:pt x="2110" y="261"/>
                                </a:lnTo>
                                <a:lnTo>
                                  <a:pt x="2135" y="264"/>
                                </a:lnTo>
                                <a:lnTo>
                                  <a:pt x="2138" y="239"/>
                                </a:lnTo>
                                <a:lnTo>
                                  <a:pt x="2113" y="236"/>
                                </a:lnTo>
                                <a:close/>
                                <a:moveTo>
                                  <a:pt x="2063" y="231"/>
                                </a:moveTo>
                                <a:lnTo>
                                  <a:pt x="2060" y="256"/>
                                </a:lnTo>
                                <a:lnTo>
                                  <a:pt x="2085" y="258"/>
                                </a:lnTo>
                                <a:lnTo>
                                  <a:pt x="2088" y="233"/>
                                </a:lnTo>
                                <a:lnTo>
                                  <a:pt x="2063" y="231"/>
                                </a:lnTo>
                                <a:close/>
                                <a:moveTo>
                                  <a:pt x="2012" y="226"/>
                                </a:moveTo>
                                <a:lnTo>
                                  <a:pt x="2010" y="251"/>
                                </a:lnTo>
                                <a:lnTo>
                                  <a:pt x="2035" y="253"/>
                                </a:lnTo>
                                <a:lnTo>
                                  <a:pt x="2037" y="228"/>
                                </a:lnTo>
                                <a:lnTo>
                                  <a:pt x="2012" y="226"/>
                                </a:lnTo>
                                <a:close/>
                                <a:moveTo>
                                  <a:pt x="1962" y="221"/>
                                </a:moveTo>
                                <a:lnTo>
                                  <a:pt x="1960" y="246"/>
                                </a:lnTo>
                                <a:lnTo>
                                  <a:pt x="1985" y="249"/>
                                </a:lnTo>
                                <a:lnTo>
                                  <a:pt x="1987" y="223"/>
                                </a:lnTo>
                                <a:lnTo>
                                  <a:pt x="1962" y="221"/>
                                </a:lnTo>
                                <a:close/>
                                <a:moveTo>
                                  <a:pt x="1912" y="215"/>
                                </a:moveTo>
                                <a:lnTo>
                                  <a:pt x="1909" y="240"/>
                                </a:lnTo>
                                <a:lnTo>
                                  <a:pt x="1934" y="243"/>
                                </a:lnTo>
                                <a:lnTo>
                                  <a:pt x="1937" y="218"/>
                                </a:lnTo>
                                <a:lnTo>
                                  <a:pt x="1912" y="215"/>
                                </a:lnTo>
                                <a:close/>
                                <a:moveTo>
                                  <a:pt x="1862" y="210"/>
                                </a:moveTo>
                                <a:lnTo>
                                  <a:pt x="1859" y="235"/>
                                </a:lnTo>
                                <a:lnTo>
                                  <a:pt x="1884" y="238"/>
                                </a:lnTo>
                                <a:lnTo>
                                  <a:pt x="1887" y="213"/>
                                </a:lnTo>
                                <a:lnTo>
                                  <a:pt x="1862" y="210"/>
                                </a:lnTo>
                                <a:close/>
                                <a:moveTo>
                                  <a:pt x="1812" y="205"/>
                                </a:moveTo>
                                <a:lnTo>
                                  <a:pt x="1810" y="230"/>
                                </a:lnTo>
                                <a:lnTo>
                                  <a:pt x="1834" y="233"/>
                                </a:lnTo>
                                <a:lnTo>
                                  <a:pt x="1837" y="208"/>
                                </a:lnTo>
                                <a:lnTo>
                                  <a:pt x="1812" y="205"/>
                                </a:lnTo>
                                <a:close/>
                                <a:moveTo>
                                  <a:pt x="1762" y="199"/>
                                </a:moveTo>
                                <a:lnTo>
                                  <a:pt x="1759" y="225"/>
                                </a:lnTo>
                                <a:lnTo>
                                  <a:pt x="1784" y="227"/>
                                </a:lnTo>
                                <a:lnTo>
                                  <a:pt x="1787" y="202"/>
                                </a:lnTo>
                                <a:lnTo>
                                  <a:pt x="1762" y="199"/>
                                </a:lnTo>
                                <a:close/>
                                <a:moveTo>
                                  <a:pt x="1711" y="195"/>
                                </a:moveTo>
                                <a:lnTo>
                                  <a:pt x="1709" y="220"/>
                                </a:lnTo>
                                <a:lnTo>
                                  <a:pt x="1734" y="222"/>
                                </a:lnTo>
                                <a:lnTo>
                                  <a:pt x="1737" y="197"/>
                                </a:lnTo>
                                <a:lnTo>
                                  <a:pt x="1711" y="195"/>
                                </a:lnTo>
                                <a:close/>
                                <a:moveTo>
                                  <a:pt x="1661" y="190"/>
                                </a:moveTo>
                                <a:lnTo>
                                  <a:pt x="1659" y="214"/>
                                </a:lnTo>
                                <a:lnTo>
                                  <a:pt x="1684" y="217"/>
                                </a:lnTo>
                                <a:lnTo>
                                  <a:pt x="1686" y="192"/>
                                </a:lnTo>
                                <a:lnTo>
                                  <a:pt x="1661" y="190"/>
                                </a:lnTo>
                                <a:close/>
                                <a:moveTo>
                                  <a:pt x="1611" y="184"/>
                                </a:moveTo>
                                <a:lnTo>
                                  <a:pt x="1608" y="209"/>
                                </a:lnTo>
                                <a:lnTo>
                                  <a:pt x="1634" y="211"/>
                                </a:lnTo>
                                <a:lnTo>
                                  <a:pt x="1636" y="187"/>
                                </a:lnTo>
                                <a:lnTo>
                                  <a:pt x="1611" y="184"/>
                                </a:lnTo>
                                <a:close/>
                                <a:moveTo>
                                  <a:pt x="1562" y="179"/>
                                </a:moveTo>
                                <a:lnTo>
                                  <a:pt x="1559" y="204"/>
                                </a:lnTo>
                                <a:lnTo>
                                  <a:pt x="1583" y="206"/>
                                </a:lnTo>
                                <a:lnTo>
                                  <a:pt x="1586" y="181"/>
                                </a:lnTo>
                                <a:lnTo>
                                  <a:pt x="1562" y="179"/>
                                </a:lnTo>
                                <a:close/>
                                <a:moveTo>
                                  <a:pt x="1511" y="174"/>
                                </a:moveTo>
                                <a:lnTo>
                                  <a:pt x="1509" y="199"/>
                                </a:lnTo>
                                <a:lnTo>
                                  <a:pt x="1534" y="202"/>
                                </a:lnTo>
                                <a:lnTo>
                                  <a:pt x="1536" y="176"/>
                                </a:lnTo>
                                <a:lnTo>
                                  <a:pt x="1511" y="174"/>
                                </a:lnTo>
                                <a:close/>
                                <a:moveTo>
                                  <a:pt x="1461" y="168"/>
                                </a:moveTo>
                                <a:lnTo>
                                  <a:pt x="1458" y="193"/>
                                </a:lnTo>
                                <a:lnTo>
                                  <a:pt x="1484" y="196"/>
                                </a:lnTo>
                                <a:lnTo>
                                  <a:pt x="1486" y="171"/>
                                </a:lnTo>
                                <a:lnTo>
                                  <a:pt x="1461" y="168"/>
                                </a:lnTo>
                                <a:close/>
                                <a:moveTo>
                                  <a:pt x="1411" y="163"/>
                                </a:moveTo>
                                <a:lnTo>
                                  <a:pt x="1408" y="188"/>
                                </a:lnTo>
                                <a:lnTo>
                                  <a:pt x="1433" y="191"/>
                                </a:lnTo>
                                <a:lnTo>
                                  <a:pt x="1436" y="166"/>
                                </a:lnTo>
                                <a:lnTo>
                                  <a:pt x="1411" y="163"/>
                                </a:lnTo>
                                <a:close/>
                                <a:moveTo>
                                  <a:pt x="1360" y="158"/>
                                </a:moveTo>
                                <a:lnTo>
                                  <a:pt x="1358" y="183"/>
                                </a:lnTo>
                                <a:lnTo>
                                  <a:pt x="1383" y="186"/>
                                </a:lnTo>
                                <a:lnTo>
                                  <a:pt x="1385" y="161"/>
                                </a:lnTo>
                                <a:lnTo>
                                  <a:pt x="1360" y="158"/>
                                </a:lnTo>
                                <a:close/>
                                <a:moveTo>
                                  <a:pt x="1311" y="153"/>
                                </a:moveTo>
                                <a:lnTo>
                                  <a:pt x="1308" y="178"/>
                                </a:lnTo>
                                <a:lnTo>
                                  <a:pt x="1333" y="180"/>
                                </a:lnTo>
                                <a:lnTo>
                                  <a:pt x="1336" y="156"/>
                                </a:lnTo>
                                <a:lnTo>
                                  <a:pt x="1311" y="153"/>
                                </a:lnTo>
                                <a:close/>
                                <a:moveTo>
                                  <a:pt x="1261" y="148"/>
                                </a:moveTo>
                                <a:lnTo>
                                  <a:pt x="1258" y="173"/>
                                </a:lnTo>
                                <a:lnTo>
                                  <a:pt x="1283" y="175"/>
                                </a:lnTo>
                                <a:lnTo>
                                  <a:pt x="1286" y="150"/>
                                </a:lnTo>
                                <a:lnTo>
                                  <a:pt x="1261" y="148"/>
                                </a:lnTo>
                                <a:close/>
                                <a:moveTo>
                                  <a:pt x="1210" y="143"/>
                                </a:moveTo>
                                <a:lnTo>
                                  <a:pt x="1208" y="168"/>
                                </a:lnTo>
                                <a:lnTo>
                                  <a:pt x="1233" y="170"/>
                                </a:lnTo>
                                <a:lnTo>
                                  <a:pt x="1236" y="145"/>
                                </a:lnTo>
                                <a:lnTo>
                                  <a:pt x="1210" y="143"/>
                                </a:lnTo>
                                <a:close/>
                                <a:moveTo>
                                  <a:pt x="1160" y="137"/>
                                </a:moveTo>
                                <a:lnTo>
                                  <a:pt x="1158" y="162"/>
                                </a:lnTo>
                                <a:lnTo>
                                  <a:pt x="1183" y="165"/>
                                </a:lnTo>
                                <a:lnTo>
                                  <a:pt x="1185" y="140"/>
                                </a:lnTo>
                                <a:lnTo>
                                  <a:pt x="1160" y="137"/>
                                </a:lnTo>
                                <a:close/>
                                <a:moveTo>
                                  <a:pt x="1110" y="132"/>
                                </a:moveTo>
                                <a:lnTo>
                                  <a:pt x="1107" y="157"/>
                                </a:lnTo>
                                <a:lnTo>
                                  <a:pt x="1132" y="159"/>
                                </a:lnTo>
                                <a:lnTo>
                                  <a:pt x="1135" y="134"/>
                                </a:lnTo>
                                <a:lnTo>
                                  <a:pt x="1110" y="132"/>
                                </a:lnTo>
                                <a:close/>
                                <a:moveTo>
                                  <a:pt x="1060" y="127"/>
                                </a:moveTo>
                                <a:lnTo>
                                  <a:pt x="1057" y="152"/>
                                </a:lnTo>
                                <a:lnTo>
                                  <a:pt x="1082" y="155"/>
                                </a:lnTo>
                                <a:lnTo>
                                  <a:pt x="1085" y="129"/>
                                </a:lnTo>
                                <a:lnTo>
                                  <a:pt x="1060" y="127"/>
                                </a:lnTo>
                                <a:close/>
                                <a:moveTo>
                                  <a:pt x="1010" y="122"/>
                                </a:moveTo>
                                <a:lnTo>
                                  <a:pt x="1007" y="146"/>
                                </a:lnTo>
                                <a:lnTo>
                                  <a:pt x="1032" y="150"/>
                                </a:lnTo>
                                <a:lnTo>
                                  <a:pt x="1035" y="125"/>
                                </a:lnTo>
                                <a:lnTo>
                                  <a:pt x="1010" y="122"/>
                                </a:lnTo>
                                <a:close/>
                                <a:moveTo>
                                  <a:pt x="960" y="116"/>
                                </a:moveTo>
                                <a:lnTo>
                                  <a:pt x="957" y="141"/>
                                </a:lnTo>
                                <a:lnTo>
                                  <a:pt x="982" y="144"/>
                                </a:lnTo>
                                <a:lnTo>
                                  <a:pt x="985" y="119"/>
                                </a:lnTo>
                                <a:lnTo>
                                  <a:pt x="960" y="116"/>
                                </a:lnTo>
                                <a:close/>
                                <a:moveTo>
                                  <a:pt x="910" y="111"/>
                                </a:moveTo>
                                <a:lnTo>
                                  <a:pt x="907" y="136"/>
                                </a:lnTo>
                                <a:lnTo>
                                  <a:pt x="932" y="139"/>
                                </a:lnTo>
                                <a:lnTo>
                                  <a:pt x="935" y="114"/>
                                </a:lnTo>
                                <a:lnTo>
                                  <a:pt x="910" y="111"/>
                                </a:lnTo>
                                <a:close/>
                                <a:moveTo>
                                  <a:pt x="859" y="106"/>
                                </a:moveTo>
                                <a:lnTo>
                                  <a:pt x="857" y="131"/>
                                </a:lnTo>
                                <a:lnTo>
                                  <a:pt x="882" y="134"/>
                                </a:lnTo>
                                <a:lnTo>
                                  <a:pt x="884" y="109"/>
                                </a:lnTo>
                                <a:lnTo>
                                  <a:pt x="859" y="106"/>
                                </a:lnTo>
                                <a:close/>
                                <a:moveTo>
                                  <a:pt x="809" y="100"/>
                                </a:moveTo>
                                <a:lnTo>
                                  <a:pt x="806" y="126"/>
                                </a:lnTo>
                                <a:lnTo>
                                  <a:pt x="832" y="128"/>
                                </a:lnTo>
                                <a:lnTo>
                                  <a:pt x="834" y="103"/>
                                </a:lnTo>
                                <a:lnTo>
                                  <a:pt x="809" y="100"/>
                                </a:lnTo>
                                <a:close/>
                                <a:moveTo>
                                  <a:pt x="759" y="96"/>
                                </a:moveTo>
                                <a:lnTo>
                                  <a:pt x="756" y="121"/>
                                </a:lnTo>
                                <a:lnTo>
                                  <a:pt x="781" y="123"/>
                                </a:lnTo>
                                <a:lnTo>
                                  <a:pt x="784" y="98"/>
                                </a:lnTo>
                                <a:lnTo>
                                  <a:pt x="759" y="96"/>
                                </a:lnTo>
                                <a:close/>
                                <a:moveTo>
                                  <a:pt x="709" y="91"/>
                                </a:moveTo>
                                <a:lnTo>
                                  <a:pt x="707" y="115"/>
                                </a:lnTo>
                                <a:lnTo>
                                  <a:pt x="731" y="118"/>
                                </a:lnTo>
                                <a:lnTo>
                                  <a:pt x="734" y="93"/>
                                </a:lnTo>
                                <a:lnTo>
                                  <a:pt x="709" y="91"/>
                                </a:lnTo>
                                <a:close/>
                                <a:moveTo>
                                  <a:pt x="659" y="85"/>
                                </a:moveTo>
                                <a:lnTo>
                                  <a:pt x="657" y="110"/>
                                </a:lnTo>
                                <a:lnTo>
                                  <a:pt x="682" y="112"/>
                                </a:lnTo>
                                <a:lnTo>
                                  <a:pt x="684" y="87"/>
                                </a:lnTo>
                                <a:lnTo>
                                  <a:pt x="659" y="85"/>
                                </a:lnTo>
                                <a:close/>
                                <a:moveTo>
                                  <a:pt x="609" y="80"/>
                                </a:moveTo>
                                <a:lnTo>
                                  <a:pt x="606" y="105"/>
                                </a:lnTo>
                                <a:lnTo>
                                  <a:pt x="631" y="108"/>
                                </a:lnTo>
                                <a:lnTo>
                                  <a:pt x="634" y="82"/>
                                </a:lnTo>
                                <a:lnTo>
                                  <a:pt x="609" y="80"/>
                                </a:lnTo>
                                <a:close/>
                                <a:moveTo>
                                  <a:pt x="558" y="75"/>
                                </a:moveTo>
                                <a:lnTo>
                                  <a:pt x="556" y="100"/>
                                </a:lnTo>
                                <a:lnTo>
                                  <a:pt x="581" y="103"/>
                                </a:lnTo>
                                <a:lnTo>
                                  <a:pt x="584" y="77"/>
                                </a:lnTo>
                                <a:lnTo>
                                  <a:pt x="558" y="75"/>
                                </a:lnTo>
                                <a:close/>
                                <a:moveTo>
                                  <a:pt x="508" y="69"/>
                                </a:moveTo>
                                <a:lnTo>
                                  <a:pt x="506" y="94"/>
                                </a:lnTo>
                                <a:lnTo>
                                  <a:pt x="531" y="97"/>
                                </a:lnTo>
                                <a:lnTo>
                                  <a:pt x="533" y="72"/>
                                </a:lnTo>
                                <a:lnTo>
                                  <a:pt x="508" y="69"/>
                                </a:lnTo>
                                <a:close/>
                                <a:moveTo>
                                  <a:pt x="459" y="64"/>
                                </a:moveTo>
                                <a:lnTo>
                                  <a:pt x="456" y="89"/>
                                </a:lnTo>
                                <a:lnTo>
                                  <a:pt x="480" y="92"/>
                                </a:lnTo>
                                <a:lnTo>
                                  <a:pt x="483" y="67"/>
                                </a:lnTo>
                                <a:lnTo>
                                  <a:pt x="459" y="64"/>
                                </a:lnTo>
                                <a:close/>
                                <a:moveTo>
                                  <a:pt x="408" y="59"/>
                                </a:moveTo>
                                <a:lnTo>
                                  <a:pt x="406" y="84"/>
                                </a:lnTo>
                                <a:lnTo>
                                  <a:pt x="431" y="87"/>
                                </a:lnTo>
                                <a:lnTo>
                                  <a:pt x="434" y="62"/>
                                </a:lnTo>
                                <a:lnTo>
                                  <a:pt x="408" y="59"/>
                                </a:lnTo>
                                <a:close/>
                                <a:moveTo>
                                  <a:pt x="358" y="53"/>
                                </a:moveTo>
                                <a:lnTo>
                                  <a:pt x="356" y="79"/>
                                </a:lnTo>
                                <a:lnTo>
                                  <a:pt x="381" y="81"/>
                                </a:lnTo>
                                <a:lnTo>
                                  <a:pt x="383" y="57"/>
                                </a:lnTo>
                                <a:lnTo>
                                  <a:pt x="358" y="53"/>
                                </a:lnTo>
                                <a:close/>
                                <a:moveTo>
                                  <a:pt x="308" y="49"/>
                                </a:moveTo>
                                <a:lnTo>
                                  <a:pt x="305" y="74"/>
                                </a:lnTo>
                                <a:lnTo>
                                  <a:pt x="331" y="76"/>
                                </a:lnTo>
                                <a:lnTo>
                                  <a:pt x="333" y="51"/>
                                </a:lnTo>
                                <a:lnTo>
                                  <a:pt x="308" y="49"/>
                                </a:lnTo>
                                <a:close/>
                                <a:moveTo>
                                  <a:pt x="257" y="44"/>
                                </a:moveTo>
                                <a:lnTo>
                                  <a:pt x="255" y="69"/>
                                </a:lnTo>
                                <a:lnTo>
                                  <a:pt x="280" y="71"/>
                                </a:lnTo>
                                <a:lnTo>
                                  <a:pt x="283" y="46"/>
                                </a:lnTo>
                                <a:lnTo>
                                  <a:pt x="257" y="44"/>
                                </a:lnTo>
                                <a:close/>
                                <a:moveTo>
                                  <a:pt x="208" y="38"/>
                                </a:moveTo>
                                <a:lnTo>
                                  <a:pt x="205" y="63"/>
                                </a:lnTo>
                                <a:lnTo>
                                  <a:pt x="230" y="66"/>
                                </a:lnTo>
                                <a:lnTo>
                                  <a:pt x="232" y="41"/>
                                </a:lnTo>
                                <a:lnTo>
                                  <a:pt x="208" y="38"/>
                                </a:lnTo>
                                <a:close/>
                                <a:moveTo>
                                  <a:pt x="158" y="33"/>
                                </a:moveTo>
                                <a:lnTo>
                                  <a:pt x="155" y="58"/>
                                </a:lnTo>
                                <a:lnTo>
                                  <a:pt x="180" y="61"/>
                                </a:lnTo>
                                <a:lnTo>
                                  <a:pt x="183" y="35"/>
                                </a:lnTo>
                                <a:lnTo>
                                  <a:pt x="158" y="33"/>
                                </a:lnTo>
                                <a:close/>
                                <a:moveTo>
                                  <a:pt x="108" y="28"/>
                                </a:moveTo>
                                <a:lnTo>
                                  <a:pt x="105" y="53"/>
                                </a:lnTo>
                                <a:lnTo>
                                  <a:pt x="130" y="56"/>
                                </a:lnTo>
                                <a:lnTo>
                                  <a:pt x="133" y="30"/>
                                </a:lnTo>
                                <a:lnTo>
                                  <a:pt x="108" y="28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29"/>
                                </a:lnTo>
                                <a:lnTo>
                                  <a:pt x="71" y="75"/>
                                </a:lnTo>
                                <a:lnTo>
                                  <a:pt x="74" y="50"/>
                                </a:lnTo>
                                <a:lnTo>
                                  <a:pt x="61" y="48"/>
                                </a:lnTo>
                                <a:lnTo>
                                  <a:pt x="64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76" y="25"/>
                                </a:moveTo>
                                <a:lnTo>
                                  <a:pt x="74" y="50"/>
                                </a:lnTo>
                                <a:lnTo>
                                  <a:pt x="80" y="50"/>
                                </a:lnTo>
                                <a:lnTo>
                                  <a:pt x="82" y="25"/>
                                </a:lnTo>
                                <a:lnTo>
                                  <a:pt x="76" y="25"/>
                                </a:lnTo>
                                <a:close/>
                                <a:moveTo>
                                  <a:pt x="64" y="23"/>
                                </a:moveTo>
                                <a:lnTo>
                                  <a:pt x="61" y="48"/>
                                </a:lnTo>
                                <a:lnTo>
                                  <a:pt x="74" y="50"/>
                                </a:lnTo>
                                <a:lnTo>
                                  <a:pt x="76" y="25"/>
                                </a:lnTo>
                                <a:lnTo>
                                  <a:pt x="64" y="23"/>
                                </a:lnTo>
                                <a:close/>
                                <a:moveTo>
                                  <a:pt x="76" y="23"/>
                                </a:moveTo>
                                <a:lnTo>
                                  <a:pt x="64" y="23"/>
                                </a:lnTo>
                                <a:lnTo>
                                  <a:pt x="76" y="25"/>
                                </a:lnTo>
                                <a:lnTo>
                                  <a:pt x="7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10292"/>
                            <a:ext cx="1246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AutoShape 784"/>
                        <wps:cNvSpPr>
                          <a:spLocks/>
                        </wps:cNvSpPr>
                        <wps:spPr bwMode="auto">
                          <a:xfrm>
                            <a:off x="3418" y="10769"/>
                            <a:ext cx="4062" cy="1203"/>
                          </a:xfrm>
                          <a:custGeom>
                            <a:avLst/>
                            <a:gdLst>
                              <a:gd name="T0" fmla="+- 0 7401 3419"/>
                              <a:gd name="T1" fmla="*/ T0 w 4062"/>
                              <a:gd name="T2" fmla="+- 0 11950 10769"/>
                              <a:gd name="T3" fmla="*/ 11950 h 1203"/>
                              <a:gd name="T4" fmla="+- 0 7384 3419"/>
                              <a:gd name="T5" fmla="*/ T4 w 4062"/>
                              <a:gd name="T6" fmla="+- 0 11919 10769"/>
                              <a:gd name="T7" fmla="*/ 11919 h 1203"/>
                              <a:gd name="T8" fmla="+- 0 7263 3419"/>
                              <a:gd name="T9" fmla="*/ T8 w 4062"/>
                              <a:gd name="T10" fmla="+- 0 11884 10769"/>
                              <a:gd name="T11" fmla="*/ 11884 h 1203"/>
                              <a:gd name="T12" fmla="+- 0 7232 3419"/>
                              <a:gd name="T13" fmla="*/ T12 w 4062"/>
                              <a:gd name="T14" fmla="+- 0 11901 10769"/>
                              <a:gd name="T15" fmla="*/ 11901 h 1203"/>
                              <a:gd name="T16" fmla="+- 0 7166 3419"/>
                              <a:gd name="T17" fmla="*/ T16 w 4062"/>
                              <a:gd name="T18" fmla="+- 0 11856 10769"/>
                              <a:gd name="T19" fmla="*/ 11856 h 1203"/>
                              <a:gd name="T20" fmla="+- 0 7063 3419"/>
                              <a:gd name="T21" fmla="*/ T20 w 4062"/>
                              <a:gd name="T22" fmla="+- 0 11853 10769"/>
                              <a:gd name="T23" fmla="*/ 11853 h 1203"/>
                              <a:gd name="T24" fmla="+- 0 7045 3419"/>
                              <a:gd name="T25" fmla="*/ T24 w 4062"/>
                              <a:gd name="T26" fmla="+- 0 11821 10769"/>
                              <a:gd name="T27" fmla="*/ 11821 h 1203"/>
                              <a:gd name="T28" fmla="+- 0 6924 3419"/>
                              <a:gd name="T29" fmla="*/ T28 w 4062"/>
                              <a:gd name="T30" fmla="+- 0 11786 10769"/>
                              <a:gd name="T31" fmla="*/ 11786 h 1203"/>
                              <a:gd name="T32" fmla="+- 0 6893 3419"/>
                              <a:gd name="T33" fmla="*/ T32 w 4062"/>
                              <a:gd name="T34" fmla="+- 0 11804 10769"/>
                              <a:gd name="T35" fmla="*/ 11804 h 1203"/>
                              <a:gd name="T36" fmla="+- 0 6827 3419"/>
                              <a:gd name="T37" fmla="*/ T36 w 4062"/>
                              <a:gd name="T38" fmla="+- 0 11758 10769"/>
                              <a:gd name="T39" fmla="*/ 11758 h 1203"/>
                              <a:gd name="T40" fmla="+- 0 6723 3419"/>
                              <a:gd name="T41" fmla="*/ T40 w 4062"/>
                              <a:gd name="T42" fmla="+- 0 11754 10769"/>
                              <a:gd name="T43" fmla="*/ 11754 h 1203"/>
                              <a:gd name="T44" fmla="+- 0 6706 3419"/>
                              <a:gd name="T45" fmla="*/ T44 w 4062"/>
                              <a:gd name="T46" fmla="+- 0 11723 10769"/>
                              <a:gd name="T47" fmla="*/ 11723 h 1203"/>
                              <a:gd name="T48" fmla="+- 0 6586 3419"/>
                              <a:gd name="T49" fmla="*/ T48 w 4062"/>
                              <a:gd name="T50" fmla="+- 0 11688 10769"/>
                              <a:gd name="T51" fmla="*/ 11688 h 1203"/>
                              <a:gd name="T52" fmla="+- 0 6554 3419"/>
                              <a:gd name="T53" fmla="*/ T52 w 4062"/>
                              <a:gd name="T54" fmla="+- 0 11705 10769"/>
                              <a:gd name="T55" fmla="*/ 11705 h 1203"/>
                              <a:gd name="T56" fmla="+- 0 6489 3419"/>
                              <a:gd name="T57" fmla="*/ T56 w 4062"/>
                              <a:gd name="T58" fmla="+- 0 11660 10769"/>
                              <a:gd name="T59" fmla="*/ 11660 h 1203"/>
                              <a:gd name="T60" fmla="+- 0 6384 3419"/>
                              <a:gd name="T61" fmla="*/ T60 w 4062"/>
                              <a:gd name="T62" fmla="+- 0 11656 10769"/>
                              <a:gd name="T63" fmla="*/ 11656 h 1203"/>
                              <a:gd name="T64" fmla="+- 0 6367 3419"/>
                              <a:gd name="T65" fmla="*/ T64 w 4062"/>
                              <a:gd name="T66" fmla="+- 0 11625 10769"/>
                              <a:gd name="T67" fmla="*/ 11625 h 1203"/>
                              <a:gd name="T68" fmla="+- 0 6246 3419"/>
                              <a:gd name="T69" fmla="*/ T68 w 4062"/>
                              <a:gd name="T70" fmla="+- 0 11590 10769"/>
                              <a:gd name="T71" fmla="*/ 11590 h 1203"/>
                              <a:gd name="T72" fmla="+- 0 6215 3419"/>
                              <a:gd name="T73" fmla="*/ T72 w 4062"/>
                              <a:gd name="T74" fmla="+- 0 11607 10769"/>
                              <a:gd name="T75" fmla="*/ 11607 h 1203"/>
                              <a:gd name="T76" fmla="+- 0 6149 3419"/>
                              <a:gd name="T77" fmla="*/ T76 w 4062"/>
                              <a:gd name="T78" fmla="+- 0 11562 10769"/>
                              <a:gd name="T79" fmla="*/ 11562 h 1203"/>
                              <a:gd name="T80" fmla="+- 0 6046 3419"/>
                              <a:gd name="T81" fmla="*/ T80 w 4062"/>
                              <a:gd name="T82" fmla="+- 0 11558 10769"/>
                              <a:gd name="T83" fmla="*/ 11558 h 1203"/>
                              <a:gd name="T84" fmla="+- 0 6028 3419"/>
                              <a:gd name="T85" fmla="*/ T84 w 4062"/>
                              <a:gd name="T86" fmla="+- 0 11527 10769"/>
                              <a:gd name="T87" fmla="*/ 11527 h 1203"/>
                              <a:gd name="T88" fmla="+- 0 5907 3419"/>
                              <a:gd name="T89" fmla="*/ T88 w 4062"/>
                              <a:gd name="T90" fmla="+- 0 11492 10769"/>
                              <a:gd name="T91" fmla="*/ 11492 h 1203"/>
                              <a:gd name="T92" fmla="+- 0 5876 3419"/>
                              <a:gd name="T93" fmla="*/ T92 w 4062"/>
                              <a:gd name="T94" fmla="+- 0 11509 10769"/>
                              <a:gd name="T95" fmla="*/ 11509 h 1203"/>
                              <a:gd name="T96" fmla="+- 0 5811 3419"/>
                              <a:gd name="T97" fmla="*/ T96 w 4062"/>
                              <a:gd name="T98" fmla="+- 0 11464 10769"/>
                              <a:gd name="T99" fmla="*/ 11464 h 1203"/>
                              <a:gd name="T100" fmla="+- 0 5707 3419"/>
                              <a:gd name="T101" fmla="*/ T100 w 4062"/>
                              <a:gd name="T102" fmla="+- 0 11460 10769"/>
                              <a:gd name="T103" fmla="*/ 11460 h 1203"/>
                              <a:gd name="T104" fmla="+- 0 5690 3419"/>
                              <a:gd name="T105" fmla="*/ T104 w 4062"/>
                              <a:gd name="T106" fmla="+- 0 11429 10769"/>
                              <a:gd name="T107" fmla="*/ 11429 h 1203"/>
                              <a:gd name="T108" fmla="+- 0 5569 3419"/>
                              <a:gd name="T109" fmla="*/ T108 w 4062"/>
                              <a:gd name="T110" fmla="+- 0 11394 10769"/>
                              <a:gd name="T111" fmla="*/ 11394 h 1203"/>
                              <a:gd name="T112" fmla="+- 0 5538 3419"/>
                              <a:gd name="T113" fmla="*/ T112 w 4062"/>
                              <a:gd name="T114" fmla="+- 0 11411 10769"/>
                              <a:gd name="T115" fmla="*/ 11411 h 1203"/>
                              <a:gd name="T116" fmla="+- 0 5472 3419"/>
                              <a:gd name="T117" fmla="*/ T116 w 4062"/>
                              <a:gd name="T118" fmla="+- 0 11366 10769"/>
                              <a:gd name="T119" fmla="*/ 11366 h 1203"/>
                              <a:gd name="T120" fmla="+- 0 5368 3419"/>
                              <a:gd name="T121" fmla="*/ T120 w 4062"/>
                              <a:gd name="T122" fmla="+- 0 11362 10769"/>
                              <a:gd name="T123" fmla="*/ 11362 h 1203"/>
                              <a:gd name="T124" fmla="+- 0 5351 3419"/>
                              <a:gd name="T125" fmla="*/ T124 w 4062"/>
                              <a:gd name="T126" fmla="+- 0 11330 10769"/>
                              <a:gd name="T127" fmla="*/ 11330 h 1203"/>
                              <a:gd name="T128" fmla="+- 0 5230 3419"/>
                              <a:gd name="T129" fmla="*/ T128 w 4062"/>
                              <a:gd name="T130" fmla="+- 0 11296 10769"/>
                              <a:gd name="T131" fmla="*/ 11296 h 1203"/>
                              <a:gd name="T132" fmla="+- 0 5198 3419"/>
                              <a:gd name="T133" fmla="*/ T132 w 4062"/>
                              <a:gd name="T134" fmla="+- 0 11313 10769"/>
                              <a:gd name="T135" fmla="*/ 11313 h 1203"/>
                              <a:gd name="T136" fmla="+- 0 5133 3419"/>
                              <a:gd name="T137" fmla="*/ T136 w 4062"/>
                              <a:gd name="T138" fmla="+- 0 11268 10769"/>
                              <a:gd name="T139" fmla="*/ 11268 h 1203"/>
                              <a:gd name="T140" fmla="+- 0 5029 3419"/>
                              <a:gd name="T141" fmla="*/ T140 w 4062"/>
                              <a:gd name="T142" fmla="+- 0 11264 10769"/>
                              <a:gd name="T143" fmla="*/ 11264 h 1203"/>
                              <a:gd name="T144" fmla="+- 0 5012 3419"/>
                              <a:gd name="T145" fmla="*/ T144 w 4062"/>
                              <a:gd name="T146" fmla="+- 0 11233 10769"/>
                              <a:gd name="T147" fmla="*/ 11233 h 1203"/>
                              <a:gd name="T148" fmla="+- 0 4891 3419"/>
                              <a:gd name="T149" fmla="*/ T148 w 4062"/>
                              <a:gd name="T150" fmla="+- 0 11197 10769"/>
                              <a:gd name="T151" fmla="*/ 11197 h 1203"/>
                              <a:gd name="T152" fmla="+- 0 4860 3419"/>
                              <a:gd name="T153" fmla="*/ T152 w 4062"/>
                              <a:gd name="T154" fmla="+- 0 11215 10769"/>
                              <a:gd name="T155" fmla="*/ 11215 h 1203"/>
                              <a:gd name="T156" fmla="+- 0 4794 3419"/>
                              <a:gd name="T157" fmla="*/ T156 w 4062"/>
                              <a:gd name="T158" fmla="+- 0 11169 10769"/>
                              <a:gd name="T159" fmla="*/ 11169 h 1203"/>
                              <a:gd name="T160" fmla="+- 0 4690 3419"/>
                              <a:gd name="T161" fmla="*/ T160 w 4062"/>
                              <a:gd name="T162" fmla="+- 0 11166 10769"/>
                              <a:gd name="T163" fmla="*/ 11166 h 1203"/>
                              <a:gd name="T164" fmla="+- 0 4673 3419"/>
                              <a:gd name="T165" fmla="*/ T164 w 4062"/>
                              <a:gd name="T166" fmla="+- 0 11135 10769"/>
                              <a:gd name="T167" fmla="*/ 11135 h 1203"/>
                              <a:gd name="T168" fmla="+- 0 4552 3419"/>
                              <a:gd name="T169" fmla="*/ T168 w 4062"/>
                              <a:gd name="T170" fmla="+- 0 11100 10769"/>
                              <a:gd name="T171" fmla="*/ 11100 h 1203"/>
                              <a:gd name="T172" fmla="+- 0 4521 3419"/>
                              <a:gd name="T173" fmla="*/ T172 w 4062"/>
                              <a:gd name="T174" fmla="+- 0 11116 10769"/>
                              <a:gd name="T175" fmla="*/ 11116 h 1203"/>
                              <a:gd name="T176" fmla="+- 0 4455 3419"/>
                              <a:gd name="T177" fmla="*/ T176 w 4062"/>
                              <a:gd name="T178" fmla="+- 0 11071 10769"/>
                              <a:gd name="T179" fmla="*/ 11071 h 1203"/>
                              <a:gd name="T180" fmla="+- 0 4352 3419"/>
                              <a:gd name="T181" fmla="*/ T180 w 4062"/>
                              <a:gd name="T182" fmla="+- 0 11067 10769"/>
                              <a:gd name="T183" fmla="*/ 11067 h 1203"/>
                              <a:gd name="T184" fmla="+- 0 4334 3419"/>
                              <a:gd name="T185" fmla="*/ T184 w 4062"/>
                              <a:gd name="T186" fmla="+- 0 11036 10769"/>
                              <a:gd name="T187" fmla="*/ 11036 h 1203"/>
                              <a:gd name="T188" fmla="+- 0 4213 3419"/>
                              <a:gd name="T189" fmla="*/ T188 w 4062"/>
                              <a:gd name="T190" fmla="+- 0 11001 10769"/>
                              <a:gd name="T191" fmla="*/ 11001 h 1203"/>
                              <a:gd name="T192" fmla="+- 0 4182 3419"/>
                              <a:gd name="T193" fmla="*/ T192 w 4062"/>
                              <a:gd name="T194" fmla="+- 0 11019 10769"/>
                              <a:gd name="T195" fmla="*/ 11019 h 1203"/>
                              <a:gd name="T196" fmla="+- 0 4116 3419"/>
                              <a:gd name="T197" fmla="*/ T196 w 4062"/>
                              <a:gd name="T198" fmla="+- 0 10973 10769"/>
                              <a:gd name="T199" fmla="*/ 10973 h 1203"/>
                              <a:gd name="T200" fmla="+- 0 4012 3419"/>
                              <a:gd name="T201" fmla="*/ T200 w 4062"/>
                              <a:gd name="T202" fmla="+- 0 10970 10769"/>
                              <a:gd name="T203" fmla="*/ 10970 h 1203"/>
                              <a:gd name="T204" fmla="+- 0 3995 3419"/>
                              <a:gd name="T205" fmla="*/ T204 w 4062"/>
                              <a:gd name="T206" fmla="+- 0 10938 10769"/>
                              <a:gd name="T207" fmla="*/ 10938 h 1203"/>
                              <a:gd name="T208" fmla="+- 0 3875 3419"/>
                              <a:gd name="T209" fmla="*/ T208 w 4062"/>
                              <a:gd name="T210" fmla="+- 0 10903 10769"/>
                              <a:gd name="T211" fmla="*/ 10903 h 1203"/>
                              <a:gd name="T212" fmla="+- 0 3843 3419"/>
                              <a:gd name="T213" fmla="*/ T212 w 4062"/>
                              <a:gd name="T214" fmla="+- 0 10921 10769"/>
                              <a:gd name="T215" fmla="*/ 10921 h 1203"/>
                              <a:gd name="T216" fmla="+- 0 3777 3419"/>
                              <a:gd name="T217" fmla="*/ T216 w 4062"/>
                              <a:gd name="T218" fmla="+- 0 10875 10769"/>
                              <a:gd name="T219" fmla="*/ 10875 h 1203"/>
                              <a:gd name="T220" fmla="+- 0 3673 3419"/>
                              <a:gd name="T221" fmla="*/ T220 w 4062"/>
                              <a:gd name="T222" fmla="+- 0 10871 10769"/>
                              <a:gd name="T223" fmla="*/ 10871 h 1203"/>
                              <a:gd name="T224" fmla="+- 0 3656 3419"/>
                              <a:gd name="T225" fmla="*/ T224 w 4062"/>
                              <a:gd name="T226" fmla="+- 0 10840 10769"/>
                              <a:gd name="T227" fmla="*/ 10840 h 1203"/>
                              <a:gd name="T228" fmla="+- 0 3535 3419"/>
                              <a:gd name="T229" fmla="*/ T228 w 4062"/>
                              <a:gd name="T230" fmla="+- 0 10805 10769"/>
                              <a:gd name="T231" fmla="*/ 10805 h 1203"/>
                              <a:gd name="T232" fmla="+- 0 3481 3419"/>
                              <a:gd name="T233" fmla="*/ T232 w 4062"/>
                              <a:gd name="T234" fmla="+- 0 10842 10769"/>
                              <a:gd name="T235" fmla="*/ 10842 h 1203"/>
                              <a:gd name="T236" fmla="+- 0 3488 3419"/>
                              <a:gd name="T237" fmla="*/ T236 w 4062"/>
                              <a:gd name="T238" fmla="+- 0 10818 10769"/>
                              <a:gd name="T239" fmla="*/ 10818 h 1203"/>
                              <a:gd name="T240" fmla="+- 0 3495 3419"/>
                              <a:gd name="T241" fmla="*/ T240 w 4062"/>
                              <a:gd name="T242" fmla="+- 0 10794 10769"/>
                              <a:gd name="T243" fmla="*/ 10794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62" h="1203">
                                <a:moveTo>
                                  <a:pt x="4037" y="1171"/>
                                </a:moveTo>
                                <a:lnTo>
                                  <a:pt x="4031" y="1196"/>
                                </a:lnTo>
                                <a:lnTo>
                                  <a:pt x="4055" y="1202"/>
                                </a:lnTo>
                                <a:lnTo>
                                  <a:pt x="4062" y="1178"/>
                                </a:lnTo>
                                <a:lnTo>
                                  <a:pt x="4037" y="1171"/>
                                </a:lnTo>
                                <a:close/>
                                <a:moveTo>
                                  <a:pt x="3989" y="1157"/>
                                </a:moveTo>
                                <a:lnTo>
                                  <a:pt x="3982" y="1181"/>
                                </a:lnTo>
                                <a:lnTo>
                                  <a:pt x="4006" y="1189"/>
                                </a:lnTo>
                                <a:lnTo>
                                  <a:pt x="4013" y="1165"/>
                                </a:lnTo>
                                <a:lnTo>
                                  <a:pt x="3989" y="1157"/>
                                </a:lnTo>
                                <a:close/>
                                <a:moveTo>
                                  <a:pt x="3941" y="1143"/>
                                </a:moveTo>
                                <a:lnTo>
                                  <a:pt x="3934" y="1168"/>
                                </a:lnTo>
                                <a:lnTo>
                                  <a:pt x="3958" y="1174"/>
                                </a:lnTo>
                                <a:lnTo>
                                  <a:pt x="3965" y="1150"/>
                                </a:lnTo>
                                <a:lnTo>
                                  <a:pt x="3941" y="1143"/>
                                </a:lnTo>
                                <a:close/>
                                <a:moveTo>
                                  <a:pt x="3892" y="1129"/>
                                </a:moveTo>
                                <a:lnTo>
                                  <a:pt x="3886" y="1153"/>
                                </a:lnTo>
                                <a:lnTo>
                                  <a:pt x="3910" y="1161"/>
                                </a:lnTo>
                                <a:lnTo>
                                  <a:pt x="3917" y="1137"/>
                                </a:lnTo>
                                <a:lnTo>
                                  <a:pt x="3892" y="1129"/>
                                </a:lnTo>
                                <a:close/>
                                <a:moveTo>
                                  <a:pt x="3844" y="1115"/>
                                </a:moveTo>
                                <a:lnTo>
                                  <a:pt x="3837" y="1140"/>
                                </a:lnTo>
                                <a:lnTo>
                                  <a:pt x="3861" y="1146"/>
                                </a:lnTo>
                                <a:lnTo>
                                  <a:pt x="3868" y="1122"/>
                                </a:lnTo>
                                <a:lnTo>
                                  <a:pt x="3844" y="1115"/>
                                </a:lnTo>
                                <a:close/>
                                <a:moveTo>
                                  <a:pt x="3796" y="1101"/>
                                </a:moveTo>
                                <a:lnTo>
                                  <a:pt x="3789" y="1125"/>
                                </a:lnTo>
                                <a:lnTo>
                                  <a:pt x="3813" y="1132"/>
                                </a:lnTo>
                                <a:lnTo>
                                  <a:pt x="3820" y="1108"/>
                                </a:lnTo>
                                <a:lnTo>
                                  <a:pt x="3796" y="1101"/>
                                </a:lnTo>
                                <a:close/>
                                <a:moveTo>
                                  <a:pt x="3747" y="1087"/>
                                </a:moveTo>
                                <a:lnTo>
                                  <a:pt x="3740" y="1112"/>
                                </a:lnTo>
                                <a:lnTo>
                                  <a:pt x="3765" y="1119"/>
                                </a:lnTo>
                                <a:lnTo>
                                  <a:pt x="3771" y="1094"/>
                                </a:lnTo>
                                <a:lnTo>
                                  <a:pt x="3747" y="1087"/>
                                </a:lnTo>
                                <a:close/>
                                <a:moveTo>
                                  <a:pt x="3699" y="1073"/>
                                </a:moveTo>
                                <a:lnTo>
                                  <a:pt x="3692" y="1097"/>
                                </a:lnTo>
                                <a:lnTo>
                                  <a:pt x="3716" y="1104"/>
                                </a:lnTo>
                                <a:lnTo>
                                  <a:pt x="3723" y="1080"/>
                                </a:lnTo>
                                <a:lnTo>
                                  <a:pt x="3699" y="1073"/>
                                </a:lnTo>
                                <a:close/>
                                <a:moveTo>
                                  <a:pt x="3650" y="1060"/>
                                </a:moveTo>
                                <a:lnTo>
                                  <a:pt x="3644" y="1084"/>
                                </a:lnTo>
                                <a:lnTo>
                                  <a:pt x="3668" y="1091"/>
                                </a:lnTo>
                                <a:lnTo>
                                  <a:pt x="3675" y="1066"/>
                                </a:lnTo>
                                <a:lnTo>
                                  <a:pt x="3650" y="1060"/>
                                </a:lnTo>
                                <a:close/>
                                <a:moveTo>
                                  <a:pt x="3602" y="1045"/>
                                </a:moveTo>
                                <a:lnTo>
                                  <a:pt x="3595" y="1069"/>
                                </a:lnTo>
                                <a:lnTo>
                                  <a:pt x="3619" y="1076"/>
                                </a:lnTo>
                                <a:lnTo>
                                  <a:pt x="3626" y="1052"/>
                                </a:lnTo>
                                <a:lnTo>
                                  <a:pt x="3602" y="1045"/>
                                </a:lnTo>
                                <a:close/>
                                <a:moveTo>
                                  <a:pt x="3554" y="1031"/>
                                </a:moveTo>
                                <a:lnTo>
                                  <a:pt x="3547" y="1055"/>
                                </a:lnTo>
                                <a:lnTo>
                                  <a:pt x="3571" y="1063"/>
                                </a:lnTo>
                                <a:lnTo>
                                  <a:pt x="3578" y="1038"/>
                                </a:lnTo>
                                <a:lnTo>
                                  <a:pt x="3554" y="1031"/>
                                </a:lnTo>
                                <a:close/>
                                <a:moveTo>
                                  <a:pt x="3505" y="1017"/>
                                </a:moveTo>
                                <a:lnTo>
                                  <a:pt x="3498" y="1041"/>
                                </a:lnTo>
                                <a:lnTo>
                                  <a:pt x="3523" y="1048"/>
                                </a:lnTo>
                                <a:lnTo>
                                  <a:pt x="3529" y="1024"/>
                                </a:lnTo>
                                <a:lnTo>
                                  <a:pt x="3505" y="1017"/>
                                </a:lnTo>
                                <a:close/>
                                <a:moveTo>
                                  <a:pt x="3457" y="1003"/>
                                </a:moveTo>
                                <a:lnTo>
                                  <a:pt x="3450" y="1027"/>
                                </a:lnTo>
                                <a:lnTo>
                                  <a:pt x="3474" y="1035"/>
                                </a:lnTo>
                                <a:lnTo>
                                  <a:pt x="3481" y="1010"/>
                                </a:lnTo>
                                <a:lnTo>
                                  <a:pt x="3457" y="1003"/>
                                </a:lnTo>
                                <a:close/>
                                <a:moveTo>
                                  <a:pt x="3408" y="989"/>
                                </a:moveTo>
                                <a:lnTo>
                                  <a:pt x="3402" y="1013"/>
                                </a:lnTo>
                                <a:lnTo>
                                  <a:pt x="3426" y="1020"/>
                                </a:lnTo>
                                <a:lnTo>
                                  <a:pt x="3433" y="996"/>
                                </a:lnTo>
                                <a:lnTo>
                                  <a:pt x="3408" y="989"/>
                                </a:lnTo>
                                <a:close/>
                                <a:moveTo>
                                  <a:pt x="3360" y="975"/>
                                </a:moveTo>
                                <a:lnTo>
                                  <a:pt x="3353" y="999"/>
                                </a:lnTo>
                                <a:lnTo>
                                  <a:pt x="3377" y="1007"/>
                                </a:lnTo>
                                <a:lnTo>
                                  <a:pt x="3384" y="982"/>
                                </a:lnTo>
                                <a:lnTo>
                                  <a:pt x="3360" y="975"/>
                                </a:lnTo>
                                <a:close/>
                                <a:moveTo>
                                  <a:pt x="3312" y="961"/>
                                </a:moveTo>
                                <a:lnTo>
                                  <a:pt x="3304" y="985"/>
                                </a:lnTo>
                                <a:lnTo>
                                  <a:pt x="3329" y="992"/>
                                </a:lnTo>
                                <a:lnTo>
                                  <a:pt x="3336" y="968"/>
                                </a:lnTo>
                                <a:lnTo>
                                  <a:pt x="3312" y="961"/>
                                </a:lnTo>
                                <a:close/>
                                <a:moveTo>
                                  <a:pt x="3263" y="947"/>
                                </a:moveTo>
                                <a:lnTo>
                                  <a:pt x="3256" y="971"/>
                                </a:lnTo>
                                <a:lnTo>
                                  <a:pt x="3280" y="979"/>
                                </a:lnTo>
                                <a:lnTo>
                                  <a:pt x="3287" y="954"/>
                                </a:lnTo>
                                <a:lnTo>
                                  <a:pt x="3263" y="947"/>
                                </a:lnTo>
                                <a:close/>
                                <a:moveTo>
                                  <a:pt x="3215" y="933"/>
                                </a:moveTo>
                                <a:lnTo>
                                  <a:pt x="3207" y="957"/>
                                </a:lnTo>
                                <a:lnTo>
                                  <a:pt x="3232" y="964"/>
                                </a:lnTo>
                                <a:lnTo>
                                  <a:pt x="3239" y="940"/>
                                </a:lnTo>
                                <a:lnTo>
                                  <a:pt x="3215" y="933"/>
                                </a:lnTo>
                                <a:close/>
                                <a:moveTo>
                                  <a:pt x="3167" y="919"/>
                                </a:moveTo>
                                <a:lnTo>
                                  <a:pt x="3159" y="943"/>
                                </a:lnTo>
                                <a:lnTo>
                                  <a:pt x="3183" y="950"/>
                                </a:lnTo>
                                <a:lnTo>
                                  <a:pt x="3191" y="926"/>
                                </a:lnTo>
                                <a:lnTo>
                                  <a:pt x="3167" y="919"/>
                                </a:lnTo>
                                <a:close/>
                                <a:moveTo>
                                  <a:pt x="3118" y="905"/>
                                </a:moveTo>
                                <a:lnTo>
                                  <a:pt x="3111" y="930"/>
                                </a:lnTo>
                                <a:lnTo>
                                  <a:pt x="3135" y="936"/>
                                </a:lnTo>
                                <a:lnTo>
                                  <a:pt x="3142" y="912"/>
                                </a:lnTo>
                                <a:lnTo>
                                  <a:pt x="3118" y="905"/>
                                </a:lnTo>
                                <a:close/>
                                <a:moveTo>
                                  <a:pt x="3070" y="891"/>
                                </a:moveTo>
                                <a:lnTo>
                                  <a:pt x="3062" y="915"/>
                                </a:lnTo>
                                <a:lnTo>
                                  <a:pt x="3086" y="922"/>
                                </a:lnTo>
                                <a:lnTo>
                                  <a:pt x="3094" y="898"/>
                                </a:lnTo>
                                <a:lnTo>
                                  <a:pt x="3070" y="891"/>
                                </a:lnTo>
                                <a:close/>
                                <a:moveTo>
                                  <a:pt x="3021" y="877"/>
                                </a:moveTo>
                                <a:lnTo>
                                  <a:pt x="3014" y="902"/>
                                </a:lnTo>
                                <a:lnTo>
                                  <a:pt x="3038" y="908"/>
                                </a:lnTo>
                                <a:lnTo>
                                  <a:pt x="3046" y="884"/>
                                </a:lnTo>
                                <a:lnTo>
                                  <a:pt x="3021" y="877"/>
                                </a:lnTo>
                                <a:close/>
                                <a:moveTo>
                                  <a:pt x="2972" y="863"/>
                                </a:moveTo>
                                <a:lnTo>
                                  <a:pt x="2965" y="887"/>
                                </a:lnTo>
                                <a:lnTo>
                                  <a:pt x="2990" y="894"/>
                                </a:lnTo>
                                <a:lnTo>
                                  <a:pt x="2997" y="870"/>
                                </a:lnTo>
                                <a:lnTo>
                                  <a:pt x="2972" y="863"/>
                                </a:lnTo>
                                <a:close/>
                                <a:moveTo>
                                  <a:pt x="2924" y="849"/>
                                </a:moveTo>
                                <a:lnTo>
                                  <a:pt x="2917" y="873"/>
                                </a:lnTo>
                                <a:lnTo>
                                  <a:pt x="2941" y="880"/>
                                </a:lnTo>
                                <a:lnTo>
                                  <a:pt x="2948" y="856"/>
                                </a:lnTo>
                                <a:lnTo>
                                  <a:pt x="2924" y="849"/>
                                </a:lnTo>
                                <a:close/>
                                <a:moveTo>
                                  <a:pt x="2875" y="835"/>
                                </a:moveTo>
                                <a:lnTo>
                                  <a:pt x="2869" y="859"/>
                                </a:lnTo>
                                <a:lnTo>
                                  <a:pt x="2893" y="866"/>
                                </a:lnTo>
                                <a:lnTo>
                                  <a:pt x="2900" y="842"/>
                                </a:lnTo>
                                <a:lnTo>
                                  <a:pt x="2875" y="835"/>
                                </a:lnTo>
                                <a:close/>
                                <a:moveTo>
                                  <a:pt x="2827" y="821"/>
                                </a:moveTo>
                                <a:lnTo>
                                  <a:pt x="2820" y="845"/>
                                </a:lnTo>
                                <a:lnTo>
                                  <a:pt x="2844" y="852"/>
                                </a:lnTo>
                                <a:lnTo>
                                  <a:pt x="2851" y="828"/>
                                </a:lnTo>
                                <a:lnTo>
                                  <a:pt x="2827" y="821"/>
                                </a:lnTo>
                                <a:close/>
                                <a:moveTo>
                                  <a:pt x="2779" y="807"/>
                                </a:moveTo>
                                <a:lnTo>
                                  <a:pt x="2772" y="831"/>
                                </a:lnTo>
                                <a:lnTo>
                                  <a:pt x="2796" y="838"/>
                                </a:lnTo>
                                <a:lnTo>
                                  <a:pt x="2803" y="814"/>
                                </a:lnTo>
                                <a:lnTo>
                                  <a:pt x="2779" y="807"/>
                                </a:lnTo>
                                <a:close/>
                                <a:moveTo>
                                  <a:pt x="2730" y="793"/>
                                </a:moveTo>
                                <a:lnTo>
                                  <a:pt x="2724" y="817"/>
                                </a:lnTo>
                                <a:lnTo>
                                  <a:pt x="2748" y="824"/>
                                </a:lnTo>
                                <a:lnTo>
                                  <a:pt x="2755" y="800"/>
                                </a:lnTo>
                                <a:lnTo>
                                  <a:pt x="2730" y="793"/>
                                </a:lnTo>
                                <a:close/>
                                <a:moveTo>
                                  <a:pt x="2682" y="779"/>
                                </a:moveTo>
                                <a:lnTo>
                                  <a:pt x="2675" y="803"/>
                                </a:lnTo>
                                <a:lnTo>
                                  <a:pt x="2699" y="810"/>
                                </a:lnTo>
                                <a:lnTo>
                                  <a:pt x="2706" y="786"/>
                                </a:lnTo>
                                <a:lnTo>
                                  <a:pt x="2682" y="779"/>
                                </a:lnTo>
                                <a:close/>
                                <a:moveTo>
                                  <a:pt x="2634" y="765"/>
                                </a:moveTo>
                                <a:lnTo>
                                  <a:pt x="2627" y="789"/>
                                </a:lnTo>
                                <a:lnTo>
                                  <a:pt x="2651" y="796"/>
                                </a:lnTo>
                                <a:lnTo>
                                  <a:pt x="2658" y="772"/>
                                </a:lnTo>
                                <a:lnTo>
                                  <a:pt x="2634" y="765"/>
                                </a:lnTo>
                                <a:close/>
                                <a:moveTo>
                                  <a:pt x="2585" y="751"/>
                                </a:moveTo>
                                <a:lnTo>
                                  <a:pt x="2578" y="775"/>
                                </a:lnTo>
                                <a:lnTo>
                                  <a:pt x="2603" y="782"/>
                                </a:lnTo>
                                <a:lnTo>
                                  <a:pt x="2609" y="758"/>
                                </a:lnTo>
                                <a:lnTo>
                                  <a:pt x="2585" y="751"/>
                                </a:lnTo>
                                <a:close/>
                                <a:moveTo>
                                  <a:pt x="2537" y="737"/>
                                </a:moveTo>
                                <a:lnTo>
                                  <a:pt x="2530" y="761"/>
                                </a:lnTo>
                                <a:lnTo>
                                  <a:pt x="2554" y="768"/>
                                </a:lnTo>
                                <a:lnTo>
                                  <a:pt x="2561" y="744"/>
                                </a:lnTo>
                                <a:lnTo>
                                  <a:pt x="2537" y="737"/>
                                </a:lnTo>
                                <a:close/>
                                <a:moveTo>
                                  <a:pt x="2488" y="723"/>
                                </a:moveTo>
                                <a:lnTo>
                                  <a:pt x="2482" y="747"/>
                                </a:lnTo>
                                <a:lnTo>
                                  <a:pt x="2506" y="754"/>
                                </a:lnTo>
                                <a:lnTo>
                                  <a:pt x="2513" y="730"/>
                                </a:lnTo>
                                <a:lnTo>
                                  <a:pt x="2488" y="723"/>
                                </a:lnTo>
                                <a:close/>
                                <a:moveTo>
                                  <a:pt x="2440" y="709"/>
                                </a:moveTo>
                                <a:lnTo>
                                  <a:pt x="2433" y="733"/>
                                </a:lnTo>
                                <a:lnTo>
                                  <a:pt x="2457" y="740"/>
                                </a:lnTo>
                                <a:lnTo>
                                  <a:pt x="2464" y="716"/>
                                </a:lnTo>
                                <a:lnTo>
                                  <a:pt x="2440" y="709"/>
                                </a:lnTo>
                                <a:close/>
                                <a:moveTo>
                                  <a:pt x="2392" y="695"/>
                                </a:moveTo>
                                <a:lnTo>
                                  <a:pt x="2385" y="719"/>
                                </a:lnTo>
                                <a:lnTo>
                                  <a:pt x="2409" y="726"/>
                                </a:lnTo>
                                <a:lnTo>
                                  <a:pt x="2416" y="702"/>
                                </a:lnTo>
                                <a:lnTo>
                                  <a:pt x="2392" y="695"/>
                                </a:lnTo>
                                <a:close/>
                                <a:moveTo>
                                  <a:pt x="2343" y="681"/>
                                </a:moveTo>
                                <a:lnTo>
                                  <a:pt x="2336" y="705"/>
                                </a:lnTo>
                                <a:lnTo>
                                  <a:pt x="2361" y="712"/>
                                </a:lnTo>
                                <a:lnTo>
                                  <a:pt x="2367" y="688"/>
                                </a:lnTo>
                                <a:lnTo>
                                  <a:pt x="2343" y="681"/>
                                </a:lnTo>
                                <a:close/>
                                <a:moveTo>
                                  <a:pt x="2295" y="666"/>
                                </a:moveTo>
                                <a:lnTo>
                                  <a:pt x="2288" y="691"/>
                                </a:lnTo>
                                <a:lnTo>
                                  <a:pt x="2312" y="698"/>
                                </a:lnTo>
                                <a:lnTo>
                                  <a:pt x="2319" y="674"/>
                                </a:lnTo>
                                <a:lnTo>
                                  <a:pt x="2295" y="666"/>
                                </a:lnTo>
                                <a:close/>
                                <a:moveTo>
                                  <a:pt x="2247" y="653"/>
                                </a:moveTo>
                                <a:lnTo>
                                  <a:pt x="2240" y="677"/>
                                </a:lnTo>
                                <a:lnTo>
                                  <a:pt x="2264" y="684"/>
                                </a:lnTo>
                                <a:lnTo>
                                  <a:pt x="2271" y="660"/>
                                </a:lnTo>
                                <a:lnTo>
                                  <a:pt x="2247" y="653"/>
                                </a:lnTo>
                                <a:close/>
                                <a:moveTo>
                                  <a:pt x="2198" y="638"/>
                                </a:moveTo>
                                <a:lnTo>
                                  <a:pt x="2191" y="663"/>
                                </a:lnTo>
                                <a:lnTo>
                                  <a:pt x="2216" y="670"/>
                                </a:lnTo>
                                <a:lnTo>
                                  <a:pt x="2222" y="646"/>
                                </a:lnTo>
                                <a:lnTo>
                                  <a:pt x="2198" y="638"/>
                                </a:lnTo>
                                <a:close/>
                                <a:moveTo>
                                  <a:pt x="2150" y="625"/>
                                </a:moveTo>
                                <a:lnTo>
                                  <a:pt x="2143" y="649"/>
                                </a:lnTo>
                                <a:lnTo>
                                  <a:pt x="2167" y="656"/>
                                </a:lnTo>
                                <a:lnTo>
                                  <a:pt x="2174" y="632"/>
                                </a:lnTo>
                                <a:lnTo>
                                  <a:pt x="2150" y="625"/>
                                </a:lnTo>
                                <a:close/>
                                <a:moveTo>
                                  <a:pt x="2101" y="610"/>
                                </a:moveTo>
                                <a:lnTo>
                                  <a:pt x="2095" y="635"/>
                                </a:lnTo>
                                <a:lnTo>
                                  <a:pt x="2119" y="642"/>
                                </a:lnTo>
                                <a:lnTo>
                                  <a:pt x="2126" y="618"/>
                                </a:lnTo>
                                <a:lnTo>
                                  <a:pt x="2101" y="610"/>
                                </a:lnTo>
                                <a:close/>
                                <a:moveTo>
                                  <a:pt x="2053" y="597"/>
                                </a:moveTo>
                                <a:lnTo>
                                  <a:pt x="2046" y="621"/>
                                </a:lnTo>
                                <a:lnTo>
                                  <a:pt x="2070" y="628"/>
                                </a:lnTo>
                                <a:lnTo>
                                  <a:pt x="2077" y="604"/>
                                </a:lnTo>
                                <a:lnTo>
                                  <a:pt x="2053" y="597"/>
                                </a:lnTo>
                                <a:close/>
                                <a:moveTo>
                                  <a:pt x="2005" y="582"/>
                                </a:moveTo>
                                <a:lnTo>
                                  <a:pt x="1997" y="607"/>
                                </a:lnTo>
                                <a:lnTo>
                                  <a:pt x="2021" y="614"/>
                                </a:lnTo>
                                <a:lnTo>
                                  <a:pt x="2029" y="590"/>
                                </a:lnTo>
                                <a:lnTo>
                                  <a:pt x="2005" y="582"/>
                                </a:lnTo>
                                <a:close/>
                                <a:moveTo>
                                  <a:pt x="1956" y="569"/>
                                </a:moveTo>
                                <a:lnTo>
                                  <a:pt x="1949" y="593"/>
                                </a:lnTo>
                                <a:lnTo>
                                  <a:pt x="1973" y="600"/>
                                </a:lnTo>
                                <a:lnTo>
                                  <a:pt x="1980" y="576"/>
                                </a:lnTo>
                                <a:lnTo>
                                  <a:pt x="1956" y="569"/>
                                </a:lnTo>
                                <a:close/>
                                <a:moveTo>
                                  <a:pt x="1908" y="555"/>
                                </a:moveTo>
                                <a:lnTo>
                                  <a:pt x="1900" y="579"/>
                                </a:lnTo>
                                <a:lnTo>
                                  <a:pt x="1924" y="586"/>
                                </a:lnTo>
                                <a:lnTo>
                                  <a:pt x="1932" y="561"/>
                                </a:lnTo>
                                <a:lnTo>
                                  <a:pt x="1908" y="555"/>
                                </a:lnTo>
                                <a:close/>
                                <a:moveTo>
                                  <a:pt x="1859" y="541"/>
                                </a:moveTo>
                                <a:lnTo>
                                  <a:pt x="1852" y="565"/>
                                </a:lnTo>
                                <a:lnTo>
                                  <a:pt x="1876" y="572"/>
                                </a:lnTo>
                                <a:lnTo>
                                  <a:pt x="1884" y="548"/>
                                </a:lnTo>
                                <a:lnTo>
                                  <a:pt x="1859" y="541"/>
                                </a:lnTo>
                                <a:close/>
                                <a:moveTo>
                                  <a:pt x="1811" y="527"/>
                                </a:moveTo>
                                <a:lnTo>
                                  <a:pt x="1803" y="551"/>
                                </a:lnTo>
                                <a:lnTo>
                                  <a:pt x="1828" y="558"/>
                                </a:lnTo>
                                <a:lnTo>
                                  <a:pt x="1835" y="533"/>
                                </a:lnTo>
                                <a:lnTo>
                                  <a:pt x="1811" y="527"/>
                                </a:lnTo>
                                <a:close/>
                                <a:moveTo>
                                  <a:pt x="1763" y="513"/>
                                </a:moveTo>
                                <a:lnTo>
                                  <a:pt x="1755" y="537"/>
                                </a:lnTo>
                                <a:lnTo>
                                  <a:pt x="1779" y="544"/>
                                </a:lnTo>
                                <a:lnTo>
                                  <a:pt x="1787" y="520"/>
                                </a:lnTo>
                                <a:lnTo>
                                  <a:pt x="1763" y="513"/>
                                </a:lnTo>
                                <a:close/>
                                <a:moveTo>
                                  <a:pt x="1714" y="499"/>
                                </a:moveTo>
                                <a:lnTo>
                                  <a:pt x="1707" y="523"/>
                                </a:lnTo>
                                <a:lnTo>
                                  <a:pt x="1731" y="530"/>
                                </a:lnTo>
                                <a:lnTo>
                                  <a:pt x="1738" y="505"/>
                                </a:lnTo>
                                <a:lnTo>
                                  <a:pt x="1714" y="499"/>
                                </a:lnTo>
                                <a:close/>
                                <a:moveTo>
                                  <a:pt x="1665" y="484"/>
                                </a:moveTo>
                                <a:lnTo>
                                  <a:pt x="1658" y="509"/>
                                </a:lnTo>
                                <a:lnTo>
                                  <a:pt x="1683" y="516"/>
                                </a:lnTo>
                                <a:lnTo>
                                  <a:pt x="1689" y="492"/>
                                </a:lnTo>
                                <a:lnTo>
                                  <a:pt x="1665" y="484"/>
                                </a:lnTo>
                                <a:close/>
                                <a:moveTo>
                                  <a:pt x="1617" y="471"/>
                                </a:moveTo>
                                <a:lnTo>
                                  <a:pt x="1610" y="495"/>
                                </a:lnTo>
                                <a:lnTo>
                                  <a:pt x="1634" y="502"/>
                                </a:lnTo>
                                <a:lnTo>
                                  <a:pt x="1641" y="477"/>
                                </a:lnTo>
                                <a:lnTo>
                                  <a:pt x="1617" y="471"/>
                                </a:lnTo>
                                <a:close/>
                                <a:moveTo>
                                  <a:pt x="1568" y="456"/>
                                </a:moveTo>
                                <a:lnTo>
                                  <a:pt x="1562" y="480"/>
                                </a:lnTo>
                                <a:lnTo>
                                  <a:pt x="1586" y="488"/>
                                </a:lnTo>
                                <a:lnTo>
                                  <a:pt x="1593" y="464"/>
                                </a:lnTo>
                                <a:lnTo>
                                  <a:pt x="1568" y="456"/>
                                </a:lnTo>
                                <a:close/>
                                <a:moveTo>
                                  <a:pt x="1520" y="443"/>
                                </a:moveTo>
                                <a:lnTo>
                                  <a:pt x="1513" y="467"/>
                                </a:lnTo>
                                <a:lnTo>
                                  <a:pt x="1537" y="474"/>
                                </a:lnTo>
                                <a:lnTo>
                                  <a:pt x="1544" y="449"/>
                                </a:lnTo>
                                <a:lnTo>
                                  <a:pt x="1520" y="443"/>
                                </a:lnTo>
                                <a:close/>
                                <a:moveTo>
                                  <a:pt x="1472" y="428"/>
                                </a:moveTo>
                                <a:lnTo>
                                  <a:pt x="1465" y="452"/>
                                </a:lnTo>
                                <a:lnTo>
                                  <a:pt x="1489" y="460"/>
                                </a:lnTo>
                                <a:lnTo>
                                  <a:pt x="1496" y="436"/>
                                </a:lnTo>
                                <a:lnTo>
                                  <a:pt x="1472" y="428"/>
                                </a:lnTo>
                                <a:close/>
                                <a:moveTo>
                                  <a:pt x="1423" y="415"/>
                                </a:moveTo>
                                <a:lnTo>
                                  <a:pt x="1416" y="439"/>
                                </a:lnTo>
                                <a:lnTo>
                                  <a:pt x="1441" y="446"/>
                                </a:lnTo>
                                <a:lnTo>
                                  <a:pt x="1447" y="421"/>
                                </a:lnTo>
                                <a:lnTo>
                                  <a:pt x="1423" y="415"/>
                                </a:lnTo>
                                <a:close/>
                                <a:moveTo>
                                  <a:pt x="1375" y="400"/>
                                </a:moveTo>
                                <a:lnTo>
                                  <a:pt x="1368" y="424"/>
                                </a:lnTo>
                                <a:lnTo>
                                  <a:pt x="1392" y="432"/>
                                </a:lnTo>
                                <a:lnTo>
                                  <a:pt x="1399" y="408"/>
                                </a:lnTo>
                                <a:lnTo>
                                  <a:pt x="1375" y="400"/>
                                </a:lnTo>
                                <a:close/>
                                <a:moveTo>
                                  <a:pt x="1326" y="387"/>
                                </a:moveTo>
                                <a:lnTo>
                                  <a:pt x="1320" y="411"/>
                                </a:lnTo>
                                <a:lnTo>
                                  <a:pt x="1344" y="418"/>
                                </a:lnTo>
                                <a:lnTo>
                                  <a:pt x="1351" y="393"/>
                                </a:lnTo>
                                <a:lnTo>
                                  <a:pt x="1326" y="387"/>
                                </a:lnTo>
                                <a:close/>
                                <a:moveTo>
                                  <a:pt x="1278" y="372"/>
                                </a:moveTo>
                                <a:lnTo>
                                  <a:pt x="1271" y="397"/>
                                </a:lnTo>
                                <a:lnTo>
                                  <a:pt x="1295" y="403"/>
                                </a:lnTo>
                                <a:lnTo>
                                  <a:pt x="1302" y="379"/>
                                </a:lnTo>
                                <a:lnTo>
                                  <a:pt x="1278" y="372"/>
                                </a:lnTo>
                                <a:close/>
                                <a:moveTo>
                                  <a:pt x="1230" y="359"/>
                                </a:moveTo>
                                <a:lnTo>
                                  <a:pt x="1223" y="383"/>
                                </a:lnTo>
                                <a:lnTo>
                                  <a:pt x="1247" y="390"/>
                                </a:lnTo>
                                <a:lnTo>
                                  <a:pt x="1254" y="366"/>
                                </a:lnTo>
                                <a:lnTo>
                                  <a:pt x="1230" y="359"/>
                                </a:lnTo>
                                <a:close/>
                                <a:moveTo>
                                  <a:pt x="1181" y="344"/>
                                </a:moveTo>
                                <a:lnTo>
                                  <a:pt x="1174" y="369"/>
                                </a:lnTo>
                                <a:lnTo>
                                  <a:pt x="1199" y="375"/>
                                </a:lnTo>
                                <a:lnTo>
                                  <a:pt x="1205" y="351"/>
                                </a:lnTo>
                                <a:lnTo>
                                  <a:pt x="1181" y="344"/>
                                </a:lnTo>
                                <a:close/>
                                <a:moveTo>
                                  <a:pt x="1133" y="331"/>
                                </a:moveTo>
                                <a:lnTo>
                                  <a:pt x="1126" y="355"/>
                                </a:lnTo>
                                <a:lnTo>
                                  <a:pt x="1150" y="362"/>
                                </a:lnTo>
                                <a:lnTo>
                                  <a:pt x="1157" y="338"/>
                                </a:lnTo>
                                <a:lnTo>
                                  <a:pt x="1133" y="331"/>
                                </a:lnTo>
                                <a:close/>
                                <a:moveTo>
                                  <a:pt x="1085" y="316"/>
                                </a:moveTo>
                                <a:lnTo>
                                  <a:pt x="1078" y="341"/>
                                </a:lnTo>
                                <a:lnTo>
                                  <a:pt x="1102" y="347"/>
                                </a:lnTo>
                                <a:lnTo>
                                  <a:pt x="1109" y="323"/>
                                </a:lnTo>
                                <a:lnTo>
                                  <a:pt x="1085" y="316"/>
                                </a:lnTo>
                                <a:close/>
                                <a:moveTo>
                                  <a:pt x="1036" y="302"/>
                                </a:moveTo>
                                <a:lnTo>
                                  <a:pt x="1029" y="327"/>
                                </a:lnTo>
                                <a:lnTo>
                                  <a:pt x="1054" y="334"/>
                                </a:lnTo>
                                <a:lnTo>
                                  <a:pt x="1060" y="310"/>
                                </a:lnTo>
                                <a:lnTo>
                                  <a:pt x="1036" y="302"/>
                                </a:lnTo>
                                <a:close/>
                                <a:moveTo>
                                  <a:pt x="988" y="288"/>
                                </a:moveTo>
                                <a:lnTo>
                                  <a:pt x="981" y="313"/>
                                </a:lnTo>
                                <a:lnTo>
                                  <a:pt x="1005" y="319"/>
                                </a:lnTo>
                                <a:lnTo>
                                  <a:pt x="1012" y="295"/>
                                </a:lnTo>
                                <a:lnTo>
                                  <a:pt x="988" y="288"/>
                                </a:lnTo>
                                <a:close/>
                                <a:moveTo>
                                  <a:pt x="939" y="274"/>
                                </a:moveTo>
                                <a:lnTo>
                                  <a:pt x="933" y="298"/>
                                </a:lnTo>
                                <a:lnTo>
                                  <a:pt x="957" y="306"/>
                                </a:lnTo>
                                <a:lnTo>
                                  <a:pt x="964" y="282"/>
                                </a:lnTo>
                                <a:lnTo>
                                  <a:pt x="939" y="274"/>
                                </a:lnTo>
                                <a:close/>
                                <a:moveTo>
                                  <a:pt x="891" y="260"/>
                                </a:moveTo>
                                <a:lnTo>
                                  <a:pt x="884" y="285"/>
                                </a:lnTo>
                                <a:lnTo>
                                  <a:pt x="908" y="291"/>
                                </a:lnTo>
                                <a:lnTo>
                                  <a:pt x="915" y="267"/>
                                </a:lnTo>
                                <a:lnTo>
                                  <a:pt x="891" y="260"/>
                                </a:lnTo>
                                <a:close/>
                                <a:moveTo>
                                  <a:pt x="843" y="246"/>
                                </a:moveTo>
                                <a:lnTo>
                                  <a:pt x="836" y="270"/>
                                </a:lnTo>
                                <a:lnTo>
                                  <a:pt x="860" y="278"/>
                                </a:lnTo>
                                <a:lnTo>
                                  <a:pt x="867" y="254"/>
                                </a:lnTo>
                                <a:lnTo>
                                  <a:pt x="843" y="246"/>
                                </a:lnTo>
                                <a:close/>
                                <a:moveTo>
                                  <a:pt x="794" y="232"/>
                                </a:moveTo>
                                <a:lnTo>
                                  <a:pt x="787" y="257"/>
                                </a:lnTo>
                                <a:lnTo>
                                  <a:pt x="812" y="263"/>
                                </a:lnTo>
                                <a:lnTo>
                                  <a:pt x="818" y="239"/>
                                </a:lnTo>
                                <a:lnTo>
                                  <a:pt x="794" y="232"/>
                                </a:lnTo>
                                <a:close/>
                                <a:moveTo>
                                  <a:pt x="746" y="218"/>
                                </a:moveTo>
                                <a:lnTo>
                                  <a:pt x="738" y="242"/>
                                </a:lnTo>
                                <a:lnTo>
                                  <a:pt x="763" y="250"/>
                                </a:lnTo>
                                <a:lnTo>
                                  <a:pt x="770" y="226"/>
                                </a:lnTo>
                                <a:lnTo>
                                  <a:pt x="746" y="218"/>
                                </a:lnTo>
                                <a:close/>
                                <a:moveTo>
                                  <a:pt x="697" y="204"/>
                                </a:moveTo>
                                <a:lnTo>
                                  <a:pt x="690" y="229"/>
                                </a:lnTo>
                                <a:lnTo>
                                  <a:pt x="714" y="235"/>
                                </a:lnTo>
                                <a:lnTo>
                                  <a:pt x="722" y="211"/>
                                </a:lnTo>
                                <a:lnTo>
                                  <a:pt x="697" y="204"/>
                                </a:lnTo>
                                <a:close/>
                                <a:moveTo>
                                  <a:pt x="649" y="190"/>
                                </a:moveTo>
                                <a:lnTo>
                                  <a:pt x="641" y="214"/>
                                </a:lnTo>
                                <a:lnTo>
                                  <a:pt x="666" y="221"/>
                                </a:lnTo>
                                <a:lnTo>
                                  <a:pt x="673" y="197"/>
                                </a:lnTo>
                                <a:lnTo>
                                  <a:pt x="649" y="190"/>
                                </a:lnTo>
                                <a:close/>
                                <a:moveTo>
                                  <a:pt x="601" y="177"/>
                                </a:moveTo>
                                <a:lnTo>
                                  <a:pt x="593" y="201"/>
                                </a:lnTo>
                                <a:lnTo>
                                  <a:pt x="617" y="208"/>
                                </a:lnTo>
                                <a:lnTo>
                                  <a:pt x="625" y="183"/>
                                </a:lnTo>
                                <a:lnTo>
                                  <a:pt x="601" y="177"/>
                                </a:lnTo>
                                <a:close/>
                                <a:moveTo>
                                  <a:pt x="552" y="162"/>
                                </a:moveTo>
                                <a:lnTo>
                                  <a:pt x="545" y="186"/>
                                </a:lnTo>
                                <a:lnTo>
                                  <a:pt x="569" y="193"/>
                                </a:lnTo>
                                <a:lnTo>
                                  <a:pt x="576" y="169"/>
                                </a:lnTo>
                                <a:lnTo>
                                  <a:pt x="552" y="162"/>
                                </a:lnTo>
                                <a:close/>
                                <a:moveTo>
                                  <a:pt x="504" y="149"/>
                                </a:moveTo>
                                <a:lnTo>
                                  <a:pt x="496" y="173"/>
                                </a:lnTo>
                                <a:lnTo>
                                  <a:pt x="521" y="180"/>
                                </a:lnTo>
                                <a:lnTo>
                                  <a:pt x="528" y="155"/>
                                </a:lnTo>
                                <a:lnTo>
                                  <a:pt x="504" y="149"/>
                                </a:lnTo>
                                <a:close/>
                                <a:moveTo>
                                  <a:pt x="456" y="134"/>
                                </a:moveTo>
                                <a:lnTo>
                                  <a:pt x="448" y="158"/>
                                </a:lnTo>
                                <a:lnTo>
                                  <a:pt x="472" y="165"/>
                                </a:lnTo>
                                <a:lnTo>
                                  <a:pt x="480" y="141"/>
                                </a:lnTo>
                                <a:lnTo>
                                  <a:pt x="456" y="134"/>
                                </a:lnTo>
                                <a:close/>
                                <a:moveTo>
                                  <a:pt x="407" y="121"/>
                                </a:moveTo>
                                <a:lnTo>
                                  <a:pt x="400" y="145"/>
                                </a:lnTo>
                                <a:lnTo>
                                  <a:pt x="424" y="152"/>
                                </a:lnTo>
                                <a:lnTo>
                                  <a:pt x="431" y="127"/>
                                </a:lnTo>
                                <a:lnTo>
                                  <a:pt x="407" y="121"/>
                                </a:lnTo>
                                <a:close/>
                                <a:moveTo>
                                  <a:pt x="358" y="106"/>
                                </a:moveTo>
                                <a:lnTo>
                                  <a:pt x="351" y="130"/>
                                </a:lnTo>
                                <a:lnTo>
                                  <a:pt x="375" y="137"/>
                                </a:lnTo>
                                <a:lnTo>
                                  <a:pt x="382" y="113"/>
                                </a:lnTo>
                                <a:lnTo>
                                  <a:pt x="358" y="106"/>
                                </a:lnTo>
                                <a:close/>
                                <a:moveTo>
                                  <a:pt x="310" y="92"/>
                                </a:moveTo>
                                <a:lnTo>
                                  <a:pt x="303" y="116"/>
                                </a:lnTo>
                                <a:lnTo>
                                  <a:pt x="327" y="124"/>
                                </a:lnTo>
                                <a:lnTo>
                                  <a:pt x="334" y="99"/>
                                </a:lnTo>
                                <a:lnTo>
                                  <a:pt x="310" y="92"/>
                                </a:lnTo>
                                <a:close/>
                                <a:moveTo>
                                  <a:pt x="261" y="78"/>
                                </a:moveTo>
                                <a:lnTo>
                                  <a:pt x="254" y="102"/>
                                </a:lnTo>
                                <a:lnTo>
                                  <a:pt x="279" y="109"/>
                                </a:lnTo>
                                <a:lnTo>
                                  <a:pt x="285" y="85"/>
                                </a:lnTo>
                                <a:lnTo>
                                  <a:pt x="261" y="78"/>
                                </a:lnTo>
                                <a:close/>
                                <a:moveTo>
                                  <a:pt x="213" y="64"/>
                                </a:moveTo>
                                <a:lnTo>
                                  <a:pt x="206" y="88"/>
                                </a:lnTo>
                                <a:lnTo>
                                  <a:pt x="230" y="96"/>
                                </a:lnTo>
                                <a:lnTo>
                                  <a:pt x="237" y="71"/>
                                </a:lnTo>
                                <a:lnTo>
                                  <a:pt x="213" y="64"/>
                                </a:lnTo>
                                <a:close/>
                                <a:moveTo>
                                  <a:pt x="164" y="50"/>
                                </a:moveTo>
                                <a:lnTo>
                                  <a:pt x="158" y="74"/>
                                </a:lnTo>
                                <a:lnTo>
                                  <a:pt x="182" y="81"/>
                                </a:lnTo>
                                <a:lnTo>
                                  <a:pt x="189" y="57"/>
                                </a:lnTo>
                                <a:lnTo>
                                  <a:pt x="164" y="50"/>
                                </a:lnTo>
                                <a:close/>
                                <a:moveTo>
                                  <a:pt x="116" y="36"/>
                                </a:moveTo>
                                <a:lnTo>
                                  <a:pt x="109" y="60"/>
                                </a:lnTo>
                                <a:lnTo>
                                  <a:pt x="133" y="68"/>
                                </a:lnTo>
                                <a:lnTo>
                                  <a:pt x="140" y="43"/>
                                </a:lnTo>
                                <a:lnTo>
                                  <a:pt x="116" y="36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0" y="15"/>
                                </a:lnTo>
                                <a:lnTo>
                                  <a:pt x="62" y="73"/>
                                </a:lnTo>
                                <a:lnTo>
                                  <a:pt x="69" y="49"/>
                                </a:lnTo>
                                <a:lnTo>
                                  <a:pt x="61" y="46"/>
                                </a:lnTo>
                                <a:lnTo>
                                  <a:pt x="68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76" y="25"/>
                                </a:moveTo>
                                <a:lnTo>
                                  <a:pt x="69" y="49"/>
                                </a:lnTo>
                                <a:lnTo>
                                  <a:pt x="85" y="53"/>
                                </a:lnTo>
                                <a:lnTo>
                                  <a:pt x="92" y="29"/>
                                </a:lnTo>
                                <a:lnTo>
                                  <a:pt x="76" y="25"/>
                                </a:lnTo>
                                <a:close/>
                                <a:moveTo>
                                  <a:pt x="68" y="22"/>
                                </a:moveTo>
                                <a:lnTo>
                                  <a:pt x="61" y="46"/>
                                </a:lnTo>
                                <a:lnTo>
                                  <a:pt x="69" y="49"/>
                                </a:lnTo>
                                <a:lnTo>
                                  <a:pt x="76" y="25"/>
                                </a:lnTo>
                                <a:lnTo>
                                  <a:pt x="68" y="22"/>
                                </a:lnTo>
                                <a:close/>
                                <a:moveTo>
                                  <a:pt x="76" y="22"/>
                                </a:moveTo>
                                <a:lnTo>
                                  <a:pt x="68" y="22"/>
                                </a:lnTo>
                                <a:lnTo>
                                  <a:pt x="76" y="25"/>
                                </a:lnTo>
                                <a:lnTo>
                                  <a:pt x="7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7571"/>
                            <a:ext cx="6915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5460" y="9348"/>
                            <a:ext cx="5065" cy="45"/>
                          </a:xfrm>
                          <a:prstGeom prst="line">
                            <a:avLst/>
                          </a:prstGeom>
                          <a:noFill/>
                          <a:ln w="33998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986" y="7285"/>
                            <a:ext cx="8778" cy="53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E3BFE" id="Group 780" o:spid="_x0000_s1026" style="position:absolute;margin-left:99.05pt;margin-top:364.05pt;width:439.4pt;height:269.65pt;z-index:-67648;mso-position-horizontal-relative:page;mso-position-vertical-relative:page" coordorigin="1981,7281" coordsize="8788,5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">
                <v:shape id="Picture 788" o:spid="_x0000_s1027" type="#_x0000_t75" style="position:absolute;left:3633;top:11044;width:3916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">
                  <v:imagedata r:id="rId85" o:title=""/>
                </v:shape>
                <v:shape id="Picture 787" o:spid="_x0000_s1028" type="#_x0000_t75" style="position:absolute;left:2199;top:11409;width:1246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">
                  <v:imagedata r:id="rId86" o:title=""/>
                </v:shape>
                <v:shape id="AutoShape 786" o:spid="_x0000_s1029" style="position:absolute;left:3418;top:11737;width:4093;height:468;visibility:visible;mso-wrap-style:square;v-text-anchor:top" coordsize="409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" path="m4068,439r-3,26l4090,467r3,-25l4068,439xm4018,435r-3,24l4040,462r3,-25l4018,435xm3967,429r-2,25l3990,456r3,-25l3967,429xm3917,424r-2,25l3940,451r2,-25l3917,424xm3867,419r-3,25l3890,446r2,-25l3867,419xm3817,413r-3,25l3839,441r3,-25l3817,413xm3767,408r-2,25l3789,436r3,-25l3767,408xm3717,403r-3,25l3740,431r2,-25l3717,403xm3667,397r-3,25l3689,425r3,-25l3667,397xm3616,392r-2,26l3639,420r2,-25l3616,392xm3566,388r-3,25l3589,415r2,-25l3566,388xm3517,382r-3,25l3539,410r3,-25l3517,382xm3466,377r-2,25l3489,404r2,-25l3466,377xm3416,372r-2,25l3439,399r2,-25l3416,372xm3366,366r-3,25l3388,394r3,-25l3366,366xm3315,361r-2,25l3338,389r3,-25l3315,361xm3266,356r-3,25l3288,384r3,-25l3266,356xm3216,351r-3,25l3238,379r3,-25l3216,351xm3165,345r-2,26l3188,373r3,-25l3165,345xm3115,341r-2,25l3138,368r2,-25l3115,341xm3065,335r-3,25l3088,363r2,-25l3065,335xm3015,330r-3,25l3037,357r3,-25l3015,330xm2965,325r-3,25l2987,352r3,-25l2965,325xm2915,320r-3,25l2937,348r3,-26l2915,320xm2865,314r-3,25l2887,342r3,-25l2865,314xm2814,309r-2,25l2837,337r2,-25l2814,309xm2764,304r-2,25l2787,332r2,-25l2764,304xm2714,298r-3,26l2736,326r3,-25l2714,298xm2664,293r-2,26l2686,321r3,-25l2664,293xm2614,289r-2,25l2637,316r2,-25l2614,289xm2564,283r-3,25l2586,311r3,-25l2564,283xm2513,278r-2,25l2536,305r3,-25l2513,278xm2463,273r-2,25l2486,301r2,-26l2463,273xm2414,267r-3,25l2436,295r3,-25l2414,267xm2364,262r-3,25l2386,290r3,-25l2364,262xm2313,257r-2,25l2336,285r2,-25l2313,257xm2263,252r-3,25l2286,280r2,-25l2263,252xm2213,246r-3,26l2235,274r3,-25l2213,246xm2163,242r-3,25l2185,269r3,-25l2163,242xm2113,236r-3,25l2135,264r3,-25l2113,236xm2063,231r-3,25l2085,258r3,-25l2063,231xm2012,226r-2,25l2035,253r2,-25l2012,226xm1962,221r-2,25l1985,249r2,-26l1962,221xm1912,215r-3,25l1934,243r3,-25l1912,215xm1862,210r-3,25l1884,238r3,-25l1862,210xm1812,205r-2,25l1834,233r3,-25l1812,205xm1762,199r-3,26l1784,227r3,-25l1762,199xm1711,195r-2,25l1734,222r3,-25l1711,195xm1661,190r-2,24l1684,217r2,-25l1661,190xm1611,184r-3,25l1634,211r2,-24l1611,184xm1562,179r-3,25l1583,206r3,-25l1562,179xm1511,174r-2,25l1534,202r2,-26l1511,174xm1461,168r-3,25l1484,196r2,-25l1461,168xm1411,163r-3,25l1433,191r3,-25l1411,163xm1360,158r-2,25l1383,186r2,-25l1360,158xm1311,153r-3,25l1333,180r3,-24l1311,153xm1261,148r-3,25l1283,175r3,-25l1261,148xm1210,143r-2,25l1233,170r3,-25l1210,143xm1160,137r-2,25l1183,165r2,-25l1160,137xm1110,132r-3,25l1132,159r3,-25l1110,132xm1060,127r-3,25l1082,155r3,-26l1060,127xm1010,122r-3,24l1032,150r3,-25l1010,122xm960,116r-3,25l982,144r3,-25l960,116xm910,111r-3,25l932,139r3,-25l910,111xm859,106r-2,25l882,134r2,-25l859,106xm809,100r-3,26l832,128r2,-25l809,100xm759,96r-3,25l781,123r3,-25l759,96xm709,91r-2,24l731,118r3,-25l709,91xm659,85r-2,25l682,112r2,-25l659,85xm609,80r-3,25l631,108r3,-26l609,80xm558,75r-2,25l581,103r3,-26l558,75xm508,69r-2,25l531,97r2,-25l508,69xm459,64r-3,25l480,92r3,-25l459,64xm408,59r-2,25l431,87r3,-25l408,59xm358,53r-2,26l381,81r2,-24l358,53xm308,49r-3,25l331,76r2,-25l308,49xm257,44r-2,25l280,71r3,-25l257,44xm208,38r-3,25l230,66r2,-25l208,38xm158,33r-3,25l180,61r3,-26l158,33xm108,28r-3,25l130,56r3,-26l108,28xm79,l,29,71,75,74,50,61,48,64,23r12,l79,xm76,25l74,50r6,l82,25r-6,xm64,23l61,48r13,2l76,25,64,23xm76,23r-12,l76,25r,-2xe" fillcolor="#f0a9c4" stroked="f">
                  <v:path arrowok="t" o:connecttype="custom" o:connectlocs="4015,12197;3993,12169;3867,12157;3839,12179;3767,12146;3664,12160;3641,12133;3517,12120;3489,12142;3416,12110;3313,12124;3291,12097;3165,12083;3138,12106;3065,12073;2962,12088;2940,12060;2814,12047;2787,12070;2714,12036;2612,12052;2589,12024;2463,12011;2436,12033;2364,12000;2260,12015;2238,11987;2113,11974;2085,11996;2012,11964;1909,11978;1887,11951;1762,11937;1734,11960;1661,11928;1559,11942;1536,11914;1411,11901;1383,11924;1311,11891;1208,11906;1185,11878;1060,11865;1032,11888;960,11854;857,11869;834,11841;709,11829;682,11850;609,11818;506,11832;483,11805;358,11791;331,11814;257,11782;155,11796;133,11768;64,11761;76,11763;64,11761" o:connectangles="0,0,0,0,0,0,0,0,0,0,0,0,0,0,0,0,0,0,0,0,0,0,0,0,0,0,0,0,0,0,0,0,0,0,0,0,0,0,0,0,0,0,0,0,0,0,0,0,0,0,0,0,0,0,0,0,0,0,0,0"/>
                </v:shape>
                <v:shape id="Picture 785" o:spid="_x0000_s1030" type="#_x0000_t75" style="position:absolute;left:2199;top:10292;width:1246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">
                  <v:imagedata r:id="rId87" o:title=""/>
                </v:shape>
                <v:shape id="AutoShape 784" o:spid="_x0000_s1031" style="position:absolute;left:3418;top:10769;width:4062;height:1203;visibility:visible;mso-wrap-style:square;v-text-anchor:top" coordsize="406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" path="m4037,1171r-6,25l4055,1202r7,-24l4037,1171xm3989,1157r-7,24l4006,1189r7,-24l3989,1157xm3941,1143r-7,25l3958,1174r7,-24l3941,1143xm3892,1129r-6,24l3910,1161r7,-24l3892,1129xm3844,1115r-7,25l3861,1146r7,-24l3844,1115xm3796,1101r-7,24l3813,1132r7,-24l3796,1101xm3747,1087r-7,25l3765,1119r6,-25l3747,1087xm3699,1073r-7,24l3716,1104r7,-24l3699,1073xm3650,1060r-6,24l3668,1091r7,-25l3650,1060xm3602,1045r-7,24l3619,1076r7,-24l3602,1045xm3554,1031r-7,24l3571,1063r7,-25l3554,1031xm3505,1017r-7,24l3523,1048r6,-24l3505,1017xm3457,1003r-7,24l3474,1035r7,-25l3457,1003xm3408,989r-6,24l3426,1020r7,-24l3408,989xm3360,975r-7,24l3377,1007r7,-25l3360,975xm3312,961r-8,24l3329,992r7,-24l3312,961xm3263,947r-7,24l3280,979r7,-25l3263,947xm3215,933r-8,24l3232,964r7,-24l3215,933xm3167,919r-8,24l3183,950r8,-24l3167,919xm3118,905r-7,25l3135,936r7,-24l3118,905xm3070,891r-8,24l3086,922r8,-24l3070,891xm3021,877r-7,25l3038,908r8,-24l3021,877xm2972,863r-7,24l2990,894r7,-24l2972,863xm2924,849r-7,24l2941,880r7,-24l2924,849xm2875,835r-6,24l2893,866r7,-24l2875,835xm2827,821r-7,24l2844,852r7,-24l2827,821xm2779,807r-7,24l2796,838r7,-24l2779,807xm2730,793r-6,24l2748,824r7,-24l2730,793xm2682,779r-7,24l2699,810r7,-24l2682,779xm2634,765r-7,24l2651,796r7,-24l2634,765xm2585,751r-7,24l2603,782r6,-24l2585,751xm2537,737r-7,24l2554,768r7,-24l2537,737xm2488,723r-6,24l2506,754r7,-24l2488,723xm2440,709r-7,24l2457,740r7,-24l2440,709xm2392,695r-7,24l2409,726r7,-24l2392,695xm2343,681r-7,24l2361,712r6,-24l2343,681xm2295,666r-7,25l2312,698r7,-24l2295,666xm2247,653r-7,24l2264,684r7,-24l2247,653xm2198,638r-7,25l2216,670r6,-24l2198,638xm2150,625r-7,24l2167,656r7,-24l2150,625xm2101,610r-6,25l2119,642r7,-24l2101,610xm2053,597r-7,24l2070,628r7,-24l2053,597xm2005,582r-8,25l2021,614r8,-24l2005,582xm1956,569r-7,24l1973,600r7,-24l1956,569xm1908,555r-8,24l1924,586r8,-25l1908,555xm1859,541r-7,24l1876,572r8,-24l1859,541xm1811,527r-8,24l1828,558r7,-25l1811,527xm1763,513r-8,24l1779,544r8,-24l1763,513xm1714,499r-7,24l1731,530r7,-25l1714,499xm1665,484r-7,25l1683,516r6,-24l1665,484xm1617,471r-7,24l1634,502r7,-25l1617,471xm1568,456r-6,24l1586,488r7,-24l1568,456xm1520,443r-7,24l1537,474r7,-25l1520,443xm1472,428r-7,24l1489,460r7,-24l1472,428xm1423,415r-7,24l1441,446r6,-25l1423,415xm1375,400r-7,24l1392,432r7,-24l1375,400xm1326,387r-6,24l1344,418r7,-25l1326,387xm1278,372r-7,25l1295,403r7,-24l1278,372xm1230,359r-7,24l1247,390r7,-24l1230,359xm1181,344r-7,25l1199,375r6,-24l1181,344xm1133,331r-7,24l1150,362r7,-24l1133,331xm1085,316r-7,25l1102,347r7,-24l1085,316xm1036,302r-7,25l1054,334r6,-24l1036,302xm988,288r-7,25l1005,319r7,-24l988,288xm939,274r-6,24l957,306r7,-24l939,274xm891,260r-7,25l908,291r7,-24l891,260xm843,246r-7,24l860,278r7,-24l843,246xm794,232r-7,25l812,263r6,-24l794,232xm746,218r-8,24l763,250r7,-24l746,218xm697,204r-7,25l714,235r8,-24l697,204xm649,190r-8,24l666,221r7,-24l649,190xm601,177r-8,24l617,208r8,-25l601,177xm552,162r-7,24l569,193r7,-24l552,162xm504,149r-8,24l521,180r7,-25l504,149xm456,134r-8,24l472,165r8,-24l456,134xm407,121r-7,24l424,152r7,-25l407,121xm358,106r-7,24l375,137r7,-24l358,106xm310,92r-7,24l327,124r7,-25l310,92xm261,78r-7,24l279,109r6,-24l261,78xm213,64r-7,24l230,96r7,-25l213,64xm164,50r-6,24l182,81r7,-24l164,50xm116,36r-7,24l133,68r7,-25l116,36xm83,l,15,62,73,69,49,61,46,68,22r8,l83,xm76,25l69,49r16,4l92,29,76,25xm68,22l61,46r8,3l76,25,68,22xm76,22r-8,l76,25r,-3xe" fillcolor="#f0a9c4" stroked="f">
                  <v:path arrowok="t" o:connecttype="custom" o:connectlocs="3982,11950;3965,11919;3844,11884;3813,11901;3747,11856;3644,11853;3626,11821;3505,11786;3474,11804;3408,11758;3304,11754;3287,11723;3167,11688;3135,11705;3070,11660;2965,11656;2948,11625;2827,11590;2796,11607;2730,11562;2627,11558;2609,11527;2488,11492;2457,11509;2392,11464;2288,11460;2271,11429;2150,11394;2119,11411;2053,11366;1949,11362;1932,11330;1811,11296;1779,11313;1714,11268;1610,11264;1593,11233;1472,11197;1441,11215;1375,11169;1271,11166;1254,11135;1133,11100;1102,11116;1036,11071;933,11067;915,11036;794,11001;763,11019;697,10973;593,10970;576,10938;456,10903;424,10921;358,10875;254,10871;237,10840;116,10805;62,10842;69,10818;76,10794" o:connectangles="0,0,0,0,0,0,0,0,0,0,0,0,0,0,0,0,0,0,0,0,0,0,0,0,0,0,0,0,0,0,0,0,0,0,0,0,0,0,0,0,0,0,0,0,0,0,0,0,0,0,0,0,0,0,0,0,0,0,0,0,0"/>
                </v:shape>
                <v:shape id="Picture 783" o:spid="_x0000_s1032" type="#_x0000_t75" style="position:absolute;left:3636;top:7571;width:6915;height:4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">
                  <v:imagedata r:id="rId88" o:title=""/>
                </v:shape>
                <v:line id="Line 782" o:spid="_x0000_s1033" style="position:absolute;visibility:visible;mso-wrap-style:square" from="5460,9348" to="10525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" strokecolor="#231f20" strokeweight=".94439mm">
                  <v:stroke dashstyle="longDash"/>
                </v:line>
                <v:rect id="Rectangle 781" o:spid="_x0000_s1034" style="position:absolute;left:1986;top:7285;width:8778;height:5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" filled="f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56" behindDoc="1" locked="0" layoutInCell="1" allowOverlap="1" wp14:anchorId="538D193D" wp14:editId="6D5F78F8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2540" b="1270"/>
                <wp:wrapNone/>
                <wp:docPr id="937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8B3E3" w14:textId="1A9E69C8" w:rsidR="00AB5656" w:rsidRDefault="006A60C2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>Value chain mapping: understanding relationships</w:t>
                            </w:r>
                            <w:r w:rsidRPr="006A60C2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193D" id="Text Box 779" o:spid="_x0000_s1136" type="#_x0000_t202" style="position:absolute;margin-left:97.2pt;margin-top:67pt;width:441.85pt;height:19.9pt;z-index:-6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" filled="f" stroked="f">
                <v:textbox inset="0,0,0,0">
                  <w:txbxContent>
                    <w:p w14:paraId="00F8B3E3" w14:textId="1A9E69C8" w:rsidR="00AB5656" w:rsidRDefault="006A60C2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6A60C2">
                        <w:rPr>
                          <w:rFonts w:ascii="Lato" w:hAnsi="Lato"/>
                          <w:spacing w:val="-8"/>
                          <w:sz w:val="32"/>
                        </w:rPr>
                        <w:t>Value chain mapping: understanding relationships</w:t>
                      </w:r>
                      <w:r w:rsidRPr="006A60C2">
                        <w:rPr>
                          <w:rFonts w:ascii="Lato" w:hAnsi="Lato"/>
                          <w:spacing w:val="-8"/>
                          <w:sz w:val="3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80" behindDoc="1" locked="0" layoutInCell="1" allowOverlap="1" wp14:anchorId="670E2D4C" wp14:editId="363598B4">
                <wp:simplePos x="0" y="0"/>
                <wp:positionH relativeFrom="page">
                  <wp:posOffset>1247140</wp:posOffset>
                </wp:positionH>
                <wp:positionV relativeFrom="page">
                  <wp:posOffset>4376420</wp:posOffset>
                </wp:positionV>
                <wp:extent cx="556260" cy="178435"/>
                <wp:effectExtent l="0" t="4445" r="0" b="0"/>
                <wp:wrapNone/>
                <wp:docPr id="936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E27FA" w14:textId="77777777" w:rsidR="00AB5656" w:rsidRPr="006A60C2" w:rsidRDefault="00C56B23">
                            <w:pPr>
                              <w:spacing w:before="17"/>
                              <w:ind w:left="20"/>
                              <w:rPr>
                                <w:rFonts w:ascii="Lato" w:hAnsi="Lato"/>
                                <w:i/>
                                <w:sz w:val="21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 xml:space="preserve">Box </w:t>
                            </w:r>
                            <w:proofErr w:type="gramStart"/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w w:val="105"/>
                                <w:sz w:val="21"/>
                              </w:rPr>
                              <w:t>3.6::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2D4C" id="Text Box 778" o:spid="_x0000_s1137" type="#_x0000_t202" style="position:absolute;margin-left:98.2pt;margin-top:344.6pt;width:43.8pt;height:14.05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" filled="f" stroked="f">
                <v:textbox inset="0,0,0,0">
                  <w:txbxContent>
                    <w:p w14:paraId="551E27FA" w14:textId="77777777" w:rsidR="00AB5656" w:rsidRPr="006A60C2" w:rsidRDefault="00C56B23">
                      <w:pPr>
                        <w:spacing w:before="17"/>
                        <w:ind w:left="20"/>
                        <w:rPr>
                          <w:rFonts w:ascii="Lato" w:hAnsi="Lato"/>
                          <w:i/>
                          <w:sz w:val="21"/>
                        </w:rPr>
                      </w:pP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 xml:space="preserve">Box </w:t>
                      </w:r>
                      <w:proofErr w:type="gramStart"/>
                      <w:r w:rsidRPr="006A60C2">
                        <w:rPr>
                          <w:rFonts w:ascii="Lato" w:hAnsi="Lato"/>
                          <w:i/>
                          <w:color w:val="B1005C"/>
                          <w:w w:val="105"/>
                          <w:sz w:val="21"/>
                        </w:rPr>
                        <w:t>3.6::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04" behindDoc="1" locked="0" layoutInCell="1" allowOverlap="1" wp14:anchorId="25ECAB48" wp14:editId="784B81E8">
                <wp:simplePos x="0" y="0"/>
                <wp:positionH relativeFrom="page">
                  <wp:posOffset>1850390</wp:posOffset>
                </wp:positionH>
                <wp:positionV relativeFrom="page">
                  <wp:posOffset>4376420</wp:posOffset>
                </wp:positionV>
                <wp:extent cx="3853815" cy="178435"/>
                <wp:effectExtent l="2540" t="4445" r="1270" b="0"/>
                <wp:wrapNone/>
                <wp:docPr id="935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B9D1F" w14:textId="77777777" w:rsidR="00AB5656" w:rsidRPr="006A60C2" w:rsidRDefault="00C56B23">
                            <w:pPr>
                              <w:spacing w:before="17"/>
                              <w:ind w:left="20"/>
                              <w:rPr>
                                <w:rFonts w:ascii="Lato" w:hAnsi="Lato"/>
                                <w:i/>
                                <w:sz w:val="21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Flow chart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6"/>
                                <w:sz w:val="21"/>
                              </w:rPr>
                              <w:t xml:space="preserve">showing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strengths and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8"/>
                                <w:sz w:val="21"/>
                              </w:rPr>
                              <w:t xml:space="preserve">weaknesses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6"/>
                                <w:sz w:val="21"/>
                              </w:rPr>
                              <w:t xml:space="preserve">per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pacing w:val="-5"/>
                                <w:sz w:val="21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AB48" id="Text Box 777" o:spid="_x0000_s1138" type="#_x0000_t202" style="position:absolute;margin-left:145.7pt;margin-top:344.6pt;width:303.45pt;height:14.05pt;z-index:-6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" filled="f" stroked="f">
                <v:textbox inset="0,0,0,0">
                  <w:txbxContent>
                    <w:p w14:paraId="23FB9D1F" w14:textId="77777777" w:rsidR="00AB5656" w:rsidRPr="006A60C2" w:rsidRDefault="00C56B23">
                      <w:pPr>
                        <w:spacing w:before="17"/>
                        <w:ind w:left="20"/>
                        <w:rPr>
                          <w:rFonts w:ascii="Lato" w:hAnsi="Lato"/>
                          <w:i/>
                          <w:sz w:val="21"/>
                        </w:rPr>
                      </w:pP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Flow chart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6"/>
                          <w:sz w:val="21"/>
                        </w:rPr>
                        <w:t xml:space="preserve">showing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strengths and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8"/>
                          <w:sz w:val="21"/>
                        </w:rPr>
                        <w:t xml:space="preserve">weaknesses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6"/>
                          <w:sz w:val="21"/>
                        </w:rPr>
                        <w:t xml:space="preserve">per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4"/>
                          <w:sz w:val="21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3"/>
                          <w:sz w:val="21"/>
                        </w:rPr>
                        <w:t xml:space="preserve">chain </w:t>
                      </w:r>
                      <w:r w:rsidRPr="006A60C2">
                        <w:rPr>
                          <w:rFonts w:ascii="Lato" w:hAnsi="Lato"/>
                          <w:i/>
                          <w:color w:val="B1005C"/>
                          <w:spacing w:val="-5"/>
                          <w:sz w:val="21"/>
                        </w:rPr>
                        <w:t>level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28" behindDoc="1" locked="0" layoutInCell="1" allowOverlap="1" wp14:anchorId="0373A780" wp14:editId="5B46E40B">
                <wp:simplePos x="0" y="0"/>
                <wp:positionH relativeFrom="page">
                  <wp:posOffset>1245235</wp:posOffset>
                </wp:positionH>
                <wp:positionV relativeFrom="page">
                  <wp:posOffset>8899525</wp:posOffset>
                </wp:positionV>
                <wp:extent cx="5601335" cy="386715"/>
                <wp:effectExtent l="0" t="3175" r="1905" b="635"/>
                <wp:wrapNone/>
                <wp:docPr id="934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8CB36" w14:textId="0D8720EA" w:rsidR="00AB5656" w:rsidRDefault="00AB5656">
                            <w:pPr>
                              <w:spacing w:before="17" w:line="232" w:lineRule="auto"/>
                              <w:ind w:left="110" w:right="17" w:hanging="91"/>
                              <w:jc w:val="bot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3A780" id="Text Box 776" o:spid="_x0000_s1139" type="#_x0000_t202" style="position:absolute;margin-left:98.05pt;margin-top:700.75pt;width:441.05pt;height:30.45pt;z-index:-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" filled="f" stroked="f">
                <v:textbox inset="0,0,0,0">
                  <w:txbxContent>
                    <w:p w14:paraId="2CE8CB36" w14:textId="0D8720EA" w:rsidR="00AB5656" w:rsidRDefault="00AB5656">
                      <w:pPr>
                        <w:spacing w:before="17" w:line="232" w:lineRule="auto"/>
                        <w:ind w:left="110" w:right="17" w:hanging="91"/>
                        <w:jc w:val="both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52" behindDoc="1" locked="0" layoutInCell="1" allowOverlap="1" wp14:anchorId="06ED91C6" wp14:editId="3A563DAE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933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EBF3B" w14:textId="318B1D76" w:rsidR="00AB5656" w:rsidRDefault="00AB5656" w:rsidP="00AA2FD8">
                            <w:pPr>
                              <w:spacing w:before="11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91C6" id="Text Box 775" o:spid="_x0000_s1145" type="#_x0000_t202" style="position:absolute;margin-left:508.5pt;margin-top:782.35pt;width:17.4pt;height:17.65pt;z-index:-6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" filled="f" stroked="f">
                <v:textbox inset="0,0,0,0">
                  <w:txbxContent>
                    <w:p w14:paraId="1FEEBF3B" w14:textId="318B1D76" w:rsidR="00AB5656" w:rsidRDefault="00AB5656" w:rsidP="00AA2FD8">
                      <w:pPr>
                        <w:spacing w:before="11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00" behindDoc="1" locked="0" layoutInCell="1" allowOverlap="1" wp14:anchorId="498D482A" wp14:editId="76B10064">
                <wp:simplePos x="0" y="0"/>
                <wp:positionH relativeFrom="page">
                  <wp:posOffset>1261110</wp:posOffset>
                </wp:positionH>
                <wp:positionV relativeFrom="page">
                  <wp:posOffset>4626610</wp:posOffset>
                </wp:positionV>
                <wp:extent cx="5574030" cy="3418205"/>
                <wp:effectExtent l="3810" t="0" r="3810" b="3810"/>
                <wp:wrapNone/>
                <wp:docPr id="93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341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E92F9" w14:textId="77777777" w:rsidR="00AB5656" w:rsidRPr="00C61DB6" w:rsidRDefault="00AB5656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sz w:val="21"/>
                              </w:rPr>
                            </w:pPr>
                          </w:p>
                          <w:p w14:paraId="0EC946E2" w14:textId="77777777" w:rsidR="00AB5656" w:rsidRPr="006A60C2" w:rsidRDefault="00C56B23">
                            <w:pPr>
                              <w:ind w:left="88"/>
                              <w:rPr>
                                <w:rFonts w:ascii="Lato" w:hAnsi="Lato"/>
                                <w:i/>
                                <w:sz w:val="16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z w:val="16"/>
                              </w:rPr>
                              <w:t>1. Strengths and weaknesses of spice growers (small holders)</w:t>
                            </w:r>
                          </w:p>
                          <w:p w14:paraId="5AB0F93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D482A" id="Text Box 773" o:spid="_x0000_s1141" type="#_x0000_t202" style="position:absolute;margin-left:99.3pt;margin-top:364.3pt;width:438.9pt;height:269.15pt;z-index:-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" filled="f" stroked="f">
                <v:textbox inset="0,0,0,0">
                  <w:txbxContent>
                    <w:p w14:paraId="4D2E92F9" w14:textId="77777777" w:rsidR="00AB5656" w:rsidRPr="00C61DB6" w:rsidRDefault="00AB5656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sz w:val="21"/>
                        </w:rPr>
                      </w:pPr>
                    </w:p>
                    <w:p w14:paraId="0EC946E2" w14:textId="77777777" w:rsidR="00AB5656" w:rsidRPr="006A60C2" w:rsidRDefault="00C56B23">
                      <w:pPr>
                        <w:ind w:left="88"/>
                        <w:rPr>
                          <w:rFonts w:ascii="Lato" w:hAnsi="Lato"/>
                          <w:i/>
                          <w:sz w:val="16"/>
                        </w:rPr>
                      </w:pPr>
                      <w:r w:rsidRPr="006A60C2">
                        <w:rPr>
                          <w:rFonts w:ascii="Lato" w:hAnsi="Lato"/>
                          <w:i/>
                          <w:color w:val="B1005C"/>
                          <w:sz w:val="16"/>
                        </w:rPr>
                        <w:t>1. Strengths and weaknesses of spice growers (small holders)</w:t>
                      </w:r>
                    </w:p>
                    <w:p w14:paraId="5AB0F93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48" behindDoc="1" locked="0" layoutInCell="1" allowOverlap="1" wp14:anchorId="1072D46B" wp14:editId="0F921E7C">
                <wp:simplePos x="0" y="0"/>
                <wp:positionH relativeFrom="page">
                  <wp:posOffset>1261110</wp:posOffset>
                </wp:positionH>
                <wp:positionV relativeFrom="page">
                  <wp:posOffset>1696085</wp:posOffset>
                </wp:positionV>
                <wp:extent cx="5574030" cy="2067560"/>
                <wp:effectExtent l="3810" t="635" r="3810" b="0"/>
                <wp:wrapNone/>
                <wp:docPr id="931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2067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20029" w14:textId="77777777" w:rsidR="00AB5656" w:rsidRPr="006A60C2" w:rsidRDefault="00C56B23">
                            <w:pPr>
                              <w:tabs>
                                <w:tab w:val="left" w:pos="1635"/>
                              </w:tabs>
                              <w:spacing w:before="159"/>
                              <w:ind w:left="150"/>
                              <w:rPr>
                                <w:rFonts w:ascii="Lato" w:hAnsi="Lato"/>
                                <w:b/>
                                <w:sz w:val="44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S t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pacing w:val="-92"/>
                                <w:sz w:val="44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e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pacing w:val="-52"/>
                                <w:sz w:val="44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p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ab/>
                              <w:t>3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pacing w:val="-28"/>
                                <w:sz w:val="44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:</w:t>
                            </w:r>
                          </w:p>
                          <w:p w14:paraId="0F8D09FA" w14:textId="77777777" w:rsidR="00AB5656" w:rsidRPr="006A60C2" w:rsidRDefault="00C56B23">
                            <w:pPr>
                              <w:spacing w:before="136"/>
                              <w:ind w:left="163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21"/>
                              </w:rPr>
                              <w:t>Using the flow chart to illustrate opportunities and constraints (GAP analysis)</w:t>
                            </w:r>
                          </w:p>
                          <w:p w14:paraId="30C47092" w14:textId="77777777" w:rsidR="00AB5656" w:rsidRPr="006A60C2" w:rsidRDefault="00C56B23">
                            <w:pPr>
                              <w:pStyle w:val="BodyText"/>
                              <w:spacing w:before="113" w:line="271" w:lineRule="auto"/>
                              <w:ind w:left="169" w:right="21"/>
                              <w:rPr>
                                <w:rFonts w:ascii="Lato" w:hAnsi="Lato"/>
                              </w:rPr>
                            </w:pPr>
                            <w:r w:rsidRPr="006A60C2">
                              <w:rPr>
                                <w:rFonts w:ascii="Lato" w:hAnsi="Lato"/>
                              </w:rPr>
                              <w:t xml:space="preserve">A simple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flow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of a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can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also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serve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as an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illustration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opportunities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and constraints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(or </w:t>
                            </w:r>
                            <w:r w:rsidRPr="006A60C2">
                              <w:rPr>
                                <w:rFonts w:ascii="Lato" w:hAnsi="Lato"/>
                                <w:spacing w:val="-13"/>
                              </w:rPr>
                              <w:t xml:space="preserve">SWOT)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identified at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each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level.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method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has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been used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by </w:t>
                            </w:r>
                            <w:r w:rsidRPr="006A60C2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9"/>
                              </w:rPr>
                              <w:t xml:space="preserve">GTZ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in Sri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Lanka,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summarizing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the main findings of a </w:t>
                            </w:r>
                            <w:r w:rsidRPr="006A60C2">
                              <w:rPr>
                                <w:rFonts w:ascii="Lato" w:hAnsi="Lato"/>
                                <w:spacing w:val="-9"/>
                              </w:rPr>
                              <w:t xml:space="preserve">GAP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>analysis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  <w:position w:val="7"/>
                                <w:sz w:val="10"/>
                              </w:rPr>
                              <w:t xml:space="preserve">28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for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chain. Adding this information to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your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value chain flow chart </w:t>
                            </w:r>
                            <w:r w:rsidRPr="006A60C2">
                              <w:rPr>
                                <w:rFonts w:ascii="Lato" w:hAnsi="Lato"/>
                                <w:spacing w:val="2"/>
                              </w:rPr>
                              <w:t xml:space="preserve">will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require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some research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proofErr w:type="gramStart"/>
                            <w:r w:rsidRPr="006A60C2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6A60C2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you </w:t>
                            </w:r>
                            <w:r w:rsidRPr="006A60C2">
                              <w:rPr>
                                <w:rFonts w:ascii="Lato" w:hAnsi="Lato"/>
                                <w:spacing w:val="2"/>
                              </w:rPr>
                              <w:t xml:space="preserve">will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only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be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able to complete the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after conducting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thorough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>research (</w:t>
                            </w:r>
                            <w:proofErr w:type="spellStart"/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>see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spacing w:val="-7"/>
                              </w:rPr>
                              <w:t>Chapter</w:t>
                            </w:r>
                            <w:proofErr w:type="spellEnd"/>
                            <w:r w:rsidRPr="006A60C2">
                              <w:rPr>
                                <w:rFonts w:ascii="Lato" w:hAnsi="Lato"/>
                                <w:i/>
                                <w:spacing w:val="-7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i/>
                              </w:rPr>
                              <w:t>4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>).</w:t>
                            </w:r>
                          </w:p>
                          <w:p w14:paraId="7B1F6614" w14:textId="77777777" w:rsidR="00AB5656" w:rsidRPr="006A60C2" w:rsidRDefault="00C56B23">
                            <w:pPr>
                              <w:pStyle w:val="BodyText"/>
                              <w:spacing w:before="86" w:line="271" w:lineRule="auto"/>
                              <w:ind w:left="175"/>
                              <w:rPr>
                                <w:rFonts w:ascii="Lato" w:hAnsi="Lato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spacing w:val="-5"/>
                              </w:rPr>
                              <w:t xml:space="preserve">Box </w:t>
                            </w:r>
                            <w:r w:rsidRPr="006A60C2">
                              <w:rPr>
                                <w:rFonts w:ascii="Lato" w:hAnsi="Lato"/>
                                <w:i/>
                                <w:spacing w:val="4"/>
                              </w:rPr>
                              <w:t xml:space="preserve">3.6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below gives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you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an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example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of a flow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chart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showing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strengths and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weaknesses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two </w:t>
                            </w:r>
                            <w:proofErr w:type="gramStart"/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particular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>levels</w:t>
                            </w:r>
                            <w:proofErr w:type="gramEnd"/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6A60C2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Sri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Lankan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spice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sector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>chain.</w:t>
                            </w:r>
                          </w:p>
                          <w:p w14:paraId="7E9C13AF" w14:textId="77777777" w:rsidR="00AB5656" w:rsidRPr="006A60C2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2D46B" id="Text Box 771" o:spid="_x0000_s1142" type="#_x0000_t202" style="position:absolute;margin-left:99.3pt;margin-top:133.55pt;width:438.9pt;height:162.8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" fillcolor="#f2f2f2 [3052]" stroked="f">
                <v:textbox inset="0,0,0,0">
                  <w:txbxContent>
                    <w:p w14:paraId="4AC20029" w14:textId="77777777" w:rsidR="00AB5656" w:rsidRPr="006A60C2" w:rsidRDefault="00C56B23">
                      <w:pPr>
                        <w:tabs>
                          <w:tab w:val="left" w:pos="1635"/>
                        </w:tabs>
                        <w:spacing w:before="159"/>
                        <w:ind w:left="150"/>
                        <w:rPr>
                          <w:rFonts w:ascii="Lato" w:hAnsi="Lato"/>
                          <w:b/>
                          <w:sz w:val="44"/>
                        </w:rPr>
                      </w:pP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S t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pacing w:val="-92"/>
                          <w:sz w:val="44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e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pacing w:val="-52"/>
                          <w:sz w:val="44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p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ab/>
                        <w:t>3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pacing w:val="-28"/>
                          <w:sz w:val="44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:</w:t>
                      </w:r>
                    </w:p>
                    <w:p w14:paraId="0F8D09FA" w14:textId="77777777" w:rsidR="00AB5656" w:rsidRPr="006A60C2" w:rsidRDefault="00C56B23">
                      <w:pPr>
                        <w:spacing w:before="136"/>
                        <w:ind w:left="163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6A60C2">
                        <w:rPr>
                          <w:rFonts w:ascii="Lato" w:hAnsi="Lato"/>
                          <w:b/>
                          <w:color w:val="F8981D"/>
                          <w:sz w:val="21"/>
                        </w:rPr>
                        <w:t>Using the flow chart to illustrate opportunities and constraints (GAP analysis)</w:t>
                      </w:r>
                    </w:p>
                    <w:p w14:paraId="30C47092" w14:textId="77777777" w:rsidR="00AB5656" w:rsidRPr="006A60C2" w:rsidRDefault="00C56B23">
                      <w:pPr>
                        <w:pStyle w:val="BodyText"/>
                        <w:spacing w:before="113" w:line="271" w:lineRule="auto"/>
                        <w:ind w:left="169" w:right="21"/>
                        <w:rPr>
                          <w:rFonts w:ascii="Lato" w:hAnsi="Lato"/>
                        </w:rPr>
                      </w:pPr>
                      <w:r w:rsidRPr="006A60C2">
                        <w:rPr>
                          <w:rFonts w:ascii="Lato" w:hAnsi="Lato"/>
                        </w:rPr>
                        <w:t xml:space="preserve">A simple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flow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6A60C2">
                        <w:rPr>
                          <w:rFonts w:ascii="Lato" w:hAnsi="Lato"/>
                        </w:rPr>
                        <w:t xml:space="preserve">of a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can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also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serve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as an </w:t>
                      </w:r>
                      <w:r w:rsidRPr="006A60C2">
                        <w:rPr>
                          <w:rFonts w:ascii="Lato" w:hAnsi="Lato"/>
                        </w:rPr>
                        <w:t xml:space="preserve">illustration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opportunities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and constraints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(or </w:t>
                      </w:r>
                      <w:r w:rsidRPr="006A60C2">
                        <w:rPr>
                          <w:rFonts w:ascii="Lato" w:hAnsi="Lato"/>
                          <w:spacing w:val="-13"/>
                        </w:rPr>
                        <w:t xml:space="preserve">SWOT) </w:t>
                      </w:r>
                      <w:r w:rsidRPr="006A60C2">
                        <w:rPr>
                          <w:rFonts w:ascii="Lato" w:hAnsi="Lato"/>
                        </w:rPr>
                        <w:t xml:space="preserve">identified at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each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level. </w:t>
                      </w:r>
                      <w:r w:rsidRPr="006A60C2">
                        <w:rPr>
                          <w:rFonts w:ascii="Lato" w:hAnsi="Lato"/>
                        </w:rPr>
                        <w:t xml:space="preserve">This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method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has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been used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by </w:t>
                      </w:r>
                      <w:r w:rsidRPr="006A60C2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9"/>
                        </w:rPr>
                        <w:t xml:space="preserve">GTZ </w:t>
                      </w:r>
                      <w:r w:rsidRPr="006A60C2">
                        <w:rPr>
                          <w:rFonts w:ascii="Lato" w:hAnsi="Lato"/>
                        </w:rPr>
                        <w:t xml:space="preserve">in Sri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Lanka,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summarizing </w:t>
                      </w:r>
                      <w:r w:rsidRPr="006A60C2">
                        <w:rPr>
                          <w:rFonts w:ascii="Lato" w:hAnsi="Lato"/>
                        </w:rPr>
                        <w:t xml:space="preserve">the main findings of a </w:t>
                      </w:r>
                      <w:r w:rsidRPr="006A60C2">
                        <w:rPr>
                          <w:rFonts w:ascii="Lato" w:hAnsi="Lato"/>
                          <w:spacing w:val="-9"/>
                        </w:rPr>
                        <w:t xml:space="preserve">GAP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>analysis</w:t>
                      </w:r>
                      <w:r w:rsidRPr="006A60C2">
                        <w:rPr>
                          <w:rFonts w:ascii="Lato" w:hAnsi="Lato"/>
                          <w:spacing w:val="-5"/>
                          <w:position w:val="7"/>
                          <w:sz w:val="10"/>
                        </w:rPr>
                        <w:t xml:space="preserve">28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for </w:t>
                      </w:r>
                      <w:r w:rsidRPr="006A60C2">
                        <w:rPr>
                          <w:rFonts w:ascii="Lato" w:hAnsi="Lato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</w:rPr>
                        <w:t xml:space="preserve">chain. Adding this information to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your </w:t>
                      </w:r>
                      <w:r w:rsidRPr="006A60C2">
                        <w:rPr>
                          <w:rFonts w:ascii="Lato" w:hAnsi="Lato"/>
                        </w:rPr>
                        <w:t xml:space="preserve">value chain flow chart </w:t>
                      </w:r>
                      <w:r w:rsidRPr="006A60C2">
                        <w:rPr>
                          <w:rFonts w:ascii="Lato" w:hAnsi="Lato"/>
                          <w:spacing w:val="2"/>
                        </w:rPr>
                        <w:t xml:space="preserve">will </w:t>
                      </w:r>
                      <w:r w:rsidRPr="006A60C2">
                        <w:rPr>
                          <w:rFonts w:ascii="Lato" w:hAnsi="Lato"/>
                        </w:rPr>
                        <w:t xml:space="preserve">require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some research </w:t>
                      </w:r>
                      <w:r w:rsidRPr="006A60C2">
                        <w:rPr>
                          <w:rFonts w:ascii="Lato" w:hAnsi="Lato"/>
                        </w:rPr>
                        <w:t xml:space="preserve">– </w:t>
                      </w:r>
                      <w:proofErr w:type="gramStart"/>
                      <w:r w:rsidRPr="006A60C2">
                        <w:rPr>
                          <w:rFonts w:ascii="Lato" w:hAnsi="Lato"/>
                        </w:rPr>
                        <w:t>i.e.</w:t>
                      </w:r>
                      <w:proofErr w:type="gramEnd"/>
                      <w:r w:rsidRPr="006A60C2">
                        <w:rPr>
                          <w:rFonts w:ascii="Lato" w:hAnsi="Lato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you </w:t>
                      </w:r>
                      <w:r w:rsidRPr="006A60C2">
                        <w:rPr>
                          <w:rFonts w:ascii="Lato" w:hAnsi="Lato"/>
                          <w:spacing w:val="2"/>
                        </w:rPr>
                        <w:t xml:space="preserve">will </w:t>
                      </w:r>
                      <w:r w:rsidRPr="006A60C2">
                        <w:rPr>
                          <w:rFonts w:ascii="Lato" w:hAnsi="Lato"/>
                        </w:rPr>
                        <w:t xml:space="preserve">only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be </w:t>
                      </w:r>
                      <w:r w:rsidRPr="006A60C2">
                        <w:rPr>
                          <w:rFonts w:ascii="Lato" w:hAnsi="Lato"/>
                        </w:rPr>
                        <w:t xml:space="preserve">able to complete the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after conducting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thorough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>research (</w:t>
                      </w:r>
                      <w:proofErr w:type="spellStart"/>
                      <w:r w:rsidRPr="006A60C2">
                        <w:rPr>
                          <w:rFonts w:ascii="Lato" w:hAnsi="Lato"/>
                          <w:spacing w:val="-7"/>
                        </w:rPr>
                        <w:t>see</w:t>
                      </w:r>
                      <w:r w:rsidRPr="006A60C2">
                        <w:rPr>
                          <w:rFonts w:ascii="Lato" w:hAnsi="Lato"/>
                          <w:i/>
                          <w:spacing w:val="-7"/>
                        </w:rPr>
                        <w:t>Chapter</w:t>
                      </w:r>
                      <w:proofErr w:type="spellEnd"/>
                      <w:r w:rsidRPr="006A60C2">
                        <w:rPr>
                          <w:rFonts w:ascii="Lato" w:hAnsi="Lato"/>
                          <w:i/>
                          <w:spacing w:val="-7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i/>
                        </w:rPr>
                        <w:t>4</w:t>
                      </w:r>
                      <w:r w:rsidRPr="006A60C2">
                        <w:rPr>
                          <w:rFonts w:ascii="Lato" w:hAnsi="Lato"/>
                        </w:rPr>
                        <w:t>).</w:t>
                      </w:r>
                    </w:p>
                    <w:p w14:paraId="7B1F6614" w14:textId="77777777" w:rsidR="00AB5656" w:rsidRPr="006A60C2" w:rsidRDefault="00C56B23">
                      <w:pPr>
                        <w:pStyle w:val="BodyText"/>
                        <w:spacing w:before="86" w:line="271" w:lineRule="auto"/>
                        <w:ind w:left="175"/>
                        <w:rPr>
                          <w:rFonts w:ascii="Lato" w:hAnsi="Lato"/>
                        </w:rPr>
                      </w:pPr>
                      <w:r w:rsidRPr="006A60C2">
                        <w:rPr>
                          <w:rFonts w:ascii="Lato" w:hAnsi="Lato"/>
                          <w:i/>
                          <w:spacing w:val="-5"/>
                        </w:rPr>
                        <w:t xml:space="preserve">Box </w:t>
                      </w:r>
                      <w:r w:rsidRPr="006A60C2">
                        <w:rPr>
                          <w:rFonts w:ascii="Lato" w:hAnsi="Lato"/>
                          <w:i/>
                          <w:spacing w:val="4"/>
                        </w:rPr>
                        <w:t xml:space="preserve">3.6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below gives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you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an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example </w:t>
                      </w:r>
                      <w:r w:rsidRPr="006A60C2">
                        <w:rPr>
                          <w:rFonts w:ascii="Lato" w:hAnsi="Lato"/>
                        </w:rPr>
                        <w:t xml:space="preserve">of a flow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chart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showing </w:t>
                      </w:r>
                      <w:r w:rsidRPr="006A60C2">
                        <w:rPr>
                          <w:rFonts w:ascii="Lato" w:hAnsi="Lato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strengths and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weaknesses </w:t>
                      </w:r>
                      <w:r w:rsidRPr="006A60C2">
                        <w:rPr>
                          <w:rFonts w:ascii="Lato" w:hAnsi="Lato"/>
                        </w:rPr>
                        <w:t xml:space="preserve">of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two </w:t>
                      </w:r>
                      <w:proofErr w:type="gramStart"/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particular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>levels</w:t>
                      </w:r>
                      <w:proofErr w:type="gramEnd"/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</w:rPr>
                        <w:t xml:space="preserve">in </w:t>
                      </w:r>
                      <w:r w:rsidRPr="006A60C2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</w:rPr>
                        <w:t xml:space="preserve">Sri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Lankan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spice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sector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</w:rPr>
                        <w:t>chain.</w:t>
                      </w:r>
                    </w:p>
                    <w:p w14:paraId="7E9C13AF" w14:textId="77777777" w:rsidR="00AB5656" w:rsidRPr="006A60C2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72" behindDoc="1" locked="0" layoutInCell="1" allowOverlap="1" wp14:anchorId="204BCA77" wp14:editId="3CCF014B">
                <wp:simplePos x="0" y="0"/>
                <wp:positionH relativeFrom="page">
                  <wp:posOffset>1372870</wp:posOffset>
                </wp:positionH>
                <wp:positionV relativeFrom="page">
                  <wp:posOffset>2247265</wp:posOffset>
                </wp:positionV>
                <wp:extent cx="4110355" cy="152400"/>
                <wp:effectExtent l="1270" t="0" r="3175" b="635"/>
                <wp:wrapNone/>
                <wp:docPr id="930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CCD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CA77" id="Text Box 770" o:spid="_x0000_s1148" type="#_x0000_t202" style="position:absolute;margin-left:108.1pt;margin-top:176.95pt;width:323.65pt;height:12pt;z-index:-6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" filled="f" stroked="f">
                <v:textbox inset="0,0,0,0">
                  <w:txbxContent>
                    <w:p w14:paraId="19AECCD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96" behindDoc="1" locked="0" layoutInCell="1" allowOverlap="1" wp14:anchorId="16A2F68C" wp14:editId="614C6A01">
                <wp:simplePos x="0" y="0"/>
                <wp:positionH relativeFrom="page">
                  <wp:posOffset>1257935</wp:posOffset>
                </wp:positionH>
                <wp:positionV relativeFrom="page">
                  <wp:posOffset>8703945</wp:posOffset>
                </wp:positionV>
                <wp:extent cx="900430" cy="152400"/>
                <wp:effectExtent l="635" t="0" r="3810" b="1905"/>
                <wp:wrapNone/>
                <wp:docPr id="929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B739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2F68C" id="Text Box 769" o:spid="_x0000_s1149" type="#_x0000_t202" style="position:absolute;margin-left:99.05pt;margin-top:685.35pt;width:70.9pt;height:12pt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" filled="f" stroked="f">
                <v:textbox inset="0,0,0,0">
                  <w:txbxContent>
                    <w:p w14:paraId="0D2B739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27AA36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</w:p>
    <w:p w14:paraId="6BB9DC5D" w14:textId="566EB696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9168" behindDoc="1" locked="0" layoutInCell="1" allowOverlap="1" wp14:anchorId="6829ABC4" wp14:editId="07830860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927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CC1AE" id="Line 767" o:spid="_x0000_s1026" style="position:absolute;z-index:-6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192" behindDoc="1" locked="0" layoutInCell="1" allowOverlap="1" wp14:anchorId="21AF75CA" wp14:editId="5AF255C0">
                <wp:simplePos x="0" y="0"/>
                <wp:positionH relativeFrom="page">
                  <wp:posOffset>718185</wp:posOffset>
                </wp:positionH>
                <wp:positionV relativeFrom="page">
                  <wp:posOffset>1692910</wp:posOffset>
                </wp:positionV>
                <wp:extent cx="5580380" cy="3681730"/>
                <wp:effectExtent l="3810" t="6985" r="6985" b="6985"/>
                <wp:wrapNone/>
                <wp:docPr id="91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3681730"/>
                          <a:chOff x="1131" y="2666"/>
                          <a:chExt cx="8788" cy="5798"/>
                        </a:xfrm>
                      </wpg:grpSpPr>
                      <pic:pic xmlns:pic="http://schemas.openxmlformats.org/drawingml/2006/picture">
                        <pic:nvPicPr>
                          <pic:cNvPr id="913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3716"/>
                            <a:ext cx="6588" cy="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6049"/>
                            <a:ext cx="1068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5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4653" y="5409"/>
                            <a:ext cx="4824" cy="43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6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" y="3724"/>
                            <a:ext cx="3725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4672"/>
                            <a:ext cx="1187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3114"/>
                            <a:ext cx="1214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AutoShape 760"/>
                        <wps:cNvSpPr>
                          <a:spLocks/>
                        </wps:cNvSpPr>
                        <wps:spPr bwMode="auto">
                          <a:xfrm>
                            <a:off x="2742" y="3542"/>
                            <a:ext cx="3871" cy="2005"/>
                          </a:xfrm>
                          <a:custGeom>
                            <a:avLst/>
                            <a:gdLst>
                              <a:gd name="T0" fmla="+- 0 6560 2742"/>
                              <a:gd name="T1" fmla="*/ T0 w 3871"/>
                              <a:gd name="T2" fmla="+- 0 5525 3543"/>
                              <a:gd name="T3" fmla="*/ 5525 h 2005"/>
                              <a:gd name="T4" fmla="+- 0 6464 2742"/>
                              <a:gd name="T5" fmla="*/ T4 w 3871"/>
                              <a:gd name="T6" fmla="+- 0 5449 3543"/>
                              <a:gd name="T7" fmla="*/ 5449 h 2005"/>
                              <a:gd name="T8" fmla="+- 0 6442 2742"/>
                              <a:gd name="T9" fmla="*/ T8 w 3871"/>
                              <a:gd name="T10" fmla="+- 0 5438 3543"/>
                              <a:gd name="T11" fmla="*/ 5438 h 2005"/>
                              <a:gd name="T12" fmla="+- 0 6325 2742"/>
                              <a:gd name="T13" fmla="*/ T12 w 3871"/>
                              <a:gd name="T14" fmla="+- 0 5404 3543"/>
                              <a:gd name="T15" fmla="*/ 5404 h 2005"/>
                              <a:gd name="T16" fmla="+- 0 6293 2742"/>
                              <a:gd name="T17" fmla="*/ T16 w 3871"/>
                              <a:gd name="T18" fmla="+- 0 5361 3543"/>
                              <a:gd name="T19" fmla="*/ 5361 h 2005"/>
                              <a:gd name="T20" fmla="+- 0 6218 2742"/>
                              <a:gd name="T21" fmla="*/ T20 w 3871"/>
                              <a:gd name="T22" fmla="+- 0 5349 3543"/>
                              <a:gd name="T23" fmla="*/ 5349 h 2005"/>
                              <a:gd name="T24" fmla="+- 0 6123 2742"/>
                              <a:gd name="T25" fmla="*/ T24 w 3871"/>
                              <a:gd name="T26" fmla="+- 0 5273 3543"/>
                              <a:gd name="T27" fmla="*/ 5273 h 2005"/>
                              <a:gd name="T28" fmla="+- 0 6101 2742"/>
                              <a:gd name="T29" fmla="*/ T28 w 3871"/>
                              <a:gd name="T30" fmla="+- 0 5262 3543"/>
                              <a:gd name="T31" fmla="*/ 5262 h 2005"/>
                              <a:gd name="T32" fmla="+- 0 5984 2742"/>
                              <a:gd name="T33" fmla="*/ T32 w 3871"/>
                              <a:gd name="T34" fmla="+- 0 5228 3543"/>
                              <a:gd name="T35" fmla="*/ 5228 h 2005"/>
                              <a:gd name="T36" fmla="+- 0 5952 2742"/>
                              <a:gd name="T37" fmla="*/ T36 w 3871"/>
                              <a:gd name="T38" fmla="+- 0 5185 3543"/>
                              <a:gd name="T39" fmla="*/ 5185 h 2005"/>
                              <a:gd name="T40" fmla="+- 0 5877 2742"/>
                              <a:gd name="T41" fmla="*/ T40 w 3871"/>
                              <a:gd name="T42" fmla="+- 0 5173 3543"/>
                              <a:gd name="T43" fmla="*/ 5173 h 2005"/>
                              <a:gd name="T44" fmla="+- 0 5781 2742"/>
                              <a:gd name="T45" fmla="*/ T44 w 3871"/>
                              <a:gd name="T46" fmla="+- 0 5097 3543"/>
                              <a:gd name="T47" fmla="*/ 5097 h 2005"/>
                              <a:gd name="T48" fmla="+- 0 5760 2742"/>
                              <a:gd name="T49" fmla="*/ T48 w 3871"/>
                              <a:gd name="T50" fmla="+- 0 5086 3543"/>
                              <a:gd name="T51" fmla="*/ 5086 h 2005"/>
                              <a:gd name="T52" fmla="+- 0 5642 2742"/>
                              <a:gd name="T53" fmla="*/ T52 w 3871"/>
                              <a:gd name="T54" fmla="+- 0 5052 3543"/>
                              <a:gd name="T55" fmla="*/ 5052 h 2005"/>
                              <a:gd name="T56" fmla="+- 0 5611 2742"/>
                              <a:gd name="T57" fmla="*/ T56 w 3871"/>
                              <a:gd name="T58" fmla="+- 0 5009 3543"/>
                              <a:gd name="T59" fmla="*/ 5009 h 2005"/>
                              <a:gd name="T60" fmla="+- 0 5536 2742"/>
                              <a:gd name="T61" fmla="*/ T60 w 3871"/>
                              <a:gd name="T62" fmla="+- 0 4997 3543"/>
                              <a:gd name="T63" fmla="*/ 4997 h 2005"/>
                              <a:gd name="T64" fmla="+- 0 5440 2742"/>
                              <a:gd name="T65" fmla="*/ T64 w 3871"/>
                              <a:gd name="T66" fmla="+- 0 4921 3543"/>
                              <a:gd name="T67" fmla="*/ 4921 h 2005"/>
                              <a:gd name="T68" fmla="+- 0 5418 2742"/>
                              <a:gd name="T69" fmla="*/ T68 w 3871"/>
                              <a:gd name="T70" fmla="+- 0 4910 3543"/>
                              <a:gd name="T71" fmla="*/ 4910 h 2005"/>
                              <a:gd name="T72" fmla="+- 0 5301 2742"/>
                              <a:gd name="T73" fmla="*/ T72 w 3871"/>
                              <a:gd name="T74" fmla="+- 0 4876 3543"/>
                              <a:gd name="T75" fmla="*/ 4876 h 2005"/>
                              <a:gd name="T76" fmla="+- 0 5269 2742"/>
                              <a:gd name="T77" fmla="*/ T76 w 3871"/>
                              <a:gd name="T78" fmla="+- 0 4833 3543"/>
                              <a:gd name="T79" fmla="*/ 4833 h 2005"/>
                              <a:gd name="T80" fmla="+- 0 5195 2742"/>
                              <a:gd name="T81" fmla="*/ T80 w 3871"/>
                              <a:gd name="T82" fmla="+- 0 4821 3543"/>
                              <a:gd name="T83" fmla="*/ 4821 h 2005"/>
                              <a:gd name="T84" fmla="+- 0 5099 2742"/>
                              <a:gd name="T85" fmla="*/ T84 w 3871"/>
                              <a:gd name="T86" fmla="+- 0 4745 3543"/>
                              <a:gd name="T87" fmla="*/ 4745 h 2005"/>
                              <a:gd name="T88" fmla="+- 0 5077 2742"/>
                              <a:gd name="T89" fmla="*/ T88 w 3871"/>
                              <a:gd name="T90" fmla="+- 0 4734 3543"/>
                              <a:gd name="T91" fmla="*/ 4734 h 2005"/>
                              <a:gd name="T92" fmla="+- 0 4960 2742"/>
                              <a:gd name="T93" fmla="*/ T92 w 3871"/>
                              <a:gd name="T94" fmla="+- 0 4700 3543"/>
                              <a:gd name="T95" fmla="*/ 4700 h 2005"/>
                              <a:gd name="T96" fmla="+- 0 4928 2742"/>
                              <a:gd name="T97" fmla="*/ T96 w 3871"/>
                              <a:gd name="T98" fmla="+- 0 4657 3543"/>
                              <a:gd name="T99" fmla="*/ 4657 h 2005"/>
                              <a:gd name="T100" fmla="+- 0 4853 2742"/>
                              <a:gd name="T101" fmla="*/ T100 w 3871"/>
                              <a:gd name="T102" fmla="+- 0 4645 3543"/>
                              <a:gd name="T103" fmla="*/ 4645 h 2005"/>
                              <a:gd name="T104" fmla="+- 0 4757 2742"/>
                              <a:gd name="T105" fmla="*/ T104 w 3871"/>
                              <a:gd name="T106" fmla="+- 0 4569 3543"/>
                              <a:gd name="T107" fmla="*/ 4569 h 2005"/>
                              <a:gd name="T108" fmla="+- 0 4736 2742"/>
                              <a:gd name="T109" fmla="*/ T108 w 3871"/>
                              <a:gd name="T110" fmla="+- 0 4558 3543"/>
                              <a:gd name="T111" fmla="*/ 4558 h 2005"/>
                              <a:gd name="T112" fmla="+- 0 4619 2742"/>
                              <a:gd name="T113" fmla="*/ T112 w 3871"/>
                              <a:gd name="T114" fmla="+- 0 4524 3543"/>
                              <a:gd name="T115" fmla="*/ 4524 h 2005"/>
                              <a:gd name="T116" fmla="+- 0 4587 2742"/>
                              <a:gd name="T117" fmla="*/ T116 w 3871"/>
                              <a:gd name="T118" fmla="+- 0 4481 3543"/>
                              <a:gd name="T119" fmla="*/ 4481 h 2005"/>
                              <a:gd name="T120" fmla="+- 0 4512 2742"/>
                              <a:gd name="T121" fmla="*/ T120 w 3871"/>
                              <a:gd name="T122" fmla="+- 0 4469 3543"/>
                              <a:gd name="T123" fmla="*/ 4469 h 2005"/>
                              <a:gd name="T124" fmla="+- 0 4416 2742"/>
                              <a:gd name="T125" fmla="*/ T124 w 3871"/>
                              <a:gd name="T126" fmla="+- 0 4393 3543"/>
                              <a:gd name="T127" fmla="*/ 4393 h 2005"/>
                              <a:gd name="T128" fmla="+- 0 4395 2742"/>
                              <a:gd name="T129" fmla="*/ T128 w 3871"/>
                              <a:gd name="T130" fmla="+- 0 4382 3543"/>
                              <a:gd name="T131" fmla="*/ 4382 h 2005"/>
                              <a:gd name="T132" fmla="+- 0 4277 2742"/>
                              <a:gd name="T133" fmla="*/ T132 w 3871"/>
                              <a:gd name="T134" fmla="+- 0 4349 3543"/>
                              <a:gd name="T135" fmla="*/ 4349 h 2005"/>
                              <a:gd name="T136" fmla="+- 0 4246 2742"/>
                              <a:gd name="T137" fmla="*/ T136 w 3871"/>
                              <a:gd name="T138" fmla="+- 0 4305 3543"/>
                              <a:gd name="T139" fmla="*/ 4305 h 2005"/>
                              <a:gd name="T140" fmla="+- 0 4171 2742"/>
                              <a:gd name="T141" fmla="*/ T140 w 3871"/>
                              <a:gd name="T142" fmla="+- 0 4293 3543"/>
                              <a:gd name="T143" fmla="*/ 4293 h 2005"/>
                              <a:gd name="T144" fmla="+- 0 4075 2742"/>
                              <a:gd name="T145" fmla="*/ T144 w 3871"/>
                              <a:gd name="T146" fmla="+- 0 4217 3543"/>
                              <a:gd name="T147" fmla="*/ 4217 h 2005"/>
                              <a:gd name="T148" fmla="+- 0 4053 2742"/>
                              <a:gd name="T149" fmla="*/ T148 w 3871"/>
                              <a:gd name="T150" fmla="+- 0 4206 3543"/>
                              <a:gd name="T151" fmla="*/ 4206 h 2005"/>
                              <a:gd name="T152" fmla="+- 0 3936 2742"/>
                              <a:gd name="T153" fmla="*/ T152 w 3871"/>
                              <a:gd name="T154" fmla="+- 0 4172 3543"/>
                              <a:gd name="T155" fmla="*/ 4172 h 2005"/>
                              <a:gd name="T156" fmla="+- 0 3904 2742"/>
                              <a:gd name="T157" fmla="*/ T156 w 3871"/>
                              <a:gd name="T158" fmla="+- 0 4129 3543"/>
                              <a:gd name="T159" fmla="*/ 4129 h 2005"/>
                              <a:gd name="T160" fmla="+- 0 3829 2742"/>
                              <a:gd name="T161" fmla="*/ T160 w 3871"/>
                              <a:gd name="T162" fmla="+- 0 4117 3543"/>
                              <a:gd name="T163" fmla="*/ 4117 h 2005"/>
                              <a:gd name="T164" fmla="+- 0 3734 2742"/>
                              <a:gd name="T165" fmla="*/ T164 w 3871"/>
                              <a:gd name="T166" fmla="+- 0 4041 3543"/>
                              <a:gd name="T167" fmla="*/ 4041 h 2005"/>
                              <a:gd name="T168" fmla="+- 0 3712 2742"/>
                              <a:gd name="T169" fmla="*/ T168 w 3871"/>
                              <a:gd name="T170" fmla="+- 0 4030 3543"/>
                              <a:gd name="T171" fmla="*/ 4030 h 2005"/>
                              <a:gd name="T172" fmla="+- 0 3595 2742"/>
                              <a:gd name="T173" fmla="*/ T172 w 3871"/>
                              <a:gd name="T174" fmla="+- 0 3996 3543"/>
                              <a:gd name="T175" fmla="*/ 3996 h 2005"/>
                              <a:gd name="T176" fmla="+- 0 3563 2742"/>
                              <a:gd name="T177" fmla="*/ T176 w 3871"/>
                              <a:gd name="T178" fmla="+- 0 3953 3543"/>
                              <a:gd name="T179" fmla="*/ 3953 h 2005"/>
                              <a:gd name="T180" fmla="+- 0 3488 2742"/>
                              <a:gd name="T181" fmla="*/ T180 w 3871"/>
                              <a:gd name="T182" fmla="+- 0 3941 3543"/>
                              <a:gd name="T183" fmla="*/ 3941 h 2005"/>
                              <a:gd name="T184" fmla="+- 0 3392 2742"/>
                              <a:gd name="T185" fmla="*/ T184 w 3871"/>
                              <a:gd name="T186" fmla="+- 0 3865 3543"/>
                              <a:gd name="T187" fmla="*/ 3865 h 2005"/>
                              <a:gd name="T188" fmla="+- 0 3371 2742"/>
                              <a:gd name="T189" fmla="*/ T188 w 3871"/>
                              <a:gd name="T190" fmla="+- 0 3854 3543"/>
                              <a:gd name="T191" fmla="*/ 3854 h 2005"/>
                              <a:gd name="T192" fmla="+- 0 3253 2742"/>
                              <a:gd name="T193" fmla="*/ T192 w 3871"/>
                              <a:gd name="T194" fmla="+- 0 3820 3543"/>
                              <a:gd name="T195" fmla="*/ 3820 h 2005"/>
                              <a:gd name="T196" fmla="+- 0 3222 2742"/>
                              <a:gd name="T197" fmla="*/ T196 w 3871"/>
                              <a:gd name="T198" fmla="+- 0 3777 3543"/>
                              <a:gd name="T199" fmla="*/ 3777 h 2005"/>
                              <a:gd name="T200" fmla="+- 0 3147 2742"/>
                              <a:gd name="T201" fmla="*/ T200 w 3871"/>
                              <a:gd name="T202" fmla="+- 0 3765 3543"/>
                              <a:gd name="T203" fmla="*/ 3765 h 2005"/>
                              <a:gd name="T204" fmla="+- 0 3051 2742"/>
                              <a:gd name="T205" fmla="*/ T204 w 3871"/>
                              <a:gd name="T206" fmla="+- 0 3689 3543"/>
                              <a:gd name="T207" fmla="*/ 3689 h 2005"/>
                              <a:gd name="T208" fmla="+- 0 3029 2742"/>
                              <a:gd name="T209" fmla="*/ T208 w 3871"/>
                              <a:gd name="T210" fmla="+- 0 3677 3543"/>
                              <a:gd name="T211" fmla="*/ 3677 h 2005"/>
                              <a:gd name="T212" fmla="+- 0 2912 2742"/>
                              <a:gd name="T213" fmla="*/ T212 w 3871"/>
                              <a:gd name="T214" fmla="+- 0 3644 3543"/>
                              <a:gd name="T215" fmla="*/ 3644 h 2005"/>
                              <a:gd name="T216" fmla="+- 0 2880 2742"/>
                              <a:gd name="T217" fmla="*/ T216 w 3871"/>
                              <a:gd name="T218" fmla="+- 0 3601 3543"/>
                              <a:gd name="T219" fmla="*/ 3601 h 2005"/>
                              <a:gd name="T220" fmla="+- 0 2801 2742"/>
                              <a:gd name="T221" fmla="*/ T220 w 3871"/>
                              <a:gd name="T222" fmla="+- 0 3587 3543"/>
                              <a:gd name="T223" fmla="*/ 3587 h 2005"/>
                              <a:gd name="T224" fmla="+- 0 2806 2742"/>
                              <a:gd name="T225" fmla="*/ T224 w 3871"/>
                              <a:gd name="T226" fmla="+- 0 3589 3543"/>
                              <a:gd name="T227" fmla="*/ 3589 h 2005"/>
                              <a:gd name="T228" fmla="+- 0 2815 2742"/>
                              <a:gd name="T229" fmla="*/ T228 w 3871"/>
                              <a:gd name="T230" fmla="+- 0 3560 3543"/>
                              <a:gd name="T231" fmla="*/ 3560 h 2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871" h="2005">
                                <a:moveTo>
                                  <a:pt x="3850" y="1972"/>
                                </a:moveTo>
                                <a:lnTo>
                                  <a:pt x="3839" y="1994"/>
                                </a:lnTo>
                                <a:lnTo>
                                  <a:pt x="3860" y="2004"/>
                                </a:lnTo>
                                <a:lnTo>
                                  <a:pt x="3871" y="1983"/>
                                </a:lnTo>
                                <a:lnTo>
                                  <a:pt x="3850" y="1972"/>
                                </a:lnTo>
                                <a:close/>
                                <a:moveTo>
                                  <a:pt x="3807" y="1950"/>
                                </a:moveTo>
                                <a:lnTo>
                                  <a:pt x="3796" y="1971"/>
                                </a:lnTo>
                                <a:lnTo>
                                  <a:pt x="3818" y="1982"/>
                                </a:lnTo>
                                <a:lnTo>
                                  <a:pt x="3828" y="1961"/>
                                </a:lnTo>
                                <a:lnTo>
                                  <a:pt x="3807" y="1950"/>
                                </a:lnTo>
                                <a:close/>
                                <a:moveTo>
                                  <a:pt x="3764" y="1928"/>
                                </a:moveTo>
                                <a:lnTo>
                                  <a:pt x="3754" y="1949"/>
                                </a:lnTo>
                                <a:lnTo>
                                  <a:pt x="3774" y="1960"/>
                                </a:lnTo>
                                <a:lnTo>
                                  <a:pt x="3786" y="1939"/>
                                </a:lnTo>
                                <a:lnTo>
                                  <a:pt x="3764" y="1928"/>
                                </a:lnTo>
                                <a:close/>
                                <a:moveTo>
                                  <a:pt x="3722" y="1906"/>
                                </a:moveTo>
                                <a:lnTo>
                                  <a:pt x="3711" y="1927"/>
                                </a:lnTo>
                                <a:lnTo>
                                  <a:pt x="3732" y="1938"/>
                                </a:lnTo>
                                <a:lnTo>
                                  <a:pt x="3743" y="1917"/>
                                </a:lnTo>
                                <a:lnTo>
                                  <a:pt x="3722" y="1906"/>
                                </a:lnTo>
                                <a:close/>
                                <a:moveTo>
                                  <a:pt x="3679" y="1884"/>
                                </a:moveTo>
                                <a:lnTo>
                                  <a:pt x="3668" y="1905"/>
                                </a:lnTo>
                                <a:lnTo>
                                  <a:pt x="3689" y="1917"/>
                                </a:lnTo>
                                <a:lnTo>
                                  <a:pt x="3700" y="1895"/>
                                </a:lnTo>
                                <a:lnTo>
                                  <a:pt x="3679" y="1884"/>
                                </a:lnTo>
                                <a:close/>
                                <a:moveTo>
                                  <a:pt x="3636" y="1862"/>
                                </a:moveTo>
                                <a:lnTo>
                                  <a:pt x="3625" y="1883"/>
                                </a:lnTo>
                                <a:lnTo>
                                  <a:pt x="3647" y="1894"/>
                                </a:lnTo>
                                <a:lnTo>
                                  <a:pt x="3658" y="1873"/>
                                </a:lnTo>
                                <a:lnTo>
                                  <a:pt x="3636" y="1862"/>
                                </a:lnTo>
                                <a:close/>
                                <a:moveTo>
                                  <a:pt x="3594" y="1840"/>
                                </a:moveTo>
                                <a:lnTo>
                                  <a:pt x="3583" y="1861"/>
                                </a:lnTo>
                                <a:lnTo>
                                  <a:pt x="3604" y="1873"/>
                                </a:lnTo>
                                <a:lnTo>
                                  <a:pt x="3615" y="1851"/>
                                </a:lnTo>
                                <a:lnTo>
                                  <a:pt x="3594" y="1840"/>
                                </a:lnTo>
                                <a:close/>
                                <a:moveTo>
                                  <a:pt x="3551" y="1818"/>
                                </a:moveTo>
                                <a:lnTo>
                                  <a:pt x="3540" y="1839"/>
                                </a:lnTo>
                                <a:lnTo>
                                  <a:pt x="3561" y="1850"/>
                                </a:lnTo>
                                <a:lnTo>
                                  <a:pt x="3572" y="1829"/>
                                </a:lnTo>
                                <a:lnTo>
                                  <a:pt x="3551" y="1818"/>
                                </a:lnTo>
                                <a:close/>
                                <a:moveTo>
                                  <a:pt x="3509" y="1796"/>
                                </a:moveTo>
                                <a:lnTo>
                                  <a:pt x="3497" y="1817"/>
                                </a:lnTo>
                                <a:lnTo>
                                  <a:pt x="3519" y="1828"/>
                                </a:lnTo>
                                <a:lnTo>
                                  <a:pt x="3530" y="1807"/>
                                </a:lnTo>
                                <a:lnTo>
                                  <a:pt x="3509" y="1796"/>
                                </a:lnTo>
                                <a:close/>
                                <a:moveTo>
                                  <a:pt x="3466" y="1774"/>
                                </a:moveTo>
                                <a:lnTo>
                                  <a:pt x="3455" y="1796"/>
                                </a:lnTo>
                                <a:lnTo>
                                  <a:pt x="3476" y="1806"/>
                                </a:lnTo>
                                <a:lnTo>
                                  <a:pt x="3487" y="1785"/>
                                </a:lnTo>
                                <a:lnTo>
                                  <a:pt x="3466" y="1774"/>
                                </a:lnTo>
                                <a:close/>
                                <a:moveTo>
                                  <a:pt x="3423" y="1752"/>
                                </a:moveTo>
                                <a:lnTo>
                                  <a:pt x="3412" y="1773"/>
                                </a:lnTo>
                                <a:lnTo>
                                  <a:pt x="3433" y="1784"/>
                                </a:lnTo>
                                <a:lnTo>
                                  <a:pt x="3445" y="1763"/>
                                </a:lnTo>
                                <a:lnTo>
                                  <a:pt x="3423" y="1752"/>
                                </a:lnTo>
                                <a:close/>
                                <a:moveTo>
                                  <a:pt x="3381" y="1730"/>
                                </a:moveTo>
                                <a:lnTo>
                                  <a:pt x="3370" y="1751"/>
                                </a:lnTo>
                                <a:lnTo>
                                  <a:pt x="3391" y="1762"/>
                                </a:lnTo>
                                <a:lnTo>
                                  <a:pt x="3401" y="1741"/>
                                </a:lnTo>
                                <a:lnTo>
                                  <a:pt x="3381" y="1730"/>
                                </a:lnTo>
                                <a:close/>
                                <a:moveTo>
                                  <a:pt x="3338" y="1708"/>
                                </a:moveTo>
                                <a:lnTo>
                                  <a:pt x="3327" y="1729"/>
                                </a:lnTo>
                                <a:lnTo>
                                  <a:pt x="3348" y="1740"/>
                                </a:lnTo>
                                <a:lnTo>
                                  <a:pt x="3359" y="1719"/>
                                </a:lnTo>
                                <a:lnTo>
                                  <a:pt x="3338" y="1708"/>
                                </a:lnTo>
                                <a:close/>
                                <a:moveTo>
                                  <a:pt x="3295" y="1686"/>
                                </a:moveTo>
                                <a:lnTo>
                                  <a:pt x="3284" y="1707"/>
                                </a:lnTo>
                                <a:lnTo>
                                  <a:pt x="3306" y="1719"/>
                                </a:lnTo>
                                <a:lnTo>
                                  <a:pt x="3317" y="1697"/>
                                </a:lnTo>
                                <a:lnTo>
                                  <a:pt x="3295" y="1686"/>
                                </a:lnTo>
                                <a:close/>
                                <a:moveTo>
                                  <a:pt x="3252" y="1664"/>
                                </a:moveTo>
                                <a:lnTo>
                                  <a:pt x="3242" y="1685"/>
                                </a:lnTo>
                                <a:lnTo>
                                  <a:pt x="3263" y="1696"/>
                                </a:lnTo>
                                <a:lnTo>
                                  <a:pt x="3274" y="1675"/>
                                </a:lnTo>
                                <a:lnTo>
                                  <a:pt x="3252" y="1664"/>
                                </a:lnTo>
                                <a:close/>
                                <a:moveTo>
                                  <a:pt x="3210" y="1642"/>
                                </a:moveTo>
                                <a:lnTo>
                                  <a:pt x="3199" y="1663"/>
                                </a:lnTo>
                                <a:lnTo>
                                  <a:pt x="3220" y="1675"/>
                                </a:lnTo>
                                <a:lnTo>
                                  <a:pt x="3231" y="1653"/>
                                </a:lnTo>
                                <a:lnTo>
                                  <a:pt x="3210" y="1642"/>
                                </a:lnTo>
                                <a:close/>
                                <a:moveTo>
                                  <a:pt x="3167" y="1620"/>
                                </a:moveTo>
                                <a:lnTo>
                                  <a:pt x="3156" y="1641"/>
                                </a:lnTo>
                                <a:lnTo>
                                  <a:pt x="3178" y="1652"/>
                                </a:lnTo>
                                <a:lnTo>
                                  <a:pt x="3188" y="1631"/>
                                </a:lnTo>
                                <a:lnTo>
                                  <a:pt x="3167" y="1620"/>
                                </a:lnTo>
                                <a:close/>
                                <a:moveTo>
                                  <a:pt x="3124" y="1598"/>
                                </a:moveTo>
                                <a:lnTo>
                                  <a:pt x="3113" y="1619"/>
                                </a:lnTo>
                                <a:lnTo>
                                  <a:pt x="3135" y="1630"/>
                                </a:lnTo>
                                <a:lnTo>
                                  <a:pt x="3146" y="1609"/>
                                </a:lnTo>
                                <a:lnTo>
                                  <a:pt x="3124" y="1598"/>
                                </a:lnTo>
                                <a:close/>
                                <a:moveTo>
                                  <a:pt x="3082" y="1576"/>
                                </a:moveTo>
                                <a:lnTo>
                                  <a:pt x="3071" y="1598"/>
                                </a:lnTo>
                                <a:lnTo>
                                  <a:pt x="3092" y="1608"/>
                                </a:lnTo>
                                <a:lnTo>
                                  <a:pt x="3103" y="1587"/>
                                </a:lnTo>
                                <a:lnTo>
                                  <a:pt x="3082" y="1576"/>
                                </a:lnTo>
                                <a:close/>
                                <a:moveTo>
                                  <a:pt x="3039" y="1554"/>
                                </a:moveTo>
                                <a:lnTo>
                                  <a:pt x="3028" y="1575"/>
                                </a:lnTo>
                                <a:lnTo>
                                  <a:pt x="3049" y="1586"/>
                                </a:lnTo>
                                <a:lnTo>
                                  <a:pt x="3060" y="1565"/>
                                </a:lnTo>
                                <a:lnTo>
                                  <a:pt x="3039" y="1554"/>
                                </a:lnTo>
                                <a:close/>
                                <a:moveTo>
                                  <a:pt x="2997" y="1532"/>
                                </a:moveTo>
                                <a:lnTo>
                                  <a:pt x="2985" y="1553"/>
                                </a:lnTo>
                                <a:lnTo>
                                  <a:pt x="3007" y="1564"/>
                                </a:lnTo>
                                <a:lnTo>
                                  <a:pt x="3018" y="1543"/>
                                </a:lnTo>
                                <a:lnTo>
                                  <a:pt x="2997" y="1532"/>
                                </a:lnTo>
                                <a:close/>
                                <a:moveTo>
                                  <a:pt x="2954" y="1510"/>
                                </a:moveTo>
                                <a:lnTo>
                                  <a:pt x="2943" y="1531"/>
                                </a:lnTo>
                                <a:lnTo>
                                  <a:pt x="2964" y="1542"/>
                                </a:lnTo>
                                <a:lnTo>
                                  <a:pt x="2975" y="1521"/>
                                </a:lnTo>
                                <a:lnTo>
                                  <a:pt x="2954" y="1510"/>
                                </a:lnTo>
                                <a:close/>
                                <a:moveTo>
                                  <a:pt x="2911" y="1488"/>
                                </a:moveTo>
                                <a:lnTo>
                                  <a:pt x="2900" y="1509"/>
                                </a:lnTo>
                                <a:lnTo>
                                  <a:pt x="2921" y="1520"/>
                                </a:lnTo>
                                <a:lnTo>
                                  <a:pt x="2933" y="1499"/>
                                </a:lnTo>
                                <a:lnTo>
                                  <a:pt x="2911" y="1488"/>
                                </a:lnTo>
                                <a:close/>
                                <a:moveTo>
                                  <a:pt x="2869" y="1466"/>
                                </a:moveTo>
                                <a:lnTo>
                                  <a:pt x="2857" y="1487"/>
                                </a:lnTo>
                                <a:lnTo>
                                  <a:pt x="2879" y="1498"/>
                                </a:lnTo>
                                <a:lnTo>
                                  <a:pt x="2890" y="1477"/>
                                </a:lnTo>
                                <a:lnTo>
                                  <a:pt x="2869" y="1466"/>
                                </a:lnTo>
                                <a:close/>
                                <a:moveTo>
                                  <a:pt x="2826" y="1444"/>
                                </a:moveTo>
                                <a:lnTo>
                                  <a:pt x="2815" y="1465"/>
                                </a:lnTo>
                                <a:lnTo>
                                  <a:pt x="2836" y="1476"/>
                                </a:lnTo>
                                <a:lnTo>
                                  <a:pt x="2847" y="1455"/>
                                </a:lnTo>
                                <a:lnTo>
                                  <a:pt x="2826" y="1444"/>
                                </a:lnTo>
                                <a:close/>
                                <a:moveTo>
                                  <a:pt x="2783" y="1422"/>
                                </a:moveTo>
                                <a:lnTo>
                                  <a:pt x="2772" y="1443"/>
                                </a:lnTo>
                                <a:lnTo>
                                  <a:pt x="2794" y="1454"/>
                                </a:lnTo>
                                <a:lnTo>
                                  <a:pt x="2805" y="1433"/>
                                </a:lnTo>
                                <a:lnTo>
                                  <a:pt x="2783" y="1422"/>
                                </a:lnTo>
                                <a:close/>
                                <a:moveTo>
                                  <a:pt x="2741" y="1400"/>
                                </a:moveTo>
                                <a:lnTo>
                                  <a:pt x="2730" y="1421"/>
                                </a:lnTo>
                                <a:lnTo>
                                  <a:pt x="2751" y="1432"/>
                                </a:lnTo>
                                <a:lnTo>
                                  <a:pt x="2762" y="1411"/>
                                </a:lnTo>
                                <a:lnTo>
                                  <a:pt x="2741" y="1400"/>
                                </a:lnTo>
                                <a:close/>
                                <a:moveTo>
                                  <a:pt x="2698" y="1378"/>
                                </a:moveTo>
                                <a:lnTo>
                                  <a:pt x="2687" y="1400"/>
                                </a:lnTo>
                                <a:lnTo>
                                  <a:pt x="2708" y="1410"/>
                                </a:lnTo>
                                <a:lnTo>
                                  <a:pt x="2719" y="1389"/>
                                </a:lnTo>
                                <a:lnTo>
                                  <a:pt x="2698" y="1378"/>
                                </a:lnTo>
                                <a:close/>
                                <a:moveTo>
                                  <a:pt x="2656" y="1356"/>
                                </a:moveTo>
                                <a:lnTo>
                                  <a:pt x="2644" y="1377"/>
                                </a:lnTo>
                                <a:lnTo>
                                  <a:pt x="2666" y="1388"/>
                                </a:lnTo>
                                <a:lnTo>
                                  <a:pt x="2676" y="1367"/>
                                </a:lnTo>
                                <a:lnTo>
                                  <a:pt x="2656" y="1356"/>
                                </a:lnTo>
                                <a:close/>
                                <a:moveTo>
                                  <a:pt x="2612" y="1334"/>
                                </a:moveTo>
                                <a:lnTo>
                                  <a:pt x="2602" y="1355"/>
                                </a:lnTo>
                                <a:lnTo>
                                  <a:pt x="2623" y="1366"/>
                                </a:lnTo>
                                <a:lnTo>
                                  <a:pt x="2634" y="1345"/>
                                </a:lnTo>
                                <a:lnTo>
                                  <a:pt x="2612" y="1334"/>
                                </a:lnTo>
                                <a:close/>
                                <a:moveTo>
                                  <a:pt x="2570" y="1312"/>
                                </a:moveTo>
                                <a:lnTo>
                                  <a:pt x="2559" y="1333"/>
                                </a:lnTo>
                                <a:lnTo>
                                  <a:pt x="2580" y="1344"/>
                                </a:lnTo>
                                <a:lnTo>
                                  <a:pt x="2591" y="1323"/>
                                </a:lnTo>
                                <a:lnTo>
                                  <a:pt x="2570" y="1312"/>
                                </a:lnTo>
                                <a:close/>
                                <a:moveTo>
                                  <a:pt x="2527" y="1290"/>
                                </a:moveTo>
                                <a:lnTo>
                                  <a:pt x="2516" y="1311"/>
                                </a:lnTo>
                                <a:lnTo>
                                  <a:pt x="2537" y="1322"/>
                                </a:lnTo>
                                <a:lnTo>
                                  <a:pt x="2548" y="1301"/>
                                </a:lnTo>
                                <a:lnTo>
                                  <a:pt x="2527" y="1290"/>
                                </a:lnTo>
                                <a:close/>
                                <a:moveTo>
                                  <a:pt x="2485" y="1268"/>
                                </a:moveTo>
                                <a:lnTo>
                                  <a:pt x="2473" y="1289"/>
                                </a:lnTo>
                                <a:lnTo>
                                  <a:pt x="2495" y="1300"/>
                                </a:lnTo>
                                <a:lnTo>
                                  <a:pt x="2506" y="1279"/>
                                </a:lnTo>
                                <a:lnTo>
                                  <a:pt x="2485" y="1268"/>
                                </a:lnTo>
                                <a:close/>
                                <a:moveTo>
                                  <a:pt x="2442" y="1246"/>
                                </a:moveTo>
                                <a:lnTo>
                                  <a:pt x="2431" y="1267"/>
                                </a:lnTo>
                                <a:lnTo>
                                  <a:pt x="2453" y="1278"/>
                                </a:lnTo>
                                <a:lnTo>
                                  <a:pt x="2463" y="1257"/>
                                </a:lnTo>
                                <a:lnTo>
                                  <a:pt x="2442" y="1246"/>
                                </a:lnTo>
                                <a:close/>
                                <a:moveTo>
                                  <a:pt x="2399" y="1224"/>
                                </a:moveTo>
                                <a:lnTo>
                                  <a:pt x="2388" y="1245"/>
                                </a:lnTo>
                                <a:lnTo>
                                  <a:pt x="2409" y="1256"/>
                                </a:lnTo>
                                <a:lnTo>
                                  <a:pt x="2421" y="1235"/>
                                </a:lnTo>
                                <a:lnTo>
                                  <a:pt x="2399" y="1224"/>
                                </a:lnTo>
                                <a:close/>
                                <a:moveTo>
                                  <a:pt x="2357" y="1202"/>
                                </a:moveTo>
                                <a:lnTo>
                                  <a:pt x="2345" y="1223"/>
                                </a:lnTo>
                                <a:lnTo>
                                  <a:pt x="2367" y="1234"/>
                                </a:lnTo>
                                <a:lnTo>
                                  <a:pt x="2378" y="1213"/>
                                </a:lnTo>
                                <a:lnTo>
                                  <a:pt x="2357" y="1202"/>
                                </a:lnTo>
                                <a:close/>
                                <a:moveTo>
                                  <a:pt x="2314" y="1180"/>
                                </a:moveTo>
                                <a:lnTo>
                                  <a:pt x="2303" y="1202"/>
                                </a:lnTo>
                                <a:lnTo>
                                  <a:pt x="2324" y="1212"/>
                                </a:lnTo>
                                <a:lnTo>
                                  <a:pt x="2335" y="1191"/>
                                </a:lnTo>
                                <a:lnTo>
                                  <a:pt x="2314" y="1180"/>
                                </a:lnTo>
                                <a:close/>
                                <a:moveTo>
                                  <a:pt x="2271" y="1158"/>
                                </a:moveTo>
                                <a:lnTo>
                                  <a:pt x="2260" y="1179"/>
                                </a:lnTo>
                                <a:lnTo>
                                  <a:pt x="2282" y="1190"/>
                                </a:lnTo>
                                <a:lnTo>
                                  <a:pt x="2293" y="1169"/>
                                </a:lnTo>
                                <a:lnTo>
                                  <a:pt x="2271" y="1158"/>
                                </a:lnTo>
                                <a:close/>
                                <a:moveTo>
                                  <a:pt x="2229" y="1136"/>
                                </a:moveTo>
                                <a:lnTo>
                                  <a:pt x="2218" y="1157"/>
                                </a:lnTo>
                                <a:lnTo>
                                  <a:pt x="2239" y="1168"/>
                                </a:lnTo>
                                <a:lnTo>
                                  <a:pt x="2250" y="1147"/>
                                </a:lnTo>
                                <a:lnTo>
                                  <a:pt x="2229" y="1136"/>
                                </a:lnTo>
                                <a:close/>
                                <a:moveTo>
                                  <a:pt x="2186" y="1114"/>
                                </a:moveTo>
                                <a:lnTo>
                                  <a:pt x="2175" y="1135"/>
                                </a:lnTo>
                                <a:lnTo>
                                  <a:pt x="2196" y="1146"/>
                                </a:lnTo>
                                <a:lnTo>
                                  <a:pt x="2207" y="1125"/>
                                </a:lnTo>
                                <a:lnTo>
                                  <a:pt x="2186" y="1114"/>
                                </a:lnTo>
                                <a:close/>
                                <a:moveTo>
                                  <a:pt x="2143" y="1092"/>
                                </a:moveTo>
                                <a:lnTo>
                                  <a:pt x="2132" y="1113"/>
                                </a:lnTo>
                                <a:lnTo>
                                  <a:pt x="2154" y="1124"/>
                                </a:lnTo>
                                <a:lnTo>
                                  <a:pt x="2165" y="1103"/>
                                </a:lnTo>
                                <a:lnTo>
                                  <a:pt x="2143" y="1092"/>
                                </a:lnTo>
                                <a:close/>
                                <a:moveTo>
                                  <a:pt x="2100" y="1070"/>
                                </a:moveTo>
                                <a:lnTo>
                                  <a:pt x="2090" y="1091"/>
                                </a:lnTo>
                                <a:lnTo>
                                  <a:pt x="2111" y="1102"/>
                                </a:lnTo>
                                <a:lnTo>
                                  <a:pt x="2122" y="1081"/>
                                </a:lnTo>
                                <a:lnTo>
                                  <a:pt x="2100" y="1070"/>
                                </a:lnTo>
                                <a:close/>
                                <a:moveTo>
                                  <a:pt x="2058" y="1048"/>
                                </a:moveTo>
                                <a:lnTo>
                                  <a:pt x="2047" y="1069"/>
                                </a:lnTo>
                                <a:lnTo>
                                  <a:pt x="2068" y="1080"/>
                                </a:lnTo>
                                <a:lnTo>
                                  <a:pt x="2080" y="1059"/>
                                </a:lnTo>
                                <a:lnTo>
                                  <a:pt x="2058" y="1048"/>
                                </a:lnTo>
                                <a:close/>
                                <a:moveTo>
                                  <a:pt x="2015" y="1026"/>
                                </a:moveTo>
                                <a:lnTo>
                                  <a:pt x="2004" y="1047"/>
                                </a:lnTo>
                                <a:lnTo>
                                  <a:pt x="2026" y="1058"/>
                                </a:lnTo>
                                <a:lnTo>
                                  <a:pt x="2036" y="1037"/>
                                </a:lnTo>
                                <a:lnTo>
                                  <a:pt x="2015" y="1026"/>
                                </a:lnTo>
                                <a:close/>
                                <a:moveTo>
                                  <a:pt x="1972" y="1004"/>
                                </a:moveTo>
                                <a:lnTo>
                                  <a:pt x="1961" y="1025"/>
                                </a:lnTo>
                                <a:lnTo>
                                  <a:pt x="1983" y="1036"/>
                                </a:lnTo>
                                <a:lnTo>
                                  <a:pt x="1994" y="1015"/>
                                </a:lnTo>
                                <a:lnTo>
                                  <a:pt x="1972" y="1004"/>
                                </a:lnTo>
                                <a:close/>
                                <a:moveTo>
                                  <a:pt x="1930" y="982"/>
                                </a:moveTo>
                                <a:lnTo>
                                  <a:pt x="1919" y="1004"/>
                                </a:lnTo>
                                <a:lnTo>
                                  <a:pt x="1941" y="1014"/>
                                </a:lnTo>
                                <a:lnTo>
                                  <a:pt x="1951" y="993"/>
                                </a:lnTo>
                                <a:lnTo>
                                  <a:pt x="1930" y="982"/>
                                </a:lnTo>
                                <a:close/>
                                <a:moveTo>
                                  <a:pt x="1887" y="960"/>
                                </a:moveTo>
                                <a:lnTo>
                                  <a:pt x="1877" y="981"/>
                                </a:lnTo>
                                <a:lnTo>
                                  <a:pt x="1897" y="992"/>
                                </a:lnTo>
                                <a:lnTo>
                                  <a:pt x="1909" y="971"/>
                                </a:lnTo>
                                <a:lnTo>
                                  <a:pt x="1887" y="960"/>
                                </a:lnTo>
                                <a:close/>
                                <a:moveTo>
                                  <a:pt x="1845" y="938"/>
                                </a:moveTo>
                                <a:lnTo>
                                  <a:pt x="1833" y="959"/>
                                </a:lnTo>
                                <a:lnTo>
                                  <a:pt x="1855" y="970"/>
                                </a:lnTo>
                                <a:lnTo>
                                  <a:pt x="1866" y="949"/>
                                </a:lnTo>
                                <a:lnTo>
                                  <a:pt x="1845" y="938"/>
                                </a:lnTo>
                                <a:close/>
                                <a:moveTo>
                                  <a:pt x="1802" y="916"/>
                                </a:moveTo>
                                <a:lnTo>
                                  <a:pt x="1791" y="937"/>
                                </a:lnTo>
                                <a:lnTo>
                                  <a:pt x="1812" y="948"/>
                                </a:lnTo>
                                <a:lnTo>
                                  <a:pt x="1823" y="926"/>
                                </a:lnTo>
                                <a:lnTo>
                                  <a:pt x="1802" y="916"/>
                                </a:lnTo>
                                <a:close/>
                                <a:moveTo>
                                  <a:pt x="1759" y="894"/>
                                </a:moveTo>
                                <a:lnTo>
                                  <a:pt x="1748" y="915"/>
                                </a:lnTo>
                                <a:lnTo>
                                  <a:pt x="1770" y="926"/>
                                </a:lnTo>
                                <a:lnTo>
                                  <a:pt x="1781" y="905"/>
                                </a:lnTo>
                                <a:lnTo>
                                  <a:pt x="1759" y="894"/>
                                </a:lnTo>
                                <a:close/>
                                <a:moveTo>
                                  <a:pt x="1717" y="872"/>
                                </a:moveTo>
                                <a:lnTo>
                                  <a:pt x="1706" y="893"/>
                                </a:lnTo>
                                <a:lnTo>
                                  <a:pt x="1727" y="904"/>
                                </a:lnTo>
                                <a:lnTo>
                                  <a:pt x="1738" y="883"/>
                                </a:lnTo>
                                <a:lnTo>
                                  <a:pt x="1717" y="872"/>
                                </a:lnTo>
                                <a:close/>
                                <a:moveTo>
                                  <a:pt x="1674" y="850"/>
                                </a:moveTo>
                                <a:lnTo>
                                  <a:pt x="1663" y="871"/>
                                </a:lnTo>
                                <a:lnTo>
                                  <a:pt x="1684" y="882"/>
                                </a:lnTo>
                                <a:lnTo>
                                  <a:pt x="1695" y="861"/>
                                </a:lnTo>
                                <a:lnTo>
                                  <a:pt x="1674" y="850"/>
                                </a:lnTo>
                                <a:close/>
                                <a:moveTo>
                                  <a:pt x="1631" y="828"/>
                                </a:moveTo>
                                <a:lnTo>
                                  <a:pt x="1620" y="849"/>
                                </a:lnTo>
                                <a:lnTo>
                                  <a:pt x="1642" y="860"/>
                                </a:lnTo>
                                <a:lnTo>
                                  <a:pt x="1653" y="839"/>
                                </a:lnTo>
                                <a:lnTo>
                                  <a:pt x="1631" y="828"/>
                                </a:lnTo>
                                <a:close/>
                                <a:moveTo>
                                  <a:pt x="1589" y="806"/>
                                </a:moveTo>
                                <a:lnTo>
                                  <a:pt x="1578" y="827"/>
                                </a:lnTo>
                                <a:lnTo>
                                  <a:pt x="1599" y="838"/>
                                </a:lnTo>
                                <a:lnTo>
                                  <a:pt x="1610" y="817"/>
                                </a:lnTo>
                                <a:lnTo>
                                  <a:pt x="1589" y="806"/>
                                </a:lnTo>
                                <a:close/>
                                <a:moveTo>
                                  <a:pt x="1546" y="784"/>
                                </a:moveTo>
                                <a:lnTo>
                                  <a:pt x="1535" y="806"/>
                                </a:lnTo>
                                <a:lnTo>
                                  <a:pt x="1556" y="816"/>
                                </a:lnTo>
                                <a:lnTo>
                                  <a:pt x="1568" y="795"/>
                                </a:lnTo>
                                <a:lnTo>
                                  <a:pt x="1546" y="784"/>
                                </a:lnTo>
                                <a:close/>
                                <a:moveTo>
                                  <a:pt x="1504" y="762"/>
                                </a:moveTo>
                                <a:lnTo>
                                  <a:pt x="1492" y="783"/>
                                </a:lnTo>
                                <a:lnTo>
                                  <a:pt x="1514" y="794"/>
                                </a:lnTo>
                                <a:lnTo>
                                  <a:pt x="1524" y="773"/>
                                </a:lnTo>
                                <a:lnTo>
                                  <a:pt x="1504" y="762"/>
                                </a:lnTo>
                                <a:close/>
                                <a:moveTo>
                                  <a:pt x="1460" y="740"/>
                                </a:moveTo>
                                <a:lnTo>
                                  <a:pt x="1450" y="761"/>
                                </a:lnTo>
                                <a:lnTo>
                                  <a:pt x="1471" y="772"/>
                                </a:lnTo>
                                <a:lnTo>
                                  <a:pt x="1482" y="751"/>
                                </a:lnTo>
                                <a:lnTo>
                                  <a:pt x="1460" y="740"/>
                                </a:lnTo>
                                <a:close/>
                                <a:moveTo>
                                  <a:pt x="1418" y="718"/>
                                </a:moveTo>
                                <a:lnTo>
                                  <a:pt x="1407" y="739"/>
                                </a:lnTo>
                                <a:lnTo>
                                  <a:pt x="1429" y="750"/>
                                </a:lnTo>
                                <a:lnTo>
                                  <a:pt x="1439" y="728"/>
                                </a:lnTo>
                                <a:lnTo>
                                  <a:pt x="1418" y="718"/>
                                </a:lnTo>
                                <a:close/>
                                <a:moveTo>
                                  <a:pt x="1375" y="696"/>
                                </a:moveTo>
                                <a:lnTo>
                                  <a:pt x="1365" y="717"/>
                                </a:lnTo>
                                <a:lnTo>
                                  <a:pt x="1385" y="728"/>
                                </a:lnTo>
                                <a:lnTo>
                                  <a:pt x="1397" y="707"/>
                                </a:lnTo>
                                <a:lnTo>
                                  <a:pt x="1375" y="696"/>
                                </a:lnTo>
                                <a:close/>
                                <a:moveTo>
                                  <a:pt x="1333" y="674"/>
                                </a:moveTo>
                                <a:lnTo>
                                  <a:pt x="1321" y="695"/>
                                </a:lnTo>
                                <a:lnTo>
                                  <a:pt x="1343" y="706"/>
                                </a:lnTo>
                                <a:lnTo>
                                  <a:pt x="1354" y="685"/>
                                </a:lnTo>
                                <a:lnTo>
                                  <a:pt x="1333" y="674"/>
                                </a:lnTo>
                                <a:close/>
                                <a:moveTo>
                                  <a:pt x="1290" y="652"/>
                                </a:moveTo>
                                <a:lnTo>
                                  <a:pt x="1279" y="673"/>
                                </a:lnTo>
                                <a:lnTo>
                                  <a:pt x="1301" y="684"/>
                                </a:lnTo>
                                <a:lnTo>
                                  <a:pt x="1311" y="663"/>
                                </a:lnTo>
                                <a:lnTo>
                                  <a:pt x="1290" y="652"/>
                                </a:lnTo>
                                <a:close/>
                                <a:moveTo>
                                  <a:pt x="1247" y="630"/>
                                </a:moveTo>
                                <a:lnTo>
                                  <a:pt x="1236" y="651"/>
                                </a:lnTo>
                                <a:lnTo>
                                  <a:pt x="1258" y="662"/>
                                </a:lnTo>
                                <a:lnTo>
                                  <a:pt x="1269" y="641"/>
                                </a:lnTo>
                                <a:lnTo>
                                  <a:pt x="1247" y="630"/>
                                </a:lnTo>
                                <a:close/>
                                <a:moveTo>
                                  <a:pt x="1205" y="608"/>
                                </a:moveTo>
                                <a:lnTo>
                                  <a:pt x="1194" y="629"/>
                                </a:lnTo>
                                <a:lnTo>
                                  <a:pt x="1215" y="640"/>
                                </a:lnTo>
                                <a:lnTo>
                                  <a:pt x="1226" y="619"/>
                                </a:lnTo>
                                <a:lnTo>
                                  <a:pt x="1205" y="608"/>
                                </a:lnTo>
                                <a:close/>
                                <a:moveTo>
                                  <a:pt x="1162" y="586"/>
                                </a:moveTo>
                                <a:lnTo>
                                  <a:pt x="1151" y="607"/>
                                </a:lnTo>
                                <a:lnTo>
                                  <a:pt x="1172" y="618"/>
                                </a:lnTo>
                                <a:lnTo>
                                  <a:pt x="1183" y="597"/>
                                </a:lnTo>
                                <a:lnTo>
                                  <a:pt x="1162" y="586"/>
                                </a:lnTo>
                                <a:close/>
                                <a:moveTo>
                                  <a:pt x="1119" y="564"/>
                                </a:moveTo>
                                <a:lnTo>
                                  <a:pt x="1108" y="585"/>
                                </a:lnTo>
                                <a:lnTo>
                                  <a:pt x="1130" y="596"/>
                                </a:lnTo>
                                <a:lnTo>
                                  <a:pt x="1141" y="575"/>
                                </a:lnTo>
                                <a:lnTo>
                                  <a:pt x="1119" y="564"/>
                                </a:lnTo>
                                <a:close/>
                                <a:moveTo>
                                  <a:pt x="1077" y="542"/>
                                </a:moveTo>
                                <a:lnTo>
                                  <a:pt x="1066" y="563"/>
                                </a:lnTo>
                                <a:lnTo>
                                  <a:pt x="1087" y="574"/>
                                </a:lnTo>
                                <a:lnTo>
                                  <a:pt x="1098" y="553"/>
                                </a:lnTo>
                                <a:lnTo>
                                  <a:pt x="1077" y="542"/>
                                </a:lnTo>
                                <a:close/>
                                <a:moveTo>
                                  <a:pt x="1034" y="520"/>
                                </a:moveTo>
                                <a:lnTo>
                                  <a:pt x="1023" y="541"/>
                                </a:lnTo>
                                <a:lnTo>
                                  <a:pt x="1044" y="552"/>
                                </a:lnTo>
                                <a:lnTo>
                                  <a:pt x="1056" y="530"/>
                                </a:lnTo>
                                <a:lnTo>
                                  <a:pt x="1034" y="520"/>
                                </a:lnTo>
                                <a:close/>
                                <a:moveTo>
                                  <a:pt x="992" y="498"/>
                                </a:moveTo>
                                <a:lnTo>
                                  <a:pt x="980" y="519"/>
                                </a:lnTo>
                                <a:lnTo>
                                  <a:pt x="1002" y="530"/>
                                </a:lnTo>
                                <a:lnTo>
                                  <a:pt x="1013" y="509"/>
                                </a:lnTo>
                                <a:lnTo>
                                  <a:pt x="992" y="498"/>
                                </a:lnTo>
                                <a:close/>
                                <a:moveTo>
                                  <a:pt x="948" y="476"/>
                                </a:moveTo>
                                <a:lnTo>
                                  <a:pt x="938" y="497"/>
                                </a:lnTo>
                                <a:lnTo>
                                  <a:pt x="959" y="508"/>
                                </a:lnTo>
                                <a:lnTo>
                                  <a:pt x="970" y="487"/>
                                </a:lnTo>
                                <a:lnTo>
                                  <a:pt x="948" y="476"/>
                                </a:lnTo>
                                <a:close/>
                                <a:moveTo>
                                  <a:pt x="906" y="454"/>
                                </a:moveTo>
                                <a:lnTo>
                                  <a:pt x="895" y="475"/>
                                </a:lnTo>
                                <a:lnTo>
                                  <a:pt x="917" y="486"/>
                                </a:lnTo>
                                <a:lnTo>
                                  <a:pt x="928" y="465"/>
                                </a:lnTo>
                                <a:lnTo>
                                  <a:pt x="906" y="454"/>
                                </a:lnTo>
                                <a:close/>
                                <a:moveTo>
                                  <a:pt x="863" y="432"/>
                                </a:moveTo>
                                <a:lnTo>
                                  <a:pt x="853" y="453"/>
                                </a:lnTo>
                                <a:lnTo>
                                  <a:pt x="874" y="464"/>
                                </a:lnTo>
                                <a:lnTo>
                                  <a:pt x="885" y="443"/>
                                </a:lnTo>
                                <a:lnTo>
                                  <a:pt x="863" y="432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09" y="431"/>
                                </a:lnTo>
                                <a:lnTo>
                                  <a:pt x="831" y="442"/>
                                </a:lnTo>
                                <a:lnTo>
                                  <a:pt x="842" y="421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778" y="388"/>
                                </a:moveTo>
                                <a:lnTo>
                                  <a:pt x="767" y="409"/>
                                </a:lnTo>
                                <a:lnTo>
                                  <a:pt x="789" y="420"/>
                                </a:lnTo>
                                <a:lnTo>
                                  <a:pt x="799" y="399"/>
                                </a:lnTo>
                                <a:lnTo>
                                  <a:pt x="778" y="388"/>
                                </a:lnTo>
                                <a:close/>
                                <a:moveTo>
                                  <a:pt x="735" y="366"/>
                                </a:moveTo>
                                <a:lnTo>
                                  <a:pt x="725" y="387"/>
                                </a:lnTo>
                                <a:lnTo>
                                  <a:pt x="746" y="398"/>
                                </a:lnTo>
                                <a:lnTo>
                                  <a:pt x="757" y="377"/>
                                </a:lnTo>
                                <a:lnTo>
                                  <a:pt x="735" y="366"/>
                                </a:lnTo>
                                <a:close/>
                                <a:moveTo>
                                  <a:pt x="693" y="344"/>
                                </a:moveTo>
                                <a:lnTo>
                                  <a:pt x="682" y="365"/>
                                </a:lnTo>
                                <a:lnTo>
                                  <a:pt x="703" y="376"/>
                                </a:lnTo>
                                <a:lnTo>
                                  <a:pt x="714" y="355"/>
                                </a:lnTo>
                                <a:lnTo>
                                  <a:pt x="693" y="344"/>
                                </a:lnTo>
                                <a:close/>
                                <a:moveTo>
                                  <a:pt x="650" y="322"/>
                                </a:moveTo>
                                <a:lnTo>
                                  <a:pt x="639" y="343"/>
                                </a:lnTo>
                                <a:lnTo>
                                  <a:pt x="660" y="354"/>
                                </a:lnTo>
                                <a:lnTo>
                                  <a:pt x="671" y="332"/>
                                </a:lnTo>
                                <a:lnTo>
                                  <a:pt x="650" y="322"/>
                                </a:lnTo>
                                <a:close/>
                                <a:moveTo>
                                  <a:pt x="607" y="300"/>
                                </a:moveTo>
                                <a:lnTo>
                                  <a:pt x="596" y="321"/>
                                </a:lnTo>
                                <a:lnTo>
                                  <a:pt x="618" y="332"/>
                                </a:lnTo>
                                <a:lnTo>
                                  <a:pt x="629" y="311"/>
                                </a:lnTo>
                                <a:lnTo>
                                  <a:pt x="607" y="300"/>
                                </a:lnTo>
                                <a:close/>
                                <a:moveTo>
                                  <a:pt x="565" y="278"/>
                                </a:moveTo>
                                <a:lnTo>
                                  <a:pt x="554" y="299"/>
                                </a:lnTo>
                                <a:lnTo>
                                  <a:pt x="575" y="310"/>
                                </a:lnTo>
                                <a:lnTo>
                                  <a:pt x="586" y="289"/>
                                </a:lnTo>
                                <a:lnTo>
                                  <a:pt x="565" y="278"/>
                                </a:lnTo>
                                <a:close/>
                                <a:moveTo>
                                  <a:pt x="522" y="256"/>
                                </a:moveTo>
                                <a:lnTo>
                                  <a:pt x="511" y="277"/>
                                </a:lnTo>
                                <a:lnTo>
                                  <a:pt x="532" y="288"/>
                                </a:lnTo>
                                <a:lnTo>
                                  <a:pt x="544" y="267"/>
                                </a:lnTo>
                                <a:lnTo>
                                  <a:pt x="522" y="256"/>
                                </a:lnTo>
                                <a:close/>
                                <a:moveTo>
                                  <a:pt x="480" y="234"/>
                                </a:moveTo>
                                <a:lnTo>
                                  <a:pt x="468" y="255"/>
                                </a:lnTo>
                                <a:lnTo>
                                  <a:pt x="490" y="266"/>
                                </a:lnTo>
                                <a:lnTo>
                                  <a:pt x="501" y="245"/>
                                </a:lnTo>
                                <a:lnTo>
                                  <a:pt x="480" y="234"/>
                                </a:lnTo>
                                <a:close/>
                                <a:moveTo>
                                  <a:pt x="437" y="212"/>
                                </a:moveTo>
                                <a:lnTo>
                                  <a:pt x="426" y="233"/>
                                </a:lnTo>
                                <a:lnTo>
                                  <a:pt x="447" y="244"/>
                                </a:lnTo>
                                <a:lnTo>
                                  <a:pt x="458" y="223"/>
                                </a:lnTo>
                                <a:lnTo>
                                  <a:pt x="437" y="212"/>
                                </a:lnTo>
                                <a:close/>
                                <a:moveTo>
                                  <a:pt x="394" y="190"/>
                                </a:moveTo>
                                <a:lnTo>
                                  <a:pt x="383" y="211"/>
                                </a:lnTo>
                                <a:lnTo>
                                  <a:pt x="405" y="222"/>
                                </a:lnTo>
                                <a:lnTo>
                                  <a:pt x="416" y="201"/>
                                </a:lnTo>
                                <a:lnTo>
                                  <a:pt x="394" y="190"/>
                                </a:lnTo>
                                <a:close/>
                                <a:moveTo>
                                  <a:pt x="352" y="168"/>
                                </a:moveTo>
                                <a:lnTo>
                                  <a:pt x="341" y="189"/>
                                </a:lnTo>
                                <a:lnTo>
                                  <a:pt x="362" y="200"/>
                                </a:lnTo>
                                <a:lnTo>
                                  <a:pt x="373" y="179"/>
                                </a:lnTo>
                                <a:lnTo>
                                  <a:pt x="352" y="168"/>
                                </a:lnTo>
                                <a:close/>
                                <a:moveTo>
                                  <a:pt x="309" y="146"/>
                                </a:moveTo>
                                <a:lnTo>
                                  <a:pt x="298" y="167"/>
                                </a:lnTo>
                                <a:lnTo>
                                  <a:pt x="319" y="178"/>
                                </a:lnTo>
                                <a:lnTo>
                                  <a:pt x="330" y="157"/>
                                </a:lnTo>
                                <a:lnTo>
                                  <a:pt x="309" y="146"/>
                                </a:lnTo>
                                <a:close/>
                                <a:moveTo>
                                  <a:pt x="266" y="124"/>
                                </a:moveTo>
                                <a:lnTo>
                                  <a:pt x="255" y="145"/>
                                </a:lnTo>
                                <a:lnTo>
                                  <a:pt x="277" y="156"/>
                                </a:lnTo>
                                <a:lnTo>
                                  <a:pt x="287" y="134"/>
                                </a:lnTo>
                                <a:lnTo>
                                  <a:pt x="266" y="124"/>
                                </a:lnTo>
                                <a:close/>
                                <a:moveTo>
                                  <a:pt x="223" y="102"/>
                                </a:moveTo>
                                <a:lnTo>
                                  <a:pt x="213" y="123"/>
                                </a:lnTo>
                                <a:lnTo>
                                  <a:pt x="234" y="134"/>
                                </a:lnTo>
                                <a:lnTo>
                                  <a:pt x="245" y="113"/>
                                </a:lnTo>
                                <a:lnTo>
                                  <a:pt x="223" y="102"/>
                                </a:lnTo>
                                <a:close/>
                                <a:moveTo>
                                  <a:pt x="181" y="80"/>
                                </a:moveTo>
                                <a:lnTo>
                                  <a:pt x="170" y="101"/>
                                </a:lnTo>
                                <a:lnTo>
                                  <a:pt x="191" y="112"/>
                                </a:lnTo>
                                <a:lnTo>
                                  <a:pt x="203" y="91"/>
                                </a:lnTo>
                                <a:lnTo>
                                  <a:pt x="181" y="80"/>
                                </a:lnTo>
                                <a:close/>
                                <a:moveTo>
                                  <a:pt x="138" y="58"/>
                                </a:moveTo>
                                <a:lnTo>
                                  <a:pt x="127" y="79"/>
                                </a:lnTo>
                                <a:lnTo>
                                  <a:pt x="149" y="90"/>
                                </a:lnTo>
                                <a:lnTo>
                                  <a:pt x="159" y="69"/>
                                </a:lnTo>
                                <a:lnTo>
                                  <a:pt x="138" y="58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84" y="57"/>
                                </a:lnTo>
                                <a:lnTo>
                                  <a:pt x="106" y="68"/>
                                </a:lnTo>
                                <a:lnTo>
                                  <a:pt x="117" y="47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8" y="65"/>
                                </a:lnTo>
                                <a:lnTo>
                                  <a:pt x="59" y="44"/>
                                </a:lnTo>
                                <a:lnTo>
                                  <a:pt x="48" y="38"/>
                                </a:lnTo>
                                <a:lnTo>
                                  <a:pt x="59" y="17"/>
                                </a:lnTo>
                                <a:lnTo>
                                  <a:pt x="73" y="17"/>
                                </a:lnTo>
                                <a:lnTo>
                                  <a:pt x="81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23"/>
                                </a:moveTo>
                                <a:lnTo>
                                  <a:pt x="59" y="44"/>
                                </a:lnTo>
                                <a:lnTo>
                                  <a:pt x="64" y="46"/>
                                </a:lnTo>
                                <a:lnTo>
                                  <a:pt x="74" y="25"/>
                                </a:lnTo>
                                <a:lnTo>
                                  <a:pt x="70" y="23"/>
                                </a:lnTo>
                                <a:close/>
                                <a:moveTo>
                                  <a:pt x="59" y="17"/>
                                </a:moveTo>
                                <a:lnTo>
                                  <a:pt x="48" y="38"/>
                                </a:lnTo>
                                <a:lnTo>
                                  <a:pt x="59" y="44"/>
                                </a:lnTo>
                                <a:lnTo>
                                  <a:pt x="70" y="23"/>
                                </a:lnTo>
                                <a:lnTo>
                                  <a:pt x="59" y="17"/>
                                </a:lnTo>
                                <a:close/>
                                <a:moveTo>
                                  <a:pt x="73" y="17"/>
                                </a:moveTo>
                                <a:lnTo>
                                  <a:pt x="59" y="17"/>
                                </a:lnTo>
                                <a:lnTo>
                                  <a:pt x="70" y="23"/>
                                </a:lnTo>
                                <a:lnTo>
                                  <a:pt x="7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5799"/>
                            <a:ext cx="118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1" name="AutoShape 758"/>
                        <wps:cNvSpPr>
                          <a:spLocks/>
                        </wps:cNvSpPr>
                        <wps:spPr bwMode="auto">
                          <a:xfrm>
                            <a:off x="2764" y="5342"/>
                            <a:ext cx="3840" cy="404"/>
                          </a:xfrm>
                          <a:custGeom>
                            <a:avLst/>
                            <a:gdLst>
                              <a:gd name="T0" fmla="+- 0 6530 2765"/>
                              <a:gd name="T1" fmla="*/ T0 w 3840"/>
                              <a:gd name="T2" fmla="+- 0 5740 5343"/>
                              <a:gd name="T3" fmla="*/ 5740 h 404"/>
                              <a:gd name="T4" fmla="+- 0 6509 2765"/>
                              <a:gd name="T5" fmla="*/ T4 w 3840"/>
                              <a:gd name="T6" fmla="+- 0 5714 5343"/>
                              <a:gd name="T7" fmla="*/ 5714 h 404"/>
                              <a:gd name="T8" fmla="+- 0 6389 2765"/>
                              <a:gd name="T9" fmla="*/ T8 w 3840"/>
                              <a:gd name="T10" fmla="+- 0 5702 5343"/>
                              <a:gd name="T11" fmla="*/ 5702 h 404"/>
                              <a:gd name="T12" fmla="+- 0 6363 2765"/>
                              <a:gd name="T13" fmla="*/ T12 w 3840"/>
                              <a:gd name="T14" fmla="+- 0 5724 5343"/>
                              <a:gd name="T15" fmla="*/ 5724 h 404"/>
                              <a:gd name="T16" fmla="+- 0 6293 2765"/>
                              <a:gd name="T17" fmla="*/ T16 w 3840"/>
                              <a:gd name="T18" fmla="+- 0 5694 5343"/>
                              <a:gd name="T19" fmla="*/ 5694 h 404"/>
                              <a:gd name="T20" fmla="+- 0 6196 2765"/>
                              <a:gd name="T21" fmla="*/ T20 w 3840"/>
                              <a:gd name="T22" fmla="+- 0 5708 5343"/>
                              <a:gd name="T23" fmla="*/ 5708 h 404"/>
                              <a:gd name="T24" fmla="+- 0 6174 2765"/>
                              <a:gd name="T25" fmla="*/ T24 w 3840"/>
                              <a:gd name="T26" fmla="+- 0 5682 5343"/>
                              <a:gd name="T27" fmla="*/ 5682 h 404"/>
                              <a:gd name="T28" fmla="+- 0 6055 2765"/>
                              <a:gd name="T29" fmla="*/ T28 w 3840"/>
                              <a:gd name="T30" fmla="+- 0 5670 5343"/>
                              <a:gd name="T31" fmla="*/ 5670 h 404"/>
                              <a:gd name="T32" fmla="+- 0 6028 2765"/>
                              <a:gd name="T33" fmla="*/ T32 w 3840"/>
                              <a:gd name="T34" fmla="+- 0 5692 5343"/>
                              <a:gd name="T35" fmla="*/ 5692 h 404"/>
                              <a:gd name="T36" fmla="+- 0 5959 2765"/>
                              <a:gd name="T37" fmla="*/ T36 w 3840"/>
                              <a:gd name="T38" fmla="+- 0 5662 5343"/>
                              <a:gd name="T39" fmla="*/ 5662 h 404"/>
                              <a:gd name="T40" fmla="+- 0 5861 2765"/>
                              <a:gd name="T41" fmla="*/ T40 w 3840"/>
                              <a:gd name="T42" fmla="+- 0 5676 5343"/>
                              <a:gd name="T43" fmla="*/ 5676 h 404"/>
                              <a:gd name="T44" fmla="+- 0 5840 2765"/>
                              <a:gd name="T45" fmla="*/ T44 w 3840"/>
                              <a:gd name="T46" fmla="+- 0 5650 5343"/>
                              <a:gd name="T47" fmla="*/ 5650 h 404"/>
                              <a:gd name="T48" fmla="+- 0 5720 2765"/>
                              <a:gd name="T49" fmla="*/ T48 w 3840"/>
                              <a:gd name="T50" fmla="+- 0 5639 5343"/>
                              <a:gd name="T51" fmla="*/ 5639 h 404"/>
                              <a:gd name="T52" fmla="+- 0 5694 2765"/>
                              <a:gd name="T53" fmla="*/ T52 w 3840"/>
                              <a:gd name="T54" fmla="+- 0 5660 5343"/>
                              <a:gd name="T55" fmla="*/ 5660 h 404"/>
                              <a:gd name="T56" fmla="+- 0 5624 2765"/>
                              <a:gd name="T57" fmla="*/ T56 w 3840"/>
                              <a:gd name="T58" fmla="+- 0 5630 5343"/>
                              <a:gd name="T59" fmla="*/ 5630 h 404"/>
                              <a:gd name="T60" fmla="+- 0 5526 2765"/>
                              <a:gd name="T61" fmla="*/ T60 w 3840"/>
                              <a:gd name="T62" fmla="+- 0 5645 5343"/>
                              <a:gd name="T63" fmla="*/ 5645 h 404"/>
                              <a:gd name="T64" fmla="+- 0 5505 2765"/>
                              <a:gd name="T65" fmla="*/ T64 w 3840"/>
                              <a:gd name="T66" fmla="+- 0 5619 5343"/>
                              <a:gd name="T67" fmla="*/ 5619 h 404"/>
                              <a:gd name="T68" fmla="+- 0 5385 2765"/>
                              <a:gd name="T69" fmla="*/ T68 w 3840"/>
                              <a:gd name="T70" fmla="+- 0 5607 5343"/>
                              <a:gd name="T71" fmla="*/ 5607 h 404"/>
                              <a:gd name="T72" fmla="+- 0 5359 2765"/>
                              <a:gd name="T73" fmla="*/ T72 w 3840"/>
                              <a:gd name="T74" fmla="+- 0 5629 5343"/>
                              <a:gd name="T75" fmla="*/ 5629 h 404"/>
                              <a:gd name="T76" fmla="+- 0 5290 2765"/>
                              <a:gd name="T77" fmla="*/ T76 w 3840"/>
                              <a:gd name="T78" fmla="+- 0 5598 5343"/>
                              <a:gd name="T79" fmla="*/ 5598 h 404"/>
                              <a:gd name="T80" fmla="+- 0 5192 2765"/>
                              <a:gd name="T81" fmla="*/ T80 w 3840"/>
                              <a:gd name="T82" fmla="+- 0 5613 5343"/>
                              <a:gd name="T83" fmla="*/ 5613 h 404"/>
                              <a:gd name="T84" fmla="+- 0 5171 2765"/>
                              <a:gd name="T85" fmla="*/ T84 w 3840"/>
                              <a:gd name="T86" fmla="+- 0 5587 5343"/>
                              <a:gd name="T87" fmla="*/ 5587 h 404"/>
                              <a:gd name="T88" fmla="+- 0 5051 2765"/>
                              <a:gd name="T89" fmla="*/ T88 w 3840"/>
                              <a:gd name="T90" fmla="+- 0 5575 5343"/>
                              <a:gd name="T91" fmla="*/ 5575 h 404"/>
                              <a:gd name="T92" fmla="+- 0 5025 2765"/>
                              <a:gd name="T93" fmla="*/ T92 w 3840"/>
                              <a:gd name="T94" fmla="+- 0 5598 5343"/>
                              <a:gd name="T95" fmla="*/ 5598 h 404"/>
                              <a:gd name="T96" fmla="+- 0 4955 2765"/>
                              <a:gd name="T97" fmla="*/ T96 w 3840"/>
                              <a:gd name="T98" fmla="+- 0 5567 5343"/>
                              <a:gd name="T99" fmla="*/ 5567 h 404"/>
                              <a:gd name="T100" fmla="+- 0 4858 2765"/>
                              <a:gd name="T101" fmla="*/ T100 w 3840"/>
                              <a:gd name="T102" fmla="+- 0 5582 5343"/>
                              <a:gd name="T103" fmla="*/ 5582 h 404"/>
                              <a:gd name="T104" fmla="+- 0 4836 2765"/>
                              <a:gd name="T105" fmla="*/ T104 w 3840"/>
                              <a:gd name="T106" fmla="+- 0 5555 5343"/>
                              <a:gd name="T107" fmla="*/ 5555 h 404"/>
                              <a:gd name="T108" fmla="+- 0 4716 2765"/>
                              <a:gd name="T109" fmla="*/ T108 w 3840"/>
                              <a:gd name="T110" fmla="+- 0 5544 5343"/>
                              <a:gd name="T111" fmla="*/ 5544 h 404"/>
                              <a:gd name="T112" fmla="+- 0 4691 2765"/>
                              <a:gd name="T113" fmla="*/ T112 w 3840"/>
                              <a:gd name="T114" fmla="+- 0 5566 5343"/>
                              <a:gd name="T115" fmla="*/ 5566 h 404"/>
                              <a:gd name="T116" fmla="+- 0 4621 2765"/>
                              <a:gd name="T117" fmla="*/ T116 w 3840"/>
                              <a:gd name="T118" fmla="+- 0 5535 5343"/>
                              <a:gd name="T119" fmla="*/ 5535 h 404"/>
                              <a:gd name="T120" fmla="+- 0 4523 2765"/>
                              <a:gd name="T121" fmla="*/ T120 w 3840"/>
                              <a:gd name="T122" fmla="+- 0 5550 5343"/>
                              <a:gd name="T123" fmla="*/ 5550 h 404"/>
                              <a:gd name="T124" fmla="+- 0 4502 2765"/>
                              <a:gd name="T125" fmla="*/ T124 w 3840"/>
                              <a:gd name="T126" fmla="+- 0 5524 5343"/>
                              <a:gd name="T127" fmla="*/ 5524 h 404"/>
                              <a:gd name="T128" fmla="+- 0 4382 2765"/>
                              <a:gd name="T129" fmla="*/ T128 w 3840"/>
                              <a:gd name="T130" fmla="+- 0 5513 5343"/>
                              <a:gd name="T131" fmla="*/ 5513 h 404"/>
                              <a:gd name="T132" fmla="+- 0 4356 2765"/>
                              <a:gd name="T133" fmla="*/ T132 w 3840"/>
                              <a:gd name="T134" fmla="+- 0 5534 5343"/>
                              <a:gd name="T135" fmla="*/ 5534 h 404"/>
                              <a:gd name="T136" fmla="+- 0 4287 2765"/>
                              <a:gd name="T137" fmla="*/ T136 w 3840"/>
                              <a:gd name="T138" fmla="+- 0 5503 5343"/>
                              <a:gd name="T139" fmla="*/ 5503 h 404"/>
                              <a:gd name="T140" fmla="+- 0 4189 2765"/>
                              <a:gd name="T141" fmla="*/ T140 w 3840"/>
                              <a:gd name="T142" fmla="+- 0 5519 5343"/>
                              <a:gd name="T143" fmla="*/ 5519 h 404"/>
                              <a:gd name="T144" fmla="+- 0 4167 2765"/>
                              <a:gd name="T145" fmla="*/ T144 w 3840"/>
                              <a:gd name="T146" fmla="+- 0 5492 5343"/>
                              <a:gd name="T147" fmla="*/ 5492 h 404"/>
                              <a:gd name="T148" fmla="+- 0 4048 2765"/>
                              <a:gd name="T149" fmla="*/ T148 w 3840"/>
                              <a:gd name="T150" fmla="+- 0 5481 5343"/>
                              <a:gd name="T151" fmla="*/ 5481 h 404"/>
                              <a:gd name="T152" fmla="+- 0 4022 2765"/>
                              <a:gd name="T153" fmla="*/ T152 w 3840"/>
                              <a:gd name="T154" fmla="+- 0 5503 5343"/>
                              <a:gd name="T155" fmla="*/ 5503 h 404"/>
                              <a:gd name="T156" fmla="+- 0 3952 2765"/>
                              <a:gd name="T157" fmla="*/ T156 w 3840"/>
                              <a:gd name="T158" fmla="+- 0 5472 5343"/>
                              <a:gd name="T159" fmla="*/ 5472 h 404"/>
                              <a:gd name="T160" fmla="+- 0 3854 2765"/>
                              <a:gd name="T161" fmla="*/ T160 w 3840"/>
                              <a:gd name="T162" fmla="+- 0 5487 5343"/>
                              <a:gd name="T163" fmla="*/ 5487 h 404"/>
                              <a:gd name="T164" fmla="+- 0 3832 2765"/>
                              <a:gd name="T165" fmla="*/ T164 w 3840"/>
                              <a:gd name="T166" fmla="+- 0 5460 5343"/>
                              <a:gd name="T167" fmla="*/ 5460 h 404"/>
                              <a:gd name="T168" fmla="+- 0 3713 2765"/>
                              <a:gd name="T169" fmla="*/ T168 w 3840"/>
                              <a:gd name="T170" fmla="+- 0 5449 5343"/>
                              <a:gd name="T171" fmla="*/ 5449 h 404"/>
                              <a:gd name="T172" fmla="+- 0 3687 2765"/>
                              <a:gd name="T173" fmla="*/ T172 w 3840"/>
                              <a:gd name="T174" fmla="+- 0 5471 5343"/>
                              <a:gd name="T175" fmla="*/ 5471 h 404"/>
                              <a:gd name="T176" fmla="+- 0 3618 2765"/>
                              <a:gd name="T177" fmla="*/ T176 w 3840"/>
                              <a:gd name="T178" fmla="+- 0 5440 5343"/>
                              <a:gd name="T179" fmla="*/ 5440 h 404"/>
                              <a:gd name="T180" fmla="+- 0 3520 2765"/>
                              <a:gd name="T181" fmla="*/ T180 w 3840"/>
                              <a:gd name="T182" fmla="+- 0 5455 5343"/>
                              <a:gd name="T183" fmla="*/ 5455 h 404"/>
                              <a:gd name="T184" fmla="+- 0 3498 2765"/>
                              <a:gd name="T185" fmla="*/ T184 w 3840"/>
                              <a:gd name="T186" fmla="+- 0 5429 5343"/>
                              <a:gd name="T187" fmla="*/ 5429 h 404"/>
                              <a:gd name="T188" fmla="+- 0 3379 2765"/>
                              <a:gd name="T189" fmla="*/ T188 w 3840"/>
                              <a:gd name="T190" fmla="+- 0 5418 5343"/>
                              <a:gd name="T191" fmla="*/ 5418 h 404"/>
                              <a:gd name="T192" fmla="+- 0 3353 2765"/>
                              <a:gd name="T193" fmla="*/ T192 w 3840"/>
                              <a:gd name="T194" fmla="+- 0 5439 5343"/>
                              <a:gd name="T195" fmla="*/ 5439 h 404"/>
                              <a:gd name="T196" fmla="+- 0 3283 2765"/>
                              <a:gd name="T197" fmla="*/ T196 w 3840"/>
                              <a:gd name="T198" fmla="+- 0 5408 5343"/>
                              <a:gd name="T199" fmla="*/ 5408 h 404"/>
                              <a:gd name="T200" fmla="+- 0 3185 2765"/>
                              <a:gd name="T201" fmla="*/ T200 w 3840"/>
                              <a:gd name="T202" fmla="+- 0 5424 5343"/>
                              <a:gd name="T203" fmla="*/ 5424 h 404"/>
                              <a:gd name="T204" fmla="+- 0 3163 2765"/>
                              <a:gd name="T205" fmla="*/ T204 w 3840"/>
                              <a:gd name="T206" fmla="+- 0 5398 5343"/>
                              <a:gd name="T207" fmla="*/ 5398 h 404"/>
                              <a:gd name="T208" fmla="+- 0 3044 2765"/>
                              <a:gd name="T209" fmla="*/ T208 w 3840"/>
                              <a:gd name="T210" fmla="+- 0 5386 5343"/>
                              <a:gd name="T211" fmla="*/ 5386 h 404"/>
                              <a:gd name="T212" fmla="+- 0 3018 2765"/>
                              <a:gd name="T213" fmla="*/ T212 w 3840"/>
                              <a:gd name="T214" fmla="+- 0 5408 5343"/>
                              <a:gd name="T215" fmla="*/ 5408 h 404"/>
                              <a:gd name="T216" fmla="+- 0 2949 2765"/>
                              <a:gd name="T217" fmla="*/ T216 w 3840"/>
                              <a:gd name="T218" fmla="+- 0 5377 5343"/>
                              <a:gd name="T219" fmla="*/ 5377 h 404"/>
                              <a:gd name="T220" fmla="+- 0 2851 2765"/>
                              <a:gd name="T221" fmla="*/ T220 w 3840"/>
                              <a:gd name="T222" fmla="+- 0 5392 5343"/>
                              <a:gd name="T223" fmla="*/ 5392 h 404"/>
                              <a:gd name="T224" fmla="+- 0 2835 2765"/>
                              <a:gd name="T225" fmla="*/ T224 w 3840"/>
                              <a:gd name="T226" fmla="+- 0 5390 5343"/>
                              <a:gd name="T227" fmla="*/ 5390 h 404"/>
                              <a:gd name="T228" fmla="+- 0 2823 2765"/>
                              <a:gd name="T229" fmla="*/ T228 w 3840"/>
                              <a:gd name="T230" fmla="+- 0 5389 5343"/>
                              <a:gd name="T231" fmla="*/ 5389 h 404"/>
                              <a:gd name="T232" fmla="+- 0 2826 2765"/>
                              <a:gd name="T233" fmla="*/ T232 w 3840"/>
                              <a:gd name="T234" fmla="+- 0 5390 5343"/>
                              <a:gd name="T235" fmla="*/ 539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40" h="404">
                                <a:moveTo>
                                  <a:pt x="3816" y="377"/>
                                </a:moveTo>
                                <a:lnTo>
                                  <a:pt x="3813" y="402"/>
                                </a:lnTo>
                                <a:lnTo>
                                  <a:pt x="3837" y="404"/>
                                </a:lnTo>
                                <a:lnTo>
                                  <a:pt x="3839" y="379"/>
                                </a:lnTo>
                                <a:lnTo>
                                  <a:pt x="3816" y="377"/>
                                </a:lnTo>
                                <a:close/>
                                <a:moveTo>
                                  <a:pt x="3767" y="373"/>
                                </a:moveTo>
                                <a:lnTo>
                                  <a:pt x="3765" y="397"/>
                                </a:lnTo>
                                <a:lnTo>
                                  <a:pt x="3789" y="399"/>
                                </a:lnTo>
                                <a:lnTo>
                                  <a:pt x="3792" y="375"/>
                                </a:lnTo>
                                <a:lnTo>
                                  <a:pt x="3767" y="373"/>
                                </a:lnTo>
                                <a:close/>
                                <a:moveTo>
                                  <a:pt x="3720" y="369"/>
                                </a:moveTo>
                                <a:lnTo>
                                  <a:pt x="3718" y="392"/>
                                </a:lnTo>
                                <a:lnTo>
                                  <a:pt x="3741" y="394"/>
                                </a:lnTo>
                                <a:lnTo>
                                  <a:pt x="3744" y="371"/>
                                </a:lnTo>
                                <a:lnTo>
                                  <a:pt x="3720" y="369"/>
                                </a:lnTo>
                                <a:close/>
                                <a:moveTo>
                                  <a:pt x="3672" y="363"/>
                                </a:moveTo>
                                <a:lnTo>
                                  <a:pt x="3669" y="388"/>
                                </a:lnTo>
                                <a:lnTo>
                                  <a:pt x="3694" y="390"/>
                                </a:lnTo>
                                <a:lnTo>
                                  <a:pt x="3696" y="366"/>
                                </a:lnTo>
                                <a:lnTo>
                                  <a:pt x="3672" y="363"/>
                                </a:lnTo>
                                <a:close/>
                                <a:moveTo>
                                  <a:pt x="3624" y="359"/>
                                </a:moveTo>
                                <a:lnTo>
                                  <a:pt x="3622" y="383"/>
                                </a:lnTo>
                                <a:lnTo>
                                  <a:pt x="3646" y="386"/>
                                </a:lnTo>
                                <a:lnTo>
                                  <a:pt x="3648" y="361"/>
                                </a:lnTo>
                                <a:lnTo>
                                  <a:pt x="3624" y="359"/>
                                </a:lnTo>
                                <a:close/>
                                <a:moveTo>
                                  <a:pt x="3576" y="355"/>
                                </a:moveTo>
                                <a:lnTo>
                                  <a:pt x="3574" y="379"/>
                                </a:lnTo>
                                <a:lnTo>
                                  <a:pt x="3598" y="381"/>
                                </a:lnTo>
                                <a:lnTo>
                                  <a:pt x="3600" y="357"/>
                                </a:lnTo>
                                <a:lnTo>
                                  <a:pt x="3576" y="355"/>
                                </a:lnTo>
                                <a:close/>
                                <a:moveTo>
                                  <a:pt x="3528" y="351"/>
                                </a:moveTo>
                                <a:lnTo>
                                  <a:pt x="3526" y="374"/>
                                </a:lnTo>
                                <a:lnTo>
                                  <a:pt x="3551" y="376"/>
                                </a:lnTo>
                                <a:lnTo>
                                  <a:pt x="3553" y="353"/>
                                </a:lnTo>
                                <a:lnTo>
                                  <a:pt x="3528" y="351"/>
                                </a:lnTo>
                                <a:close/>
                                <a:moveTo>
                                  <a:pt x="3481" y="345"/>
                                </a:moveTo>
                                <a:lnTo>
                                  <a:pt x="3479" y="370"/>
                                </a:lnTo>
                                <a:lnTo>
                                  <a:pt x="3502" y="372"/>
                                </a:lnTo>
                                <a:lnTo>
                                  <a:pt x="3504" y="348"/>
                                </a:lnTo>
                                <a:lnTo>
                                  <a:pt x="3481" y="345"/>
                                </a:lnTo>
                                <a:close/>
                                <a:moveTo>
                                  <a:pt x="3433" y="341"/>
                                </a:moveTo>
                                <a:lnTo>
                                  <a:pt x="3431" y="365"/>
                                </a:lnTo>
                                <a:lnTo>
                                  <a:pt x="3455" y="367"/>
                                </a:lnTo>
                                <a:lnTo>
                                  <a:pt x="3457" y="343"/>
                                </a:lnTo>
                                <a:lnTo>
                                  <a:pt x="3433" y="341"/>
                                </a:lnTo>
                                <a:close/>
                                <a:moveTo>
                                  <a:pt x="3385" y="337"/>
                                </a:moveTo>
                                <a:lnTo>
                                  <a:pt x="3383" y="361"/>
                                </a:lnTo>
                                <a:lnTo>
                                  <a:pt x="3407" y="363"/>
                                </a:lnTo>
                                <a:lnTo>
                                  <a:pt x="3409" y="339"/>
                                </a:lnTo>
                                <a:lnTo>
                                  <a:pt x="3385" y="337"/>
                                </a:lnTo>
                                <a:close/>
                                <a:moveTo>
                                  <a:pt x="3337" y="333"/>
                                </a:moveTo>
                                <a:lnTo>
                                  <a:pt x="3335" y="356"/>
                                </a:lnTo>
                                <a:lnTo>
                                  <a:pt x="3359" y="358"/>
                                </a:lnTo>
                                <a:lnTo>
                                  <a:pt x="3361" y="335"/>
                                </a:lnTo>
                                <a:lnTo>
                                  <a:pt x="3337" y="333"/>
                                </a:lnTo>
                                <a:close/>
                                <a:moveTo>
                                  <a:pt x="3290" y="327"/>
                                </a:moveTo>
                                <a:lnTo>
                                  <a:pt x="3287" y="351"/>
                                </a:lnTo>
                                <a:lnTo>
                                  <a:pt x="3312" y="354"/>
                                </a:lnTo>
                                <a:lnTo>
                                  <a:pt x="3314" y="330"/>
                                </a:lnTo>
                                <a:lnTo>
                                  <a:pt x="3290" y="327"/>
                                </a:lnTo>
                                <a:close/>
                                <a:moveTo>
                                  <a:pt x="3242" y="323"/>
                                </a:moveTo>
                                <a:lnTo>
                                  <a:pt x="3240" y="347"/>
                                </a:lnTo>
                                <a:lnTo>
                                  <a:pt x="3263" y="349"/>
                                </a:lnTo>
                                <a:lnTo>
                                  <a:pt x="3265" y="325"/>
                                </a:lnTo>
                                <a:lnTo>
                                  <a:pt x="3242" y="323"/>
                                </a:lnTo>
                                <a:close/>
                                <a:moveTo>
                                  <a:pt x="3194" y="319"/>
                                </a:moveTo>
                                <a:lnTo>
                                  <a:pt x="3192" y="343"/>
                                </a:lnTo>
                                <a:lnTo>
                                  <a:pt x="3216" y="345"/>
                                </a:lnTo>
                                <a:lnTo>
                                  <a:pt x="3218" y="321"/>
                                </a:lnTo>
                                <a:lnTo>
                                  <a:pt x="3194" y="319"/>
                                </a:lnTo>
                                <a:close/>
                                <a:moveTo>
                                  <a:pt x="3146" y="314"/>
                                </a:moveTo>
                                <a:lnTo>
                                  <a:pt x="3144" y="338"/>
                                </a:lnTo>
                                <a:lnTo>
                                  <a:pt x="3168" y="340"/>
                                </a:lnTo>
                                <a:lnTo>
                                  <a:pt x="3170" y="317"/>
                                </a:lnTo>
                                <a:lnTo>
                                  <a:pt x="3146" y="314"/>
                                </a:lnTo>
                                <a:close/>
                                <a:moveTo>
                                  <a:pt x="3098" y="309"/>
                                </a:moveTo>
                                <a:lnTo>
                                  <a:pt x="3096" y="333"/>
                                </a:lnTo>
                                <a:lnTo>
                                  <a:pt x="3120" y="335"/>
                                </a:lnTo>
                                <a:lnTo>
                                  <a:pt x="3122" y="312"/>
                                </a:lnTo>
                                <a:lnTo>
                                  <a:pt x="3098" y="309"/>
                                </a:lnTo>
                                <a:close/>
                                <a:moveTo>
                                  <a:pt x="3051" y="305"/>
                                </a:moveTo>
                                <a:lnTo>
                                  <a:pt x="3049" y="329"/>
                                </a:lnTo>
                                <a:lnTo>
                                  <a:pt x="3072" y="331"/>
                                </a:lnTo>
                                <a:lnTo>
                                  <a:pt x="3075" y="307"/>
                                </a:lnTo>
                                <a:lnTo>
                                  <a:pt x="3051" y="305"/>
                                </a:lnTo>
                                <a:close/>
                                <a:moveTo>
                                  <a:pt x="3003" y="301"/>
                                </a:moveTo>
                                <a:lnTo>
                                  <a:pt x="3000" y="325"/>
                                </a:lnTo>
                                <a:lnTo>
                                  <a:pt x="3024" y="327"/>
                                </a:lnTo>
                                <a:lnTo>
                                  <a:pt x="3027" y="303"/>
                                </a:lnTo>
                                <a:lnTo>
                                  <a:pt x="3003" y="301"/>
                                </a:lnTo>
                                <a:close/>
                                <a:moveTo>
                                  <a:pt x="2955" y="296"/>
                                </a:moveTo>
                                <a:lnTo>
                                  <a:pt x="2953" y="320"/>
                                </a:lnTo>
                                <a:lnTo>
                                  <a:pt x="2977" y="322"/>
                                </a:lnTo>
                                <a:lnTo>
                                  <a:pt x="2979" y="298"/>
                                </a:lnTo>
                                <a:lnTo>
                                  <a:pt x="2955" y="296"/>
                                </a:lnTo>
                                <a:close/>
                                <a:moveTo>
                                  <a:pt x="2908" y="291"/>
                                </a:moveTo>
                                <a:lnTo>
                                  <a:pt x="2905" y="315"/>
                                </a:lnTo>
                                <a:lnTo>
                                  <a:pt x="2929" y="317"/>
                                </a:lnTo>
                                <a:lnTo>
                                  <a:pt x="2931" y="294"/>
                                </a:lnTo>
                                <a:lnTo>
                                  <a:pt x="2908" y="291"/>
                                </a:lnTo>
                                <a:close/>
                                <a:moveTo>
                                  <a:pt x="2859" y="287"/>
                                </a:moveTo>
                                <a:lnTo>
                                  <a:pt x="2857" y="311"/>
                                </a:lnTo>
                                <a:lnTo>
                                  <a:pt x="2881" y="313"/>
                                </a:lnTo>
                                <a:lnTo>
                                  <a:pt x="2883" y="289"/>
                                </a:lnTo>
                                <a:lnTo>
                                  <a:pt x="2859" y="287"/>
                                </a:lnTo>
                                <a:close/>
                                <a:moveTo>
                                  <a:pt x="2812" y="283"/>
                                </a:moveTo>
                                <a:lnTo>
                                  <a:pt x="2810" y="307"/>
                                </a:lnTo>
                                <a:lnTo>
                                  <a:pt x="2833" y="309"/>
                                </a:lnTo>
                                <a:lnTo>
                                  <a:pt x="2836" y="285"/>
                                </a:lnTo>
                                <a:lnTo>
                                  <a:pt x="2812" y="283"/>
                                </a:lnTo>
                                <a:close/>
                                <a:moveTo>
                                  <a:pt x="2764" y="278"/>
                                </a:moveTo>
                                <a:lnTo>
                                  <a:pt x="2761" y="302"/>
                                </a:lnTo>
                                <a:lnTo>
                                  <a:pt x="2786" y="304"/>
                                </a:lnTo>
                                <a:lnTo>
                                  <a:pt x="2788" y="280"/>
                                </a:lnTo>
                                <a:lnTo>
                                  <a:pt x="2764" y="278"/>
                                </a:lnTo>
                                <a:close/>
                                <a:moveTo>
                                  <a:pt x="2716" y="273"/>
                                </a:moveTo>
                                <a:lnTo>
                                  <a:pt x="2714" y="297"/>
                                </a:lnTo>
                                <a:lnTo>
                                  <a:pt x="2738" y="299"/>
                                </a:lnTo>
                                <a:lnTo>
                                  <a:pt x="2740" y="276"/>
                                </a:lnTo>
                                <a:lnTo>
                                  <a:pt x="2716" y="273"/>
                                </a:lnTo>
                                <a:close/>
                                <a:moveTo>
                                  <a:pt x="2669" y="269"/>
                                </a:moveTo>
                                <a:lnTo>
                                  <a:pt x="2666" y="293"/>
                                </a:lnTo>
                                <a:lnTo>
                                  <a:pt x="2690" y="295"/>
                                </a:lnTo>
                                <a:lnTo>
                                  <a:pt x="2692" y="271"/>
                                </a:lnTo>
                                <a:lnTo>
                                  <a:pt x="2669" y="269"/>
                                </a:lnTo>
                                <a:close/>
                                <a:moveTo>
                                  <a:pt x="2620" y="264"/>
                                </a:moveTo>
                                <a:lnTo>
                                  <a:pt x="2618" y="289"/>
                                </a:lnTo>
                                <a:lnTo>
                                  <a:pt x="2642" y="291"/>
                                </a:lnTo>
                                <a:lnTo>
                                  <a:pt x="2645" y="267"/>
                                </a:lnTo>
                                <a:lnTo>
                                  <a:pt x="2620" y="264"/>
                                </a:lnTo>
                                <a:close/>
                                <a:moveTo>
                                  <a:pt x="2573" y="260"/>
                                </a:moveTo>
                                <a:lnTo>
                                  <a:pt x="2571" y="284"/>
                                </a:lnTo>
                                <a:lnTo>
                                  <a:pt x="2594" y="286"/>
                                </a:lnTo>
                                <a:lnTo>
                                  <a:pt x="2597" y="262"/>
                                </a:lnTo>
                                <a:lnTo>
                                  <a:pt x="2573" y="260"/>
                                </a:lnTo>
                                <a:close/>
                                <a:moveTo>
                                  <a:pt x="2525" y="255"/>
                                </a:moveTo>
                                <a:lnTo>
                                  <a:pt x="2523" y="279"/>
                                </a:lnTo>
                                <a:lnTo>
                                  <a:pt x="2547" y="281"/>
                                </a:lnTo>
                                <a:lnTo>
                                  <a:pt x="2549" y="258"/>
                                </a:lnTo>
                                <a:lnTo>
                                  <a:pt x="2525" y="255"/>
                                </a:lnTo>
                                <a:close/>
                                <a:moveTo>
                                  <a:pt x="2477" y="251"/>
                                </a:moveTo>
                                <a:lnTo>
                                  <a:pt x="2475" y="275"/>
                                </a:lnTo>
                                <a:lnTo>
                                  <a:pt x="2499" y="277"/>
                                </a:lnTo>
                                <a:lnTo>
                                  <a:pt x="2501" y="253"/>
                                </a:lnTo>
                                <a:lnTo>
                                  <a:pt x="2477" y="251"/>
                                </a:lnTo>
                                <a:close/>
                                <a:moveTo>
                                  <a:pt x="2430" y="246"/>
                                </a:moveTo>
                                <a:lnTo>
                                  <a:pt x="2427" y="270"/>
                                </a:lnTo>
                                <a:lnTo>
                                  <a:pt x="2451" y="273"/>
                                </a:lnTo>
                                <a:lnTo>
                                  <a:pt x="2453" y="248"/>
                                </a:lnTo>
                                <a:lnTo>
                                  <a:pt x="2430" y="246"/>
                                </a:lnTo>
                                <a:close/>
                                <a:moveTo>
                                  <a:pt x="2382" y="242"/>
                                </a:moveTo>
                                <a:lnTo>
                                  <a:pt x="2379" y="266"/>
                                </a:lnTo>
                                <a:lnTo>
                                  <a:pt x="2404" y="268"/>
                                </a:lnTo>
                                <a:lnTo>
                                  <a:pt x="2406" y="244"/>
                                </a:lnTo>
                                <a:lnTo>
                                  <a:pt x="2382" y="242"/>
                                </a:lnTo>
                                <a:close/>
                                <a:moveTo>
                                  <a:pt x="2334" y="237"/>
                                </a:moveTo>
                                <a:lnTo>
                                  <a:pt x="2332" y="261"/>
                                </a:lnTo>
                                <a:lnTo>
                                  <a:pt x="2355" y="263"/>
                                </a:lnTo>
                                <a:lnTo>
                                  <a:pt x="2358" y="240"/>
                                </a:lnTo>
                                <a:lnTo>
                                  <a:pt x="2334" y="237"/>
                                </a:lnTo>
                                <a:close/>
                                <a:moveTo>
                                  <a:pt x="2286" y="232"/>
                                </a:moveTo>
                                <a:lnTo>
                                  <a:pt x="2284" y="257"/>
                                </a:lnTo>
                                <a:lnTo>
                                  <a:pt x="2308" y="259"/>
                                </a:lnTo>
                                <a:lnTo>
                                  <a:pt x="2310" y="235"/>
                                </a:lnTo>
                                <a:lnTo>
                                  <a:pt x="2286" y="232"/>
                                </a:lnTo>
                                <a:close/>
                                <a:moveTo>
                                  <a:pt x="2238" y="228"/>
                                </a:moveTo>
                                <a:lnTo>
                                  <a:pt x="2236" y="252"/>
                                </a:lnTo>
                                <a:lnTo>
                                  <a:pt x="2260" y="255"/>
                                </a:lnTo>
                                <a:lnTo>
                                  <a:pt x="2262" y="230"/>
                                </a:lnTo>
                                <a:lnTo>
                                  <a:pt x="2238" y="228"/>
                                </a:lnTo>
                                <a:close/>
                                <a:moveTo>
                                  <a:pt x="2190" y="224"/>
                                </a:moveTo>
                                <a:lnTo>
                                  <a:pt x="2188" y="248"/>
                                </a:lnTo>
                                <a:lnTo>
                                  <a:pt x="2212" y="250"/>
                                </a:lnTo>
                                <a:lnTo>
                                  <a:pt x="2214" y="226"/>
                                </a:lnTo>
                                <a:lnTo>
                                  <a:pt x="2190" y="224"/>
                                </a:lnTo>
                                <a:close/>
                                <a:moveTo>
                                  <a:pt x="2143" y="219"/>
                                </a:moveTo>
                                <a:lnTo>
                                  <a:pt x="2141" y="243"/>
                                </a:lnTo>
                                <a:lnTo>
                                  <a:pt x="2165" y="245"/>
                                </a:lnTo>
                                <a:lnTo>
                                  <a:pt x="2167" y="222"/>
                                </a:lnTo>
                                <a:lnTo>
                                  <a:pt x="2143" y="219"/>
                                </a:lnTo>
                                <a:close/>
                                <a:moveTo>
                                  <a:pt x="2095" y="214"/>
                                </a:moveTo>
                                <a:lnTo>
                                  <a:pt x="2093" y="239"/>
                                </a:lnTo>
                                <a:lnTo>
                                  <a:pt x="2116" y="241"/>
                                </a:lnTo>
                                <a:lnTo>
                                  <a:pt x="2119" y="217"/>
                                </a:lnTo>
                                <a:lnTo>
                                  <a:pt x="2095" y="214"/>
                                </a:lnTo>
                                <a:close/>
                                <a:moveTo>
                                  <a:pt x="2047" y="210"/>
                                </a:moveTo>
                                <a:lnTo>
                                  <a:pt x="2045" y="234"/>
                                </a:lnTo>
                                <a:lnTo>
                                  <a:pt x="2069" y="236"/>
                                </a:lnTo>
                                <a:lnTo>
                                  <a:pt x="2071" y="212"/>
                                </a:lnTo>
                                <a:lnTo>
                                  <a:pt x="2047" y="210"/>
                                </a:lnTo>
                                <a:close/>
                                <a:moveTo>
                                  <a:pt x="2000" y="206"/>
                                </a:moveTo>
                                <a:lnTo>
                                  <a:pt x="1997" y="230"/>
                                </a:lnTo>
                                <a:lnTo>
                                  <a:pt x="2021" y="232"/>
                                </a:lnTo>
                                <a:lnTo>
                                  <a:pt x="2023" y="208"/>
                                </a:lnTo>
                                <a:lnTo>
                                  <a:pt x="2000" y="206"/>
                                </a:lnTo>
                                <a:close/>
                                <a:moveTo>
                                  <a:pt x="1951" y="201"/>
                                </a:moveTo>
                                <a:lnTo>
                                  <a:pt x="1949" y="225"/>
                                </a:lnTo>
                                <a:lnTo>
                                  <a:pt x="1973" y="227"/>
                                </a:lnTo>
                                <a:lnTo>
                                  <a:pt x="1975" y="204"/>
                                </a:lnTo>
                                <a:lnTo>
                                  <a:pt x="1951" y="201"/>
                                </a:lnTo>
                                <a:close/>
                                <a:moveTo>
                                  <a:pt x="1904" y="196"/>
                                </a:moveTo>
                                <a:lnTo>
                                  <a:pt x="1902" y="220"/>
                                </a:lnTo>
                                <a:lnTo>
                                  <a:pt x="1926" y="223"/>
                                </a:lnTo>
                                <a:lnTo>
                                  <a:pt x="1928" y="199"/>
                                </a:lnTo>
                                <a:lnTo>
                                  <a:pt x="1904" y="196"/>
                                </a:lnTo>
                                <a:close/>
                                <a:moveTo>
                                  <a:pt x="1856" y="192"/>
                                </a:moveTo>
                                <a:lnTo>
                                  <a:pt x="1854" y="216"/>
                                </a:lnTo>
                                <a:lnTo>
                                  <a:pt x="1878" y="218"/>
                                </a:lnTo>
                                <a:lnTo>
                                  <a:pt x="1880" y="194"/>
                                </a:lnTo>
                                <a:lnTo>
                                  <a:pt x="1856" y="192"/>
                                </a:lnTo>
                                <a:close/>
                                <a:moveTo>
                                  <a:pt x="1808" y="188"/>
                                </a:moveTo>
                                <a:lnTo>
                                  <a:pt x="1806" y="212"/>
                                </a:lnTo>
                                <a:lnTo>
                                  <a:pt x="1830" y="214"/>
                                </a:lnTo>
                                <a:lnTo>
                                  <a:pt x="1832" y="190"/>
                                </a:lnTo>
                                <a:lnTo>
                                  <a:pt x="1808" y="188"/>
                                </a:lnTo>
                                <a:close/>
                                <a:moveTo>
                                  <a:pt x="1761" y="183"/>
                                </a:moveTo>
                                <a:lnTo>
                                  <a:pt x="1758" y="207"/>
                                </a:lnTo>
                                <a:lnTo>
                                  <a:pt x="1782" y="209"/>
                                </a:lnTo>
                                <a:lnTo>
                                  <a:pt x="1784" y="186"/>
                                </a:lnTo>
                                <a:lnTo>
                                  <a:pt x="1761" y="183"/>
                                </a:lnTo>
                                <a:close/>
                                <a:moveTo>
                                  <a:pt x="1712" y="178"/>
                                </a:moveTo>
                                <a:lnTo>
                                  <a:pt x="1710" y="202"/>
                                </a:lnTo>
                                <a:lnTo>
                                  <a:pt x="1734" y="204"/>
                                </a:lnTo>
                                <a:lnTo>
                                  <a:pt x="1737" y="181"/>
                                </a:lnTo>
                                <a:lnTo>
                                  <a:pt x="1712" y="178"/>
                                </a:lnTo>
                                <a:close/>
                                <a:moveTo>
                                  <a:pt x="1665" y="174"/>
                                </a:moveTo>
                                <a:lnTo>
                                  <a:pt x="1663" y="198"/>
                                </a:lnTo>
                                <a:lnTo>
                                  <a:pt x="1686" y="200"/>
                                </a:lnTo>
                                <a:lnTo>
                                  <a:pt x="1689" y="176"/>
                                </a:lnTo>
                                <a:lnTo>
                                  <a:pt x="1665" y="174"/>
                                </a:lnTo>
                                <a:close/>
                                <a:moveTo>
                                  <a:pt x="1617" y="170"/>
                                </a:moveTo>
                                <a:lnTo>
                                  <a:pt x="1614" y="194"/>
                                </a:lnTo>
                                <a:lnTo>
                                  <a:pt x="1639" y="196"/>
                                </a:lnTo>
                                <a:lnTo>
                                  <a:pt x="1641" y="172"/>
                                </a:lnTo>
                                <a:lnTo>
                                  <a:pt x="1617" y="170"/>
                                </a:lnTo>
                                <a:close/>
                                <a:moveTo>
                                  <a:pt x="1569" y="165"/>
                                </a:moveTo>
                                <a:lnTo>
                                  <a:pt x="1567" y="189"/>
                                </a:lnTo>
                                <a:lnTo>
                                  <a:pt x="1591" y="191"/>
                                </a:lnTo>
                                <a:lnTo>
                                  <a:pt x="1593" y="167"/>
                                </a:lnTo>
                                <a:lnTo>
                                  <a:pt x="1569" y="165"/>
                                </a:lnTo>
                                <a:close/>
                                <a:moveTo>
                                  <a:pt x="1522" y="160"/>
                                </a:moveTo>
                                <a:lnTo>
                                  <a:pt x="1519" y="184"/>
                                </a:lnTo>
                                <a:lnTo>
                                  <a:pt x="1543" y="186"/>
                                </a:lnTo>
                                <a:lnTo>
                                  <a:pt x="1545" y="163"/>
                                </a:lnTo>
                                <a:lnTo>
                                  <a:pt x="1522" y="160"/>
                                </a:lnTo>
                                <a:close/>
                                <a:moveTo>
                                  <a:pt x="1474" y="156"/>
                                </a:moveTo>
                                <a:lnTo>
                                  <a:pt x="1471" y="180"/>
                                </a:lnTo>
                                <a:lnTo>
                                  <a:pt x="1496" y="182"/>
                                </a:lnTo>
                                <a:lnTo>
                                  <a:pt x="1498" y="158"/>
                                </a:lnTo>
                                <a:lnTo>
                                  <a:pt x="1474" y="156"/>
                                </a:lnTo>
                                <a:close/>
                                <a:moveTo>
                                  <a:pt x="1426" y="151"/>
                                </a:moveTo>
                                <a:lnTo>
                                  <a:pt x="1424" y="176"/>
                                </a:lnTo>
                                <a:lnTo>
                                  <a:pt x="1447" y="178"/>
                                </a:lnTo>
                                <a:lnTo>
                                  <a:pt x="1450" y="154"/>
                                </a:lnTo>
                                <a:lnTo>
                                  <a:pt x="1426" y="151"/>
                                </a:lnTo>
                                <a:close/>
                                <a:moveTo>
                                  <a:pt x="1378" y="147"/>
                                </a:moveTo>
                                <a:lnTo>
                                  <a:pt x="1376" y="171"/>
                                </a:lnTo>
                                <a:lnTo>
                                  <a:pt x="1400" y="173"/>
                                </a:lnTo>
                                <a:lnTo>
                                  <a:pt x="1402" y="149"/>
                                </a:lnTo>
                                <a:lnTo>
                                  <a:pt x="1378" y="147"/>
                                </a:lnTo>
                                <a:close/>
                                <a:moveTo>
                                  <a:pt x="1330" y="142"/>
                                </a:moveTo>
                                <a:lnTo>
                                  <a:pt x="1328" y="166"/>
                                </a:lnTo>
                                <a:lnTo>
                                  <a:pt x="1352" y="168"/>
                                </a:lnTo>
                                <a:lnTo>
                                  <a:pt x="1355" y="145"/>
                                </a:lnTo>
                                <a:lnTo>
                                  <a:pt x="1330" y="142"/>
                                </a:lnTo>
                                <a:close/>
                                <a:moveTo>
                                  <a:pt x="1283" y="138"/>
                                </a:moveTo>
                                <a:lnTo>
                                  <a:pt x="1280" y="162"/>
                                </a:lnTo>
                                <a:lnTo>
                                  <a:pt x="1304" y="164"/>
                                </a:lnTo>
                                <a:lnTo>
                                  <a:pt x="1306" y="140"/>
                                </a:lnTo>
                                <a:lnTo>
                                  <a:pt x="1283" y="138"/>
                                </a:lnTo>
                                <a:close/>
                                <a:moveTo>
                                  <a:pt x="1235" y="133"/>
                                </a:moveTo>
                                <a:lnTo>
                                  <a:pt x="1233" y="158"/>
                                </a:lnTo>
                                <a:lnTo>
                                  <a:pt x="1257" y="160"/>
                                </a:lnTo>
                                <a:lnTo>
                                  <a:pt x="1259" y="136"/>
                                </a:lnTo>
                                <a:lnTo>
                                  <a:pt x="1235" y="133"/>
                                </a:lnTo>
                                <a:close/>
                                <a:moveTo>
                                  <a:pt x="1187" y="129"/>
                                </a:moveTo>
                                <a:lnTo>
                                  <a:pt x="1185" y="153"/>
                                </a:lnTo>
                                <a:lnTo>
                                  <a:pt x="1208" y="155"/>
                                </a:lnTo>
                                <a:lnTo>
                                  <a:pt x="1211" y="131"/>
                                </a:lnTo>
                                <a:lnTo>
                                  <a:pt x="1187" y="129"/>
                                </a:lnTo>
                                <a:close/>
                                <a:moveTo>
                                  <a:pt x="1139" y="124"/>
                                </a:moveTo>
                                <a:lnTo>
                                  <a:pt x="1137" y="148"/>
                                </a:lnTo>
                                <a:lnTo>
                                  <a:pt x="1161" y="150"/>
                                </a:lnTo>
                                <a:lnTo>
                                  <a:pt x="1163" y="127"/>
                                </a:lnTo>
                                <a:lnTo>
                                  <a:pt x="1139" y="124"/>
                                </a:lnTo>
                                <a:close/>
                                <a:moveTo>
                                  <a:pt x="1092" y="120"/>
                                </a:moveTo>
                                <a:lnTo>
                                  <a:pt x="1089" y="144"/>
                                </a:lnTo>
                                <a:lnTo>
                                  <a:pt x="1113" y="146"/>
                                </a:lnTo>
                                <a:lnTo>
                                  <a:pt x="1116" y="122"/>
                                </a:lnTo>
                                <a:lnTo>
                                  <a:pt x="1092" y="120"/>
                                </a:lnTo>
                                <a:close/>
                                <a:moveTo>
                                  <a:pt x="1044" y="115"/>
                                </a:moveTo>
                                <a:lnTo>
                                  <a:pt x="1041" y="139"/>
                                </a:lnTo>
                                <a:lnTo>
                                  <a:pt x="1065" y="142"/>
                                </a:lnTo>
                                <a:lnTo>
                                  <a:pt x="1067" y="117"/>
                                </a:lnTo>
                                <a:lnTo>
                                  <a:pt x="1044" y="115"/>
                                </a:lnTo>
                                <a:close/>
                                <a:moveTo>
                                  <a:pt x="996" y="111"/>
                                </a:moveTo>
                                <a:lnTo>
                                  <a:pt x="994" y="135"/>
                                </a:lnTo>
                                <a:lnTo>
                                  <a:pt x="1018" y="137"/>
                                </a:lnTo>
                                <a:lnTo>
                                  <a:pt x="1020" y="113"/>
                                </a:lnTo>
                                <a:lnTo>
                                  <a:pt x="996" y="111"/>
                                </a:lnTo>
                                <a:close/>
                                <a:moveTo>
                                  <a:pt x="948" y="106"/>
                                </a:moveTo>
                                <a:lnTo>
                                  <a:pt x="946" y="130"/>
                                </a:lnTo>
                                <a:lnTo>
                                  <a:pt x="969" y="132"/>
                                </a:lnTo>
                                <a:lnTo>
                                  <a:pt x="972" y="109"/>
                                </a:lnTo>
                                <a:lnTo>
                                  <a:pt x="948" y="106"/>
                                </a:lnTo>
                                <a:close/>
                                <a:moveTo>
                                  <a:pt x="900" y="101"/>
                                </a:moveTo>
                                <a:lnTo>
                                  <a:pt x="898" y="126"/>
                                </a:lnTo>
                                <a:lnTo>
                                  <a:pt x="922" y="128"/>
                                </a:lnTo>
                                <a:lnTo>
                                  <a:pt x="924" y="104"/>
                                </a:lnTo>
                                <a:lnTo>
                                  <a:pt x="900" y="101"/>
                                </a:lnTo>
                                <a:close/>
                                <a:moveTo>
                                  <a:pt x="853" y="97"/>
                                </a:moveTo>
                                <a:lnTo>
                                  <a:pt x="851" y="121"/>
                                </a:lnTo>
                                <a:lnTo>
                                  <a:pt x="874" y="123"/>
                                </a:lnTo>
                                <a:lnTo>
                                  <a:pt x="876" y="99"/>
                                </a:lnTo>
                                <a:lnTo>
                                  <a:pt x="853" y="97"/>
                                </a:lnTo>
                                <a:close/>
                                <a:moveTo>
                                  <a:pt x="804" y="93"/>
                                </a:moveTo>
                                <a:lnTo>
                                  <a:pt x="802" y="117"/>
                                </a:lnTo>
                                <a:lnTo>
                                  <a:pt x="826" y="119"/>
                                </a:lnTo>
                                <a:lnTo>
                                  <a:pt x="829" y="95"/>
                                </a:lnTo>
                                <a:lnTo>
                                  <a:pt x="804" y="93"/>
                                </a:lnTo>
                                <a:close/>
                                <a:moveTo>
                                  <a:pt x="757" y="88"/>
                                </a:moveTo>
                                <a:lnTo>
                                  <a:pt x="755" y="112"/>
                                </a:lnTo>
                                <a:lnTo>
                                  <a:pt x="779" y="114"/>
                                </a:lnTo>
                                <a:lnTo>
                                  <a:pt x="781" y="91"/>
                                </a:lnTo>
                                <a:lnTo>
                                  <a:pt x="757" y="88"/>
                                </a:lnTo>
                                <a:close/>
                                <a:moveTo>
                                  <a:pt x="709" y="83"/>
                                </a:moveTo>
                                <a:lnTo>
                                  <a:pt x="707" y="108"/>
                                </a:lnTo>
                                <a:lnTo>
                                  <a:pt x="731" y="110"/>
                                </a:lnTo>
                                <a:lnTo>
                                  <a:pt x="733" y="86"/>
                                </a:lnTo>
                                <a:lnTo>
                                  <a:pt x="709" y="83"/>
                                </a:lnTo>
                                <a:close/>
                                <a:moveTo>
                                  <a:pt x="661" y="79"/>
                                </a:moveTo>
                                <a:lnTo>
                                  <a:pt x="659" y="103"/>
                                </a:lnTo>
                                <a:lnTo>
                                  <a:pt x="683" y="105"/>
                                </a:lnTo>
                                <a:lnTo>
                                  <a:pt x="685" y="81"/>
                                </a:lnTo>
                                <a:lnTo>
                                  <a:pt x="661" y="79"/>
                                </a:lnTo>
                                <a:close/>
                                <a:moveTo>
                                  <a:pt x="614" y="75"/>
                                </a:moveTo>
                                <a:lnTo>
                                  <a:pt x="612" y="99"/>
                                </a:lnTo>
                                <a:lnTo>
                                  <a:pt x="635" y="101"/>
                                </a:lnTo>
                                <a:lnTo>
                                  <a:pt x="637" y="77"/>
                                </a:lnTo>
                                <a:lnTo>
                                  <a:pt x="614" y="75"/>
                                </a:lnTo>
                                <a:close/>
                                <a:moveTo>
                                  <a:pt x="565" y="70"/>
                                </a:moveTo>
                                <a:lnTo>
                                  <a:pt x="563" y="94"/>
                                </a:lnTo>
                                <a:lnTo>
                                  <a:pt x="588" y="96"/>
                                </a:lnTo>
                                <a:lnTo>
                                  <a:pt x="590" y="73"/>
                                </a:lnTo>
                                <a:lnTo>
                                  <a:pt x="565" y="70"/>
                                </a:lnTo>
                                <a:close/>
                                <a:moveTo>
                                  <a:pt x="518" y="65"/>
                                </a:moveTo>
                                <a:lnTo>
                                  <a:pt x="516" y="89"/>
                                </a:lnTo>
                                <a:lnTo>
                                  <a:pt x="540" y="92"/>
                                </a:lnTo>
                                <a:lnTo>
                                  <a:pt x="542" y="68"/>
                                </a:lnTo>
                                <a:lnTo>
                                  <a:pt x="518" y="65"/>
                                </a:lnTo>
                                <a:close/>
                                <a:moveTo>
                                  <a:pt x="470" y="61"/>
                                </a:moveTo>
                                <a:lnTo>
                                  <a:pt x="468" y="85"/>
                                </a:lnTo>
                                <a:lnTo>
                                  <a:pt x="492" y="87"/>
                                </a:lnTo>
                                <a:lnTo>
                                  <a:pt x="494" y="63"/>
                                </a:lnTo>
                                <a:lnTo>
                                  <a:pt x="470" y="61"/>
                                </a:lnTo>
                                <a:close/>
                                <a:moveTo>
                                  <a:pt x="422" y="57"/>
                                </a:moveTo>
                                <a:lnTo>
                                  <a:pt x="420" y="81"/>
                                </a:lnTo>
                                <a:lnTo>
                                  <a:pt x="444" y="83"/>
                                </a:lnTo>
                                <a:lnTo>
                                  <a:pt x="447" y="59"/>
                                </a:lnTo>
                                <a:lnTo>
                                  <a:pt x="422" y="57"/>
                                </a:lnTo>
                                <a:close/>
                                <a:moveTo>
                                  <a:pt x="375" y="52"/>
                                </a:moveTo>
                                <a:lnTo>
                                  <a:pt x="372" y="76"/>
                                </a:lnTo>
                                <a:lnTo>
                                  <a:pt x="396" y="78"/>
                                </a:lnTo>
                                <a:lnTo>
                                  <a:pt x="398" y="55"/>
                                </a:lnTo>
                                <a:lnTo>
                                  <a:pt x="375" y="52"/>
                                </a:lnTo>
                                <a:close/>
                                <a:moveTo>
                                  <a:pt x="327" y="47"/>
                                </a:moveTo>
                                <a:lnTo>
                                  <a:pt x="324" y="71"/>
                                </a:lnTo>
                                <a:lnTo>
                                  <a:pt x="349" y="73"/>
                                </a:lnTo>
                                <a:lnTo>
                                  <a:pt x="351" y="50"/>
                                </a:lnTo>
                                <a:lnTo>
                                  <a:pt x="327" y="47"/>
                                </a:lnTo>
                                <a:close/>
                                <a:moveTo>
                                  <a:pt x="279" y="43"/>
                                </a:moveTo>
                                <a:lnTo>
                                  <a:pt x="277" y="67"/>
                                </a:lnTo>
                                <a:lnTo>
                                  <a:pt x="300" y="69"/>
                                </a:lnTo>
                                <a:lnTo>
                                  <a:pt x="303" y="45"/>
                                </a:lnTo>
                                <a:lnTo>
                                  <a:pt x="279" y="43"/>
                                </a:lnTo>
                                <a:close/>
                                <a:moveTo>
                                  <a:pt x="231" y="39"/>
                                </a:moveTo>
                                <a:lnTo>
                                  <a:pt x="229" y="63"/>
                                </a:lnTo>
                                <a:lnTo>
                                  <a:pt x="253" y="65"/>
                                </a:lnTo>
                                <a:lnTo>
                                  <a:pt x="255" y="41"/>
                                </a:lnTo>
                                <a:lnTo>
                                  <a:pt x="231" y="39"/>
                                </a:lnTo>
                                <a:close/>
                                <a:moveTo>
                                  <a:pt x="184" y="34"/>
                                </a:moveTo>
                                <a:lnTo>
                                  <a:pt x="181" y="57"/>
                                </a:lnTo>
                                <a:lnTo>
                                  <a:pt x="205" y="60"/>
                                </a:lnTo>
                                <a:lnTo>
                                  <a:pt x="208" y="36"/>
                                </a:lnTo>
                                <a:lnTo>
                                  <a:pt x="184" y="34"/>
                                </a:lnTo>
                                <a:close/>
                                <a:moveTo>
                                  <a:pt x="136" y="29"/>
                                </a:moveTo>
                                <a:lnTo>
                                  <a:pt x="133" y="53"/>
                                </a:lnTo>
                                <a:lnTo>
                                  <a:pt x="157" y="55"/>
                                </a:lnTo>
                                <a:lnTo>
                                  <a:pt x="159" y="32"/>
                                </a:lnTo>
                                <a:lnTo>
                                  <a:pt x="136" y="29"/>
                                </a:lnTo>
                                <a:close/>
                                <a:moveTo>
                                  <a:pt x="88" y="25"/>
                                </a:moveTo>
                                <a:lnTo>
                                  <a:pt x="86" y="49"/>
                                </a:lnTo>
                                <a:lnTo>
                                  <a:pt x="110" y="51"/>
                                </a:lnTo>
                                <a:lnTo>
                                  <a:pt x="112" y="27"/>
                                </a:lnTo>
                                <a:lnTo>
                                  <a:pt x="88" y="25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0" y="29"/>
                                </a:lnTo>
                                <a:lnTo>
                                  <a:pt x="68" y="71"/>
                                </a:lnTo>
                                <a:lnTo>
                                  <a:pt x="70" y="47"/>
                                </a:lnTo>
                                <a:lnTo>
                                  <a:pt x="61" y="47"/>
                                </a:lnTo>
                                <a:lnTo>
                                  <a:pt x="58" y="46"/>
                                </a:lnTo>
                                <a:lnTo>
                                  <a:pt x="61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61" y="22"/>
                                </a:moveTo>
                                <a:lnTo>
                                  <a:pt x="58" y="46"/>
                                </a:lnTo>
                                <a:lnTo>
                                  <a:pt x="61" y="47"/>
                                </a:lnTo>
                                <a:lnTo>
                                  <a:pt x="64" y="23"/>
                                </a:lnTo>
                                <a:lnTo>
                                  <a:pt x="61" y="22"/>
                                </a:lnTo>
                                <a:close/>
                                <a:moveTo>
                                  <a:pt x="72" y="22"/>
                                </a:moveTo>
                                <a:lnTo>
                                  <a:pt x="61" y="22"/>
                                </a:lnTo>
                                <a:lnTo>
                                  <a:pt x="64" y="23"/>
                                </a:lnTo>
                                <a:lnTo>
                                  <a:pt x="61" y="47"/>
                                </a:lnTo>
                                <a:lnTo>
                                  <a:pt x="70" y="47"/>
                                </a:lnTo>
                                <a:lnTo>
                                  <a:pt x="7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3797"/>
                            <a:ext cx="2695" cy="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AutoShape 756"/>
                        <wps:cNvSpPr>
                          <a:spLocks/>
                        </wps:cNvSpPr>
                        <wps:spPr bwMode="auto">
                          <a:xfrm>
                            <a:off x="2771" y="5598"/>
                            <a:ext cx="3853" cy="423"/>
                          </a:xfrm>
                          <a:custGeom>
                            <a:avLst/>
                            <a:gdLst>
                              <a:gd name="T0" fmla="+- 0 6550 2772"/>
                              <a:gd name="T1" fmla="*/ T0 w 3853"/>
                              <a:gd name="T2" fmla="+- 0 5605 5598"/>
                              <a:gd name="T3" fmla="*/ 5605 h 423"/>
                              <a:gd name="T4" fmla="+- 0 6528 2772"/>
                              <a:gd name="T5" fmla="*/ T4 w 3853"/>
                              <a:gd name="T6" fmla="+- 0 5632 5598"/>
                              <a:gd name="T7" fmla="*/ 5632 h 423"/>
                              <a:gd name="T8" fmla="+- 0 6430 2772"/>
                              <a:gd name="T9" fmla="*/ T8 w 3853"/>
                              <a:gd name="T10" fmla="+- 0 5617 5598"/>
                              <a:gd name="T11" fmla="*/ 5617 h 423"/>
                              <a:gd name="T12" fmla="+- 0 6361 2772"/>
                              <a:gd name="T13" fmla="*/ T12 w 3853"/>
                              <a:gd name="T14" fmla="+- 0 5648 5598"/>
                              <a:gd name="T15" fmla="*/ 5648 h 423"/>
                              <a:gd name="T16" fmla="+- 0 6335 2772"/>
                              <a:gd name="T17" fmla="*/ T16 w 3853"/>
                              <a:gd name="T18" fmla="+- 0 5627 5598"/>
                              <a:gd name="T19" fmla="*/ 5627 h 423"/>
                              <a:gd name="T20" fmla="+- 0 6215 2772"/>
                              <a:gd name="T21" fmla="*/ T20 w 3853"/>
                              <a:gd name="T22" fmla="+- 0 5639 5598"/>
                              <a:gd name="T23" fmla="*/ 5639 h 423"/>
                              <a:gd name="T24" fmla="+- 0 6194 2772"/>
                              <a:gd name="T25" fmla="*/ T24 w 3853"/>
                              <a:gd name="T26" fmla="+- 0 5665 5598"/>
                              <a:gd name="T27" fmla="*/ 5665 h 423"/>
                              <a:gd name="T28" fmla="+- 0 6096 2772"/>
                              <a:gd name="T29" fmla="*/ T28 w 3853"/>
                              <a:gd name="T30" fmla="+- 0 5650 5598"/>
                              <a:gd name="T31" fmla="*/ 5650 h 423"/>
                              <a:gd name="T32" fmla="+- 0 6027 2772"/>
                              <a:gd name="T33" fmla="*/ T32 w 3853"/>
                              <a:gd name="T34" fmla="+- 0 5681 5598"/>
                              <a:gd name="T35" fmla="*/ 5681 h 423"/>
                              <a:gd name="T36" fmla="+- 0 6000 2772"/>
                              <a:gd name="T37" fmla="*/ T36 w 3853"/>
                              <a:gd name="T38" fmla="+- 0 5660 5598"/>
                              <a:gd name="T39" fmla="*/ 5660 h 423"/>
                              <a:gd name="T40" fmla="+- 0 5881 2772"/>
                              <a:gd name="T41" fmla="*/ T40 w 3853"/>
                              <a:gd name="T42" fmla="+- 0 5672 5598"/>
                              <a:gd name="T43" fmla="*/ 5672 h 423"/>
                              <a:gd name="T44" fmla="+- 0 5860 2772"/>
                              <a:gd name="T45" fmla="*/ T44 w 3853"/>
                              <a:gd name="T46" fmla="+- 0 5698 5598"/>
                              <a:gd name="T47" fmla="*/ 5698 h 423"/>
                              <a:gd name="T48" fmla="+- 0 5762 2772"/>
                              <a:gd name="T49" fmla="*/ T48 w 3853"/>
                              <a:gd name="T50" fmla="+- 0 5683 5598"/>
                              <a:gd name="T51" fmla="*/ 5683 h 423"/>
                              <a:gd name="T52" fmla="+- 0 5692 2772"/>
                              <a:gd name="T53" fmla="*/ T52 w 3853"/>
                              <a:gd name="T54" fmla="+- 0 5714 5598"/>
                              <a:gd name="T55" fmla="*/ 5714 h 423"/>
                              <a:gd name="T56" fmla="+- 0 5666 2772"/>
                              <a:gd name="T57" fmla="*/ T56 w 3853"/>
                              <a:gd name="T58" fmla="+- 0 5693 5598"/>
                              <a:gd name="T59" fmla="*/ 5693 h 423"/>
                              <a:gd name="T60" fmla="+- 0 5547 2772"/>
                              <a:gd name="T61" fmla="*/ T60 w 3853"/>
                              <a:gd name="T62" fmla="+- 0 5705 5598"/>
                              <a:gd name="T63" fmla="*/ 5705 h 423"/>
                              <a:gd name="T64" fmla="+- 0 5525 2772"/>
                              <a:gd name="T65" fmla="*/ T64 w 3853"/>
                              <a:gd name="T66" fmla="+- 0 5731 5598"/>
                              <a:gd name="T67" fmla="*/ 5731 h 423"/>
                              <a:gd name="T68" fmla="+- 0 5427 2772"/>
                              <a:gd name="T69" fmla="*/ T68 w 3853"/>
                              <a:gd name="T70" fmla="+- 0 5717 5598"/>
                              <a:gd name="T71" fmla="*/ 5717 h 423"/>
                              <a:gd name="T72" fmla="+- 0 5358 2772"/>
                              <a:gd name="T73" fmla="*/ T72 w 3853"/>
                              <a:gd name="T74" fmla="+- 0 5747 5598"/>
                              <a:gd name="T75" fmla="*/ 5747 h 423"/>
                              <a:gd name="T76" fmla="+- 0 5332 2772"/>
                              <a:gd name="T77" fmla="*/ T76 w 3853"/>
                              <a:gd name="T78" fmla="+- 0 5726 5598"/>
                              <a:gd name="T79" fmla="*/ 5726 h 423"/>
                              <a:gd name="T80" fmla="+- 0 5213 2772"/>
                              <a:gd name="T81" fmla="*/ T80 w 3853"/>
                              <a:gd name="T82" fmla="+- 0 5738 5598"/>
                              <a:gd name="T83" fmla="*/ 5738 h 423"/>
                              <a:gd name="T84" fmla="+- 0 5191 2772"/>
                              <a:gd name="T85" fmla="*/ T84 w 3853"/>
                              <a:gd name="T86" fmla="+- 0 5764 5598"/>
                              <a:gd name="T87" fmla="*/ 5764 h 423"/>
                              <a:gd name="T88" fmla="+- 0 5093 2772"/>
                              <a:gd name="T89" fmla="*/ T88 w 3853"/>
                              <a:gd name="T90" fmla="+- 0 5750 5598"/>
                              <a:gd name="T91" fmla="*/ 5750 h 423"/>
                              <a:gd name="T92" fmla="+- 0 5024 2772"/>
                              <a:gd name="T93" fmla="*/ T92 w 3853"/>
                              <a:gd name="T94" fmla="+- 0 5781 5598"/>
                              <a:gd name="T95" fmla="*/ 5781 h 423"/>
                              <a:gd name="T96" fmla="+- 0 4997 2772"/>
                              <a:gd name="T97" fmla="*/ T96 w 3853"/>
                              <a:gd name="T98" fmla="+- 0 5760 5598"/>
                              <a:gd name="T99" fmla="*/ 5760 h 423"/>
                              <a:gd name="T100" fmla="+- 0 4878 2772"/>
                              <a:gd name="T101" fmla="*/ T100 w 3853"/>
                              <a:gd name="T102" fmla="+- 0 5771 5598"/>
                              <a:gd name="T103" fmla="*/ 5771 h 423"/>
                              <a:gd name="T104" fmla="+- 0 4856 2772"/>
                              <a:gd name="T105" fmla="*/ T104 w 3853"/>
                              <a:gd name="T106" fmla="+- 0 5798 5598"/>
                              <a:gd name="T107" fmla="*/ 5798 h 423"/>
                              <a:gd name="T108" fmla="+- 0 4758 2772"/>
                              <a:gd name="T109" fmla="*/ T108 w 3853"/>
                              <a:gd name="T110" fmla="+- 0 5783 5598"/>
                              <a:gd name="T111" fmla="*/ 5783 h 423"/>
                              <a:gd name="T112" fmla="+- 0 4689 2772"/>
                              <a:gd name="T113" fmla="*/ T112 w 3853"/>
                              <a:gd name="T114" fmla="+- 0 5814 5598"/>
                              <a:gd name="T115" fmla="*/ 5814 h 423"/>
                              <a:gd name="T116" fmla="+- 0 4663 2772"/>
                              <a:gd name="T117" fmla="*/ T116 w 3853"/>
                              <a:gd name="T118" fmla="+- 0 5793 5598"/>
                              <a:gd name="T119" fmla="*/ 5793 h 423"/>
                              <a:gd name="T120" fmla="+- 0 4544 2772"/>
                              <a:gd name="T121" fmla="*/ T120 w 3853"/>
                              <a:gd name="T122" fmla="+- 0 5804 5598"/>
                              <a:gd name="T123" fmla="*/ 5804 h 423"/>
                              <a:gd name="T124" fmla="+- 0 4522 2772"/>
                              <a:gd name="T125" fmla="*/ T124 w 3853"/>
                              <a:gd name="T126" fmla="+- 0 5831 5598"/>
                              <a:gd name="T127" fmla="*/ 5831 h 423"/>
                              <a:gd name="T128" fmla="+- 0 4424 2772"/>
                              <a:gd name="T129" fmla="*/ T128 w 3853"/>
                              <a:gd name="T130" fmla="+- 0 5817 5598"/>
                              <a:gd name="T131" fmla="*/ 5817 h 423"/>
                              <a:gd name="T132" fmla="+- 0 4355 2772"/>
                              <a:gd name="T133" fmla="*/ T132 w 3853"/>
                              <a:gd name="T134" fmla="+- 0 5848 5598"/>
                              <a:gd name="T135" fmla="*/ 5848 h 423"/>
                              <a:gd name="T136" fmla="+- 0 4328 2772"/>
                              <a:gd name="T137" fmla="*/ T136 w 3853"/>
                              <a:gd name="T138" fmla="+- 0 5826 5598"/>
                              <a:gd name="T139" fmla="*/ 5826 h 423"/>
                              <a:gd name="T140" fmla="+- 0 4210 2772"/>
                              <a:gd name="T141" fmla="*/ T140 w 3853"/>
                              <a:gd name="T142" fmla="+- 0 5837 5598"/>
                              <a:gd name="T143" fmla="*/ 5837 h 423"/>
                              <a:gd name="T144" fmla="+- 0 4188 2772"/>
                              <a:gd name="T145" fmla="*/ T144 w 3853"/>
                              <a:gd name="T146" fmla="+- 0 5864 5598"/>
                              <a:gd name="T147" fmla="*/ 5864 h 423"/>
                              <a:gd name="T148" fmla="+- 0 4090 2772"/>
                              <a:gd name="T149" fmla="*/ T148 w 3853"/>
                              <a:gd name="T150" fmla="+- 0 5850 5598"/>
                              <a:gd name="T151" fmla="*/ 5850 h 423"/>
                              <a:gd name="T152" fmla="+- 0 4020 2772"/>
                              <a:gd name="T153" fmla="*/ T152 w 3853"/>
                              <a:gd name="T154" fmla="+- 0 5881 5598"/>
                              <a:gd name="T155" fmla="*/ 5881 h 423"/>
                              <a:gd name="T156" fmla="+- 0 3994 2772"/>
                              <a:gd name="T157" fmla="*/ T156 w 3853"/>
                              <a:gd name="T158" fmla="+- 0 5859 5598"/>
                              <a:gd name="T159" fmla="*/ 5859 h 423"/>
                              <a:gd name="T160" fmla="+- 0 3875 2772"/>
                              <a:gd name="T161" fmla="*/ T160 w 3853"/>
                              <a:gd name="T162" fmla="+- 0 5871 5598"/>
                              <a:gd name="T163" fmla="*/ 5871 h 423"/>
                              <a:gd name="T164" fmla="+- 0 3853 2772"/>
                              <a:gd name="T165" fmla="*/ T164 w 3853"/>
                              <a:gd name="T166" fmla="+- 0 5897 5598"/>
                              <a:gd name="T167" fmla="*/ 5897 h 423"/>
                              <a:gd name="T168" fmla="+- 0 3755 2772"/>
                              <a:gd name="T169" fmla="*/ T168 w 3853"/>
                              <a:gd name="T170" fmla="+- 0 5883 5598"/>
                              <a:gd name="T171" fmla="*/ 5883 h 423"/>
                              <a:gd name="T172" fmla="+- 0 3686 2772"/>
                              <a:gd name="T173" fmla="*/ T172 w 3853"/>
                              <a:gd name="T174" fmla="+- 0 5914 5598"/>
                              <a:gd name="T175" fmla="*/ 5914 h 423"/>
                              <a:gd name="T176" fmla="+- 0 3660 2772"/>
                              <a:gd name="T177" fmla="*/ T176 w 3853"/>
                              <a:gd name="T178" fmla="+- 0 5892 5598"/>
                              <a:gd name="T179" fmla="*/ 5892 h 423"/>
                              <a:gd name="T180" fmla="+- 0 3541 2772"/>
                              <a:gd name="T181" fmla="*/ T180 w 3853"/>
                              <a:gd name="T182" fmla="+- 0 5904 5598"/>
                              <a:gd name="T183" fmla="*/ 5904 h 423"/>
                              <a:gd name="T184" fmla="+- 0 3519 2772"/>
                              <a:gd name="T185" fmla="*/ T184 w 3853"/>
                              <a:gd name="T186" fmla="+- 0 5930 5598"/>
                              <a:gd name="T187" fmla="*/ 5930 h 423"/>
                              <a:gd name="T188" fmla="+- 0 3421 2772"/>
                              <a:gd name="T189" fmla="*/ T188 w 3853"/>
                              <a:gd name="T190" fmla="+- 0 5916 5598"/>
                              <a:gd name="T191" fmla="*/ 5916 h 423"/>
                              <a:gd name="T192" fmla="+- 0 3352 2772"/>
                              <a:gd name="T193" fmla="*/ T192 w 3853"/>
                              <a:gd name="T194" fmla="+- 0 5947 5598"/>
                              <a:gd name="T195" fmla="*/ 5947 h 423"/>
                              <a:gd name="T196" fmla="+- 0 3325 2772"/>
                              <a:gd name="T197" fmla="*/ T196 w 3853"/>
                              <a:gd name="T198" fmla="+- 0 5925 5598"/>
                              <a:gd name="T199" fmla="*/ 5925 h 423"/>
                              <a:gd name="T200" fmla="+- 0 3206 2772"/>
                              <a:gd name="T201" fmla="*/ T200 w 3853"/>
                              <a:gd name="T202" fmla="+- 0 5938 5598"/>
                              <a:gd name="T203" fmla="*/ 5938 h 423"/>
                              <a:gd name="T204" fmla="+- 0 3185 2772"/>
                              <a:gd name="T205" fmla="*/ T204 w 3853"/>
                              <a:gd name="T206" fmla="+- 0 5963 5598"/>
                              <a:gd name="T207" fmla="*/ 5963 h 423"/>
                              <a:gd name="T208" fmla="+- 0 3087 2772"/>
                              <a:gd name="T209" fmla="*/ T208 w 3853"/>
                              <a:gd name="T210" fmla="+- 0 5949 5598"/>
                              <a:gd name="T211" fmla="*/ 5949 h 423"/>
                              <a:gd name="T212" fmla="+- 0 3017 2772"/>
                              <a:gd name="T213" fmla="*/ T212 w 3853"/>
                              <a:gd name="T214" fmla="+- 0 5980 5598"/>
                              <a:gd name="T215" fmla="*/ 5980 h 423"/>
                              <a:gd name="T216" fmla="+- 0 2991 2772"/>
                              <a:gd name="T217" fmla="*/ T216 w 3853"/>
                              <a:gd name="T218" fmla="+- 0 5958 5598"/>
                              <a:gd name="T219" fmla="*/ 5958 h 423"/>
                              <a:gd name="T220" fmla="+- 0 2872 2772"/>
                              <a:gd name="T221" fmla="*/ T220 w 3853"/>
                              <a:gd name="T222" fmla="+- 0 5971 5598"/>
                              <a:gd name="T223" fmla="*/ 5971 h 423"/>
                              <a:gd name="T224" fmla="+- 0 2845 2772"/>
                              <a:gd name="T225" fmla="*/ T224 w 3853"/>
                              <a:gd name="T226" fmla="+- 0 5999 5598"/>
                              <a:gd name="T227" fmla="*/ 5999 h 423"/>
                              <a:gd name="T228" fmla="+- 0 2833 2772"/>
                              <a:gd name="T229" fmla="*/ T228 w 3853"/>
                              <a:gd name="T230" fmla="+- 0 5999 5598"/>
                              <a:gd name="T231" fmla="*/ 5999 h 423"/>
                              <a:gd name="T232" fmla="+- 0 2848 2772"/>
                              <a:gd name="T233" fmla="*/ T232 w 3853"/>
                              <a:gd name="T234" fmla="+- 0 5973 5598"/>
                              <a:gd name="T235" fmla="*/ 597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53" h="423">
                                <a:moveTo>
                                  <a:pt x="3850" y="0"/>
                                </a:moveTo>
                                <a:lnTo>
                                  <a:pt x="3826" y="3"/>
                                </a:lnTo>
                                <a:lnTo>
                                  <a:pt x="3828" y="26"/>
                                </a:lnTo>
                                <a:lnTo>
                                  <a:pt x="3852" y="24"/>
                                </a:lnTo>
                                <a:lnTo>
                                  <a:pt x="3850" y="0"/>
                                </a:lnTo>
                                <a:close/>
                                <a:moveTo>
                                  <a:pt x="3801" y="5"/>
                                </a:moveTo>
                                <a:lnTo>
                                  <a:pt x="3778" y="7"/>
                                </a:lnTo>
                                <a:lnTo>
                                  <a:pt x="3780" y="31"/>
                                </a:lnTo>
                                <a:lnTo>
                                  <a:pt x="3804" y="29"/>
                                </a:lnTo>
                                <a:lnTo>
                                  <a:pt x="3801" y="5"/>
                                </a:lnTo>
                                <a:close/>
                                <a:moveTo>
                                  <a:pt x="3754" y="10"/>
                                </a:moveTo>
                                <a:lnTo>
                                  <a:pt x="3730" y="12"/>
                                </a:lnTo>
                                <a:lnTo>
                                  <a:pt x="3732" y="36"/>
                                </a:lnTo>
                                <a:lnTo>
                                  <a:pt x="3756" y="34"/>
                                </a:lnTo>
                                <a:lnTo>
                                  <a:pt x="3754" y="10"/>
                                </a:lnTo>
                                <a:close/>
                                <a:moveTo>
                                  <a:pt x="3706" y="14"/>
                                </a:moveTo>
                                <a:lnTo>
                                  <a:pt x="3683" y="17"/>
                                </a:lnTo>
                                <a:lnTo>
                                  <a:pt x="3685" y="41"/>
                                </a:lnTo>
                                <a:lnTo>
                                  <a:pt x="3708" y="38"/>
                                </a:lnTo>
                                <a:lnTo>
                                  <a:pt x="3706" y="14"/>
                                </a:lnTo>
                                <a:close/>
                                <a:moveTo>
                                  <a:pt x="3658" y="19"/>
                                </a:moveTo>
                                <a:lnTo>
                                  <a:pt x="3634" y="21"/>
                                </a:lnTo>
                                <a:lnTo>
                                  <a:pt x="3636" y="45"/>
                                </a:lnTo>
                                <a:lnTo>
                                  <a:pt x="3661" y="43"/>
                                </a:lnTo>
                                <a:lnTo>
                                  <a:pt x="3658" y="19"/>
                                </a:lnTo>
                                <a:close/>
                                <a:moveTo>
                                  <a:pt x="3611" y="23"/>
                                </a:moveTo>
                                <a:lnTo>
                                  <a:pt x="3587" y="26"/>
                                </a:lnTo>
                                <a:lnTo>
                                  <a:pt x="3589" y="50"/>
                                </a:lnTo>
                                <a:lnTo>
                                  <a:pt x="3613" y="48"/>
                                </a:lnTo>
                                <a:lnTo>
                                  <a:pt x="3611" y="23"/>
                                </a:lnTo>
                                <a:close/>
                                <a:moveTo>
                                  <a:pt x="3563" y="29"/>
                                </a:moveTo>
                                <a:lnTo>
                                  <a:pt x="3539" y="31"/>
                                </a:lnTo>
                                <a:lnTo>
                                  <a:pt x="3541" y="55"/>
                                </a:lnTo>
                                <a:lnTo>
                                  <a:pt x="3565" y="52"/>
                                </a:lnTo>
                                <a:lnTo>
                                  <a:pt x="3563" y="29"/>
                                </a:lnTo>
                                <a:close/>
                                <a:moveTo>
                                  <a:pt x="3515" y="34"/>
                                </a:moveTo>
                                <a:lnTo>
                                  <a:pt x="3491" y="36"/>
                                </a:lnTo>
                                <a:lnTo>
                                  <a:pt x="3493" y="59"/>
                                </a:lnTo>
                                <a:lnTo>
                                  <a:pt x="3518" y="57"/>
                                </a:lnTo>
                                <a:lnTo>
                                  <a:pt x="3515" y="34"/>
                                </a:lnTo>
                                <a:close/>
                                <a:moveTo>
                                  <a:pt x="3467" y="38"/>
                                </a:moveTo>
                                <a:lnTo>
                                  <a:pt x="3443" y="41"/>
                                </a:lnTo>
                                <a:lnTo>
                                  <a:pt x="3446" y="65"/>
                                </a:lnTo>
                                <a:lnTo>
                                  <a:pt x="3469" y="62"/>
                                </a:lnTo>
                                <a:lnTo>
                                  <a:pt x="3467" y="38"/>
                                </a:lnTo>
                                <a:close/>
                                <a:moveTo>
                                  <a:pt x="3420" y="43"/>
                                </a:moveTo>
                                <a:lnTo>
                                  <a:pt x="3396" y="45"/>
                                </a:lnTo>
                                <a:lnTo>
                                  <a:pt x="3398" y="69"/>
                                </a:lnTo>
                                <a:lnTo>
                                  <a:pt x="3422" y="67"/>
                                </a:lnTo>
                                <a:lnTo>
                                  <a:pt x="3420" y="43"/>
                                </a:lnTo>
                                <a:close/>
                                <a:moveTo>
                                  <a:pt x="3371" y="47"/>
                                </a:moveTo>
                                <a:lnTo>
                                  <a:pt x="3348" y="50"/>
                                </a:lnTo>
                                <a:lnTo>
                                  <a:pt x="3350" y="74"/>
                                </a:lnTo>
                                <a:lnTo>
                                  <a:pt x="3374" y="72"/>
                                </a:lnTo>
                                <a:lnTo>
                                  <a:pt x="3371" y="47"/>
                                </a:lnTo>
                                <a:close/>
                                <a:moveTo>
                                  <a:pt x="3324" y="52"/>
                                </a:moveTo>
                                <a:lnTo>
                                  <a:pt x="3300" y="54"/>
                                </a:lnTo>
                                <a:lnTo>
                                  <a:pt x="3302" y="79"/>
                                </a:lnTo>
                                <a:lnTo>
                                  <a:pt x="3326" y="76"/>
                                </a:lnTo>
                                <a:lnTo>
                                  <a:pt x="3324" y="52"/>
                                </a:lnTo>
                                <a:close/>
                                <a:moveTo>
                                  <a:pt x="3276" y="57"/>
                                </a:moveTo>
                                <a:lnTo>
                                  <a:pt x="3252" y="59"/>
                                </a:lnTo>
                                <a:lnTo>
                                  <a:pt x="3255" y="83"/>
                                </a:lnTo>
                                <a:lnTo>
                                  <a:pt x="3279" y="81"/>
                                </a:lnTo>
                                <a:lnTo>
                                  <a:pt x="3276" y="57"/>
                                </a:lnTo>
                                <a:close/>
                                <a:moveTo>
                                  <a:pt x="3228" y="62"/>
                                </a:moveTo>
                                <a:lnTo>
                                  <a:pt x="3204" y="65"/>
                                </a:lnTo>
                                <a:lnTo>
                                  <a:pt x="3207" y="88"/>
                                </a:lnTo>
                                <a:lnTo>
                                  <a:pt x="3231" y="85"/>
                                </a:lnTo>
                                <a:lnTo>
                                  <a:pt x="3228" y="62"/>
                                </a:lnTo>
                                <a:close/>
                                <a:moveTo>
                                  <a:pt x="3181" y="67"/>
                                </a:moveTo>
                                <a:lnTo>
                                  <a:pt x="3157" y="69"/>
                                </a:lnTo>
                                <a:lnTo>
                                  <a:pt x="3159" y="93"/>
                                </a:lnTo>
                                <a:lnTo>
                                  <a:pt x="3183" y="90"/>
                                </a:lnTo>
                                <a:lnTo>
                                  <a:pt x="3181" y="67"/>
                                </a:lnTo>
                                <a:close/>
                                <a:moveTo>
                                  <a:pt x="3133" y="71"/>
                                </a:moveTo>
                                <a:lnTo>
                                  <a:pt x="3109" y="74"/>
                                </a:lnTo>
                                <a:lnTo>
                                  <a:pt x="3112" y="98"/>
                                </a:lnTo>
                                <a:lnTo>
                                  <a:pt x="3135" y="95"/>
                                </a:lnTo>
                                <a:lnTo>
                                  <a:pt x="3133" y="71"/>
                                </a:lnTo>
                                <a:close/>
                                <a:moveTo>
                                  <a:pt x="3085" y="76"/>
                                </a:moveTo>
                                <a:lnTo>
                                  <a:pt x="3061" y="78"/>
                                </a:lnTo>
                                <a:lnTo>
                                  <a:pt x="3063" y="102"/>
                                </a:lnTo>
                                <a:lnTo>
                                  <a:pt x="3088" y="100"/>
                                </a:lnTo>
                                <a:lnTo>
                                  <a:pt x="3085" y="76"/>
                                </a:lnTo>
                                <a:close/>
                                <a:moveTo>
                                  <a:pt x="3037" y="81"/>
                                </a:moveTo>
                                <a:lnTo>
                                  <a:pt x="3014" y="83"/>
                                </a:lnTo>
                                <a:lnTo>
                                  <a:pt x="3016" y="107"/>
                                </a:lnTo>
                                <a:lnTo>
                                  <a:pt x="3040" y="105"/>
                                </a:lnTo>
                                <a:lnTo>
                                  <a:pt x="3037" y="81"/>
                                </a:lnTo>
                                <a:close/>
                                <a:moveTo>
                                  <a:pt x="2990" y="85"/>
                                </a:moveTo>
                                <a:lnTo>
                                  <a:pt x="2965" y="88"/>
                                </a:lnTo>
                                <a:lnTo>
                                  <a:pt x="2968" y="112"/>
                                </a:lnTo>
                                <a:lnTo>
                                  <a:pt x="2992" y="109"/>
                                </a:lnTo>
                                <a:lnTo>
                                  <a:pt x="2990" y="85"/>
                                </a:lnTo>
                                <a:close/>
                                <a:moveTo>
                                  <a:pt x="2942" y="90"/>
                                </a:moveTo>
                                <a:lnTo>
                                  <a:pt x="2918" y="93"/>
                                </a:lnTo>
                                <a:lnTo>
                                  <a:pt x="2920" y="116"/>
                                </a:lnTo>
                                <a:lnTo>
                                  <a:pt x="2945" y="114"/>
                                </a:lnTo>
                                <a:lnTo>
                                  <a:pt x="2942" y="90"/>
                                </a:lnTo>
                                <a:close/>
                                <a:moveTo>
                                  <a:pt x="2894" y="95"/>
                                </a:moveTo>
                                <a:lnTo>
                                  <a:pt x="2870" y="98"/>
                                </a:lnTo>
                                <a:lnTo>
                                  <a:pt x="2873" y="121"/>
                                </a:lnTo>
                                <a:lnTo>
                                  <a:pt x="2896" y="119"/>
                                </a:lnTo>
                                <a:lnTo>
                                  <a:pt x="2894" y="95"/>
                                </a:lnTo>
                                <a:close/>
                                <a:moveTo>
                                  <a:pt x="2847" y="100"/>
                                </a:moveTo>
                                <a:lnTo>
                                  <a:pt x="2822" y="102"/>
                                </a:lnTo>
                                <a:lnTo>
                                  <a:pt x="2825" y="126"/>
                                </a:lnTo>
                                <a:lnTo>
                                  <a:pt x="2849" y="124"/>
                                </a:lnTo>
                                <a:lnTo>
                                  <a:pt x="2847" y="100"/>
                                </a:lnTo>
                                <a:close/>
                                <a:moveTo>
                                  <a:pt x="2798" y="105"/>
                                </a:moveTo>
                                <a:lnTo>
                                  <a:pt x="2775" y="107"/>
                                </a:lnTo>
                                <a:lnTo>
                                  <a:pt x="2777" y="131"/>
                                </a:lnTo>
                                <a:lnTo>
                                  <a:pt x="2801" y="129"/>
                                </a:lnTo>
                                <a:lnTo>
                                  <a:pt x="2798" y="105"/>
                                </a:lnTo>
                                <a:close/>
                                <a:moveTo>
                                  <a:pt x="2751" y="109"/>
                                </a:moveTo>
                                <a:lnTo>
                                  <a:pt x="2727" y="111"/>
                                </a:lnTo>
                                <a:lnTo>
                                  <a:pt x="2729" y="136"/>
                                </a:lnTo>
                                <a:lnTo>
                                  <a:pt x="2753" y="133"/>
                                </a:lnTo>
                                <a:lnTo>
                                  <a:pt x="2751" y="109"/>
                                </a:lnTo>
                                <a:close/>
                                <a:moveTo>
                                  <a:pt x="2703" y="114"/>
                                </a:moveTo>
                                <a:lnTo>
                                  <a:pt x="2679" y="116"/>
                                </a:lnTo>
                                <a:lnTo>
                                  <a:pt x="2682" y="140"/>
                                </a:lnTo>
                                <a:lnTo>
                                  <a:pt x="2705" y="138"/>
                                </a:lnTo>
                                <a:lnTo>
                                  <a:pt x="2703" y="114"/>
                                </a:lnTo>
                                <a:close/>
                                <a:moveTo>
                                  <a:pt x="2655" y="119"/>
                                </a:moveTo>
                                <a:lnTo>
                                  <a:pt x="2631" y="121"/>
                                </a:lnTo>
                                <a:lnTo>
                                  <a:pt x="2633" y="145"/>
                                </a:lnTo>
                                <a:lnTo>
                                  <a:pt x="2658" y="142"/>
                                </a:lnTo>
                                <a:lnTo>
                                  <a:pt x="2655" y="119"/>
                                </a:lnTo>
                                <a:close/>
                                <a:moveTo>
                                  <a:pt x="2608" y="124"/>
                                </a:moveTo>
                                <a:lnTo>
                                  <a:pt x="2584" y="126"/>
                                </a:lnTo>
                                <a:lnTo>
                                  <a:pt x="2586" y="149"/>
                                </a:lnTo>
                                <a:lnTo>
                                  <a:pt x="2610" y="147"/>
                                </a:lnTo>
                                <a:lnTo>
                                  <a:pt x="2608" y="124"/>
                                </a:lnTo>
                                <a:close/>
                                <a:moveTo>
                                  <a:pt x="2560" y="128"/>
                                </a:moveTo>
                                <a:lnTo>
                                  <a:pt x="2536" y="131"/>
                                </a:lnTo>
                                <a:lnTo>
                                  <a:pt x="2538" y="155"/>
                                </a:lnTo>
                                <a:lnTo>
                                  <a:pt x="2562" y="152"/>
                                </a:lnTo>
                                <a:lnTo>
                                  <a:pt x="2560" y="128"/>
                                </a:lnTo>
                                <a:close/>
                                <a:moveTo>
                                  <a:pt x="2512" y="133"/>
                                </a:moveTo>
                                <a:lnTo>
                                  <a:pt x="2488" y="135"/>
                                </a:lnTo>
                                <a:lnTo>
                                  <a:pt x="2490" y="160"/>
                                </a:lnTo>
                                <a:lnTo>
                                  <a:pt x="2514" y="157"/>
                                </a:lnTo>
                                <a:lnTo>
                                  <a:pt x="2512" y="133"/>
                                </a:lnTo>
                                <a:close/>
                                <a:moveTo>
                                  <a:pt x="2464" y="138"/>
                                </a:moveTo>
                                <a:lnTo>
                                  <a:pt x="2441" y="140"/>
                                </a:lnTo>
                                <a:lnTo>
                                  <a:pt x="2443" y="164"/>
                                </a:lnTo>
                                <a:lnTo>
                                  <a:pt x="2466" y="162"/>
                                </a:lnTo>
                                <a:lnTo>
                                  <a:pt x="2464" y="138"/>
                                </a:lnTo>
                                <a:close/>
                                <a:moveTo>
                                  <a:pt x="2417" y="142"/>
                                </a:moveTo>
                                <a:lnTo>
                                  <a:pt x="2392" y="145"/>
                                </a:lnTo>
                                <a:lnTo>
                                  <a:pt x="2395" y="169"/>
                                </a:lnTo>
                                <a:lnTo>
                                  <a:pt x="2419" y="166"/>
                                </a:lnTo>
                                <a:lnTo>
                                  <a:pt x="2417" y="142"/>
                                </a:lnTo>
                                <a:close/>
                                <a:moveTo>
                                  <a:pt x="2369" y="147"/>
                                </a:moveTo>
                                <a:lnTo>
                                  <a:pt x="2345" y="149"/>
                                </a:lnTo>
                                <a:lnTo>
                                  <a:pt x="2347" y="173"/>
                                </a:lnTo>
                                <a:lnTo>
                                  <a:pt x="2371" y="171"/>
                                </a:lnTo>
                                <a:lnTo>
                                  <a:pt x="2369" y="147"/>
                                </a:lnTo>
                                <a:close/>
                                <a:moveTo>
                                  <a:pt x="2321" y="152"/>
                                </a:moveTo>
                                <a:lnTo>
                                  <a:pt x="2297" y="155"/>
                                </a:lnTo>
                                <a:lnTo>
                                  <a:pt x="2299" y="178"/>
                                </a:lnTo>
                                <a:lnTo>
                                  <a:pt x="2323" y="176"/>
                                </a:lnTo>
                                <a:lnTo>
                                  <a:pt x="2321" y="152"/>
                                </a:lnTo>
                                <a:close/>
                                <a:moveTo>
                                  <a:pt x="2273" y="157"/>
                                </a:moveTo>
                                <a:lnTo>
                                  <a:pt x="2249" y="159"/>
                                </a:lnTo>
                                <a:lnTo>
                                  <a:pt x="2252" y="183"/>
                                </a:lnTo>
                                <a:lnTo>
                                  <a:pt x="2276" y="180"/>
                                </a:lnTo>
                                <a:lnTo>
                                  <a:pt x="2273" y="157"/>
                                </a:lnTo>
                                <a:close/>
                                <a:moveTo>
                                  <a:pt x="2225" y="162"/>
                                </a:moveTo>
                                <a:lnTo>
                                  <a:pt x="2201" y="164"/>
                                </a:lnTo>
                                <a:lnTo>
                                  <a:pt x="2204" y="188"/>
                                </a:lnTo>
                                <a:lnTo>
                                  <a:pt x="2227" y="185"/>
                                </a:lnTo>
                                <a:lnTo>
                                  <a:pt x="2225" y="162"/>
                                </a:lnTo>
                                <a:close/>
                                <a:moveTo>
                                  <a:pt x="2178" y="166"/>
                                </a:moveTo>
                                <a:lnTo>
                                  <a:pt x="2154" y="168"/>
                                </a:lnTo>
                                <a:lnTo>
                                  <a:pt x="2156" y="193"/>
                                </a:lnTo>
                                <a:lnTo>
                                  <a:pt x="2180" y="190"/>
                                </a:lnTo>
                                <a:lnTo>
                                  <a:pt x="2178" y="166"/>
                                </a:lnTo>
                                <a:close/>
                                <a:moveTo>
                                  <a:pt x="2129" y="171"/>
                                </a:moveTo>
                                <a:lnTo>
                                  <a:pt x="2106" y="173"/>
                                </a:lnTo>
                                <a:lnTo>
                                  <a:pt x="2109" y="197"/>
                                </a:lnTo>
                                <a:lnTo>
                                  <a:pt x="2132" y="195"/>
                                </a:lnTo>
                                <a:lnTo>
                                  <a:pt x="2129" y="171"/>
                                </a:lnTo>
                                <a:close/>
                                <a:moveTo>
                                  <a:pt x="2082" y="175"/>
                                </a:moveTo>
                                <a:lnTo>
                                  <a:pt x="2058" y="178"/>
                                </a:lnTo>
                                <a:lnTo>
                                  <a:pt x="2060" y="202"/>
                                </a:lnTo>
                                <a:lnTo>
                                  <a:pt x="2084" y="200"/>
                                </a:lnTo>
                                <a:lnTo>
                                  <a:pt x="2082" y="175"/>
                                </a:lnTo>
                                <a:close/>
                                <a:moveTo>
                                  <a:pt x="2034" y="180"/>
                                </a:moveTo>
                                <a:lnTo>
                                  <a:pt x="2011" y="183"/>
                                </a:lnTo>
                                <a:lnTo>
                                  <a:pt x="2013" y="206"/>
                                </a:lnTo>
                                <a:lnTo>
                                  <a:pt x="2037" y="204"/>
                                </a:lnTo>
                                <a:lnTo>
                                  <a:pt x="2034" y="180"/>
                                </a:lnTo>
                                <a:close/>
                                <a:moveTo>
                                  <a:pt x="1986" y="185"/>
                                </a:moveTo>
                                <a:lnTo>
                                  <a:pt x="1962" y="188"/>
                                </a:lnTo>
                                <a:lnTo>
                                  <a:pt x="1965" y="211"/>
                                </a:lnTo>
                                <a:lnTo>
                                  <a:pt x="1989" y="209"/>
                                </a:lnTo>
                                <a:lnTo>
                                  <a:pt x="1986" y="185"/>
                                </a:lnTo>
                                <a:close/>
                                <a:moveTo>
                                  <a:pt x="1939" y="190"/>
                                </a:moveTo>
                                <a:lnTo>
                                  <a:pt x="1915" y="192"/>
                                </a:lnTo>
                                <a:lnTo>
                                  <a:pt x="1917" y="216"/>
                                </a:lnTo>
                                <a:lnTo>
                                  <a:pt x="1941" y="214"/>
                                </a:lnTo>
                                <a:lnTo>
                                  <a:pt x="1939" y="190"/>
                                </a:lnTo>
                                <a:close/>
                                <a:moveTo>
                                  <a:pt x="1891" y="195"/>
                                </a:moveTo>
                                <a:lnTo>
                                  <a:pt x="1867" y="197"/>
                                </a:lnTo>
                                <a:lnTo>
                                  <a:pt x="1870" y="221"/>
                                </a:lnTo>
                                <a:lnTo>
                                  <a:pt x="1893" y="219"/>
                                </a:lnTo>
                                <a:lnTo>
                                  <a:pt x="1891" y="195"/>
                                </a:lnTo>
                                <a:close/>
                                <a:moveTo>
                                  <a:pt x="1843" y="199"/>
                                </a:moveTo>
                                <a:lnTo>
                                  <a:pt x="1819" y="202"/>
                                </a:lnTo>
                                <a:lnTo>
                                  <a:pt x="1822" y="226"/>
                                </a:lnTo>
                                <a:lnTo>
                                  <a:pt x="1846" y="223"/>
                                </a:lnTo>
                                <a:lnTo>
                                  <a:pt x="1843" y="199"/>
                                </a:lnTo>
                                <a:close/>
                                <a:moveTo>
                                  <a:pt x="1795" y="204"/>
                                </a:moveTo>
                                <a:lnTo>
                                  <a:pt x="1772" y="206"/>
                                </a:lnTo>
                                <a:lnTo>
                                  <a:pt x="1774" y="230"/>
                                </a:lnTo>
                                <a:lnTo>
                                  <a:pt x="1798" y="228"/>
                                </a:lnTo>
                                <a:lnTo>
                                  <a:pt x="1795" y="204"/>
                                </a:lnTo>
                                <a:close/>
                                <a:moveTo>
                                  <a:pt x="1748" y="209"/>
                                </a:moveTo>
                                <a:lnTo>
                                  <a:pt x="1724" y="211"/>
                                </a:lnTo>
                                <a:lnTo>
                                  <a:pt x="1726" y="235"/>
                                </a:lnTo>
                                <a:lnTo>
                                  <a:pt x="1750" y="233"/>
                                </a:lnTo>
                                <a:lnTo>
                                  <a:pt x="1748" y="209"/>
                                </a:lnTo>
                                <a:close/>
                                <a:moveTo>
                                  <a:pt x="1700" y="214"/>
                                </a:moveTo>
                                <a:lnTo>
                                  <a:pt x="1676" y="216"/>
                                </a:lnTo>
                                <a:lnTo>
                                  <a:pt x="1679" y="240"/>
                                </a:lnTo>
                                <a:lnTo>
                                  <a:pt x="1703" y="237"/>
                                </a:lnTo>
                                <a:lnTo>
                                  <a:pt x="1700" y="214"/>
                                </a:lnTo>
                                <a:close/>
                                <a:moveTo>
                                  <a:pt x="1652" y="219"/>
                                </a:moveTo>
                                <a:lnTo>
                                  <a:pt x="1628" y="221"/>
                                </a:lnTo>
                                <a:lnTo>
                                  <a:pt x="1631" y="245"/>
                                </a:lnTo>
                                <a:lnTo>
                                  <a:pt x="1654" y="242"/>
                                </a:lnTo>
                                <a:lnTo>
                                  <a:pt x="1652" y="219"/>
                                </a:lnTo>
                                <a:close/>
                                <a:moveTo>
                                  <a:pt x="1605" y="223"/>
                                </a:moveTo>
                                <a:lnTo>
                                  <a:pt x="1581" y="226"/>
                                </a:lnTo>
                                <a:lnTo>
                                  <a:pt x="1583" y="250"/>
                                </a:lnTo>
                                <a:lnTo>
                                  <a:pt x="1607" y="247"/>
                                </a:lnTo>
                                <a:lnTo>
                                  <a:pt x="1605" y="223"/>
                                </a:lnTo>
                                <a:close/>
                                <a:moveTo>
                                  <a:pt x="1556" y="228"/>
                                </a:moveTo>
                                <a:lnTo>
                                  <a:pt x="1533" y="230"/>
                                </a:lnTo>
                                <a:lnTo>
                                  <a:pt x="1535" y="254"/>
                                </a:lnTo>
                                <a:lnTo>
                                  <a:pt x="1559" y="252"/>
                                </a:lnTo>
                                <a:lnTo>
                                  <a:pt x="1556" y="228"/>
                                </a:lnTo>
                                <a:close/>
                                <a:moveTo>
                                  <a:pt x="1509" y="232"/>
                                </a:moveTo>
                                <a:lnTo>
                                  <a:pt x="1485" y="235"/>
                                </a:lnTo>
                                <a:lnTo>
                                  <a:pt x="1487" y="259"/>
                                </a:lnTo>
                                <a:lnTo>
                                  <a:pt x="1511" y="257"/>
                                </a:lnTo>
                                <a:lnTo>
                                  <a:pt x="1509" y="232"/>
                                </a:lnTo>
                                <a:close/>
                                <a:moveTo>
                                  <a:pt x="1461" y="237"/>
                                </a:moveTo>
                                <a:lnTo>
                                  <a:pt x="1438" y="239"/>
                                </a:lnTo>
                                <a:lnTo>
                                  <a:pt x="1440" y="264"/>
                                </a:lnTo>
                                <a:lnTo>
                                  <a:pt x="1463" y="261"/>
                                </a:lnTo>
                                <a:lnTo>
                                  <a:pt x="1461" y="237"/>
                                </a:lnTo>
                                <a:close/>
                                <a:moveTo>
                                  <a:pt x="1413" y="242"/>
                                </a:moveTo>
                                <a:lnTo>
                                  <a:pt x="1389" y="245"/>
                                </a:lnTo>
                                <a:lnTo>
                                  <a:pt x="1391" y="268"/>
                                </a:lnTo>
                                <a:lnTo>
                                  <a:pt x="1416" y="266"/>
                                </a:lnTo>
                                <a:lnTo>
                                  <a:pt x="1413" y="242"/>
                                </a:lnTo>
                                <a:close/>
                                <a:moveTo>
                                  <a:pt x="1366" y="247"/>
                                </a:moveTo>
                                <a:lnTo>
                                  <a:pt x="1342" y="250"/>
                                </a:lnTo>
                                <a:lnTo>
                                  <a:pt x="1344" y="273"/>
                                </a:lnTo>
                                <a:lnTo>
                                  <a:pt x="1368" y="270"/>
                                </a:lnTo>
                                <a:lnTo>
                                  <a:pt x="1366" y="247"/>
                                </a:lnTo>
                                <a:close/>
                                <a:moveTo>
                                  <a:pt x="1318" y="252"/>
                                </a:moveTo>
                                <a:lnTo>
                                  <a:pt x="1294" y="254"/>
                                </a:lnTo>
                                <a:lnTo>
                                  <a:pt x="1296" y="278"/>
                                </a:lnTo>
                                <a:lnTo>
                                  <a:pt x="1320" y="275"/>
                                </a:lnTo>
                                <a:lnTo>
                                  <a:pt x="1318" y="252"/>
                                </a:lnTo>
                                <a:close/>
                                <a:moveTo>
                                  <a:pt x="1270" y="256"/>
                                </a:moveTo>
                                <a:lnTo>
                                  <a:pt x="1246" y="259"/>
                                </a:lnTo>
                                <a:lnTo>
                                  <a:pt x="1248" y="283"/>
                                </a:lnTo>
                                <a:lnTo>
                                  <a:pt x="1273" y="281"/>
                                </a:lnTo>
                                <a:lnTo>
                                  <a:pt x="1270" y="256"/>
                                </a:lnTo>
                                <a:close/>
                                <a:moveTo>
                                  <a:pt x="1222" y="261"/>
                                </a:moveTo>
                                <a:lnTo>
                                  <a:pt x="1199" y="263"/>
                                </a:lnTo>
                                <a:lnTo>
                                  <a:pt x="1201" y="287"/>
                                </a:lnTo>
                                <a:lnTo>
                                  <a:pt x="1224" y="285"/>
                                </a:lnTo>
                                <a:lnTo>
                                  <a:pt x="1222" y="261"/>
                                </a:lnTo>
                                <a:close/>
                                <a:moveTo>
                                  <a:pt x="1175" y="266"/>
                                </a:moveTo>
                                <a:lnTo>
                                  <a:pt x="1150" y="268"/>
                                </a:lnTo>
                                <a:lnTo>
                                  <a:pt x="1153" y="292"/>
                                </a:lnTo>
                                <a:lnTo>
                                  <a:pt x="1177" y="290"/>
                                </a:lnTo>
                                <a:lnTo>
                                  <a:pt x="1175" y="266"/>
                                </a:lnTo>
                                <a:close/>
                                <a:moveTo>
                                  <a:pt x="1127" y="270"/>
                                </a:moveTo>
                                <a:lnTo>
                                  <a:pt x="1103" y="273"/>
                                </a:lnTo>
                                <a:lnTo>
                                  <a:pt x="1105" y="297"/>
                                </a:lnTo>
                                <a:lnTo>
                                  <a:pt x="1129" y="294"/>
                                </a:lnTo>
                                <a:lnTo>
                                  <a:pt x="1127" y="270"/>
                                </a:lnTo>
                                <a:close/>
                                <a:moveTo>
                                  <a:pt x="1079" y="275"/>
                                </a:moveTo>
                                <a:lnTo>
                                  <a:pt x="1055" y="278"/>
                                </a:lnTo>
                                <a:lnTo>
                                  <a:pt x="1057" y="301"/>
                                </a:lnTo>
                                <a:lnTo>
                                  <a:pt x="1081" y="299"/>
                                </a:lnTo>
                                <a:lnTo>
                                  <a:pt x="1079" y="275"/>
                                </a:lnTo>
                                <a:close/>
                                <a:moveTo>
                                  <a:pt x="1031" y="280"/>
                                </a:moveTo>
                                <a:lnTo>
                                  <a:pt x="1007" y="283"/>
                                </a:lnTo>
                                <a:lnTo>
                                  <a:pt x="1010" y="306"/>
                                </a:lnTo>
                                <a:lnTo>
                                  <a:pt x="1034" y="304"/>
                                </a:lnTo>
                                <a:lnTo>
                                  <a:pt x="1031" y="280"/>
                                </a:lnTo>
                                <a:close/>
                                <a:moveTo>
                                  <a:pt x="983" y="285"/>
                                </a:moveTo>
                                <a:lnTo>
                                  <a:pt x="959" y="287"/>
                                </a:lnTo>
                                <a:lnTo>
                                  <a:pt x="962" y="311"/>
                                </a:lnTo>
                                <a:lnTo>
                                  <a:pt x="986" y="309"/>
                                </a:lnTo>
                                <a:lnTo>
                                  <a:pt x="983" y="285"/>
                                </a:lnTo>
                                <a:close/>
                                <a:moveTo>
                                  <a:pt x="936" y="290"/>
                                </a:moveTo>
                                <a:lnTo>
                                  <a:pt x="912" y="292"/>
                                </a:lnTo>
                                <a:lnTo>
                                  <a:pt x="914" y="316"/>
                                </a:lnTo>
                                <a:lnTo>
                                  <a:pt x="938" y="314"/>
                                </a:lnTo>
                                <a:lnTo>
                                  <a:pt x="936" y="290"/>
                                </a:lnTo>
                                <a:close/>
                                <a:moveTo>
                                  <a:pt x="888" y="294"/>
                                </a:moveTo>
                                <a:lnTo>
                                  <a:pt x="864" y="296"/>
                                </a:lnTo>
                                <a:lnTo>
                                  <a:pt x="867" y="321"/>
                                </a:lnTo>
                                <a:lnTo>
                                  <a:pt x="890" y="318"/>
                                </a:lnTo>
                                <a:lnTo>
                                  <a:pt x="888" y="294"/>
                                </a:lnTo>
                                <a:close/>
                                <a:moveTo>
                                  <a:pt x="840" y="299"/>
                                </a:moveTo>
                                <a:lnTo>
                                  <a:pt x="816" y="301"/>
                                </a:lnTo>
                                <a:lnTo>
                                  <a:pt x="818" y="325"/>
                                </a:lnTo>
                                <a:lnTo>
                                  <a:pt x="843" y="323"/>
                                </a:lnTo>
                                <a:lnTo>
                                  <a:pt x="840" y="299"/>
                                </a:lnTo>
                                <a:close/>
                                <a:moveTo>
                                  <a:pt x="792" y="304"/>
                                </a:moveTo>
                                <a:lnTo>
                                  <a:pt x="769" y="306"/>
                                </a:lnTo>
                                <a:lnTo>
                                  <a:pt x="771" y="330"/>
                                </a:lnTo>
                                <a:lnTo>
                                  <a:pt x="795" y="327"/>
                                </a:lnTo>
                                <a:lnTo>
                                  <a:pt x="792" y="304"/>
                                </a:lnTo>
                                <a:close/>
                                <a:moveTo>
                                  <a:pt x="745" y="309"/>
                                </a:moveTo>
                                <a:lnTo>
                                  <a:pt x="720" y="311"/>
                                </a:lnTo>
                                <a:lnTo>
                                  <a:pt x="723" y="335"/>
                                </a:lnTo>
                                <a:lnTo>
                                  <a:pt x="747" y="332"/>
                                </a:lnTo>
                                <a:lnTo>
                                  <a:pt x="745" y="309"/>
                                </a:lnTo>
                                <a:close/>
                                <a:moveTo>
                                  <a:pt x="697" y="313"/>
                                </a:moveTo>
                                <a:lnTo>
                                  <a:pt x="673" y="316"/>
                                </a:lnTo>
                                <a:lnTo>
                                  <a:pt x="675" y="340"/>
                                </a:lnTo>
                                <a:lnTo>
                                  <a:pt x="700" y="337"/>
                                </a:lnTo>
                                <a:lnTo>
                                  <a:pt x="697" y="313"/>
                                </a:lnTo>
                                <a:close/>
                                <a:moveTo>
                                  <a:pt x="649" y="318"/>
                                </a:moveTo>
                                <a:lnTo>
                                  <a:pt x="625" y="320"/>
                                </a:lnTo>
                                <a:lnTo>
                                  <a:pt x="628" y="345"/>
                                </a:lnTo>
                                <a:lnTo>
                                  <a:pt x="651" y="342"/>
                                </a:lnTo>
                                <a:lnTo>
                                  <a:pt x="649" y="318"/>
                                </a:lnTo>
                                <a:close/>
                                <a:moveTo>
                                  <a:pt x="602" y="323"/>
                                </a:moveTo>
                                <a:lnTo>
                                  <a:pt x="577" y="325"/>
                                </a:lnTo>
                                <a:lnTo>
                                  <a:pt x="580" y="349"/>
                                </a:lnTo>
                                <a:lnTo>
                                  <a:pt x="604" y="347"/>
                                </a:lnTo>
                                <a:lnTo>
                                  <a:pt x="602" y="323"/>
                                </a:lnTo>
                                <a:close/>
                                <a:moveTo>
                                  <a:pt x="553" y="327"/>
                                </a:moveTo>
                                <a:lnTo>
                                  <a:pt x="530" y="330"/>
                                </a:lnTo>
                                <a:lnTo>
                                  <a:pt x="532" y="354"/>
                                </a:lnTo>
                                <a:lnTo>
                                  <a:pt x="556" y="351"/>
                                </a:lnTo>
                                <a:lnTo>
                                  <a:pt x="553" y="327"/>
                                </a:lnTo>
                                <a:close/>
                                <a:moveTo>
                                  <a:pt x="506" y="332"/>
                                </a:moveTo>
                                <a:lnTo>
                                  <a:pt x="482" y="335"/>
                                </a:lnTo>
                                <a:lnTo>
                                  <a:pt x="484" y="358"/>
                                </a:lnTo>
                                <a:lnTo>
                                  <a:pt x="508" y="356"/>
                                </a:lnTo>
                                <a:lnTo>
                                  <a:pt x="506" y="332"/>
                                </a:lnTo>
                                <a:close/>
                                <a:moveTo>
                                  <a:pt x="458" y="337"/>
                                </a:moveTo>
                                <a:lnTo>
                                  <a:pt x="434" y="340"/>
                                </a:lnTo>
                                <a:lnTo>
                                  <a:pt x="437" y="363"/>
                                </a:lnTo>
                                <a:lnTo>
                                  <a:pt x="461" y="361"/>
                                </a:lnTo>
                                <a:lnTo>
                                  <a:pt x="458" y="337"/>
                                </a:lnTo>
                                <a:close/>
                                <a:moveTo>
                                  <a:pt x="410" y="342"/>
                                </a:moveTo>
                                <a:lnTo>
                                  <a:pt x="386" y="344"/>
                                </a:lnTo>
                                <a:lnTo>
                                  <a:pt x="389" y="368"/>
                                </a:lnTo>
                                <a:lnTo>
                                  <a:pt x="413" y="365"/>
                                </a:lnTo>
                                <a:lnTo>
                                  <a:pt x="410" y="342"/>
                                </a:lnTo>
                                <a:close/>
                                <a:moveTo>
                                  <a:pt x="363" y="347"/>
                                </a:moveTo>
                                <a:lnTo>
                                  <a:pt x="339" y="349"/>
                                </a:lnTo>
                                <a:lnTo>
                                  <a:pt x="341" y="373"/>
                                </a:lnTo>
                                <a:lnTo>
                                  <a:pt x="365" y="371"/>
                                </a:lnTo>
                                <a:lnTo>
                                  <a:pt x="363" y="347"/>
                                </a:lnTo>
                                <a:close/>
                                <a:moveTo>
                                  <a:pt x="315" y="351"/>
                                </a:moveTo>
                                <a:lnTo>
                                  <a:pt x="291" y="354"/>
                                </a:lnTo>
                                <a:lnTo>
                                  <a:pt x="293" y="378"/>
                                </a:lnTo>
                                <a:lnTo>
                                  <a:pt x="317" y="375"/>
                                </a:lnTo>
                                <a:lnTo>
                                  <a:pt x="315" y="351"/>
                                </a:lnTo>
                                <a:close/>
                                <a:moveTo>
                                  <a:pt x="267" y="356"/>
                                </a:moveTo>
                                <a:lnTo>
                                  <a:pt x="243" y="358"/>
                                </a:lnTo>
                                <a:lnTo>
                                  <a:pt x="245" y="382"/>
                                </a:lnTo>
                                <a:lnTo>
                                  <a:pt x="270" y="380"/>
                                </a:lnTo>
                                <a:lnTo>
                                  <a:pt x="267" y="356"/>
                                </a:lnTo>
                                <a:close/>
                                <a:moveTo>
                                  <a:pt x="219" y="360"/>
                                </a:moveTo>
                                <a:lnTo>
                                  <a:pt x="196" y="363"/>
                                </a:lnTo>
                                <a:lnTo>
                                  <a:pt x="198" y="387"/>
                                </a:lnTo>
                                <a:lnTo>
                                  <a:pt x="221" y="385"/>
                                </a:lnTo>
                                <a:lnTo>
                                  <a:pt x="219" y="360"/>
                                </a:lnTo>
                                <a:close/>
                                <a:moveTo>
                                  <a:pt x="172" y="365"/>
                                </a:moveTo>
                                <a:lnTo>
                                  <a:pt x="147" y="368"/>
                                </a:lnTo>
                                <a:lnTo>
                                  <a:pt x="150" y="391"/>
                                </a:lnTo>
                                <a:lnTo>
                                  <a:pt x="174" y="389"/>
                                </a:lnTo>
                                <a:lnTo>
                                  <a:pt x="172" y="365"/>
                                </a:lnTo>
                                <a:close/>
                                <a:moveTo>
                                  <a:pt x="124" y="371"/>
                                </a:moveTo>
                                <a:lnTo>
                                  <a:pt x="100" y="373"/>
                                </a:lnTo>
                                <a:lnTo>
                                  <a:pt x="102" y="396"/>
                                </a:lnTo>
                                <a:lnTo>
                                  <a:pt x="126" y="394"/>
                                </a:lnTo>
                                <a:lnTo>
                                  <a:pt x="124" y="371"/>
                                </a:lnTo>
                                <a:close/>
                                <a:moveTo>
                                  <a:pt x="68" y="352"/>
                                </a:moveTo>
                                <a:lnTo>
                                  <a:pt x="0" y="394"/>
                                </a:lnTo>
                                <a:lnTo>
                                  <a:pt x="75" y="423"/>
                                </a:lnTo>
                                <a:lnTo>
                                  <a:pt x="73" y="401"/>
                                </a:lnTo>
                                <a:lnTo>
                                  <a:pt x="61" y="401"/>
                                </a:lnTo>
                                <a:lnTo>
                                  <a:pt x="59" y="377"/>
                                </a:lnTo>
                                <a:lnTo>
                                  <a:pt x="71" y="376"/>
                                </a:lnTo>
                                <a:lnTo>
                                  <a:pt x="68" y="352"/>
                                </a:lnTo>
                                <a:close/>
                                <a:moveTo>
                                  <a:pt x="71" y="376"/>
                                </a:moveTo>
                                <a:lnTo>
                                  <a:pt x="59" y="377"/>
                                </a:lnTo>
                                <a:lnTo>
                                  <a:pt x="61" y="401"/>
                                </a:lnTo>
                                <a:lnTo>
                                  <a:pt x="73" y="399"/>
                                </a:lnTo>
                                <a:lnTo>
                                  <a:pt x="71" y="376"/>
                                </a:lnTo>
                                <a:close/>
                                <a:moveTo>
                                  <a:pt x="73" y="399"/>
                                </a:moveTo>
                                <a:lnTo>
                                  <a:pt x="61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399"/>
                                </a:lnTo>
                                <a:close/>
                                <a:moveTo>
                                  <a:pt x="76" y="375"/>
                                </a:moveTo>
                                <a:lnTo>
                                  <a:pt x="71" y="376"/>
                                </a:lnTo>
                                <a:lnTo>
                                  <a:pt x="73" y="399"/>
                                </a:lnTo>
                                <a:lnTo>
                                  <a:pt x="78" y="399"/>
                                </a:lnTo>
                                <a:lnTo>
                                  <a:pt x="76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6437"/>
                            <a:ext cx="1208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AutoShape 754"/>
                        <wps:cNvSpPr>
                          <a:spLocks/>
                        </wps:cNvSpPr>
                        <wps:spPr bwMode="auto">
                          <a:xfrm>
                            <a:off x="2692" y="5594"/>
                            <a:ext cx="3855" cy="1178"/>
                          </a:xfrm>
                          <a:custGeom>
                            <a:avLst/>
                            <a:gdLst>
                              <a:gd name="T0" fmla="+- 0 6470 2693"/>
                              <a:gd name="T1" fmla="*/ T0 w 3855"/>
                              <a:gd name="T2" fmla="+- 0 5615 5594"/>
                              <a:gd name="T3" fmla="*/ 5615 h 1178"/>
                              <a:gd name="T4" fmla="+- 0 6455 2693"/>
                              <a:gd name="T5" fmla="*/ T4 w 3855"/>
                              <a:gd name="T6" fmla="+- 0 5645 5594"/>
                              <a:gd name="T7" fmla="*/ 5645 h 1178"/>
                              <a:gd name="T8" fmla="+- 0 6356 2693"/>
                              <a:gd name="T9" fmla="*/ T8 w 3855"/>
                              <a:gd name="T10" fmla="+- 0 5649 5594"/>
                              <a:gd name="T11" fmla="*/ 5649 h 1178"/>
                              <a:gd name="T12" fmla="+- 0 6293 2693"/>
                              <a:gd name="T13" fmla="*/ T12 w 3855"/>
                              <a:gd name="T14" fmla="+- 0 5693 5594"/>
                              <a:gd name="T15" fmla="*/ 5693 h 1178"/>
                              <a:gd name="T16" fmla="+- 0 6264 2693"/>
                              <a:gd name="T17" fmla="*/ T16 w 3855"/>
                              <a:gd name="T18" fmla="+- 0 5677 5594"/>
                              <a:gd name="T19" fmla="*/ 5677 h 1178"/>
                              <a:gd name="T20" fmla="+- 0 6149 2693"/>
                              <a:gd name="T21" fmla="*/ T20 w 3855"/>
                              <a:gd name="T22" fmla="+- 0 5711 5594"/>
                              <a:gd name="T23" fmla="*/ 5711 h 1178"/>
                              <a:gd name="T24" fmla="+- 0 6133 2693"/>
                              <a:gd name="T25" fmla="*/ T24 w 3855"/>
                              <a:gd name="T26" fmla="+- 0 5741 5594"/>
                              <a:gd name="T27" fmla="*/ 5741 h 1178"/>
                              <a:gd name="T28" fmla="+- 0 6034 2693"/>
                              <a:gd name="T29" fmla="*/ T28 w 3855"/>
                              <a:gd name="T30" fmla="+- 0 5745 5594"/>
                              <a:gd name="T31" fmla="*/ 5745 h 1178"/>
                              <a:gd name="T32" fmla="+- 0 5971 2693"/>
                              <a:gd name="T33" fmla="*/ T32 w 3855"/>
                              <a:gd name="T34" fmla="+- 0 5789 5594"/>
                              <a:gd name="T35" fmla="*/ 5789 h 1178"/>
                              <a:gd name="T36" fmla="+- 0 5942 2693"/>
                              <a:gd name="T37" fmla="*/ T36 w 3855"/>
                              <a:gd name="T38" fmla="+- 0 5773 5594"/>
                              <a:gd name="T39" fmla="*/ 5773 h 1178"/>
                              <a:gd name="T40" fmla="+- 0 5827 2693"/>
                              <a:gd name="T41" fmla="*/ T40 w 3855"/>
                              <a:gd name="T42" fmla="+- 0 5807 5594"/>
                              <a:gd name="T43" fmla="*/ 5807 h 1178"/>
                              <a:gd name="T44" fmla="+- 0 5811 2693"/>
                              <a:gd name="T45" fmla="*/ T44 w 3855"/>
                              <a:gd name="T46" fmla="+- 0 5838 5594"/>
                              <a:gd name="T47" fmla="*/ 5838 h 1178"/>
                              <a:gd name="T48" fmla="+- 0 5712 2693"/>
                              <a:gd name="T49" fmla="*/ T48 w 3855"/>
                              <a:gd name="T50" fmla="+- 0 5842 5594"/>
                              <a:gd name="T51" fmla="*/ 5842 h 1178"/>
                              <a:gd name="T52" fmla="+- 0 5650 2693"/>
                              <a:gd name="T53" fmla="*/ T52 w 3855"/>
                              <a:gd name="T54" fmla="+- 0 5885 5594"/>
                              <a:gd name="T55" fmla="*/ 5885 h 1178"/>
                              <a:gd name="T56" fmla="+- 0 5620 2693"/>
                              <a:gd name="T57" fmla="*/ T56 w 3855"/>
                              <a:gd name="T58" fmla="+- 0 5869 5594"/>
                              <a:gd name="T59" fmla="*/ 5869 h 1178"/>
                              <a:gd name="T60" fmla="+- 0 5505 2693"/>
                              <a:gd name="T61" fmla="*/ T60 w 3855"/>
                              <a:gd name="T62" fmla="+- 0 5904 5594"/>
                              <a:gd name="T63" fmla="*/ 5904 h 1178"/>
                              <a:gd name="T64" fmla="+- 0 5489 2693"/>
                              <a:gd name="T65" fmla="*/ T64 w 3855"/>
                              <a:gd name="T66" fmla="+- 0 5933 5594"/>
                              <a:gd name="T67" fmla="*/ 5933 h 1178"/>
                              <a:gd name="T68" fmla="+- 0 5390 2693"/>
                              <a:gd name="T69" fmla="*/ T68 w 3855"/>
                              <a:gd name="T70" fmla="+- 0 5938 5594"/>
                              <a:gd name="T71" fmla="*/ 5938 h 1178"/>
                              <a:gd name="T72" fmla="+- 0 5328 2693"/>
                              <a:gd name="T73" fmla="*/ T72 w 3855"/>
                              <a:gd name="T74" fmla="+- 0 5981 5594"/>
                              <a:gd name="T75" fmla="*/ 5981 h 1178"/>
                              <a:gd name="T76" fmla="+- 0 5298 2693"/>
                              <a:gd name="T77" fmla="*/ T76 w 3855"/>
                              <a:gd name="T78" fmla="+- 0 5966 5594"/>
                              <a:gd name="T79" fmla="*/ 5966 h 1178"/>
                              <a:gd name="T80" fmla="+- 0 5183 2693"/>
                              <a:gd name="T81" fmla="*/ T80 w 3855"/>
                              <a:gd name="T82" fmla="+- 0 6000 5594"/>
                              <a:gd name="T83" fmla="*/ 6000 h 1178"/>
                              <a:gd name="T84" fmla="+- 0 5167 2693"/>
                              <a:gd name="T85" fmla="*/ T84 w 3855"/>
                              <a:gd name="T86" fmla="+- 0 6030 5594"/>
                              <a:gd name="T87" fmla="*/ 6030 h 1178"/>
                              <a:gd name="T88" fmla="+- 0 5068 2693"/>
                              <a:gd name="T89" fmla="*/ T88 w 3855"/>
                              <a:gd name="T90" fmla="+- 0 6034 5594"/>
                              <a:gd name="T91" fmla="*/ 6034 h 1178"/>
                              <a:gd name="T92" fmla="+- 0 5006 2693"/>
                              <a:gd name="T93" fmla="*/ T92 w 3855"/>
                              <a:gd name="T94" fmla="+- 0 6078 5594"/>
                              <a:gd name="T95" fmla="*/ 6078 h 1178"/>
                              <a:gd name="T96" fmla="+- 0 4976 2693"/>
                              <a:gd name="T97" fmla="*/ T96 w 3855"/>
                              <a:gd name="T98" fmla="+- 0 6062 5594"/>
                              <a:gd name="T99" fmla="*/ 6062 h 1178"/>
                              <a:gd name="T100" fmla="+- 0 4861 2693"/>
                              <a:gd name="T101" fmla="*/ T100 w 3855"/>
                              <a:gd name="T102" fmla="+- 0 6096 5594"/>
                              <a:gd name="T103" fmla="*/ 6096 h 1178"/>
                              <a:gd name="T104" fmla="+- 0 4845 2693"/>
                              <a:gd name="T105" fmla="*/ T104 w 3855"/>
                              <a:gd name="T106" fmla="+- 0 6126 5594"/>
                              <a:gd name="T107" fmla="*/ 6126 h 1178"/>
                              <a:gd name="T108" fmla="+- 0 4746 2693"/>
                              <a:gd name="T109" fmla="*/ T108 w 3855"/>
                              <a:gd name="T110" fmla="+- 0 6131 5594"/>
                              <a:gd name="T111" fmla="*/ 6131 h 1178"/>
                              <a:gd name="T112" fmla="+- 0 4684 2693"/>
                              <a:gd name="T113" fmla="*/ T112 w 3855"/>
                              <a:gd name="T114" fmla="+- 0 6174 5594"/>
                              <a:gd name="T115" fmla="*/ 6174 h 1178"/>
                              <a:gd name="T116" fmla="+- 0 4655 2693"/>
                              <a:gd name="T117" fmla="*/ T116 w 3855"/>
                              <a:gd name="T118" fmla="+- 0 6158 5594"/>
                              <a:gd name="T119" fmla="*/ 6158 h 1178"/>
                              <a:gd name="T120" fmla="+- 0 4539 2693"/>
                              <a:gd name="T121" fmla="*/ T120 w 3855"/>
                              <a:gd name="T122" fmla="+- 0 6192 5594"/>
                              <a:gd name="T123" fmla="*/ 6192 h 1178"/>
                              <a:gd name="T124" fmla="+- 0 4523 2693"/>
                              <a:gd name="T125" fmla="*/ T124 w 3855"/>
                              <a:gd name="T126" fmla="+- 0 6223 5594"/>
                              <a:gd name="T127" fmla="*/ 6223 h 1178"/>
                              <a:gd name="T128" fmla="+- 0 4424 2693"/>
                              <a:gd name="T129" fmla="*/ T128 w 3855"/>
                              <a:gd name="T130" fmla="+- 0 6227 5594"/>
                              <a:gd name="T131" fmla="*/ 6227 h 1178"/>
                              <a:gd name="T132" fmla="+- 0 4362 2693"/>
                              <a:gd name="T133" fmla="*/ T132 w 3855"/>
                              <a:gd name="T134" fmla="+- 0 6271 5594"/>
                              <a:gd name="T135" fmla="*/ 6271 h 1178"/>
                              <a:gd name="T136" fmla="+- 0 4332 2693"/>
                              <a:gd name="T137" fmla="*/ T136 w 3855"/>
                              <a:gd name="T138" fmla="+- 0 6254 5594"/>
                              <a:gd name="T139" fmla="*/ 6254 h 1178"/>
                              <a:gd name="T140" fmla="+- 0 4217 2693"/>
                              <a:gd name="T141" fmla="*/ T140 w 3855"/>
                              <a:gd name="T142" fmla="+- 0 6289 5594"/>
                              <a:gd name="T143" fmla="*/ 6289 h 1178"/>
                              <a:gd name="T144" fmla="+- 0 4201 2693"/>
                              <a:gd name="T145" fmla="*/ T144 w 3855"/>
                              <a:gd name="T146" fmla="+- 0 6318 5594"/>
                              <a:gd name="T147" fmla="*/ 6318 h 1178"/>
                              <a:gd name="T148" fmla="+- 0 4102 2693"/>
                              <a:gd name="T149" fmla="*/ T148 w 3855"/>
                              <a:gd name="T150" fmla="+- 0 6323 5594"/>
                              <a:gd name="T151" fmla="*/ 6323 h 1178"/>
                              <a:gd name="T152" fmla="+- 0 4040 2693"/>
                              <a:gd name="T153" fmla="*/ T152 w 3855"/>
                              <a:gd name="T154" fmla="+- 0 6367 5594"/>
                              <a:gd name="T155" fmla="*/ 6367 h 1178"/>
                              <a:gd name="T156" fmla="+- 0 4010 2693"/>
                              <a:gd name="T157" fmla="*/ T156 w 3855"/>
                              <a:gd name="T158" fmla="+- 0 6351 5594"/>
                              <a:gd name="T159" fmla="*/ 6351 h 1178"/>
                              <a:gd name="T160" fmla="+- 0 3896 2693"/>
                              <a:gd name="T161" fmla="*/ T160 w 3855"/>
                              <a:gd name="T162" fmla="+- 0 6385 5594"/>
                              <a:gd name="T163" fmla="*/ 6385 h 1178"/>
                              <a:gd name="T164" fmla="+- 0 3879 2693"/>
                              <a:gd name="T165" fmla="*/ T164 w 3855"/>
                              <a:gd name="T166" fmla="+- 0 6415 5594"/>
                              <a:gd name="T167" fmla="*/ 6415 h 1178"/>
                              <a:gd name="T168" fmla="+- 0 3780 2693"/>
                              <a:gd name="T169" fmla="*/ T168 w 3855"/>
                              <a:gd name="T170" fmla="+- 0 6419 5594"/>
                              <a:gd name="T171" fmla="*/ 6419 h 1178"/>
                              <a:gd name="T172" fmla="+- 0 3719 2693"/>
                              <a:gd name="T173" fmla="*/ T172 w 3855"/>
                              <a:gd name="T174" fmla="+- 0 6463 5594"/>
                              <a:gd name="T175" fmla="*/ 6463 h 1178"/>
                              <a:gd name="T176" fmla="+- 0 3688 2693"/>
                              <a:gd name="T177" fmla="*/ T176 w 3855"/>
                              <a:gd name="T178" fmla="+- 0 6447 5594"/>
                              <a:gd name="T179" fmla="*/ 6447 h 1178"/>
                              <a:gd name="T180" fmla="+- 0 3574 2693"/>
                              <a:gd name="T181" fmla="*/ T180 w 3855"/>
                              <a:gd name="T182" fmla="+- 0 6481 5594"/>
                              <a:gd name="T183" fmla="*/ 6481 h 1178"/>
                              <a:gd name="T184" fmla="+- 0 3557 2693"/>
                              <a:gd name="T185" fmla="*/ T184 w 3855"/>
                              <a:gd name="T186" fmla="+- 0 6511 5594"/>
                              <a:gd name="T187" fmla="*/ 6511 h 1178"/>
                              <a:gd name="T188" fmla="+- 0 3459 2693"/>
                              <a:gd name="T189" fmla="*/ T188 w 3855"/>
                              <a:gd name="T190" fmla="+- 0 6516 5594"/>
                              <a:gd name="T191" fmla="*/ 6516 h 1178"/>
                              <a:gd name="T192" fmla="+- 0 3397 2693"/>
                              <a:gd name="T193" fmla="*/ T192 w 3855"/>
                              <a:gd name="T194" fmla="+- 0 6560 5594"/>
                              <a:gd name="T195" fmla="*/ 6560 h 1178"/>
                              <a:gd name="T196" fmla="+- 0 3366 2693"/>
                              <a:gd name="T197" fmla="*/ T196 w 3855"/>
                              <a:gd name="T198" fmla="+- 0 6543 5594"/>
                              <a:gd name="T199" fmla="*/ 6543 h 1178"/>
                              <a:gd name="T200" fmla="+- 0 3252 2693"/>
                              <a:gd name="T201" fmla="*/ T200 w 3855"/>
                              <a:gd name="T202" fmla="+- 0 6578 5594"/>
                              <a:gd name="T203" fmla="*/ 6578 h 1178"/>
                              <a:gd name="T204" fmla="+- 0 3235 2693"/>
                              <a:gd name="T205" fmla="*/ T204 w 3855"/>
                              <a:gd name="T206" fmla="+- 0 6608 5594"/>
                              <a:gd name="T207" fmla="*/ 6608 h 1178"/>
                              <a:gd name="T208" fmla="+- 0 3137 2693"/>
                              <a:gd name="T209" fmla="*/ T208 w 3855"/>
                              <a:gd name="T210" fmla="+- 0 6612 5594"/>
                              <a:gd name="T211" fmla="*/ 6612 h 1178"/>
                              <a:gd name="T212" fmla="+- 0 3075 2693"/>
                              <a:gd name="T213" fmla="*/ T212 w 3855"/>
                              <a:gd name="T214" fmla="+- 0 6656 5594"/>
                              <a:gd name="T215" fmla="*/ 6656 h 1178"/>
                              <a:gd name="T216" fmla="+- 0 3045 2693"/>
                              <a:gd name="T217" fmla="*/ T216 w 3855"/>
                              <a:gd name="T218" fmla="+- 0 6640 5594"/>
                              <a:gd name="T219" fmla="*/ 6640 h 1178"/>
                              <a:gd name="T220" fmla="+- 0 2929 2693"/>
                              <a:gd name="T221" fmla="*/ T220 w 3855"/>
                              <a:gd name="T222" fmla="+- 0 6674 5594"/>
                              <a:gd name="T223" fmla="*/ 6674 h 1178"/>
                              <a:gd name="T224" fmla="+- 0 2914 2693"/>
                              <a:gd name="T225" fmla="*/ T224 w 3855"/>
                              <a:gd name="T226" fmla="+- 0 6704 5594"/>
                              <a:gd name="T227" fmla="*/ 6704 h 1178"/>
                              <a:gd name="T228" fmla="+- 0 2815 2693"/>
                              <a:gd name="T229" fmla="*/ T228 w 3855"/>
                              <a:gd name="T230" fmla="+- 0 6709 5594"/>
                              <a:gd name="T231" fmla="*/ 6709 h 1178"/>
                              <a:gd name="T232" fmla="+- 0 2772 2693"/>
                              <a:gd name="T233" fmla="*/ T232 w 3855"/>
                              <a:gd name="T234" fmla="+- 0 6771 5594"/>
                              <a:gd name="T235" fmla="*/ 6771 h 1178"/>
                              <a:gd name="T236" fmla="+- 0 2747 2693"/>
                              <a:gd name="T237" fmla="*/ T236 w 3855"/>
                              <a:gd name="T238" fmla="+- 0 6729 5594"/>
                              <a:gd name="T239" fmla="*/ 6729 h 1178"/>
                              <a:gd name="T240" fmla="+- 0 2765 2693"/>
                              <a:gd name="T241" fmla="*/ T240 w 3855"/>
                              <a:gd name="T242" fmla="+- 0 6748 5594"/>
                              <a:gd name="T243" fmla="*/ 6748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55" h="1178">
                                <a:moveTo>
                                  <a:pt x="3846" y="0"/>
                                </a:moveTo>
                                <a:lnTo>
                                  <a:pt x="3823" y="7"/>
                                </a:lnTo>
                                <a:lnTo>
                                  <a:pt x="3831" y="30"/>
                                </a:lnTo>
                                <a:lnTo>
                                  <a:pt x="3854" y="23"/>
                                </a:lnTo>
                                <a:lnTo>
                                  <a:pt x="3846" y="0"/>
                                </a:lnTo>
                                <a:close/>
                                <a:moveTo>
                                  <a:pt x="3800" y="14"/>
                                </a:moveTo>
                                <a:lnTo>
                                  <a:pt x="3777" y="21"/>
                                </a:lnTo>
                                <a:lnTo>
                                  <a:pt x="3785" y="44"/>
                                </a:lnTo>
                                <a:lnTo>
                                  <a:pt x="3808" y="37"/>
                                </a:lnTo>
                                <a:lnTo>
                                  <a:pt x="3800" y="14"/>
                                </a:lnTo>
                                <a:close/>
                                <a:moveTo>
                                  <a:pt x="3754" y="28"/>
                                </a:moveTo>
                                <a:lnTo>
                                  <a:pt x="3732" y="35"/>
                                </a:lnTo>
                                <a:lnTo>
                                  <a:pt x="3738" y="58"/>
                                </a:lnTo>
                                <a:lnTo>
                                  <a:pt x="3762" y="51"/>
                                </a:lnTo>
                                <a:lnTo>
                                  <a:pt x="3754" y="28"/>
                                </a:lnTo>
                                <a:close/>
                                <a:moveTo>
                                  <a:pt x="3709" y="41"/>
                                </a:moveTo>
                                <a:lnTo>
                                  <a:pt x="3686" y="48"/>
                                </a:lnTo>
                                <a:lnTo>
                                  <a:pt x="3692" y="71"/>
                                </a:lnTo>
                                <a:lnTo>
                                  <a:pt x="3715" y="64"/>
                                </a:lnTo>
                                <a:lnTo>
                                  <a:pt x="3709" y="41"/>
                                </a:lnTo>
                                <a:close/>
                                <a:moveTo>
                                  <a:pt x="3663" y="55"/>
                                </a:moveTo>
                                <a:lnTo>
                                  <a:pt x="3640" y="62"/>
                                </a:lnTo>
                                <a:lnTo>
                                  <a:pt x="3646" y="85"/>
                                </a:lnTo>
                                <a:lnTo>
                                  <a:pt x="3669" y="78"/>
                                </a:lnTo>
                                <a:lnTo>
                                  <a:pt x="3663" y="55"/>
                                </a:lnTo>
                                <a:close/>
                                <a:moveTo>
                                  <a:pt x="3617" y="69"/>
                                </a:moveTo>
                                <a:lnTo>
                                  <a:pt x="3594" y="76"/>
                                </a:lnTo>
                                <a:lnTo>
                                  <a:pt x="3600" y="99"/>
                                </a:lnTo>
                                <a:lnTo>
                                  <a:pt x="3623" y="92"/>
                                </a:lnTo>
                                <a:lnTo>
                                  <a:pt x="3617" y="69"/>
                                </a:lnTo>
                                <a:close/>
                                <a:moveTo>
                                  <a:pt x="3571" y="83"/>
                                </a:moveTo>
                                <a:lnTo>
                                  <a:pt x="3548" y="89"/>
                                </a:lnTo>
                                <a:lnTo>
                                  <a:pt x="3555" y="112"/>
                                </a:lnTo>
                                <a:lnTo>
                                  <a:pt x="3578" y="106"/>
                                </a:lnTo>
                                <a:lnTo>
                                  <a:pt x="3571" y="83"/>
                                </a:lnTo>
                                <a:close/>
                                <a:moveTo>
                                  <a:pt x="3525" y="97"/>
                                </a:moveTo>
                                <a:lnTo>
                                  <a:pt x="3502" y="103"/>
                                </a:lnTo>
                                <a:lnTo>
                                  <a:pt x="3509" y="126"/>
                                </a:lnTo>
                                <a:lnTo>
                                  <a:pt x="3532" y="120"/>
                                </a:lnTo>
                                <a:lnTo>
                                  <a:pt x="3525" y="97"/>
                                </a:lnTo>
                                <a:close/>
                                <a:moveTo>
                                  <a:pt x="3479" y="110"/>
                                </a:moveTo>
                                <a:lnTo>
                                  <a:pt x="3456" y="117"/>
                                </a:lnTo>
                                <a:lnTo>
                                  <a:pt x="3463" y="140"/>
                                </a:lnTo>
                                <a:lnTo>
                                  <a:pt x="3486" y="133"/>
                                </a:lnTo>
                                <a:lnTo>
                                  <a:pt x="3479" y="110"/>
                                </a:lnTo>
                                <a:close/>
                                <a:moveTo>
                                  <a:pt x="3432" y="124"/>
                                </a:moveTo>
                                <a:lnTo>
                                  <a:pt x="3409" y="130"/>
                                </a:lnTo>
                                <a:lnTo>
                                  <a:pt x="3417" y="154"/>
                                </a:lnTo>
                                <a:lnTo>
                                  <a:pt x="3440" y="147"/>
                                </a:lnTo>
                                <a:lnTo>
                                  <a:pt x="3432" y="124"/>
                                </a:lnTo>
                                <a:close/>
                                <a:moveTo>
                                  <a:pt x="3386" y="138"/>
                                </a:moveTo>
                                <a:lnTo>
                                  <a:pt x="3364" y="145"/>
                                </a:lnTo>
                                <a:lnTo>
                                  <a:pt x="3371" y="167"/>
                                </a:lnTo>
                                <a:lnTo>
                                  <a:pt x="3394" y="161"/>
                                </a:lnTo>
                                <a:lnTo>
                                  <a:pt x="3386" y="138"/>
                                </a:lnTo>
                                <a:close/>
                                <a:moveTo>
                                  <a:pt x="3341" y="151"/>
                                </a:moveTo>
                                <a:lnTo>
                                  <a:pt x="3318" y="159"/>
                                </a:lnTo>
                                <a:lnTo>
                                  <a:pt x="3324" y="182"/>
                                </a:lnTo>
                                <a:lnTo>
                                  <a:pt x="3348" y="174"/>
                                </a:lnTo>
                                <a:lnTo>
                                  <a:pt x="3341" y="151"/>
                                </a:lnTo>
                                <a:close/>
                                <a:moveTo>
                                  <a:pt x="3295" y="165"/>
                                </a:moveTo>
                                <a:lnTo>
                                  <a:pt x="3272" y="172"/>
                                </a:lnTo>
                                <a:lnTo>
                                  <a:pt x="3278" y="195"/>
                                </a:lnTo>
                                <a:lnTo>
                                  <a:pt x="3301" y="188"/>
                                </a:lnTo>
                                <a:lnTo>
                                  <a:pt x="3295" y="165"/>
                                </a:lnTo>
                                <a:close/>
                                <a:moveTo>
                                  <a:pt x="3249" y="179"/>
                                </a:moveTo>
                                <a:lnTo>
                                  <a:pt x="3226" y="186"/>
                                </a:lnTo>
                                <a:lnTo>
                                  <a:pt x="3232" y="209"/>
                                </a:lnTo>
                                <a:lnTo>
                                  <a:pt x="3255" y="202"/>
                                </a:lnTo>
                                <a:lnTo>
                                  <a:pt x="3249" y="179"/>
                                </a:lnTo>
                                <a:close/>
                                <a:moveTo>
                                  <a:pt x="3203" y="192"/>
                                </a:moveTo>
                                <a:lnTo>
                                  <a:pt x="3180" y="200"/>
                                </a:lnTo>
                                <a:lnTo>
                                  <a:pt x="3187" y="223"/>
                                </a:lnTo>
                                <a:lnTo>
                                  <a:pt x="3210" y="215"/>
                                </a:lnTo>
                                <a:lnTo>
                                  <a:pt x="3203" y="192"/>
                                </a:lnTo>
                                <a:close/>
                                <a:moveTo>
                                  <a:pt x="3157" y="207"/>
                                </a:moveTo>
                                <a:lnTo>
                                  <a:pt x="3134" y="213"/>
                                </a:lnTo>
                                <a:lnTo>
                                  <a:pt x="3141" y="236"/>
                                </a:lnTo>
                                <a:lnTo>
                                  <a:pt x="3164" y="229"/>
                                </a:lnTo>
                                <a:lnTo>
                                  <a:pt x="3157" y="207"/>
                                </a:lnTo>
                                <a:close/>
                                <a:moveTo>
                                  <a:pt x="3111" y="220"/>
                                </a:moveTo>
                                <a:lnTo>
                                  <a:pt x="3088" y="227"/>
                                </a:lnTo>
                                <a:lnTo>
                                  <a:pt x="3095" y="250"/>
                                </a:lnTo>
                                <a:lnTo>
                                  <a:pt x="3118" y="244"/>
                                </a:lnTo>
                                <a:lnTo>
                                  <a:pt x="3111" y="220"/>
                                </a:lnTo>
                                <a:close/>
                                <a:moveTo>
                                  <a:pt x="3065" y="234"/>
                                </a:moveTo>
                                <a:lnTo>
                                  <a:pt x="3042" y="241"/>
                                </a:lnTo>
                                <a:lnTo>
                                  <a:pt x="3049" y="264"/>
                                </a:lnTo>
                                <a:lnTo>
                                  <a:pt x="3072" y="257"/>
                                </a:lnTo>
                                <a:lnTo>
                                  <a:pt x="3065" y="234"/>
                                </a:lnTo>
                                <a:close/>
                                <a:moveTo>
                                  <a:pt x="3019" y="248"/>
                                </a:moveTo>
                                <a:lnTo>
                                  <a:pt x="2996" y="254"/>
                                </a:lnTo>
                                <a:lnTo>
                                  <a:pt x="3003" y="277"/>
                                </a:lnTo>
                                <a:lnTo>
                                  <a:pt x="3026" y="271"/>
                                </a:lnTo>
                                <a:lnTo>
                                  <a:pt x="3019" y="248"/>
                                </a:lnTo>
                                <a:close/>
                                <a:moveTo>
                                  <a:pt x="2973" y="262"/>
                                </a:moveTo>
                                <a:lnTo>
                                  <a:pt x="2950" y="269"/>
                                </a:lnTo>
                                <a:lnTo>
                                  <a:pt x="2957" y="291"/>
                                </a:lnTo>
                                <a:lnTo>
                                  <a:pt x="2980" y="285"/>
                                </a:lnTo>
                                <a:lnTo>
                                  <a:pt x="2973" y="262"/>
                                </a:lnTo>
                                <a:close/>
                                <a:moveTo>
                                  <a:pt x="2927" y="275"/>
                                </a:moveTo>
                                <a:lnTo>
                                  <a:pt x="2904" y="282"/>
                                </a:lnTo>
                                <a:lnTo>
                                  <a:pt x="2910" y="305"/>
                                </a:lnTo>
                                <a:lnTo>
                                  <a:pt x="2934" y="298"/>
                                </a:lnTo>
                                <a:lnTo>
                                  <a:pt x="2927" y="275"/>
                                </a:lnTo>
                                <a:close/>
                                <a:moveTo>
                                  <a:pt x="2881" y="289"/>
                                </a:moveTo>
                                <a:lnTo>
                                  <a:pt x="2858" y="296"/>
                                </a:lnTo>
                                <a:lnTo>
                                  <a:pt x="2865" y="319"/>
                                </a:lnTo>
                                <a:lnTo>
                                  <a:pt x="2887" y="312"/>
                                </a:lnTo>
                                <a:lnTo>
                                  <a:pt x="2881" y="289"/>
                                </a:lnTo>
                                <a:close/>
                                <a:moveTo>
                                  <a:pt x="2835" y="303"/>
                                </a:moveTo>
                                <a:lnTo>
                                  <a:pt x="2812" y="310"/>
                                </a:lnTo>
                                <a:lnTo>
                                  <a:pt x="2819" y="333"/>
                                </a:lnTo>
                                <a:lnTo>
                                  <a:pt x="2842" y="326"/>
                                </a:lnTo>
                                <a:lnTo>
                                  <a:pt x="2835" y="303"/>
                                </a:lnTo>
                                <a:close/>
                                <a:moveTo>
                                  <a:pt x="2789" y="316"/>
                                </a:moveTo>
                                <a:lnTo>
                                  <a:pt x="2766" y="323"/>
                                </a:lnTo>
                                <a:lnTo>
                                  <a:pt x="2773" y="346"/>
                                </a:lnTo>
                                <a:lnTo>
                                  <a:pt x="2796" y="339"/>
                                </a:lnTo>
                                <a:lnTo>
                                  <a:pt x="2789" y="316"/>
                                </a:lnTo>
                                <a:close/>
                                <a:moveTo>
                                  <a:pt x="2743" y="331"/>
                                </a:moveTo>
                                <a:lnTo>
                                  <a:pt x="2720" y="337"/>
                                </a:lnTo>
                                <a:lnTo>
                                  <a:pt x="2727" y="360"/>
                                </a:lnTo>
                                <a:lnTo>
                                  <a:pt x="2750" y="353"/>
                                </a:lnTo>
                                <a:lnTo>
                                  <a:pt x="2743" y="331"/>
                                </a:lnTo>
                                <a:close/>
                                <a:moveTo>
                                  <a:pt x="2697" y="344"/>
                                </a:moveTo>
                                <a:lnTo>
                                  <a:pt x="2674" y="351"/>
                                </a:lnTo>
                                <a:lnTo>
                                  <a:pt x="2681" y="374"/>
                                </a:lnTo>
                                <a:lnTo>
                                  <a:pt x="2704" y="367"/>
                                </a:lnTo>
                                <a:lnTo>
                                  <a:pt x="2697" y="344"/>
                                </a:lnTo>
                                <a:close/>
                                <a:moveTo>
                                  <a:pt x="2651" y="358"/>
                                </a:moveTo>
                                <a:lnTo>
                                  <a:pt x="2628" y="364"/>
                                </a:lnTo>
                                <a:lnTo>
                                  <a:pt x="2635" y="387"/>
                                </a:lnTo>
                                <a:lnTo>
                                  <a:pt x="2658" y="381"/>
                                </a:lnTo>
                                <a:lnTo>
                                  <a:pt x="2651" y="358"/>
                                </a:lnTo>
                                <a:close/>
                                <a:moveTo>
                                  <a:pt x="2605" y="372"/>
                                </a:moveTo>
                                <a:lnTo>
                                  <a:pt x="2582" y="378"/>
                                </a:lnTo>
                                <a:lnTo>
                                  <a:pt x="2589" y="401"/>
                                </a:lnTo>
                                <a:lnTo>
                                  <a:pt x="2612" y="395"/>
                                </a:lnTo>
                                <a:lnTo>
                                  <a:pt x="2605" y="372"/>
                                </a:lnTo>
                                <a:close/>
                                <a:moveTo>
                                  <a:pt x="2559" y="385"/>
                                </a:moveTo>
                                <a:lnTo>
                                  <a:pt x="2536" y="393"/>
                                </a:lnTo>
                                <a:lnTo>
                                  <a:pt x="2543" y="415"/>
                                </a:lnTo>
                                <a:lnTo>
                                  <a:pt x="2566" y="408"/>
                                </a:lnTo>
                                <a:lnTo>
                                  <a:pt x="2559" y="385"/>
                                </a:lnTo>
                                <a:close/>
                                <a:moveTo>
                                  <a:pt x="2513" y="399"/>
                                </a:moveTo>
                                <a:lnTo>
                                  <a:pt x="2490" y="406"/>
                                </a:lnTo>
                                <a:lnTo>
                                  <a:pt x="2497" y="429"/>
                                </a:lnTo>
                                <a:lnTo>
                                  <a:pt x="2520" y="422"/>
                                </a:lnTo>
                                <a:lnTo>
                                  <a:pt x="2513" y="399"/>
                                </a:lnTo>
                                <a:close/>
                                <a:moveTo>
                                  <a:pt x="2467" y="413"/>
                                </a:moveTo>
                                <a:lnTo>
                                  <a:pt x="2444" y="420"/>
                                </a:lnTo>
                                <a:lnTo>
                                  <a:pt x="2451" y="443"/>
                                </a:lnTo>
                                <a:lnTo>
                                  <a:pt x="2474" y="436"/>
                                </a:lnTo>
                                <a:lnTo>
                                  <a:pt x="2467" y="413"/>
                                </a:lnTo>
                                <a:close/>
                                <a:moveTo>
                                  <a:pt x="2421" y="426"/>
                                </a:moveTo>
                                <a:lnTo>
                                  <a:pt x="2398" y="434"/>
                                </a:lnTo>
                                <a:lnTo>
                                  <a:pt x="2405" y="457"/>
                                </a:lnTo>
                                <a:lnTo>
                                  <a:pt x="2428" y="449"/>
                                </a:lnTo>
                                <a:lnTo>
                                  <a:pt x="2421" y="426"/>
                                </a:lnTo>
                                <a:close/>
                                <a:moveTo>
                                  <a:pt x="2375" y="440"/>
                                </a:moveTo>
                                <a:lnTo>
                                  <a:pt x="2352" y="447"/>
                                </a:lnTo>
                                <a:lnTo>
                                  <a:pt x="2359" y="470"/>
                                </a:lnTo>
                                <a:lnTo>
                                  <a:pt x="2382" y="463"/>
                                </a:lnTo>
                                <a:lnTo>
                                  <a:pt x="2375" y="440"/>
                                </a:lnTo>
                                <a:close/>
                                <a:moveTo>
                                  <a:pt x="2329" y="454"/>
                                </a:moveTo>
                                <a:lnTo>
                                  <a:pt x="2306" y="461"/>
                                </a:lnTo>
                                <a:lnTo>
                                  <a:pt x="2313" y="484"/>
                                </a:lnTo>
                                <a:lnTo>
                                  <a:pt x="2336" y="477"/>
                                </a:lnTo>
                                <a:lnTo>
                                  <a:pt x="2329" y="454"/>
                                </a:lnTo>
                                <a:close/>
                                <a:moveTo>
                                  <a:pt x="2283" y="468"/>
                                </a:moveTo>
                                <a:lnTo>
                                  <a:pt x="2260" y="475"/>
                                </a:lnTo>
                                <a:lnTo>
                                  <a:pt x="2267" y="498"/>
                                </a:lnTo>
                                <a:lnTo>
                                  <a:pt x="2290" y="491"/>
                                </a:lnTo>
                                <a:lnTo>
                                  <a:pt x="2283" y="468"/>
                                </a:lnTo>
                                <a:close/>
                                <a:moveTo>
                                  <a:pt x="2237" y="482"/>
                                </a:moveTo>
                                <a:lnTo>
                                  <a:pt x="2214" y="488"/>
                                </a:lnTo>
                                <a:lnTo>
                                  <a:pt x="2221" y="511"/>
                                </a:lnTo>
                                <a:lnTo>
                                  <a:pt x="2244" y="505"/>
                                </a:lnTo>
                                <a:lnTo>
                                  <a:pt x="2237" y="482"/>
                                </a:lnTo>
                                <a:close/>
                                <a:moveTo>
                                  <a:pt x="2191" y="495"/>
                                </a:moveTo>
                                <a:lnTo>
                                  <a:pt x="2168" y="502"/>
                                </a:lnTo>
                                <a:lnTo>
                                  <a:pt x="2175" y="525"/>
                                </a:lnTo>
                                <a:lnTo>
                                  <a:pt x="2198" y="519"/>
                                </a:lnTo>
                                <a:lnTo>
                                  <a:pt x="2191" y="495"/>
                                </a:lnTo>
                                <a:close/>
                                <a:moveTo>
                                  <a:pt x="2145" y="509"/>
                                </a:moveTo>
                                <a:lnTo>
                                  <a:pt x="2122" y="516"/>
                                </a:lnTo>
                                <a:lnTo>
                                  <a:pt x="2129" y="539"/>
                                </a:lnTo>
                                <a:lnTo>
                                  <a:pt x="2152" y="532"/>
                                </a:lnTo>
                                <a:lnTo>
                                  <a:pt x="2145" y="509"/>
                                </a:lnTo>
                                <a:close/>
                                <a:moveTo>
                                  <a:pt x="2099" y="523"/>
                                </a:moveTo>
                                <a:lnTo>
                                  <a:pt x="2076" y="530"/>
                                </a:lnTo>
                                <a:lnTo>
                                  <a:pt x="2083" y="553"/>
                                </a:lnTo>
                                <a:lnTo>
                                  <a:pt x="2106" y="546"/>
                                </a:lnTo>
                                <a:lnTo>
                                  <a:pt x="2099" y="523"/>
                                </a:lnTo>
                                <a:close/>
                                <a:moveTo>
                                  <a:pt x="2053" y="537"/>
                                </a:moveTo>
                                <a:lnTo>
                                  <a:pt x="2030" y="544"/>
                                </a:lnTo>
                                <a:lnTo>
                                  <a:pt x="2037" y="567"/>
                                </a:lnTo>
                                <a:lnTo>
                                  <a:pt x="2060" y="560"/>
                                </a:lnTo>
                                <a:lnTo>
                                  <a:pt x="2053" y="537"/>
                                </a:lnTo>
                                <a:close/>
                                <a:moveTo>
                                  <a:pt x="2007" y="550"/>
                                </a:moveTo>
                                <a:lnTo>
                                  <a:pt x="1984" y="557"/>
                                </a:lnTo>
                                <a:lnTo>
                                  <a:pt x="1991" y="580"/>
                                </a:lnTo>
                                <a:lnTo>
                                  <a:pt x="2014" y="573"/>
                                </a:lnTo>
                                <a:lnTo>
                                  <a:pt x="2007" y="550"/>
                                </a:lnTo>
                                <a:close/>
                                <a:moveTo>
                                  <a:pt x="1962" y="564"/>
                                </a:moveTo>
                                <a:lnTo>
                                  <a:pt x="1938" y="571"/>
                                </a:lnTo>
                                <a:lnTo>
                                  <a:pt x="1945" y="594"/>
                                </a:lnTo>
                                <a:lnTo>
                                  <a:pt x="1968" y="587"/>
                                </a:lnTo>
                                <a:lnTo>
                                  <a:pt x="1962" y="564"/>
                                </a:lnTo>
                                <a:close/>
                                <a:moveTo>
                                  <a:pt x="1915" y="578"/>
                                </a:moveTo>
                                <a:lnTo>
                                  <a:pt x="1892" y="585"/>
                                </a:lnTo>
                                <a:lnTo>
                                  <a:pt x="1899" y="608"/>
                                </a:lnTo>
                                <a:lnTo>
                                  <a:pt x="1922" y="601"/>
                                </a:lnTo>
                                <a:lnTo>
                                  <a:pt x="1915" y="578"/>
                                </a:lnTo>
                                <a:close/>
                                <a:moveTo>
                                  <a:pt x="1869" y="592"/>
                                </a:moveTo>
                                <a:lnTo>
                                  <a:pt x="1846" y="598"/>
                                </a:lnTo>
                                <a:lnTo>
                                  <a:pt x="1853" y="621"/>
                                </a:lnTo>
                                <a:lnTo>
                                  <a:pt x="1876" y="615"/>
                                </a:lnTo>
                                <a:lnTo>
                                  <a:pt x="1869" y="592"/>
                                </a:lnTo>
                                <a:close/>
                                <a:moveTo>
                                  <a:pt x="1823" y="606"/>
                                </a:moveTo>
                                <a:lnTo>
                                  <a:pt x="1800" y="612"/>
                                </a:lnTo>
                                <a:lnTo>
                                  <a:pt x="1807" y="635"/>
                                </a:lnTo>
                                <a:lnTo>
                                  <a:pt x="1830" y="629"/>
                                </a:lnTo>
                                <a:lnTo>
                                  <a:pt x="1823" y="606"/>
                                </a:lnTo>
                                <a:close/>
                                <a:moveTo>
                                  <a:pt x="1777" y="619"/>
                                </a:moveTo>
                                <a:lnTo>
                                  <a:pt x="1754" y="626"/>
                                </a:lnTo>
                                <a:lnTo>
                                  <a:pt x="1761" y="649"/>
                                </a:lnTo>
                                <a:lnTo>
                                  <a:pt x="1784" y="642"/>
                                </a:lnTo>
                                <a:lnTo>
                                  <a:pt x="1777" y="619"/>
                                </a:lnTo>
                                <a:close/>
                                <a:moveTo>
                                  <a:pt x="1731" y="633"/>
                                </a:moveTo>
                                <a:lnTo>
                                  <a:pt x="1708" y="639"/>
                                </a:lnTo>
                                <a:lnTo>
                                  <a:pt x="1715" y="663"/>
                                </a:lnTo>
                                <a:lnTo>
                                  <a:pt x="1738" y="656"/>
                                </a:lnTo>
                                <a:lnTo>
                                  <a:pt x="1731" y="633"/>
                                </a:lnTo>
                                <a:close/>
                                <a:moveTo>
                                  <a:pt x="1685" y="647"/>
                                </a:moveTo>
                                <a:lnTo>
                                  <a:pt x="1662" y="654"/>
                                </a:lnTo>
                                <a:lnTo>
                                  <a:pt x="1669" y="677"/>
                                </a:lnTo>
                                <a:lnTo>
                                  <a:pt x="1692" y="670"/>
                                </a:lnTo>
                                <a:lnTo>
                                  <a:pt x="1685" y="647"/>
                                </a:lnTo>
                                <a:close/>
                                <a:moveTo>
                                  <a:pt x="1639" y="660"/>
                                </a:moveTo>
                                <a:lnTo>
                                  <a:pt x="1616" y="668"/>
                                </a:lnTo>
                                <a:lnTo>
                                  <a:pt x="1623" y="691"/>
                                </a:lnTo>
                                <a:lnTo>
                                  <a:pt x="1646" y="683"/>
                                </a:lnTo>
                                <a:lnTo>
                                  <a:pt x="1639" y="660"/>
                                </a:lnTo>
                                <a:close/>
                                <a:moveTo>
                                  <a:pt x="1594" y="674"/>
                                </a:moveTo>
                                <a:lnTo>
                                  <a:pt x="1571" y="681"/>
                                </a:lnTo>
                                <a:lnTo>
                                  <a:pt x="1577" y="704"/>
                                </a:lnTo>
                                <a:lnTo>
                                  <a:pt x="1600" y="697"/>
                                </a:lnTo>
                                <a:lnTo>
                                  <a:pt x="1594" y="674"/>
                                </a:lnTo>
                                <a:close/>
                                <a:moveTo>
                                  <a:pt x="1548" y="688"/>
                                </a:moveTo>
                                <a:lnTo>
                                  <a:pt x="1524" y="695"/>
                                </a:lnTo>
                                <a:lnTo>
                                  <a:pt x="1531" y="718"/>
                                </a:lnTo>
                                <a:lnTo>
                                  <a:pt x="1554" y="711"/>
                                </a:lnTo>
                                <a:lnTo>
                                  <a:pt x="1548" y="688"/>
                                </a:lnTo>
                                <a:close/>
                                <a:moveTo>
                                  <a:pt x="1501" y="701"/>
                                </a:moveTo>
                                <a:lnTo>
                                  <a:pt x="1478" y="709"/>
                                </a:lnTo>
                                <a:lnTo>
                                  <a:pt x="1485" y="732"/>
                                </a:lnTo>
                                <a:lnTo>
                                  <a:pt x="1508" y="724"/>
                                </a:lnTo>
                                <a:lnTo>
                                  <a:pt x="1501" y="701"/>
                                </a:lnTo>
                                <a:close/>
                                <a:moveTo>
                                  <a:pt x="1455" y="716"/>
                                </a:moveTo>
                                <a:lnTo>
                                  <a:pt x="1432" y="722"/>
                                </a:lnTo>
                                <a:lnTo>
                                  <a:pt x="1440" y="745"/>
                                </a:lnTo>
                                <a:lnTo>
                                  <a:pt x="1463" y="738"/>
                                </a:lnTo>
                                <a:lnTo>
                                  <a:pt x="1455" y="716"/>
                                </a:lnTo>
                                <a:close/>
                                <a:moveTo>
                                  <a:pt x="1409" y="729"/>
                                </a:moveTo>
                                <a:lnTo>
                                  <a:pt x="1386" y="736"/>
                                </a:lnTo>
                                <a:lnTo>
                                  <a:pt x="1393" y="759"/>
                                </a:lnTo>
                                <a:lnTo>
                                  <a:pt x="1416" y="753"/>
                                </a:lnTo>
                                <a:lnTo>
                                  <a:pt x="1409" y="729"/>
                                </a:lnTo>
                                <a:close/>
                                <a:moveTo>
                                  <a:pt x="1363" y="743"/>
                                </a:moveTo>
                                <a:lnTo>
                                  <a:pt x="1340" y="750"/>
                                </a:lnTo>
                                <a:lnTo>
                                  <a:pt x="1347" y="773"/>
                                </a:lnTo>
                                <a:lnTo>
                                  <a:pt x="1370" y="766"/>
                                </a:lnTo>
                                <a:lnTo>
                                  <a:pt x="1363" y="743"/>
                                </a:lnTo>
                                <a:close/>
                                <a:moveTo>
                                  <a:pt x="1317" y="757"/>
                                </a:moveTo>
                                <a:lnTo>
                                  <a:pt x="1294" y="763"/>
                                </a:lnTo>
                                <a:lnTo>
                                  <a:pt x="1301" y="786"/>
                                </a:lnTo>
                                <a:lnTo>
                                  <a:pt x="1324" y="780"/>
                                </a:lnTo>
                                <a:lnTo>
                                  <a:pt x="1317" y="757"/>
                                </a:lnTo>
                                <a:close/>
                                <a:moveTo>
                                  <a:pt x="1271" y="771"/>
                                </a:moveTo>
                                <a:lnTo>
                                  <a:pt x="1249" y="778"/>
                                </a:lnTo>
                                <a:lnTo>
                                  <a:pt x="1255" y="800"/>
                                </a:lnTo>
                                <a:lnTo>
                                  <a:pt x="1278" y="794"/>
                                </a:lnTo>
                                <a:lnTo>
                                  <a:pt x="1271" y="771"/>
                                </a:lnTo>
                                <a:close/>
                                <a:moveTo>
                                  <a:pt x="1226" y="784"/>
                                </a:moveTo>
                                <a:lnTo>
                                  <a:pt x="1203" y="791"/>
                                </a:lnTo>
                                <a:lnTo>
                                  <a:pt x="1209" y="814"/>
                                </a:lnTo>
                                <a:lnTo>
                                  <a:pt x="1232" y="807"/>
                                </a:lnTo>
                                <a:lnTo>
                                  <a:pt x="1226" y="784"/>
                                </a:lnTo>
                                <a:close/>
                                <a:moveTo>
                                  <a:pt x="1180" y="798"/>
                                </a:moveTo>
                                <a:lnTo>
                                  <a:pt x="1157" y="805"/>
                                </a:lnTo>
                                <a:lnTo>
                                  <a:pt x="1163" y="828"/>
                                </a:lnTo>
                                <a:lnTo>
                                  <a:pt x="1186" y="821"/>
                                </a:lnTo>
                                <a:lnTo>
                                  <a:pt x="1180" y="798"/>
                                </a:lnTo>
                                <a:close/>
                                <a:moveTo>
                                  <a:pt x="1134" y="812"/>
                                </a:moveTo>
                                <a:lnTo>
                                  <a:pt x="1110" y="819"/>
                                </a:lnTo>
                                <a:lnTo>
                                  <a:pt x="1117" y="842"/>
                                </a:lnTo>
                                <a:lnTo>
                                  <a:pt x="1140" y="835"/>
                                </a:lnTo>
                                <a:lnTo>
                                  <a:pt x="1134" y="812"/>
                                </a:lnTo>
                                <a:close/>
                                <a:moveTo>
                                  <a:pt x="1087" y="825"/>
                                </a:moveTo>
                                <a:lnTo>
                                  <a:pt x="1064" y="832"/>
                                </a:lnTo>
                                <a:lnTo>
                                  <a:pt x="1072" y="855"/>
                                </a:lnTo>
                                <a:lnTo>
                                  <a:pt x="1095" y="848"/>
                                </a:lnTo>
                                <a:lnTo>
                                  <a:pt x="1087" y="825"/>
                                </a:lnTo>
                                <a:close/>
                                <a:moveTo>
                                  <a:pt x="1041" y="840"/>
                                </a:moveTo>
                                <a:lnTo>
                                  <a:pt x="1018" y="846"/>
                                </a:lnTo>
                                <a:lnTo>
                                  <a:pt x="1026" y="869"/>
                                </a:lnTo>
                                <a:lnTo>
                                  <a:pt x="1049" y="862"/>
                                </a:lnTo>
                                <a:lnTo>
                                  <a:pt x="1041" y="840"/>
                                </a:lnTo>
                                <a:close/>
                                <a:moveTo>
                                  <a:pt x="995" y="853"/>
                                </a:moveTo>
                                <a:lnTo>
                                  <a:pt x="972" y="860"/>
                                </a:lnTo>
                                <a:lnTo>
                                  <a:pt x="979" y="883"/>
                                </a:lnTo>
                                <a:lnTo>
                                  <a:pt x="1002" y="876"/>
                                </a:lnTo>
                                <a:lnTo>
                                  <a:pt x="995" y="853"/>
                                </a:lnTo>
                                <a:close/>
                                <a:moveTo>
                                  <a:pt x="949" y="867"/>
                                </a:moveTo>
                                <a:lnTo>
                                  <a:pt x="926" y="874"/>
                                </a:lnTo>
                                <a:lnTo>
                                  <a:pt x="933" y="897"/>
                                </a:lnTo>
                                <a:lnTo>
                                  <a:pt x="956" y="890"/>
                                </a:lnTo>
                                <a:lnTo>
                                  <a:pt x="949" y="867"/>
                                </a:lnTo>
                                <a:close/>
                                <a:moveTo>
                                  <a:pt x="904" y="881"/>
                                </a:moveTo>
                                <a:lnTo>
                                  <a:pt x="881" y="887"/>
                                </a:lnTo>
                                <a:lnTo>
                                  <a:pt x="887" y="910"/>
                                </a:lnTo>
                                <a:lnTo>
                                  <a:pt x="910" y="904"/>
                                </a:lnTo>
                                <a:lnTo>
                                  <a:pt x="904" y="881"/>
                                </a:lnTo>
                                <a:close/>
                                <a:moveTo>
                                  <a:pt x="858" y="894"/>
                                </a:moveTo>
                                <a:lnTo>
                                  <a:pt x="835" y="902"/>
                                </a:lnTo>
                                <a:lnTo>
                                  <a:pt x="841" y="924"/>
                                </a:lnTo>
                                <a:lnTo>
                                  <a:pt x="864" y="917"/>
                                </a:lnTo>
                                <a:lnTo>
                                  <a:pt x="858" y="894"/>
                                </a:lnTo>
                                <a:close/>
                                <a:moveTo>
                                  <a:pt x="812" y="908"/>
                                </a:moveTo>
                                <a:lnTo>
                                  <a:pt x="789" y="915"/>
                                </a:lnTo>
                                <a:lnTo>
                                  <a:pt x="795" y="938"/>
                                </a:lnTo>
                                <a:lnTo>
                                  <a:pt x="818" y="931"/>
                                </a:lnTo>
                                <a:lnTo>
                                  <a:pt x="812" y="908"/>
                                </a:lnTo>
                                <a:close/>
                                <a:moveTo>
                                  <a:pt x="766" y="922"/>
                                </a:moveTo>
                                <a:lnTo>
                                  <a:pt x="743" y="929"/>
                                </a:lnTo>
                                <a:lnTo>
                                  <a:pt x="750" y="952"/>
                                </a:lnTo>
                                <a:lnTo>
                                  <a:pt x="772" y="945"/>
                                </a:lnTo>
                                <a:lnTo>
                                  <a:pt x="766" y="922"/>
                                </a:lnTo>
                                <a:close/>
                                <a:moveTo>
                                  <a:pt x="720" y="935"/>
                                </a:moveTo>
                                <a:lnTo>
                                  <a:pt x="696" y="943"/>
                                </a:lnTo>
                                <a:lnTo>
                                  <a:pt x="704" y="966"/>
                                </a:lnTo>
                                <a:lnTo>
                                  <a:pt x="727" y="958"/>
                                </a:lnTo>
                                <a:lnTo>
                                  <a:pt x="720" y="935"/>
                                </a:lnTo>
                                <a:close/>
                                <a:moveTo>
                                  <a:pt x="673" y="949"/>
                                </a:moveTo>
                                <a:lnTo>
                                  <a:pt x="650" y="956"/>
                                </a:lnTo>
                                <a:lnTo>
                                  <a:pt x="658" y="979"/>
                                </a:lnTo>
                                <a:lnTo>
                                  <a:pt x="681" y="972"/>
                                </a:lnTo>
                                <a:lnTo>
                                  <a:pt x="673" y="949"/>
                                </a:lnTo>
                                <a:close/>
                                <a:moveTo>
                                  <a:pt x="627" y="964"/>
                                </a:moveTo>
                                <a:lnTo>
                                  <a:pt x="604" y="970"/>
                                </a:lnTo>
                                <a:lnTo>
                                  <a:pt x="612" y="993"/>
                                </a:lnTo>
                                <a:lnTo>
                                  <a:pt x="635" y="986"/>
                                </a:lnTo>
                                <a:lnTo>
                                  <a:pt x="627" y="964"/>
                                </a:lnTo>
                                <a:close/>
                                <a:moveTo>
                                  <a:pt x="581" y="977"/>
                                </a:moveTo>
                                <a:lnTo>
                                  <a:pt x="559" y="984"/>
                                </a:lnTo>
                                <a:lnTo>
                                  <a:pt x="565" y="1007"/>
                                </a:lnTo>
                                <a:lnTo>
                                  <a:pt x="588" y="1000"/>
                                </a:lnTo>
                                <a:lnTo>
                                  <a:pt x="581" y="977"/>
                                </a:lnTo>
                                <a:close/>
                                <a:moveTo>
                                  <a:pt x="536" y="991"/>
                                </a:moveTo>
                                <a:lnTo>
                                  <a:pt x="513" y="997"/>
                                </a:lnTo>
                                <a:lnTo>
                                  <a:pt x="519" y="1020"/>
                                </a:lnTo>
                                <a:lnTo>
                                  <a:pt x="542" y="1014"/>
                                </a:lnTo>
                                <a:lnTo>
                                  <a:pt x="536" y="991"/>
                                </a:lnTo>
                                <a:close/>
                                <a:moveTo>
                                  <a:pt x="490" y="1005"/>
                                </a:moveTo>
                                <a:lnTo>
                                  <a:pt x="467" y="1011"/>
                                </a:lnTo>
                                <a:lnTo>
                                  <a:pt x="473" y="1034"/>
                                </a:lnTo>
                                <a:lnTo>
                                  <a:pt x="496" y="1028"/>
                                </a:lnTo>
                                <a:lnTo>
                                  <a:pt x="490" y="1005"/>
                                </a:lnTo>
                                <a:close/>
                                <a:moveTo>
                                  <a:pt x="444" y="1018"/>
                                </a:moveTo>
                                <a:lnTo>
                                  <a:pt x="421" y="1025"/>
                                </a:lnTo>
                                <a:lnTo>
                                  <a:pt x="427" y="1048"/>
                                </a:lnTo>
                                <a:lnTo>
                                  <a:pt x="450" y="1041"/>
                                </a:lnTo>
                                <a:lnTo>
                                  <a:pt x="444" y="1018"/>
                                </a:lnTo>
                                <a:close/>
                                <a:moveTo>
                                  <a:pt x="398" y="1032"/>
                                </a:moveTo>
                                <a:lnTo>
                                  <a:pt x="375" y="1039"/>
                                </a:lnTo>
                                <a:lnTo>
                                  <a:pt x="382" y="1062"/>
                                </a:lnTo>
                                <a:lnTo>
                                  <a:pt x="405" y="1055"/>
                                </a:lnTo>
                                <a:lnTo>
                                  <a:pt x="398" y="1032"/>
                                </a:lnTo>
                                <a:close/>
                                <a:moveTo>
                                  <a:pt x="352" y="1046"/>
                                </a:moveTo>
                                <a:lnTo>
                                  <a:pt x="329" y="1053"/>
                                </a:lnTo>
                                <a:lnTo>
                                  <a:pt x="336" y="1076"/>
                                </a:lnTo>
                                <a:lnTo>
                                  <a:pt x="359" y="1069"/>
                                </a:lnTo>
                                <a:lnTo>
                                  <a:pt x="352" y="1046"/>
                                </a:lnTo>
                                <a:close/>
                                <a:moveTo>
                                  <a:pt x="306" y="1059"/>
                                </a:moveTo>
                                <a:lnTo>
                                  <a:pt x="282" y="1066"/>
                                </a:lnTo>
                                <a:lnTo>
                                  <a:pt x="290" y="1089"/>
                                </a:lnTo>
                                <a:lnTo>
                                  <a:pt x="313" y="1082"/>
                                </a:lnTo>
                                <a:lnTo>
                                  <a:pt x="306" y="1059"/>
                                </a:lnTo>
                                <a:close/>
                                <a:moveTo>
                                  <a:pt x="259" y="1073"/>
                                </a:moveTo>
                                <a:lnTo>
                                  <a:pt x="236" y="1080"/>
                                </a:lnTo>
                                <a:lnTo>
                                  <a:pt x="244" y="1103"/>
                                </a:lnTo>
                                <a:lnTo>
                                  <a:pt x="267" y="1096"/>
                                </a:lnTo>
                                <a:lnTo>
                                  <a:pt x="259" y="1073"/>
                                </a:lnTo>
                                <a:close/>
                                <a:moveTo>
                                  <a:pt x="213" y="1087"/>
                                </a:moveTo>
                                <a:lnTo>
                                  <a:pt x="191" y="1094"/>
                                </a:lnTo>
                                <a:lnTo>
                                  <a:pt x="198" y="1117"/>
                                </a:lnTo>
                                <a:lnTo>
                                  <a:pt x="221" y="1110"/>
                                </a:lnTo>
                                <a:lnTo>
                                  <a:pt x="213" y="1087"/>
                                </a:lnTo>
                                <a:close/>
                                <a:moveTo>
                                  <a:pt x="168" y="1101"/>
                                </a:moveTo>
                                <a:lnTo>
                                  <a:pt x="145" y="1108"/>
                                </a:lnTo>
                                <a:lnTo>
                                  <a:pt x="151" y="1131"/>
                                </a:lnTo>
                                <a:lnTo>
                                  <a:pt x="174" y="1124"/>
                                </a:lnTo>
                                <a:lnTo>
                                  <a:pt x="168" y="1101"/>
                                </a:lnTo>
                                <a:close/>
                                <a:moveTo>
                                  <a:pt x="122" y="1115"/>
                                </a:moveTo>
                                <a:lnTo>
                                  <a:pt x="99" y="1121"/>
                                </a:lnTo>
                                <a:lnTo>
                                  <a:pt x="105" y="1144"/>
                                </a:lnTo>
                                <a:lnTo>
                                  <a:pt x="128" y="1138"/>
                                </a:lnTo>
                                <a:lnTo>
                                  <a:pt x="122" y="1115"/>
                                </a:lnTo>
                                <a:close/>
                                <a:moveTo>
                                  <a:pt x="59" y="1108"/>
                                </a:moveTo>
                                <a:lnTo>
                                  <a:pt x="0" y="1164"/>
                                </a:lnTo>
                                <a:lnTo>
                                  <a:pt x="79" y="1177"/>
                                </a:lnTo>
                                <a:lnTo>
                                  <a:pt x="73" y="1158"/>
                                </a:lnTo>
                                <a:lnTo>
                                  <a:pt x="61" y="1158"/>
                                </a:lnTo>
                                <a:lnTo>
                                  <a:pt x="54" y="1135"/>
                                </a:lnTo>
                                <a:lnTo>
                                  <a:pt x="65" y="1131"/>
                                </a:lnTo>
                                <a:lnTo>
                                  <a:pt x="59" y="1108"/>
                                </a:lnTo>
                                <a:close/>
                                <a:moveTo>
                                  <a:pt x="65" y="1131"/>
                                </a:moveTo>
                                <a:lnTo>
                                  <a:pt x="54" y="1135"/>
                                </a:lnTo>
                                <a:lnTo>
                                  <a:pt x="61" y="1158"/>
                                </a:lnTo>
                                <a:lnTo>
                                  <a:pt x="72" y="1154"/>
                                </a:lnTo>
                                <a:lnTo>
                                  <a:pt x="65" y="1131"/>
                                </a:lnTo>
                                <a:close/>
                                <a:moveTo>
                                  <a:pt x="72" y="1154"/>
                                </a:moveTo>
                                <a:lnTo>
                                  <a:pt x="61" y="1158"/>
                                </a:lnTo>
                                <a:lnTo>
                                  <a:pt x="73" y="1158"/>
                                </a:lnTo>
                                <a:lnTo>
                                  <a:pt x="72" y="1154"/>
                                </a:lnTo>
                                <a:close/>
                                <a:moveTo>
                                  <a:pt x="76" y="1128"/>
                                </a:moveTo>
                                <a:lnTo>
                                  <a:pt x="65" y="1131"/>
                                </a:lnTo>
                                <a:lnTo>
                                  <a:pt x="72" y="1154"/>
                                </a:lnTo>
                                <a:lnTo>
                                  <a:pt x="82" y="1151"/>
                                </a:lnTo>
                                <a:lnTo>
                                  <a:pt x="76" y="1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1136" y="2670"/>
                            <a:ext cx="8778" cy="57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8A70F" id="Group 752" o:spid="_x0000_s1026" style="position:absolute;margin-left:56.55pt;margin-top:133.3pt;width:439.4pt;height:289.9pt;z-index:-67288;mso-position-horizontal-relative:page;mso-position-vertical-relative:page" coordorigin="1131,2666" coordsize="8788,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">
                <v:shape id="Picture 766" o:spid="_x0000_s1027" type="#_x0000_t75" style="position:absolute;left:2913;top:3716;width:6588;height:4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">
                  <v:imagedata r:id="rId97" o:title=""/>
                </v:shape>
                <v:shape id="Picture 765" o:spid="_x0000_s1028" type="#_x0000_t75" style="position:absolute;left:2913;top:6049;width:1068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">
                  <v:imagedata r:id="rId98" o:title=""/>
                </v:shape>
                <v:line id="Line 764" o:spid="_x0000_s1029" style="position:absolute;visibility:visible;mso-wrap-style:square" from="4653,5409" to="9477,5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" strokecolor="#231f20" strokeweight="2.55pt">
                  <v:stroke dashstyle="longDash"/>
                </v:line>
                <v:shape id="Picture 763" o:spid="_x0000_s1030" type="#_x0000_t75" style="position:absolute;left:2919;top:3724;width:3725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">
                  <v:imagedata r:id="rId99" o:title=""/>
                </v:shape>
                <v:shape id="Picture 762" o:spid="_x0000_s1031" type="#_x0000_t75" style="position:absolute;left:1548;top:4672;width:1187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">
                  <v:imagedata r:id="rId100" o:title=""/>
                </v:shape>
                <v:shape id="Picture 761" o:spid="_x0000_s1032" type="#_x0000_t75" style="position:absolute;left:1548;top:3114;width:1214;height: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">
                  <v:imagedata r:id="rId101" o:title=""/>
                </v:shape>
                <v:shape id="AutoShape 760" o:spid="_x0000_s1033" style="position:absolute;left:2742;top:3542;width:3871;height:2005;visibility:visible;mso-wrap-style:square;v-text-anchor:top" coordsize="3871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" path="m3850,1972r-11,22l3860,2004r11,-21l3850,1972xm3807,1950r-11,21l3818,1982r10,-21l3807,1950xm3764,1928r-10,21l3774,1960r12,-21l3764,1928xm3722,1906r-11,21l3732,1938r11,-21l3722,1906xm3679,1884r-11,21l3689,1917r11,-22l3679,1884xm3636,1862r-11,21l3647,1894r11,-21l3636,1862xm3594,1840r-11,21l3604,1873r11,-22l3594,1840xm3551,1818r-11,21l3561,1850r11,-21l3551,1818xm3509,1796r-12,21l3519,1828r11,-21l3509,1796xm3466,1774r-11,22l3476,1806r11,-21l3466,1774xm3423,1752r-11,21l3433,1784r12,-21l3423,1752xm3381,1730r-11,21l3391,1762r10,-21l3381,1730xm3338,1708r-11,21l3348,1740r11,-21l3338,1708xm3295,1686r-11,21l3306,1719r11,-22l3295,1686xm3252,1664r-10,21l3263,1696r11,-21l3252,1664xm3210,1642r-11,21l3220,1675r11,-22l3210,1642xm3167,1620r-11,21l3178,1652r10,-21l3167,1620xm3124,1598r-11,21l3135,1630r11,-21l3124,1598xm3082,1576r-11,22l3092,1608r11,-21l3082,1576xm3039,1554r-11,21l3049,1586r11,-21l3039,1554xm2997,1532r-12,21l3007,1564r11,-21l2997,1532xm2954,1510r-11,21l2964,1542r11,-21l2954,1510xm2911,1488r-11,21l2921,1520r12,-21l2911,1488xm2869,1466r-12,21l2879,1498r11,-21l2869,1466xm2826,1444r-11,21l2836,1476r11,-21l2826,1444xm2783,1422r-11,21l2794,1454r11,-21l2783,1422xm2741,1400r-11,21l2751,1432r11,-21l2741,1400xm2698,1378r-11,22l2708,1410r11,-21l2698,1378xm2656,1356r-12,21l2666,1388r10,-21l2656,1356xm2612,1334r-10,21l2623,1366r11,-21l2612,1334xm2570,1312r-11,21l2580,1344r11,-21l2570,1312xm2527,1290r-11,21l2537,1322r11,-21l2527,1290xm2485,1268r-12,21l2495,1300r11,-21l2485,1268xm2442,1246r-11,21l2453,1278r10,-21l2442,1246xm2399,1224r-11,21l2409,1256r12,-21l2399,1224xm2357,1202r-12,21l2367,1234r11,-21l2357,1202xm2314,1180r-11,22l2324,1212r11,-21l2314,1180xm2271,1158r-11,21l2282,1190r11,-21l2271,1158xm2229,1136r-11,21l2239,1168r11,-21l2229,1136xm2186,1114r-11,21l2196,1146r11,-21l2186,1114xm2143,1092r-11,21l2154,1124r11,-21l2143,1092xm2100,1070r-10,21l2111,1102r11,-21l2100,1070xm2058,1048r-11,21l2068,1080r12,-21l2058,1048xm2015,1026r-11,21l2026,1058r10,-21l2015,1026xm1972,1004r-11,21l1983,1036r11,-21l1972,1004xm1930,982r-11,22l1941,1014r10,-21l1930,982xm1887,960r-10,21l1897,992r12,-21l1887,960xm1845,938r-12,21l1855,970r11,-21l1845,938xm1802,916r-11,21l1812,948r11,-22l1802,916xm1759,894r-11,21l1770,926r11,-21l1759,894xm1717,872r-11,21l1727,904r11,-21l1717,872xm1674,850r-11,21l1684,882r11,-21l1674,850xm1631,828r-11,21l1642,860r11,-21l1631,828xm1589,806r-11,21l1599,838r11,-21l1589,806xm1546,784r-11,22l1556,816r12,-21l1546,784xm1504,762r-12,21l1514,794r10,-21l1504,762xm1460,740r-10,21l1471,772r11,-21l1460,740xm1418,718r-11,21l1429,750r10,-22l1418,718xm1375,696r-10,21l1385,728r12,-21l1375,696xm1333,674r-12,21l1343,706r11,-21l1333,674xm1290,652r-11,21l1301,684r10,-21l1290,652xm1247,630r-11,21l1258,662r11,-21l1247,630xm1205,608r-11,21l1215,640r11,-21l1205,608xm1162,586r-11,21l1172,618r11,-21l1162,586xm1119,564r-11,21l1130,596r11,-21l1119,564xm1077,542r-11,21l1087,574r11,-21l1077,542xm1034,520r-11,21l1044,552r12,-22l1034,520xm992,498r-12,21l1002,530r11,-21l992,498xm948,476r-10,21l959,508r11,-21l948,476xm906,454r-11,21l917,486r11,-21l906,454xm863,432r-10,21l874,464r11,-21l863,432xm821,410r-12,21l831,442r11,-21l821,410xm778,388r-11,21l789,420r10,-21l778,388xm735,366r-10,21l746,398r11,-21l735,366xm693,344r-11,21l703,376r11,-21l693,344xm650,322r-11,21l660,354r11,-22l650,322xm607,300r-11,21l618,332r11,-21l607,300xm565,278r-11,21l575,310r11,-21l565,278xm522,256r-11,21l532,288r12,-21l522,256xm480,234r-12,21l490,266r11,-21l480,234xm437,212r-11,21l447,244r11,-21l437,212xm394,190r-11,21l405,222r11,-21l394,190xm352,168r-11,21l362,200r11,-21l352,168xm309,146r-11,21l319,178r11,-21l309,146xm266,124r-11,21l277,156r10,-22l266,124xm223,102r-10,21l234,134r11,-21l223,102xm181,80r-11,21l191,112,203,91,181,80xm138,58l127,79r22,11l159,69,138,58xm95,36l84,57r22,11l117,47,95,36xm,l48,65,59,44,48,38,59,17r14,l81,1,,xm70,23l59,44r5,2l74,25,70,23xm59,17l48,38r11,6l70,23,59,17xm73,17r-14,l70,23r3,-6xe" fillcolor="#f0a9c4" stroked="f">
                  <v:path arrowok="t" o:connecttype="custom" o:connectlocs="3818,5525;3722,5449;3700,5438;3583,5404;3551,5361;3476,5349;3381,5273;3359,5262;3242,5228;3210,5185;3135,5173;3039,5097;3018,5086;2900,5052;2869,5009;2794,4997;2698,4921;2676,4910;2559,4876;2527,4833;2453,4821;2357,4745;2335,4734;2218,4700;2186,4657;2111,4645;2015,4569;1994,4558;1877,4524;1845,4481;1770,4469;1674,4393;1653,4382;1535,4349;1504,4305;1429,4293;1333,4217;1311,4206;1194,4172;1162,4129;1087,4117;992,4041;970,4030;853,3996;821,3953;746,3941;650,3865;629,3854;511,3820;480,3777;405,3765;309,3689;287,3677;170,3644;138,3601;59,3587;64,3589;73,3560" o:connectangles="0,0,0,0,0,0,0,0,0,0,0,0,0,0,0,0,0,0,0,0,0,0,0,0,0,0,0,0,0,0,0,0,0,0,0,0,0,0,0,0,0,0,0,0,0,0,0,0,0,0,0,0,0,0,0,0,0,0"/>
                </v:shape>
                <v:shape id="Picture 759" o:spid="_x0000_s1034" type="#_x0000_t75" style="position:absolute;left:1548;top:5799;width:1187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">
                  <v:imagedata r:id="rId102" o:title=""/>
                </v:shape>
                <v:shape id="AutoShape 758" o:spid="_x0000_s1035" style="position:absolute;left:2764;top:5342;width:3840;height:404;visibility:visible;mso-wrap-style:square;v-text-anchor:top" coordsize="384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" path="m3816,377r-3,25l3837,404r2,-25l3816,377xm3767,373r-2,24l3789,399r3,-24l3767,373xm3720,369r-2,23l3741,394r3,-23l3720,369xm3672,363r-3,25l3694,390r2,-24l3672,363xm3624,359r-2,24l3646,386r2,-25l3624,359xm3576,355r-2,24l3598,381r2,-24l3576,355xm3528,351r-2,23l3551,376r2,-23l3528,351xm3481,345r-2,25l3502,372r2,-24l3481,345xm3433,341r-2,24l3455,367r2,-24l3433,341xm3385,337r-2,24l3407,363r2,-24l3385,337xm3337,333r-2,23l3359,358r2,-23l3337,333xm3290,327r-3,24l3312,354r2,-24l3290,327xm3242,323r-2,24l3263,349r2,-24l3242,323xm3194,319r-2,24l3216,345r2,-24l3194,319xm3146,314r-2,24l3168,340r2,-23l3146,314xm3098,309r-2,24l3120,335r2,-23l3098,309xm3051,305r-2,24l3072,331r3,-24l3051,305xm3003,301r-3,24l3024,327r3,-24l3003,301xm2955,296r-2,24l2977,322r2,-24l2955,296xm2908,291r-3,24l2929,317r2,-23l2908,291xm2859,287r-2,24l2881,313r2,-24l2859,287xm2812,283r-2,24l2833,309r3,-24l2812,283xm2764,278r-3,24l2786,304r2,-24l2764,278xm2716,273r-2,24l2738,299r2,-23l2716,273xm2669,269r-3,24l2690,295r2,-24l2669,269xm2620,264r-2,25l2642,291r3,-24l2620,264xm2573,260r-2,24l2594,286r3,-24l2573,260xm2525,255r-2,24l2547,281r2,-23l2525,255xm2477,251r-2,24l2499,277r2,-24l2477,251xm2430,246r-3,24l2451,273r2,-25l2430,246xm2382,242r-3,24l2404,268r2,-24l2382,242xm2334,237r-2,24l2355,263r3,-23l2334,237xm2286,232r-2,25l2308,259r2,-24l2286,232xm2238,228r-2,24l2260,255r2,-25l2238,228xm2190,224r-2,24l2212,250r2,-24l2190,224xm2143,219r-2,24l2165,245r2,-23l2143,219xm2095,214r-2,25l2116,241r3,-24l2095,214xm2047,210r-2,24l2069,236r2,-24l2047,210xm2000,206r-3,24l2021,232r2,-24l2000,206xm1951,201r-2,24l1973,227r2,-23l1951,201xm1904,196r-2,24l1926,223r2,-24l1904,196xm1856,192r-2,24l1878,218r2,-24l1856,192xm1808,188r-2,24l1830,214r2,-24l1808,188xm1761,183r-3,24l1782,209r2,-23l1761,183xm1712,178r-2,24l1734,204r3,-23l1712,178xm1665,174r-2,24l1686,200r3,-24l1665,174xm1617,170r-3,24l1639,196r2,-24l1617,170xm1569,165r-2,24l1591,191r2,-24l1569,165xm1522,160r-3,24l1543,186r2,-23l1522,160xm1474,156r-3,24l1496,182r2,-24l1474,156xm1426,151r-2,25l1447,178r3,-24l1426,151xm1378,147r-2,24l1400,173r2,-24l1378,147xm1330,142r-2,24l1352,168r3,-23l1330,142xm1283,138r-3,24l1304,164r2,-24l1283,138xm1235,133r-2,25l1257,160r2,-24l1235,133xm1187,129r-2,24l1208,155r3,-24l1187,129xm1139,124r-2,24l1161,150r2,-23l1139,124xm1092,120r-3,24l1113,146r3,-24l1092,120xm1044,115r-3,24l1065,142r2,-25l1044,115xm996,111r-2,24l1018,137r2,-24l996,111xm948,106r-2,24l969,132r3,-23l948,106xm900,101r-2,25l922,128r2,-24l900,101xm853,97r-2,24l874,123r2,-24l853,97xm804,93r-2,24l826,119r3,-24l804,93xm757,88r-2,24l779,114r2,-23l757,88xm709,83r-2,25l731,110r2,-24l709,83xm661,79r-2,24l683,105r2,-24l661,79xm614,75r-2,24l635,101r2,-24l614,75xm565,70r-2,24l588,96r2,-23l565,70xm518,65r-2,24l540,92r2,-24l518,65xm470,61r-2,24l492,87r2,-24l470,61xm422,57r-2,24l444,83r3,-24l422,57xm375,52r-3,24l396,78r2,-23l375,52xm327,47r-3,24l349,73r2,-23l327,47xm279,43r-2,24l300,69r3,-24l279,43xm231,39r-2,24l253,65r2,-24l231,39xm184,34r-3,23l205,60r3,-24l184,34xm136,29r-3,24l157,55r2,-23l136,29xm88,25l86,49r24,2l112,27,88,25xm74,l,29,68,71,70,47r-9,l58,46,61,22r11,l74,xm61,22l58,46r3,1l64,23,61,22xm72,22r-11,l64,23,61,47r9,l72,22xe" fillcolor="#f0a9c4" stroked="f">
                  <v:path arrowok="t" o:connecttype="custom" o:connectlocs="3765,5740;3744,5714;3624,5702;3598,5724;3528,5694;3431,5708;3409,5682;3290,5670;3263,5692;3194,5662;3096,5676;3075,5650;2955,5639;2929,5660;2859,5630;2761,5645;2740,5619;2620,5607;2594,5629;2525,5598;2427,5613;2406,5587;2286,5575;2260,5598;2190,5567;2093,5582;2071,5555;1951,5544;1926,5566;1856,5535;1758,5550;1737,5524;1617,5513;1591,5534;1522,5503;1424,5519;1402,5492;1283,5481;1257,5503;1187,5472;1089,5487;1067,5460;948,5449;922,5471;853,5440;755,5455;733,5429;614,5418;588,5439;518,5408;420,5424;398,5398;279,5386;253,5408;184,5377;86,5392;70,5390;58,5389;61,5390" o:connectangles="0,0,0,0,0,0,0,0,0,0,0,0,0,0,0,0,0,0,0,0,0,0,0,0,0,0,0,0,0,0,0,0,0,0,0,0,0,0,0,0,0,0,0,0,0,0,0,0,0,0,0,0,0,0,0,0,0,0,0"/>
                </v:shape>
                <v:shape id="Picture 757" o:spid="_x0000_s1036" type="#_x0000_t75" style="position:absolute;left:3943;top:3797;width:2695;height: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">
                  <v:imagedata r:id="rId103" o:title=""/>
                </v:shape>
                <v:shape id="AutoShape 756" o:spid="_x0000_s1037" style="position:absolute;left:2771;top:5598;width:3853;height:423;visibility:visible;mso-wrap-style:square;v-text-anchor:top" coordsize="38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" path="m3850,r-24,3l3828,26r24,-2l3850,xm3801,5r-23,2l3780,31r24,-2l3801,5xm3754,10r-24,2l3732,36r24,-2l3754,10xm3706,14r-23,3l3685,41r23,-3l3706,14xm3658,19r-24,2l3636,45r25,-2l3658,19xm3611,23r-24,3l3589,50r24,-2l3611,23xm3563,29r-24,2l3541,55r24,-3l3563,29xm3515,34r-24,2l3493,59r25,-2l3515,34xm3467,38r-24,3l3446,65r23,-3l3467,38xm3420,43r-24,2l3398,69r24,-2l3420,43xm3371,47r-23,3l3350,74r24,-2l3371,47xm3324,52r-24,2l3302,79r24,-3l3324,52xm3276,57r-24,2l3255,83r24,-2l3276,57xm3228,62r-24,3l3207,88r24,-3l3228,62xm3181,67r-24,2l3159,93r24,-3l3181,67xm3133,71r-24,3l3112,98r23,-3l3133,71xm3085,76r-24,2l3063,102r25,-2l3085,76xm3037,81r-23,2l3016,107r24,-2l3037,81xm2990,85r-25,3l2968,112r24,-3l2990,85xm2942,90r-24,3l2920,116r25,-2l2942,90xm2894,95r-24,3l2873,121r23,-2l2894,95xm2847,100r-25,2l2825,126r24,-2l2847,100xm2798,105r-23,2l2777,131r24,-2l2798,105xm2751,109r-24,2l2729,136r24,-3l2751,109xm2703,114r-24,2l2682,140r23,-2l2703,114xm2655,119r-24,2l2633,145r25,-3l2655,119xm2608,124r-24,2l2586,149r24,-2l2608,124xm2560,128r-24,3l2538,155r24,-3l2560,128xm2512,133r-24,2l2490,160r24,-3l2512,133xm2464,138r-23,2l2443,164r23,-2l2464,138xm2417,142r-25,3l2395,169r24,-3l2417,142xm2369,147r-24,2l2347,173r24,-2l2369,147xm2321,152r-24,3l2299,178r24,-2l2321,152xm2273,157r-24,2l2252,183r24,-3l2273,157xm2225,162r-24,2l2204,188r23,-3l2225,162xm2178,166r-24,2l2156,193r24,-3l2178,166xm2129,171r-23,2l2109,197r23,-2l2129,171xm2082,175r-24,3l2060,202r24,-2l2082,175xm2034,180r-23,3l2013,206r24,-2l2034,180xm1986,185r-24,3l1965,211r24,-2l1986,185xm1939,190r-24,2l1917,216r24,-2l1939,190xm1891,195r-24,2l1870,221r23,-2l1891,195xm1843,199r-24,3l1822,226r24,-3l1843,199xm1795,204r-23,2l1774,230r24,-2l1795,204xm1748,209r-24,2l1726,235r24,-2l1748,209xm1700,214r-24,2l1679,240r24,-3l1700,214xm1652,219r-24,2l1631,245r23,-3l1652,219xm1605,223r-24,3l1583,250r24,-3l1605,223xm1556,228r-23,2l1535,254r24,-2l1556,228xm1509,232r-24,3l1487,259r24,-2l1509,232xm1461,237r-23,2l1440,264r23,-3l1461,237xm1413,242r-24,3l1391,268r25,-2l1413,242xm1366,247r-24,3l1344,273r24,-3l1366,247xm1318,252r-24,2l1296,278r24,-3l1318,252xm1270,256r-24,3l1248,283r25,-2l1270,256xm1222,261r-23,2l1201,287r23,-2l1222,261xm1175,266r-25,2l1153,292r24,-2l1175,266xm1127,270r-24,3l1105,297r24,-3l1127,270xm1079,275r-24,3l1057,301r24,-2l1079,275xm1031,280r-24,3l1010,306r24,-2l1031,280xm983,285r-24,2l962,311r24,-2l983,285xm936,290r-24,2l914,316r24,-2l936,290xm888,294r-24,2l867,321r23,-3l888,294xm840,299r-24,2l818,325r25,-2l840,299xm792,304r-23,2l771,330r24,-3l792,304xm745,309r-25,2l723,335r24,-3l745,309xm697,313r-24,3l675,340r25,-3l697,313xm649,318r-24,2l628,345r23,-3l649,318xm602,323r-25,2l580,349r24,-2l602,323xm553,327r-23,3l532,354r24,-3l553,327xm506,332r-24,3l484,358r24,-2l506,332xm458,337r-24,3l437,363r24,-2l458,337xm410,342r-24,2l389,368r24,-3l410,342xm363,347r-24,2l341,373r24,-2l363,347xm315,351r-24,3l293,378r24,-3l315,351xm267,356r-24,2l245,382r25,-2l267,356xm219,360r-23,3l198,387r23,-2l219,360xm172,365r-25,3l150,391r24,-2l172,365xm124,371r-24,2l102,396r24,-2l124,371xm68,352l,394r75,29l73,401r-12,l59,377r12,-1l68,352xm71,376r-12,1l61,401r12,-2l71,376xm73,399r-12,2l73,401r,-2xm76,375r-5,1l73,399r5,l76,375xe" fillcolor="#f0a9c4" stroked="f">
                  <v:path arrowok="t" o:connecttype="custom" o:connectlocs="3778,5605;3756,5632;3658,5617;3589,5648;3563,5627;3443,5639;3422,5665;3324,5650;3255,5681;3228,5660;3109,5672;3088,5698;2990,5683;2920,5714;2894,5693;2775,5705;2753,5731;2655,5717;2586,5747;2560,5726;2441,5738;2419,5764;2321,5750;2252,5781;2225,5760;2106,5771;2084,5798;1986,5783;1917,5814;1891,5793;1772,5804;1750,5831;1652,5817;1583,5848;1556,5826;1438,5837;1416,5864;1318,5850;1248,5881;1222,5859;1103,5871;1081,5897;983,5883;914,5914;888,5892;769,5904;747,5930;649,5916;580,5947;553,5925;434,5938;413,5963;315,5949;245,5980;219,5958;100,5971;73,5999;61,5999;76,5973" o:connectangles="0,0,0,0,0,0,0,0,0,0,0,0,0,0,0,0,0,0,0,0,0,0,0,0,0,0,0,0,0,0,0,0,0,0,0,0,0,0,0,0,0,0,0,0,0,0,0,0,0,0,0,0,0,0,0,0,0,0,0"/>
                </v:shape>
                <v:shape id="Picture 755" o:spid="_x0000_s1038" type="#_x0000_t75" style="position:absolute;left:1548;top:6437;width:1208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">
                  <v:imagedata r:id="rId104" o:title=""/>
                </v:shape>
                <v:shape id="AutoShape 754" o:spid="_x0000_s1039" style="position:absolute;left:2692;top:5594;width:3855;height:1178;visibility:visible;mso-wrap-style:square;v-text-anchor:top" coordsize="3855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" path="m3846,r-23,7l3831,30r23,-7l3846,xm3800,14r-23,7l3785,44r23,-7l3800,14xm3754,28r-22,7l3738,58r24,-7l3754,28xm3709,41r-23,7l3692,71r23,-7l3709,41xm3663,55r-23,7l3646,85r23,-7l3663,55xm3617,69r-23,7l3600,99r23,-7l3617,69xm3571,83r-23,6l3555,112r23,-6l3571,83xm3525,97r-23,6l3509,126r23,-6l3525,97xm3479,110r-23,7l3463,140r23,-7l3479,110xm3432,124r-23,6l3417,154r23,-7l3432,124xm3386,138r-22,7l3371,167r23,-6l3386,138xm3341,151r-23,8l3324,182r24,-8l3341,151xm3295,165r-23,7l3278,195r23,-7l3295,165xm3249,179r-23,7l3232,209r23,-7l3249,179xm3203,192r-23,8l3187,223r23,-8l3203,192xm3157,207r-23,6l3141,236r23,-7l3157,207xm3111,220r-23,7l3095,250r23,-6l3111,220xm3065,234r-23,7l3049,264r23,-7l3065,234xm3019,248r-23,6l3003,277r23,-6l3019,248xm2973,262r-23,7l2957,291r23,-6l2973,262xm2927,275r-23,7l2910,305r24,-7l2927,275xm2881,289r-23,7l2865,319r22,-7l2881,289xm2835,303r-23,7l2819,333r23,-7l2835,303xm2789,316r-23,7l2773,346r23,-7l2789,316xm2743,331r-23,6l2727,360r23,-7l2743,331xm2697,344r-23,7l2681,374r23,-7l2697,344xm2651,358r-23,6l2635,387r23,-6l2651,358xm2605,372r-23,6l2589,401r23,-6l2605,372xm2559,385r-23,8l2543,415r23,-7l2559,385xm2513,399r-23,7l2497,429r23,-7l2513,399xm2467,413r-23,7l2451,443r23,-7l2467,413xm2421,426r-23,8l2405,457r23,-8l2421,426xm2375,440r-23,7l2359,470r23,-7l2375,440xm2329,454r-23,7l2313,484r23,-7l2329,454xm2283,468r-23,7l2267,498r23,-7l2283,468xm2237,482r-23,6l2221,511r23,-6l2237,482xm2191,495r-23,7l2175,525r23,-6l2191,495xm2145,509r-23,7l2129,539r23,-7l2145,509xm2099,523r-23,7l2083,553r23,-7l2099,523xm2053,537r-23,7l2037,567r23,-7l2053,537xm2007,550r-23,7l1991,580r23,-7l2007,550xm1962,564r-24,7l1945,594r23,-7l1962,564xm1915,578r-23,7l1899,608r23,-7l1915,578xm1869,592r-23,6l1853,621r23,-6l1869,592xm1823,606r-23,6l1807,635r23,-6l1823,606xm1777,619r-23,7l1761,649r23,-7l1777,619xm1731,633r-23,6l1715,663r23,-7l1731,633xm1685,647r-23,7l1669,677r23,-7l1685,647xm1639,660r-23,8l1623,691r23,-8l1639,660xm1594,674r-23,7l1577,704r23,-7l1594,674xm1548,688r-24,7l1531,718r23,-7l1548,688xm1501,701r-23,8l1485,732r23,-8l1501,701xm1455,716r-23,6l1440,745r23,-7l1455,716xm1409,729r-23,7l1393,759r23,-6l1409,729xm1363,743r-23,7l1347,773r23,-7l1363,743xm1317,757r-23,6l1301,786r23,-6l1317,757xm1271,771r-22,7l1255,800r23,-6l1271,771xm1226,784r-23,7l1209,814r23,-7l1226,784xm1180,798r-23,7l1163,828r23,-7l1180,798xm1134,812r-24,7l1117,842r23,-7l1134,812xm1087,825r-23,7l1072,855r23,-7l1087,825xm1041,840r-23,6l1026,869r23,-7l1041,840xm995,853r-23,7l979,883r23,-7l995,853xm949,867r-23,7l933,897r23,-7l949,867xm904,881r-23,6l887,910r23,-6l904,881xm858,894r-23,8l841,924r23,-7l858,894xm812,908r-23,7l795,938r23,-7l812,908xm766,922r-23,7l750,952r22,-7l766,922xm720,935r-24,8l704,966r23,-8l720,935xm673,949r-23,7l658,979r23,-7l673,949xm627,964r-23,6l612,993r23,-7l627,964xm581,977r-22,7l565,1007r23,-7l581,977xm536,991r-23,6l519,1020r23,-6l536,991xm490,1005r-23,6l473,1034r23,-6l490,1005xm444,1018r-23,7l427,1048r23,-7l444,1018xm398,1032r-23,7l382,1062r23,-7l398,1032xm352,1046r-23,7l336,1076r23,-7l352,1046xm306,1059r-24,7l290,1089r23,-7l306,1059xm259,1073r-23,7l244,1103r23,-7l259,1073xm213,1087r-22,7l198,1117r23,-7l213,1087xm168,1101r-23,7l151,1131r23,-7l168,1101xm122,1115r-23,6l105,1144r23,-6l122,1115xm59,1108l,1164r79,13l73,1158r-12,l54,1135r11,-4l59,1108xm65,1131r-11,4l61,1158r11,-4l65,1131xm72,1154r-11,4l73,1158r-1,-4xm76,1128r-11,3l72,1154r10,-3l76,1128xe" fillcolor="#f0a9c4" stroked="f">
                  <v:path arrowok="t" o:connecttype="custom" o:connectlocs="3777,5615;3762,5645;3663,5649;3600,5693;3571,5677;3456,5711;3440,5741;3341,5745;3278,5789;3249,5773;3134,5807;3118,5838;3019,5842;2957,5885;2927,5869;2812,5904;2796,5933;2697,5938;2635,5981;2605,5966;2490,6000;2474,6030;2375,6034;2313,6078;2283,6062;2168,6096;2152,6126;2053,6131;1991,6174;1962,6158;1846,6192;1830,6223;1731,6227;1669,6271;1639,6254;1524,6289;1508,6318;1409,6323;1347,6367;1317,6351;1203,6385;1186,6415;1087,6419;1026,6463;995,6447;881,6481;864,6511;766,6516;704,6560;673,6543;559,6578;542,6608;444,6612;382,6656;352,6640;236,6674;221,6704;122,6709;79,6771;54,6729;72,6748" o:connectangles="0,0,0,0,0,0,0,0,0,0,0,0,0,0,0,0,0,0,0,0,0,0,0,0,0,0,0,0,0,0,0,0,0,0,0,0,0,0,0,0,0,0,0,0,0,0,0,0,0,0,0,0,0,0,0,0,0,0,0,0,0"/>
                </v:shape>
                <v:rect id="Rectangle 753" o:spid="_x0000_s1040" style="position:absolute;left:1136;top:2670;width:8778;height:5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" filled="f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216" behindDoc="1" locked="0" layoutInCell="1" allowOverlap="1" wp14:anchorId="63469C53" wp14:editId="4BED38C6">
                <wp:simplePos x="0" y="0"/>
                <wp:positionH relativeFrom="page">
                  <wp:posOffset>718185</wp:posOffset>
                </wp:positionH>
                <wp:positionV relativeFrom="page">
                  <wp:posOffset>6272530</wp:posOffset>
                </wp:positionV>
                <wp:extent cx="5580380" cy="2594610"/>
                <wp:effectExtent l="3810" t="5080" r="6985" b="10160"/>
                <wp:wrapNone/>
                <wp:docPr id="90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2594610"/>
                          <a:chOff x="1131" y="9878"/>
                          <a:chExt cx="8788" cy="4086"/>
                        </a:xfrm>
                      </wpg:grpSpPr>
                      <wps:wsp>
                        <wps:cNvPr id="909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1136" y="9883"/>
                            <a:ext cx="8778" cy="4076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311" y="10972"/>
                            <a:ext cx="44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1136" y="9883"/>
                            <a:ext cx="8778" cy="4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15BF0" id="Group 748" o:spid="_x0000_s1026" style="position:absolute;margin-left:56.55pt;margin-top:493.9pt;width:439.4pt;height:204.3pt;z-index:-67264;mso-position-horizontal-relative:page;mso-position-vertical-relative:page" coordorigin="1131,9878" coordsize="8788,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">
                <v:rect id="Rectangle 751" o:spid="_x0000_s1027" style="position:absolute;left:1136;top:9883;width:8778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" fillcolor="#fff1e2" stroked="f"/>
                <v:line id="Line 750" o:spid="_x0000_s1028" style="position:absolute;visibility:visible;mso-wrap-style:square" from="1311,10972" to="5749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" strokecolor="#231f20" strokeweight=".5pt"/>
                <v:rect id="Rectangle 749" o:spid="_x0000_s1029" style="position:absolute;left:1136;top:9883;width:8778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" filled="f" strokecolor="#f8981d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40" behindDoc="1" locked="0" layoutInCell="1" allowOverlap="1" wp14:anchorId="26E8031B" wp14:editId="29A5F446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90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71843" w14:textId="19C36E56" w:rsidR="00AB5656" w:rsidRPr="006A60C2" w:rsidRDefault="006A60C2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sz w:val="32"/>
                              </w:rPr>
                              <w:t>Value chain mapping: understanding relationships</w:t>
                            </w:r>
                            <w:r w:rsidRPr="006A60C2">
                              <w:rPr>
                                <w:rFonts w:ascii="Lato" w:hAnsi="Lato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8031B" id="Text Box 747" o:spid="_x0000_s1145" type="#_x0000_t202" style="position:absolute;margin-left:54.65pt;margin-top:67pt;width:441.85pt;height:19.9pt;z-index:-6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" filled="f" stroked="f">
                <v:textbox inset="0,0,0,0">
                  <w:txbxContent>
                    <w:p w14:paraId="67971843" w14:textId="19C36E56" w:rsidR="00AB5656" w:rsidRPr="006A60C2" w:rsidRDefault="006A60C2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6A60C2">
                        <w:rPr>
                          <w:rFonts w:ascii="Lato" w:hAnsi="Lato"/>
                          <w:sz w:val="32"/>
                        </w:rPr>
                        <w:t>Value chain mapping: understanding relationships</w:t>
                      </w:r>
                      <w:r w:rsidRPr="006A60C2">
                        <w:rPr>
                          <w:rFonts w:ascii="Lato" w:hAnsi="Lato"/>
                          <w:sz w:val="3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64" behindDoc="1" locked="0" layoutInCell="1" allowOverlap="1" wp14:anchorId="2DCBEC51" wp14:editId="072EFF89">
                <wp:simplePos x="0" y="0"/>
                <wp:positionH relativeFrom="page">
                  <wp:posOffset>702945</wp:posOffset>
                </wp:positionH>
                <wp:positionV relativeFrom="page">
                  <wp:posOffset>5440680</wp:posOffset>
                </wp:positionV>
                <wp:extent cx="5652135" cy="264160"/>
                <wp:effectExtent l="0" t="1905" r="0" b="635"/>
                <wp:wrapNone/>
                <wp:docPr id="90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7C6F8" w14:textId="0046CDF0" w:rsidR="00AB5656" w:rsidRDefault="00AB5656">
                            <w:pPr>
                              <w:spacing w:before="18" w:line="249" w:lineRule="auto"/>
                              <w:ind w:left="24" w:right="-5" w:hanging="5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BEC51" id="Text Box 746" o:spid="_x0000_s1146" type="#_x0000_t202" style="position:absolute;margin-left:55.35pt;margin-top:428.4pt;width:445.05pt;height:20.8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" filled="f" stroked="f">
                <v:textbox inset="0,0,0,0">
                  <w:txbxContent>
                    <w:p w14:paraId="24F7C6F8" w14:textId="0046CDF0" w:rsidR="00AB5656" w:rsidRDefault="00AB5656">
                      <w:pPr>
                        <w:spacing w:before="18" w:line="249" w:lineRule="auto"/>
                        <w:ind w:left="24" w:right="-5" w:hanging="5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88" behindDoc="1" locked="0" layoutInCell="1" allowOverlap="1" wp14:anchorId="03359A2C" wp14:editId="7EE4A689">
                <wp:simplePos x="0" y="0"/>
                <wp:positionH relativeFrom="page">
                  <wp:posOffset>876935</wp:posOffset>
                </wp:positionH>
                <wp:positionV relativeFrom="page">
                  <wp:posOffset>9935845</wp:posOffset>
                </wp:positionV>
                <wp:extent cx="220980" cy="224155"/>
                <wp:effectExtent l="635" t="1270" r="0" b="3175"/>
                <wp:wrapNone/>
                <wp:docPr id="90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2A37D" w14:textId="4E361FD8" w:rsidR="00AB5656" w:rsidRDefault="00AB5656" w:rsidP="00AA2FD8">
                            <w:pPr>
                              <w:spacing w:before="11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9A2C" id="Text Box 745" o:spid="_x0000_s1153" type="#_x0000_t202" style="position:absolute;margin-left:69.05pt;margin-top:782.35pt;width:17.4pt;height:17.65pt;z-index:-6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" filled="f" stroked="f">
                <v:textbox inset="0,0,0,0">
                  <w:txbxContent>
                    <w:p w14:paraId="1202A37D" w14:textId="4E361FD8" w:rsidR="00AB5656" w:rsidRDefault="00AB5656" w:rsidP="00AA2FD8">
                      <w:pPr>
                        <w:spacing w:before="11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12" behindDoc="1" locked="0" layoutInCell="1" allowOverlap="1" wp14:anchorId="3A684D0C" wp14:editId="1363313F">
                <wp:simplePos x="0" y="0"/>
                <wp:positionH relativeFrom="page">
                  <wp:posOffset>721360</wp:posOffset>
                </wp:positionH>
                <wp:positionV relativeFrom="page">
                  <wp:posOffset>6275705</wp:posOffset>
                </wp:positionV>
                <wp:extent cx="5574030" cy="2588260"/>
                <wp:effectExtent l="0" t="0" r="635" b="3810"/>
                <wp:wrapNone/>
                <wp:docPr id="90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2588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3BBC1" w14:textId="3757308D" w:rsidR="00AB5656" w:rsidRPr="006A60C2" w:rsidRDefault="00C56B23">
                            <w:pPr>
                              <w:tabs>
                                <w:tab w:val="left" w:pos="1635"/>
                              </w:tabs>
                              <w:spacing w:before="159"/>
                              <w:ind w:left="150"/>
                              <w:rPr>
                                <w:rFonts w:ascii="Lato" w:hAnsi="Lato"/>
                                <w:b/>
                                <w:sz w:val="44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St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pacing w:val="-92"/>
                                <w:sz w:val="44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e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pacing w:val="-52"/>
                                <w:sz w:val="44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p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ab/>
                              <w:t>4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pacing w:val="-28"/>
                                <w:sz w:val="44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44"/>
                              </w:rPr>
                              <w:t>:</w:t>
                            </w:r>
                          </w:p>
                          <w:p w14:paraId="2B56C97C" w14:textId="77777777" w:rsidR="00AB5656" w:rsidRPr="006A60C2" w:rsidRDefault="00C56B23">
                            <w:pPr>
                              <w:spacing w:before="136"/>
                              <w:ind w:left="163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b/>
                                <w:color w:val="F8981D"/>
                                <w:sz w:val="21"/>
                              </w:rPr>
                              <w:t>Using the flow chart to illustrate relevant information</w:t>
                            </w:r>
                          </w:p>
                          <w:p w14:paraId="3B7C62E1" w14:textId="77777777" w:rsidR="00AB5656" w:rsidRPr="006A60C2" w:rsidRDefault="00C56B23">
                            <w:pPr>
                              <w:pStyle w:val="BodyText"/>
                              <w:spacing w:before="113" w:line="271" w:lineRule="auto"/>
                              <w:ind w:left="169" w:hanging="6"/>
                              <w:rPr>
                                <w:rFonts w:ascii="Lato" w:hAnsi="Lato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spacing w:val="-9"/>
                              </w:rPr>
                              <w:t xml:space="preserve">Whereas </w:t>
                            </w:r>
                            <w:r w:rsidRPr="006A60C2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example </w:t>
                            </w:r>
                            <w:r w:rsidRPr="006A60C2">
                              <w:rPr>
                                <w:rFonts w:ascii="Lato" w:hAnsi="Lato"/>
                                <w:spacing w:val="-8"/>
                              </w:rPr>
                              <w:t xml:space="preserve">above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step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3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has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shown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how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use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flow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add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qualitative </w:t>
                            </w:r>
                            <w:proofErr w:type="spellStart"/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>informa</w:t>
                            </w:r>
                            <w:proofErr w:type="spellEnd"/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- </w:t>
                            </w:r>
                            <w:proofErr w:type="spellStart"/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>tion</w:t>
                            </w:r>
                            <w:proofErr w:type="spellEnd"/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on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opportunities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and constraints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identified during </w:t>
                            </w:r>
                            <w:r w:rsidRPr="006A60C2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research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on </w:t>
                            </w:r>
                            <w:proofErr w:type="gramStart"/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particular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>levels</w:t>
                            </w:r>
                            <w:proofErr w:type="gramEnd"/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,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you can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also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use </w:t>
                            </w:r>
                            <w:r w:rsidRPr="006A60C2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same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flow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add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quantitative information.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For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example,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could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be </w:t>
                            </w:r>
                            <w:r w:rsidRPr="006A60C2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number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women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working at </w:t>
                            </w:r>
                            <w:proofErr w:type="gramStart"/>
                            <w:r w:rsidRPr="006A60C2">
                              <w:rPr>
                                <w:rFonts w:ascii="Lato" w:hAnsi="Lato"/>
                              </w:rPr>
                              <w:t>particular value</w:t>
                            </w:r>
                            <w:proofErr w:type="gramEnd"/>
                            <w:r w:rsidRPr="006A60C2">
                              <w:rPr>
                                <w:rFonts w:ascii="Lato" w:hAnsi="Lato"/>
                              </w:rPr>
                              <w:t xml:space="preserve"> chain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levels,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average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income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or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net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profit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per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level, sales prices, the number of fall-outs due to health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hazards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at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work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per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level, working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hours, </w:t>
                            </w:r>
                            <w:r w:rsidRPr="006A60C2">
                              <w:rPr>
                                <w:rFonts w:ascii="Lato" w:hAnsi="Lato"/>
                                <w:spacing w:val="2"/>
                              </w:rPr>
                              <w:t xml:space="preserve">etc.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There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no </w:t>
                            </w:r>
                            <w:r w:rsidRPr="006A60C2">
                              <w:rPr>
                                <w:rFonts w:ascii="Lato" w:hAnsi="Lato"/>
                                <w:spacing w:val="2"/>
                              </w:rPr>
                              <w:t>limit.</w:t>
                            </w:r>
                          </w:p>
                          <w:p w14:paraId="2DEA1A7F" w14:textId="77777777" w:rsidR="00AB5656" w:rsidRPr="006A60C2" w:rsidRDefault="00C56B23">
                            <w:pPr>
                              <w:pStyle w:val="BodyText"/>
                              <w:spacing w:before="86" w:line="271" w:lineRule="auto"/>
                              <w:ind w:left="169" w:right="79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following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an example from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chocolate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chain: it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looks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in particular at the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production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retail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level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proofErr w:type="gramStart"/>
                            <w:r w:rsidRPr="006A60C2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6A60C2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raw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material sourcing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(such as </w:t>
                            </w:r>
                            <w:r w:rsidRPr="006A60C2">
                              <w:rPr>
                                <w:rFonts w:ascii="Lato" w:hAnsi="Lato"/>
                                <w:spacing w:val="-8"/>
                              </w:rPr>
                              <w:t xml:space="preserve">cocoa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beans),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 xml:space="preserve">preliminary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processing,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shipment,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storage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>etc.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 are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not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considered. The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example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tries to </w:t>
                            </w:r>
                            <w:r w:rsidRPr="006A60C2">
                              <w:rPr>
                                <w:rFonts w:ascii="Lato" w:hAnsi="Lato"/>
                                <w:spacing w:val="-3"/>
                              </w:rPr>
                              <w:t>explain,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 why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consumer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6A60C2">
                              <w:rPr>
                                <w:rFonts w:ascii="Lato" w:hAnsi="Lato"/>
                                <w:spacing w:val="-9"/>
                              </w:rPr>
                              <w:t xml:space="preserve">Germany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has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>to</w:t>
                            </w:r>
                            <w:r w:rsidRPr="006A60C2">
                              <w:rPr>
                                <w:rFonts w:ascii="Lato" w:hAnsi="Lato"/>
                                <w:spacing w:val="-9"/>
                              </w:rPr>
                              <w:t xml:space="preserve"> pay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69 </w:t>
                            </w:r>
                            <w:r w:rsidRPr="006A60C2">
                              <w:rPr>
                                <w:rFonts w:ascii="Lato" w:hAnsi="Lato"/>
                                <w:spacing w:val="-4"/>
                              </w:rPr>
                              <w:t xml:space="preserve">cents for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proofErr w:type="gramStart"/>
                            <w:r w:rsidRPr="006A60C2">
                              <w:rPr>
                                <w:rFonts w:ascii="Lato" w:hAnsi="Lato"/>
                              </w:rPr>
                              <w:t xml:space="preserve">100 </w:t>
                            </w:r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>gr.</w:t>
                            </w:r>
                            <w:proofErr w:type="gramEnd"/>
                            <w:r w:rsidRPr="006A60C2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chocolate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bar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which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 xml:space="preserve">he </w:t>
                            </w:r>
                            <w:r w:rsidRPr="006A60C2">
                              <w:rPr>
                                <w:rFonts w:ascii="Lato" w:hAnsi="Lato"/>
                                <w:spacing w:val="-6"/>
                              </w:rPr>
                              <w:t xml:space="preserve">purchases </w:t>
                            </w:r>
                            <w:r w:rsidRPr="006A60C2">
                              <w:rPr>
                                <w:rFonts w:ascii="Lato" w:hAnsi="Lato"/>
                              </w:rPr>
                              <w:t xml:space="preserve">at </w:t>
                            </w:r>
                            <w:r w:rsidRPr="006A60C2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6A60C2">
                              <w:rPr>
                                <w:rFonts w:ascii="Lato" w:hAnsi="Lato"/>
                                <w:spacing w:val="-5"/>
                              </w:rPr>
                              <w:t>supermarket.</w:t>
                            </w:r>
                          </w:p>
                          <w:p w14:paraId="09073BE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84D0C" id="Text Box 744" o:spid="_x0000_s1148" type="#_x0000_t202" style="position:absolute;margin-left:56.8pt;margin-top:494.15pt;width:438.9pt;height:203.8pt;z-index:-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" fillcolor="#f2f2f2 [3052]" stroked="f">
                <v:textbox inset="0,0,0,0">
                  <w:txbxContent>
                    <w:p w14:paraId="5453BBC1" w14:textId="3757308D" w:rsidR="00AB5656" w:rsidRPr="006A60C2" w:rsidRDefault="00C56B23">
                      <w:pPr>
                        <w:tabs>
                          <w:tab w:val="left" w:pos="1635"/>
                        </w:tabs>
                        <w:spacing w:before="159"/>
                        <w:ind w:left="150"/>
                        <w:rPr>
                          <w:rFonts w:ascii="Lato" w:hAnsi="Lato"/>
                          <w:b/>
                          <w:sz w:val="44"/>
                        </w:rPr>
                      </w:pP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St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pacing w:val="-92"/>
                          <w:sz w:val="44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e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pacing w:val="-52"/>
                          <w:sz w:val="44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p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ab/>
                        <w:t>4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pacing w:val="-28"/>
                          <w:sz w:val="44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b/>
                          <w:color w:val="F8981D"/>
                          <w:sz w:val="44"/>
                        </w:rPr>
                        <w:t>:</w:t>
                      </w:r>
                    </w:p>
                    <w:p w14:paraId="2B56C97C" w14:textId="77777777" w:rsidR="00AB5656" w:rsidRPr="006A60C2" w:rsidRDefault="00C56B23">
                      <w:pPr>
                        <w:spacing w:before="136"/>
                        <w:ind w:left="163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6A60C2">
                        <w:rPr>
                          <w:rFonts w:ascii="Lato" w:hAnsi="Lato"/>
                          <w:b/>
                          <w:color w:val="F8981D"/>
                          <w:sz w:val="21"/>
                        </w:rPr>
                        <w:t>Using the flow chart to illustrate relevant information</w:t>
                      </w:r>
                    </w:p>
                    <w:p w14:paraId="3B7C62E1" w14:textId="77777777" w:rsidR="00AB5656" w:rsidRPr="006A60C2" w:rsidRDefault="00C56B23">
                      <w:pPr>
                        <w:pStyle w:val="BodyText"/>
                        <w:spacing w:before="113" w:line="271" w:lineRule="auto"/>
                        <w:ind w:left="169" w:hanging="6"/>
                        <w:rPr>
                          <w:rFonts w:ascii="Lato" w:hAnsi="Lato"/>
                        </w:rPr>
                      </w:pPr>
                      <w:r w:rsidRPr="006A60C2">
                        <w:rPr>
                          <w:rFonts w:ascii="Lato" w:hAnsi="Lato"/>
                          <w:spacing w:val="-9"/>
                        </w:rPr>
                        <w:t xml:space="preserve">Whereas </w:t>
                      </w:r>
                      <w:r w:rsidRPr="006A60C2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example </w:t>
                      </w:r>
                      <w:r w:rsidRPr="006A60C2">
                        <w:rPr>
                          <w:rFonts w:ascii="Lato" w:hAnsi="Lato"/>
                          <w:spacing w:val="-8"/>
                        </w:rPr>
                        <w:t xml:space="preserve">above </w:t>
                      </w:r>
                      <w:r w:rsidRPr="006A60C2">
                        <w:rPr>
                          <w:rFonts w:ascii="Lato" w:hAnsi="Lato"/>
                        </w:rPr>
                        <w:t xml:space="preserve">in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step </w:t>
                      </w:r>
                      <w:r w:rsidRPr="006A60C2">
                        <w:rPr>
                          <w:rFonts w:ascii="Lato" w:hAnsi="Lato"/>
                        </w:rPr>
                        <w:t xml:space="preserve">3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has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shown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how </w:t>
                      </w:r>
                      <w:r w:rsidRPr="006A60C2">
                        <w:rPr>
                          <w:rFonts w:ascii="Lato" w:hAnsi="Lato"/>
                        </w:rPr>
                        <w:t xml:space="preserve">to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use </w:t>
                      </w:r>
                      <w:r w:rsidRPr="006A60C2">
                        <w:rPr>
                          <w:rFonts w:ascii="Lato" w:hAnsi="Lato"/>
                        </w:rPr>
                        <w:t xml:space="preserve">a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flow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6A60C2">
                        <w:rPr>
                          <w:rFonts w:ascii="Lato" w:hAnsi="Lato"/>
                        </w:rPr>
                        <w:t xml:space="preserve">to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add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qualitative </w:t>
                      </w:r>
                      <w:proofErr w:type="spellStart"/>
                      <w:r w:rsidRPr="006A60C2">
                        <w:rPr>
                          <w:rFonts w:ascii="Lato" w:hAnsi="Lato"/>
                          <w:spacing w:val="-4"/>
                        </w:rPr>
                        <w:t>informa</w:t>
                      </w:r>
                      <w:proofErr w:type="spellEnd"/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- </w:t>
                      </w:r>
                      <w:proofErr w:type="spellStart"/>
                      <w:r w:rsidRPr="006A60C2">
                        <w:rPr>
                          <w:rFonts w:ascii="Lato" w:hAnsi="Lato"/>
                          <w:spacing w:val="-3"/>
                        </w:rPr>
                        <w:t>tion</w:t>
                      </w:r>
                      <w:proofErr w:type="spellEnd"/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on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opportunities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and constraints </w:t>
                      </w:r>
                      <w:r w:rsidRPr="006A60C2">
                        <w:rPr>
                          <w:rFonts w:ascii="Lato" w:hAnsi="Lato"/>
                        </w:rPr>
                        <w:t xml:space="preserve">identified during </w:t>
                      </w:r>
                      <w:r w:rsidRPr="006A60C2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research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on </w:t>
                      </w:r>
                      <w:proofErr w:type="gramStart"/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particular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>levels</w:t>
                      </w:r>
                      <w:proofErr w:type="gramEnd"/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,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you can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also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use </w:t>
                      </w:r>
                      <w:r w:rsidRPr="006A60C2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same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flow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6A60C2">
                        <w:rPr>
                          <w:rFonts w:ascii="Lato" w:hAnsi="Lato"/>
                        </w:rPr>
                        <w:t xml:space="preserve">to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add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quantitative information.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For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example, </w:t>
                      </w:r>
                      <w:r w:rsidRPr="006A60C2">
                        <w:rPr>
                          <w:rFonts w:ascii="Lato" w:hAnsi="Lato"/>
                        </w:rPr>
                        <w:t xml:space="preserve">this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could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be </w:t>
                      </w:r>
                      <w:r w:rsidRPr="006A60C2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number </w:t>
                      </w:r>
                      <w:r w:rsidRPr="006A60C2">
                        <w:rPr>
                          <w:rFonts w:ascii="Lato" w:hAnsi="Lato"/>
                        </w:rPr>
                        <w:t xml:space="preserve">of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women </w:t>
                      </w:r>
                      <w:r w:rsidRPr="006A60C2">
                        <w:rPr>
                          <w:rFonts w:ascii="Lato" w:hAnsi="Lato"/>
                        </w:rPr>
                        <w:t xml:space="preserve">working at </w:t>
                      </w:r>
                      <w:proofErr w:type="gramStart"/>
                      <w:r w:rsidRPr="006A60C2">
                        <w:rPr>
                          <w:rFonts w:ascii="Lato" w:hAnsi="Lato"/>
                        </w:rPr>
                        <w:t>particular value</w:t>
                      </w:r>
                      <w:proofErr w:type="gramEnd"/>
                      <w:r w:rsidRPr="006A60C2">
                        <w:rPr>
                          <w:rFonts w:ascii="Lato" w:hAnsi="Lato"/>
                        </w:rPr>
                        <w:t xml:space="preserve"> chain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levels,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average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income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or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net </w:t>
                      </w:r>
                      <w:r w:rsidRPr="006A60C2">
                        <w:rPr>
                          <w:rFonts w:ascii="Lato" w:hAnsi="Lato"/>
                        </w:rPr>
                        <w:t xml:space="preserve">profit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per </w:t>
                      </w:r>
                      <w:r w:rsidRPr="006A60C2">
                        <w:rPr>
                          <w:rFonts w:ascii="Lato" w:hAnsi="Lato"/>
                        </w:rPr>
                        <w:t xml:space="preserve">level, sales prices, the number of fall-outs due to health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hazards </w:t>
                      </w:r>
                      <w:r w:rsidRPr="006A60C2">
                        <w:rPr>
                          <w:rFonts w:ascii="Lato" w:hAnsi="Lato"/>
                        </w:rPr>
                        <w:t xml:space="preserve">at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work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per </w:t>
                      </w:r>
                      <w:r w:rsidRPr="006A60C2">
                        <w:rPr>
                          <w:rFonts w:ascii="Lato" w:hAnsi="Lato"/>
                        </w:rPr>
                        <w:t xml:space="preserve">level, working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hours, </w:t>
                      </w:r>
                      <w:r w:rsidRPr="006A60C2">
                        <w:rPr>
                          <w:rFonts w:ascii="Lato" w:hAnsi="Lato"/>
                          <w:spacing w:val="2"/>
                        </w:rPr>
                        <w:t xml:space="preserve">etc.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There </w:t>
                      </w:r>
                      <w:r w:rsidRPr="006A60C2">
                        <w:rPr>
                          <w:rFonts w:ascii="Lato" w:hAnsi="Lato"/>
                        </w:rPr>
                        <w:t xml:space="preserve">is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no </w:t>
                      </w:r>
                      <w:r w:rsidRPr="006A60C2">
                        <w:rPr>
                          <w:rFonts w:ascii="Lato" w:hAnsi="Lato"/>
                          <w:spacing w:val="2"/>
                        </w:rPr>
                        <w:t>limit.</w:t>
                      </w:r>
                    </w:p>
                    <w:p w14:paraId="2DEA1A7F" w14:textId="77777777" w:rsidR="00AB5656" w:rsidRPr="006A60C2" w:rsidRDefault="00C56B23">
                      <w:pPr>
                        <w:pStyle w:val="BodyText"/>
                        <w:spacing w:before="86" w:line="271" w:lineRule="auto"/>
                        <w:ind w:left="169" w:right="79"/>
                        <w:jc w:val="both"/>
                        <w:rPr>
                          <w:rFonts w:ascii="Lato" w:hAnsi="Lato"/>
                        </w:rPr>
                      </w:pP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following </w:t>
                      </w:r>
                      <w:r w:rsidRPr="006A60C2">
                        <w:rPr>
                          <w:rFonts w:ascii="Lato" w:hAnsi="Lato"/>
                        </w:rPr>
                        <w:t xml:space="preserve">is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an example from </w:t>
                      </w:r>
                      <w:r w:rsidRPr="006A60C2">
                        <w:rPr>
                          <w:rFonts w:ascii="Lato" w:hAnsi="Lato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chocolate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6A60C2">
                        <w:rPr>
                          <w:rFonts w:ascii="Lato" w:hAnsi="Lato"/>
                        </w:rPr>
                        <w:t xml:space="preserve">chain: it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looks </w:t>
                      </w:r>
                      <w:r w:rsidRPr="006A60C2">
                        <w:rPr>
                          <w:rFonts w:ascii="Lato" w:hAnsi="Lato"/>
                        </w:rPr>
                        <w:t xml:space="preserve">in particular at the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production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retail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level </w:t>
                      </w:r>
                      <w:r w:rsidRPr="006A60C2">
                        <w:rPr>
                          <w:rFonts w:ascii="Lato" w:hAnsi="Lato"/>
                        </w:rPr>
                        <w:t xml:space="preserve">– </w:t>
                      </w:r>
                      <w:proofErr w:type="gramStart"/>
                      <w:r w:rsidRPr="006A60C2">
                        <w:rPr>
                          <w:rFonts w:ascii="Lato" w:hAnsi="Lato"/>
                        </w:rPr>
                        <w:t>i.e.</w:t>
                      </w:r>
                      <w:proofErr w:type="gramEnd"/>
                      <w:r w:rsidRPr="006A60C2">
                        <w:rPr>
                          <w:rFonts w:ascii="Lato" w:hAnsi="Lato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raw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material sourcing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(such as </w:t>
                      </w:r>
                      <w:r w:rsidRPr="006A60C2">
                        <w:rPr>
                          <w:rFonts w:ascii="Lato" w:hAnsi="Lato"/>
                          <w:spacing w:val="-8"/>
                        </w:rPr>
                        <w:t xml:space="preserve">cocoa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beans),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 xml:space="preserve">preliminary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processing, </w:t>
                      </w:r>
                      <w:r w:rsidRPr="006A60C2">
                        <w:rPr>
                          <w:rFonts w:ascii="Lato" w:hAnsi="Lato"/>
                        </w:rPr>
                        <w:t xml:space="preserve">shipment,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storage </w:t>
                      </w:r>
                      <w:r w:rsidRPr="006A60C2">
                        <w:rPr>
                          <w:rFonts w:ascii="Lato" w:hAnsi="Lato"/>
                        </w:rPr>
                        <w:t>etc.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 are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not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considered. The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example </w:t>
                      </w:r>
                      <w:r w:rsidRPr="006A60C2">
                        <w:rPr>
                          <w:rFonts w:ascii="Lato" w:hAnsi="Lato"/>
                        </w:rPr>
                        <w:t xml:space="preserve">tries to </w:t>
                      </w:r>
                      <w:r w:rsidRPr="006A60C2">
                        <w:rPr>
                          <w:rFonts w:ascii="Lato" w:hAnsi="Lato"/>
                          <w:spacing w:val="-3"/>
                        </w:rPr>
                        <w:t>explain,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 why </w:t>
                      </w:r>
                      <w:r w:rsidRPr="006A60C2">
                        <w:rPr>
                          <w:rFonts w:ascii="Lato" w:hAnsi="Lato"/>
                        </w:rPr>
                        <w:t xml:space="preserve">a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consumer </w:t>
                      </w:r>
                      <w:r w:rsidRPr="006A60C2">
                        <w:rPr>
                          <w:rFonts w:ascii="Lato" w:hAnsi="Lato"/>
                        </w:rPr>
                        <w:t xml:space="preserve">in </w:t>
                      </w:r>
                      <w:r w:rsidRPr="006A60C2">
                        <w:rPr>
                          <w:rFonts w:ascii="Lato" w:hAnsi="Lato"/>
                          <w:spacing w:val="-9"/>
                        </w:rPr>
                        <w:t xml:space="preserve">Germany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has </w:t>
                      </w:r>
                      <w:r w:rsidRPr="006A60C2">
                        <w:rPr>
                          <w:rFonts w:ascii="Lato" w:hAnsi="Lato"/>
                        </w:rPr>
                        <w:t>to</w:t>
                      </w:r>
                      <w:r w:rsidRPr="006A60C2">
                        <w:rPr>
                          <w:rFonts w:ascii="Lato" w:hAnsi="Lato"/>
                          <w:spacing w:val="-9"/>
                        </w:rPr>
                        <w:t xml:space="preserve"> pay </w:t>
                      </w:r>
                      <w:r w:rsidRPr="006A60C2">
                        <w:rPr>
                          <w:rFonts w:ascii="Lato" w:hAnsi="Lato"/>
                        </w:rPr>
                        <w:t xml:space="preserve">69 </w:t>
                      </w:r>
                      <w:r w:rsidRPr="006A60C2">
                        <w:rPr>
                          <w:rFonts w:ascii="Lato" w:hAnsi="Lato"/>
                          <w:spacing w:val="-4"/>
                        </w:rPr>
                        <w:t xml:space="preserve">cents for </w:t>
                      </w:r>
                      <w:r w:rsidRPr="006A60C2">
                        <w:rPr>
                          <w:rFonts w:ascii="Lato" w:hAnsi="Lato"/>
                        </w:rPr>
                        <w:t xml:space="preserve">a </w:t>
                      </w:r>
                      <w:proofErr w:type="gramStart"/>
                      <w:r w:rsidRPr="006A60C2">
                        <w:rPr>
                          <w:rFonts w:ascii="Lato" w:hAnsi="Lato"/>
                        </w:rPr>
                        <w:t xml:space="preserve">100 </w:t>
                      </w:r>
                      <w:r w:rsidRPr="006A60C2">
                        <w:rPr>
                          <w:rFonts w:ascii="Lato" w:hAnsi="Lato"/>
                          <w:spacing w:val="-7"/>
                        </w:rPr>
                        <w:t>gr.</w:t>
                      </w:r>
                      <w:proofErr w:type="gramEnd"/>
                      <w:r w:rsidRPr="006A60C2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chocolate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bar </w:t>
                      </w:r>
                      <w:r w:rsidRPr="006A60C2">
                        <w:rPr>
                          <w:rFonts w:ascii="Lato" w:hAnsi="Lato"/>
                        </w:rPr>
                        <w:t xml:space="preserve">which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 xml:space="preserve">he </w:t>
                      </w:r>
                      <w:r w:rsidRPr="006A60C2">
                        <w:rPr>
                          <w:rFonts w:ascii="Lato" w:hAnsi="Lato"/>
                          <w:spacing w:val="-6"/>
                        </w:rPr>
                        <w:t xml:space="preserve">purchases </w:t>
                      </w:r>
                      <w:r w:rsidRPr="006A60C2">
                        <w:rPr>
                          <w:rFonts w:ascii="Lato" w:hAnsi="Lato"/>
                        </w:rPr>
                        <w:t xml:space="preserve">at </w:t>
                      </w:r>
                      <w:r w:rsidRPr="006A60C2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6A60C2">
                        <w:rPr>
                          <w:rFonts w:ascii="Lato" w:hAnsi="Lato"/>
                          <w:spacing w:val="-5"/>
                        </w:rPr>
                        <w:t>supermarket.</w:t>
                      </w:r>
                    </w:p>
                    <w:p w14:paraId="09073BE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36" behindDoc="1" locked="0" layoutInCell="1" allowOverlap="1" wp14:anchorId="4E608EA4" wp14:editId="31868C66">
                <wp:simplePos x="0" y="0"/>
                <wp:positionH relativeFrom="page">
                  <wp:posOffset>721360</wp:posOffset>
                </wp:positionH>
                <wp:positionV relativeFrom="page">
                  <wp:posOffset>1696085</wp:posOffset>
                </wp:positionV>
                <wp:extent cx="5574030" cy="3675380"/>
                <wp:effectExtent l="0" t="635" r="635" b="635"/>
                <wp:wrapNone/>
                <wp:docPr id="90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367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04743" w14:textId="77777777" w:rsidR="00AB5656" w:rsidRPr="006A60C2" w:rsidRDefault="00C56B23">
                            <w:pPr>
                              <w:spacing w:before="74"/>
                              <w:ind w:left="388"/>
                              <w:rPr>
                                <w:rFonts w:ascii="Lato" w:hAnsi="Lato"/>
                                <w:i/>
                                <w:sz w:val="16"/>
                              </w:rPr>
                            </w:pPr>
                            <w:r w:rsidRPr="006A60C2">
                              <w:rPr>
                                <w:rFonts w:ascii="Lato" w:hAnsi="Lato"/>
                                <w:i/>
                                <w:color w:val="B1005C"/>
                                <w:sz w:val="16"/>
                              </w:rPr>
                              <w:t>2. Strengths and weaknesses of spice exporter</w:t>
                            </w:r>
                          </w:p>
                          <w:p w14:paraId="094A9E6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8EA4" id="Text Box 743" o:spid="_x0000_s1149" type="#_x0000_t202" style="position:absolute;margin-left:56.8pt;margin-top:133.55pt;width:438.9pt;height:289.4pt;z-index:-6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" filled="f" stroked="f">
                <v:textbox inset="0,0,0,0">
                  <w:txbxContent>
                    <w:p w14:paraId="18D04743" w14:textId="77777777" w:rsidR="00AB5656" w:rsidRPr="006A60C2" w:rsidRDefault="00C56B23">
                      <w:pPr>
                        <w:spacing w:before="74"/>
                        <w:ind w:left="388"/>
                        <w:rPr>
                          <w:rFonts w:ascii="Lato" w:hAnsi="Lato"/>
                          <w:i/>
                          <w:sz w:val="16"/>
                        </w:rPr>
                      </w:pPr>
                      <w:r w:rsidRPr="006A60C2">
                        <w:rPr>
                          <w:rFonts w:ascii="Lato" w:hAnsi="Lato"/>
                          <w:i/>
                          <w:color w:val="B1005C"/>
                          <w:sz w:val="16"/>
                        </w:rPr>
                        <w:t>2. Strengths and weaknesses of spice exporter</w:t>
                      </w:r>
                    </w:p>
                    <w:p w14:paraId="094A9E6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60" behindDoc="1" locked="0" layoutInCell="1" allowOverlap="1" wp14:anchorId="694D0CC8" wp14:editId="0AB5E5B9">
                <wp:simplePos x="0" y="0"/>
                <wp:positionH relativeFrom="page">
                  <wp:posOffset>832485</wp:posOffset>
                </wp:positionH>
                <wp:positionV relativeFrom="page">
                  <wp:posOffset>6827520</wp:posOffset>
                </wp:positionV>
                <wp:extent cx="2818130" cy="152400"/>
                <wp:effectExtent l="3810" t="0" r="0" b="1905"/>
                <wp:wrapNone/>
                <wp:docPr id="90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2667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0CC8" id="Text Box 742" o:spid="_x0000_s1156" type="#_x0000_t202" style="position:absolute;margin-left:65.55pt;margin-top:537.6pt;width:221.9pt;height:12pt;z-index:-6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" filled="f" stroked="f">
                <v:textbox inset="0,0,0,0">
                  <w:txbxContent>
                    <w:p w14:paraId="6082667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47DAA3" w14:textId="77777777" w:rsidR="00AB5656" w:rsidRDefault="00AB5656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</w:p>
    <w:p w14:paraId="617C7D5B" w14:textId="6D5DD1F3" w:rsidR="00AB5656" w:rsidRDefault="00DB1B84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9624" behindDoc="1" locked="0" layoutInCell="1" allowOverlap="1" wp14:anchorId="04434062" wp14:editId="2B3630A7">
                <wp:simplePos x="0" y="0"/>
                <wp:positionH relativeFrom="page">
                  <wp:posOffset>981075</wp:posOffset>
                </wp:positionH>
                <wp:positionV relativeFrom="page">
                  <wp:posOffset>6667500</wp:posOffset>
                </wp:positionV>
                <wp:extent cx="5501640" cy="2009775"/>
                <wp:effectExtent l="0" t="0" r="3810" b="9525"/>
                <wp:wrapNone/>
                <wp:docPr id="845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A1BCE" w14:textId="77777777" w:rsidR="00AB5656" w:rsidRPr="00DB1B84" w:rsidRDefault="00C56B23">
                            <w:pPr>
                              <w:spacing w:before="17" w:line="278" w:lineRule="auto"/>
                              <w:ind w:left="37" w:right="28" w:firstLine="5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 xml:space="preserve">Identify the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 xml:space="preserve">main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7"/>
                                <w:sz w:val="21"/>
                              </w:rPr>
                              <w:t xml:space="preserve">market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players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– from businesses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engaged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4"/>
                                <w:sz w:val="21"/>
                              </w:rPr>
                              <w:t xml:space="preserve">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core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transactions to relevant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government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institutions,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membership organizations,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business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services,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 xml:space="preserve">NGOs,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etc.</w:t>
                            </w:r>
                          </w:p>
                          <w:p w14:paraId="6E69B3CE" w14:textId="77777777" w:rsidR="00AB5656" w:rsidRPr="00DB1B84" w:rsidRDefault="00C56B23">
                            <w:pPr>
                              <w:spacing w:before="114" w:line="278" w:lineRule="auto"/>
                              <w:ind w:left="37" w:right="39" w:hanging="18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4"/>
                                <w:sz w:val="21"/>
                              </w:rPr>
                              <w:t xml:space="preserve">Get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an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4"/>
                                <w:sz w:val="21"/>
                              </w:rPr>
                              <w:t xml:space="preserve">overview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of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 xml:space="preserve">what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8"/>
                                <w:sz w:val="21"/>
                              </w:rPr>
                              <w:t xml:space="preserve">is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3"/>
                                <w:sz w:val="21"/>
                              </w:rPr>
                              <w:t>happening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3"/>
                                <w:sz w:val="21"/>
                              </w:rPr>
                              <w:t>in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your target sector, </w:t>
                            </w:r>
                            <w:proofErr w:type="gramStart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i.e.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"/>
                                <w:sz w:val="21"/>
                              </w:rPr>
                              <w:t xml:space="preserve">where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main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opportunities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constraints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(bottlenecks)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lie, that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are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preventing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achievement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of certain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economic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targets.</w:t>
                            </w:r>
                          </w:p>
                          <w:p w14:paraId="6823DD58" w14:textId="77777777" w:rsidR="00AB5656" w:rsidRPr="00DB1B84" w:rsidRDefault="00C56B23">
                            <w:pPr>
                              <w:spacing w:before="113" w:line="278" w:lineRule="auto"/>
                              <w:ind w:left="49" w:right="17" w:hanging="30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Organize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data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and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information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>which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you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have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collected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your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research,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illustrating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for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example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such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things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as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addition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(cost factors,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profits, prices,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etc.)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by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chain level.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34062" id="Text Box 684" o:spid="_x0000_s1151" type="#_x0000_t202" style="position:absolute;margin-left:77.25pt;margin-top:525pt;width:433.2pt;height:158.25pt;z-index:-6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" filled="f" stroked="f">
                <v:textbox inset="0,0,0,0">
                  <w:txbxContent>
                    <w:p w14:paraId="74DA1BCE" w14:textId="77777777" w:rsidR="00AB5656" w:rsidRPr="00DB1B84" w:rsidRDefault="00C56B23">
                      <w:pPr>
                        <w:spacing w:before="17" w:line="278" w:lineRule="auto"/>
                        <w:ind w:left="37" w:right="28" w:firstLine="5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 xml:space="preserve">Identify the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9"/>
                          <w:sz w:val="21"/>
                        </w:rPr>
                        <w:t xml:space="preserve">main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7"/>
                          <w:sz w:val="21"/>
                        </w:rPr>
                        <w:t xml:space="preserve">market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players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– from businesses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engaged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4"/>
                          <w:sz w:val="21"/>
                        </w:rPr>
                        <w:t xml:space="preserve">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core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transactions to relevant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government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institutions,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membership organizations,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business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services,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 xml:space="preserve">NGOs,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etc.</w:t>
                      </w:r>
                    </w:p>
                    <w:p w14:paraId="6E69B3CE" w14:textId="77777777" w:rsidR="00AB5656" w:rsidRPr="00DB1B84" w:rsidRDefault="00C56B23">
                      <w:pPr>
                        <w:spacing w:before="114" w:line="278" w:lineRule="auto"/>
                        <w:ind w:left="37" w:right="39" w:hanging="18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4"/>
                          <w:sz w:val="21"/>
                        </w:rPr>
                        <w:t xml:space="preserve">Get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an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4"/>
                          <w:sz w:val="21"/>
                        </w:rPr>
                        <w:t xml:space="preserve">overview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of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 xml:space="preserve">what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8"/>
                          <w:sz w:val="21"/>
                        </w:rPr>
                        <w:t xml:space="preserve">is </w:t>
                      </w:r>
                      <w:proofErr w:type="spellStart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3"/>
                          <w:sz w:val="21"/>
                        </w:rPr>
                        <w:t>happening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3"/>
                          <w:sz w:val="21"/>
                        </w:rPr>
                        <w:t>in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13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your target sector, </w:t>
                      </w:r>
                      <w:proofErr w:type="gramStart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i.e.</w:t>
                      </w:r>
                      <w:proofErr w:type="gramEnd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8"/>
                          <w:sz w:val="21"/>
                        </w:rPr>
                        <w:t xml:space="preserve">where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main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opportunities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constraints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(bottlenecks)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lie, that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are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preventing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achievement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of certain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economic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targets.</w:t>
                      </w:r>
                    </w:p>
                    <w:p w14:paraId="6823DD58" w14:textId="77777777" w:rsidR="00AB5656" w:rsidRPr="00DB1B84" w:rsidRDefault="00C56B23">
                      <w:pPr>
                        <w:spacing w:before="113" w:line="278" w:lineRule="auto"/>
                        <w:ind w:left="49" w:right="17" w:hanging="30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 xml:space="preserve">Organize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data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1"/>
                        </w:rPr>
                        <w:t xml:space="preserve">and </w:t>
                      </w:r>
                      <w:proofErr w:type="spellStart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1"/>
                        </w:rPr>
                        <w:t>information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>which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you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have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collected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your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research,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illustrating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for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example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such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things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as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addition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(cost factors,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profits, prices,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etc.)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by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chain 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76" behindDoc="1" locked="0" layoutInCell="1" allowOverlap="1" wp14:anchorId="53751ED6" wp14:editId="19ECEABE">
                <wp:simplePos x="0" y="0"/>
                <wp:positionH relativeFrom="page">
                  <wp:posOffset>895350</wp:posOffset>
                </wp:positionH>
                <wp:positionV relativeFrom="page">
                  <wp:posOffset>5686425</wp:posOffset>
                </wp:positionV>
                <wp:extent cx="6000115" cy="708025"/>
                <wp:effectExtent l="0" t="0" r="635" b="15875"/>
                <wp:wrapNone/>
                <wp:docPr id="847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11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E5648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A flow chart is a simplification of the value chain process</w:t>
                            </w:r>
                          </w:p>
                          <w:p w14:paraId="6F30DFF8" w14:textId="77777777" w:rsidR="00AB5656" w:rsidRDefault="00C56B23">
                            <w:pPr>
                              <w:spacing w:before="38" w:line="278" w:lineRule="auto"/>
                              <w:ind w:left="31" w:right="17" w:firstLine="5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Market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realities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complex,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flow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chart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explained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 this</w:t>
                            </w:r>
                            <w:r>
                              <w:rPr>
                                <w:color w:val="231F20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section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merely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an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abstraction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>asimplification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1"/>
                              </w:rPr>
                              <w:t>theprocess</w:t>
                            </w:r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brings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product from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its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conception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final </w:t>
                            </w:r>
                            <w:r>
                              <w:rPr>
                                <w:color w:val="231F20"/>
                                <w:spacing w:val="-8"/>
                                <w:sz w:val="21"/>
                              </w:rPr>
                              <w:t xml:space="preserve">consumer.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useful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when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need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capture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 xml:space="preserve">broader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picture. It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helps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1ED6" id="Text Box 686" o:spid="_x0000_s1152" type="#_x0000_t202" style="position:absolute;margin-left:70.5pt;margin-top:447.75pt;width:472.45pt;height:55.75pt;z-index:-6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" filled="f" stroked="f">
                <v:textbox inset="0,0,0,0">
                  <w:txbxContent>
                    <w:p w14:paraId="44AE5648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A flow chart is a simplification of the value chain process</w:t>
                      </w:r>
                    </w:p>
                    <w:p w14:paraId="6F30DFF8" w14:textId="77777777" w:rsidR="00AB5656" w:rsidRDefault="00C56B23">
                      <w:pPr>
                        <w:spacing w:before="38" w:line="278" w:lineRule="auto"/>
                        <w:ind w:left="31" w:right="17" w:firstLine="5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Market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realities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are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complex,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>
                        <w:rPr>
                          <w:color w:val="231F20"/>
                          <w:sz w:val="21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flow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chart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explained </w:t>
                      </w:r>
                      <w:r>
                        <w:rPr>
                          <w:color w:val="231F20"/>
                          <w:sz w:val="21"/>
                        </w:rPr>
                        <w:t>in this</w:t>
                      </w:r>
                      <w:r>
                        <w:rPr>
                          <w:color w:val="231F20"/>
                          <w:spacing w:val="-45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section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merely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an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abstraction </w:t>
                      </w:r>
                      <w:r>
                        <w:rPr>
                          <w:color w:val="231F20"/>
                          <w:sz w:val="21"/>
                        </w:rPr>
                        <w:t xml:space="preserve">– </w:t>
                      </w:r>
                      <w:proofErr w:type="spellStart"/>
                      <w:r>
                        <w:rPr>
                          <w:b/>
                          <w:i/>
                          <w:color w:val="231F20"/>
                          <w:spacing w:val="-10"/>
                          <w:sz w:val="21"/>
                        </w:rPr>
                        <w:t>asimplification</w:t>
                      </w:r>
                      <w:proofErr w:type="spellEnd"/>
                      <w:r>
                        <w:rPr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  <w:i/>
                          <w:color w:val="231F20"/>
                          <w:spacing w:val="-9"/>
                          <w:sz w:val="21"/>
                        </w:rPr>
                        <w:t>theprocess</w:t>
                      </w:r>
                      <w:r>
                        <w:rPr>
                          <w:color w:val="231F20"/>
                          <w:spacing w:val="-9"/>
                          <w:sz w:val="21"/>
                        </w:rPr>
                        <w:t>that</w:t>
                      </w:r>
                      <w:proofErr w:type="spellEnd"/>
                      <w:r>
                        <w:rPr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brings </w:t>
                      </w:r>
                      <w:r>
                        <w:rPr>
                          <w:color w:val="231F20"/>
                          <w:sz w:val="21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product from </w:t>
                      </w:r>
                      <w:r>
                        <w:rPr>
                          <w:color w:val="231F20"/>
                          <w:sz w:val="21"/>
                        </w:rPr>
                        <w:t xml:space="preserve">its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conception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z w:val="21"/>
                        </w:rPr>
                        <w:t xml:space="preserve">final </w:t>
                      </w:r>
                      <w:r>
                        <w:rPr>
                          <w:color w:val="231F20"/>
                          <w:spacing w:val="-8"/>
                          <w:sz w:val="21"/>
                        </w:rPr>
                        <w:t xml:space="preserve">consumer.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This </w:t>
                      </w:r>
                      <w:r>
                        <w:rPr>
                          <w:color w:val="231F20"/>
                          <w:sz w:val="21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useful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when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you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need </w:t>
                      </w:r>
                      <w:r>
                        <w:rPr>
                          <w:color w:val="231F20"/>
                          <w:sz w:val="21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capture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7"/>
                          <w:sz w:val="21"/>
                        </w:rPr>
                        <w:t xml:space="preserve">broader </w:t>
                      </w:r>
                      <w:r>
                        <w:rPr>
                          <w:color w:val="231F20"/>
                          <w:sz w:val="21"/>
                        </w:rPr>
                        <w:t xml:space="preserve">picture. It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helps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>you</w:t>
                      </w:r>
                      <w:r>
                        <w:rPr>
                          <w:color w:val="231F20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432" behindDoc="1" locked="0" layoutInCell="1" allowOverlap="1" wp14:anchorId="7BFD4F2D" wp14:editId="15050A70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900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85C6E" id="Line 740" o:spid="_x0000_s1026" style="position:absolute;z-index:-6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" strokecolor="#f8981d" strokeweight="1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g">
            <w:drawing>
              <wp:anchor distT="0" distB="0" distL="114300" distR="114300" simplePos="0" relativeHeight="503249480" behindDoc="1" locked="0" layoutInCell="1" allowOverlap="1" wp14:anchorId="2AD82C9E" wp14:editId="202F11B8">
                <wp:simplePos x="0" y="0"/>
                <wp:positionH relativeFrom="page">
                  <wp:posOffset>1257935</wp:posOffset>
                </wp:positionH>
                <wp:positionV relativeFrom="page">
                  <wp:posOffset>1899285</wp:posOffset>
                </wp:positionV>
                <wp:extent cx="5580380" cy="2709545"/>
                <wp:effectExtent l="10160" t="3810" r="10160" b="10795"/>
                <wp:wrapNone/>
                <wp:docPr id="851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2709545"/>
                          <a:chOff x="1981" y="2991"/>
                          <a:chExt cx="8788" cy="4267"/>
                        </a:xfrm>
                      </wpg:grpSpPr>
                      <wps:wsp>
                        <wps:cNvPr id="852" name="AutoShape 738"/>
                        <wps:cNvSpPr>
                          <a:spLocks/>
                        </wps:cNvSpPr>
                        <wps:spPr bwMode="auto">
                          <a:xfrm>
                            <a:off x="2063" y="6341"/>
                            <a:ext cx="8130" cy="111"/>
                          </a:xfrm>
                          <a:custGeom>
                            <a:avLst/>
                            <a:gdLst>
                              <a:gd name="T0" fmla="+- 0 5391 2063"/>
                              <a:gd name="T1" fmla="*/ T0 w 8130"/>
                              <a:gd name="T2" fmla="+- 0 6397 6342"/>
                              <a:gd name="T3" fmla="*/ 6397 h 111"/>
                              <a:gd name="T4" fmla="+- 0 5354 2063"/>
                              <a:gd name="T5" fmla="*/ T4 w 8130"/>
                              <a:gd name="T6" fmla="+- 0 6379 6342"/>
                              <a:gd name="T7" fmla="*/ 6379 h 111"/>
                              <a:gd name="T8" fmla="+- 0 5280 2063"/>
                              <a:gd name="T9" fmla="*/ T8 w 8130"/>
                              <a:gd name="T10" fmla="+- 0 6342 6342"/>
                              <a:gd name="T11" fmla="*/ 6342 h 111"/>
                              <a:gd name="T12" fmla="+- 0 5280 2063"/>
                              <a:gd name="T13" fmla="*/ T12 w 8130"/>
                              <a:gd name="T14" fmla="+- 0 6379 6342"/>
                              <a:gd name="T15" fmla="*/ 6379 h 111"/>
                              <a:gd name="T16" fmla="+- 0 2063 2063"/>
                              <a:gd name="T17" fmla="*/ T16 w 8130"/>
                              <a:gd name="T18" fmla="+- 0 6379 6342"/>
                              <a:gd name="T19" fmla="*/ 6379 h 111"/>
                              <a:gd name="T20" fmla="+- 0 2063 2063"/>
                              <a:gd name="T21" fmla="*/ T20 w 8130"/>
                              <a:gd name="T22" fmla="+- 0 6416 6342"/>
                              <a:gd name="T23" fmla="*/ 6416 h 111"/>
                              <a:gd name="T24" fmla="+- 0 5280 2063"/>
                              <a:gd name="T25" fmla="*/ T24 w 8130"/>
                              <a:gd name="T26" fmla="+- 0 6416 6342"/>
                              <a:gd name="T27" fmla="*/ 6416 h 111"/>
                              <a:gd name="T28" fmla="+- 0 5280 2063"/>
                              <a:gd name="T29" fmla="*/ T28 w 8130"/>
                              <a:gd name="T30" fmla="+- 0 6453 6342"/>
                              <a:gd name="T31" fmla="*/ 6453 h 111"/>
                              <a:gd name="T32" fmla="+- 0 5354 2063"/>
                              <a:gd name="T33" fmla="*/ T32 w 8130"/>
                              <a:gd name="T34" fmla="+- 0 6416 6342"/>
                              <a:gd name="T35" fmla="*/ 6416 h 111"/>
                              <a:gd name="T36" fmla="+- 0 5391 2063"/>
                              <a:gd name="T37" fmla="*/ T36 w 8130"/>
                              <a:gd name="T38" fmla="+- 0 6397 6342"/>
                              <a:gd name="T39" fmla="*/ 6397 h 111"/>
                              <a:gd name="T40" fmla="+- 0 10193 2063"/>
                              <a:gd name="T41" fmla="*/ T40 w 8130"/>
                              <a:gd name="T42" fmla="+- 0 6397 6342"/>
                              <a:gd name="T43" fmla="*/ 6397 h 111"/>
                              <a:gd name="T44" fmla="+- 0 10156 2063"/>
                              <a:gd name="T45" fmla="*/ T44 w 8130"/>
                              <a:gd name="T46" fmla="+- 0 6379 6342"/>
                              <a:gd name="T47" fmla="*/ 6379 h 111"/>
                              <a:gd name="T48" fmla="+- 0 10082 2063"/>
                              <a:gd name="T49" fmla="*/ T48 w 8130"/>
                              <a:gd name="T50" fmla="+- 0 6342 6342"/>
                              <a:gd name="T51" fmla="*/ 6342 h 111"/>
                              <a:gd name="T52" fmla="+- 0 10082 2063"/>
                              <a:gd name="T53" fmla="*/ T52 w 8130"/>
                              <a:gd name="T54" fmla="+- 0 6379 6342"/>
                              <a:gd name="T55" fmla="*/ 6379 h 111"/>
                              <a:gd name="T56" fmla="+- 0 7301 2063"/>
                              <a:gd name="T57" fmla="*/ T56 w 8130"/>
                              <a:gd name="T58" fmla="+- 0 6379 6342"/>
                              <a:gd name="T59" fmla="*/ 6379 h 111"/>
                              <a:gd name="T60" fmla="+- 0 7301 2063"/>
                              <a:gd name="T61" fmla="*/ T60 w 8130"/>
                              <a:gd name="T62" fmla="+- 0 6416 6342"/>
                              <a:gd name="T63" fmla="*/ 6416 h 111"/>
                              <a:gd name="T64" fmla="+- 0 10082 2063"/>
                              <a:gd name="T65" fmla="*/ T64 w 8130"/>
                              <a:gd name="T66" fmla="+- 0 6416 6342"/>
                              <a:gd name="T67" fmla="*/ 6416 h 111"/>
                              <a:gd name="T68" fmla="+- 0 10082 2063"/>
                              <a:gd name="T69" fmla="*/ T68 w 8130"/>
                              <a:gd name="T70" fmla="+- 0 6453 6342"/>
                              <a:gd name="T71" fmla="*/ 6453 h 111"/>
                              <a:gd name="T72" fmla="+- 0 10156 2063"/>
                              <a:gd name="T73" fmla="*/ T72 w 8130"/>
                              <a:gd name="T74" fmla="+- 0 6416 6342"/>
                              <a:gd name="T75" fmla="*/ 6416 h 111"/>
                              <a:gd name="T76" fmla="+- 0 10193 2063"/>
                              <a:gd name="T77" fmla="*/ T76 w 8130"/>
                              <a:gd name="T78" fmla="+- 0 6397 6342"/>
                              <a:gd name="T79" fmla="*/ 639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30" h="111">
                                <a:moveTo>
                                  <a:pt x="3328" y="55"/>
                                </a:moveTo>
                                <a:lnTo>
                                  <a:pt x="3291" y="37"/>
                                </a:lnTo>
                                <a:lnTo>
                                  <a:pt x="3217" y="0"/>
                                </a:lnTo>
                                <a:lnTo>
                                  <a:pt x="321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74"/>
                                </a:lnTo>
                                <a:lnTo>
                                  <a:pt x="3217" y="74"/>
                                </a:lnTo>
                                <a:lnTo>
                                  <a:pt x="3217" y="111"/>
                                </a:lnTo>
                                <a:lnTo>
                                  <a:pt x="3291" y="74"/>
                                </a:lnTo>
                                <a:lnTo>
                                  <a:pt x="3328" y="55"/>
                                </a:lnTo>
                                <a:moveTo>
                                  <a:pt x="8130" y="55"/>
                                </a:moveTo>
                                <a:lnTo>
                                  <a:pt x="8093" y="37"/>
                                </a:lnTo>
                                <a:lnTo>
                                  <a:pt x="8019" y="0"/>
                                </a:lnTo>
                                <a:lnTo>
                                  <a:pt x="8019" y="37"/>
                                </a:lnTo>
                                <a:lnTo>
                                  <a:pt x="5238" y="37"/>
                                </a:lnTo>
                                <a:lnTo>
                                  <a:pt x="5238" y="74"/>
                                </a:lnTo>
                                <a:lnTo>
                                  <a:pt x="8019" y="74"/>
                                </a:lnTo>
                                <a:lnTo>
                                  <a:pt x="8019" y="111"/>
                                </a:lnTo>
                                <a:lnTo>
                                  <a:pt x="8093" y="74"/>
                                </a:lnTo>
                                <a:lnTo>
                                  <a:pt x="8130" y="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2083" y="4547"/>
                            <a:ext cx="998" cy="437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083" y="4547"/>
                            <a:ext cx="998" cy="437"/>
                          </a:xfrm>
                          <a:prstGeom prst="rect">
                            <a:avLst/>
                          </a:prstGeom>
                          <a:noFill/>
                          <a:ln w="391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2083" y="4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3251" y="4563"/>
                            <a:ext cx="494" cy="42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3250" y="4563"/>
                            <a:ext cx="49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3246" y="4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3905" y="4560"/>
                            <a:ext cx="330" cy="42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3905" y="4560"/>
                            <a:ext cx="330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3905" y="4974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4400" y="4560"/>
                            <a:ext cx="165" cy="42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4400" y="4560"/>
                            <a:ext cx="16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4400" y="4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4729" y="4560"/>
                            <a:ext cx="659" cy="42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4728" y="4560"/>
                            <a:ext cx="660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4729" y="4974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5553" y="4560"/>
                            <a:ext cx="165" cy="42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5553" y="4560"/>
                            <a:ext cx="16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5553" y="4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6212" y="4560"/>
                            <a:ext cx="332" cy="42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6212" y="4560"/>
                            <a:ext cx="332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6703" y="4552"/>
                            <a:ext cx="829" cy="435"/>
                          </a:xfrm>
                          <a:prstGeom prst="rect">
                            <a:avLst/>
                          </a:pr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703" y="4552"/>
                            <a:ext cx="829" cy="435"/>
                          </a:xfrm>
                          <a:prstGeom prst="rect">
                            <a:avLst/>
                          </a:prstGeom>
                          <a:noFill/>
                          <a:ln w="391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6699" y="4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6626" y="3520"/>
                            <a:ext cx="0" cy="1688"/>
                          </a:xfrm>
                          <a:prstGeom prst="line">
                            <a:avLst/>
                          </a:prstGeom>
                          <a:noFill/>
                          <a:ln w="2347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6213" y="4974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887" y="4563"/>
                            <a:ext cx="165" cy="42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5887" y="4563"/>
                            <a:ext cx="16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5883" y="4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7701" y="4563"/>
                            <a:ext cx="495" cy="424"/>
                          </a:xfrm>
                          <a:prstGeom prst="rect">
                            <a:avLst/>
                          </a:pr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7701" y="4563"/>
                            <a:ext cx="49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7697" y="4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8356" y="4560"/>
                            <a:ext cx="495" cy="424"/>
                          </a:xfrm>
                          <a:prstGeom prst="rect">
                            <a:avLst/>
                          </a:pr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8356" y="4560"/>
                            <a:ext cx="494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8356" y="4974"/>
                            <a:ext cx="0" cy="6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9014" y="4560"/>
                            <a:ext cx="165" cy="424"/>
                          </a:xfrm>
                          <a:prstGeom prst="rect">
                            <a:avLst/>
                          </a:pr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9014" y="4560"/>
                            <a:ext cx="16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9015" y="4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9344" y="4560"/>
                            <a:ext cx="495" cy="424"/>
                          </a:xfrm>
                          <a:prstGeom prst="rect">
                            <a:avLst/>
                          </a:pr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9344" y="4560"/>
                            <a:ext cx="49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9345" y="4974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0003" y="4563"/>
                            <a:ext cx="165" cy="424"/>
                          </a:xfrm>
                          <a:prstGeom prst="rect">
                            <a:avLst/>
                          </a:pr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10003" y="4563"/>
                            <a:ext cx="165" cy="424"/>
                          </a:xfrm>
                          <a:prstGeom prst="rect">
                            <a:avLst/>
                          </a:prstGeom>
                          <a:noFill/>
                          <a:ln w="57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0004" y="4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6626" y="5593"/>
                            <a:ext cx="0" cy="1350"/>
                          </a:xfrm>
                          <a:prstGeom prst="line">
                            <a:avLst/>
                          </a:prstGeom>
                          <a:noFill/>
                          <a:ln w="2347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Freeform 693"/>
                        <wps:cNvSpPr>
                          <a:spLocks/>
                        </wps:cNvSpPr>
                        <wps:spPr bwMode="auto">
                          <a:xfrm>
                            <a:off x="10282" y="4363"/>
                            <a:ext cx="403" cy="812"/>
                          </a:xfrm>
                          <a:custGeom>
                            <a:avLst/>
                            <a:gdLst>
                              <a:gd name="T0" fmla="+- 0 10283 10283"/>
                              <a:gd name="T1" fmla="*/ T0 w 403"/>
                              <a:gd name="T2" fmla="+- 0 4364 4364"/>
                              <a:gd name="T3" fmla="*/ 4364 h 812"/>
                              <a:gd name="T4" fmla="+- 0 10283 10283"/>
                              <a:gd name="T5" fmla="*/ T4 w 403"/>
                              <a:gd name="T6" fmla="+- 0 5175 4364"/>
                              <a:gd name="T7" fmla="*/ 5175 h 812"/>
                              <a:gd name="T8" fmla="+- 0 10685 10283"/>
                              <a:gd name="T9" fmla="*/ T8 w 403"/>
                              <a:gd name="T10" fmla="+- 0 4817 4364"/>
                              <a:gd name="T11" fmla="*/ 4817 h 812"/>
                              <a:gd name="T12" fmla="+- 0 10283 10283"/>
                              <a:gd name="T13" fmla="*/ T12 w 403"/>
                              <a:gd name="T14" fmla="+- 0 4364 4364"/>
                              <a:gd name="T15" fmla="*/ 4364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3" h="812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  <a:lnTo>
                                  <a:pt x="402" y="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692"/>
                        <wps:cNvSpPr>
                          <a:spLocks/>
                        </wps:cNvSpPr>
                        <wps:spPr bwMode="auto">
                          <a:xfrm>
                            <a:off x="10282" y="4363"/>
                            <a:ext cx="403" cy="812"/>
                          </a:xfrm>
                          <a:custGeom>
                            <a:avLst/>
                            <a:gdLst>
                              <a:gd name="T0" fmla="+- 0 10283 10283"/>
                              <a:gd name="T1" fmla="*/ T0 w 403"/>
                              <a:gd name="T2" fmla="+- 0 5175 4364"/>
                              <a:gd name="T3" fmla="*/ 5175 h 812"/>
                              <a:gd name="T4" fmla="+- 0 10685 10283"/>
                              <a:gd name="T5" fmla="*/ T4 w 403"/>
                              <a:gd name="T6" fmla="+- 0 4817 4364"/>
                              <a:gd name="T7" fmla="*/ 4817 h 812"/>
                              <a:gd name="T8" fmla="+- 0 10283 10283"/>
                              <a:gd name="T9" fmla="*/ T8 w 403"/>
                              <a:gd name="T10" fmla="+- 0 4364 4364"/>
                              <a:gd name="T11" fmla="*/ 4364 h 812"/>
                              <a:gd name="T12" fmla="+- 0 10283 10283"/>
                              <a:gd name="T13" fmla="*/ T12 w 403"/>
                              <a:gd name="T14" fmla="+- 0 5175 4364"/>
                              <a:gd name="T15" fmla="*/ 5175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3" h="812">
                                <a:moveTo>
                                  <a:pt x="0" y="811"/>
                                </a:moveTo>
                                <a:lnTo>
                                  <a:pt x="402" y="453"/>
                                </a:lnTo>
                                <a:lnTo>
                                  <a:pt x="0" y="0"/>
                                </a:lnTo>
                                <a:lnTo>
                                  <a:pt x="0" y="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986" y="2996"/>
                            <a:ext cx="8778" cy="4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0F9C2" id="Group 690" o:spid="_x0000_s1026" style="position:absolute;margin-left:99.05pt;margin-top:149.55pt;width:439.4pt;height:213.35pt;z-index:-67000;mso-position-horizontal-relative:page;mso-position-vertical-relative:page" coordorigin="1981,2991" coordsize="8788,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">
                <v:shape id="AutoShape 738" o:spid="_x0000_s1027" style="position:absolute;left:2063;top:6341;width:8130;height:111;visibility:visible;mso-wrap-style:square;v-text-anchor:top" coordsize="813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" path="m3328,55l3291,37,3217,r,37l,37,,74r3217,l3217,111r74,-37l3328,55t4802,l8093,37,8019,r,37l5238,37r,37l8019,74r,37l8093,74r37,-19e" fillcolor="#231f20" stroked="f">
                  <v:path arrowok="t" o:connecttype="custom" o:connectlocs="3328,6397;3291,6379;3217,6342;3217,6379;0,6379;0,6416;3217,6416;3217,6453;3291,6416;3328,6397;8130,6397;8093,6379;8019,6342;8019,6379;5238,6379;5238,6416;8019,6416;8019,6453;8093,6416;8130,6397" o:connectangles="0,0,0,0,0,0,0,0,0,0,0,0,0,0,0,0,0,0,0,0"/>
                </v:shape>
                <v:rect id="Rectangle 737" o:spid="_x0000_s1028" style="position:absolute;left:2083;top:4547;width:99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" fillcolor="#e9dcdd" stroked="f"/>
                <v:rect id="Rectangle 736" o:spid="_x0000_s1029" style="position:absolute;left:2083;top:4547;width:99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" filled="f" strokecolor="#231f20" strokeweight=".1087mm"/>
                <v:line id="Line 735" o:spid="_x0000_s1030" style="position:absolute;visibility:visible;mso-wrap-style:square" from="2083,4552" to="2083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" strokecolor="#231f20" strokeweight=".5pt"/>
                <v:rect id="Rectangle 734" o:spid="_x0000_s1031" style="position:absolute;left:3251;top:4563;width:494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" fillcolor="#e9dcdd" stroked="f"/>
                <v:rect id="Rectangle 733" o:spid="_x0000_s1032" style="position:absolute;left:3250;top:4563;width:49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" filled="f" strokecolor="#231f20" strokeweight=".16017mm"/>
                <v:line id="Line 732" o:spid="_x0000_s1033" style="position:absolute;visibility:visible;mso-wrap-style:square" from="3246,4551" to="3246,4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" strokecolor="#231f20" strokeweight=".5pt"/>
                <v:rect id="Rectangle 731" o:spid="_x0000_s1034" style="position:absolute;left:3905;top:4560;width:330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" fillcolor="#e9dcdd" stroked="f"/>
                <v:rect id="Rectangle 730" o:spid="_x0000_s1035" style="position:absolute;left:3905;top:4560;width:330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" filled="f" strokecolor="#231f20" strokeweight=".16017mm"/>
                <v:line id="Line 729" o:spid="_x0000_s1036" style="position:absolute;visibility:visible;mso-wrap-style:square" from="3905,4974" to="3905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" strokecolor="#231f20" strokeweight=".5pt"/>
                <v:rect id="Rectangle 728" o:spid="_x0000_s1037" style="position:absolute;left:4400;top:4560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" fillcolor="#e9dcdd" stroked="f"/>
                <v:rect id="Rectangle 727" o:spid="_x0000_s1038" style="position:absolute;left:4400;top:4560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" filled="f" strokecolor="#231f20" strokeweight=".16017mm"/>
                <v:line id="Line 726" o:spid="_x0000_s1039" style="position:absolute;visibility:visible;mso-wrap-style:square" from="4400,4552" to="4400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" strokecolor="#231f20" strokeweight=".5pt"/>
                <v:rect id="Rectangle 725" o:spid="_x0000_s1040" style="position:absolute;left:4729;top:4560;width:659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" fillcolor="#e9dcdd" stroked="f"/>
                <v:rect id="Rectangle 724" o:spid="_x0000_s1041" style="position:absolute;left:4728;top:4560;width:660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" filled="f" strokecolor="#231f20" strokeweight=".16017mm"/>
                <v:line id="Line 723" o:spid="_x0000_s1042" style="position:absolute;visibility:visible;mso-wrap-style:square" from="4729,4974" to="4729,5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" strokecolor="#231f20" strokeweight=".5pt"/>
                <v:rect id="Rectangle 722" o:spid="_x0000_s1043" style="position:absolute;left:5553;top:4560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" fillcolor="#e9dcdd" stroked="f"/>
                <v:rect id="Rectangle 721" o:spid="_x0000_s1044" style="position:absolute;left:5553;top:4560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" filled="f" strokecolor="#231f20" strokeweight=".16017mm"/>
                <v:line id="Line 720" o:spid="_x0000_s1045" style="position:absolute;visibility:visible;mso-wrap-style:square" from="5553,4552" to="5553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" strokecolor="#231f20" strokeweight=".5pt"/>
                <v:rect id="Rectangle 719" o:spid="_x0000_s1046" style="position:absolute;left:6212;top:4560;width:332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" fillcolor="#e9dcdd" stroked="f"/>
                <v:rect id="Rectangle 718" o:spid="_x0000_s1047" style="position:absolute;left:6212;top:4560;width:332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" filled="f" strokecolor="#231f20" strokeweight=".16017mm"/>
                <v:rect id="Rectangle 717" o:spid="_x0000_s1048" style="position:absolute;left:6703;top:4552;width:82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" fillcolor="#9e5853" stroked="f"/>
                <v:rect id="Rectangle 716" o:spid="_x0000_s1049" style="position:absolute;left:6703;top:4552;width:82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" filled="f" strokecolor="#231f20" strokeweight=".1087mm"/>
                <v:line id="Line 715" o:spid="_x0000_s1050" style="position:absolute;visibility:visible;mso-wrap-style:square" from="6699,4551" to="6699,4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" strokecolor="#231f20" strokeweight=".5pt"/>
                <v:line id="Line 714" o:spid="_x0000_s1051" style="position:absolute;visibility:visible;mso-wrap-style:square" from="6626,3520" to="6626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" strokecolor="#231f20" strokeweight=".65194mm">
                  <v:stroke dashstyle="3 1"/>
                </v:line>
                <v:line id="Line 713" o:spid="_x0000_s1052" style="position:absolute;visibility:visible;mso-wrap-style:square" from="6213,4974" to="6213,5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" strokecolor="#231f20" strokeweight=".16017mm"/>
                <v:rect id="Rectangle 712" o:spid="_x0000_s1053" style="position:absolute;left:5887;top:4563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" fillcolor="#e9dcdd" stroked="f"/>
                <v:rect id="Rectangle 711" o:spid="_x0000_s1054" style="position:absolute;left:5887;top:4563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" filled="f" strokecolor="#231f20" strokeweight=".16017mm"/>
                <v:line id="Line 710" o:spid="_x0000_s1055" style="position:absolute;visibility:visible;mso-wrap-style:square" from="5883,4551" to="5883,4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" strokecolor="#231f20" strokeweight=".5pt"/>
                <v:rect id="Rectangle 709" o:spid="_x0000_s1056" style="position:absolute;left:7701;top:4563;width:49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" fillcolor="#9e5853" stroked="f"/>
                <v:rect id="Rectangle 708" o:spid="_x0000_s1057" style="position:absolute;left:7701;top:4563;width:49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" filled="f" strokecolor="#231f20" strokeweight=".16017mm"/>
                <v:line id="Line 707" o:spid="_x0000_s1058" style="position:absolute;visibility:visible;mso-wrap-style:square" from="7697,4552" to="7697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" strokecolor="#231f20" strokeweight=".5pt"/>
                <v:rect id="Rectangle 706" o:spid="_x0000_s1059" style="position:absolute;left:8356;top:4560;width:49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" fillcolor="#9e5853" stroked="f"/>
                <v:rect id="Rectangle 705" o:spid="_x0000_s1060" style="position:absolute;left:8356;top:4560;width:494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" filled="f" strokecolor="#231f20" strokeweight=".16017mm"/>
                <v:line id="Line 704" o:spid="_x0000_s1061" style="position:absolute;visibility:visible;mso-wrap-style:square" from="8356,4974" to="8356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" strokecolor="#231f20" strokeweight=".5pt"/>
                <v:rect id="Rectangle 703" o:spid="_x0000_s1062" style="position:absolute;left:9014;top:4560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" fillcolor="#9e5853" stroked="f"/>
                <v:rect id="Rectangle 702" o:spid="_x0000_s1063" style="position:absolute;left:9014;top:4560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" filled="f" strokecolor="#231f20" strokeweight=".16017mm"/>
                <v:line id="Line 701" o:spid="_x0000_s1064" style="position:absolute;visibility:visible;mso-wrap-style:square" from="9015,4551" to="9015,4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" strokecolor="#231f20" strokeweight=".5pt"/>
                <v:rect id="Rectangle 700" o:spid="_x0000_s1065" style="position:absolute;left:9344;top:4560;width:49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" fillcolor="#9e5853" stroked="f"/>
                <v:rect id="Rectangle 699" o:spid="_x0000_s1066" style="position:absolute;left:9344;top:4560;width:49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" filled="f" strokecolor="#231f20" strokeweight=".16017mm"/>
                <v:line id="Line 698" o:spid="_x0000_s1067" style="position:absolute;visibility:visible;mso-wrap-style:square" from="9345,4974" to="9345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" strokecolor="#231f20" strokeweight=".5pt"/>
                <v:rect id="Rectangle 697" o:spid="_x0000_s1068" style="position:absolute;left:10003;top:4563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" fillcolor="#9e5853" stroked="f"/>
                <v:rect id="Rectangle 696" o:spid="_x0000_s1069" style="position:absolute;left:10003;top:4563;width:1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" filled="f" strokecolor="#231f20" strokeweight=".16017mm"/>
                <v:line id="Line 695" o:spid="_x0000_s1070" style="position:absolute;visibility:visible;mso-wrap-style:square" from="10004,4552" to="10004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" strokecolor="#231f20" strokeweight=".5pt"/>
                <v:line id="Line 694" o:spid="_x0000_s1071" style="position:absolute;visibility:visible;mso-wrap-style:square" from="6626,5593" to="6626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" strokecolor="#231f20" strokeweight=".65194mm">
                  <v:stroke dashstyle="3 1"/>
                </v:line>
                <v:shape id="Freeform 693" o:spid="_x0000_s1072" style="position:absolute;left:10282;top:4363;width:403;height:812;visibility:visible;mso-wrap-style:square;v-text-anchor:top" coordsize="40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" path="m,l,811,402,453,,xe" fillcolor="#9e5853" stroked="f">
                  <v:path arrowok="t" o:connecttype="custom" o:connectlocs="0,4364;0,5175;402,4817;0,4364" o:connectangles="0,0,0,0"/>
                </v:shape>
                <v:shape id="Freeform 692" o:spid="_x0000_s1073" style="position:absolute;left:10282;top:4363;width:403;height:812;visibility:visible;mso-wrap-style:square;v-text-anchor:top" coordsize="40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" path="m,811l402,453,,,,811xe" filled="f" strokecolor="#231f20" strokeweight=".05433mm">
                  <v:path arrowok="t" o:connecttype="custom" o:connectlocs="0,5175;402,4817;0,4364;0,5175" o:connectangles="0,0,0,0"/>
                </v:shape>
                <v:rect id="Rectangle 691" o:spid="_x0000_s1074" style="position:absolute;left:1986;top:2996;width:8778;height: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" filled="f" strokecolor="#00549e" strokeweight=".5pt"/>
                <w10:wrap anchorx="page" anchory="page"/>
              </v:group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528" behindDoc="1" locked="0" layoutInCell="1" allowOverlap="1" wp14:anchorId="718D847F" wp14:editId="766D9A2E">
                <wp:simplePos x="0" y="0"/>
                <wp:positionH relativeFrom="page">
                  <wp:posOffset>1247140</wp:posOffset>
                </wp:positionH>
                <wp:positionV relativeFrom="page">
                  <wp:posOffset>1652905</wp:posOffset>
                </wp:positionV>
                <wp:extent cx="4196080" cy="178435"/>
                <wp:effectExtent l="0" t="0" r="0" b="0"/>
                <wp:wrapNone/>
                <wp:docPr id="849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ADA3" w14:textId="77777777" w:rsidR="00AB5656" w:rsidRPr="00DB1B84" w:rsidRDefault="00C56B23">
                            <w:pPr>
                              <w:spacing w:before="17"/>
                              <w:ind w:left="20"/>
                              <w:rPr>
                                <w:rFonts w:ascii="Lato" w:hAnsi="Lato"/>
                                <w:i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Box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4"/>
                                <w:w w:val="105"/>
                                <w:sz w:val="21"/>
                              </w:rPr>
                              <w:t>3.7: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5"/>
                                <w:w w:val="105"/>
                                <w:sz w:val="21"/>
                              </w:rPr>
                              <w:t>Example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0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for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4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w w:val="105"/>
                                <w:sz w:val="21"/>
                              </w:rPr>
                              <w:t>adding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3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7"/>
                                <w:w w:val="105"/>
                                <w:sz w:val="21"/>
                              </w:rPr>
                              <w:t>more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0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w w:val="105"/>
                                <w:sz w:val="21"/>
                              </w:rPr>
                              <w:t>information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27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w w:val="105"/>
                                <w:sz w:val="21"/>
                              </w:rPr>
                              <w:t>to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7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w w:val="105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6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value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4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w w:val="105"/>
                                <w:sz w:val="21"/>
                              </w:rPr>
                              <w:t>chain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27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"/>
                                <w:w w:val="105"/>
                                <w:sz w:val="21"/>
                              </w:rPr>
                              <w:t>flow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33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chart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D847F" id="Text Box 688" o:spid="_x0000_s1153" type="#_x0000_t202" style="position:absolute;margin-left:98.2pt;margin-top:130.15pt;width:330.4pt;height:14.05pt;z-index:-6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" filled="f" stroked="f">
                <v:textbox inset="0,0,0,0">
                  <w:txbxContent>
                    <w:p w14:paraId="7186ADA3" w14:textId="77777777" w:rsidR="00AB5656" w:rsidRPr="00DB1B84" w:rsidRDefault="00C56B23">
                      <w:pPr>
                        <w:spacing w:before="17"/>
                        <w:ind w:left="20"/>
                        <w:rPr>
                          <w:rFonts w:ascii="Lato" w:hAnsi="Lato"/>
                          <w:i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Box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1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4"/>
                          <w:w w:val="105"/>
                          <w:sz w:val="21"/>
                        </w:rPr>
                        <w:t>3.7: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1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5"/>
                          <w:w w:val="105"/>
                          <w:sz w:val="21"/>
                        </w:rPr>
                        <w:t>Example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0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for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4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"/>
                          <w:w w:val="105"/>
                          <w:sz w:val="21"/>
                        </w:rPr>
                        <w:t>adding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7"/>
                          <w:w w:val="105"/>
                          <w:sz w:val="21"/>
                        </w:rPr>
                        <w:t>more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0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"/>
                          <w:w w:val="105"/>
                          <w:sz w:val="21"/>
                        </w:rPr>
                        <w:t>information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27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w w:val="105"/>
                          <w:sz w:val="21"/>
                        </w:rPr>
                        <w:t>to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7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w w:val="105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value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4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"/>
                          <w:w w:val="105"/>
                          <w:sz w:val="21"/>
                        </w:rPr>
                        <w:t>chain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27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"/>
                          <w:w w:val="105"/>
                          <w:sz w:val="21"/>
                        </w:rPr>
                        <w:t>flow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chart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552" behindDoc="1" locked="0" layoutInCell="1" allowOverlap="1" wp14:anchorId="5D20EEC7" wp14:editId="68EB6E96">
                <wp:simplePos x="0" y="0"/>
                <wp:positionH relativeFrom="page">
                  <wp:posOffset>1242695</wp:posOffset>
                </wp:positionH>
                <wp:positionV relativeFrom="page">
                  <wp:posOffset>4672330</wp:posOffset>
                </wp:positionV>
                <wp:extent cx="5626100" cy="264160"/>
                <wp:effectExtent l="4445" t="0" r="0" b="0"/>
                <wp:wrapNone/>
                <wp:docPr id="848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2CD46" w14:textId="44DCDC78" w:rsidR="00AB5656" w:rsidRDefault="00AB5656">
                            <w:pPr>
                              <w:spacing w:before="18" w:line="249" w:lineRule="auto"/>
                              <w:ind w:left="24" w:right="7" w:hanging="5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EEC7" id="Text Box 687" o:spid="_x0000_s1154" type="#_x0000_t202" style="position:absolute;margin-left:97.85pt;margin-top:367.9pt;width:443pt;height:20.8pt;z-index:-6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" filled="f" stroked="f">
                <v:textbox inset="0,0,0,0">
                  <w:txbxContent>
                    <w:p w14:paraId="28F2CD46" w14:textId="44DCDC78" w:rsidR="00AB5656" w:rsidRDefault="00AB5656">
                      <w:pPr>
                        <w:spacing w:before="18" w:line="249" w:lineRule="auto"/>
                        <w:ind w:left="24" w:right="7" w:hanging="5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696" behindDoc="1" locked="0" layoutInCell="1" allowOverlap="1" wp14:anchorId="0966069A" wp14:editId="38A20746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842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719F8" w14:textId="37FAFEB3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6069A" id="Text Box 681" o:spid="_x0000_s1155" type="#_x0000_t202" style="position:absolute;margin-left:508.5pt;margin-top:782.35pt;width:17.4pt;height:17.65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" filled="f" stroked="f">
                <v:textbox inset="0,0,0,0">
                  <w:txbxContent>
                    <w:p w14:paraId="6EB719F8" w14:textId="37FAFEB3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768" behindDoc="1" locked="0" layoutInCell="1" allowOverlap="1" wp14:anchorId="0B5C6CB5" wp14:editId="66FBE527">
                <wp:simplePos x="0" y="0"/>
                <wp:positionH relativeFrom="page">
                  <wp:posOffset>1261110</wp:posOffset>
                </wp:positionH>
                <wp:positionV relativeFrom="page">
                  <wp:posOffset>1902460</wp:posOffset>
                </wp:positionV>
                <wp:extent cx="5574030" cy="2703195"/>
                <wp:effectExtent l="3810" t="0" r="3810" b="4445"/>
                <wp:wrapNone/>
                <wp:docPr id="841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270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DC4F6" w14:textId="77777777" w:rsidR="00AB5656" w:rsidRPr="00DB1B84" w:rsidRDefault="00AB5656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Lato" w:hAnsi="Lato"/>
                                <w:sz w:val="25"/>
                              </w:rPr>
                            </w:pPr>
                          </w:p>
                          <w:p w14:paraId="12B9D4BB" w14:textId="77777777" w:rsidR="00AB5656" w:rsidRPr="00DB1B84" w:rsidRDefault="00C56B23">
                            <w:pPr>
                              <w:tabs>
                                <w:tab w:val="left" w:pos="1288"/>
                                <w:tab w:val="left" w:pos="2369"/>
                                <w:tab w:val="left" w:pos="3538"/>
                                <w:tab w:val="left" w:pos="4798"/>
                                <w:tab w:val="left" w:pos="5732"/>
                                <w:tab w:val="left" w:pos="7077"/>
                                <w:tab w:val="left" w:pos="7627"/>
                              </w:tabs>
                              <w:ind w:left="73" w:right="711" w:firstLine="3478"/>
                              <w:jc w:val="both"/>
                              <w:rPr>
                                <w:rFonts w:ascii="Lato" w:hAnsi="Lato"/>
                                <w:sz w:val="17"/>
                              </w:rPr>
                            </w:pPr>
                            <w:proofErr w:type="gram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A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 </w:t>
                            </w:r>
                            <w:r w:rsidRPr="00DB1B84">
                              <w:rPr>
                                <w:rFonts w:ascii="Lato" w:hAnsi="Lato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inistration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,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int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 </w:t>
                            </w:r>
                            <w:r w:rsidRPr="00DB1B84">
                              <w:rPr>
                                <w:rFonts w:ascii="Lato" w:hAnsi="Lato"/>
                                <w:spacing w:val="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st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pacing w:val="-58"/>
                                <w:w w:val="101"/>
                                <w:sz w:val="17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spacing w:val="-144"/>
                                <w:w w:val="101"/>
                                <w:sz w:val="17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spacing w:val="-86"/>
                                <w:w w:val="101"/>
                                <w:sz w:val="17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ailer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p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</w:t>
                            </w:r>
                            <w:r w:rsidRPr="00DB1B84">
                              <w:rPr>
                                <w:rFonts w:ascii="Lato" w:hAnsi="Lato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 xml:space="preserve">fit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Ingr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</w:t>
                            </w:r>
                            <w:r w:rsidRPr="00DB1B84">
                              <w:rPr>
                                <w:rFonts w:ascii="Lato" w:hAnsi="Lato"/>
                                <w:spacing w:val="18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istics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2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pacing w:val="-92"/>
                                <w:w w:val="101"/>
                                <w:sz w:val="17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spacing w:val="-177"/>
                                <w:w w:val="101"/>
                                <w:sz w:val="17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spacing w:val="-87"/>
                                <w:w w:val="101"/>
                                <w:sz w:val="17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w w:val="101"/>
                                <w:sz w:val="17"/>
                              </w:rPr>
                              <w:t>t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,</w:t>
                            </w:r>
                            <w:r w:rsidRPr="00DB1B84">
                              <w:rPr>
                                <w:rFonts w:ascii="Lato" w:hAnsi="Lato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pacing w:val="-1"/>
                                <w:w w:val="101"/>
                                <w:sz w:val="17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gy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1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pacing w:val="-13"/>
                                <w:w w:val="101"/>
                                <w:sz w:val="17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18 c   </w:t>
                            </w:r>
                            <w:r w:rsidRPr="00DB1B84">
                              <w:rPr>
                                <w:rFonts w:ascii="Lato" w:hAnsi="Lato"/>
                                <w:spacing w:val="2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*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Pr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uction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      2</w:t>
                            </w:r>
                            <w:r w:rsidRPr="00DB1B84">
                              <w:rPr>
                                <w:rFonts w:ascii="Lato" w:hAnsi="Lato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c   </w:t>
                            </w:r>
                            <w:r w:rsidRPr="00DB1B84">
                              <w:rPr>
                                <w:rFonts w:ascii="Lato" w:hAnsi="Lato"/>
                                <w:spacing w:val="2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  <w:t xml:space="preserve">Pers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nel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5 c</w:t>
                            </w:r>
                            <w:r w:rsidRPr="00DB1B84">
                              <w:rPr>
                                <w:rFonts w:ascii="Lato" w:hAnsi="Lato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ts</w:t>
                            </w:r>
                            <w:proofErr w:type="spellEnd"/>
                          </w:p>
                          <w:p w14:paraId="7E22C8B8" w14:textId="77777777" w:rsidR="00AB5656" w:rsidRPr="00DB1B84" w:rsidRDefault="00C56B23">
                            <w:pPr>
                              <w:tabs>
                                <w:tab w:val="left" w:pos="3887"/>
                                <w:tab w:val="left" w:pos="4822"/>
                                <w:tab w:val="left" w:pos="6940"/>
                              </w:tabs>
                              <w:spacing w:before="1"/>
                              <w:ind w:left="3885" w:right="782" w:hanging="2580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6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Ta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</w:t>
                            </w:r>
                            <w:r w:rsidRPr="00DB1B84">
                              <w:rPr>
                                <w:rFonts w:ascii="Lato" w:hAnsi="Lato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8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w w:val="10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Ad</w:t>
                            </w:r>
                            <w:r w:rsidRPr="00DB1B84">
                              <w:rPr>
                                <w:rFonts w:ascii="Lato" w:hAnsi="Lato"/>
                                <w:spacing w:val="-91"/>
                                <w:w w:val="101"/>
                                <w:sz w:val="17"/>
                              </w:rPr>
                              <w:t>m</w:t>
                            </w:r>
                            <w:r w:rsidRPr="00DB1B84">
                              <w:rPr>
                                <w:rFonts w:ascii="Lato" w:hAnsi="Lato"/>
                                <w:spacing w:val="-131"/>
                                <w:w w:val="101"/>
                                <w:sz w:val="17"/>
                              </w:rPr>
                              <w:t>in</w:t>
                            </w:r>
                            <w:r w:rsidRPr="00DB1B84">
                              <w:rPr>
                                <w:rFonts w:ascii="Lato" w:hAnsi="Lato"/>
                                <w:spacing w:val="-91"/>
                                <w:w w:val="101"/>
                                <w:sz w:val="17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str</w:t>
                            </w:r>
                            <w:r w:rsidRPr="00DB1B84">
                              <w:rPr>
                                <w:rFonts w:ascii="Lato" w:hAnsi="Lato"/>
                                <w:spacing w:val="1"/>
                                <w:w w:val="101"/>
                                <w:sz w:val="17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 xml:space="preserve">tion    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1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c   </w:t>
                            </w:r>
                            <w:r w:rsidRPr="00DB1B84">
                              <w:rPr>
                                <w:rFonts w:ascii="Lato" w:hAnsi="Lato"/>
                                <w:spacing w:val="25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  <w:t>2 c</w:t>
                            </w:r>
                            <w:r w:rsidRPr="00DB1B84">
                              <w:rPr>
                                <w:rFonts w:ascii="Lato" w:hAnsi="Lato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ts</w:t>
                            </w:r>
                            <w:proofErr w:type="spellEnd"/>
                          </w:p>
                          <w:p w14:paraId="177B434A" w14:textId="77777777" w:rsidR="00AB5656" w:rsidRPr="00DB1B84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6ED13EE1" w14:textId="77777777" w:rsidR="00AB5656" w:rsidRPr="00DB1B84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6C662523" w14:textId="77777777" w:rsidR="00AB5656" w:rsidRPr="00DB1B84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25ABA308" w14:textId="77777777" w:rsidR="00AB5656" w:rsidRPr="00DB1B84" w:rsidRDefault="00C56B23">
                            <w:pPr>
                              <w:spacing w:before="175"/>
                              <w:ind w:left="756" w:right="47"/>
                              <w:jc w:val="center"/>
                              <w:rPr>
                                <w:rFonts w:ascii="Lato" w:hAnsi="Lato"/>
                                <w:sz w:val="17"/>
                              </w:rPr>
                            </w:pP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Pr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   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ucer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p   fit</w:t>
                            </w:r>
                          </w:p>
                          <w:p w14:paraId="449A325D" w14:textId="77777777" w:rsidR="00AB5656" w:rsidRPr="00DB1B84" w:rsidRDefault="00C56B23">
                            <w:pPr>
                              <w:tabs>
                                <w:tab w:val="left" w:pos="4208"/>
                                <w:tab w:val="left" w:pos="7322"/>
                              </w:tabs>
                              <w:spacing w:before="1" w:line="227" w:lineRule="exact"/>
                              <w:ind w:left="1927"/>
                              <w:rPr>
                                <w:rFonts w:ascii="Lato" w:hAnsi="Lato"/>
                                <w:sz w:val="17"/>
                              </w:rPr>
                            </w:pP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Packa</w:t>
                            </w:r>
                            <w:r w:rsidRPr="00DB1B84">
                              <w:rPr>
                                <w:rFonts w:ascii="Lato" w:hAnsi="Lato"/>
                                <w:spacing w:val="1"/>
                                <w:w w:val="101"/>
                                <w:sz w:val="17"/>
                              </w:rPr>
                              <w:t>g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i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position w:val="2"/>
                                <w:sz w:val="17"/>
                              </w:rPr>
                              <w:t>3</w:t>
                            </w:r>
                            <w:r w:rsidRPr="00DB1B84">
                              <w:rPr>
                                <w:rFonts w:ascii="Lato" w:hAnsi="Lato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position w:val="2"/>
                                <w:sz w:val="17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position w:val="2"/>
                                <w:sz w:val="17"/>
                              </w:rPr>
                              <w:t xml:space="preserve">    </w:t>
                            </w:r>
                            <w:r w:rsidRPr="00DB1B84">
                              <w:rPr>
                                <w:rFonts w:ascii="Lato" w:hAnsi="Lato"/>
                                <w:spacing w:val="-16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w w:val="101"/>
                                <w:position w:val="2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position w:val="2"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spacing w:val="-189"/>
                                <w:w w:val="101"/>
                                <w:sz w:val="17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spacing w:val="-88"/>
                                <w:w w:val="101"/>
                                <w:sz w:val="17"/>
                              </w:rPr>
                              <w:t>V</w:t>
                            </w: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T</w:t>
                            </w:r>
                          </w:p>
                          <w:p w14:paraId="6A8AE60F" w14:textId="77777777" w:rsidR="00AB5656" w:rsidRPr="00DB1B84" w:rsidRDefault="00C56B23">
                            <w:pPr>
                              <w:tabs>
                                <w:tab w:val="left" w:pos="6443"/>
                                <w:tab w:val="left" w:pos="7400"/>
                              </w:tabs>
                              <w:spacing w:line="207" w:lineRule="exact"/>
                              <w:ind w:left="1936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4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c   </w:t>
                            </w:r>
                            <w:r w:rsidRPr="00DB1B84">
                              <w:rPr>
                                <w:rFonts w:ascii="Lato" w:hAnsi="Lato"/>
                                <w:spacing w:val="2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  <w:t xml:space="preserve">St   </w:t>
                            </w:r>
                            <w:r w:rsidRPr="00DB1B84">
                              <w:rPr>
                                <w:rFonts w:ascii="Lato" w:hAnsi="Lato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k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  <w:t>5 c</w:t>
                            </w:r>
                            <w:r w:rsidRPr="00DB1B84">
                              <w:rPr>
                                <w:rFonts w:ascii="Lato" w:hAnsi="Lato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ts</w:t>
                            </w:r>
                            <w:proofErr w:type="spellEnd"/>
                          </w:p>
                          <w:p w14:paraId="6DA8CA34" w14:textId="77777777" w:rsidR="00AB5656" w:rsidRPr="00DB1B84" w:rsidRDefault="00C56B23">
                            <w:pPr>
                              <w:tabs>
                                <w:tab w:val="left" w:pos="6376"/>
                              </w:tabs>
                              <w:ind w:left="2743" w:right="1898" w:firstLine="2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Advert    ng,</w:t>
                            </w:r>
                            <w:r w:rsidRPr="00DB1B84">
                              <w:rPr>
                                <w:rFonts w:ascii="Lato" w:hAnsi="Lato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mar   </w:t>
                            </w:r>
                            <w:r w:rsidRPr="00DB1B84">
                              <w:rPr>
                                <w:rFonts w:ascii="Lato" w:hAnsi="Lato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ting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ab/>
                              <w:t xml:space="preserve">4 c  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pacing w:val="-13"/>
                                <w:sz w:val="17"/>
                              </w:rPr>
                              <w:t>ts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8 c</w:t>
                            </w:r>
                            <w:r w:rsidRPr="00DB1B84">
                              <w:rPr>
                                <w:rFonts w:ascii="Lato" w:hAnsi="Lato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>ts</w:t>
                            </w:r>
                            <w:proofErr w:type="spellEnd"/>
                          </w:p>
                          <w:p w14:paraId="7F621749" w14:textId="77777777" w:rsidR="00AB5656" w:rsidRPr="00DB1B84" w:rsidRDefault="00C56B23">
                            <w:pPr>
                              <w:tabs>
                                <w:tab w:val="left" w:pos="388"/>
                              </w:tabs>
                              <w:spacing w:before="2"/>
                              <w:ind w:right="47"/>
                              <w:jc w:val="center"/>
                              <w:rPr>
                                <w:rFonts w:ascii="Lato" w:hAnsi="Lato"/>
                                <w:b/>
                                <w:sz w:val="19"/>
                              </w:rPr>
                            </w:pP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w w:val="103"/>
                                <w:sz w:val="19"/>
                              </w:rPr>
                              <w:t>Pr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b/>
                                <w:sz w:val="19"/>
                              </w:rPr>
                              <w:tab/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w w:val="103"/>
                                <w:sz w:val="19"/>
                              </w:rPr>
                              <w:t>uct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w w:val="104"/>
                                <w:sz w:val="19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w w:val="103"/>
                                <w:sz w:val="19"/>
                              </w:rPr>
                              <w:t>on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b/>
                                <w:sz w:val="19"/>
                              </w:rPr>
                              <w:t xml:space="preserve">  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spacing w:val="-210"/>
                                <w:w w:val="103"/>
                                <w:sz w:val="19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spacing w:val="-112"/>
                                <w:w w:val="103"/>
                                <w:sz w:val="19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spacing w:val="-1"/>
                                <w:w w:val="103"/>
                                <w:sz w:val="19"/>
                              </w:rPr>
                              <w:t>ta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spacing w:val="-1"/>
                                <w:w w:val="104"/>
                                <w:sz w:val="19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w w:val="104"/>
                                <w:sz w:val="19"/>
                              </w:rPr>
                              <w:t>l</w:t>
                            </w:r>
                            <w:proofErr w:type="spellEnd"/>
                          </w:p>
                          <w:p w14:paraId="71244906" w14:textId="77777777" w:rsidR="00AB5656" w:rsidRPr="00DB1B84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18124E9D" w14:textId="77777777" w:rsidR="00AB5656" w:rsidRPr="00DB1B84" w:rsidRDefault="00C56B23">
                            <w:pPr>
                              <w:tabs>
                                <w:tab w:val="left" w:pos="1036"/>
                              </w:tabs>
                              <w:ind w:left="280"/>
                              <w:rPr>
                                <w:rFonts w:ascii="Lato" w:hAnsi="Lato"/>
                                <w:i/>
                                <w:sz w:val="17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w w:val="101"/>
                                <w:sz w:val="17"/>
                              </w:rPr>
                              <w:t>*</w:t>
                            </w:r>
                            <w:r w:rsidRPr="00DB1B84">
                              <w:rPr>
                                <w:rFonts w:ascii="Lato" w:hAnsi="Lato"/>
                                <w:sz w:val="17"/>
                              </w:rPr>
                              <w:t xml:space="preserve"> </w:t>
                            </w:r>
                            <w:proofErr w:type="gramStart"/>
                            <w:r w:rsidRPr="00DB1B84">
                              <w:rPr>
                                <w:rFonts w:ascii="Lato" w:hAnsi="Lato"/>
                                <w:i/>
                                <w:spacing w:val="-1"/>
                                <w:w w:val="101"/>
                                <w:sz w:val="17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f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i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whi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i/>
                                <w:sz w:val="17"/>
                              </w:rPr>
                              <w:tab/>
                            </w:r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11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z w:val="17"/>
                              </w:rPr>
                              <w:t xml:space="preserve">  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18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20"/>
                                <w:w w:val="101"/>
                                <w:sz w:val="17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149"/>
                                <w:w w:val="101"/>
                                <w:sz w:val="17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89"/>
                                <w:w w:val="101"/>
                                <w:sz w:val="17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51"/>
                                <w:w w:val="101"/>
                                <w:sz w:val="17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178"/>
                                <w:w w:val="101"/>
                                <w:sz w:val="17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89"/>
                                <w:w w:val="101"/>
                                <w:sz w:val="17"/>
                              </w:rPr>
                              <w:t>p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49"/>
                                <w:w w:val="101"/>
                                <w:sz w:val="17"/>
                              </w:rPr>
                              <w:t>d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141"/>
                                <w:w w:val="101"/>
                                <w:sz w:val="17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53"/>
                                <w:w w:val="101"/>
                                <w:sz w:val="17"/>
                              </w:rPr>
                              <w:t>f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50"/>
                                <w:w w:val="101"/>
                                <w:sz w:val="17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160"/>
                                <w:w w:val="101"/>
                                <w:sz w:val="17"/>
                              </w:rPr>
                              <w:t>oco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spacing w:val="-72"/>
                                <w:w w:val="101"/>
                                <w:sz w:val="17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a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i/>
                                <w:spacing w:val="1"/>
                                <w:sz w:val="17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w w:val="101"/>
                                <w:sz w:val="17"/>
                              </w:rPr>
                              <w:t>beans</w:t>
                            </w:r>
                          </w:p>
                          <w:p w14:paraId="115E9203" w14:textId="77777777" w:rsidR="00AB5656" w:rsidRPr="00DB1B84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C6CB5" id="Text Box 678" o:spid="_x0000_s1156" type="#_x0000_t202" style="position:absolute;margin-left:99.3pt;margin-top:149.8pt;width:438.9pt;height:212.85pt;z-index:-6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" filled="f" stroked="f">
                <v:textbox inset="0,0,0,0">
                  <w:txbxContent>
                    <w:p w14:paraId="2E3DC4F6" w14:textId="77777777" w:rsidR="00AB5656" w:rsidRPr="00DB1B84" w:rsidRDefault="00AB5656">
                      <w:pPr>
                        <w:pStyle w:val="BodyText"/>
                        <w:spacing w:before="1"/>
                        <w:ind w:left="0"/>
                        <w:rPr>
                          <w:rFonts w:ascii="Lato" w:hAnsi="Lato"/>
                          <w:sz w:val="25"/>
                        </w:rPr>
                      </w:pPr>
                    </w:p>
                    <w:p w14:paraId="12B9D4BB" w14:textId="77777777" w:rsidR="00AB5656" w:rsidRPr="00DB1B84" w:rsidRDefault="00C56B23">
                      <w:pPr>
                        <w:tabs>
                          <w:tab w:val="left" w:pos="1288"/>
                          <w:tab w:val="left" w:pos="2369"/>
                          <w:tab w:val="left" w:pos="3538"/>
                          <w:tab w:val="left" w:pos="4798"/>
                          <w:tab w:val="left" w:pos="5732"/>
                          <w:tab w:val="left" w:pos="7077"/>
                          <w:tab w:val="left" w:pos="7627"/>
                        </w:tabs>
                        <w:ind w:left="73" w:right="711" w:firstLine="3478"/>
                        <w:jc w:val="both"/>
                        <w:rPr>
                          <w:rFonts w:ascii="Lato" w:hAnsi="Lato"/>
                          <w:sz w:val="17"/>
                        </w:rPr>
                      </w:pPr>
                      <w:proofErr w:type="gram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A</w:t>
                      </w:r>
                      <w:proofErr w:type="gram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 </w:t>
                      </w:r>
                      <w:r w:rsidRPr="00DB1B84">
                        <w:rPr>
                          <w:rFonts w:ascii="Lato" w:hAnsi="Lato"/>
                          <w:spacing w:val="-2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inistration</w:t>
                      </w:r>
                      <w:proofErr w:type="spellEnd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,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int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 </w:t>
                      </w:r>
                      <w:r w:rsidRPr="00DB1B84">
                        <w:rPr>
                          <w:rFonts w:ascii="Lato" w:hAnsi="Lato"/>
                          <w:spacing w:val="2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st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proofErr w:type="spellStart"/>
                      <w:r w:rsidRPr="00DB1B84">
                        <w:rPr>
                          <w:rFonts w:ascii="Lato" w:hAnsi="Lato"/>
                          <w:spacing w:val="-58"/>
                          <w:w w:val="101"/>
                          <w:sz w:val="17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spacing w:val="-144"/>
                          <w:w w:val="101"/>
                          <w:sz w:val="17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spacing w:val="-86"/>
                          <w:w w:val="101"/>
                          <w:sz w:val="17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ailer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p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</w:t>
                      </w:r>
                      <w:r w:rsidRPr="00DB1B84">
                        <w:rPr>
                          <w:rFonts w:ascii="Lato" w:hAnsi="Lato"/>
                          <w:spacing w:val="-3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 xml:space="preserve">fit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Ingr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6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5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</w:t>
                      </w:r>
                      <w:r w:rsidRPr="00DB1B84">
                        <w:rPr>
                          <w:rFonts w:ascii="Lato" w:hAnsi="Lato"/>
                          <w:spacing w:val="18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istics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2</w:t>
                      </w:r>
                      <w:r w:rsidRPr="00DB1B84">
                        <w:rPr>
                          <w:rFonts w:ascii="Lato" w:hAnsi="Lato"/>
                          <w:spacing w:val="-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6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proofErr w:type="spellStart"/>
                      <w:r w:rsidRPr="00DB1B84">
                        <w:rPr>
                          <w:rFonts w:ascii="Lato" w:hAnsi="Lato"/>
                          <w:spacing w:val="-92"/>
                          <w:w w:val="101"/>
                          <w:sz w:val="17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spacing w:val="-177"/>
                          <w:w w:val="101"/>
                          <w:sz w:val="17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spacing w:val="-87"/>
                          <w:w w:val="101"/>
                          <w:sz w:val="17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spacing w:val="-1"/>
                          <w:w w:val="101"/>
                          <w:sz w:val="17"/>
                        </w:rPr>
                        <w:t>t</w:t>
                      </w:r>
                      <w:proofErr w:type="spellEnd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,</w:t>
                      </w:r>
                      <w:r w:rsidRPr="00DB1B84">
                        <w:rPr>
                          <w:rFonts w:ascii="Lato" w:hAnsi="Lato"/>
                          <w:spacing w:val="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5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pacing w:val="-1"/>
                          <w:w w:val="101"/>
                          <w:sz w:val="17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gy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1</w:t>
                      </w:r>
                      <w:r w:rsidRPr="00DB1B84">
                        <w:rPr>
                          <w:rFonts w:ascii="Lato" w:hAnsi="Lato"/>
                          <w:spacing w:val="-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6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pacing w:val="-13"/>
                          <w:w w:val="101"/>
                          <w:sz w:val="17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18 c   </w:t>
                      </w:r>
                      <w:r w:rsidRPr="00DB1B84">
                        <w:rPr>
                          <w:rFonts w:ascii="Lato" w:hAnsi="Lato"/>
                          <w:spacing w:val="27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>*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Pr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uction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      2</w:t>
                      </w:r>
                      <w:r w:rsidRPr="00DB1B84">
                        <w:rPr>
                          <w:rFonts w:ascii="Lato" w:hAnsi="Lato"/>
                          <w:spacing w:val="-3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c   </w:t>
                      </w:r>
                      <w:r w:rsidRPr="00DB1B84">
                        <w:rPr>
                          <w:rFonts w:ascii="Lato" w:hAnsi="Lato"/>
                          <w:spacing w:val="26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  <w:t xml:space="preserve">Pers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nel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5 c</w:t>
                      </w:r>
                      <w:r w:rsidRPr="00DB1B84">
                        <w:rPr>
                          <w:rFonts w:ascii="Lato" w:hAnsi="Lato"/>
                          <w:spacing w:val="15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ts</w:t>
                      </w:r>
                      <w:proofErr w:type="spellEnd"/>
                    </w:p>
                    <w:p w14:paraId="7E22C8B8" w14:textId="77777777" w:rsidR="00AB5656" w:rsidRPr="00DB1B84" w:rsidRDefault="00C56B23">
                      <w:pPr>
                        <w:tabs>
                          <w:tab w:val="left" w:pos="3887"/>
                          <w:tab w:val="left" w:pos="4822"/>
                          <w:tab w:val="left" w:pos="6940"/>
                        </w:tabs>
                        <w:spacing w:before="1"/>
                        <w:ind w:left="3885" w:right="782" w:hanging="2580"/>
                        <w:rPr>
                          <w:rFonts w:ascii="Lato" w:hAnsi="Lato"/>
                          <w:sz w:val="17"/>
                        </w:rPr>
                      </w:pP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6</w:t>
                      </w:r>
                      <w:r w:rsidRPr="00DB1B84">
                        <w:rPr>
                          <w:rFonts w:ascii="Lato" w:hAnsi="Lato"/>
                          <w:spacing w:val="-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6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Ta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</w:t>
                      </w:r>
                      <w:r w:rsidRPr="00DB1B84">
                        <w:rPr>
                          <w:rFonts w:ascii="Lato" w:hAnsi="Lato"/>
                          <w:spacing w:val="7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8</w:t>
                      </w:r>
                      <w:r w:rsidRPr="00DB1B84">
                        <w:rPr>
                          <w:rFonts w:ascii="Lato" w:hAnsi="Lato"/>
                          <w:spacing w:val="-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6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w w:val="10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Ad</w:t>
                      </w:r>
                      <w:r w:rsidRPr="00DB1B84">
                        <w:rPr>
                          <w:rFonts w:ascii="Lato" w:hAnsi="Lato"/>
                          <w:spacing w:val="-91"/>
                          <w:w w:val="101"/>
                          <w:sz w:val="17"/>
                        </w:rPr>
                        <w:t>m</w:t>
                      </w:r>
                      <w:r w:rsidRPr="00DB1B84">
                        <w:rPr>
                          <w:rFonts w:ascii="Lato" w:hAnsi="Lato"/>
                          <w:spacing w:val="-131"/>
                          <w:w w:val="101"/>
                          <w:sz w:val="17"/>
                        </w:rPr>
                        <w:t>in</w:t>
                      </w:r>
                      <w:r w:rsidRPr="00DB1B84">
                        <w:rPr>
                          <w:rFonts w:ascii="Lato" w:hAnsi="Lato"/>
                          <w:spacing w:val="-91"/>
                          <w:w w:val="101"/>
                          <w:sz w:val="17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str</w:t>
                      </w:r>
                      <w:r w:rsidRPr="00DB1B84">
                        <w:rPr>
                          <w:rFonts w:ascii="Lato" w:hAnsi="Lato"/>
                          <w:spacing w:val="1"/>
                          <w:w w:val="101"/>
                          <w:sz w:val="17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 xml:space="preserve">tion    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>1</w:t>
                      </w:r>
                      <w:r w:rsidRPr="00DB1B84">
                        <w:rPr>
                          <w:rFonts w:ascii="Lato" w:hAnsi="Lato"/>
                          <w:spacing w:val="-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c   </w:t>
                      </w:r>
                      <w:r w:rsidRPr="00DB1B84">
                        <w:rPr>
                          <w:rFonts w:ascii="Lato" w:hAnsi="Lato"/>
                          <w:spacing w:val="25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  <w:t>2 c</w:t>
                      </w:r>
                      <w:r w:rsidRPr="00DB1B84">
                        <w:rPr>
                          <w:rFonts w:ascii="Lato" w:hAnsi="Lato"/>
                          <w:spacing w:val="22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ts</w:t>
                      </w:r>
                      <w:proofErr w:type="spellEnd"/>
                    </w:p>
                    <w:p w14:paraId="177B434A" w14:textId="77777777" w:rsidR="00AB5656" w:rsidRPr="00DB1B84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6ED13EE1" w14:textId="77777777" w:rsidR="00AB5656" w:rsidRPr="00DB1B84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6C662523" w14:textId="77777777" w:rsidR="00AB5656" w:rsidRPr="00DB1B84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25ABA308" w14:textId="77777777" w:rsidR="00AB5656" w:rsidRPr="00DB1B84" w:rsidRDefault="00C56B23">
                      <w:pPr>
                        <w:spacing w:before="175"/>
                        <w:ind w:left="756" w:right="47"/>
                        <w:jc w:val="center"/>
                        <w:rPr>
                          <w:rFonts w:ascii="Lato" w:hAnsi="Lato"/>
                          <w:sz w:val="17"/>
                        </w:rPr>
                      </w:pP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Pr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   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ucer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p   fit</w:t>
                      </w:r>
                    </w:p>
                    <w:p w14:paraId="449A325D" w14:textId="77777777" w:rsidR="00AB5656" w:rsidRPr="00DB1B84" w:rsidRDefault="00C56B23">
                      <w:pPr>
                        <w:tabs>
                          <w:tab w:val="left" w:pos="4208"/>
                          <w:tab w:val="left" w:pos="7322"/>
                        </w:tabs>
                        <w:spacing w:before="1" w:line="227" w:lineRule="exact"/>
                        <w:ind w:left="1927"/>
                        <w:rPr>
                          <w:rFonts w:ascii="Lato" w:hAnsi="Lato"/>
                          <w:sz w:val="17"/>
                        </w:rPr>
                      </w:pP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Packa</w:t>
                      </w:r>
                      <w:r w:rsidRPr="00DB1B84">
                        <w:rPr>
                          <w:rFonts w:ascii="Lato" w:hAnsi="Lato"/>
                          <w:spacing w:val="1"/>
                          <w:w w:val="101"/>
                          <w:sz w:val="17"/>
                        </w:rPr>
                        <w:t>g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i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w w:val="101"/>
                          <w:position w:val="2"/>
                          <w:sz w:val="17"/>
                        </w:rPr>
                        <w:t>3</w:t>
                      </w:r>
                      <w:r w:rsidRPr="00DB1B84">
                        <w:rPr>
                          <w:rFonts w:ascii="Lato" w:hAnsi="Lato"/>
                          <w:position w:val="2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w w:val="101"/>
                          <w:position w:val="2"/>
                          <w:sz w:val="17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position w:val="2"/>
                          <w:sz w:val="17"/>
                        </w:rPr>
                        <w:t xml:space="preserve">    </w:t>
                      </w:r>
                      <w:r w:rsidRPr="00DB1B84">
                        <w:rPr>
                          <w:rFonts w:ascii="Lato" w:hAnsi="Lato"/>
                          <w:spacing w:val="-16"/>
                          <w:position w:val="2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w w:val="101"/>
                          <w:position w:val="2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position w:val="2"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spacing w:val="-189"/>
                          <w:w w:val="101"/>
                          <w:sz w:val="17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spacing w:val="-88"/>
                          <w:w w:val="101"/>
                          <w:sz w:val="17"/>
                        </w:rPr>
                        <w:t>V</w:t>
                      </w: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T</w:t>
                      </w:r>
                    </w:p>
                    <w:p w14:paraId="6A8AE60F" w14:textId="77777777" w:rsidR="00AB5656" w:rsidRPr="00DB1B84" w:rsidRDefault="00C56B23">
                      <w:pPr>
                        <w:tabs>
                          <w:tab w:val="left" w:pos="6443"/>
                          <w:tab w:val="left" w:pos="7400"/>
                        </w:tabs>
                        <w:spacing w:line="207" w:lineRule="exact"/>
                        <w:ind w:left="1936"/>
                        <w:rPr>
                          <w:rFonts w:ascii="Lato" w:hAnsi="Lato"/>
                          <w:sz w:val="17"/>
                        </w:rPr>
                      </w:pPr>
                      <w:r w:rsidRPr="00DB1B84">
                        <w:rPr>
                          <w:rFonts w:ascii="Lato" w:hAnsi="Lato"/>
                          <w:sz w:val="17"/>
                        </w:rPr>
                        <w:t>4</w:t>
                      </w:r>
                      <w:r w:rsidRPr="00DB1B84">
                        <w:rPr>
                          <w:rFonts w:ascii="Lato" w:hAnsi="Lato"/>
                          <w:spacing w:val="-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c   </w:t>
                      </w:r>
                      <w:r w:rsidRPr="00DB1B84">
                        <w:rPr>
                          <w:rFonts w:ascii="Lato" w:hAnsi="Lato"/>
                          <w:spacing w:val="25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  <w:t xml:space="preserve">St   </w:t>
                      </w:r>
                      <w:r w:rsidRPr="00DB1B84">
                        <w:rPr>
                          <w:rFonts w:ascii="Lato" w:hAnsi="Lato"/>
                          <w:spacing w:val="12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>k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  <w:t>5 c</w:t>
                      </w:r>
                      <w:r w:rsidRPr="00DB1B84">
                        <w:rPr>
                          <w:rFonts w:ascii="Lato" w:hAnsi="Lato"/>
                          <w:spacing w:val="22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ts</w:t>
                      </w:r>
                      <w:proofErr w:type="spellEnd"/>
                    </w:p>
                    <w:p w14:paraId="6DA8CA34" w14:textId="77777777" w:rsidR="00AB5656" w:rsidRPr="00DB1B84" w:rsidRDefault="00C56B23">
                      <w:pPr>
                        <w:tabs>
                          <w:tab w:val="left" w:pos="6376"/>
                        </w:tabs>
                        <w:ind w:left="2743" w:right="1898" w:firstLine="2"/>
                        <w:rPr>
                          <w:rFonts w:ascii="Lato" w:hAnsi="Lato"/>
                          <w:sz w:val="17"/>
                        </w:rPr>
                      </w:pPr>
                      <w:r w:rsidRPr="00DB1B84">
                        <w:rPr>
                          <w:rFonts w:ascii="Lato" w:hAnsi="Lato"/>
                          <w:sz w:val="17"/>
                        </w:rPr>
                        <w:t>Advert    ng,</w:t>
                      </w:r>
                      <w:r w:rsidRPr="00DB1B84">
                        <w:rPr>
                          <w:rFonts w:ascii="Lato" w:hAnsi="Lato"/>
                          <w:spacing w:val="-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mar   </w:t>
                      </w:r>
                      <w:r w:rsidRPr="00DB1B84">
                        <w:rPr>
                          <w:rFonts w:ascii="Lato" w:hAnsi="Lato"/>
                          <w:spacing w:val="17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>ting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ab/>
                        <w:t xml:space="preserve">4 c   </w:t>
                      </w:r>
                      <w:proofErr w:type="spellStart"/>
                      <w:r w:rsidRPr="00DB1B84">
                        <w:rPr>
                          <w:rFonts w:ascii="Lato" w:hAnsi="Lato"/>
                          <w:spacing w:val="-13"/>
                          <w:sz w:val="17"/>
                        </w:rPr>
                        <w:t>ts</w:t>
                      </w:r>
                      <w:proofErr w:type="spellEnd"/>
                      <w:r w:rsidRPr="00DB1B84">
                        <w:rPr>
                          <w:rFonts w:ascii="Lato" w:hAnsi="Lato"/>
                          <w:spacing w:val="-13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>8 c</w:t>
                      </w:r>
                      <w:r w:rsidRPr="00DB1B84">
                        <w:rPr>
                          <w:rFonts w:ascii="Lato" w:hAnsi="Lato"/>
                          <w:spacing w:val="22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sz w:val="17"/>
                        </w:rPr>
                        <w:t>ts</w:t>
                      </w:r>
                      <w:proofErr w:type="spellEnd"/>
                    </w:p>
                    <w:p w14:paraId="7F621749" w14:textId="77777777" w:rsidR="00AB5656" w:rsidRPr="00DB1B84" w:rsidRDefault="00C56B23">
                      <w:pPr>
                        <w:tabs>
                          <w:tab w:val="left" w:pos="388"/>
                        </w:tabs>
                        <w:spacing w:before="2"/>
                        <w:ind w:right="47"/>
                        <w:jc w:val="center"/>
                        <w:rPr>
                          <w:rFonts w:ascii="Lato" w:hAnsi="Lato"/>
                          <w:b/>
                          <w:sz w:val="19"/>
                        </w:rPr>
                      </w:pPr>
                      <w:proofErr w:type="spellStart"/>
                      <w:r w:rsidRPr="00DB1B84">
                        <w:rPr>
                          <w:rFonts w:ascii="Lato" w:hAnsi="Lato"/>
                          <w:b/>
                          <w:w w:val="103"/>
                          <w:sz w:val="19"/>
                        </w:rPr>
                        <w:t>Pr</w:t>
                      </w:r>
                      <w:proofErr w:type="spellEnd"/>
                      <w:r w:rsidRPr="00DB1B84">
                        <w:rPr>
                          <w:rFonts w:ascii="Lato" w:hAnsi="Lato"/>
                          <w:b/>
                          <w:sz w:val="19"/>
                        </w:rPr>
                        <w:tab/>
                      </w:r>
                      <w:proofErr w:type="spellStart"/>
                      <w:r w:rsidRPr="00DB1B84">
                        <w:rPr>
                          <w:rFonts w:ascii="Lato" w:hAnsi="Lato"/>
                          <w:b/>
                          <w:w w:val="103"/>
                          <w:sz w:val="19"/>
                        </w:rPr>
                        <w:t>uct</w:t>
                      </w:r>
                      <w:r w:rsidRPr="00DB1B84">
                        <w:rPr>
                          <w:rFonts w:ascii="Lato" w:hAnsi="Lato"/>
                          <w:b/>
                          <w:w w:val="104"/>
                          <w:sz w:val="19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w w:val="103"/>
                          <w:sz w:val="19"/>
                        </w:rPr>
                        <w:t>on</w:t>
                      </w:r>
                      <w:proofErr w:type="spellEnd"/>
                      <w:r w:rsidRPr="00DB1B84">
                        <w:rPr>
                          <w:rFonts w:ascii="Lato" w:hAnsi="Lato"/>
                          <w:b/>
                          <w:sz w:val="19"/>
                        </w:rPr>
                        <w:t xml:space="preserve">   </w:t>
                      </w:r>
                      <w:r w:rsidRPr="00DB1B84">
                        <w:rPr>
                          <w:rFonts w:ascii="Lato" w:hAnsi="Lato"/>
                          <w:b/>
                          <w:spacing w:val="-4"/>
                          <w:sz w:val="19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b/>
                          <w:spacing w:val="-210"/>
                          <w:w w:val="103"/>
                          <w:sz w:val="19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spacing w:val="-112"/>
                          <w:w w:val="103"/>
                          <w:sz w:val="19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b/>
                          <w:spacing w:val="-1"/>
                          <w:w w:val="103"/>
                          <w:sz w:val="19"/>
                        </w:rPr>
                        <w:t>ta</w:t>
                      </w:r>
                      <w:r w:rsidRPr="00DB1B84">
                        <w:rPr>
                          <w:rFonts w:ascii="Lato" w:hAnsi="Lato"/>
                          <w:b/>
                          <w:spacing w:val="-1"/>
                          <w:w w:val="104"/>
                          <w:sz w:val="19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w w:val="104"/>
                          <w:sz w:val="19"/>
                        </w:rPr>
                        <w:t>l</w:t>
                      </w:r>
                      <w:proofErr w:type="spellEnd"/>
                    </w:p>
                    <w:p w14:paraId="71244906" w14:textId="77777777" w:rsidR="00AB5656" w:rsidRPr="00DB1B84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18124E9D" w14:textId="77777777" w:rsidR="00AB5656" w:rsidRPr="00DB1B84" w:rsidRDefault="00C56B23">
                      <w:pPr>
                        <w:tabs>
                          <w:tab w:val="left" w:pos="1036"/>
                        </w:tabs>
                        <w:ind w:left="280"/>
                        <w:rPr>
                          <w:rFonts w:ascii="Lato" w:hAnsi="Lato"/>
                          <w:i/>
                          <w:sz w:val="17"/>
                        </w:rPr>
                      </w:pPr>
                      <w:r w:rsidRPr="00DB1B84">
                        <w:rPr>
                          <w:rFonts w:ascii="Lato" w:hAnsi="Lato"/>
                          <w:w w:val="101"/>
                          <w:sz w:val="17"/>
                        </w:rPr>
                        <w:t>*</w:t>
                      </w:r>
                      <w:r w:rsidRPr="00DB1B84">
                        <w:rPr>
                          <w:rFonts w:ascii="Lato" w:hAnsi="Lato"/>
                          <w:sz w:val="17"/>
                        </w:rPr>
                        <w:t xml:space="preserve"> </w:t>
                      </w:r>
                      <w:proofErr w:type="gramStart"/>
                      <w:r w:rsidRPr="00DB1B84">
                        <w:rPr>
                          <w:rFonts w:ascii="Lato" w:hAnsi="Lato"/>
                          <w:i/>
                          <w:spacing w:val="-1"/>
                          <w:w w:val="101"/>
                          <w:sz w:val="17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f</w:t>
                      </w:r>
                      <w:proofErr w:type="gramEnd"/>
                      <w:r w:rsidRPr="00DB1B84">
                        <w:rPr>
                          <w:rFonts w:ascii="Lato" w:hAnsi="Lato"/>
                          <w:i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whi</w:t>
                      </w:r>
                      <w:proofErr w:type="spellEnd"/>
                      <w:r w:rsidRPr="00DB1B84">
                        <w:rPr>
                          <w:rFonts w:ascii="Lato" w:hAnsi="Lato"/>
                          <w:i/>
                          <w:sz w:val="17"/>
                        </w:rPr>
                        <w:tab/>
                      </w:r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11</w:t>
                      </w:r>
                      <w:r w:rsidRPr="00DB1B84">
                        <w:rPr>
                          <w:rFonts w:ascii="Lato" w:hAnsi="Lato"/>
                          <w:i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i/>
                          <w:sz w:val="17"/>
                        </w:rPr>
                        <w:t xml:space="preserve">   </w:t>
                      </w:r>
                      <w:r w:rsidRPr="00DB1B84">
                        <w:rPr>
                          <w:rFonts w:ascii="Lato" w:hAnsi="Lato"/>
                          <w:i/>
                          <w:spacing w:val="18"/>
                          <w:sz w:val="17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i/>
                          <w:spacing w:val="-20"/>
                          <w:w w:val="101"/>
                          <w:sz w:val="17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i/>
                          <w:spacing w:val="-149"/>
                          <w:w w:val="101"/>
                          <w:sz w:val="17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i/>
                          <w:spacing w:val="-89"/>
                          <w:w w:val="101"/>
                          <w:sz w:val="17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i/>
                          <w:spacing w:val="-51"/>
                          <w:w w:val="101"/>
                          <w:sz w:val="17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i/>
                          <w:spacing w:val="-178"/>
                          <w:w w:val="101"/>
                          <w:sz w:val="17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i/>
                          <w:spacing w:val="-89"/>
                          <w:w w:val="101"/>
                          <w:sz w:val="17"/>
                        </w:rPr>
                        <w:t>p</w:t>
                      </w:r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i/>
                          <w:spacing w:val="-49"/>
                          <w:w w:val="101"/>
                          <w:sz w:val="17"/>
                        </w:rPr>
                        <w:t>d</w:t>
                      </w:r>
                      <w:r w:rsidRPr="00DB1B84">
                        <w:rPr>
                          <w:rFonts w:ascii="Lato" w:hAnsi="Lato"/>
                          <w:i/>
                          <w:spacing w:val="-141"/>
                          <w:w w:val="101"/>
                          <w:sz w:val="17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i/>
                          <w:spacing w:val="-53"/>
                          <w:w w:val="101"/>
                          <w:sz w:val="17"/>
                        </w:rPr>
                        <w:t>f</w:t>
                      </w:r>
                      <w:r w:rsidRPr="00DB1B84">
                        <w:rPr>
                          <w:rFonts w:ascii="Lato" w:hAnsi="Lato"/>
                          <w:i/>
                          <w:spacing w:val="-50"/>
                          <w:w w:val="101"/>
                          <w:sz w:val="17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i/>
                          <w:spacing w:val="-160"/>
                          <w:w w:val="101"/>
                          <w:sz w:val="17"/>
                        </w:rPr>
                        <w:t>oco</w:t>
                      </w:r>
                      <w:r w:rsidRPr="00DB1B84">
                        <w:rPr>
                          <w:rFonts w:ascii="Lato" w:hAnsi="Lato"/>
                          <w:i/>
                          <w:spacing w:val="-72"/>
                          <w:w w:val="101"/>
                          <w:sz w:val="17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a</w:t>
                      </w:r>
                      <w:proofErr w:type="spellEnd"/>
                      <w:r w:rsidRPr="00DB1B84">
                        <w:rPr>
                          <w:rFonts w:ascii="Lato" w:hAnsi="Lato"/>
                          <w:i/>
                          <w:spacing w:val="1"/>
                          <w:sz w:val="17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w w:val="101"/>
                          <w:sz w:val="17"/>
                        </w:rPr>
                        <w:t>beans</w:t>
                      </w:r>
                    </w:p>
                    <w:p w14:paraId="115E9203" w14:textId="77777777" w:rsidR="00AB5656" w:rsidRPr="00DB1B84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792" behindDoc="1" locked="0" layoutInCell="1" allowOverlap="1" wp14:anchorId="73C30A6E" wp14:editId="1104B9EC">
                <wp:simplePos x="0" y="0"/>
                <wp:positionH relativeFrom="page">
                  <wp:posOffset>1322705</wp:posOffset>
                </wp:positionH>
                <wp:positionV relativeFrom="page">
                  <wp:posOffset>2887980</wp:posOffset>
                </wp:positionV>
                <wp:extent cx="633730" cy="277495"/>
                <wp:effectExtent l="0" t="1905" r="0" b="0"/>
                <wp:wrapNone/>
                <wp:docPr id="840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2008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30A6E" id="Text Box 677" o:spid="_x0000_s1168" type="#_x0000_t202" style="position:absolute;margin-left:104.15pt;margin-top:227.4pt;width:49.9pt;height:21.85pt;z-index:-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" filled="f" stroked="f">
                <v:textbox inset="0,0,0,0">
                  <w:txbxContent>
                    <w:p w14:paraId="4802008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816" behindDoc="1" locked="0" layoutInCell="1" allowOverlap="1" wp14:anchorId="1C742463" wp14:editId="647F4A0D">
                <wp:simplePos x="0" y="0"/>
                <wp:positionH relativeFrom="page">
                  <wp:posOffset>6352540</wp:posOffset>
                </wp:positionH>
                <wp:positionV relativeFrom="page">
                  <wp:posOffset>2352675</wp:posOffset>
                </wp:positionV>
                <wp:extent cx="104775" cy="545465"/>
                <wp:effectExtent l="0" t="0" r="635" b="0"/>
                <wp:wrapNone/>
                <wp:docPr id="839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0B1E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42463" id="Text Box 676" o:spid="_x0000_s1169" type="#_x0000_t202" style="position:absolute;margin-left:500.2pt;margin-top:185.25pt;width:8.25pt;height:42.95pt;z-index:-6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" filled="f" stroked="f">
                <v:textbox inset="0,0,0,0">
                  <w:txbxContent>
                    <w:p w14:paraId="7920B1E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840" behindDoc="1" locked="0" layoutInCell="1" allowOverlap="1" wp14:anchorId="2EA49859" wp14:editId="147468B1">
                <wp:simplePos x="0" y="0"/>
                <wp:positionH relativeFrom="page">
                  <wp:posOffset>6352540</wp:posOffset>
                </wp:positionH>
                <wp:positionV relativeFrom="page">
                  <wp:posOffset>2897505</wp:posOffset>
                </wp:positionV>
                <wp:extent cx="104775" cy="269240"/>
                <wp:effectExtent l="0" t="1905" r="635" b="0"/>
                <wp:wrapNone/>
                <wp:docPr id="838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3E86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49859" id="Text Box 675" o:spid="_x0000_s1170" type="#_x0000_t202" style="position:absolute;margin-left:500.2pt;margin-top:228.15pt;width:8.25pt;height:21.2pt;z-index:-6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" filled="f" stroked="f">
                <v:textbox inset="0,0,0,0">
                  <w:txbxContent>
                    <w:p w14:paraId="4C73E86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864" behindDoc="1" locked="0" layoutInCell="1" allowOverlap="1" wp14:anchorId="7B755283" wp14:editId="0BE35EDA">
                <wp:simplePos x="0" y="0"/>
                <wp:positionH relativeFrom="page">
                  <wp:posOffset>5934075</wp:posOffset>
                </wp:positionH>
                <wp:positionV relativeFrom="page">
                  <wp:posOffset>2895600</wp:posOffset>
                </wp:positionV>
                <wp:extent cx="314325" cy="269240"/>
                <wp:effectExtent l="0" t="0" r="0" b="0"/>
                <wp:wrapNone/>
                <wp:docPr id="837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EAF6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55283" id="Text Box 674" o:spid="_x0000_s1171" type="#_x0000_t202" style="position:absolute;margin-left:467.25pt;margin-top:228pt;width:24.75pt;height:21.2pt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" filled="f" stroked="f">
                <v:textbox inset="0,0,0,0">
                  <w:txbxContent>
                    <w:p w14:paraId="5CEEAF6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888" behindDoc="1" locked="0" layoutInCell="1" allowOverlap="1" wp14:anchorId="5EEB7708" wp14:editId="5CEFEE48">
                <wp:simplePos x="0" y="0"/>
                <wp:positionH relativeFrom="page">
                  <wp:posOffset>5934075</wp:posOffset>
                </wp:positionH>
                <wp:positionV relativeFrom="page">
                  <wp:posOffset>3164840</wp:posOffset>
                </wp:positionV>
                <wp:extent cx="314325" cy="262890"/>
                <wp:effectExtent l="0" t="2540" r="0" b="1270"/>
                <wp:wrapNone/>
                <wp:docPr id="836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0B23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7708" id="Text Box 673" o:spid="_x0000_s1172" type="#_x0000_t202" style="position:absolute;margin-left:467.25pt;margin-top:249.2pt;width:24.75pt;height:20.7pt;z-index:-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" filled="f" stroked="f">
                <v:textbox inset="0,0,0,0">
                  <w:txbxContent>
                    <w:p w14:paraId="1760B23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912" behindDoc="1" locked="0" layoutInCell="1" allowOverlap="1" wp14:anchorId="0A424919" wp14:editId="769BF595">
                <wp:simplePos x="0" y="0"/>
                <wp:positionH relativeFrom="page">
                  <wp:posOffset>5724525</wp:posOffset>
                </wp:positionH>
                <wp:positionV relativeFrom="page">
                  <wp:posOffset>2754630</wp:posOffset>
                </wp:positionV>
                <wp:extent cx="104775" cy="140970"/>
                <wp:effectExtent l="0" t="1905" r="0" b="0"/>
                <wp:wrapNone/>
                <wp:docPr id="835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5660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4919" id="Text Box 672" o:spid="_x0000_s1173" type="#_x0000_t202" style="position:absolute;margin-left:450.75pt;margin-top:216.9pt;width:8.25pt;height:11.1pt;z-index:-6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" filled="f" stroked="f">
                <v:textbox inset="0,0,0,0">
                  <w:txbxContent>
                    <w:p w14:paraId="7335660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936" behindDoc="1" locked="0" layoutInCell="1" allowOverlap="1" wp14:anchorId="2BFAF9BB" wp14:editId="526800C6">
                <wp:simplePos x="0" y="0"/>
                <wp:positionH relativeFrom="page">
                  <wp:posOffset>5724525</wp:posOffset>
                </wp:positionH>
                <wp:positionV relativeFrom="page">
                  <wp:posOffset>2895600</wp:posOffset>
                </wp:positionV>
                <wp:extent cx="104775" cy="269240"/>
                <wp:effectExtent l="0" t="0" r="0" b="0"/>
                <wp:wrapNone/>
                <wp:docPr id="834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7B33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F9BB" id="Text Box 671" o:spid="_x0000_s1174" type="#_x0000_t202" style="position:absolute;margin-left:450.75pt;margin-top:228pt;width:8.25pt;height:21.2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" filled="f" stroked="f">
                <v:textbox inset="0,0,0,0">
                  <w:txbxContent>
                    <w:p w14:paraId="25C7B33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960" behindDoc="1" locked="0" layoutInCell="1" allowOverlap="1" wp14:anchorId="564B56DF" wp14:editId="67A55CB8">
                <wp:simplePos x="0" y="0"/>
                <wp:positionH relativeFrom="page">
                  <wp:posOffset>5306060</wp:posOffset>
                </wp:positionH>
                <wp:positionV relativeFrom="page">
                  <wp:posOffset>2895600</wp:posOffset>
                </wp:positionV>
                <wp:extent cx="313690" cy="269240"/>
                <wp:effectExtent l="635" t="0" r="0" b="0"/>
                <wp:wrapNone/>
                <wp:docPr id="833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4C87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B56DF" id="Text Box 670" o:spid="_x0000_s1175" type="#_x0000_t202" style="position:absolute;margin-left:417.8pt;margin-top:228pt;width:24.7pt;height:21.2pt;z-index:-6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" filled="f" stroked="f">
                <v:textbox inset="0,0,0,0">
                  <w:txbxContent>
                    <w:p w14:paraId="0D64C87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49984" behindDoc="1" locked="0" layoutInCell="1" allowOverlap="1" wp14:anchorId="23507DFC" wp14:editId="77701DE7">
                <wp:simplePos x="0" y="0"/>
                <wp:positionH relativeFrom="page">
                  <wp:posOffset>5306060</wp:posOffset>
                </wp:positionH>
                <wp:positionV relativeFrom="page">
                  <wp:posOffset>3164840</wp:posOffset>
                </wp:positionV>
                <wp:extent cx="313690" cy="396875"/>
                <wp:effectExtent l="635" t="2540" r="0" b="635"/>
                <wp:wrapNone/>
                <wp:docPr id="832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79E9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07DFC" id="Text Box 669" o:spid="_x0000_s1176" type="#_x0000_t202" style="position:absolute;margin-left:417.8pt;margin-top:249.2pt;width:24.7pt;height:31.25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" filled="f" stroked="f">
                <v:textbox inset="0,0,0,0">
                  <w:txbxContent>
                    <w:p w14:paraId="21779E9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008" behindDoc="1" locked="0" layoutInCell="1" allowOverlap="1" wp14:anchorId="61FDDF46" wp14:editId="7C917534">
                <wp:simplePos x="0" y="0"/>
                <wp:positionH relativeFrom="page">
                  <wp:posOffset>4888865</wp:posOffset>
                </wp:positionH>
                <wp:positionV relativeFrom="page">
                  <wp:posOffset>2486660</wp:posOffset>
                </wp:positionV>
                <wp:extent cx="315595" cy="410845"/>
                <wp:effectExtent l="2540" t="635" r="0" b="0"/>
                <wp:wrapNone/>
                <wp:docPr id="831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07B9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DDF46" id="Text Box 668" o:spid="_x0000_s1177" type="#_x0000_t202" style="position:absolute;margin-left:384.95pt;margin-top:195.8pt;width:24.85pt;height:32.35pt;z-index:-6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" filled="f" stroked="f">
                <v:textbox inset="0,0,0,0">
                  <w:txbxContent>
                    <w:p w14:paraId="26107B9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032" behindDoc="1" locked="0" layoutInCell="1" allowOverlap="1" wp14:anchorId="636B5925" wp14:editId="34915B7E">
                <wp:simplePos x="0" y="0"/>
                <wp:positionH relativeFrom="page">
                  <wp:posOffset>4888865</wp:posOffset>
                </wp:positionH>
                <wp:positionV relativeFrom="page">
                  <wp:posOffset>2897505</wp:posOffset>
                </wp:positionV>
                <wp:extent cx="315595" cy="269240"/>
                <wp:effectExtent l="2540" t="1905" r="0" b="0"/>
                <wp:wrapNone/>
                <wp:docPr id="830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CB88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B5925" id="Text Box 667" o:spid="_x0000_s1178" type="#_x0000_t202" style="position:absolute;margin-left:384.95pt;margin-top:228.15pt;width:24.85pt;height:21.2pt;z-index:-6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" filled="f" stroked="f">
                <v:textbox inset="0,0,0,0">
                  <w:txbxContent>
                    <w:p w14:paraId="172CB88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056" behindDoc="1" locked="0" layoutInCell="1" allowOverlap="1" wp14:anchorId="2847BCAE" wp14:editId="73AC8FFC">
                <wp:simplePos x="0" y="0"/>
                <wp:positionH relativeFrom="page">
                  <wp:posOffset>4254500</wp:posOffset>
                </wp:positionH>
                <wp:positionV relativeFrom="page">
                  <wp:posOffset>2620645</wp:posOffset>
                </wp:positionV>
                <wp:extent cx="528320" cy="270510"/>
                <wp:effectExtent l="0" t="1270" r="0" b="4445"/>
                <wp:wrapNone/>
                <wp:docPr id="829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BE39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BCAE" id="Text Box 666" o:spid="_x0000_s1179" type="#_x0000_t202" style="position:absolute;margin-left:335pt;margin-top:206.35pt;width:41.6pt;height:21.3pt;z-index:-6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" filled="f" stroked="f">
                <v:textbox inset="0,0,0,0">
                  <w:txbxContent>
                    <w:p w14:paraId="479BE39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080" behindDoc="1" locked="0" layoutInCell="1" allowOverlap="1" wp14:anchorId="631E29B0" wp14:editId="1068603B">
                <wp:simplePos x="0" y="0"/>
                <wp:positionH relativeFrom="page">
                  <wp:posOffset>4254500</wp:posOffset>
                </wp:positionH>
                <wp:positionV relativeFrom="page">
                  <wp:posOffset>2890520</wp:posOffset>
                </wp:positionV>
                <wp:extent cx="528320" cy="276225"/>
                <wp:effectExtent l="0" t="4445" r="0" b="0"/>
                <wp:wrapNone/>
                <wp:docPr id="828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B278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E29B0" id="Text Box 665" o:spid="_x0000_s1180" type="#_x0000_t202" style="position:absolute;margin-left:335pt;margin-top:227.6pt;width:41.6pt;height:21.75pt;z-index:-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" filled="f" stroked="f">
                <v:textbox inset="0,0,0,0">
                  <w:txbxContent>
                    <w:p w14:paraId="3ECB278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104" behindDoc="1" locked="0" layoutInCell="1" allowOverlap="1" wp14:anchorId="173233E9" wp14:editId="0FC147DA">
                <wp:simplePos x="0" y="0"/>
                <wp:positionH relativeFrom="page">
                  <wp:posOffset>4256405</wp:posOffset>
                </wp:positionH>
                <wp:positionV relativeFrom="page">
                  <wp:posOffset>2890520</wp:posOffset>
                </wp:positionV>
                <wp:extent cx="526415" cy="276225"/>
                <wp:effectExtent l="0" t="4445" r="0" b="0"/>
                <wp:wrapNone/>
                <wp:docPr id="827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F797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233E9" id="Text Box 664" o:spid="_x0000_s1181" type="#_x0000_t202" style="position:absolute;margin-left:335.15pt;margin-top:227.6pt;width:41.45pt;height:21.75pt;z-index:-6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" filled="f" stroked="f">
                <v:textbox inset="0,0,0,0">
                  <w:txbxContent>
                    <w:p w14:paraId="2D6F797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128" behindDoc="1" locked="0" layoutInCell="1" allowOverlap="1" wp14:anchorId="7BFE257E" wp14:editId="2A2B0B63">
                <wp:simplePos x="0" y="0"/>
                <wp:positionH relativeFrom="page">
                  <wp:posOffset>3945255</wp:posOffset>
                </wp:positionH>
                <wp:positionV relativeFrom="page">
                  <wp:posOffset>2895600</wp:posOffset>
                </wp:positionV>
                <wp:extent cx="210820" cy="269240"/>
                <wp:effectExtent l="1905" t="0" r="0" b="0"/>
                <wp:wrapNone/>
                <wp:docPr id="826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6214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E257E" id="Text Box 663" o:spid="_x0000_s1182" type="#_x0000_t202" style="position:absolute;margin-left:310.65pt;margin-top:228pt;width:16.6pt;height:21.2pt;z-index:-6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" filled="f" stroked="f">
                <v:textbox inset="0,0,0,0">
                  <w:txbxContent>
                    <w:p w14:paraId="6926214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152" behindDoc="1" locked="0" layoutInCell="1" allowOverlap="1" wp14:anchorId="5FF14749" wp14:editId="02BF2CF6">
                <wp:simplePos x="0" y="0"/>
                <wp:positionH relativeFrom="page">
                  <wp:posOffset>3945255</wp:posOffset>
                </wp:positionH>
                <wp:positionV relativeFrom="page">
                  <wp:posOffset>3164840</wp:posOffset>
                </wp:positionV>
                <wp:extent cx="210820" cy="128270"/>
                <wp:effectExtent l="1905" t="2540" r="0" b="2540"/>
                <wp:wrapNone/>
                <wp:docPr id="825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2D02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14749" id="Text Box 662" o:spid="_x0000_s1183" type="#_x0000_t202" style="position:absolute;margin-left:310.65pt;margin-top:249.2pt;width:16.6pt;height:10.1pt;z-index:-6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" filled="f" stroked="f">
                <v:textbox inset="0,0,0,0">
                  <w:txbxContent>
                    <w:p w14:paraId="45D2D02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176" behindDoc="1" locked="0" layoutInCell="1" allowOverlap="1" wp14:anchorId="4648A6BE" wp14:editId="65E47B01">
                <wp:simplePos x="0" y="0"/>
                <wp:positionH relativeFrom="page">
                  <wp:posOffset>3738245</wp:posOffset>
                </wp:positionH>
                <wp:positionV relativeFrom="page">
                  <wp:posOffset>2754630</wp:posOffset>
                </wp:positionV>
                <wp:extent cx="104775" cy="142875"/>
                <wp:effectExtent l="4445" t="1905" r="0" b="0"/>
                <wp:wrapNone/>
                <wp:docPr id="824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CD9D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8A6BE" id="Text Box 661" o:spid="_x0000_s1184" type="#_x0000_t202" style="position:absolute;margin-left:294.35pt;margin-top:216.9pt;width:8.25pt;height:11.25pt;z-index:-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" filled="f" stroked="f">
                <v:textbox inset="0,0,0,0">
                  <w:txbxContent>
                    <w:p w14:paraId="4C8CD9D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200" behindDoc="1" locked="0" layoutInCell="1" allowOverlap="1" wp14:anchorId="6C319E16" wp14:editId="28EC90DE">
                <wp:simplePos x="0" y="0"/>
                <wp:positionH relativeFrom="page">
                  <wp:posOffset>3738245</wp:posOffset>
                </wp:positionH>
                <wp:positionV relativeFrom="page">
                  <wp:posOffset>2897505</wp:posOffset>
                </wp:positionV>
                <wp:extent cx="104775" cy="269240"/>
                <wp:effectExtent l="4445" t="1905" r="0" b="0"/>
                <wp:wrapNone/>
                <wp:docPr id="823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9664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9E16" id="Text Box 660" o:spid="_x0000_s1185" type="#_x0000_t202" style="position:absolute;margin-left:294.35pt;margin-top:228.15pt;width:8.25pt;height:21.2pt;z-index:-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" filled="f" stroked="f">
                <v:textbox inset="0,0,0,0">
                  <w:txbxContent>
                    <w:p w14:paraId="5519664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224" behindDoc="1" locked="0" layoutInCell="1" allowOverlap="1" wp14:anchorId="468AB4BE" wp14:editId="6BE873EF">
                <wp:simplePos x="0" y="0"/>
                <wp:positionH relativeFrom="page">
                  <wp:posOffset>3526155</wp:posOffset>
                </wp:positionH>
                <wp:positionV relativeFrom="page">
                  <wp:posOffset>2352675</wp:posOffset>
                </wp:positionV>
                <wp:extent cx="104775" cy="543560"/>
                <wp:effectExtent l="1905" t="0" r="0" b="0"/>
                <wp:wrapNone/>
                <wp:docPr id="822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F8CD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AB4BE" id="Text Box 659" o:spid="_x0000_s1186" type="#_x0000_t202" style="position:absolute;margin-left:277.65pt;margin-top:185.25pt;width:8.25pt;height:42.8pt;z-index:-6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" filled="f" stroked="f">
                <v:textbox inset="0,0,0,0">
                  <w:txbxContent>
                    <w:p w14:paraId="3CBF8CD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248" behindDoc="1" locked="0" layoutInCell="1" allowOverlap="1" wp14:anchorId="5244B583" wp14:editId="641C4761">
                <wp:simplePos x="0" y="0"/>
                <wp:positionH relativeFrom="page">
                  <wp:posOffset>3526155</wp:posOffset>
                </wp:positionH>
                <wp:positionV relativeFrom="page">
                  <wp:posOffset>2895600</wp:posOffset>
                </wp:positionV>
                <wp:extent cx="104775" cy="269240"/>
                <wp:effectExtent l="1905" t="0" r="0" b="0"/>
                <wp:wrapNone/>
                <wp:docPr id="82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1B09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B583" id="Text Box 658" o:spid="_x0000_s1187" type="#_x0000_t202" style="position:absolute;margin-left:277.65pt;margin-top:228pt;width:8.25pt;height:21.2pt;z-index:-6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" filled="f" stroked="f">
                <v:textbox inset="0,0,0,0">
                  <w:txbxContent>
                    <w:p w14:paraId="1FE1B09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272" behindDoc="1" locked="0" layoutInCell="1" allowOverlap="1" wp14:anchorId="30F45049" wp14:editId="7134C31F">
                <wp:simplePos x="0" y="0"/>
                <wp:positionH relativeFrom="page">
                  <wp:posOffset>3002915</wp:posOffset>
                </wp:positionH>
                <wp:positionV relativeFrom="page">
                  <wp:posOffset>2895600</wp:posOffset>
                </wp:positionV>
                <wp:extent cx="419100" cy="269240"/>
                <wp:effectExtent l="2540" t="0" r="0" b="0"/>
                <wp:wrapNone/>
                <wp:docPr id="820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AD87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45049" id="Text Box 657" o:spid="_x0000_s1188" type="#_x0000_t202" style="position:absolute;margin-left:236.45pt;margin-top:228pt;width:33pt;height:21.2pt;z-index:-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" filled="f" stroked="f">
                <v:textbox inset="0,0,0,0">
                  <w:txbxContent>
                    <w:p w14:paraId="4BFAD87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296" behindDoc="1" locked="0" layoutInCell="1" allowOverlap="1" wp14:anchorId="27B8D75D" wp14:editId="1662F006">
                <wp:simplePos x="0" y="0"/>
                <wp:positionH relativeFrom="page">
                  <wp:posOffset>3002915</wp:posOffset>
                </wp:positionH>
                <wp:positionV relativeFrom="page">
                  <wp:posOffset>3164840</wp:posOffset>
                </wp:positionV>
                <wp:extent cx="419100" cy="532130"/>
                <wp:effectExtent l="2540" t="2540" r="0" b="0"/>
                <wp:wrapNone/>
                <wp:docPr id="819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D310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8D75D" id="Text Box 656" o:spid="_x0000_s1189" type="#_x0000_t202" style="position:absolute;margin-left:236.45pt;margin-top:249.2pt;width:33pt;height:41.9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" filled="f" stroked="f">
                <v:textbox inset="0,0,0,0">
                  <w:txbxContent>
                    <w:p w14:paraId="5D8D310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320" behindDoc="1" locked="0" layoutInCell="1" allowOverlap="1" wp14:anchorId="792AD243" wp14:editId="2164BDC4">
                <wp:simplePos x="0" y="0"/>
                <wp:positionH relativeFrom="page">
                  <wp:posOffset>2794000</wp:posOffset>
                </wp:positionH>
                <wp:positionV relativeFrom="page">
                  <wp:posOffset>2486660</wp:posOffset>
                </wp:positionV>
                <wp:extent cx="104775" cy="408940"/>
                <wp:effectExtent l="3175" t="635" r="0" b="0"/>
                <wp:wrapNone/>
                <wp:docPr id="818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B6DB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AD243" id="Text Box 655" o:spid="_x0000_s1190" type="#_x0000_t202" style="position:absolute;margin-left:220pt;margin-top:195.8pt;width:8.25pt;height:32.2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" filled="f" stroked="f">
                <v:textbox inset="0,0,0,0">
                  <w:txbxContent>
                    <w:p w14:paraId="204B6DB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344" behindDoc="1" locked="0" layoutInCell="1" allowOverlap="1" wp14:anchorId="7AD15F7A" wp14:editId="0531B626">
                <wp:simplePos x="0" y="0"/>
                <wp:positionH relativeFrom="page">
                  <wp:posOffset>2794000</wp:posOffset>
                </wp:positionH>
                <wp:positionV relativeFrom="page">
                  <wp:posOffset>2895600</wp:posOffset>
                </wp:positionV>
                <wp:extent cx="104775" cy="269240"/>
                <wp:effectExtent l="3175" t="0" r="0" b="0"/>
                <wp:wrapNone/>
                <wp:docPr id="817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F5C1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15F7A" id="Text Box 654" o:spid="_x0000_s1191" type="#_x0000_t202" style="position:absolute;margin-left:220pt;margin-top:228pt;width:8.25pt;height:21.2pt;z-index:-6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" filled="f" stroked="f">
                <v:textbox inset="0,0,0,0">
                  <w:txbxContent>
                    <w:p w14:paraId="673F5C1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368" behindDoc="1" locked="0" layoutInCell="1" allowOverlap="1" wp14:anchorId="4D48D75C" wp14:editId="52C7CF19">
                <wp:simplePos x="0" y="0"/>
                <wp:positionH relativeFrom="page">
                  <wp:posOffset>2479675</wp:posOffset>
                </wp:positionH>
                <wp:positionV relativeFrom="page">
                  <wp:posOffset>2895600</wp:posOffset>
                </wp:positionV>
                <wp:extent cx="209550" cy="269240"/>
                <wp:effectExtent l="3175" t="0" r="0" b="0"/>
                <wp:wrapNone/>
                <wp:docPr id="816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59D5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D75C" id="Text Box 653" o:spid="_x0000_s1192" type="#_x0000_t202" style="position:absolute;margin-left:195.25pt;margin-top:228pt;width:16.5pt;height:21.2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" filled="f" stroked="f">
                <v:textbox inset="0,0,0,0">
                  <w:txbxContent>
                    <w:p w14:paraId="36859D5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392" behindDoc="1" locked="0" layoutInCell="1" allowOverlap="1" wp14:anchorId="7E7AD0FD" wp14:editId="12375272">
                <wp:simplePos x="0" y="0"/>
                <wp:positionH relativeFrom="page">
                  <wp:posOffset>2479675</wp:posOffset>
                </wp:positionH>
                <wp:positionV relativeFrom="page">
                  <wp:posOffset>3164840</wp:posOffset>
                </wp:positionV>
                <wp:extent cx="209550" cy="262890"/>
                <wp:effectExtent l="3175" t="2540" r="0" b="1270"/>
                <wp:wrapNone/>
                <wp:docPr id="815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11AF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D0FD" id="Text Box 652" o:spid="_x0000_s1193" type="#_x0000_t202" style="position:absolute;margin-left:195.25pt;margin-top:249.2pt;width:16.5pt;height:20.7pt;z-index:-6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" filled="f" stroked="f">
                <v:textbox inset="0,0,0,0">
                  <w:txbxContent>
                    <w:p w14:paraId="52111AF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416" behindDoc="1" locked="0" layoutInCell="1" allowOverlap="1" wp14:anchorId="48B081AE" wp14:editId="423A855B">
                <wp:simplePos x="0" y="0"/>
                <wp:positionH relativeFrom="page">
                  <wp:posOffset>2062480</wp:posOffset>
                </wp:positionH>
                <wp:positionV relativeFrom="page">
                  <wp:posOffset>2620645</wp:posOffset>
                </wp:positionV>
                <wp:extent cx="315595" cy="277495"/>
                <wp:effectExtent l="0" t="1270" r="3175" b="0"/>
                <wp:wrapNone/>
                <wp:docPr id="814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0697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081AE" id="Text Box 651" o:spid="_x0000_s1194" type="#_x0000_t202" style="position:absolute;margin-left:162.4pt;margin-top:206.35pt;width:24.85pt;height:21.85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" filled="f" stroked="f">
                <v:textbox inset="0,0,0,0">
                  <w:txbxContent>
                    <w:p w14:paraId="79B0697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440" behindDoc="1" locked="0" layoutInCell="1" allowOverlap="1" wp14:anchorId="366BCF25" wp14:editId="2A241C99">
                <wp:simplePos x="0" y="0"/>
                <wp:positionH relativeFrom="page">
                  <wp:posOffset>2062480</wp:posOffset>
                </wp:positionH>
                <wp:positionV relativeFrom="page">
                  <wp:posOffset>2897505</wp:posOffset>
                </wp:positionV>
                <wp:extent cx="315595" cy="269240"/>
                <wp:effectExtent l="0" t="1905" r="3175" b="0"/>
                <wp:wrapNone/>
                <wp:docPr id="813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1AD6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BCF25" id="Text Box 650" o:spid="_x0000_s1195" type="#_x0000_t202" style="position:absolute;margin-left:162.4pt;margin-top:228.15pt;width:24.85pt;height:21.2pt;z-index:-6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" filled="f" stroked="f">
                <v:textbox inset="0,0,0,0">
                  <w:txbxContent>
                    <w:p w14:paraId="4C71AD6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464" behindDoc="1" locked="0" layoutInCell="1" allowOverlap="1" wp14:anchorId="60F69D99" wp14:editId="79449584">
                <wp:simplePos x="0" y="0"/>
                <wp:positionH relativeFrom="page">
                  <wp:posOffset>1322705</wp:posOffset>
                </wp:positionH>
                <wp:positionV relativeFrom="page">
                  <wp:posOffset>2486660</wp:posOffset>
                </wp:positionV>
                <wp:extent cx="633730" cy="401320"/>
                <wp:effectExtent l="0" t="635" r="0" b="0"/>
                <wp:wrapNone/>
                <wp:docPr id="812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F224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9D99" id="Text Box 649" o:spid="_x0000_s1196" type="#_x0000_t202" style="position:absolute;margin-left:104.15pt;margin-top:195.8pt;width:49.9pt;height:31.6pt;z-index:-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" filled="f" stroked="f">
                <v:textbox inset="0,0,0,0">
                  <w:txbxContent>
                    <w:p w14:paraId="2A8F224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488" behindDoc="1" locked="0" layoutInCell="1" allowOverlap="1" wp14:anchorId="7008EAA5" wp14:editId="405658DF">
                <wp:simplePos x="0" y="0"/>
                <wp:positionH relativeFrom="page">
                  <wp:posOffset>1322705</wp:posOffset>
                </wp:positionH>
                <wp:positionV relativeFrom="page">
                  <wp:posOffset>2887980</wp:posOffset>
                </wp:positionV>
                <wp:extent cx="633730" cy="277495"/>
                <wp:effectExtent l="0" t="1905" r="0" b="0"/>
                <wp:wrapNone/>
                <wp:docPr id="811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859B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8EAA5" id="Text Box 648" o:spid="_x0000_s1197" type="#_x0000_t202" style="position:absolute;margin-left:104.15pt;margin-top:227.4pt;width:49.9pt;height:21.85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" filled="f" stroked="f">
                <v:textbox inset="0,0,0,0">
                  <w:txbxContent>
                    <w:p w14:paraId="5AD859B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512" behindDoc="1" locked="0" layoutInCell="1" allowOverlap="1" wp14:anchorId="211EA3A5" wp14:editId="15BB831B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810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8819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A3A5" id="Text Box 647" o:spid="_x0000_s1198" type="#_x0000_t202" style="position:absolute;margin-left:543.25pt;margin-top:781.9pt;width:51.8pt;height:12pt;z-index:-6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" filled="f" stroked="f">
                <v:textbox inset="0,0,0,0">
                  <w:txbxContent>
                    <w:p w14:paraId="4458819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9EDED0" w14:textId="3C8CE29E" w:rsidR="00AB5656" w:rsidRDefault="00DB1B84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0848" behindDoc="1" locked="0" layoutInCell="1" allowOverlap="1" wp14:anchorId="077625C1" wp14:editId="66055409">
                <wp:simplePos x="0" y="0"/>
                <wp:positionH relativeFrom="page">
                  <wp:posOffset>704850</wp:posOffset>
                </wp:positionH>
                <wp:positionV relativeFrom="page">
                  <wp:posOffset>9029700</wp:posOffset>
                </wp:positionV>
                <wp:extent cx="5160010" cy="295275"/>
                <wp:effectExtent l="0" t="0" r="2540" b="9525"/>
                <wp:wrapNone/>
                <wp:docPr id="79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58D8A" w14:textId="77777777" w:rsidR="00AB5656" w:rsidRDefault="00C56B23">
                            <w:pPr>
                              <w:spacing w:before="1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following </w:t>
                            </w:r>
                            <w:r>
                              <w:rPr>
                                <w:color w:val="231F20"/>
                                <w:spacing w:val="-5"/>
                                <w:sz w:val="21"/>
                              </w:rPr>
                              <w:t xml:space="preserve">steps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will 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guide </w:t>
                            </w:r>
                            <w:r>
                              <w:rPr>
                                <w:color w:val="231F20"/>
                                <w:spacing w:val="-6"/>
                                <w:sz w:val="21"/>
                              </w:rPr>
                              <w:t xml:space="preserve">you through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construction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 xml:space="preserve">of a grid 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>chart for value chains: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25C1" id="Text Box 634" o:spid="_x0000_s1188" type="#_x0000_t202" style="position:absolute;margin-left:55.5pt;margin-top:711pt;width:406.3pt;height:23.25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" filled="f" stroked="f">
                <v:textbox inset="0,0,0,0">
                  <w:txbxContent>
                    <w:p w14:paraId="66258D8A" w14:textId="77777777" w:rsidR="00AB5656" w:rsidRDefault="00C56B23">
                      <w:pPr>
                        <w:spacing w:before="1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following </w:t>
                      </w:r>
                      <w:r>
                        <w:rPr>
                          <w:color w:val="231F20"/>
                          <w:spacing w:val="-5"/>
                          <w:sz w:val="21"/>
                        </w:rPr>
                        <w:t xml:space="preserve">steps </w:t>
                      </w:r>
                      <w:r>
                        <w:rPr>
                          <w:color w:val="231F20"/>
                          <w:sz w:val="21"/>
                        </w:rPr>
                        <w:t xml:space="preserve">will 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guide </w:t>
                      </w:r>
                      <w:r>
                        <w:rPr>
                          <w:color w:val="231F20"/>
                          <w:spacing w:val="-6"/>
                          <w:sz w:val="21"/>
                        </w:rPr>
                        <w:t xml:space="preserve">you through 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construction </w:t>
                      </w:r>
                      <w:r>
                        <w:rPr>
                          <w:color w:val="231F20"/>
                          <w:sz w:val="21"/>
                        </w:rPr>
                        <w:t xml:space="preserve">of a grid 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>chart for value chains: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76" behindDoc="1" locked="0" layoutInCell="1" allowOverlap="1" wp14:anchorId="359DC929" wp14:editId="088E0980">
                <wp:simplePos x="0" y="0"/>
                <wp:positionH relativeFrom="page">
                  <wp:posOffset>911225</wp:posOffset>
                </wp:positionH>
                <wp:positionV relativeFrom="page">
                  <wp:posOffset>7134225</wp:posOffset>
                </wp:positionV>
                <wp:extent cx="5448300" cy="1533525"/>
                <wp:effectExtent l="0" t="0" r="0" b="9525"/>
                <wp:wrapNone/>
                <wp:docPr id="800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EC011" w14:textId="77777777" w:rsidR="00AB5656" w:rsidRPr="00DB1B84" w:rsidRDefault="00C56B23">
                            <w:pPr>
                              <w:spacing w:before="17" w:line="278" w:lineRule="auto"/>
                              <w:ind w:left="20" w:right="17" w:firstLine="11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helps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4"/>
                                <w:sz w:val="21"/>
                              </w:rPr>
                              <w:t xml:space="preserve">identify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3"/>
                                <w:sz w:val="21"/>
                              </w:rPr>
                              <w:t xml:space="preserve">potential distribution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5"/>
                                <w:sz w:val="21"/>
                              </w:rPr>
                              <w:t xml:space="preserve">channels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4"/>
                                <w:sz w:val="21"/>
                              </w:rPr>
                              <w:t xml:space="preserve">business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sz w:val="21"/>
                              </w:rPr>
                              <w:t>partners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8"/>
                                <w:sz w:val="21"/>
                              </w:rPr>
                              <w:t>for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companies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that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want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enter Emerging Markets. This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2"/>
                                <w:sz w:val="21"/>
                              </w:rPr>
                              <w:t xml:space="preserve">includes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 xml:space="preserve">distribution/supply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channels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4"/>
                                <w:sz w:val="21"/>
                              </w:rPr>
                              <w:t xml:space="preserve">with </w:t>
                            </w:r>
                            <w:proofErr w:type="gramStart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large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number of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SMEs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rural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>areas.</w:t>
                            </w:r>
                          </w:p>
                          <w:p w14:paraId="7E8B166D" w14:textId="77777777" w:rsidR="00AB5656" w:rsidRPr="00DB1B84" w:rsidRDefault="00C56B23">
                            <w:pPr>
                              <w:spacing w:before="113" w:line="278" w:lineRule="auto"/>
                              <w:ind w:left="25" w:right="33" w:firstLine="5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helps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understand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5"/>
                                <w:sz w:val="21"/>
                              </w:rPr>
                              <w:t xml:space="preserve">competitive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1"/>
                                <w:sz w:val="21"/>
                              </w:rPr>
                              <w:t xml:space="preserve">situation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0"/>
                                <w:sz w:val="21"/>
                              </w:rPr>
                              <w:t xml:space="preserve">of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sz w:val="21"/>
                              </w:rPr>
                              <w:t xml:space="preserve">sector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- </w:t>
                            </w:r>
                            <w:proofErr w:type="gramStart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i.e.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who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else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is selling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local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market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how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they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are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integrated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supply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marketing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channels.</w:t>
                            </w:r>
                          </w:p>
                          <w:p w14:paraId="38E85407" w14:textId="77777777" w:rsidR="00AB5656" w:rsidRPr="00DB1B84" w:rsidRDefault="00C56B23">
                            <w:pPr>
                              <w:spacing w:before="114" w:line="278" w:lineRule="auto"/>
                              <w:ind w:left="25" w:right="36" w:firstLine="5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color w:val="231F20"/>
                                <w:spacing w:val="6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6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g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6"/>
                                <w:sz w:val="21"/>
                              </w:rPr>
                              <w:t>hl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g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6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ts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w w:val="8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1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79"/>
                                <w:sz w:val="21"/>
                              </w:rPr>
                              <w:t>v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8"/>
                                <w:sz w:val="21"/>
                              </w:rPr>
                              <w:t>ar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w w:val="81"/>
                                <w:sz w:val="21"/>
                              </w:rPr>
                              <w:t>ou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81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9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w w:val="81"/>
                                <w:sz w:val="21"/>
                              </w:rPr>
                              <w:t>ho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9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79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81"/>
                                <w:sz w:val="21"/>
                              </w:rPr>
                              <w:t>d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24"/>
                                <w:w w:val="81"/>
                                <w:sz w:val="21"/>
                              </w:rPr>
                              <w:t>m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8"/>
                                <w:sz w:val="21"/>
                              </w:rPr>
                              <w:t>arke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88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w w:val="81"/>
                                <w:sz w:val="21"/>
                              </w:rPr>
                              <w:t>opp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4"/>
                                <w:sz w:val="21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4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w w:val="81"/>
                                <w:sz w:val="21"/>
                              </w:rPr>
                              <w:t>un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79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79"/>
                                <w:sz w:val="21"/>
                              </w:rPr>
                              <w:t>v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w w:val="81"/>
                                <w:sz w:val="21"/>
                              </w:rPr>
                              <w:t>b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w w:val="8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24"/>
                                <w:w w:val="81"/>
                                <w:sz w:val="21"/>
                              </w:rPr>
                              <w:t>m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8"/>
                                <w:sz w:val="21"/>
                              </w:rPr>
                              <w:t>arke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88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2"/>
                                <w:w w:val="81"/>
                                <w:sz w:val="21"/>
                              </w:rPr>
                              <w:t>p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18"/>
                                <w:w w:val="79"/>
                                <w:sz w:val="21"/>
                              </w:rPr>
                              <w:t>y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27"/>
                                <w:w w:val="85"/>
                                <w:sz w:val="21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8"/>
                                <w:sz w:val="21"/>
                              </w:rPr>
                              <w:t>–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w w:val="79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ot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6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ly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  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upstream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downstream,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but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also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other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related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channels.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DC929" id="Text Box 637" o:spid="_x0000_s1189" type="#_x0000_t202" style="position:absolute;margin-left:71.75pt;margin-top:561.75pt;width:429pt;height:120.75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" filled="f" stroked="f">
                <v:textbox inset="0,0,0,0">
                  <w:txbxContent>
                    <w:p w14:paraId="4A2EC011" w14:textId="77777777" w:rsidR="00AB5656" w:rsidRPr="00DB1B84" w:rsidRDefault="00C56B23">
                      <w:pPr>
                        <w:spacing w:before="17" w:line="278" w:lineRule="auto"/>
                        <w:ind w:left="20" w:right="17" w:firstLine="11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helps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4"/>
                          <w:sz w:val="21"/>
                        </w:rPr>
                        <w:t xml:space="preserve">identify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3"/>
                          <w:sz w:val="21"/>
                        </w:rPr>
                        <w:t xml:space="preserve">potential distribution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5"/>
                          <w:sz w:val="21"/>
                        </w:rPr>
                        <w:t xml:space="preserve">channels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4"/>
                          <w:sz w:val="21"/>
                        </w:rPr>
                        <w:t xml:space="preserve">business </w:t>
                      </w:r>
                      <w:proofErr w:type="spellStart"/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sz w:val="21"/>
                        </w:rPr>
                        <w:t>partners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8"/>
                          <w:sz w:val="21"/>
                        </w:rPr>
                        <w:t>for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18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companies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that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want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enter Emerging Markets. This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2"/>
                          <w:sz w:val="21"/>
                        </w:rPr>
                        <w:t xml:space="preserve">includes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 xml:space="preserve">distribution/supply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channels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4"/>
                          <w:sz w:val="21"/>
                        </w:rPr>
                        <w:t xml:space="preserve">with </w:t>
                      </w:r>
                      <w:proofErr w:type="gramStart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a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large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number of</w:t>
                      </w:r>
                      <w:proofErr w:type="gramEnd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SMEs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rural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>areas.</w:t>
                      </w:r>
                    </w:p>
                    <w:p w14:paraId="7E8B166D" w14:textId="77777777" w:rsidR="00AB5656" w:rsidRPr="00DB1B84" w:rsidRDefault="00C56B23">
                      <w:pPr>
                        <w:spacing w:before="113" w:line="278" w:lineRule="auto"/>
                        <w:ind w:left="25" w:right="33" w:firstLine="5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helps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understand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5"/>
                          <w:sz w:val="21"/>
                        </w:rPr>
                        <w:t xml:space="preserve">competitive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1"/>
                          <w:sz w:val="21"/>
                        </w:rPr>
                        <w:t xml:space="preserve">situation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0"/>
                          <w:sz w:val="21"/>
                        </w:rPr>
                        <w:t xml:space="preserve">of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 xml:space="preserve">a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sz w:val="21"/>
                        </w:rPr>
                        <w:t xml:space="preserve">sector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- </w:t>
                      </w:r>
                      <w:proofErr w:type="gramStart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i.e.</w:t>
                      </w:r>
                      <w:proofErr w:type="gramEnd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who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else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is selling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on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local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market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how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they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are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integrated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supply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marketing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channels.</w:t>
                      </w:r>
                    </w:p>
                    <w:p w14:paraId="38E85407" w14:textId="77777777" w:rsidR="00AB5656" w:rsidRPr="00DB1B84" w:rsidRDefault="00C56B23">
                      <w:pPr>
                        <w:spacing w:before="114" w:line="278" w:lineRule="auto"/>
                        <w:ind w:left="25" w:right="36" w:firstLine="5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color w:val="231F20"/>
                          <w:spacing w:val="6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6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g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6"/>
                          <w:sz w:val="21"/>
                        </w:rPr>
                        <w:t>hl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g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6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ts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7"/>
                          <w:w w:val="8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1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79"/>
                          <w:sz w:val="21"/>
                        </w:rPr>
                        <w:t>v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8"/>
                          <w:sz w:val="21"/>
                        </w:rPr>
                        <w:t>ar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w w:val="81"/>
                          <w:sz w:val="21"/>
                        </w:rPr>
                        <w:t>ou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81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9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w w:val="81"/>
                          <w:sz w:val="21"/>
                        </w:rPr>
                        <w:t>ho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9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79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81"/>
                          <w:sz w:val="21"/>
                        </w:rPr>
                        <w:t>d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24"/>
                          <w:w w:val="81"/>
                          <w:sz w:val="21"/>
                        </w:rPr>
                        <w:t>m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8"/>
                          <w:sz w:val="21"/>
                        </w:rPr>
                        <w:t>arke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88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w w:val="81"/>
                          <w:sz w:val="21"/>
                        </w:rPr>
                        <w:t>opp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4"/>
                          <w:sz w:val="21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4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w w:val="81"/>
                          <w:sz w:val="21"/>
                        </w:rPr>
                        <w:t>un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79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79"/>
                          <w:sz w:val="21"/>
                        </w:rPr>
                        <w:t>v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w w:val="81"/>
                          <w:sz w:val="21"/>
                        </w:rPr>
                        <w:t>b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7"/>
                          <w:w w:val="8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24"/>
                          <w:w w:val="81"/>
                          <w:sz w:val="21"/>
                        </w:rPr>
                        <w:t>m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8"/>
                          <w:sz w:val="21"/>
                        </w:rPr>
                        <w:t>arke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88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2"/>
                          <w:w w:val="81"/>
                          <w:sz w:val="21"/>
                        </w:rPr>
                        <w:t>p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18"/>
                          <w:w w:val="79"/>
                          <w:sz w:val="21"/>
                        </w:rPr>
                        <w:t>y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27"/>
                          <w:w w:val="85"/>
                          <w:sz w:val="21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8"/>
                          <w:sz w:val="21"/>
                        </w:rPr>
                        <w:t>–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w w:val="79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b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ot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9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6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ly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  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upstream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downstream,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but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also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other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related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channels.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 wp14:anchorId="7651C7CD" wp14:editId="3378F3FA">
                <wp:simplePos x="0" y="0"/>
                <wp:positionH relativeFrom="page">
                  <wp:posOffset>697865</wp:posOffset>
                </wp:positionH>
                <wp:positionV relativeFrom="page">
                  <wp:posOffset>4763770</wp:posOffset>
                </wp:positionV>
                <wp:extent cx="5654675" cy="1570355"/>
                <wp:effectExtent l="0" t="0" r="3175" b="10795"/>
                <wp:wrapNone/>
                <wp:docPr id="80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44DE4" w14:textId="77777777" w:rsidR="00AB5656" w:rsidRPr="00DB1B84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sz w:val="21"/>
                              </w:rPr>
                              <w:t>Seeing sectors as “value grids” enhances choices and innovation</w:t>
                            </w:r>
                          </w:p>
                          <w:p w14:paraId="7A9CF57F" w14:textId="77777777" w:rsidR="00AB5656" w:rsidRPr="00DB1B84" w:rsidRDefault="00C56B23">
                            <w:pPr>
                              <w:spacing w:before="38" w:line="278" w:lineRule="auto"/>
                              <w:ind w:left="25" w:right="17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This also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has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serious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implications for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governments, membership organizations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development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agencies: rather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than making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market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choices on behalf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your target group (</w:t>
                            </w:r>
                            <w:proofErr w:type="gram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e.g.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selecting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group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of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farmers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and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training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them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to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cultivate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certain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product and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sell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to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selected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buyer),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value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development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"/>
                                <w:sz w:val="21"/>
                              </w:rPr>
                              <w:t xml:space="preserve">needs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enhance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informed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choices rather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than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limiting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them.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Innovation and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compet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-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it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venes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ca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y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ev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ol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v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u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f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nc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reas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f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reedo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m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mak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in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me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d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ce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(se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al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4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-15"/>
                                <w:w w:val="84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-9"/>
                                <w:w w:val="99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-9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3"/>
                                <w:w w:val="99"/>
                                <w:sz w:val="21"/>
                              </w:rPr>
                              <w:t>p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-3"/>
                                <w:w w:val="119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-3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-9"/>
                                <w:w w:val="99"/>
                                <w:sz w:val="21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w w:val="88"/>
                                <w:sz w:val="21"/>
                              </w:rPr>
                              <w:t>s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w w:val="88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z w:val="21"/>
                              </w:rPr>
                              <w:t xml:space="preserve">6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z w:val="21"/>
                              </w:rPr>
                              <w:t>7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).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grid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chart for value chains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therefore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way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of illustrating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various market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choic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-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opportunities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1C7CD" id="Text Box 641" o:spid="_x0000_s1190" type="#_x0000_t202" style="position:absolute;margin-left:54.95pt;margin-top:375.1pt;width:445.25pt;height:123.65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" filled="f" stroked="f">
                <v:textbox inset="0,0,0,0">
                  <w:txbxContent>
                    <w:p w14:paraId="1D344DE4" w14:textId="77777777" w:rsidR="00AB5656" w:rsidRPr="00DB1B84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sz w:val="21"/>
                        </w:rPr>
                        <w:t>Seeing sectors as “value grids” enhances choices and innovation</w:t>
                      </w:r>
                    </w:p>
                    <w:p w14:paraId="7A9CF57F" w14:textId="77777777" w:rsidR="00AB5656" w:rsidRPr="00DB1B84" w:rsidRDefault="00C56B23">
                      <w:pPr>
                        <w:spacing w:before="38" w:line="278" w:lineRule="auto"/>
                        <w:ind w:left="25" w:right="17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This also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has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serious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implications for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governments, membership organizations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development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agencies: rather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than making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market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choices on behalf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of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your target group (</w:t>
                      </w:r>
                      <w:proofErr w:type="gramStart"/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e.g.</w:t>
                      </w:r>
                      <w:proofErr w:type="gramEnd"/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selecting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a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group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of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farmers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and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training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them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to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cultivate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certain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product and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sell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to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selected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buyer),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value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development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8"/>
                          <w:sz w:val="21"/>
                        </w:rPr>
                        <w:t xml:space="preserve">needs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enhance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informed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choices rather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than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limiting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them.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Innovation and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compet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-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it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venes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s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ca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y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ev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ol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v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u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f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nc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reas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f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reedo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m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mak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in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me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d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ce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(se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al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84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-15"/>
                          <w:w w:val="84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-9"/>
                          <w:w w:val="99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-9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3"/>
                          <w:w w:val="99"/>
                          <w:sz w:val="21"/>
                        </w:rPr>
                        <w:t>p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-3"/>
                          <w:w w:val="119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-3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-9"/>
                          <w:w w:val="99"/>
                          <w:sz w:val="21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w w:val="88"/>
                          <w:sz w:val="21"/>
                        </w:rPr>
                        <w:t>s</w:t>
                      </w:r>
                      <w:proofErr w:type="spellEnd"/>
                      <w:r w:rsidRPr="00DB1B84">
                        <w:rPr>
                          <w:rFonts w:ascii="Lato" w:hAnsi="Lato"/>
                          <w:i/>
                          <w:color w:val="231F20"/>
                          <w:w w:val="88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z w:val="21"/>
                        </w:rPr>
                        <w:t xml:space="preserve">6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z w:val="21"/>
                        </w:rPr>
                        <w:t>7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).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grid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chart for value chains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therefore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a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way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of illustrating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various market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choic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-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opportunities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available.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560" behindDoc="1" locked="0" layoutInCell="1" allowOverlap="1" wp14:anchorId="16C85E05" wp14:editId="537E8F01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809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2C3B0" id="Line 646" o:spid="_x0000_s1026" style="position:absolute;z-index:-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" strokecolor="#f8981d" strokeweight="1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584" behindDoc="1" locked="0" layoutInCell="1" allowOverlap="1" wp14:anchorId="1FCBB23F" wp14:editId="6D5F89EA">
                <wp:simplePos x="0" y="0"/>
                <wp:positionH relativeFrom="page">
                  <wp:posOffset>718185</wp:posOffset>
                </wp:positionH>
                <wp:positionV relativeFrom="page">
                  <wp:posOffset>8963660</wp:posOffset>
                </wp:positionV>
                <wp:extent cx="899795" cy="0"/>
                <wp:effectExtent l="13335" t="10160" r="10795" b="8890"/>
                <wp:wrapNone/>
                <wp:docPr id="808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931B" id="Line 645" o:spid="_x0000_s1026" style="position:absolute;z-index:-6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55pt,705.8pt" to="127.4pt,7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" strokecolor="#231f20" strokeweight=".5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608" behindDoc="1" locked="0" layoutInCell="1" allowOverlap="1" wp14:anchorId="6481D8DA" wp14:editId="23BE7C91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80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215E4" w14:textId="0FD72173" w:rsidR="00AB5656" w:rsidRPr="00DB1B84" w:rsidRDefault="00DB1B84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sz w:val="32"/>
                              </w:rPr>
                              <w:t>Value chain mapping: understanding 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D8DA" id="Text Box 644" o:spid="_x0000_s1191" type="#_x0000_t202" style="position:absolute;margin-left:54.65pt;margin-top:67pt;width:441.85pt;height:19.9pt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" filled="f" stroked="f">
                <v:textbox inset="0,0,0,0">
                  <w:txbxContent>
                    <w:p w14:paraId="6A8215E4" w14:textId="0FD72173" w:rsidR="00AB5656" w:rsidRPr="00DB1B84" w:rsidRDefault="00DB1B84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DB1B84">
                        <w:rPr>
                          <w:rFonts w:ascii="Lato" w:hAnsi="Lato"/>
                          <w:sz w:val="32"/>
                        </w:rPr>
                        <w:t>Value chain mapping: understanding relationships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632" behindDoc="1" locked="0" layoutInCell="1" allowOverlap="1" wp14:anchorId="64690559" wp14:editId="06F0F7C4">
                <wp:simplePos x="0" y="0"/>
                <wp:positionH relativeFrom="page">
                  <wp:posOffset>694690</wp:posOffset>
                </wp:positionH>
                <wp:positionV relativeFrom="page">
                  <wp:posOffset>1648460</wp:posOffset>
                </wp:positionV>
                <wp:extent cx="5729605" cy="1156335"/>
                <wp:effectExtent l="0" t="635" r="0" b="0"/>
                <wp:wrapNone/>
                <wp:docPr id="806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9605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73A71" w14:textId="77777777" w:rsidR="00AB5656" w:rsidRPr="00DB1B84" w:rsidRDefault="00C56B23">
                            <w:pPr>
                              <w:spacing w:before="17"/>
                              <w:ind w:left="44"/>
                              <w:rPr>
                                <w:rFonts w:ascii="Lato" w:hAnsi="Lato"/>
                                <w:i/>
                                <w:sz w:val="24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i/>
                                <w:color w:val="B45240"/>
                                <w:sz w:val="24"/>
                              </w:rPr>
                              <w:t>3.2.2 Value chain map as a grid chart</w:t>
                            </w:r>
                          </w:p>
                          <w:p w14:paraId="2089ED06" w14:textId="77777777" w:rsidR="00AB5656" w:rsidRPr="00DB1B84" w:rsidRDefault="00C56B23">
                            <w:pPr>
                              <w:spacing w:before="146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sz w:val="21"/>
                              </w:rPr>
                              <w:t>Definition: Value chain map as grid chart</w:t>
                            </w:r>
                          </w:p>
                          <w:p w14:paraId="6656CF33" w14:textId="025D25F6" w:rsidR="00AB5656" w:rsidRPr="00DB1B84" w:rsidRDefault="00C56B23">
                            <w:pPr>
                              <w:spacing w:before="38" w:line="278" w:lineRule="auto"/>
                              <w:ind w:left="31" w:hanging="12"/>
                              <w:rPr>
                                <w:rFonts w:ascii="Lato" w:hAnsi="Lato"/>
                                <w:sz w:val="21"/>
                              </w:rPr>
                            </w:pP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"/>
                                <w:sz w:val="21"/>
                              </w:rPr>
                              <w:t>Agrid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chart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not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only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>illustrates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8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different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3"/>
                                <w:sz w:val="21"/>
                              </w:rPr>
                              <w:t>value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3"/>
                                <w:sz w:val="21"/>
                              </w:rPr>
                              <w:t>chain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3"/>
                                <w:sz w:val="21"/>
                              </w:rPr>
                              <w:t>levels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z w:val="21"/>
                              </w:rPr>
                              <w:t>–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2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6"/>
                                <w:sz w:val="21"/>
                              </w:rPr>
                              <w:t>i.e.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3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4"/>
                                <w:sz w:val="21"/>
                              </w:rPr>
                              <w:t>the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>vertical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>process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>from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8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4"/>
                                <w:sz w:val="21"/>
                              </w:rPr>
                              <w:t>conception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3"/>
                                <w:sz w:val="21"/>
                              </w:rPr>
                              <w:t>f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9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ons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28"/>
                                <w:w w:val="81"/>
                                <w:sz w:val="21"/>
                              </w:rPr>
                              <w:t>u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23"/>
                                <w:w w:val="81"/>
                                <w:sz w:val="21"/>
                              </w:rPr>
                              <w:t>m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8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8"/>
                                <w:sz w:val="21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9"/>
                                <w:sz w:val="21"/>
                              </w:rPr>
                              <w:t>–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b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u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0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0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5"/>
                                <w:sz w:val="21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8"/>
                                <w:sz w:val="21"/>
                              </w:rPr>
                              <w:t>z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7"/>
                                <w:sz w:val="21"/>
                              </w:rPr>
                              <w:t>ta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1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8"/>
                                <w:sz w:val="21"/>
                              </w:rPr>
                              <w:t>cat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3"/>
                                <w:sz w:val="21"/>
                              </w:rPr>
                              <w:t>f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d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7"/>
                                <w:sz w:val="21"/>
                              </w:rPr>
                              <w:t>ffer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7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23"/>
                                <w:w w:val="81"/>
                                <w:sz w:val="21"/>
                              </w:rPr>
                              <w:t>m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8"/>
                                <w:sz w:val="21"/>
                              </w:rPr>
                              <w:t>arke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8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9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79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5"/>
                                <w:sz w:val="21"/>
                              </w:rPr>
                              <w:t>w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1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1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w w:val="89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79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5"/>
                                <w:w w:val="88"/>
                                <w:sz w:val="21"/>
                              </w:rPr>
                              <w:t>ec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w w:val="88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30"/>
                                <w:w w:val="81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50"/>
                                <w:sz w:val="21"/>
                              </w:rPr>
                              <w:t>O</w:t>
                            </w:r>
                            <w:proofErr w:type="spellEnd"/>
                            <w:r w:rsidR="00DB1B84">
                              <w:rPr>
                                <w:rFonts w:ascii="Lato" w:hAnsi="Lato"/>
                                <w:color w:val="231F20"/>
                                <w:spacing w:val="-150"/>
                                <w:sz w:val="21"/>
                              </w:rPr>
                              <w:t xml:space="preserve">         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1"/>
                                <w:w w:val="85"/>
                                <w:sz w:val="21"/>
                              </w:rPr>
                              <w:t>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9"/>
                                <w:sz w:val="21"/>
                              </w:rPr>
                              <w:t>.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could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say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that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vertical flow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chart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"/>
                                <w:sz w:val="21"/>
                              </w:rPr>
                              <w:t xml:space="preserve">above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now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stretched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horizontally,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which is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why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grid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chart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can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be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seen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as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a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step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following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flow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>chart.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90559" id="Text Box 643" o:spid="_x0000_s1192" type="#_x0000_t202" style="position:absolute;margin-left:54.7pt;margin-top:129.8pt;width:451.15pt;height:91.05pt;z-index:-6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Gz3QEAAJsDAAAOAAAAZHJzL2Uyb0RvYy54bWysU9uO0zAQfUfiHyy/0yRdtUDUdLXsahHS&#10;wiItfIDj2IlF4jFjt0n5esZO0+XyhnixJr6cOefMye56Gnp2VOgN2IoXq5wzZSU0xrYV//rl/tU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" filled="f" stroked="f">
                <v:textbox inset="0,0,0,0">
                  <w:txbxContent>
                    <w:p w14:paraId="4DF73A71" w14:textId="77777777" w:rsidR="00AB5656" w:rsidRPr="00DB1B84" w:rsidRDefault="00C56B23">
                      <w:pPr>
                        <w:spacing w:before="17"/>
                        <w:ind w:left="44"/>
                        <w:rPr>
                          <w:rFonts w:ascii="Lato" w:hAnsi="Lato"/>
                          <w:i/>
                          <w:sz w:val="24"/>
                        </w:rPr>
                      </w:pPr>
                      <w:r w:rsidRPr="00DB1B84">
                        <w:rPr>
                          <w:rFonts w:ascii="Lato" w:hAnsi="Lato"/>
                          <w:i/>
                          <w:color w:val="B45240"/>
                          <w:sz w:val="24"/>
                        </w:rPr>
                        <w:t>3.2.2 Value chain map as a grid chart</w:t>
                      </w:r>
                    </w:p>
                    <w:p w14:paraId="2089ED06" w14:textId="77777777" w:rsidR="00AB5656" w:rsidRPr="00DB1B84" w:rsidRDefault="00C56B23">
                      <w:pPr>
                        <w:spacing w:before="146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sz w:val="21"/>
                        </w:rPr>
                        <w:t>Definition: Value chain map as grid chart</w:t>
                      </w:r>
                    </w:p>
                    <w:p w14:paraId="6656CF33" w14:textId="025D25F6" w:rsidR="00AB5656" w:rsidRPr="00DB1B84" w:rsidRDefault="00C56B23">
                      <w:pPr>
                        <w:spacing w:before="38" w:line="278" w:lineRule="auto"/>
                        <w:ind w:left="31" w:hanging="12"/>
                        <w:rPr>
                          <w:rFonts w:ascii="Lato" w:hAnsi="Lato"/>
                          <w:sz w:val="21"/>
                        </w:rPr>
                      </w:pPr>
                      <w:proofErr w:type="spellStart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"/>
                          <w:sz w:val="21"/>
                        </w:rPr>
                        <w:t>Agrid</w:t>
                      </w:r>
                      <w:proofErr w:type="spellEnd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1"/>
                        </w:rPr>
                        <w:t>chart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1"/>
                        </w:rPr>
                        <w:t>not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only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>illustrates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8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different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3"/>
                          <w:sz w:val="21"/>
                        </w:rPr>
                        <w:t>value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3"/>
                          <w:sz w:val="21"/>
                        </w:rPr>
                        <w:t>chain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3"/>
                          <w:sz w:val="21"/>
                        </w:rPr>
                        <w:t>levels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z w:val="21"/>
                        </w:rPr>
                        <w:t>–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2"/>
                          <w:sz w:val="21"/>
                        </w:rPr>
                        <w:t xml:space="preserve"> </w:t>
                      </w:r>
                      <w:proofErr w:type="gramStart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6"/>
                          <w:sz w:val="21"/>
                        </w:rPr>
                        <w:t>i.e.</w:t>
                      </w:r>
                      <w:proofErr w:type="gramEnd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3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4"/>
                          <w:sz w:val="21"/>
                        </w:rPr>
                        <w:t>the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>vertical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5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5"/>
                          <w:sz w:val="21"/>
                        </w:rPr>
                        <w:t>process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>from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8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4"/>
                          <w:sz w:val="21"/>
                        </w:rPr>
                        <w:t>conception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3"/>
                          <w:sz w:val="21"/>
                        </w:rPr>
                        <w:t>f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9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ons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28"/>
                          <w:w w:val="81"/>
                          <w:sz w:val="21"/>
                        </w:rPr>
                        <w:t>u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23"/>
                          <w:w w:val="81"/>
                          <w:sz w:val="21"/>
                        </w:rPr>
                        <w:t>m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8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8"/>
                          <w:sz w:val="21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9"/>
                          <w:sz w:val="21"/>
                        </w:rPr>
                        <w:t>–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b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u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0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0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5"/>
                          <w:sz w:val="21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8"/>
                          <w:sz w:val="21"/>
                        </w:rPr>
                        <w:t>z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7"/>
                          <w:sz w:val="21"/>
                        </w:rPr>
                        <w:t>ta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1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8"/>
                          <w:sz w:val="21"/>
                        </w:rPr>
                        <w:t>cat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2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3"/>
                          <w:sz w:val="21"/>
                        </w:rPr>
                        <w:t>f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d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7"/>
                          <w:sz w:val="21"/>
                        </w:rPr>
                        <w:t>ffer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7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2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23"/>
                          <w:w w:val="81"/>
                          <w:sz w:val="21"/>
                        </w:rPr>
                        <w:t>m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8"/>
                          <w:sz w:val="21"/>
                        </w:rPr>
                        <w:t>arke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8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9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79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2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5"/>
                          <w:sz w:val="21"/>
                        </w:rPr>
                        <w:t>w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1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1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w w:val="89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proofErr w:type="spellStart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79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5"/>
                          <w:w w:val="88"/>
                          <w:sz w:val="21"/>
                        </w:rPr>
                        <w:t>ec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w w:val="88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30"/>
                          <w:w w:val="81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50"/>
                          <w:sz w:val="21"/>
                        </w:rPr>
                        <w:t>O</w:t>
                      </w:r>
                      <w:proofErr w:type="spellEnd"/>
                      <w:r w:rsidR="00DB1B84">
                        <w:rPr>
                          <w:rFonts w:ascii="Lato" w:hAnsi="Lato"/>
                          <w:color w:val="231F20"/>
                          <w:spacing w:val="-150"/>
                          <w:sz w:val="21"/>
                        </w:rPr>
                        <w:t xml:space="preserve">          </w:t>
                      </w:r>
                      <w:proofErr w:type="spellStart"/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1"/>
                          <w:w w:val="85"/>
                          <w:sz w:val="21"/>
                        </w:rPr>
                        <w:t>r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9"/>
                          <w:sz w:val="21"/>
                        </w:rPr>
                        <w:t>.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could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say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that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vertical flow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chart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8"/>
                          <w:sz w:val="21"/>
                        </w:rPr>
                        <w:t xml:space="preserve">above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now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stretched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horizontally,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which is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why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grid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chart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can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be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seen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as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a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step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following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flow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>chart.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656" behindDoc="1" locked="0" layoutInCell="1" allowOverlap="1" wp14:anchorId="2BFF2596" wp14:editId="587CE93E">
                <wp:simplePos x="0" y="0"/>
                <wp:positionH relativeFrom="page">
                  <wp:posOffset>694690</wp:posOffset>
                </wp:positionH>
                <wp:positionV relativeFrom="page">
                  <wp:posOffset>2985770</wp:posOffset>
                </wp:positionV>
                <wp:extent cx="5664200" cy="1597025"/>
                <wp:effectExtent l="0" t="4445" r="3810" b="0"/>
                <wp:wrapNone/>
                <wp:docPr id="805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0731F" w14:textId="77777777" w:rsidR="00AB5656" w:rsidRPr="00DB1B84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sz w:val="21"/>
                              </w:rPr>
                              <w:t>Away from linear value chains towards multidimensional grids</w:t>
                            </w:r>
                          </w:p>
                          <w:p w14:paraId="1A7D5623" w14:textId="77777777" w:rsidR="00AB5656" w:rsidRPr="00DB1B84" w:rsidRDefault="00C56B23">
                            <w:pPr>
                              <w:spacing w:before="38" w:line="278" w:lineRule="auto"/>
                              <w:ind w:left="31" w:right="17" w:firstLine="11"/>
                              <w:rPr>
                                <w:rFonts w:ascii="Lato" w:hAnsi="Lato"/>
                                <w:sz w:val="10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color w:val="231F20"/>
                                <w:spacing w:val="2"/>
                                <w:sz w:val="21"/>
                              </w:rPr>
                              <w:t xml:space="preserve">It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generally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dangerous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misleading 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see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value chains only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as one-dimensional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linear flow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charts.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This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view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can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put a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stranglehold 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innovation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at a time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when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greatest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opportunities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for value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creation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(and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most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significant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threats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long-term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survival)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often originate outside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tra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-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ditional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linear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view.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“Thus,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companies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need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focus 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three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areas: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(1)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opportunities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influence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customer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demand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both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upstream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downstream, 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(2)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opportunities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modify information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"/>
                                <w:sz w:val="21"/>
                              </w:rPr>
                              <w:t xml:space="preserve">access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either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direction, </w:t>
                            </w:r>
                            <w:proofErr w:type="gram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and</w:t>
                            </w:r>
                            <w:proofErr w:type="gram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(3)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opportunities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explore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penetration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points in multiple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tiers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that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are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not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immediately adjacent.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"/>
                                <w:sz w:val="21"/>
                              </w:rPr>
                              <w:t xml:space="preserve">These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types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opportunities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"/>
                                <w:sz w:val="21"/>
                              </w:rPr>
                              <w:t xml:space="preserve">emerge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from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thinking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nonlinearly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within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tra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-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dit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on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l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v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u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n,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w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hi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h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con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titu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ve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rti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c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di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men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si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o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f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h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v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l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u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9"/>
                                <w:sz w:val="21"/>
                              </w:rPr>
                              <w:t>g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ri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d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7"/>
                                <w:sz w:val="21"/>
                              </w:rPr>
                              <w:t>.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>”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"/>
                                <w:w w:val="105"/>
                                <w:position w:val="7"/>
                                <w:sz w:val="1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2596" id="Text Box 642" o:spid="_x0000_s1193" type="#_x0000_t202" style="position:absolute;margin-left:54.7pt;margin-top:235.1pt;width:446pt;height:125.75pt;z-index:-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" filled="f" stroked="f">
                <v:textbox inset="0,0,0,0">
                  <w:txbxContent>
                    <w:p w14:paraId="63F0731F" w14:textId="77777777" w:rsidR="00AB5656" w:rsidRPr="00DB1B84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sz w:val="21"/>
                        </w:rPr>
                        <w:t>Away from linear value chains towards multidimensional grids</w:t>
                      </w:r>
                    </w:p>
                    <w:p w14:paraId="1A7D5623" w14:textId="77777777" w:rsidR="00AB5656" w:rsidRPr="00DB1B84" w:rsidRDefault="00C56B23">
                      <w:pPr>
                        <w:spacing w:before="38" w:line="278" w:lineRule="auto"/>
                        <w:ind w:left="31" w:right="17" w:firstLine="11"/>
                        <w:rPr>
                          <w:rFonts w:ascii="Lato" w:hAnsi="Lato"/>
                          <w:sz w:val="10"/>
                        </w:rPr>
                      </w:pPr>
                      <w:r w:rsidRPr="00DB1B84">
                        <w:rPr>
                          <w:rFonts w:ascii="Lato" w:hAnsi="Lato"/>
                          <w:color w:val="231F20"/>
                          <w:spacing w:val="2"/>
                          <w:sz w:val="21"/>
                        </w:rPr>
                        <w:t xml:space="preserve">It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generally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dangerous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misleading 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see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value chains only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as one-dimensional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linear flow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charts.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This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view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can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put a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stranglehold on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innovation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at a time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when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greatest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opportunities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for value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creation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(and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most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significant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threats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long-term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survival)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often originate outside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tra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-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ditional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linear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view.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“Thus,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companies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need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focus on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three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areas: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(1)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opportunities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influence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customer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demand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both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upstream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downstream, 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(2)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opportunities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modify information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8"/>
                          <w:sz w:val="21"/>
                        </w:rPr>
                        <w:t xml:space="preserve">access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either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direction, </w:t>
                      </w:r>
                      <w:proofErr w:type="gramStart"/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and</w:t>
                      </w:r>
                      <w:proofErr w:type="gramEnd"/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(3)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opportunities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explore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penetration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points in multiple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tiers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that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are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not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immediately adjacent.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8"/>
                          <w:sz w:val="21"/>
                        </w:rPr>
                        <w:t xml:space="preserve">These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types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of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opportunities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8"/>
                          <w:sz w:val="21"/>
                        </w:rPr>
                        <w:t xml:space="preserve">emerge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from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thinking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nonlinearly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within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tra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-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dit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on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l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v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u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i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n,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w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hi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h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con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titu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ve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rti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c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di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men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si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o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f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h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v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l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u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9"/>
                          <w:sz w:val="21"/>
                        </w:rPr>
                        <w:t>g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ri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d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7"/>
                          <w:sz w:val="21"/>
                        </w:rPr>
                        <w:t>.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>”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"/>
                          <w:w w:val="105"/>
                          <w:position w:val="7"/>
                          <w:sz w:val="10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704" behindDoc="1" locked="0" layoutInCell="1" allowOverlap="1" wp14:anchorId="3A6AFB49" wp14:editId="7B7AB033">
                <wp:simplePos x="0" y="0"/>
                <wp:positionH relativeFrom="page">
                  <wp:posOffset>701675</wp:posOffset>
                </wp:positionH>
                <wp:positionV relativeFrom="page">
                  <wp:posOffset>6363970</wp:posOffset>
                </wp:positionV>
                <wp:extent cx="5612765" cy="352425"/>
                <wp:effectExtent l="0" t="1270" r="635" b="0"/>
                <wp:wrapNone/>
                <wp:docPr id="803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27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8E121" w14:textId="77777777" w:rsidR="00AB5656" w:rsidRPr="00DB1B84" w:rsidRDefault="00C56B23">
                            <w:pPr>
                              <w:spacing w:before="13" w:line="278" w:lineRule="auto"/>
                              <w:ind w:left="25" w:hanging="6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The identification of different market channels within a sector therefore has multiple purposes, depending on your objectives: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AFB49" id="Text Box 640" o:spid="_x0000_s1194" type="#_x0000_t202" style="position:absolute;margin-left:55.25pt;margin-top:501.1pt;width:441.95pt;height:27.75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" filled="f" stroked="f">
                <v:textbox inset="0,0,0,0">
                  <w:txbxContent>
                    <w:p w14:paraId="27F8E121" w14:textId="77777777" w:rsidR="00AB5656" w:rsidRPr="00DB1B84" w:rsidRDefault="00C56B23">
                      <w:pPr>
                        <w:spacing w:before="13" w:line="278" w:lineRule="auto"/>
                        <w:ind w:left="25" w:hanging="6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The identification of different market channels within a sector therefore has multiple purposes, depending on your objectives: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728" behindDoc="1" locked="0" layoutInCell="1" allowOverlap="1" wp14:anchorId="3536E414" wp14:editId="6DB5D69B">
                <wp:simplePos x="0" y="0"/>
                <wp:positionH relativeFrom="page">
                  <wp:posOffset>697865</wp:posOffset>
                </wp:positionH>
                <wp:positionV relativeFrom="page">
                  <wp:posOffset>6897370</wp:posOffset>
                </wp:positionV>
                <wp:extent cx="2233930" cy="174625"/>
                <wp:effectExtent l="2540" t="1270" r="1905" b="0"/>
                <wp:wrapNone/>
                <wp:docPr id="80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CAD9" w14:textId="77777777" w:rsidR="00AB5656" w:rsidRPr="00DB1B84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6"/>
                                <w:sz w:val="21"/>
                              </w:rPr>
                              <w:t>Purposes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0"/>
                                <w:sz w:val="21"/>
                              </w:rPr>
                              <w:t>of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1"/>
                                <w:sz w:val="21"/>
                              </w:rPr>
                              <w:t>grid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2"/>
                                <w:sz w:val="21"/>
                              </w:rPr>
                              <w:t>chart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4"/>
                                <w:sz w:val="21"/>
                              </w:rPr>
                              <w:t>for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3"/>
                                <w:sz w:val="21"/>
                              </w:rPr>
                              <w:t>value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color w:val="B45240"/>
                                <w:spacing w:val="-16"/>
                                <w:sz w:val="21"/>
                              </w:rPr>
                              <w:t>chains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E414" id="Text Box 639" o:spid="_x0000_s1195" type="#_x0000_t202" style="position:absolute;margin-left:54.95pt;margin-top:543.1pt;width:175.9pt;height:13.75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" filled="f" stroked="f">
                <v:textbox inset="0,0,0,0">
                  <w:txbxContent>
                    <w:p w14:paraId="133CCAD9" w14:textId="77777777" w:rsidR="00AB5656" w:rsidRPr="00DB1B84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6"/>
                          <w:sz w:val="21"/>
                        </w:rPr>
                        <w:t>Purposes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3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0"/>
                          <w:sz w:val="21"/>
                        </w:rPr>
                        <w:t>of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2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1"/>
                          <w:sz w:val="21"/>
                        </w:rPr>
                        <w:t>grid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2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2"/>
                          <w:sz w:val="21"/>
                        </w:rPr>
                        <w:t>chart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4"/>
                          <w:sz w:val="21"/>
                        </w:rPr>
                        <w:t>for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24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3"/>
                          <w:sz w:val="21"/>
                        </w:rPr>
                        <w:t>value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8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b/>
                          <w:color w:val="B45240"/>
                          <w:spacing w:val="-16"/>
                          <w:sz w:val="21"/>
                        </w:rPr>
                        <w:t>chains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752" behindDoc="1" locked="0" layoutInCell="1" allowOverlap="1" wp14:anchorId="15D8B4D3" wp14:editId="4753B946">
                <wp:simplePos x="0" y="0"/>
                <wp:positionH relativeFrom="page">
                  <wp:posOffset>715645</wp:posOffset>
                </wp:positionH>
                <wp:positionV relativeFrom="page">
                  <wp:posOffset>7075170</wp:posOffset>
                </wp:positionV>
                <wp:extent cx="71755" cy="174625"/>
                <wp:effectExtent l="1270" t="0" r="3175" b="0"/>
                <wp:wrapNone/>
                <wp:docPr id="801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14AE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B4D3" id="Text Box 638" o:spid="_x0000_s1196" type="#_x0000_t202" style="position:absolute;margin-left:56.35pt;margin-top:557.1pt;width:5.65pt;height:13.75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" filled="f" stroked="f">
                <v:textbox inset="0,0,0,0">
                  <w:txbxContent>
                    <w:p w14:paraId="633114AE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800" behindDoc="1" locked="0" layoutInCell="1" allowOverlap="1" wp14:anchorId="013B00D1" wp14:editId="550248D8">
                <wp:simplePos x="0" y="0"/>
                <wp:positionH relativeFrom="page">
                  <wp:posOffset>715645</wp:posOffset>
                </wp:positionH>
                <wp:positionV relativeFrom="page">
                  <wp:posOffset>7680325</wp:posOffset>
                </wp:positionV>
                <wp:extent cx="71755" cy="174625"/>
                <wp:effectExtent l="1270" t="3175" r="3175" b="3175"/>
                <wp:wrapNone/>
                <wp:docPr id="799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8AF3E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B00D1" id="Text Box 636" o:spid="_x0000_s1207" type="#_x0000_t202" style="position:absolute;margin-left:56.35pt;margin-top:604.75pt;width:5.65pt;height:13.75pt;z-index:-6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" filled="f" stroked="f">
                <v:textbox inset="0,0,0,0">
                  <w:txbxContent>
                    <w:p w14:paraId="5BE8AF3E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824" behindDoc="1" locked="0" layoutInCell="1" allowOverlap="1" wp14:anchorId="4F9AFA03" wp14:editId="44F477AB">
                <wp:simplePos x="0" y="0"/>
                <wp:positionH relativeFrom="page">
                  <wp:posOffset>715645</wp:posOffset>
                </wp:positionH>
                <wp:positionV relativeFrom="page">
                  <wp:posOffset>8108315</wp:posOffset>
                </wp:positionV>
                <wp:extent cx="71755" cy="174625"/>
                <wp:effectExtent l="1270" t="2540" r="3175" b="3810"/>
                <wp:wrapNone/>
                <wp:docPr id="798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35A93" w14:textId="77777777" w:rsidR="00AB5656" w:rsidRPr="00C61DB6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z w:val="2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AFA03" id="Text Box 635" o:spid="_x0000_s1198" type="#_x0000_t202" style="position:absolute;margin-left:56.35pt;margin-top:638.45pt;width:5.65pt;height:13.75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" filled="f" stroked="f">
                <v:textbox inset="0,0,0,0">
                  <w:txbxContent>
                    <w:p w14:paraId="42535A93" w14:textId="77777777" w:rsidR="00AB5656" w:rsidRPr="00C61DB6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z w:val="2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872" behindDoc="1" locked="0" layoutInCell="1" allowOverlap="1" wp14:anchorId="5A9301D4" wp14:editId="39C358CD">
                <wp:simplePos x="0" y="0"/>
                <wp:positionH relativeFrom="page">
                  <wp:posOffset>705485</wp:posOffset>
                </wp:positionH>
                <wp:positionV relativeFrom="page">
                  <wp:posOffset>9020175</wp:posOffset>
                </wp:positionV>
                <wp:extent cx="5588000" cy="266065"/>
                <wp:effectExtent l="635" t="0" r="2540" b="635"/>
                <wp:wrapNone/>
                <wp:docPr id="79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77B98" w14:textId="1CFE3C1E" w:rsidR="00AB5656" w:rsidRPr="00DB1B84" w:rsidRDefault="00AB5656">
                            <w:pPr>
                              <w:tabs>
                                <w:tab w:val="left" w:pos="5528"/>
                              </w:tabs>
                              <w:spacing w:before="17" w:line="232" w:lineRule="auto"/>
                              <w:ind w:left="110" w:right="17" w:hanging="91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301D4" id="Text Box 633" o:spid="_x0000_s1199" type="#_x0000_t202" style="position:absolute;margin-left:55.55pt;margin-top:710.25pt;width:440pt;height:20.95pt;z-index:-6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" filled="f" stroked="f">
                <v:textbox inset="0,0,0,0">
                  <w:txbxContent>
                    <w:p w14:paraId="13577B98" w14:textId="1CFE3C1E" w:rsidR="00AB5656" w:rsidRPr="00DB1B84" w:rsidRDefault="00AB5656">
                      <w:pPr>
                        <w:tabs>
                          <w:tab w:val="left" w:pos="5528"/>
                        </w:tabs>
                        <w:spacing w:before="17" w:line="232" w:lineRule="auto"/>
                        <w:ind w:left="110" w:right="17" w:hanging="91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896" behindDoc="1" locked="0" layoutInCell="1" allowOverlap="1" wp14:anchorId="54B9FC01" wp14:editId="7D32F5F7">
                <wp:simplePos x="0" y="0"/>
                <wp:positionH relativeFrom="page">
                  <wp:posOffset>876935</wp:posOffset>
                </wp:positionH>
                <wp:positionV relativeFrom="page">
                  <wp:posOffset>9935845</wp:posOffset>
                </wp:positionV>
                <wp:extent cx="220980" cy="224155"/>
                <wp:effectExtent l="635" t="1270" r="0" b="3175"/>
                <wp:wrapNone/>
                <wp:docPr id="795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2E4E3" w14:textId="58759CF0" w:rsidR="00AB5656" w:rsidRDefault="00AB5656" w:rsidP="00AA2FD8">
                            <w:pPr>
                              <w:spacing w:before="11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9FC01" id="Text Box 632" o:spid="_x0000_s1211" type="#_x0000_t202" style="position:absolute;margin-left:69.05pt;margin-top:782.35pt;width:17.4pt;height:17.65pt;z-index:-6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" filled="f" stroked="f">
                <v:textbox inset="0,0,0,0">
                  <w:txbxContent>
                    <w:p w14:paraId="4582E4E3" w14:textId="58759CF0" w:rsidR="00AB5656" w:rsidRDefault="00AB5656" w:rsidP="00AA2FD8">
                      <w:pPr>
                        <w:spacing w:before="11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920" behindDoc="1" locked="0" layoutInCell="1" allowOverlap="1" wp14:anchorId="7E0591F8" wp14:editId="5D0E4F97">
                <wp:simplePos x="0" y="0"/>
                <wp:positionH relativeFrom="page">
                  <wp:posOffset>718185</wp:posOffset>
                </wp:positionH>
                <wp:positionV relativeFrom="page">
                  <wp:posOffset>8823960</wp:posOffset>
                </wp:positionV>
                <wp:extent cx="900430" cy="152400"/>
                <wp:effectExtent l="3810" t="3810" r="635" b="0"/>
                <wp:wrapNone/>
                <wp:docPr id="794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459A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91F8" id="Text Box 631" o:spid="_x0000_s1212" type="#_x0000_t202" style="position:absolute;margin-left:56.55pt;margin-top:694.8pt;width:70.9pt;height:12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" filled="f" stroked="f">
                <v:textbox inset="0,0,0,0">
                  <w:txbxContent>
                    <w:p w14:paraId="43C459A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FC93D2" w14:textId="74359148" w:rsidR="00AB5656" w:rsidRDefault="00DB1B84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1160" behindDoc="1" locked="0" layoutInCell="1" allowOverlap="1" wp14:anchorId="0D9534C6" wp14:editId="41FCD744">
                <wp:simplePos x="0" y="0"/>
                <wp:positionH relativeFrom="page">
                  <wp:posOffset>990599</wp:posOffset>
                </wp:positionH>
                <wp:positionV relativeFrom="page">
                  <wp:posOffset>1362075</wp:posOffset>
                </wp:positionV>
                <wp:extent cx="5953125" cy="5286375"/>
                <wp:effectExtent l="0" t="0" r="9525" b="9525"/>
                <wp:wrapNone/>
                <wp:docPr id="784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528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325FF" w14:textId="77777777" w:rsidR="00AB5656" w:rsidRPr="001B089D" w:rsidRDefault="00C56B23">
                            <w:pPr>
                              <w:tabs>
                                <w:tab w:val="left" w:pos="1635"/>
                              </w:tabs>
                              <w:spacing w:before="159"/>
                              <w:ind w:left="150"/>
                              <w:rPr>
                                <w:rFonts w:ascii="Lato" w:hAnsi="Lato"/>
                                <w:b/>
                                <w:sz w:val="44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S 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pacing w:val="-9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e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pacing w:val="-5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p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ab/>
                              <w:t>1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pacing w:val="-28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:</w:t>
                            </w:r>
                          </w:p>
                          <w:p w14:paraId="3935611C" w14:textId="77777777" w:rsidR="00AB5656" w:rsidRPr="001B089D" w:rsidRDefault="00C56B23">
                            <w:pPr>
                              <w:spacing w:before="136"/>
                              <w:ind w:left="175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b/>
                                <w:sz w:val="21"/>
                              </w:rPr>
                              <w:t>Identifying the different markets for a product/service</w:t>
                            </w:r>
                          </w:p>
                          <w:p w14:paraId="4FDB2EDC" w14:textId="6E36BE3E" w:rsidR="00AB5656" w:rsidRDefault="00C56B23">
                            <w:pPr>
                              <w:spacing w:before="113" w:line="271" w:lineRule="auto"/>
                              <w:ind w:left="163" w:hanging="6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Categorize 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0"/>
                              </w:rPr>
                              <w:t xml:space="preserve">into 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main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end markets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0"/>
                              </w:rPr>
                              <w:t xml:space="preserve">products.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Go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back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chain flow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chart 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above,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in which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you have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identified the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core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transactions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that bring a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product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from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its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conception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to the final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con-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sumer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Start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at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top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– with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market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and end 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consumer: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9"/>
                                <w:sz w:val="20"/>
                              </w:rPr>
                              <w:t xml:space="preserve">try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identify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main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markets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7"/>
                                <w:sz w:val="20"/>
                              </w:rPr>
                              <w:t xml:space="preserve">on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which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you/the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0"/>
                              </w:rPr>
                              <w:t xml:space="preserve">target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group’s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products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are </w:t>
                            </w:r>
                            <w:r w:rsidR="00DB1B84">
                              <w:rPr>
                                <w:b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>sold.</w:t>
                            </w:r>
                            <w:r w:rsidR="00DB1B84"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If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you are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only dealing with a preliminary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0"/>
                              </w:rPr>
                              <w:t>product</w:t>
                            </w:r>
                            <w:proofErr w:type="gramEnd"/>
                            <w:r>
                              <w:rPr>
                                <w:color w:val="231F20"/>
                                <w:sz w:val="20"/>
                              </w:rPr>
                              <w:t xml:space="preserve"> it is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also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important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know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end products.</w:t>
                            </w:r>
                          </w:p>
                          <w:p w14:paraId="26A196E6" w14:textId="77777777" w:rsidR="00AB5656" w:rsidRPr="00C61DB6" w:rsidRDefault="00C56B23">
                            <w:pPr>
                              <w:pStyle w:val="BodyText"/>
                              <w:spacing w:before="86" w:line="271" w:lineRule="auto"/>
                              <w:ind w:left="169" w:right="10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example: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coconut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fibre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(coir)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extracted from rural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mills is mainly sold to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large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firms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that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manu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-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facture and export various products. End products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include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mats and mattresses,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brooms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brushes,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geo-textiles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road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construction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soil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erosion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control, rubberized coir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car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uphol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-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stery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coir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pith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husk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horticulture, coir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yarn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netting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gardening and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construction,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etc.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End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markets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mainly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export markets: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Europe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(especially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Germany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Netherlands),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China,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Japan,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Korea,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Middle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East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US.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Only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small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proportion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is sold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domestic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market.</w:t>
                            </w:r>
                          </w:p>
                          <w:p w14:paraId="2026BB64" w14:textId="77777777" w:rsidR="00AB5656" w:rsidRPr="00C61DB6" w:rsidRDefault="00C56B23">
                            <w:pPr>
                              <w:pStyle w:val="BodyText"/>
                              <w:spacing w:before="86" w:line="271" w:lineRule="auto"/>
                              <w:ind w:left="169" w:right="98" w:hanging="6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>You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might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>come</w:t>
                            </w:r>
                            <w:r w:rsidRPr="00C61DB6">
                              <w:rPr>
                                <w:rFonts w:ascii="Lato" w:hAnsi="Lato"/>
                                <w:spacing w:val="-1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up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with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</w:rPr>
                              <w:t>a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large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number</w:t>
                            </w:r>
                            <w:r w:rsidRPr="00C61DB6">
                              <w:rPr>
                                <w:rFonts w:ascii="Lato" w:hAnsi="Lato"/>
                                <w:spacing w:val="-1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of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 end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products</w:t>
                            </w:r>
                            <w:r w:rsidRPr="00C61DB6">
                              <w:rPr>
                                <w:rFonts w:ascii="Lato" w:hAnsi="Lato"/>
                                <w:spacing w:val="-16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markets.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In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>order</w:t>
                            </w:r>
                            <w:r w:rsidRPr="00C61DB6">
                              <w:rPr>
                                <w:rFonts w:ascii="Lato" w:hAnsi="Lato"/>
                                <w:spacing w:val="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to</w:t>
                            </w:r>
                            <w:r w:rsidRPr="00C61DB6">
                              <w:rPr>
                                <w:rFonts w:ascii="Lato" w:hAnsi="Lato"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>make</w:t>
                            </w:r>
                            <w:r w:rsidRPr="00C61DB6">
                              <w:rPr>
                                <w:rFonts w:ascii="Lato" w:hAnsi="Lato"/>
                                <w:spacing w:val="-16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>sense</w:t>
                            </w:r>
                            <w:r w:rsidRPr="00C61DB6">
                              <w:rPr>
                                <w:rFonts w:ascii="Lato" w:hAnsi="Lato"/>
                                <w:spacing w:val="-16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of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grid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chart later on,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you need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group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information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into main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categories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main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markets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product.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ILO projects focusing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on local economic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development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(LED),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common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distinc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-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tion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has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been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between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local/rural,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national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export markets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between market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channels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involving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different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types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market players (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e.g.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large supermarket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companies,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cooperatives, market-based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relations).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However,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distinction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between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product categories might also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make sense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(especially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when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intention is to identify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market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channels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with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highest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potential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value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addition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job and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income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creation).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other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words: you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need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experiment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a</w:t>
                            </w:r>
                            <w:r w:rsidRPr="00C61DB6">
                              <w:rPr>
                                <w:rFonts w:ascii="Lato" w:hAnsi="Lato"/>
                                <w:spacing w:val="2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>bit.</w:t>
                            </w:r>
                          </w:p>
                          <w:p w14:paraId="08EFA9E6" w14:textId="77777777" w:rsidR="00AB5656" w:rsidRPr="00C61DB6" w:rsidRDefault="00C56B23">
                            <w:pPr>
                              <w:pStyle w:val="BodyText"/>
                              <w:spacing w:before="86" w:line="271" w:lineRule="auto"/>
                              <w:ind w:left="174" w:hanging="12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 xml:space="preserve">You can use the table in </w:t>
                            </w:r>
                            <w:r w:rsidRPr="00C61DB6">
                              <w:rPr>
                                <w:rFonts w:ascii="Lato" w:hAnsi="Lato"/>
                                <w:i/>
                              </w:rPr>
                              <w:t xml:space="preserve">Box 3.8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to fill in the main markets/end products (row 1). The following checklist gives you some ideas for questions you might want to think about to do so.</w:t>
                            </w:r>
                          </w:p>
                          <w:p w14:paraId="6D55835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534C6" id="Text Box 618" o:spid="_x0000_s1202" type="#_x0000_t202" style="position:absolute;margin-left:78pt;margin-top:107.25pt;width:468.75pt;height:416.25pt;z-index:-6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" fillcolor="#f2f2f2 [3052]" stroked="f">
                <v:textbox inset="0,0,0,0">
                  <w:txbxContent>
                    <w:p w14:paraId="24E325FF" w14:textId="77777777" w:rsidR="00AB5656" w:rsidRPr="001B089D" w:rsidRDefault="00C56B23">
                      <w:pPr>
                        <w:tabs>
                          <w:tab w:val="left" w:pos="1635"/>
                        </w:tabs>
                        <w:spacing w:before="159"/>
                        <w:ind w:left="150"/>
                        <w:rPr>
                          <w:rFonts w:ascii="Lato" w:hAnsi="Lato"/>
                          <w:b/>
                          <w:sz w:val="44"/>
                        </w:rPr>
                      </w:pP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S t</w:t>
                      </w:r>
                      <w:r w:rsidRPr="001B089D">
                        <w:rPr>
                          <w:rFonts w:ascii="Lato" w:hAnsi="Lato"/>
                          <w:b/>
                          <w:spacing w:val="-9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e</w:t>
                      </w:r>
                      <w:r w:rsidRPr="001B089D">
                        <w:rPr>
                          <w:rFonts w:ascii="Lato" w:hAnsi="Lato"/>
                          <w:b/>
                          <w:spacing w:val="-5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p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ab/>
                        <w:t>1</w:t>
                      </w:r>
                      <w:r w:rsidRPr="001B089D">
                        <w:rPr>
                          <w:rFonts w:ascii="Lato" w:hAnsi="Lato"/>
                          <w:b/>
                          <w:spacing w:val="-28"/>
                          <w:sz w:val="44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:</w:t>
                      </w:r>
                    </w:p>
                    <w:p w14:paraId="3935611C" w14:textId="77777777" w:rsidR="00AB5656" w:rsidRPr="001B089D" w:rsidRDefault="00C56B23">
                      <w:pPr>
                        <w:spacing w:before="136"/>
                        <w:ind w:left="175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1B089D">
                        <w:rPr>
                          <w:rFonts w:ascii="Lato" w:hAnsi="Lato"/>
                          <w:b/>
                          <w:sz w:val="21"/>
                        </w:rPr>
                        <w:t>Identifying the different markets for a product/service</w:t>
                      </w:r>
                    </w:p>
                    <w:p w14:paraId="4FDB2EDC" w14:textId="6E36BE3E" w:rsidR="00AB5656" w:rsidRDefault="00C56B23">
                      <w:pPr>
                        <w:spacing w:before="113" w:line="271" w:lineRule="auto"/>
                        <w:ind w:left="163" w:hanging="6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 xml:space="preserve">Categorize </w:t>
                      </w:r>
                      <w:r>
                        <w:rPr>
                          <w:b/>
                          <w:color w:val="231F20"/>
                          <w:spacing w:val="-13"/>
                          <w:sz w:val="20"/>
                        </w:rPr>
                        <w:t xml:space="preserve">into </w:t>
                      </w: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 xml:space="preserve">main 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 xml:space="preserve">end markets 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 xml:space="preserve">or </w:t>
                      </w:r>
                      <w:r>
                        <w:rPr>
                          <w:b/>
                          <w:color w:val="231F20"/>
                          <w:spacing w:val="-15"/>
                          <w:sz w:val="20"/>
                        </w:rPr>
                        <w:t xml:space="preserve">products.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Go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back </w:t>
                      </w:r>
                      <w:r>
                        <w:rPr>
                          <w:color w:val="231F20"/>
                          <w:sz w:val="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your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chain flow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chart 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above, </w:t>
                      </w:r>
                      <w:r>
                        <w:rPr>
                          <w:color w:val="231F20"/>
                          <w:sz w:val="20"/>
                        </w:rPr>
                        <w:t xml:space="preserve">in which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you have </w:t>
                      </w:r>
                      <w:r>
                        <w:rPr>
                          <w:color w:val="231F20"/>
                          <w:sz w:val="20"/>
                        </w:rPr>
                        <w:t xml:space="preserve">identified the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core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transactions </w:t>
                      </w:r>
                      <w:r>
                        <w:rPr>
                          <w:color w:val="231F20"/>
                          <w:sz w:val="20"/>
                        </w:rPr>
                        <w:t xml:space="preserve">that bring a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product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from </w:t>
                      </w:r>
                      <w:r>
                        <w:rPr>
                          <w:color w:val="231F20"/>
                          <w:sz w:val="20"/>
                        </w:rPr>
                        <w:t xml:space="preserve">its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conception </w:t>
                      </w:r>
                      <w:r>
                        <w:rPr>
                          <w:color w:val="231F20"/>
                          <w:sz w:val="20"/>
                        </w:rPr>
                        <w:t xml:space="preserve">to the final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con- </w:t>
                      </w:r>
                      <w:proofErr w:type="spellStart"/>
                      <w:r>
                        <w:rPr>
                          <w:color w:val="231F20"/>
                          <w:spacing w:val="-7"/>
                          <w:sz w:val="20"/>
                        </w:rPr>
                        <w:t>sumer</w:t>
                      </w:r>
                      <w:proofErr w:type="spellEnd"/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Start </w:t>
                      </w:r>
                      <w:r>
                        <w:rPr>
                          <w:color w:val="231F20"/>
                          <w:sz w:val="20"/>
                        </w:rPr>
                        <w:t xml:space="preserve">at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top </w:t>
                      </w:r>
                      <w:r>
                        <w:rPr>
                          <w:color w:val="231F20"/>
                          <w:sz w:val="20"/>
                        </w:rPr>
                        <w:t xml:space="preserve">– with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market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and end 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consumer: </w:t>
                      </w:r>
                      <w:r>
                        <w:rPr>
                          <w:b/>
                          <w:i/>
                          <w:color w:val="231F20"/>
                          <w:spacing w:val="-9"/>
                          <w:sz w:val="20"/>
                        </w:rPr>
                        <w:t xml:space="preserve">try </w:t>
                      </w:r>
                      <w:r>
                        <w:rPr>
                          <w:b/>
                          <w:i/>
                          <w:color w:val="231F20"/>
                          <w:spacing w:val="-10"/>
                          <w:sz w:val="20"/>
                        </w:rPr>
                        <w:t xml:space="preserve">to </w:t>
                      </w:r>
                      <w:r>
                        <w:rPr>
                          <w:b/>
                          <w:i/>
                          <w:color w:val="231F20"/>
                          <w:spacing w:val="-14"/>
                          <w:sz w:val="20"/>
                        </w:rPr>
                        <w:t xml:space="preserve">identify 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0"/>
                        </w:rPr>
                        <w:t xml:space="preserve">the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main </w:t>
                      </w:r>
                      <w:r>
                        <w:rPr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markets </w:t>
                      </w:r>
                      <w:r>
                        <w:rPr>
                          <w:b/>
                          <w:i/>
                          <w:color w:val="231F20"/>
                          <w:spacing w:val="-7"/>
                          <w:sz w:val="20"/>
                        </w:rPr>
                        <w:t xml:space="preserve">on </w:t>
                      </w:r>
                      <w:r>
                        <w:rPr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which </w:t>
                      </w:r>
                      <w:r>
                        <w:rPr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you/the </w:t>
                      </w:r>
                      <w:r>
                        <w:rPr>
                          <w:b/>
                          <w:i/>
                          <w:color w:val="231F20"/>
                          <w:spacing w:val="-10"/>
                          <w:sz w:val="20"/>
                        </w:rPr>
                        <w:t xml:space="preserve">target </w:t>
                      </w:r>
                      <w:r>
                        <w:rPr>
                          <w:b/>
                          <w:i/>
                          <w:color w:val="231F20"/>
                          <w:spacing w:val="-14"/>
                          <w:sz w:val="20"/>
                        </w:rPr>
                        <w:t xml:space="preserve">group’s 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0"/>
                        </w:rPr>
                        <w:t xml:space="preserve">products </w:t>
                      </w:r>
                      <w:r>
                        <w:rPr>
                          <w:b/>
                          <w:i/>
                          <w:color w:val="231F20"/>
                          <w:spacing w:val="-5"/>
                          <w:sz w:val="20"/>
                        </w:rPr>
                        <w:t xml:space="preserve">are </w:t>
                      </w:r>
                      <w:r w:rsidR="00DB1B84">
                        <w:rPr>
                          <w:b/>
                          <w:i/>
                          <w:color w:val="231F20"/>
                          <w:spacing w:val="-14"/>
                          <w:sz w:val="20"/>
                        </w:rPr>
                        <w:t>sold.</w:t>
                      </w:r>
                      <w:r w:rsidR="00DB1B84">
                        <w:rPr>
                          <w:color w:val="231F20"/>
                          <w:spacing w:val="-14"/>
                          <w:sz w:val="20"/>
                        </w:rPr>
                        <w:t xml:space="preserve"> If</w:t>
                      </w:r>
                      <w:r>
                        <w:rPr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you are </w:t>
                      </w:r>
                      <w:r>
                        <w:rPr>
                          <w:color w:val="231F20"/>
                          <w:sz w:val="20"/>
                        </w:rPr>
                        <w:t xml:space="preserve">only dealing with a preliminary </w:t>
                      </w:r>
                      <w:proofErr w:type="gramStart"/>
                      <w:r>
                        <w:rPr>
                          <w:color w:val="231F20"/>
                          <w:sz w:val="20"/>
                        </w:rPr>
                        <w:t>product</w:t>
                      </w:r>
                      <w:proofErr w:type="gramEnd"/>
                      <w:r>
                        <w:rPr>
                          <w:color w:val="231F20"/>
                          <w:sz w:val="20"/>
                        </w:rPr>
                        <w:t xml:space="preserve"> it is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also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important </w:t>
                      </w:r>
                      <w:r>
                        <w:rPr>
                          <w:color w:val="231F20"/>
                          <w:sz w:val="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know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end products.</w:t>
                      </w:r>
                    </w:p>
                    <w:p w14:paraId="26A196E6" w14:textId="77777777" w:rsidR="00AB5656" w:rsidRPr="00C61DB6" w:rsidRDefault="00C56B23">
                      <w:pPr>
                        <w:pStyle w:val="BodyText"/>
                        <w:spacing w:before="86" w:line="271" w:lineRule="auto"/>
                        <w:ind w:left="169" w:right="106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example: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coconut </w:t>
                      </w:r>
                      <w:proofErr w:type="spellStart"/>
                      <w:r w:rsidRPr="00C61DB6">
                        <w:rPr>
                          <w:rFonts w:ascii="Lato" w:hAnsi="Lato"/>
                        </w:rPr>
                        <w:t>fibre</w:t>
                      </w:r>
                      <w:proofErr w:type="spellEnd"/>
                      <w:r w:rsidRPr="00C61DB6">
                        <w:rPr>
                          <w:rFonts w:ascii="Lato" w:hAnsi="Lato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(coir)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extracted from rural </w:t>
                      </w:r>
                      <w:r w:rsidRPr="00C61DB6">
                        <w:rPr>
                          <w:rFonts w:ascii="Lato" w:hAnsi="Lato"/>
                        </w:rPr>
                        <w:t xml:space="preserve">mills is mainly sold to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large </w:t>
                      </w:r>
                      <w:r w:rsidRPr="00C61DB6">
                        <w:rPr>
                          <w:rFonts w:ascii="Lato" w:hAnsi="Lato"/>
                        </w:rPr>
                        <w:t xml:space="preserve">firms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that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-6"/>
                        </w:rPr>
                        <w:t>manu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- </w:t>
                      </w:r>
                      <w:r w:rsidRPr="00C61DB6">
                        <w:rPr>
                          <w:rFonts w:ascii="Lato" w:hAnsi="Lato"/>
                        </w:rPr>
                        <w:t xml:space="preserve">facture and export various products. End products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include </w:t>
                      </w:r>
                      <w:r w:rsidRPr="00C61DB6">
                        <w:rPr>
                          <w:rFonts w:ascii="Lato" w:hAnsi="Lato"/>
                        </w:rPr>
                        <w:t xml:space="preserve">mats and mattresses,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brooms </w:t>
                      </w:r>
                      <w:r w:rsidRPr="00C61DB6">
                        <w:rPr>
                          <w:rFonts w:ascii="Lato" w:hAnsi="Lato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brushes, </w:t>
                      </w:r>
                      <w:r w:rsidRPr="00C61DB6">
                        <w:rPr>
                          <w:rFonts w:ascii="Lato" w:hAnsi="Lato"/>
                        </w:rPr>
                        <w:t xml:space="preserve">geo-textiles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road </w:t>
                      </w:r>
                      <w:r w:rsidRPr="00C61DB6">
                        <w:rPr>
                          <w:rFonts w:ascii="Lato" w:hAnsi="Lato"/>
                        </w:rPr>
                        <w:t xml:space="preserve">construction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soil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erosion </w:t>
                      </w:r>
                      <w:r w:rsidRPr="00C61DB6">
                        <w:rPr>
                          <w:rFonts w:ascii="Lato" w:hAnsi="Lato"/>
                        </w:rPr>
                        <w:t xml:space="preserve">control, rubberized coir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car </w:t>
                      </w:r>
                      <w:proofErr w:type="spellStart"/>
                      <w:r w:rsidRPr="00C61DB6">
                        <w:rPr>
                          <w:rFonts w:ascii="Lato" w:hAnsi="Lato"/>
                        </w:rPr>
                        <w:t>uphol</w:t>
                      </w:r>
                      <w:proofErr w:type="spellEnd"/>
                      <w:r w:rsidRPr="00C61DB6">
                        <w:rPr>
                          <w:rFonts w:ascii="Lato" w:hAnsi="Lato"/>
                        </w:rPr>
                        <w:t xml:space="preserve">-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-6"/>
                        </w:rPr>
                        <w:t>stery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, </w:t>
                      </w:r>
                      <w:r w:rsidRPr="00C61DB6">
                        <w:rPr>
                          <w:rFonts w:ascii="Lato" w:hAnsi="Lato"/>
                        </w:rPr>
                        <w:t xml:space="preserve">coir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pith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husk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</w:rPr>
                        <w:t xml:space="preserve">horticulture, coir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yarn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netting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gardening and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construction, </w:t>
                      </w:r>
                      <w:r w:rsidRPr="00C61DB6">
                        <w:rPr>
                          <w:rFonts w:ascii="Lato" w:hAnsi="Lato"/>
                        </w:rPr>
                        <w:t xml:space="preserve">etc.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End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markets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C61DB6">
                        <w:rPr>
                          <w:rFonts w:ascii="Lato" w:hAnsi="Lato"/>
                        </w:rPr>
                        <w:t xml:space="preserve">mainly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export markets: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Europe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(especially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Germany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Netherlands),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China,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Japan,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Korea,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Middle </w:t>
                      </w:r>
                      <w:proofErr w:type="gramStart"/>
                      <w:r w:rsidRPr="00C61DB6">
                        <w:rPr>
                          <w:rFonts w:ascii="Lato" w:hAnsi="Lato"/>
                          <w:spacing w:val="-5"/>
                        </w:rPr>
                        <w:t>East</w:t>
                      </w:r>
                      <w:proofErr w:type="gramEnd"/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US.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Only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small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proportion </w:t>
                      </w:r>
                      <w:r w:rsidRPr="00C61DB6">
                        <w:rPr>
                          <w:rFonts w:ascii="Lato" w:hAnsi="Lato"/>
                        </w:rPr>
                        <w:t xml:space="preserve">is sold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domestic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market.</w:t>
                      </w:r>
                    </w:p>
                    <w:p w14:paraId="2026BB64" w14:textId="77777777" w:rsidR="00AB5656" w:rsidRPr="00C61DB6" w:rsidRDefault="00C56B23">
                      <w:pPr>
                        <w:pStyle w:val="BodyText"/>
                        <w:spacing w:before="86" w:line="271" w:lineRule="auto"/>
                        <w:ind w:left="169" w:right="98" w:hanging="6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10"/>
                        </w:rPr>
                        <w:t>You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might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>come</w:t>
                      </w:r>
                      <w:r w:rsidRPr="00C61DB6">
                        <w:rPr>
                          <w:rFonts w:ascii="Lato" w:hAnsi="Lato"/>
                          <w:spacing w:val="-1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up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with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 </w:t>
                      </w:r>
                      <w:proofErr w:type="gramStart"/>
                      <w:r w:rsidRPr="00C61DB6">
                        <w:rPr>
                          <w:rFonts w:ascii="Lato" w:hAnsi="Lato"/>
                        </w:rPr>
                        <w:t>a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large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number</w:t>
                      </w:r>
                      <w:r w:rsidRPr="00C61DB6">
                        <w:rPr>
                          <w:rFonts w:ascii="Lato" w:hAnsi="Lato"/>
                          <w:spacing w:val="-1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of</w:t>
                      </w:r>
                      <w:proofErr w:type="gramEnd"/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 end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products</w:t>
                      </w:r>
                      <w:r w:rsidRPr="00C61DB6">
                        <w:rPr>
                          <w:rFonts w:ascii="Lato" w:hAnsi="Lato"/>
                          <w:spacing w:val="-16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markets.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In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>order</w:t>
                      </w:r>
                      <w:r w:rsidRPr="00C61DB6">
                        <w:rPr>
                          <w:rFonts w:ascii="Lato" w:hAnsi="Lato"/>
                          <w:spacing w:val="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to</w:t>
                      </w:r>
                      <w:r w:rsidRPr="00C61DB6">
                        <w:rPr>
                          <w:rFonts w:ascii="Lato" w:hAnsi="Lato"/>
                          <w:spacing w:val="-1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>make</w:t>
                      </w:r>
                      <w:r w:rsidRPr="00C61DB6">
                        <w:rPr>
                          <w:rFonts w:ascii="Lato" w:hAnsi="Lato"/>
                          <w:spacing w:val="-16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>sense</w:t>
                      </w:r>
                      <w:r w:rsidRPr="00C61DB6">
                        <w:rPr>
                          <w:rFonts w:ascii="Lato" w:hAnsi="Lato"/>
                          <w:spacing w:val="-16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</w:rPr>
                        <w:t>of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</w:rPr>
                        <w:t xml:space="preserve">grid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chart later on,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you need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group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information </w:t>
                      </w:r>
                      <w:r w:rsidRPr="00C61DB6">
                        <w:rPr>
                          <w:rFonts w:ascii="Lato" w:hAnsi="Lato"/>
                        </w:rPr>
                        <w:t xml:space="preserve">into main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categories </w:t>
                      </w:r>
                      <w:r w:rsidRPr="00C61DB6">
                        <w:rPr>
                          <w:rFonts w:ascii="Lato" w:hAnsi="Lato"/>
                        </w:rPr>
                        <w:t xml:space="preserve">– </w:t>
                      </w:r>
                      <w:proofErr w:type="gramStart"/>
                      <w:r w:rsidRPr="00C61DB6">
                        <w:rPr>
                          <w:rFonts w:ascii="Lato" w:hAnsi="Lato"/>
                        </w:rPr>
                        <w:t>i.e.</w:t>
                      </w:r>
                      <w:proofErr w:type="gramEnd"/>
                      <w:r w:rsidRPr="00C61DB6">
                        <w:rPr>
                          <w:rFonts w:ascii="Lato" w:hAnsi="Lato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main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markets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product.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ILO projects focusing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on local economic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development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(LED),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common </w:t>
                      </w:r>
                      <w:proofErr w:type="spellStart"/>
                      <w:r w:rsidRPr="00C61DB6">
                        <w:rPr>
                          <w:rFonts w:ascii="Lato" w:hAnsi="Lato"/>
                        </w:rPr>
                        <w:t>distinc</w:t>
                      </w:r>
                      <w:proofErr w:type="spellEnd"/>
                      <w:r w:rsidRPr="00C61DB6">
                        <w:rPr>
                          <w:rFonts w:ascii="Lato" w:hAnsi="Lato"/>
                        </w:rPr>
                        <w:t xml:space="preserve">- </w:t>
                      </w:r>
                      <w:proofErr w:type="spellStart"/>
                      <w:r w:rsidRPr="00C61DB6">
                        <w:rPr>
                          <w:rFonts w:ascii="Lato" w:hAnsi="Lato"/>
                          <w:spacing w:val="-3"/>
                        </w:rPr>
                        <w:t>tion</w:t>
                      </w:r>
                      <w:proofErr w:type="spellEnd"/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has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been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between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local/rural,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national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export markets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between market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channels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involving </w:t>
                      </w:r>
                      <w:r w:rsidRPr="00C61DB6">
                        <w:rPr>
                          <w:rFonts w:ascii="Lato" w:hAnsi="Lato"/>
                        </w:rPr>
                        <w:t xml:space="preserve">different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types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market players (</w:t>
                      </w:r>
                      <w:proofErr w:type="gramStart"/>
                      <w:r w:rsidRPr="00C61DB6">
                        <w:rPr>
                          <w:rFonts w:ascii="Lato" w:hAnsi="Lato"/>
                          <w:spacing w:val="-3"/>
                        </w:rPr>
                        <w:t>e.g.</w:t>
                      </w:r>
                      <w:proofErr w:type="gramEnd"/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large supermarket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companies,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cooperatives, market-based </w:t>
                      </w:r>
                      <w:r w:rsidRPr="00C61DB6">
                        <w:rPr>
                          <w:rFonts w:ascii="Lato" w:hAnsi="Lato"/>
                        </w:rPr>
                        <w:t xml:space="preserve">relations).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However,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distinction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between </w:t>
                      </w:r>
                      <w:r w:rsidRPr="00C61DB6">
                        <w:rPr>
                          <w:rFonts w:ascii="Lato" w:hAnsi="Lato"/>
                        </w:rPr>
                        <w:t xml:space="preserve">product categories might also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make sense </w:t>
                      </w:r>
                      <w:r w:rsidRPr="00C61DB6">
                        <w:rPr>
                          <w:rFonts w:ascii="Lato" w:hAnsi="Lato"/>
                        </w:rPr>
                        <w:t xml:space="preserve">(especially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when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C61DB6">
                        <w:rPr>
                          <w:rFonts w:ascii="Lato" w:hAnsi="Lato"/>
                        </w:rPr>
                        <w:t xml:space="preserve">intention is to identify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market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channels </w:t>
                      </w:r>
                      <w:r w:rsidRPr="00C61DB6">
                        <w:rPr>
                          <w:rFonts w:ascii="Lato" w:hAnsi="Lato"/>
                        </w:rPr>
                        <w:t xml:space="preserve">with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highest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potential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value </w:t>
                      </w:r>
                      <w:r w:rsidRPr="00C61DB6">
                        <w:rPr>
                          <w:rFonts w:ascii="Lato" w:hAnsi="Lato"/>
                        </w:rPr>
                        <w:t xml:space="preserve">addition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job and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income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creation).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other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words: you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need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experiment </w:t>
                      </w:r>
                      <w:r w:rsidRPr="00C61DB6">
                        <w:rPr>
                          <w:rFonts w:ascii="Lato" w:hAnsi="Lato"/>
                        </w:rPr>
                        <w:t>a</w:t>
                      </w:r>
                      <w:r w:rsidRPr="00C61DB6">
                        <w:rPr>
                          <w:rFonts w:ascii="Lato" w:hAnsi="Lato"/>
                          <w:spacing w:val="2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>bit.</w:t>
                      </w:r>
                    </w:p>
                    <w:p w14:paraId="08EFA9E6" w14:textId="77777777" w:rsidR="00AB5656" w:rsidRPr="00C61DB6" w:rsidRDefault="00C56B23">
                      <w:pPr>
                        <w:pStyle w:val="BodyText"/>
                        <w:spacing w:before="86" w:line="271" w:lineRule="auto"/>
                        <w:ind w:left="174" w:hanging="12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 xml:space="preserve">You can use the table in </w:t>
                      </w:r>
                      <w:r w:rsidRPr="00C61DB6">
                        <w:rPr>
                          <w:rFonts w:ascii="Lato" w:hAnsi="Lato"/>
                          <w:i/>
                        </w:rPr>
                        <w:t xml:space="preserve">Box 3.8 </w:t>
                      </w:r>
                      <w:r w:rsidRPr="00C61DB6">
                        <w:rPr>
                          <w:rFonts w:ascii="Lato" w:hAnsi="Lato"/>
                        </w:rPr>
                        <w:t>to fill in the main markets/end products (row 1). The following checklist gives you some ideas for questions you might want to think about to do so.</w:t>
                      </w:r>
                    </w:p>
                    <w:p w14:paraId="6D55835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0992" behindDoc="1" locked="0" layoutInCell="1" allowOverlap="1" wp14:anchorId="2B6BE275" wp14:editId="4EAEF862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792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B39B7" id="Line 629" o:spid="_x0000_s1026" style="position:absolute;z-index:-6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" strokecolor="#f8981d" strokeweight="1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1064" behindDoc="1" locked="0" layoutInCell="1" allowOverlap="1" wp14:anchorId="30C5FFA8" wp14:editId="36C34D46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2540" b="1270"/>
                <wp:wrapNone/>
                <wp:docPr id="786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66BEF" w14:textId="4C64C022" w:rsidR="00AB5656" w:rsidRPr="00DB1B84" w:rsidRDefault="00DB1B84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sz w:val="32"/>
                              </w:rPr>
                              <w:t>Value chain mapping: understanding relationships</w:t>
                            </w:r>
                            <w:r w:rsidRPr="00DB1B84">
                              <w:rPr>
                                <w:rFonts w:ascii="Lato" w:hAnsi="Lato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5FFA8" id="Text Box 622" o:spid="_x0000_s1203" type="#_x0000_t202" style="position:absolute;margin-left:97.2pt;margin-top:67pt;width:441.85pt;height:19.9pt;z-index:-6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" filled="f" stroked="f">
                <v:textbox inset="0,0,0,0">
                  <w:txbxContent>
                    <w:p w14:paraId="19C66BEF" w14:textId="4C64C022" w:rsidR="00AB5656" w:rsidRPr="00DB1B84" w:rsidRDefault="00DB1B84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DB1B84">
                        <w:rPr>
                          <w:rFonts w:ascii="Lato" w:hAnsi="Lato"/>
                          <w:sz w:val="32"/>
                        </w:rPr>
                        <w:t>Value chain mapping: understanding relationships</w:t>
                      </w:r>
                      <w:r w:rsidRPr="00DB1B84">
                        <w:rPr>
                          <w:rFonts w:ascii="Lato" w:hAnsi="Lato"/>
                          <w:sz w:val="3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1088" behindDoc="1" locked="0" layoutInCell="1" allowOverlap="1" wp14:anchorId="36EDAFB7" wp14:editId="0E0B9D4B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785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5CAE3" w14:textId="2AF203C4" w:rsidR="00AB5656" w:rsidRDefault="00AB5656" w:rsidP="00AA2FD8">
                            <w:pPr>
                              <w:spacing w:before="11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DAFB7" id="Text Box 621" o:spid="_x0000_s1204" type="#_x0000_t202" style="position:absolute;margin-left:508.5pt;margin-top:782.35pt;width:17.4pt;height:17.65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" filled="f" stroked="f">
                <v:textbox inset="0,0,0,0">
                  <w:txbxContent>
                    <w:p w14:paraId="3EC5CAE3" w14:textId="2AF203C4" w:rsidR="00AB5656" w:rsidRDefault="00AB5656" w:rsidP="00AA2FD8">
                      <w:pPr>
                        <w:spacing w:before="11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1184" behindDoc="1" locked="0" layoutInCell="1" allowOverlap="1" wp14:anchorId="3016558A" wp14:editId="3C3EF114">
                <wp:simplePos x="0" y="0"/>
                <wp:positionH relativeFrom="page">
                  <wp:posOffset>1372870</wp:posOffset>
                </wp:positionH>
                <wp:positionV relativeFrom="page">
                  <wp:posOffset>3034665</wp:posOffset>
                </wp:positionV>
                <wp:extent cx="2842260" cy="152400"/>
                <wp:effectExtent l="1270" t="0" r="4445" b="3810"/>
                <wp:wrapNone/>
                <wp:docPr id="783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4A3B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558A" id="Text Box 617" o:spid="_x0000_s1217" type="#_x0000_t202" style="position:absolute;margin-left:108.1pt;margin-top:238.95pt;width:223.8pt;height:12pt;z-index:-6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" filled="f" stroked="f">
                <v:textbox inset="0,0,0,0">
                  <w:txbxContent>
                    <w:p w14:paraId="2AD4A3B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1208" behindDoc="1" locked="0" layoutInCell="1" allowOverlap="1" wp14:anchorId="63DC5F28" wp14:editId="2AE60E5C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782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A59C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5F28" id="Text Box 616" o:spid="_x0000_s1218" type="#_x0000_t202" style="position:absolute;margin-left:543.25pt;margin-top:781.9pt;width:51.8pt;height:12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" filled="f" stroked="f">
                <v:textbox inset="0,0,0,0">
                  <w:txbxContent>
                    <w:p w14:paraId="233A59C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EEBB81" w14:textId="23DE4C42" w:rsidR="00AB5656" w:rsidRDefault="001B089D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1256" behindDoc="1" locked="0" layoutInCell="1" allowOverlap="1" wp14:anchorId="7CABC5E6" wp14:editId="042894BA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781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DBB2B" id="Line 615" o:spid="_x0000_s1026" style="position:absolute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280" behindDoc="1" locked="0" layoutInCell="1" allowOverlap="1" wp14:anchorId="64D3FBA5" wp14:editId="7871163D">
                <wp:simplePos x="0" y="0"/>
                <wp:positionH relativeFrom="page">
                  <wp:posOffset>815340</wp:posOffset>
                </wp:positionH>
                <wp:positionV relativeFrom="page">
                  <wp:posOffset>1885315</wp:posOffset>
                </wp:positionV>
                <wp:extent cx="5417820" cy="3952875"/>
                <wp:effectExtent l="5715" t="8890" r="5715" b="10160"/>
                <wp:wrapNone/>
                <wp:docPr id="775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7820" cy="3952875"/>
                          <a:chOff x="1284" y="2969"/>
                          <a:chExt cx="8532" cy="6225"/>
                        </a:xfrm>
                      </wpg:grpSpPr>
                      <wps:wsp>
                        <wps:cNvPr id="776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298" y="2980"/>
                            <a:ext cx="5289" cy="464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3117"/>
                            <a:ext cx="90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6597" y="2980"/>
                            <a:ext cx="3202" cy="464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3128"/>
                            <a:ext cx="76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" name="AutoShape 610"/>
                        <wps:cNvSpPr>
                          <a:spLocks/>
                        </wps:cNvSpPr>
                        <wps:spPr bwMode="auto">
                          <a:xfrm>
                            <a:off x="0" y="16839"/>
                            <a:ext cx="8521" cy="6213"/>
                          </a:xfrm>
                          <a:custGeom>
                            <a:avLst/>
                            <a:gdLst>
                              <a:gd name="T0" fmla="*/ 1290 w 8521"/>
                              <a:gd name="T1" fmla="+- 0 2976 16839"/>
                              <a:gd name="T2" fmla="*/ 2976 h 6213"/>
                              <a:gd name="T3" fmla="*/ 9810 w 8521"/>
                              <a:gd name="T4" fmla="+- 0 2975 16839"/>
                              <a:gd name="T5" fmla="*/ 2975 h 6213"/>
                              <a:gd name="T6" fmla="*/ 1295 w 8521"/>
                              <a:gd name="T7" fmla="+- 0 3444 16839"/>
                              <a:gd name="T8" fmla="*/ 3444 h 6213"/>
                              <a:gd name="T9" fmla="*/ 1295 w 8521"/>
                              <a:gd name="T10" fmla="+- 0 2981 16839"/>
                              <a:gd name="T11" fmla="*/ 2981 h 6213"/>
                              <a:gd name="T12" fmla="*/ 6592 w 8521"/>
                              <a:gd name="T13" fmla="+- 0 3444 16839"/>
                              <a:gd name="T14" fmla="*/ 3444 h 6213"/>
                              <a:gd name="T15" fmla="*/ 6592 w 8521"/>
                              <a:gd name="T16" fmla="+- 0 2981 16839"/>
                              <a:gd name="T17" fmla="*/ 2981 h 6213"/>
                              <a:gd name="T18" fmla="*/ 9805 w 8521"/>
                              <a:gd name="T19" fmla="+- 0 3444 16839"/>
                              <a:gd name="T20" fmla="*/ 3444 h 6213"/>
                              <a:gd name="T21" fmla="*/ 9805 w 8521"/>
                              <a:gd name="T22" fmla="+- 0 2981 16839"/>
                              <a:gd name="T23" fmla="*/ 2981 h 6213"/>
                              <a:gd name="T24" fmla="*/ 1293 w 8521"/>
                              <a:gd name="T25" fmla="+- 0 3450 16839"/>
                              <a:gd name="T26" fmla="*/ 3450 h 6213"/>
                              <a:gd name="T27" fmla="*/ 9810 w 8521"/>
                              <a:gd name="T28" fmla="+- 0 3450 16839"/>
                              <a:gd name="T29" fmla="*/ 3450 h 6213"/>
                              <a:gd name="T30" fmla="*/ 1295 w 8521"/>
                              <a:gd name="T31" fmla="+- 0 6471 16839"/>
                              <a:gd name="T32" fmla="*/ 6471 h 6213"/>
                              <a:gd name="T33" fmla="*/ 1295 w 8521"/>
                              <a:gd name="T34" fmla="+- 0 3455 16839"/>
                              <a:gd name="T35" fmla="*/ 3455 h 6213"/>
                              <a:gd name="T36" fmla="*/ 6592 w 8521"/>
                              <a:gd name="T37" fmla="+- 0 6458 16839"/>
                              <a:gd name="T38" fmla="*/ 6458 h 6213"/>
                              <a:gd name="T39" fmla="*/ 6592 w 8521"/>
                              <a:gd name="T40" fmla="+- 0 3455 16839"/>
                              <a:gd name="T41" fmla="*/ 3455 h 6213"/>
                              <a:gd name="T42" fmla="*/ 9805 w 8521"/>
                              <a:gd name="T43" fmla="+- 0 6477 16839"/>
                              <a:gd name="T44" fmla="*/ 6477 h 6213"/>
                              <a:gd name="T45" fmla="*/ 9805 w 8521"/>
                              <a:gd name="T46" fmla="+- 0 3455 16839"/>
                              <a:gd name="T47" fmla="*/ 3455 h 6213"/>
                              <a:gd name="T48" fmla="*/ 1293 w 8521"/>
                              <a:gd name="T49" fmla="+- 0 6418 16839"/>
                              <a:gd name="T50" fmla="*/ 6418 h 6213"/>
                              <a:gd name="T51" fmla="*/ 9810 w 8521"/>
                              <a:gd name="T52" fmla="+- 0 6418 16839"/>
                              <a:gd name="T53" fmla="*/ 6418 h 6213"/>
                              <a:gd name="T54" fmla="*/ 1295 w 8521"/>
                              <a:gd name="T55" fmla="+- 0 9185 16839"/>
                              <a:gd name="T56" fmla="*/ 9185 h 6213"/>
                              <a:gd name="T57" fmla="*/ 1295 w 8521"/>
                              <a:gd name="T58" fmla="+- 0 6469 16839"/>
                              <a:gd name="T59" fmla="*/ 6469 h 6213"/>
                              <a:gd name="T60" fmla="*/ 6592 w 8521"/>
                              <a:gd name="T61" fmla="+- 0 9185 16839"/>
                              <a:gd name="T62" fmla="*/ 9185 h 6213"/>
                              <a:gd name="T63" fmla="*/ 6592 w 8521"/>
                              <a:gd name="T64" fmla="+- 0 6469 16839"/>
                              <a:gd name="T65" fmla="*/ 6469 h 6213"/>
                              <a:gd name="T66" fmla="*/ 9805 w 8521"/>
                              <a:gd name="T67" fmla="+- 0 9185 16839"/>
                              <a:gd name="T68" fmla="*/ 9185 h 6213"/>
                              <a:gd name="T69" fmla="*/ 9805 w 8521"/>
                              <a:gd name="T70" fmla="+- 0 6469 16839"/>
                              <a:gd name="T71" fmla="*/ 6469 h 6213"/>
                              <a:gd name="T72" fmla="*/ 1290 w 8521"/>
                              <a:gd name="T73" fmla="+- 0 9188 16839"/>
                              <a:gd name="T74" fmla="*/ 9188 h 6213"/>
                              <a:gd name="T75" fmla="*/ 9810 w 8521"/>
                              <a:gd name="T76" fmla="+- 0 9188 16839"/>
                              <a:gd name="T77" fmla="*/ 9188 h 62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8521" h="6213">
                                <a:moveTo>
                                  <a:pt x="1290" y="-13863"/>
                                </a:moveTo>
                                <a:lnTo>
                                  <a:pt x="9810" y="-13864"/>
                                </a:lnTo>
                                <a:moveTo>
                                  <a:pt x="1295" y="-13395"/>
                                </a:moveTo>
                                <a:lnTo>
                                  <a:pt x="1295" y="-13858"/>
                                </a:lnTo>
                                <a:moveTo>
                                  <a:pt x="6592" y="-13395"/>
                                </a:moveTo>
                                <a:lnTo>
                                  <a:pt x="6592" y="-13858"/>
                                </a:lnTo>
                                <a:moveTo>
                                  <a:pt x="9805" y="-13395"/>
                                </a:moveTo>
                                <a:lnTo>
                                  <a:pt x="9805" y="-13858"/>
                                </a:lnTo>
                                <a:moveTo>
                                  <a:pt x="1293" y="-13389"/>
                                </a:moveTo>
                                <a:lnTo>
                                  <a:pt x="9810" y="-13389"/>
                                </a:lnTo>
                                <a:moveTo>
                                  <a:pt x="1295" y="-10368"/>
                                </a:moveTo>
                                <a:lnTo>
                                  <a:pt x="1295" y="-13384"/>
                                </a:lnTo>
                                <a:moveTo>
                                  <a:pt x="6592" y="-10381"/>
                                </a:moveTo>
                                <a:lnTo>
                                  <a:pt x="6592" y="-13384"/>
                                </a:lnTo>
                                <a:moveTo>
                                  <a:pt x="9805" y="-10362"/>
                                </a:moveTo>
                                <a:lnTo>
                                  <a:pt x="9805" y="-13384"/>
                                </a:lnTo>
                                <a:moveTo>
                                  <a:pt x="1293" y="-10421"/>
                                </a:moveTo>
                                <a:lnTo>
                                  <a:pt x="9810" y="-10421"/>
                                </a:lnTo>
                                <a:moveTo>
                                  <a:pt x="1295" y="-7654"/>
                                </a:moveTo>
                                <a:lnTo>
                                  <a:pt x="1295" y="-10370"/>
                                </a:lnTo>
                                <a:moveTo>
                                  <a:pt x="6592" y="-7654"/>
                                </a:moveTo>
                                <a:lnTo>
                                  <a:pt x="6592" y="-10370"/>
                                </a:lnTo>
                                <a:moveTo>
                                  <a:pt x="9805" y="-7654"/>
                                </a:moveTo>
                                <a:lnTo>
                                  <a:pt x="9805" y="-10370"/>
                                </a:lnTo>
                                <a:moveTo>
                                  <a:pt x="1290" y="-7651"/>
                                </a:moveTo>
                                <a:lnTo>
                                  <a:pt x="9810" y="-7651"/>
                                </a:lnTo>
                              </a:path>
                            </a:pathLst>
                          </a:custGeom>
                          <a:noFill/>
                          <a:ln w="73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AEF5C" id="Group 609" o:spid="_x0000_s1026" style="position:absolute;margin-left:64.2pt;margin-top:148.45pt;width:426.6pt;height:311.25pt;z-index:-65200;mso-position-horizontal-relative:page;mso-position-vertical-relative:page" coordorigin="1284,2969" coordsize="8532,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">
                <v:rect id="Rectangle 614" o:spid="_x0000_s1027" style="position:absolute;left:1298;top:2980;width:528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" fillcolor="#f2972f" stroked="f"/>
                <v:shape id="Picture 613" o:spid="_x0000_s1028" type="#_x0000_t75" style="position:absolute;left:3494;top:3117;width:90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">
                  <v:imagedata r:id="rId107" o:title=""/>
                </v:shape>
                <v:rect id="Rectangle 612" o:spid="_x0000_s1029" style="position:absolute;left:6597;top:2980;width:3202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" fillcolor="#f2972f" stroked="f"/>
                <v:shape id="Picture 611" o:spid="_x0000_s1030" type="#_x0000_t75" style="position:absolute;left:7812;top:3128;width:76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">
                  <v:imagedata r:id="rId108" o:title=""/>
                </v:shape>
                <v:shape id="AutoShape 610" o:spid="_x0000_s1031" style="position:absolute;top:16839;width:8521;height:6213;visibility:visible;mso-wrap-style:square;v-text-anchor:top" coordsize="8521,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" path="m1290,-13863r8520,-1m1295,-13395r,-463m6592,-13395r,-463m9805,-13395r,-463m1293,-13389r8517,m1295,-10368r,-3016m6592,-10381r,-3003m9805,-10362r,-3022m1293,-10421r8517,m1295,-7654r,-2716m6592,-7654r,-2716m9805,-7654r,-2716m1290,-7651r8520,e" filled="f" strokecolor="#231f20" strokeweight=".20286mm">
                  <v:path arrowok="t" o:connecttype="custom" o:connectlocs="1290,2976;9810,2975;1295,3444;1295,2981;6592,3444;6592,2981;9805,3444;9805,2981;1293,3450;9810,3450;1295,6471;1295,3455;6592,6458;6592,3455;9805,6477;9805,3455;1293,6418;9810,6418;1295,9185;1295,6469;6592,9185;6592,6469;9805,9185;9805,6469;1290,9188;9810,9188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 w:rsidR="00C56B23">
        <w:rPr>
          <w:noProof/>
        </w:rPr>
        <w:drawing>
          <wp:anchor distT="0" distB="0" distL="0" distR="0" simplePos="0" relativeHeight="268370279" behindDoc="1" locked="0" layoutInCell="1" allowOverlap="1" wp14:anchorId="3369C2C8" wp14:editId="7B624453">
            <wp:simplePos x="0" y="0"/>
            <wp:positionH relativeFrom="page">
              <wp:posOffset>894981</wp:posOffset>
            </wp:positionH>
            <wp:positionV relativeFrom="page">
              <wp:posOffset>2254872</wp:posOffset>
            </wp:positionV>
            <wp:extent cx="660577" cy="88379"/>
            <wp:effectExtent l="0" t="0" r="0" b="0"/>
            <wp:wrapNone/>
            <wp:docPr id="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7" cy="8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328" behindDoc="1" locked="0" layoutInCell="1" allowOverlap="1" wp14:anchorId="03E423E9" wp14:editId="3C79A419">
                <wp:simplePos x="0" y="0"/>
                <wp:positionH relativeFrom="page">
                  <wp:posOffset>889000</wp:posOffset>
                </wp:positionH>
                <wp:positionV relativeFrom="page">
                  <wp:posOffset>2484755</wp:posOffset>
                </wp:positionV>
                <wp:extent cx="3228340" cy="516890"/>
                <wp:effectExtent l="3175" t="0" r="0" b="0"/>
                <wp:wrapNone/>
                <wp:docPr id="772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516890"/>
                          <a:chOff x="1400" y="3913"/>
                          <a:chExt cx="5084" cy="814"/>
                        </a:xfrm>
                      </wpg:grpSpPr>
                      <pic:pic xmlns:pic="http://schemas.openxmlformats.org/drawingml/2006/picture">
                        <pic:nvPicPr>
                          <pic:cNvPr id="773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3912"/>
                            <a:ext cx="5084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4381"/>
                            <a:ext cx="4723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8F1D7" id="Group 606" o:spid="_x0000_s1026" style="position:absolute;margin-left:70pt;margin-top:195.65pt;width:254.2pt;height:40.7pt;z-index:-65152;mso-position-horizontal-relative:page;mso-position-vertical-relative:page" coordorigin="1400,3913" coordsize="5084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">
                <v:shape id="Picture 608" o:spid="_x0000_s1027" type="#_x0000_t75" style="position:absolute;left:1400;top:3912;width:5084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">
                  <v:imagedata r:id="rId112" o:title=""/>
                </v:shape>
                <v:shape id="Picture 607" o:spid="_x0000_s1028" type="#_x0000_t75" style="position:absolute;left:1404;top:4381;width:4723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">
                  <v:imagedata r:id="rId113" o:title=""/>
                </v:shape>
                <w10:wrap anchorx="page" anchory="page"/>
              </v:group>
            </w:pict>
          </mc:Fallback>
        </mc:AlternateContent>
      </w:r>
      <w:r w:rsidR="00C56B23">
        <w:rPr>
          <w:noProof/>
        </w:rPr>
        <w:drawing>
          <wp:anchor distT="0" distB="0" distL="0" distR="0" simplePos="0" relativeHeight="268370327" behindDoc="1" locked="0" layoutInCell="1" allowOverlap="1" wp14:anchorId="62424994" wp14:editId="240DABDA">
            <wp:simplePos x="0" y="0"/>
            <wp:positionH relativeFrom="page">
              <wp:posOffset>1100874</wp:posOffset>
            </wp:positionH>
            <wp:positionV relativeFrom="page">
              <wp:posOffset>3192868</wp:posOffset>
            </wp:positionV>
            <wp:extent cx="2691752" cy="88709"/>
            <wp:effectExtent l="0" t="0" r="0" b="0"/>
            <wp:wrapNone/>
            <wp:docPr id="3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52" cy="88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351" behindDoc="1" locked="0" layoutInCell="1" allowOverlap="1" wp14:anchorId="3B86920D" wp14:editId="349DDDFB">
            <wp:simplePos x="0" y="0"/>
            <wp:positionH relativeFrom="page">
              <wp:posOffset>1100874</wp:posOffset>
            </wp:positionH>
            <wp:positionV relativeFrom="page">
              <wp:posOffset>3455771</wp:posOffset>
            </wp:positionV>
            <wp:extent cx="3013633" cy="88709"/>
            <wp:effectExtent l="0" t="0" r="0" b="0"/>
            <wp:wrapNone/>
            <wp:docPr id="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633" cy="88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375" behindDoc="1" locked="0" layoutInCell="1" allowOverlap="1" wp14:anchorId="2759B72F" wp14:editId="37D5471D">
            <wp:simplePos x="0" y="0"/>
            <wp:positionH relativeFrom="page">
              <wp:posOffset>1105471</wp:posOffset>
            </wp:positionH>
            <wp:positionV relativeFrom="page">
              <wp:posOffset>3602647</wp:posOffset>
            </wp:positionV>
            <wp:extent cx="2057920" cy="89052"/>
            <wp:effectExtent l="0" t="0" r="0" b="0"/>
            <wp:wrapNone/>
            <wp:docPr id="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920" cy="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399" behindDoc="1" locked="0" layoutInCell="1" allowOverlap="1" wp14:anchorId="0C15F07D" wp14:editId="40B7B3CB">
            <wp:simplePos x="0" y="0"/>
            <wp:positionH relativeFrom="page">
              <wp:posOffset>891984</wp:posOffset>
            </wp:positionH>
            <wp:positionV relativeFrom="page">
              <wp:posOffset>4134548</wp:posOffset>
            </wp:positionV>
            <wp:extent cx="1366647" cy="90322"/>
            <wp:effectExtent l="0" t="0" r="0" b="0"/>
            <wp:wrapNone/>
            <wp:docPr id="4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47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423" behindDoc="1" locked="0" layoutInCell="1" allowOverlap="1" wp14:anchorId="6279380E" wp14:editId="5F684B99">
            <wp:simplePos x="0" y="0"/>
            <wp:positionH relativeFrom="page">
              <wp:posOffset>890562</wp:posOffset>
            </wp:positionH>
            <wp:positionV relativeFrom="page">
              <wp:posOffset>4398670</wp:posOffset>
            </wp:positionV>
            <wp:extent cx="2849257" cy="71247"/>
            <wp:effectExtent l="0" t="0" r="0" b="0"/>
            <wp:wrapNone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257" cy="7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447" behindDoc="1" locked="0" layoutInCell="1" allowOverlap="1" wp14:anchorId="3F29169B" wp14:editId="265512F9">
            <wp:simplePos x="0" y="0"/>
            <wp:positionH relativeFrom="page">
              <wp:posOffset>1106436</wp:posOffset>
            </wp:positionH>
            <wp:positionV relativeFrom="page">
              <wp:posOffset>4657687</wp:posOffset>
            </wp:positionV>
            <wp:extent cx="3003829" cy="92583"/>
            <wp:effectExtent l="0" t="0" r="0" b="0"/>
            <wp:wrapNone/>
            <wp:docPr id="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829" cy="9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471" behindDoc="1" locked="0" layoutInCell="1" allowOverlap="1" wp14:anchorId="28C5AC0E" wp14:editId="42666782">
            <wp:simplePos x="0" y="0"/>
            <wp:positionH relativeFrom="page">
              <wp:posOffset>1102385</wp:posOffset>
            </wp:positionH>
            <wp:positionV relativeFrom="page">
              <wp:posOffset>4804905</wp:posOffset>
            </wp:positionV>
            <wp:extent cx="982814" cy="88303"/>
            <wp:effectExtent l="0" t="0" r="0" b="0"/>
            <wp:wrapNone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14" cy="8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495" behindDoc="1" locked="0" layoutInCell="1" allowOverlap="1" wp14:anchorId="6D9DB892" wp14:editId="56BEAAC7">
            <wp:simplePos x="0" y="0"/>
            <wp:positionH relativeFrom="page">
              <wp:posOffset>1099587</wp:posOffset>
            </wp:positionH>
            <wp:positionV relativeFrom="page">
              <wp:posOffset>5067795</wp:posOffset>
            </wp:positionV>
            <wp:extent cx="2314909" cy="92583"/>
            <wp:effectExtent l="0" t="0" r="0" b="0"/>
            <wp:wrapNone/>
            <wp:docPr id="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09" cy="9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B23">
        <w:rPr>
          <w:noProof/>
        </w:rPr>
        <w:drawing>
          <wp:anchor distT="0" distB="0" distL="0" distR="0" simplePos="0" relativeHeight="268370519" behindDoc="1" locked="0" layoutInCell="1" allowOverlap="1" wp14:anchorId="6BAA8A4D" wp14:editId="0888AF67">
            <wp:simplePos x="0" y="0"/>
            <wp:positionH relativeFrom="page">
              <wp:posOffset>1100874</wp:posOffset>
            </wp:positionH>
            <wp:positionV relativeFrom="page">
              <wp:posOffset>5334215</wp:posOffset>
            </wp:positionV>
            <wp:extent cx="2472474" cy="89052"/>
            <wp:effectExtent l="0" t="0" r="0" b="0"/>
            <wp:wrapNone/>
            <wp:docPr id="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474" cy="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568" behindDoc="1" locked="0" layoutInCell="1" allowOverlap="1" wp14:anchorId="7EBDA69B" wp14:editId="1A5D9A13">
                <wp:simplePos x="0" y="0"/>
                <wp:positionH relativeFrom="page">
                  <wp:posOffset>664845</wp:posOffset>
                </wp:positionH>
                <wp:positionV relativeFrom="page">
                  <wp:posOffset>5969635</wp:posOffset>
                </wp:positionV>
                <wp:extent cx="5749925" cy="3292475"/>
                <wp:effectExtent l="0" t="0" r="0" b="5715"/>
                <wp:wrapNone/>
                <wp:docPr id="765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3292475"/>
                          <a:chOff x="1047" y="9401"/>
                          <a:chExt cx="9055" cy="5185"/>
                        </a:xfrm>
                      </wpg:grpSpPr>
                      <wps:wsp>
                        <wps:cNvPr id="766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136" y="9541"/>
                            <a:ext cx="8778" cy="5040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311" y="9982"/>
                            <a:ext cx="25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311" y="11237"/>
                            <a:ext cx="22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311" y="13792"/>
                            <a:ext cx="35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36" y="9490"/>
                            <a:ext cx="8778" cy="5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047" y="9401"/>
                            <a:ext cx="9055" cy="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639E2" id="Group 599" o:spid="_x0000_s1026" style="position:absolute;margin-left:52.35pt;margin-top:470.05pt;width:452.75pt;height:259.25pt;z-index:-64912;mso-position-horizontal-relative:page;mso-position-vertical-relative:page" coordorigin="1047,9401" coordsize="9055,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">
                <v:rect id="Rectangle 605" o:spid="_x0000_s1027" style="position:absolute;left:1136;top:9541;width:8778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" fillcolor="#fff1e2" stroked="f"/>
                <v:line id="Line 604" o:spid="_x0000_s1028" style="position:absolute;visibility:visible;mso-wrap-style:square" from="1311,9982" to="3865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" strokecolor="#231f20" strokeweight=".5pt"/>
                <v:line id="Line 603" o:spid="_x0000_s1029" style="position:absolute;visibility:visible;mso-wrap-style:square" from="1311,11237" to="3582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" strokecolor="#231f20" strokeweight=".5pt"/>
                <v:line id="Line 602" o:spid="_x0000_s1030" style="position:absolute;visibility:visible;mso-wrap-style:square" from="1311,13792" to="4836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" strokecolor="#231f20" strokeweight=".5pt"/>
                <v:rect id="Rectangle 601" o:spid="_x0000_s1031" style="position:absolute;left:1136;top:9490;width:8778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" filled="f" strokecolor="#f8981d" strokeweight=".5pt"/>
                <v:rect id="Rectangle 600" o:spid="_x0000_s1032" style="position:absolute;left:1047;top:9401;width:9055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92" behindDoc="1" locked="0" layoutInCell="1" allowOverlap="1" wp14:anchorId="4CAD7E3F" wp14:editId="37AD90AD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764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964B" w14:textId="77777777" w:rsidR="00AB5656" w:rsidRPr="001B089D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  <w:sz w:val="32"/>
                                <w:u w:val="single" w:color="00549E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mapping: understanding</w:t>
                            </w:r>
                            <w:r w:rsidRPr="001B089D">
                              <w:rPr>
                                <w:rFonts w:ascii="Lato" w:hAnsi="Lato"/>
                                <w:spacing w:val="31"/>
                                <w:sz w:val="32"/>
                                <w:u w:val="single" w:color="00549E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relationships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D7E3F" id="Text Box 598" o:spid="_x0000_s1219" type="#_x0000_t202" style="position:absolute;margin-left:54.65pt;margin-top:67pt;width:441.85pt;height:19.9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" filled="f" stroked="f">
                <v:textbox inset="0,0,0,0">
                  <w:txbxContent>
                    <w:p w14:paraId="584A964B" w14:textId="77777777" w:rsidR="00AB5656" w:rsidRPr="001B089D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1B089D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4"/>
                          <w:sz w:val="32"/>
                          <w:u w:val="single" w:color="00549E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mapping: understanding</w:t>
                      </w:r>
                      <w:r w:rsidRPr="001B089D">
                        <w:rPr>
                          <w:rFonts w:ascii="Lato" w:hAnsi="Lato"/>
                          <w:spacing w:val="31"/>
                          <w:sz w:val="32"/>
                          <w:u w:val="single" w:color="00549E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relationships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16" behindDoc="1" locked="0" layoutInCell="1" allowOverlap="1" wp14:anchorId="36D10D21" wp14:editId="3E67204D">
                <wp:simplePos x="0" y="0"/>
                <wp:positionH relativeFrom="page">
                  <wp:posOffset>813435</wp:posOffset>
                </wp:positionH>
                <wp:positionV relativeFrom="page">
                  <wp:posOffset>1652905</wp:posOffset>
                </wp:positionV>
                <wp:extent cx="2778760" cy="178435"/>
                <wp:effectExtent l="3810" t="0" r="0" b="0"/>
                <wp:wrapNone/>
                <wp:docPr id="763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A25C7" w14:textId="022AA99D" w:rsidR="00AB5656" w:rsidRDefault="00AB5656" w:rsidP="001B089D">
                            <w:pPr>
                              <w:spacing w:before="17"/>
                              <w:rPr>
                                <w:i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0D21" id="Text Box 597" o:spid="_x0000_s1220" type="#_x0000_t202" style="position:absolute;margin-left:64.05pt;margin-top:130.15pt;width:218.8pt;height:14.05pt;z-index:-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" filled="f" stroked="f">
                <v:textbox inset="0,0,0,0">
                  <w:txbxContent>
                    <w:p w14:paraId="52EA25C7" w14:textId="022AA99D" w:rsidR="00AB5656" w:rsidRDefault="00AB5656" w:rsidP="001B089D">
                      <w:pPr>
                        <w:spacing w:before="17"/>
                        <w:rPr>
                          <w:i/>
                          <w:sz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64" behindDoc="1" locked="0" layoutInCell="1" allowOverlap="1" wp14:anchorId="28E6262A" wp14:editId="071F6705">
                <wp:simplePos x="0" y="0"/>
                <wp:positionH relativeFrom="page">
                  <wp:posOffset>721360</wp:posOffset>
                </wp:positionH>
                <wp:positionV relativeFrom="page">
                  <wp:posOffset>6058535</wp:posOffset>
                </wp:positionV>
                <wp:extent cx="5574030" cy="3200400"/>
                <wp:effectExtent l="0" t="635" r="635" b="0"/>
                <wp:wrapNone/>
                <wp:docPr id="762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3200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4A264" w14:textId="77777777" w:rsidR="00AB5656" w:rsidRPr="001B089D" w:rsidRDefault="00C56B23">
                            <w:pPr>
                              <w:spacing w:before="154"/>
                              <w:ind w:left="163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>When to construct a grid chart</w:t>
                            </w:r>
                          </w:p>
                          <w:p w14:paraId="299698CB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75" w:right="110" w:hanging="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following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steps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can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only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done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once you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collected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some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information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about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your target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sector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between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initial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research </w:t>
                            </w:r>
                            <w:r w:rsidRPr="001B089D">
                              <w:rPr>
                                <w:rFonts w:ascii="Lato" w:hAnsi="Lato"/>
                                <w:spacing w:val="-14"/>
                              </w:rPr>
                              <w:t>(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14"/>
                              </w:rPr>
                              <w:t xml:space="preserve">Chapter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>1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)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more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detailed 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>research (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7"/>
                              </w:rPr>
                              <w:t xml:space="preserve">Chapter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>3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).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flow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described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Section </w:t>
                            </w:r>
                            <w:r w:rsidRPr="001B089D">
                              <w:rPr>
                                <w:rFonts w:ascii="Lato" w:hAnsi="Lato"/>
                                <w:spacing w:val="4"/>
                              </w:rPr>
                              <w:t xml:space="preserve">2.2.1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above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also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precondition.</w:t>
                            </w:r>
                          </w:p>
                          <w:p w14:paraId="11705BA5" w14:textId="77777777" w:rsidR="00AB5656" w:rsidRPr="001B089D" w:rsidRDefault="00C56B23">
                            <w:pPr>
                              <w:spacing w:before="121"/>
                              <w:ind w:left="163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>Starting with an initial map</w:t>
                            </w:r>
                          </w:p>
                          <w:p w14:paraId="1E788FC0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69" w:right="101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</w:rPr>
                              <w:t xml:space="preserve">Start with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initial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map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or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sketch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already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initial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research,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can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then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refine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while conducting interviews and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focus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group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discussions and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find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out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more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information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research. The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initial grid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best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done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at a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team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meeting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which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invite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core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sup-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port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teams. 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support team,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consisting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members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target sector,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able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provide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inside information.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can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use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initial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chain grid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at the start-up event,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where you can ask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participants to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check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map,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make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corrections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and/or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add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further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information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(as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>sug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-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</w:rPr>
                              <w:t>gested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 xml:space="preserve">Chapter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7"/>
                              </w:rPr>
                              <w:t>1.2.2</w:t>
                            </w:r>
                            <w:r w:rsidRPr="001B089D">
                              <w:rPr>
                                <w:rFonts w:ascii="Lato" w:hAnsi="Lato"/>
                                <w:spacing w:val="7"/>
                              </w:rPr>
                              <w:t xml:space="preserve">).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4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very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probably only be able to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finalize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grid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evaluation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workshop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>(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9"/>
                              </w:rPr>
                              <w:t xml:space="preserve">Chapter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2"/>
                              </w:rPr>
                              <w:t>5)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>.</w:t>
                            </w:r>
                          </w:p>
                          <w:p w14:paraId="122F852E" w14:textId="77777777" w:rsidR="00AB5656" w:rsidRPr="001B089D" w:rsidRDefault="00C56B23">
                            <w:pPr>
                              <w:spacing w:before="121"/>
                              <w:ind w:left="163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 xml:space="preserve">Using card methodology in </w:t>
                            </w:r>
                            <w:proofErr w:type="spellStart"/>
                            <w:r w:rsidRPr="001B089D">
                              <w:rPr>
                                <w:b/>
                                <w:sz w:val="21"/>
                              </w:rPr>
                              <w:t>teammeetings</w:t>
                            </w:r>
                            <w:proofErr w:type="spellEnd"/>
                          </w:p>
                          <w:p w14:paraId="4414F3AD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75" w:right="85" w:hanging="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The card methodology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is a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useful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simple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way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constructing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grid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at a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team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meeting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or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workshop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(see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Box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>2.5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,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Chapter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>2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).</w:t>
                            </w:r>
                          </w:p>
                          <w:p w14:paraId="72D51600" w14:textId="77777777" w:rsidR="00AB5656" w:rsidRPr="001B089D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6262A" id="Text Box 595" o:spid="_x0000_s1221" type="#_x0000_t202" style="position:absolute;margin-left:56.8pt;margin-top:477.05pt;width:438.9pt;height:252pt;z-index:-6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" fillcolor="#f2f2f2 [3052]" stroked="f">
                <v:textbox inset="0,0,0,0">
                  <w:txbxContent>
                    <w:p w14:paraId="03C4A264" w14:textId="77777777" w:rsidR="00AB5656" w:rsidRPr="001B089D" w:rsidRDefault="00C56B23">
                      <w:pPr>
                        <w:spacing w:before="154"/>
                        <w:ind w:left="163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When to construct a grid chart</w:t>
                      </w:r>
                    </w:p>
                    <w:p w14:paraId="299698CB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75" w:right="110" w:hanging="6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</w:rPr>
                        <w:t xml:space="preserve">This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following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steps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can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only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done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once you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collected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some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information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about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your target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sector </w:t>
                      </w:r>
                      <w:r w:rsidRPr="001B089D">
                        <w:rPr>
                          <w:rFonts w:ascii="Lato" w:hAnsi="Lato"/>
                        </w:rPr>
                        <w:t xml:space="preserve">– i.e.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between </w:t>
                      </w:r>
                      <w:r w:rsidRPr="001B089D">
                        <w:rPr>
                          <w:rFonts w:ascii="Lato" w:hAnsi="Lato"/>
                        </w:rPr>
                        <w:t xml:space="preserve">initial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research </w:t>
                      </w:r>
                      <w:r w:rsidRPr="001B089D">
                        <w:rPr>
                          <w:rFonts w:ascii="Lato" w:hAnsi="Lato"/>
                          <w:spacing w:val="-14"/>
                        </w:rPr>
                        <w:t>(</w:t>
                      </w:r>
                      <w:r w:rsidRPr="001B089D">
                        <w:rPr>
                          <w:rFonts w:ascii="Lato" w:hAnsi="Lato"/>
                          <w:i/>
                          <w:spacing w:val="-14"/>
                        </w:rPr>
                        <w:t xml:space="preserve">Chapter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>1</w:t>
                      </w:r>
                      <w:r w:rsidRPr="001B089D">
                        <w:rPr>
                          <w:rFonts w:ascii="Lato" w:hAnsi="Lato"/>
                        </w:rPr>
                        <w:t xml:space="preserve">)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more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detailed 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>research (</w:t>
                      </w:r>
                      <w:r w:rsidRPr="001B089D">
                        <w:rPr>
                          <w:rFonts w:ascii="Lato" w:hAnsi="Lato"/>
                          <w:i/>
                          <w:spacing w:val="-7"/>
                        </w:rPr>
                        <w:t xml:space="preserve">Chapter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>3</w:t>
                      </w:r>
                      <w:r w:rsidRPr="001B089D">
                        <w:rPr>
                          <w:rFonts w:ascii="Lato" w:hAnsi="Lato"/>
                        </w:rPr>
                        <w:t xml:space="preserve">).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flow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described </w:t>
                      </w:r>
                      <w:r w:rsidRPr="001B089D">
                        <w:rPr>
                          <w:rFonts w:ascii="Lato" w:hAnsi="Lato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Section </w:t>
                      </w:r>
                      <w:r w:rsidRPr="001B089D">
                        <w:rPr>
                          <w:rFonts w:ascii="Lato" w:hAnsi="Lato"/>
                          <w:spacing w:val="4"/>
                        </w:rPr>
                        <w:t xml:space="preserve">2.2.1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above </w:t>
                      </w:r>
                      <w:r w:rsidRPr="001B089D">
                        <w:rPr>
                          <w:rFonts w:ascii="Lato" w:hAnsi="Lato"/>
                        </w:rPr>
                        <w:t xml:space="preserve">is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also </w:t>
                      </w:r>
                      <w:r w:rsidRPr="001B089D">
                        <w:rPr>
                          <w:rFonts w:ascii="Lato" w:hAnsi="Lato"/>
                        </w:rPr>
                        <w:t xml:space="preserve">a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precondition.</w:t>
                      </w:r>
                    </w:p>
                    <w:p w14:paraId="11705BA5" w14:textId="77777777" w:rsidR="00AB5656" w:rsidRPr="001B089D" w:rsidRDefault="00C56B23">
                      <w:pPr>
                        <w:spacing w:before="121"/>
                        <w:ind w:left="163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Starting with an initial map</w:t>
                      </w:r>
                    </w:p>
                    <w:p w14:paraId="1E788FC0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69" w:right="101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</w:rPr>
                        <w:t xml:space="preserve">Start with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 </w:t>
                      </w:r>
                      <w:r w:rsidRPr="001B089D">
                        <w:rPr>
                          <w:rFonts w:ascii="Lato" w:hAnsi="Lato"/>
                        </w:rPr>
                        <w:t xml:space="preserve">initial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map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or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sketch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already </w:t>
                      </w:r>
                      <w:r w:rsidRPr="001B089D">
                        <w:rPr>
                          <w:rFonts w:ascii="Lato" w:hAnsi="Lato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</w:rPr>
                        <w:t xml:space="preserve">initial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research, </w:t>
                      </w:r>
                      <w:r w:rsidRPr="001B089D">
                        <w:rPr>
                          <w:rFonts w:ascii="Lato" w:hAnsi="Lato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can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then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refine </w:t>
                      </w:r>
                      <w:r w:rsidRPr="001B089D">
                        <w:rPr>
                          <w:rFonts w:ascii="Lato" w:hAnsi="Lato"/>
                        </w:rPr>
                        <w:t xml:space="preserve">while conducting interviews and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focus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group </w:t>
                      </w:r>
                      <w:r w:rsidRPr="001B089D">
                        <w:rPr>
                          <w:rFonts w:ascii="Lato" w:hAnsi="Lato"/>
                        </w:rPr>
                        <w:t xml:space="preserve">discussions and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find </w:t>
                      </w:r>
                      <w:r w:rsidRPr="001B089D">
                        <w:rPr>
                          <w:rFonts w:ascii="Lato" w:hAnsi="Lato"/>
                        </w:rPr>
                        <w:t xml:space="preserve">out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more </w:t>
                      </w:r>
                      <w:r w:rsidRPr="001B089D">
                        <w:rPr>
                          <w:rFonts w:ascii="Lato" w:hAnsi="Lato"/>
                        </w:rPr>
                        <w:t xml:space="preserve">information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research. The </w:t>
                      </w:r>
                      <w:r w:rsidRPr="001B089D">
                        <w:rPr>
                          <w:rFonts w:ascii="Lato" w:hAnsi="Lato"/>
                        </w:rPr>
                        <w:t xml:space="preserve">initial grid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</w:rPr>
                        <w:t xml:space="preserve">is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best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done </w:t>
                      </w:r>
                      <w:r w:rsidRPr="001B089D">
                        <w:rPr>
                          <w:rFonts w:ascii="Lato" w:hAnsi="Lato"/>
                        </w:rPr>
                        <w:t xml:space="preserve">at a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team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meeting </w:t>
                      </w:r>
                      <w:r w:rsidRPr="001B089D">
                        <w:rPr>
                          <w:rFonts w:ascii="Lato" w:hAnsi="Lato"/>
                        </w:rPr>
                        <w:t xml:space="preserve">to which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</w:rPr>
                        <w:t xml:space="preserve">invite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core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sup-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port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teams. 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support team,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consisting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members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target sector, </w:t>
                      </w:r>
                      <w:r w:rsidRPr="001B089D">
                        <w:rPr>
                          <w:rFonts w:ascii="Lato" w:hAnsi="Lato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able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provide </w:t>
                      </w:r>
                      <w:r w:rsidRPr="001B089D">
                        <w:rPr>
                          <w:rFonts w:ascii="Lato" w:hAnsi="Lato"/>
                        </w:rPr>
                        <w:t xml:space="preserve">inside information.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can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use </w:t>
                      </w:r>
                      <w:r w:rsidRPr="001B089D">
                        <w:rPr>
                          <w:rFonts w:ascii="Lato" w:hAnsi="Lato"/>
                        </w:rPr>
                        <w:t xml:space="preserve">the initial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</w:rPr>
                        <w:t xml:space="preserve">chain grid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</w:rPr>
                        <w:t xml:space="preserve">at the start-up event,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where you can ask </w:t>
                      </w:r>
                      <w:r w:rsidRPr="001B089D">
                        <w:rPr>
                          <w:rFonts w:ascii="Lato" w:hAnsi="Lato"/>
                        </w:rPr>
                        <w:t xml:space="preserve">participants to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check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map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,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make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corrections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and/or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add </w:t>
                      </w:r>
                      <w:r w:rsidRPr="001B089D">
                        <w:rPr>
                          <w:rFonts w:ascii="Lato" w:hAnsi="Lato"/>
                        </w:rPr>
                        <w:t xml:space="preserve">further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information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(as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sug- </w:t>
                      </w:r>
                      <w:r w:rsidRPr="001B089D">
                        <w:rPr>
                          <w:rFonts w:ascii="Lato" w:hAnsi="Lato"/>
                        </w:rPr>
                        <w:t xml:space="preserve">gested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 xml:space="preserve">Chapter </w:t>
                      </w:r>
                      <w:r w:rsidRPr="001B089D">
                        <w:rPr>
                          <w:rFonts w:ascii="Lato" w:hAnsi="Lato"/>
                          <w:i/>
                          <w:spacing w:val="7"/>
                        </w:rPr>
                        <w:t>1.2.2</w:t>
                      </w:r>
                      <w:r w:rsidRPr="001B089D">
                        <w:rPr>
                          <w:rFonts w:ascii="Lato" w:hAnsi="Lato"/>
                          <w:spacing w:val="7"/>
                        </w:rPr>
                        <w:t xml:space="preserve">).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4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very </w:t>
                      </w:r>
                      <w:r w:rsidRPr="001B089D">
                        <w:rPr>
                          <w:rFonts w:ascii="Lato" w:hAnsi="Lato"/>
                        </w:rPr>
                        <w:t xml:space="preserve">probably only be able to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finalize </w:t>
                      </w:r>
                      <w:r w:rsidRPr="001B089D">
                        <w:rPr>
                          <w:rFonts w:ascii="Lato" w:hAnsi="Lato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grid </w:t>
                      </w:r>
                      <w:r w:rsidRPr="001B089D">
                        <w:rPr>
                          <w:rFonts w:ascii="Lato" w:hAnsi="Lato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evaluation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workshop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>(</w:t>
                      </w:r>
                      <w:r w:rsidRPr="001B089D">
                        <w:rPr>
                          <w:rFonts w:ascii="Lato" w:hAnsi="Lato"/>
                          <w:i/>
                          <w:spacing w:val="-9"/>
                        </w:rPr>
                        <w:t xml:space="preserve">Chapter </w:t>
                      </w:r>
                      <w:r w:rsidRPr="001B089D">
                        <w:rPr>
                          <w:rFonts w:ascii="Lato" w:hAnsi="Lato"/>
                          <w:i/>
                          <w:spacing w:val="-2"/>
                        </w:rPr>
                        <w:t>5)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>.</w:t>
                      </w:r>
                    </w:p>
                    <w:p w14:paraId="122F852E" w14:textId="77777777" w:rsidR="00AB5656" w:rsidRPr="001B089D" w:rsidRDefault="00C56B23">
                      <w:pPr>
                        <w:spacing w:before="121"/>
                        <w:ind w:left="163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Using card methodology in teammeetings</w:t>
                      </w:r>
                    </w:p>
                    <w:p w14:paraId="4414F3AD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75" w:right="85" w:hanging="6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The card methodology </w:t>
                      </w:r>
                      <w:r w:rsidRPr="001B089D">
                        <w:rPr>
                          <w:rFonts w:ascii="Lato" w:hAnsi="Lato"/>
                        </w:rPr>
                        <w:t xml:space="preserve">is a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useful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</w:rPr>
                        <w:t xml:space="preserve">simple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way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constructing </w:t>
                      </w:r>
                      <w:r w:rsidRPr="001B089D">
                        <w:rPr>
                          <w:rFonts w:ascii="Lato" w:hAnsi="Lato"/>
                        </w:rPr>
                        <w:t xml:space="preserve">a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</w:rPr>
                        <w:t xml:space="preserve">grid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</w:rPr>
                        <w:t xml:space="preserve">at a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team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meeting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or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workshop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(see </w:t>
                      </w:r>
                      <w:r w:rsidRPr="001B089D">
                        <w:rPr>
                          <w:rFonts w:ascii="Lato" w:hAnsi="Lato"/>
                          <w:i/>
                          <w:spacing w:val="-6"/>
                        </w:rPr>
                        <w:t xml:space="preserve">Box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>2.5</w:t>
                      </w:r>
                      <w:r w:rsidRPr="001B089D">
                        <w:rPr>
                          <w:rFonts w:ascii="Lato" w:hAnsi="Lato"/>
                        </w:rPr>
                        <w:t xml:space="preserve">, </w:t>
                      </w:r>
                      <w:r w:rsidRPr="001B089D">
                        <w:rPr>
                          <w:rFonts w:ascii="Lato" w:hAnsi="Lato"/>
                          <w:i/>
                          <w:spacing w:val="-6"/>
                        </w:rPr>
                        <w:t xml:space="preserve">Chapter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>2</w:t>
                      </w:r>
                      <w:r w:rsidRPr="001B089D">
                        <w:rPr>
                          <w:rFonts w:ascii="Lato" w:hAnsi="Lato"/>
                        </w:rPr>
                        <w:t>).</w:t>
                      </w:r>
                    </w:p>
                    <w:p w14:paraId="72D51600" w14:textId="77777777" w:rsidR="00AB5656" w:rsidRPr="001B089D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88" behindDoc="1" locked="0" layoutInCell="1" allowOverlap="1" wp14:anchorId="2052D581" wp14:editId="758F97D8">
                <wp:simplePos x="0" y="0"/>
                <wp:positionH relativeFrom="page">
                  <wp:posOffset>822325</wp:posOffset>
                </wp:positionH>
                <wp:positionV relativeFrom="page">
                  <wp:posOffset>1889125</wp:posOffset>
                </wp:positionV>
                <wp:extent cx="3363595" cy="301625"/>
                <wp:effectExtent l="3175" t="3175" r="0" b="0"/>
                <wp:wrapNone/>
                <wp:docPr id="761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260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2D581" id="Text Box 594" o:spid="_x0000_s1222" type="#_x0000_t202" style="position:absolute;margin-left:64.75pt;margin-top:148.75pt;width:264.85pt;height:23.75pt;z-index:-6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" filled="f" stroked="f">
                <v:textbox inset="0,0,0,0">
                  <w:txbxContent>
                    <w:p w14:paraId="410F260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12" behindDoc="1" locked="0" layoutInCell="1" allowOverlap="1" wp14:anchorId="24D56AD7" wp14:editId="53C9FBDC">
                <wp:simplePos x="0" y="0"/>
                <wp:positionH relativeFrom="page">
                  <wp:posOffset>4185920</wp:posOffset>
                </wp:positionH>
                <wp:positionV relativeFrom="page">
                  <wp:posOffset>1889125</wp:posOffset>
                </wp:positionV>
                <wp:extent cx="2040255" cy="301625"/>
                <wp:effectExtent l="4445" t="3175" r="3175" b="0"/>
                <wp:wrapNone/>
                <wp:docPr id="760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F71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56AD7" id="Text Box 593" o:spid="_x0000_s1223" type="#_x0000_t202" style="position:absolute;margin-left:329.6pt;margin-top:148.75pt;width:160.65pt;height:23.75pt;z-index:-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" filled="f" stroked="f">
                <v:textbox inset="0,0,0,0">
                  <w:txbxContent>
                    <w:p w14:paraId="74CCF71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36" behindDoc="1" locked="0" layoutInCell="1" allowOverlap="1" wp14:anchorId="2A707DB1" wp14:editId="7CBDB2B8">
                <wp:simplePos x="0" y="0"/>
                <wp:positionH relativeFrom="page">
                  <wp:posOffset>822325</wp:posOffset>
                </wp:positionH>
                <wp:positionV relativeFrom="page">
                  <wp:posOffset>2190750</wp:posOffset>
                </wp:positionV>
                <wp:extent cx="3363595" cy="1884680"/>
                <wp:effectExtent l="3175" t="0" r="0" b="1270"/>
                <wp:wrapNone/>
                <wp:docPr id="759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CD73A" w14:textId="77777777" w:rsidR="00AB5656" w:rsidRPr="00C61DB6" w:rsidRDefault="00AB5656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Lato" w:hAnsi="Lato"/>
                                <w:sz w:val="8"/>
                              </w:rPr>
                            </w:pPr>
                          </w:p>
                          <w:p w14:paraId="67799187" w14:textId="77777777" w:rsidR="00AB5656" w:rsidRPr="00C61DB6" w:rsidRDefault="00C56B23">
                            <w:pPr>
                              <w:pStyle w:val="BodyText"/>
                              <w:spacing w:before="0" w:line="139" w:lineRule="exact"/>
                              <w:ind w:left="113"/>
                              <w:rPr>
                                <w:rFonts w:ascii="Lato" w:hAnsi="Lato"/>
                                <w:sz w:val="13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497E359C" wp14:editId="09DB834F">
                                  <wp:extent cx="662808" cy="88677"/>
                                  <wp:effectExtent l="0" t="0" r="0" b="0"/>
                                  <wp:docPr id="53" name="image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51.png"/>
                                          <pic:cNvPicPr/>
                                        </pic:nvPicPr>
                                        <pic:blipFill>
                                          <a:blip r:embed="rId1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808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D0D07E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0EDB538F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0F214A00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0B20AC8F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7F889328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58261FD" w14:textId="77777777" w:rsidR="00AB5656" w:rsidRDefault="00C56B23">
                            <w:pPr>
                              <w:spacing w:before="138"/>
                              <w:ind w:left="102"/>
                              <w:rPr>
                                <w:rFonts w:ascii="Symbol" w:hAnsi="Symbol"/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101"/>
                                <w:sz w:val="16"/>
                              </w:rPr>
                              <w:t></w:t>
                            </w:r>
                          </w:p>
                          <w:p w14:paraId="65F5F582" w14:textId="77777777" w:rsidR="00AB5656" w:rsidRPr="00C61DB6" w:rsidRDefault="00AB5656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27D86AD3" w14:textId="77777777" w:rsidR="00AB5656" w:rsidRDefault="00C56B23">
                            <w:pPr>
                              <w:ind w:left="102"/>
                              <w:rPr>
                                <w:rFonts w:ascii="Symbol" w:hAnsi="Symbol"/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101"/>
                                <w:sz w:val="16"/>
                              </w:rPr>
                              <w:t></w:t>
                            </w:r>
                          </w:p>
                          <w:p w14:paraId="3486D80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7DB1" id="Text Box 592" o:spid="_x0000_s1224" type="#_x0000_t202" style="position:absolute;margin-left:64.75pt;margin-top:172.5pt;width:264.85pt;height:148.4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" filled="f" stroked="f">
                <v:textbox inset="0,0,0,0">
                  <w:txbxContent>
                    <w:p w14:paraId="421CD73A" w14:textId="77777777" w:rsidR="00AB5656" w:rsidRPr="00C61DB6" w:rsidRDefault="00AB5656">
                      <w:pPr>
                        <w:pStyle w:val="BodyText"/>
                        <w:spacing w:before="9"/>
                        <w:ind w:left="0"/>
                        <w:rPr>
                          <w:rFonts w:ascii="Lato" w:hAnsi="Lato"/>
                          <w:sz w:val="8"/>
                        </w:rPr>
                      </w:pPr>
                    </w:p>
                    <w:p w14:paraId="67799187" w14:textId="77777777" w:rsidR="00AB5656" w:rsidRPr="00C61DB6" w:rsidRDefault="00C56B23">
                      <w:pPr>
                        <w:pStyle w:val="BodyText"/>
                        <w:spacing w:before="0" w:line="139" w:lineRule="exact"/>
                        <w:ind w:left="113"/>
                        <w:rPr>
                          <w:rFonts w:ascii="Lato" w:hAnsi="Lato"/>
                          <w:sz w:val="13"/>
                        </w:rPr>
                      </w:pPr>
                      <w:r w:rsidRPr="00C61DB6">
                        <w:rPr>
                          <w:rFonts w:ascii="Lato" w:hAnsi="Lato"/>
                          <w:noProof/>
                          <w:position w:val="-2"/>
                          <w:sz w:val="13"/>
                        </w:rPr>
                        <w:drawing>
                          <wp:inline distT="0" distB="0" distL="0" distR="0" wp14:anchorId="497E359C" wp14:editId="09DB834F">
                            <wp:extent cx="662808" cy="88677"/>
                            <wp:effectExtent l="0" t="0" r="0" b="0"/>
                            <wp:docPr id="53" name="image5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51.png"/>
                                    <pic:cNvPicPr/>
                                  </pic:nvPicPr>
                                  <pic:blipFill>
                                    <a:blip r:embed="rId1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808" cy="88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D0D07E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0EDB538F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0F214A00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0B20AC8F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7F889328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58261FD" w14:textId="77777777" w:rsidR="00AB5656" w:rsidRDefault="00C56B23">
                      <w:pPr>
                        <w:spacing w:before="138"/>
                        <w:ind w:left="102"/>
                        <w:rPr>
                          <w:rFonts w:ascii="Symbol" w:hAnsi="Symbol"/>
                          <w:sz w:val="16"/>
                        </w:rPr>
                      </w:pPr>
                      <w:r>
                        <w:rPr>
                          <w:rFonts w:ascii="Symbol" w:hAnsi="Symbol"/>
                          <w:color w:val="231F20"/>
                          <w:w w:val="101"/>
                          <w:sz w:val="16"/>
                        </w:rPr>
                        <w:t></w:t>
                      </w:r>
                    </w:p>
                    <w:p w14:paraId="65F5F582" w14:textId="77777777" w:rsidR="00AB5656" w:rsidRPr="00C61DB6" w:rsidRDefault="00AB5656">
                      <w:pPr>
                        <w:pStyle w:val="BodyText"/>
                        <w:spacing w:before="11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27D86AD3" w14:textId="77777777" w:rsidR="00AB5656" w:rsidRDefault="00C56B23">
                      <w:pPr>
                        <w:ind w:left="102"/>
                        <w:rPr>
                          <w:rFonts w:ascii="Symbol" w:hAnsi="Symbol"/>
                          <w:sz w:val="16"/>
                        </w:rPr>
                      </w:pPr>
                      <w:r>
                        <w:rPr>
                          <w:rFonts w:ascii="Symbol" w:hAnsi="Symbol"/>
                          <w:color w:val="231F20"/>
                          <w:w w:val="101"/>
                          <w:sz w:val="16"/>
                        </w:rPr>
                        <w:t></w:t>
                      </w:r>
                    </w:p>
                    <w:p w14:paraId="3486D80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60" behindDoc="1" locked="0" layoutInCell="1" allowOverlap="1" wp14:anchorId="3892C2FF" wp14:editId="38B284CE">
                <wp:simplePos x="0" y="0"/>
                <wp:positionH relativeFrom="page">
                  <wp:posOffset>4185920</wp:posOffset>
                </wp:positionH>
                <wp:positionV relativeFrom="page">
                  <wp:posOffset>2190750</wp:posOffset>
                </wp:positionV>
                <wp:extent cx="2040255" cy="1884680"/>
                <wp:effectExtent l="4445" t="0" r="3175" b="1270"/>
                <wp:wrapNone/>
                <wp:docPr id="758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9FA1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2C2FF" id="Text Box 591" o:spid="_x0000_s1225" type="#_x0000_t202" style="position:absolute;margin-left:329.6pt;margin-top:172.5pt;width:160.65pt;height:148.4pt;z-index:-6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" filled="f" stroked="f">
                <v:textbox inset="0,0,0,0">
                  <w:txbxContent>
                    <w:p w14:paraId="6E39FA1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84" behindDoc="1" locked="0" layoutInCell="1" allowOverlap="1" wp14:anchorId="714F865A" wp14:editId="3BD0F665">
                <wp:simplePos x="0" y="0"/>
                <wp:positionH relativeFrom="page">
                  <wp:posOffset>822325</wp:posOffset>
                </wp:positionH>
                <wp:positionV relativeFrom="page">
                  <wp:posOffset>4075430</wp:posOffset>
                </wp:positionV>
                <wp:extent cx="3363595" cy="1759585"/>
                <wp:effectExtent l="3175" t="0" r="0" b="3810"/>
                <wp:wrapNone/>
                <wp:docPr id="757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175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C83D4" w14:textId="77777777" w:rsidR="00AB5656" w:rsidRPr="00C61DB6" w:rsidRDefault="00AB5656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Lato" w:hAnsi="Lato"/>
                                <w:sz w:val="8"/>
                              </w:rPr>
                            </w:pPr>
                          </w:p>
                          <w:p w14:paraId="462A2AB1" w14:textId="77777777" w:rsidR="00AB5656" w:rsidRPr="00C61DB6" w:rsidRDefault="00C56B23">
                            <w:pPr>
                              <w:pStyle w:val="BodyText"/>
                              <w:spacing w:before="0" w:line="142" w:lineRule="exact"/>
                              <w:ind w:left="109"/>
                              <w:rPr>
                                <w:rFonts w:ascii="Lato" w:hAnsi="Lato"/>
                                <w:sz w:val="14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454914D0" wp14:editId="1FB0425C">
                                  <wp:extent cx="1369145" cy="90487"/>
                                  <wp:effectExtent l="0" t="0" r="0" b="0"/>
                                  <wp:docPr id="55" name="image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57.png"/>
                                          <pic:cNvPicPr/>
                                        </pic:nvPicPr>
                                        <pic:blipFill>
                                          <a:blip r:embed="rId1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145" cy="90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49780" w14:textId="77777777" w:rsidR="00AB5656" w:rsidRPr="00C61DB6" w:rsidRDefault="00AB5656">
                            <w:pPr>
                              <w:pStyle w:val="BodyText"/>
                              <w:spacing w:before="9" w:after="1"/>
                              <w:ind w:left="0"/>
                              <w:rPr>
                                <w:rFonts w:ascii="Lato" w:hAnsi="Lato"/>
                                <w:sz w:val="23"/>
                              </w:rPr>
                            </w:pPr>
                          </w:p>
                          <w:p w14:paraId="5D24E31D" w14:textId="77777777" w:rsidR="00AB5656" w:rsidRPr="00C61DB6" w:rsidRDefault="00C56B23">
                            <w:pPr>
                              <w:pStyle w:val="BodyText"/>
                              <w:spacing w:before="0" w:line="112" w:lineRule="exact"/>
                              <w:ind w:left="107"/>
                              <w:rPr>
                                <w:rFonts w:ascii="Lato" w:hAnsi="Lato"/>
                                <w:sz w:val="11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47EE923F" wp14:editId="266D5806">
                                  <wp:extent cx="2856876" cy="71437"/>
                                  <wp:effectExtent l="0" t="0" r="0" b="0"/>
                                  <wp:docPr id="57" name="image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58.png"/>
                                          <pic:cNvPicPr/>
                                        </pic:nvPicPr>
                                        <pic:blipFill>
                                          <a:blip r:embed="rId1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876" cy="71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29B2AA" w14:textId="77777777" w:rsidR="00AB5656" w:rsidRPr="00C61DB6" w:rsidRDefault="00AB5656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sz w:val="21"/>
                              </w:rPr>
                            </w:pPr>
                          </w:p>
                          <w:p w14:paraId="39B80983" w14:textId="77777777" w:rsidR="00AB5656" w:rsidRDefault="00C56B23">
                            <w:pPr>
                              <w:spacing w:after="80"/>
                              <w:ind w:left="102"/>
                              <w:rPr>
                                <w:rFonts w:ascii="Symbol" w:hAnsi="Symbol"/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101"/>
                                <w:sz w:val="16"/>
                              </w:rPr>
                              <w:t></w:t>
                            </w:r>
                          </w:p>
                          <w:p w14:paraId="6451B3D7" w14:textId="77777777" w:rsidR="00AB5656" w:rsidRPr="00C61DB6" w:rsidRDefault="00C56B23">
                            <w:pPr>
                              <w:pStyle w:val="BodyText"/>
                              <w:spacing w:before="0" w:line="140" w:lineRule="exact"/>
                              <w:ind w:left="440"/>
                              <w:rPr>
                                <w:rFonts w:ascii="Lato" w:hAnsi="Lato"/>
                                <w:sz w:val="14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4BD6AF8D" wp14:editId="0619981B">
                                  <wp:extent cx="992285" cy="89153"/>
                                  <wp:effectExtent l="0" t="0" r="0" b="0"/>
                                  <wp:docPr id="59" name="image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60.png"/>
                                          <pic:cNvPicPr/>
                                        </pic:nvPicPr>
                                        <pic:blipFill>
                                          <a:blip r:embed="rId1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285" cy="8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6D235C" w14:textId="77777777" w:rsidR="00AB5656" w:rsidRPr="00C61DB6" w:rsidRDefault="00AB5656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Lato" w:hAnsi="Lato"/>
                                <w:sz w:val="19"/>
                              </w:rPr>
                            </w:pPr>
                          </w:p>
                          <w:p w14:paraId="4EF25B9C" w14:textId="77777777" w:rsidR="00AB5656" w:rsidRDefault="00C56B23">
                            <w:pPr>
                              <w:ind w:left="102"/>
                              <w:rPr>
                                <w:rFonts w:ascii="Symbol" w:hAnsi="Symbol"/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101"/>
                                <w:sz w:val="16"/>
                              </w:rPr>
                              <w:t></w:t>
                            </w:r>
                          </w:p>
                          <w:p w14:paraId="42B14BAF" w14:textId="77777777" w:rsidR="00AB5656" w:rsidRPr="00C61DB6" w:rsidRDefault="00AB5656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26B15483" w14:textId="77777777" w:rsidR="00AB5656" w:rsidRDefault="00C56B23">
                            <w:pPr>
                              <w:ind w:left="102"/>
                              <w:rPr>
                                <w:rFonts w:ascii="Symbol" w:hAnsi="Symbol"/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101"/>
                                <w:sz w:val="16"/>
                              </w:rPr>
                              <w:t></w:t>
                            </w:r>
                          </w:p>
                          <w:p w14:paraId="7C03FA8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F865A" id="Text Box 590" o:spid="_x0000_s1226" type="#_x0000_t202" style="position:absolute;margin-left:64.75pt;margin-top:320.9pt;width:264.85pt;height:138.55pt;z-index:-6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" filled="f" stroked="f">
                <v:textbox inset="0,0,0,0">
                  <w:txbxContent>
                    <w:p w14:paraId="470C83D4" w14:textId="77777777" w:rsidR="00AB5656" w:rsidRPr="00C61DB6" w:rsidRDefault="00AB5656">
                      <w:pPr>
                        <w:pStyle w:val="BodyText"/>
                        <w:spacing w:before="1"/>
                        <w:ind w:left="0"/>
                        <w:rPr>
                          <w:rFonts w:ascii="Lato" w:hAnsi="Lato"/>
                          <w:sz w:val="8"/>
                        </w:rPr>
                      </w:pPr>
                    </w:p>
                    <w:p w14:paraId="462A2AB1" w14:textId="77777777" w:rsidR="00AB5656" w:rsidRPr="00C61DB6" w:rsidRDefault="00C56B23">
                      <w:pPr>
                        <w:pStyle w:val="BodyText"/>
                        <w:spacing w:before="0" w:line="142" w:lineRule="exact"/>
                        <w:ind w:left="109"/>
                        <w:rPr>
                          <w:rFonts w:ascii="Lato" w:hAnsi="Lato"/>
                          <w:sz w:val="14"/>
                        </w:rPr>
                      </w:pPr>
                      <w:r w:rsidRPr="00C61DB6">
                        <w:rPr>
                          <w:rFonts w:ascii="Lato" w:hAnsi="Lato"/>
                          <w:noProof/>
                          <w:position w:val="-2"/>
                          <w:sz w:val="14"/>
                        </w:rPr>
                        <w:drawing>
                          <wp:inline distT="0" distB="0" distL="0" distR="0" wp14:anchorId="454914D0" wp14:editId="1FB0425C">
                            <wp:extent cx="1369145" cy="90487"/>
                            <wp:effectExtent l="0" t="0" r="0" b="0"/>
                            <wp:docPr id="55" name="image5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57.png"/>
                                    <pic:cNvPicPr/>
                                  </pic:nvPicPr>
                                  <pic:blipFill>
                                    <a:blip r:embed="rId12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145" cy="90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49780" w14:textId="77777777" w:rsidR="00AB5656" w:rsidRPr="00C61DB6" w:rsidRDefault="00AB5656">
                      <w:pPr>
                        <w:pStyle w:val="BodyText"/>
                        <w:spacing w:before="9" w:after="1"/>
                        <w:ind w:left="0"/>
                        <w:rPr>
                          <w:rFonts w:ascii="Lato" w:hAnsi="Lato"/>
                          <w:sz w:val="23"/>
                        </w:rPr>
                      </w:pPr>
                    </w:p>
                    <w:p w14:paraId="5D24E31D" w14:textId="77777777" w:rsidR="00AB5656" w:rsidRPr="00C61DB6" w:rsidRDefault="00C56B23">
                      <w:pPr>
                        <w:pStyle w:val="BodyText"/>
                        <w:spacing w:before="0" w:line="112" w:lineRule="exact"/>
                        <w:ind w:left="107"/>
                        <w:rPr>
                          <w:rFonts w:ascii="Lato" w:hAnsi="Lato"/>
                          <w:sz w:val="11"/>
                        </w:rPr>
                      </w:pPr>
                      <w:r w:rsidRPr="00C61DB6">
                        <w:rPr>
                          <w:rFonts w:ascii="Lato" w:hAnsi="Lato"/>
                          <w:noProof/>
                          <w:position w:val="-1"/>
                          <w:sz w:val="11"/>
                        </w:rPr>
                        <w:drawing>
                          <wp:inline distT="0" distB="0" distL="0" distR="0" wp14:anchorId="47EE923F" wp14:editId="266D5806">
                            <wp:extent cx="2856876" cy="71437"/>
                            <wp:effectExtent l="0" t="0" r="0" b="0"/>
                            <wp:docPr id="57" name="image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58.png"/>
                                    <pic:cNvPicPr/>
                                  </pic:nvPicPr>
                                  <pic:blipFill>
                                    <a:blip r:embed="rId1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876" cy="71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29B2AA" w14:textId="77777777" w:rsidR="00AB5656" w:rsidRPr="00C61DB6" w:rsidRDefault="00AB5656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sz w:val="21"/>
                        </w:rPr>
                      </w:pPr>
                    </w:p>
                    <w:p w14:paraId="39B80983" w14:textId="77777777" w:rsidR="00AB5656" w:rsidRDefault="00C56B23">
                      <w:pPr>
                        <w:spacing w:after="80"/>
                        <w:ind w:left="102"/>
                        <w:rPr>
                          <w:rFonts w:ascii="Symbol" w:hAnsi="Symbol"/>
                          <w:sz w:val="16"/>
                        </w:rPr>
                      </w:pPr>
                      <w:r>
                        <w:rPr>
                          <w:rFonts w:ascii="Symbol" w:hAnsi="Symbol"/>
                          <w:color w:val="231F20"/>
                          <w:w w:val="101"/>
                          <w:sz w:val="16"/>
                        </w:rPr>
                        <w:t></w:t>
                      </w:r>
                    </w:p>
                    <w:p w14:paraId="6451B3D7" w14:textId="77777777" w:rsidR="00AB5656" w:rsidRPr="00C61DB6" w:rsidRDefault="00C56B23">
                      <w:pPr>
                        <w:pStyle w:val="BodyText"/>
                        <w:spacing w:before="0" w:line="140" w:lineRule="exact"/>
                        <w:ind w:left="440"/>
                        <w:rPr>
                          <w:rFonts w:ascii="Lato" w:hAnsi="Lato"/>
                          <w:sz w:val="14"/>
                        </w:rPr>
                      </w:pPr>
                      <w:r w:rsidRPr="00C61DB6">
                        <w:rPr>
                          <w:rFonts w:ascii="Lato" w:hAnsi="Lato"/>
                          <w:noProof/>
                          <w:position w:val="-2"/>
                          <w:sz w:val="14"/>
                        </w:rPr>
                        <w:drawing>
                          <wp:inline distT="0" distB="0" distL="0" distR="0" wp14:anchorId="4BD6AF8D" wp14:editId="0619981B">
                            <wp:extent cx="992285" cy="89153"/>
                            <wp:effectExtent l="0" t="0" r="0" b="0"/>
                            <wp:docPr id="59" name="image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60.png"/>
                                    <pic:cNvPicPr/>
                                  </pic:nvPicPr>
                                  <pic:blipFill>
                                    <a:blip r:embed="rId12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285" cy="89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6D235C" w14:textId="77777777" w:rsidR="00AB5656" w:rsidRPr="00C61DB6" w:rsidRDefault="00AB5656">
                      <w:pPr>
                        <w:pStyle w:val="BodyText"/>
                        <w:spacing w:before="11"/>
                        <w:ind w:left="0"/>
                        <w:rPr>
                          <w:rFonts w:ascii="Lato" w:hAnsi="Lato"/>
                          <w:sz w:val="19"/>
                        </w:rPr>
                      </w:pPr>
                    </w:p>
                    <w:p w14:paraId="4EF25B9C" w14:textId="77777777" w:rsidR="00AB5656" w:rsidRDefault="00C56B23">
                      <w:pPr>
                        <w:ind w:left="102"/>
                        <w:rPr>
                          <w:rFonts w:ascii="Symbol" w:hAnsi="Symbol"/>
                          <w:sz w:val="16"/>
                        </w:rPr>
                      </w:pPr>
                      <w:r>
                        <w:rPr>
                          <w:rFonts w:ascii="Symbol" w:hAnsi="Symbol"/>
                          <w:color w:val="231F20"/>
                          <w:w w:val="101"/>
                          <w:sz w:val="16"/>
                        </w:rPr>
                        <w:t></w:t>
                      </w:r>
                    </w:p>
                    <w:p w14:paraId="42B14BAF" w14:textId="77777777" w:rsidR="00AB5656" w:rsidRPr="00C61DB6" w:rsidRDefault="00AB5656">
                      <w:pPr>
                        <w:pStyle w:val="BodyText"/>
                        <w:spacing w:before="11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26B15483" w14:textId="77777777" w:rsidR="00AB5656" w:rsidRDefault="00C56B23">
                      <w:pPr>
                        <w:ind w:left="102"/>
                        <w:rPr>
                          <w:rFonts w:ascii="Symbol" w:hAnsi="Symbol"/>
                          <w:sz w:val="16"/>
                        </w:rPr>
                      </w:pPr>
                      <w:r>
                        <w:rPr>
                          <w:rFonts w:ascii="Symbol" w:hAnsi="Symbol"/>
                          <w:color w:val="231F20"/>
                          <w:w w:val="101"/>
                          <w:sz w:val="16"/>
                        </w:rPr>
                        <w:t></w:t>
                      </w:r>
                    </w:p>
                    <w:p w14:paraId="7C03FA8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08" behindDoc="1" locked="0" layoutInCell="1" allowOverlap="1" wp14:anchorId="12E2231C" wp14:editId="1ABAAE39">
                <wp:simplePos x="0" y="0"/>
                <wp:positionH relativeFrom="page">
                  <wp:posOffset>4185920</wp:posOffset>
                </wp:positionH>
                <wp:positionV relativeFrom="page">
                  <wp:posOffset>4075430</wp:posOffset>
                </wp:positionV>
                <wp:extent cx="2040255" cy="1759585"/>
                <wp:effectExtent l="4445" t="0" r="3175" b="3810"/>
                <wp:wrapNone/>
                <wp:docPr id="756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75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D6D6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2231C" id="Text Box 589" o:spid="_x0000_s1227" type="#_x0000_t202" style="position:absolute;margin-left:329.6pt;margin-top:320.9pt;width:160.65pt;height:138.55pt;z-index:-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" filled="f" stroked="f">
                <v:textbox inset="0,0,0,0">
                  <w:txbxContent>
                    <w:p w14:paraId="61BD6D6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32" behindDoc="1" locked="0" layoutInCell="1" allowOverlap="1" wp14:anchorId="086998C1" wp14:editId="46F7485F">
                <wp:simplePos x="0" y="0"/>
                <wp:positionH relativeFrom="page">
                  <wp:posOffset>832485</wp:posOffset>
                </wp:positionH>
                <wp:positionV relativeFrom="page">
                  <wp:posOffset>6198870</wp:posOffset>
                </wp:positionV>
                <wp:extent cx="1621790" cy="152400"/>
                <wp:effectExtent l="3810" t="0" r="3175" b="1905"/>
                <wp:wrapNone/>
                <wp:docPr id="755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CD46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998C1" id="Text Box 588" o:spid="_x0000_s1228" type="#_x0000_t202" style="position:absolute;margin-left:65.55pt;margin-top:488.1pt;width:127.7pt;height:12pt;z-index:-6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" filled="f" stroked="f">
                <v:textbox inset="0,0,0,0">
                  <w:txbxContent>
                    <w:p w14:paraId="2F8CD46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56" behindDoc="1" locked="0" layoutInCell="1" allowOverlap="1" wp14:anchorId="5615E4B3" wp14:editId="06CA3B1E">
                <wp:simplePos x="0" y="0"/>
                <wp:positionH relativeFrom="page">
                  <wp:posOffset>832485</wp:posOffset>
                </wp:positionH>
                <wp:positionV relativeFrom="page">
                  <wp:posOffset>6995795</wp:posOffset>
                </wp:positionV>
                <wp:extent cx="1442085" cy="152400"/>
                <wp:effectExtent l="3810" t="4445" r="1905" b="0"/>
                <wp:wrapNone/>
                <wp:docPr id="754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2675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5E4B3" id="Text Box 587" o:spid="_x0000_s1229" type="#_x0000_t202" style="position:absolute;margin-left:65.55pt;margin-top:550.85pt;width:113.55pt;height:12pt;z-index:-6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" filled="f" stroked="f">
                <v:textbox inset="0,0,0,0">
                  <w:txbxContent>
                    <w:p w14:paraId="2A42675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80" behindDoc="1" locked="0" layoutInCell="1" allowOverlap="1" wp14:anchorId="20F396E6" wp14:editId="3C8E4B55">
                <wp:simplePos x="0" y="0"/>
                <wp:positionH relativeFrom="page">
                  <wp:posOffset>832485</wp:posOffset>
                </wp:positionH>
                <wp:positionV relativeFrom="page">
                  <wp:posOffset>8618220</wp:posOffset>
                </wp:positionV>
                <wp:extent cx="2238375" cy="152400"/>
                <wp:effectExtent l="3810" t="0" r="0" b="1905"/>
                <wp:wrapNone/>
                <wp:docPr id="753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F9FE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396E6" id="Text Box 586" o:spid="_x0000_s1230" type="#_x0000_t202" style="position:absolute;margin-left:65.55pt;margin-top:678.6pt;width:176.25pt;height:12pt;z-index:-6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" filled="f" stroked="f">
                <v:textbox inset="0,0,0,0">
                  <w:txbxContent>
                    <w:p w14:paraId="36CF9FE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04" behindDoc="1" locked="0" layoutInCell="1" allowOverlap="1" wp14:anchorId="3BF0B04D" wp14:editId="7A4079E7">
                <wp:simplePos x="0" y="0"/>
                <wp:positionH relativeFrom="page">
                  <wp:posOffset>635</wp:posOffset>
                </wp:positionH>
                <wp:positionV relativeFrom="page">
                  <wp:posOffset>9930130</wp:posOffset>
                </wp:positionV>
                <wp:extent cx="656590" cy="152400"/>
                <wp:effectExtent l="635" t="0" r="0" b="4445"/>
                <wp:wrapNone/>
                <wp:docPr id="752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FC55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0B04D" id="Text Box 585" o:spid="_x0000_s1231" type="#_x0000_t202" style="position:absolute;margin-left:.05pt;margin-top:781.9pt;width:51.7pt;height:12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" filled="f" stroked="f">
                <v:textbox inset="0,0,0,0">
                  <w:txbxContent>
                    <w:p w14:paraId="755FC55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31BCC9" w14:textId="4AC3EBB6" w:rsidR="00AB5656" w:rsidRDefault="001B089D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928" behindDoc="1" locked="0" layoutInCell="1" allowOverlap="1" wp14:anchorId="1BA83D09" wp14:editId="4FF024E3">
                <wp:simplePos x="0" y="0"/>
                <wp:positionH relativeFrom="page">
                  <wp:posOffset>1114425</wp:posOffset>
                </wp:positionH>
                <wp:positionV relativeFrom="page">
                  <wp:posOffset>1692910</wp:posOffset>
                </wp:positionV>
                <wp:extent cx="5770880" cy="2048510"/>
                <wp:effectExtent l="0" t="6985" r="1270" b="1905"/>
                <wp:wrapNone/>
                <wp:docPr id="747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2048510"/>
                          <a:chOff x="1755" y="2666"/>
                          <a:chExt cx="9088" cy="3226"/>
                        </a:xfrm>
                      </wpg:grpSpPr>
                      <wps:wsp>
                        <wps:cNvPr id="74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986" y="2670"/>
                            <a:ext cx="8778" cy="3031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2162" y="3759"/>
                            <a:ext cx="59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986" y="2670"/>
                            <a:ext cx="8778" cy="3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754" y="5701"/>
                            <a:ext cx="9088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0D90" id="Group 580" o:spid="_x0000_s1026" style="position:absolute;margin-left:87.75pt;margin-top:133.3pt;width:454.4pt;height:161.3pt;z-index:-64552;mso-position-horizontal-relative:page;mso-position-vertical-relative:page" coordorigin="1755,2666" coordsize="9088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">
                <v:rect id="Rectangle 584" o:spid="_x0000_s1027" style="position:absolute;left:1986;top:2670;width:8778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" fillcolor="#fff1e2" stroked="f"/>
                <v:line id="Line 583" o:spid="_x0000_s1028" style="position:absolute;visibility:visible;mso-wrap-style:square" from="2162,3759" to="8065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" strokecolor="#231f20" strokeweight=".5pt"/>
                <v:rect id="Rectangle 582" o:spid="_x0000_s1029" style="position:absolute;left:1986;top:2670;width:8778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" filled="f" strokecolor="#f8981d" strokeweight=".5pt"/>
                <v:rect id="Rectangle 581" o:spid="_x0000_s1030" style="position:absolute;left:1754;top:5701;width:908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hO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XgAf2fiEZDzJwAAAP//AwBQSwECLQAUAAYACAAAACEA2+H2y+4AAACFAQAAEwAAAAAAAAAA&#10;AAAAAAAAAAAAW0NvbnRlbnRfVHlwZXNdLnhtbFBLAQItABQABgAIAAAAIQBa9CxbvwAAABUBAAAL&#10;AAAAAAAAAAAAAAAAAB8BAABfcmVscy8ucmVsc1BLAQItABQABgAIAAAAIQC5vOhO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76" behindDoc="1" locked="0" layoutInCell="1" allowOverlap="1" wp14:anchorId="4BC22105" wp14:editId="1A5E9DD9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746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A3D6E" id="Line 579" o:spid="_x0000_s1026" style="position:absolute;z-index:-6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2024" behindDoc="1" locked="0" layoutInCell="1" allowOverlap="1" wp14:anchorId="63AED902" wp14:editId="4E5B2201">
                <wp:simplePos x="0" y="0"/>
                <wp:positionH relativeFrom="page">
                  <wp:posOffset>1720850</wp:posOffset>
                </wp:positionH>
                <wp:positionV relativeFrom="page">
                  <wp:posOffset>4055110</wp:posOffset>
                </wp:positionV>
                <wp:extent cx="4705985" cy="5212715"/>
                <wp:effectExtent l="6350" t="6985" r="12065" b="9525"/>
                <wp:wrapNone/>
                <wp:docPr id="719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985" cy="5212715"/>
                          <a:chOff x="2710" y="6386"/>
                          <a:chExt cx="7411" cy="8209"/>
                        </a:xfrm>
                      </wpg:grpSpPr>
                      <wps:wsp>
                        <wps:cNvPr id="720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2718" y="6395"/>
                            <a:ext cx="1229" cy="562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576"/>
                        <wps:cNvSpPr>
                          <a:spLocks/>
                        </wps:cNvSpPr>
                        <wps:spPr bwMode="auto">
                          <a:xfrm>
                            <a:off x="2776" y="6468"/>
                            <a:ext cx="1097" cy="341"/>
                          </a:xfrm>
                          <a:custGeom>
                            <a:avLst/>
                            <a:gdLst>
                              <a:gd name="T0" fmla="+- 0 2776 2776"/>
                              <a:gd name="T1" fmla="*/ T0 w 1097"/>
                              <a:gd name="T2" fmla="+- 0 6481 6468"/>
                              <a:gd name="T3" fmla="*/ 6481 h 341"/>
                              <a:gd name="T4" fmla="+- 0 2918 2776"/>
                              <a:gd name="T5" fmla="*/ T4 w 1097"/>
                              <a:gd name="T6" fmla="+- 0 6504 6468"/>
                              <a:gd name="T7" fmla="*/ 6504 h 341"/>
                              <a:gd name="T8" fmla="+- 0 2884 2776"/>
                              <a:gd name="T9" fmla="*/ T8 w 1097"/>
                              <a:gd name="T10" fmla="+- 0 6517 6468"/>
                              <a:gd name="T11" fmla="*/ 6517 h 341"/>
                              <a:gd name="T12" fmla="+- 0 2890 2776"/>
                              <a:gd name="T13" fmla="*/ T12 w 1097"/>
                              <a:gd name="T14" fmla="+- 0 6544 6468"/>
                              <a:gd name="T15" fmla="*/ 6544 h 341"/>
                              <a:gd name="T16" fmla="+- 0 2900 2776"/>
                              <a:gd name="T17" fmla="*/ T16 w 1097"/>
                              <a:gd name="T18" fmla="+- 0 6572 6468"/>
                              <a:gd name="T19" fmla="*/ 6572 h 341"/>
                              <a:gd name="T20" fmla="+- 0 2945 2776"/>
                              <a:gd name="T21" fmla="*/ T20 w 1097"/>
                              <a:gd name="T22" fmla="+- 0 6472 6468"/>
                              <a:gd name="T23" fmla="*/ 6472 h 341"/>
                              <a:gd name="T24" fmla="+- 0 3006 2776"/>
                              <a:gd name="T25" fmla="*/ T24 w 1097"/>
                              <a:gd name="T26" fmla="+- 0 6693 6468"/>
                              <a:gd name="T27" fmla="*/ 6693 h 341"/>
                              <a:gd name="T28" fmla="+- 0 3036 2776"/>
                              <a:gd name="T29" fmla="*/ T28 w 1097"/>
                              <a:gd name="T30" fmla="+- 0 6727 6468"/>
                              <a:gd name="T31" fmla="*/ 6727 h 341"/>
                              <a:gd name="T32" fmla="+- 0 3041 2776"/>
                              <a:gd name="T33" fmla="*/ T32 w 1097"/>
                              <a:gd name="T34" fmla="+- 0 6503 6468"/>
                              <a:gd name="T35" fmla="*/ 6503 h 341"/>
                              <a:gd name="T36" fmla="+- 0 2996 2776"/>
                              <a:gd name="T37" fmla="*/ T36 w 1097"/>
                              <a:gd name="T38" fmla="+- 0 6502 6468"/>
                              <a:gd name="T39" fmla="*/ 6502 h 341"/>
                              <a:gd name="T40" fmla="+- 0 3034 2776"/>
                              <a:gd name="T41" fmla="*/ T40 w 1097"/>
                              <a:gd name="T42" fmla="+- 0 6572 6468"/>
                              <a:gd name="T43" fmla="*/ 6572 h 341"/>
                              <a:gd name="T44" fmla="+- 0 3066 2776"/>
                              <a:gd name="T45" fmla="*/ T44 w 1097"/>
                              <a:gd name="T46" fmla="+- 0 6782 6468"/>
                              <a:gd name="T47" fmla="*/ 6782 h 341"/>
                              <a:gd name="T48" fmla="+- 0 3102 2776"/>
                              <a:gd name="T49" fmla="*/ T48 w 1097"/>
                              <a:gd name="T50" fmla="+- 0 6520 6468"/>
                              <a:gd name="T51" fmla="*/ 6520 h 341"/>
                              <a:gd name="T52" fmla="+- 0 3094 2776"/>
                              <a:gd name="T53" fmla="*/ T52 w 1097"/>
                              <a:gd name="T54" fmla="+- 0 6573 6468"/>
                              <a:gd name="T55" fmla="*/ 6573 h 341"/>
                              <a:gd name="T56" fmla="+- 0 3083 2776"/>
                              <a:gd name="T57" fmla="*/ T56 w 1097"/>
                              <a:gd name="T58" fmla="+- 0 6557 6468"/>
                              <a:gd name="T59" fmla="*/ 6557 h 341"/>
                              <a:gd name="T60" fmla="+- 0 3126 2776"/>
                              <a:gd name="T61" fmla="*/ T60 w 1097"/>
                              <a:gd name="T62" fmla="+- 0 6766 6468"/>
                              <a:gd name="T63" fmla="*/ 6766 h 341"/>
                              <a:gd name="T64" fmla="+- 0 3129 2776"/>
                              <a:gd name="T65" fmla="*/ T64 w 1097"/>
                              <a:gd name="T66" fmla="+- 0 6735 6468"/>
                              <a:gd name="T67" fmla="*/ 6735 h 341"/>
                              <a:gd name="T68" fmla="+- 0 3109 2776"/>
                              <a:gd name="T69" fmla="*/ T68 w 1097"/>
                              <a:gd name="T70" fmla="+- 0 6785 6468"/>
                              <a:gd name="T71" fmla="*/ 6785 h 341"/>
                              <a:gd name="T72" fmla="+- 0 3192 2776"/>
                              <a:gd name="T73" fmla="*/ T72 w 1097"/>
                              <a:gd name="T74" fmla="+- 0 6554 6468"/>
                              <a:gd name="T75" fmla="*/ 6554 h 341"/>
                              <a:gd name="T76" fmla="+- 0 3212 2776"/>
                              <a:gd name="T77" fmla="*/ T76 w 1097"/>
                              <a:gd name="T78" fmla="+- 0 6502 6468"/>
                              <a:gd name="T79" fmla="*/ 6502 h 341"/>
                              <a:gd name="T80" fmla="+- 0 3210 2776"/>
                              <a:gd name="T81" fmla="*/ T80 w 1097"/>
                              <a:gd name="T82" fmla="+- 0 6572 6468"/>
                              <a:gd name="T83" fmla="*/ 6572 h 341"/>
                              <a:gd name="T84" fmla="+- 0 3216 2776"/>
                              <a:gd name="T85" fmla="*/ T84 w 1097"/>
                              <a:gd name="T86" fmla="+- 0 6713 6468"/>
                              <a:gd name="T87" fmla="*/ 6713 h 341"/>
                              <a:gd name="T88" fmla="+- 0 3183 2776"/>
                              <a:gd name="T89" fmla="*/ T88 w 1097"/>
                              <a:gd name="T90" fmla="+- 0 6783 6468"/>
                              <a:gd name="T91" fmla="*/ 6783 h 341"/>
                              <a:gd name="T92" fmla="+- 0 3251 2776"/>
                              <a:gd name="T93" fmla="*/ T92 w 1097"/>
                              <a:gd name="T94" fmla="+- 0 6765 6468"/>
                              <a:gd name="T95" fmla="*/ 6765 h 341"/>
                              <a:gd name="T96" fmla="+- 0 3246 2776"/>
                              <a:gd name="T97" fmla="*/ T96 w 1097"/>
                              <a:gd name="T98" fmla="+- 0 6471 6468"/>
                              <a:gd name="T99" fmla="*/ 6471 h 341"/>
                              <a:gd name="T100" fmla="+- 0 3275 2776"/>
                              <a:gd name="T101" fmla="*/ T100 w 1097"/>
                              <a:gd name="T102" fmla="+- 0 6521 6468"/>
                              <a:gd name="T103" fmla="*/ 6521 h 341"/>
                              <a:gd name="T104" fmla="+- 0 3341 2776"/>
                              <a:gd name="T105" fmla="*/ T104 w 1097"/>
                              <a:gd name="T106" fmla="+- 0 6769 6468"/>
                              <a:gd name="T107" fmla="*/ 6769 h 341"/>
                              <a:gd name="T108" fmla="+- 0 3358 2776"/>
                              <a:gd name="T109" fmla="*/ T108 w 1097"/>
                              <a:gd name="T110" fmla="+- 0 6720 6468"/>
                              <a:gd name="T111" fmla="*/ 6720 h 341"/>
                              <a:gd name="T112" fmla="+- 0 3331 2776"/>
                              <a:gd name="T113" fmla="*/ T112 w 1097"/>
                              <a:gd name="T114" fmla="+- 0 6785 6468"/>
                              <a:gd name="T115" fmla="*/ 6785 h 341"/>
                              <a:gd name="T116" fmla="+- 0 3335 2776"/>
                              <a:gd name="T117" fmla="*/ T116 w 1097"/>
                              <a:gd name="T118" fmla="+- 0 6501 6468"/>
                              <a:gd name="T119" fmla="*/ 6501 h 341"/>
                              <a:gd name="T120" fmla="+- 0 3352 2776"/>
                              <a:gd name="T121" fmla="*/ T120 w 1097"/>
                              <a:gd name="T122" fmla="+- 0 6517 6468"/>
                              <a:gd name="T123" fmla="*/ 6517 h 341"/>
                              <a:gd name="T124" fmla="+- 0 3354 2776"/>
                              <a:gd name="T125" fmla="*/ T124 w 1097"/>
                              <a:gd name="T126" fmla="+- 0 6530 6468"/>
                              <a:gd name="T127" fmla="*/ 6530 h 341"/>
                              <a:gd name="T128" fmla="+- 0 3360 2776"/>
                              <a:gd name="T129" fmla="*/ T128 w 1097"/>
                              <a:gd name="T130" fmla="+- 0 6572 6468"/>
                              <a:gd name="T131" fmla="*/ 6572 h 341"/>
                              <a:gd name="T132" fmla="+- 0 3398 2776"/>
                              <a:gd name="T133" fmla="*/ T132 w 1097"/>
                              <a:gd name="T134" fmla="+- 0 6572 6468"/>
                              <a:gd name="T135" fmla="*/ 6572 h 341"/>
                              <a:gd name="T136" fmla="+- 0 3431 2776"/>
                              <a:gd name="T137" fmla="*/ T136 w 1097"/>
                              <a:gd name="T138" fmla="+- 0 6781 6468"/>
                              <a:gd name="T139" fmla="*/ 6781 h 341"/>
                              <a:gd name="T140" fmla="+- 0 3370 2776"/>
                              <a:gd name="T141" fmla="*/ T140 w 1097"/>
                              <a:gd name="T142" fmla="+- 0 6684 6468"/>
                              <a:gd name="T143" fmla="*/ 6684 h 341"/>
                              <a:gd name="T144" fmla="+- 0 3413 2776"/>
                              <a:gd name="T145" fmla="*/ T144 w 1097"/>
                              <a:gd name="T146" fmla="+- 0 6782 6468"/>
                              <a:gd name="T147" fmla="*/ 6782 h 341"/>
                              <a:gd name="T148" fmla="+- 0 3441 2776"/>
                              <a:gd name="T149" fmla="*/ T148 w 1097"/>
                              <a:gd name="T150" fmla="+- 0 6504 6468"/>
                              <a:gd name="T151" fmla="*/ 6504 h 341"/>
                              <a:gd name="T152" fmla="+- 0 3461 2776"/>
                              <a:gd name="T153" fmla="*/ T152 w 1097"/>
                              <a:gd name="T154" fmla="+- 0 6516 6468"/>
                              <a:gd name="T155" fmla="*/ 6516 h 341"/>
                              <a:gd name="T156" fmla="+- 0 3490 2776"/>
                              <a:gd name="T157" fmla="*/ T156 w 1097"/>
                              <a:gd name="T158" fmla="+- 0 6712 6468"/>
                              <a:gd name="T159" fmla="*/ 6712 h 341"/>
                              <a:gd name="T160" fmla="+- 0 3481 2776"/>
                              <a:gd name="T161" fmla="*/ T160 w 1097"/>
                              <a:gd name="T162" fmla="+- 0 6726 6468"/>
                              <a:gd name="T163" fmla="*/ 6726 h 341"/>
                              <a:gd name="T164" fmla="+- 0 3481 2776"/>
                              <a:gd name="T165" fmla="*/ T164 w 1097"/>
                              <a:gd name="T166" fmla="+- 0 6753 6468"/>
                              <a:gd name="T167" fmla="*/ 6753 h 341"/>
                              <a:gd name="T168" fmla="+- 0 3494 2776"/>
                              <a:gd name="T169" fmla="*/ T168 w 1097"/>
                              <a:gd name="T170" fmla="+- 0 6781 6468"/>
                              <a:gd name="T171" fmla="*/ 6781 h 341"/>
                              <a:gd name="T172" fmla="+- 0 3550 2776"/>
                              <a:gd name="T173" fmla="*/ T172 w 1097"/>
                              <a:gd name="T174" fmla="+- 0 6714 6468"/>
                              <a:gd name="T175" fmla="*/ 6714 h 341"/>
                              <a:gd name="T176" fmla="+- 0 3545 2776"/>
                              <a:gd name="T177" fmla="*/ T176 w 1097"/>
                              <a:gd name="T178" fmla="+- 0 6738 6468"/>
                              <a:gd name="T179" fmla="*/ 6738 h 341"/>
                              <a:gd name="T180" fmla="+- 0 3560 2776"/>
                              <a:gd name="T181" fmla="*/ T180 w 1097"/>
                              <a:gd name="T182" fmla="+- 0 6491 6468"/>
                              <a:gd name="T183" fmla="*/ 6491 h 341"/>
                              <a:gd name="T184" fmla="+- 0 3543 2776"/>
                              <a:gd name="T185" fmla="*/ T184 w 1097"/>
                              <a:gd name="T186" fmla="+- 0 6575 6468"/>
                              <a:gd name="T187" fmla="*/ 6575 h 341"/>
                              <a:gd name="T188" fmla="+- 0 3586 2776"/>
                              <a:gd name="T189" fmla="*/ T188 w 1097"/>
                              <a:gd name="T190" fmla="+- 0 6696 6468"/>
                              <a:gd name="T191" fmla="*/ 6696 h 341"/>
                              <a:gd name="T192" fmla="+- 0 3606 2776"/>
                              <a:gd name="T193" fmla="*/ T192 w 1097"/>
                              <a:gd name="T194" fmla="+- 0 6784 6468"/>
                              <a:gd name="T195" fmla="*/ 6784 h 341"/>
                              <a:gd name="T196" fmla="+- 0 3616 2776"/>
                              <a:gd name="T197" fmla="*/ T196 w 1097"/>
                              <a:gd name="T198" fmla="+- 0 6724 6468"/>
                              <a:gd name="T199" fmla="*/ 6724 h 341"/>
                              <a:gd name="T200" fmla="+- 0 3581 2776"/>
                              <a:gd name="T201" fmla="*/ T200 w 1097"/>
                              <a:gd name="T202" fmla="+- 0 6517 6468"/>
                              <a:gd name="T203" fmla="*/ 6517 h 341"/>
                              <a:gd name="T204" fmla="+- 0 3612 2776"/>
                              <a:gd name="T205" fmla="*/ T204 w 1097"/>
                              <a:gd name="T206" fmla="+- 0 6485 6468"/>
                              <a:gd name="T207" fmla="*/ 6485 h 341"/>
                              <a:gd name="T208" fmla="+- 0 3628 2776"/>
                              <a:gd name="T209" fmla="*/ T208 w 1097"/>
                              <a:gd name="T210" fmla="+- 0 6684 6468"/>
                              <a:gd name="T211" fmla="*/ 6684 h 341"/>
                              <a:gd name="T212" fmla="+- 0 3656 2776"/>
                              <a:gd name="T213" fmla="*/ T212 w 1097"/>
                              <a:gd name="T214" fmla="+- 0 6776 6468"/>
                              <a:gd name="T215" fmla="*/ 6776 h 341"/>
                              <a:gd name="T216" fmla="+- 0 3648 2776"/>
                              <a:gd name="T217" fmla="*/ T216 w 1097"/>
                              <a:gd name="T218" fmla="+- 0 6502 6468"/>
                              <a:gd name="T219" fmla="*/ 6502 h 341"/>
                              <a:gd name="T220" fmla="+- 0 3670 2776"/>
                              <a:gd name="T221" fmla="*/ T220 w 1097"/>
                              <a:gd name="T222" fmla="+- 0 6518 6468"/>
                              <a:gd name="T223" fmla="*/ 6518 h 341"/>
                              <a:gd name="T224" fmla="+- 0 3718 2776"/>
                              <a:gd name="T225" fmla="*/ T224 w 1097"/>
                              <a:gd name="T226" fmla="+- 0 6559 6468"/>
                              <a:gd name="T227" fmla="*/ 6559 h 341"/>
                              <a:gd name="T228" fmla="+- 0 3732 2776"/>
                              <a:gd name="T229" fmla="*/ T228 w 1097"/>
                              <a:gd name="T230" fmla="+- 0 6501 6468"/>
                              <a:gd name="T231" fmla="*/ 6501 h 341"/>
                              <a:gd name="T232" fmla="+- 0 3750 2776"/>
                              <a:gd name="T233" fmla="*/ T232 w 1097"/>
                              <a:gd name="T234" fmla="+- 0 6559 6468"/>
                              <a:gd name="T235" fmla="*/ 6559 h 341"/>
                              <a:gd name="T236" fmla="+- 0 3828 2776"/>
                              <a:gd name="T237" fmla="*/ T236 w 1097"/>
                              <a:gd name="T238" fmla="+- 0 6512 6468"/>
                              <a:gd name="T239" fmla="*/ 6512 h 341"/>
                              <a:gd name="T240" fmla="+- 0 3772 2776"/>
                              <a:gd name="T241" fmla="*/ T240 w 1097"/>
                              <a:gd name="T242" fmla="+- 0 6571 6468"/>
                              <a:gd name="T243" fmla="*/ 6571 h 341"/>
                              <a:gd name="T244" fmla="+- 0 3826 2776"/>
                              <a:gd name="T245" fmla="*/ T244 w 1097"/>
                              <a:gd name="T246" fmla="+- 0 6572 6468"/>
                              <a:gd name="T247" fmla="*/ 6572 h 341"/>
                              <a:gd name="T248" fmla="+- 0 3871 2776"/>
                              <a:gd name="T249" fmla="*/ T248 w 1097"/>
                              <a:gd name="T250" fmla="+- 0 6571 6468"/>
                              <a:gd name="T251" fmla="*/ 657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97" h="341">
                                <a:moveTo>
                                  <a:pt x="85" y="13"/>
                                </a:moveTo>
                                <a:lnTo>
                                  <a:pt x="84" y="10"/>
                                </a:lnTo>
                                <a:lnTo>
                                  <a:pt x="82" y="9"/>
                                </a:lnTo>
                                <a:lnTo>
                                  <a:pt x="80" y="9"/>
                                </a:lnTo>
                                <a:lnTo>
                                  <a:pt x="79" y="9"/>
                                </a:lnTo>
                                <a:lnTo>
                                  <a:pt x="74" y="9"/>
                                </a:lnTo>
                                <a:lnTo>
                                  <a:pt x="72" y="9"/>
                                </a:lnTo>
                                <a:lnTo>
                                  <a:pt x="71" y="9"/>
                                </a:lnTo>
                                <a:lnTo>
                                  <a:pt x="68" y="10"/>
                                </a:lnTo>
                                <a:lnTo>
                                  <a:pt x="67" y="11"/>
                                </a:lnTo>
                                <a:lnTo>
                                  <a:pt x="66" y="13"/>
                                </a:lnTo>
                                <a:lnTo>
                                  <a:pt x="43" y="85"/>
                                </a:lnTo>
                                <a:lnTo>
                                  <a:pt x="20" y="13"/>
                                </a:lnTo>
                                <a:lnTo>
                                  <a:pt x="20" y="11"/>
                                </a:lnTo>
                                <a:lnTo>
                                  <a:pt x="18" y="10"/>
                                </a:lnTo>
                                <a:lnTo>
                                  <a:pt x="15" y="9"/>
                                </a:lnTo>
                                <a:lnTo>
                                  <a:pt x="14" y="9"/>
                                </a:lnTo>
                                <a:lnTo>
                                  <a:pt x="12" y="9"/>
                                </a:lnTo>
                                <a:lnTo>
                                  <a:pt x="8" y="9"/>
                                </a:lnTo>
                                <a:lnTo>
                                  <a:pt x="6" y="9"/>
                                </a:lnTo>
                                <a:lnTo>
                                  <a:pt x="4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1" y="17"/>
                                </a:lnTo>
                                <a:lnTo>
                                  <a:pt x="29" y="100"/>
                                </a:lnTo>
                                <a:lnTo>
                                  <a:pt x="30" y="101"/>
                                </a:lnTo>
                                <a:lnTo>
                                  <a:pt x="31" y="103"/>
                                </a:lnTo>
                                <a:lnTo>
                                  <a:pt x="32" y="103"/>
                                </a:lnTo>
                                <a:lnTo>
                                  <a:pt x="35" y="104"/>
                                </a:lnTo>
                                <a:lnTo>
                                  <a:pt x="40" y="104"/>
                                </a:lnTo>
                                <a:lnTo>
                                  <a:pt x="46" y="104"/>
                                </a:lnTo>
                                <a:lnTo>
                                  <a:pt x="49" y="104"/>
                                </a:lnTo>
                                <a:lnTo>
                                  <a:pt x="53" y="103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60" y="85"/>
                                </a:lnTo>
                                <a:lnTo>
                                  <a:pt x="83" y="17"/>
                                </a:lnTo>
                                <a:lnTo>
                                  <a:pt x="84" y="13"/>
                                </a:lnTo>
                                <a:lnTo>
                                  <a:pt x="85" y="13"/>
                                </a:lnTo>
                                <a:moveTo>
                                  <a:pt x="151" y="74"/>
                                </a:moveTo>
                                <a:lnTo>
                                  <a:pt x="151" y="52"/>
                                </a:lnTo>
                                <a:lnTo>
                                  <a:pt x="151" y="49"/>
                                </a:lnTo>
                                <a:lnTo>
                                  <a:pt x="149" y="46"/>
                                </a:lnTo>
                                <a:lnTo>
                                  <a:pt x="148" y="43"/>
                                </a:lnTo>
                                <a:lnTo>
                                  <a:pt x="147" y="40"/>
                                </a:lnTo>
                                <a:lnTo>
                                  <a:pt x="144" y="38"/>
                                </a:lnTo>
                                <a:lnTo>
                                  <a:pt x="142" y="36"/>
                                </a:lnTo>
                                <a:lnTo>
                                  <a:pt x="139" y="35"/>
                                </a:lnTo>
                                <a:lnTo>
                                  <a:pt x="136" y="34"/>
                                </a:lnTo>
                                <a:lnTo>
                                  <a:pt x="132" y="33"/>
                                </a:lnTo>
                                <a:lnTo>
                                  <a:pt x="128" y="32"/>
                                </a:lnTo>
                                <a:lnTo>
                                  <a:pt x="120" y="32"/>
                                </a:lnTo>
                                <a:lnTo>
                                  <a:pt x="117" y="32"/>
                                </a:lnTo>
                                <a:lnTo>
                                  <a:pt x="114" y="33"/>
                                </a:lnTo>
                                <a:lnTo>
                                  <a:pt x="112" y="33"/>
                                </a:lnTo>
                                <a:lnTo>
                                  <a:pt x="109" y="34"/>
                                </a:lnTo>
                                <a:lnTo>
                                  <a:pt x="105" y="35"/>
                                </a:lnTo>
                                <a:lnTo>
                                  <a:pt x="102" y="36"/>
                                </a:lnTo>
                                <a:lnTo>
                                  <a:pt x="101" y="37"/>
                                </a:lnTo>
                                <a:lnTo>
                                  <a:pt x="97" y="39"/>
                                </a:lnTo>
                                <a:lnTo>
                                  <a:pt x="96" y="42"/>
                                </a:lnTo>
                                <a:lnTo>
                                  <a:pt x="96" y="43"/>
                                </a:lnTo>
                                <a:lnTo>
                                  <a:pt x="96" y="46"/>
                                </a:lnTo>
                                <a:lnTo>
                                  <a:pt x="96" y="49"/>
                                </a:lnTo>
                                <a:lnTo>
                                  <a:pt x="96" y="51"/>
                                </a:lnTo>
                                <a:lnTo>
                                  <a:pt x="97" y="52"/>
                                </a:lnTo>
                                <a:lnTo>
                                  <a:pt x="99" y="53"/>
                                </a:lnTo>
                                <a:lnTo>
                                  <a:pt x="102" y="52"/>
                                </a:lnTo>
                                <a:lnTo>
                                  <a:pt x="103" y="51"/>
                                </a:lnTo>
                                <a:lnTo>
                                  <a:pt x="105" y="50"/>
                                </a:lnTo>
                                <a:lnTo>
                                  <a:pt x="108" y="49"/>
                                </a:lnTo>
                                <a:lnTo>
                                  <a:pt x="110" y="48"/>
                                </a:lnTo>
                                <a:lnTo>
                                  <a:pt x="115" y="46"/>
                                </a:lnTo>
                                <a:lnTo>
                                  <a:pt x="118" y="46"/>
                                </a:lnTo>
                                <a:lnTo>
                                  <a:pt x="123" y="46"/>
                                </a:lnTo>
                                <a:lnTo>
                                  <a:pt x="125" y="46"/>
                                </a:lnTo>
                                <a:lnTo>
                                  <a:pt x="127" y="47"/>
                                </a:lnTo>
                                <a:lnTo>
                                  <a:pt x="131" y="49"/>
                                </a:lnTo>
                                <a:lnTo>
                                  <a:pt x="133" y="53"/>
                                </a:lnTo>
                                <a:lnTo>
                                  <a:pt x="133" y="54"/>
                                </a:lnTo>
                                <a:lnTo>
                                  <a:pt x="133" y="56"/>
                                </a:lnTo>
                                <a:lnTo>
                                  <a:pt x="133" y="62"/>
                                </a:lnTo>
                                <a:lnTo>
                                  <a:pt x="133" y="74"/>
                                </a:lnTo>
                                <a:lnTo>
                                  <a:pt x="133" y="85"/>
                                </a:lnTo>
                                <a:lnTo>
                                  <a:pt x="131" y="87"/>
                                </a:lnTo>
                                <a:lnTo>
                                  <a:pt x="129" y="89"/>
                                </a:lnTo>
                                <a:lnTo>
                                  <a:pt x="125" y="92"/>
                                </a:lnTo>
                                <a:lnTo>
                                  <a:pt x="122" y="92"/>
                                </a:lnTo>
                                <a:lnTo>
                                  <a:pt x="117" y="92"/>
                                </a:lnTo>
                                <a:lnTo>
                                  <a:pt x="114" y="91"/>
                                </a:lnTo>
                                <a:lnTo>
                                  <a:pt x="111" y="88"/>
                                </a:lnTo>
                                <a:lnTo>
                                  <a:pt x="110" y="86"/>
                                </a:lnTo>
                                <a:lnTo>
                                  <a:pt x="110" y="84"/>
                                </a:lnTo>
                                <a:lnTo>
                                  <a:pt x="111" y="79"/>
                                </a:lnTo>
                                <a:lnTo>
                                  <a:pt x="114" y="76"/>
                                </a:lnTo>
                                <a:lnTo>
                                  <a:pt x="115" y="75"/>
                                </a:lnTo>
                                <a:lnTo>
                                  <a:pt x="117" y="75"/>
                                </a:lnTo>
                                <a:lnTo>
                                  <a:pt x="121" y="74"/>
                                </a:lnTo>
                                <a:lnTo>
                                  <a:pt x="123" y="74"/>
                                </a:lnTo>
                                <a:lnTo>
                                  <a:pt x="133" y="74"/>
                                </a:lnTo>
                                <a:lnTo>
                                  <a:pt x="133" y="62"/>
                                </a:lnTo>
                                <a:lnTo>
                                  <a:pt x="121" y="62"/>
                                </a:lnTo>
                                <a:lnTo>
                                  <a:pt x="116" y="63"/>
                                </a:lnTo>
                                <a:lnTo>
                                  <a:pt x="107" y="64"/>
                                </a:lnTo>
                                <a:lnTo>
                                  <a:pt x="104" y="66"/>
                                </a:lnTo>
                                <a:lnTo>
                                  <a:pt x="98" y="69"/>
                                </a:lnTo>
                                <a:lnTo>
                                  <a:pt x="96" y="72"/>
                                </a:lnTo>
                                <a:lnTo>
                                  <a:pt x="93" y="77"/>
                                </a:lnTo>
                                <a:lnTo>
                                  <a:pt x="92" y="79"/>
                                </a:lnTo>
                                <a:lnTo>
                                  <a:pt x="92" y="88"/>
                                </a:lnTo>
                                <a:lnTo>
                                  <a:pt x="93" y="91"/>
                                </a:lnTo>
                                <a:lnTo>
                                  <a:pt x="95" y="96"/>
                                </a:lnTo>
                                <a:lnTo>
                                  <a:pt x="97" y="98"/>
                                </a:lnTo>
                                <a:lnTo>
                                  <a:pt x="101" y="102"/>
                                </a:lnTo>
                                <a:lnTo>
                                  <a:pt x="103" y="103"/>
                                </a:lnTo>
                                <a:lnTo>
                                  <a:pt x="109" y="105"/>
                                </a:lnTo>
                                <a:lnTo>
                                  <a:pt x="112" y="105"/>
                                </a:lnTo>
                                <a:lnTo>
                                  <a:pt x="120" y="105"/>
                                </a:lnTo>
                                <a:lnTo>
                                  <a:pt x="124" y="104"/>
                                </a:lnTo>
                                <a:lnTo>
                                  <a:pt x="130" y="101"/>
                                </a:lnTo>
                                <a:lnTo>
                                  <a:pt x="133" y="99"/>
                                </a:lnTo>
                                <a:lnTo>
                                  <a:pt x="136" y="96"/>
                                </a:lnTo>
                                <a:lnTo>
                                  <a:pt x="136" y="102"/>
                                </a:lnTo>
                                <a:lnTo>
                                  <a:pt x="137" y="103"/>
                                </a:lnTo>
                                <a:lnTo>
                                  <a:pt x="139" y="104"/>
                                </a:lnTo>
                                <a:lnTo>
                                  <a:pt x="140" y="104"/>
                                </a:lnTo>
                                <a:lnTo>
                                  <a:pt x="141" y="104"/>
                                </a:lnTo>
                                <a:lnTo>
                                  <a:pt x="146" y="104"/>
                                </a:lnTo>
                                <a:lnTo>
                                  <a:pt x="147" y="104"/>
                                </a:lnTo>
                                <a:lnTo>
                                  <a:pt x="148" y="104"/>
                                </a:lnTo>
                                <a:lnTo>
                                  <a:pt x="150" y="103"/>
                                </a:lnTo>
                                <a:lnTo>
                                  <a:pt x="151" y="102"/>
                                </a:lnTo>
                                <a:lnTo>
                                  <a:pt x="151" y="96"/>
                                </a:lnTo>
                                <a:lnTo>
                                  <a:pt x="151" y="92"/>
                                </a:lnTo>
                                <a:lnTo>
                                  <a:pt x="151" y="74"/>
                                </a:lnTo>
                                <a:moveTo>
                                  <a:pt x="186" y="6"/>
                                </a:moveTo>
                                <a:lnTo>
                                  <a:pt x="186" y="4"/>
                                </a:lnTo>
                                <a:lnTo>
                                  <a:pt x="184" y="3"/>
                                </a:lnTo>
                                <a:lnTo>
                                  <a:pt x="182" y="3"/>
                                </a:lnTo>
                                <a:lnTo>
                                  <a:pt x="177" y="3"/>
                                </a:lnTo>
                                <a:lnTo>
                                  <a:pt x="173" y="3"/>
                                </a:lnTo>
                                <a:lnTo>
                                  <a:pt x="170" y="3"/>
                                </a:lnTo>
                                <a:lnTo>
                                  <a:pt x="169" y="4"/>
                                </a:lnTo>
                                <a:lnTo>
                                  <a:pt x="168" y="6"/>
                                </a:lnTo>
                                <a:lnTo>
                                  <a:pt x="168" y="101"/>
                                </a:lnTo>
                                <a:lnTo>
                                  <a:pt x="169" y="102"/>
                                </a:lnTo>
                                <a:lnTo>
                                  <a:pt x="170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7" y="104"/>
                                </a:lnTo>
                                <a:lnTo>
                                  <a:pt x="182" y="104"/>
                                </a:lnTo>
                                <a:lnTo>
                                  <a:pt x="184" y="103"/>
                                </a:lnTo>
                                <a:lnTo>
                                  <a:pt x="186" y="102"/>
                                </a:lnTo>
                                <a:lnTo>
                                  <a:pt x="186" y="101"/>
                                </a:lnTo>
                                <a:lnTo>
                                  <a:pt x="186" y="6"/>
                                </a:lnTo>
                                <a:moveTo>
                                  <a:pt x="263" y="220"/>
                                </a:moveTo>
                                <a:lnTo>
                                  <a:pt x="263" y="218"/>
                                </a:lnTo>
                                <a:lnTo>
                                  <a:pt x="262" y="216"/>
                                </a:lnTo>
                                <a:lnTo>
                                  <a:pt x="260" y="215"/>
                                </a:lnTo>
                                <a:lnTo>
                                  <a:pt x="256" y="214"/>
                                </a:lnTo>
                                <a:lnTo>
                                  <a:pt x="254" y="214"/>
                                </a:lnTo>
                                <a:lnTo>
                                  <a:pt x="252" y="214"/>
                                </a:lnTo>
                                <a:lnTo>
                                  <a:pt x="247" y="214"/>
                                </a:lnTo>
                                <a:lnTo>
                                  <a:pt x="243" y="214"/>
                                </a:lnTo>
                                <a:lnTo>
                                  <a:pt x="238" y="216"/>
                                </a:lnTo>
                                <a:lnTo>
                                  <a:pt x="235" y="218"/>
                                </a:lnTo>
                                <a:lnTo>
                                  <a:pt x="231" y="222"/>
                                </a:lnTo>
                                <a:lnTo>
                                  <a:pt x="230" y="225"/>
                                </a:lnTo>
                                <a:lnTo>
                                  <a:pt x="228" y="232"/>
                                </a:lnTo>
                                <a:lnTo>
                                  <a:pt x="228" y="234"/>
                                </a:lnTo>
                                <a:lnTo>
                                  <a:pt x="228" y="246"/>
                                </a:lnTo>
                                <a:lnTo>
                                  <a:pt x="220" y="246"/>
                                </a:lnTo>
                                <a:lnTo>
                                  <a:pt x="219" y="246"/>
                                </a:lnTo>
                                <a:lnTo>
                                  <a:pt x="218" y="247"/>
                                </a:lnTo>
                                <a:lnTo>
                                  <a:pt x="217" y="249"/>
                                </a:lnTo>
                                <a:lnTo>
                                  <a:pt x="217" y="256"/>
                                </a:lnTo>
                                <a:lnTo>
                                  <a:pt x="217" y="257"/>
                                </a:lnTo>
                                <a:lnTo>
                                  <a:pt x="218" y="259"/>
                                </a:lnTo>
                                <a:lnTo>
                                  <a:pt x="220" y="260"/>
                                </a:lnTo>
                                <a:lnTo>
                                  <a:pt x="228" y="260"/>
                                </a:lnTo>
                                <a:lnTo>
                                  <a:pt x="228" y="313"/>
                                </a:lnTo>
                                <a:lnTo>
                                  <a:pt x="228" y="314"/>
                                </a:lnTo>
                                <a:lnTo>
                                  <a:pt x="230" y="315"/>
                                </a:lnTo>
                                <a:lnTo>
                                  <a:pt x="233" y="315"/>
                                </a:lnTo>
                                <a:lnTo>
                                  <a:pt x="237" y="316"/>
                                </a:lnTo>
                                <a:lnTo>
                                  <a:pt x="241" y="315"/>
                                </a:lnTo>
                                <a:lnTo>
                                  <a:pt x="244" y="315"/>
                                </a:lnTo>
                                <a:lnTo>
                                  <a:pt x="246" y="314"/>
                                </a:lnTo>
                                <a:lnTo>
                                  <a:pt x="246" y="313"/>
                                </a:lnTo>
                                <a:lnTo>
                                  <a:pt x="246" y="260"/>
                                </a:lnTo>
                                <a:lnTo>
                                  <a:pt x="258" y="260"/>
                                </a:lnTo>
                                <a:lnTo>
                                  <a:pt x="260" y="259"/>
                                </a:lnTo>
                                <a:lnTo>
                                  <a:pt x="261" y="257"/>
                                </a:lnTo>
                                <a:lnTo>
                                  <a:pt x="261" y="256"/>
                                </a:lnTo>
                                <a:lnTo>
                                  <a:pt x="261" y="249"/>
                                </a:lnTo>
                                <a:lnTo>
                                  <a:pt x="260" y="247"/>
                                </a:lnTo>
                                <a:lnTo>
                                  <a:pt x="259" y="246"/>
                                </a:lnTo>
                                <a:lnTo>
                                  <a:pt x="258" y="246"/>
                                </a:lnTo>
                                <a:lnTo>
                                  <a:pt x="246" y="246"/>
                                </a:lnTo>
                                <a:lnTo>
                                  <a:pt x="246" y="236"/>
                                </a:lnTo>
                                <a:lnTo>
                                  <a:pt x="247" y="234"/>
                                </a:lnTo>
                                <a:lnTo>
                                  <a:pt x="248" y="231"/>
                                </a:lnTo>
                                <a:lnTo>
                                  <a:pt x="250" y="229"/>
                                </a:lnTo>
                                <a:lnTo>
                                  <a:pt x="254" y="228"/>
                                </a:lnTo>
                                <a:lnTo>
                                  <a:pt x="257" y="229"/>
                                </a:lnTo>
                                <a:lnTo>
                                  <a:pt x="259" y="229"/>
                                </a:lnTo>
                                <a:lnTo>
                                  <a:pt x="260" y="230"/>
                                </a:lnTo>
                                <a:lnTo>
                                  <a:pt x="261" y="230"/>
                                </a:lnTo>
                                <a:lnTo>
                                  <a:pt x="262" y="230"/>
                                </a:lnTo>
                                <a:lnTo>
                                  <a:pt x="263" y="229"/>
                                </a:lnTo>
                                <a:lnTo>
                                  <a:pt x="263" y="228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20"/>
                                </a:lnTo>
                                <a:moveTo>
                                  <a:pt x="266" y="36"/>
                                </a:moveTo>
                                <a:lnTo>
                                  <a:pt x="265" y="35"/>
                                </a:lnTo>
                                <a:lnTo>
                                  <a:pt x="264" y="34"/>
                                </a:lnTo>
                                <a:lnTo>
                                  <a:pt x="261" y="34"/>
                                </a:lnTo>
                                <a:lnTo>
                                  <a:pt x="257" y="33"/>
                                </a:lnTo>
                                <a:lnTo>
                                  <a:pt x="255" y="33"/>
                                </a:lnTo>
                                <a:lnTo>
                                  <a:pt x="253" y="34"/>
                                </a:lnTo>
                                <a:lnTo>
                                  <a:pt x="252" y="34"/>
                                </a:lnTo>
                                <a:lnTo>
                                  <a:pt x="249" y="34"/>
                                </a:lnTo>
                                <a:lnTo>
                                  <a:pt x="248" y="35"/>
                                </a:lnTo>
                                <a:lnTo>
                                  <a:pt x="247" y="36"/>
                                </a:lnTo>
                                <a:lnTo>
                                  <a:pt x="247" y="79"/>
                                </a:lnTo>
                                <a:lnTo>
                                  <a:pt x="245" y="83"/>
                                </a:lnTo>
                                <a:lnTo>
                                  <a:pt x="242" y="85"/>
                                </a:lnTo>
                                <a:lnTo>
                                  <a:pt x="238" y="88"/>
                                </a:lnTo>
                                <a:lnTo>
                                  <a:pt x="235" y="89"/>
                                </a:lnTo>
                                <a:lnTo>
                                  <a:pt x="231" y="89"/>
                                </a:lnTo>
                                <a:lnTo>
                                  <a:pt x="229" y="89"/>
                                </a:lnTo>
                                <a:lnTo>
                                  <a:pt x="228" y="88"/>
                                </a:lnTo>
                                <a:lnTo>
                                  <a:pt x="225" y="85"/>
                                </a:lnTo>
                                <a:lnTo>
                                  <a:pt x="223" y="81"/>
                                </a:lnTo>
                                <a:lnTo>
                                  <a:pt x="222" y="79"/>
                                </a:lnTo>
                                <a:lnTo>
                                  <a:pt x="222" y="76"/>
                                </a:lnTo>
                                <a:lnTo>
                                  <a:pt x="222" y="36"/>
                                </a:lnTo>
                                <a:lnTo>
                                  <a:pt x="222" y="35"/>
                                </a:lnTo>
                                <a:lnTo>
                                  <a:pt x="220" y="34"/>
                                </a:lnTo>
                                <a:lnTo>
                                  <a:pt x="217" y="34"/>
                                </a:lnTo>
                                <a:lnTo>
                                  <a:pt x="213" y="33"/>
                                </a:lnTo>
                                <a:lnTo>
                                  <a:pt x="209" y="34"/>
                                </a:lnTo>
                                <a:lnTo>
                                  <a:pt x="206" y="34"/>
                                </a:lnTo>
                                <a:lnTo>
                                  <a:pt x="204" y="35"/>
                                </a:lnTo>
                                <a:lnTo>
                                  <a:pt x="204" y="36"/>
                                </a:lnTo>
                                <a:lnTo>
                                  <a:pt x="204" y="83"/>
                                </a:lnTo>
                                <a:lnTo>
                                  <a:pt x="204" y="85"/>
                                </a:lnTo>
                                <a:lnTo>
                                  <a:pt x="206" y="92"/>
                                </a:lnTo>
                                <a:lnTo>
                                  <a:pt x="207" y="95"/>
                                </a:lnTo>
                                <a:lnTo>
                                  <a:pt x="211" y="100"/>
                                </a:lnTo>
                                <a:lnTo>
                                  <a:pt x="213" y="102"/>
                                </a:lnTo>
                                <a:lnTo>
                                  <a:pt x="219" y="104"/>
                                </a:lnTo>
                                <a:lnTo>
                                  <a:pt x="223" y="105"/>
                                </a:lnTo>
                                <a:lnTo>
                                  <a:pt x="232" y="105"/>
                                </a:lnTo>
                                <a:lnTo>
                                  <a:pt x="235" y="104"/>
                                </a:lnTo>
                                <a:lnTo>
                                  <a:pt x="243" y="100"/>
                                </a:lnTo>
                                <a:lnTo>
                                  <a:pt x="246" y="97"/>
                                </a:lnTo>
                                <a:lnTo>
                                  <a:pt x="250" y="94"/>
                                </a:lnTo>
                                <a:lnTo>
                                  <a:pt x="250" y="102"/>
                                </a:lnTo>
                                <a:lnTo>
                                  <a:pt x="252" y="103"/>
                                </a:lnTo>
                                <a:lnTo>
                                  <a:pt x="254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62" y="104"/>
                                </a:lnTo>
                                <a:lnTo>
                                  <a:pt x="264" y="103"/>
                                </a:lnTo>
                                <a:lnTo>
                                  <a:pt x="265" y="102"/>
                                </a:lnTo>
                                <a:lnTo>
                                  <a:pt x="266" y="94"/>
                                </a:lnTo>
                                <a:lnTo>
                                  <a:pt x="266" y="89"/>
                                </a:lnTo>
                                <a:lnTo>
                                  <a:pt x="266" y="36"/>
                                </a:lnTo>
                                <a:moveTo>
                                  <a:pt x="291" y="217"/>
                                </a:moveTo>
                                <a:lnTo>
                                  <a:pt x="290" y="216"/>
                                </a:lnTo>
                                <a:lnTo>
                                  <a:pt x="289" y="215"/>
                                </a:lnTo>
                                <a:lnTo>
                                  <a:pt x="286" y="214"/>
                                </a:lnTo>
                                <a:lnTo>
                                  <a:pt x="282" y="214"/>
                                </a:lnTo>
                                <a:lnTo>
                                  <a:pt x="277" y="214"/>
                                </a:lnTo>
                                <a:lnTo>
                                  <a:pt x="274" y="215"/>
                                </a:lnTo>
                                <a:lnTo>
                                  <a:pt x="273" y="216"/>
                                </a:lnTo>
                                <a:lnTo>
                                  <a:pt x="272" y="217"/>
                                </a:lnTo>
                                <a:lnTo>
                                  <a:pt x="272" y="313"/>
                                </a:lnTo>
                                <a:lnTo>
                                  <a:pt x="273" y="314"/>
                                </a:lnTo>
                                <a:lnTo>
                                  <a:pt x="274" y="315"/>
                                </a:lnTo>
                                <a:lnTo>
                                  <a:pt x="277" y="315"/>
                                </a:lnTo>
                                <a:lnTo>
                                  <a:pt x="282" y="316"/>
                                </a:lnTo>
                                <a:lnTo>
                                  <a:pt x="286" y="315"/>
                                </a:lnTo>
                                <a:lnTo>
                                  <a:pt x="289" y="315"/>
                                </a:lnTo>
                                <a:lnTo>
                                  <a:pt x="290" y="314"/>
                                </a:lnTo>
                                <a:lnTo>
                                  <a:pt x="291" y="313"/>
                                </a:lnTo>
                                <a:lnTo>
                                  <a:pt x="291" y="217"/>
                                </a:lnTo>
                                <a:moveTo>
                                  <a:pt x="344" y="62"/>
                                </a:moveTo>
                                <a:lnTo>
                                  <a:pt x="344" y="58"/>
                                </a:lnTo>
                                <a:lnTo>
                                  <a:pt x="344" y="55"/>
                                </a:lnTo>
                                <a:lnTo>
                                  <a:pt x="341" y="47"/>
                                </a:lnTo>
                                <a:lnTo>
                                  <a:pt x="340" y="45"/>
                                </a:lnTo>
                                <a:lnTo>
                                  <a:pt x="339" y="44"/>
                                </a:lnTo>
                                <a:lnTo>
                                  <a:pt x="335" y="38"/>
                                </a:lnTo>
                                <a:lnTo>
                                  <a:pt x="331" y="36"/>
                                </a:lnTo>
                                <a:lnTo>
                                  <a:pt x="326" y="34"/>
                                </a:lnTo>
                                <a:lnTo>
                                  <a:pt x="326" y="62"/>
                                </a:lnTo>
                                <a:lnTo>
                                  <a:pt x="299" y="62"/>
                                </a:lnTo>
                                <a:lnTo>
                                  <a:pt x="299" y="59"/>
                                </a:lnTo>
                                <a:lnTo>
                                  <a:pt x="300" y="57"/>
                                </a:lnTo>
                                <a:lnTo>
                                  <a:pt x="301" y="53"/>
                                </a:lnTo>
                                <a:lnTo>
                                  <a:pt x="302" y="51"/>
                                </a:lnTo>
                                <a:lnTo>
                                  <a:pt x="303" y="50"/>
                                </a:lnTo>
                                <a:lnTo>
                                  <a:pt x="307" y="46"/>
                                </a:lnTo>
                                <a:lnTo>
                                  <a:pt x="309" y="46"/>
                                </a:lnTo>
                                <a:lnTo>
                                  <a:pt x="311" y="45"/>
                                </a:lnTo>
                                <a:lnTo>
                                  <a:pt x="318" y="45"/>
                                </a:lnTo>
                                <a:lnTo>
                                  <a:pt x="321" y="47"/>
                                </a:lnTo>
                                <a:lnTo>
                                  <a:pt x="326" y="52"/>
                                </a:lnTo>
                                <a:lnTo>
                                  <a:pt x="326" y="55"/>
                                </a:lnTo>
                                <a:lnTo>
                                  <a:pt x="326" y="62"/>
                                </a:lnTo>
                                <a:lnTo>
                                  <a:pt x="326" y="34"/>
                                </a:lnTo>
                                <a:lnTo>
                                  <a:pt x="324" y="33"/>
                                </a:lnTo>
                                <a:lnTo>
                                  <a:pt x="319" y="32"/>
                                </a:lnTo>
                                <a:lnTo>
                                  <a:pt x="308" y="32"/>
                                </a:lnTo>
                                <a:lnTo>
                                  <a:pt x="304" y="33"/>
                                </a:lnTo>
                                <a:lnTo>
                                  <a:pt x="296" y="36"/>
                                </a:lnTo>
                                <a:lnTo>
                                  <a:pt x="292" y="39"/>
                                </a:lnTo>
                                <a:lnTo>
                                  <a:pt x="289" y="42"/>
                                </a:lnTo>
                                <a:lnTo>
                                  <a:pt x="287" y="45"/>
                                </a:lnTo>
                                <a:lnTo>
                                  <a:pt x="284" y="49"/>
                                </a:lnTo>
                                <a:lnTo>
                                  <a:pt x="283" y="54"/>
                                </a:lnTo>
                                <a:lnTo>
                                  <a:pt x="281" y="58"/>
                                </a:lnTo>
                                <a:lnTo>
                                  <a:pt x="281" y="64"/>
                                </a:lnTo>
                                <a:lnTo>
                                  <a:pt x="281" y="76"/>
                                </a:lnTo>
                                <a:lnTo>
                                  <a:pt x="281" y="81"/>
                                </a:lnTo>
                                <a:lnTo>
                                  <a:pt x="284" y="90"/>
                                </a:lnTo>
                                <a:lnTo>
                                  <a:pt x="286" y="93"/>
                                </a:lnTo>
                                <a:lnTo>
                                  <a:pt x="292" y="99"/>
                                </a:lnTo>
                                <a:lnTo>
                                  <a:pt x="296" y="102"/>
                                </a:lnTo>
                                <a:lnTo>
                                  <a:pt x="304" y="104"/>
                                </a:lnTo>
                                <a:lnTo>
                                  <a:pt x="309" y="105"/>
                                </a:lnTo>
                                <a:lnTo>
                                  <a:pt x="318" y="105"/>
                                </a:lnTo>
                                <a:lnTo>
                                  <a:pt x="321" y="105"/>
                                </a:lnTo>
                                <a:lnTo>
                                  <a:pt x="327" y="104"/>
                                </a:lnTo>
                                <a:lnTo>
                                  <a:pt x="330" y="104"/>
                                </a:lnTo>
                                <a:lnTo>
                                  <a:pt x="334" y="103"/>
                                </a:lnTo>
                                <a:lnTo>
                                  <a:pt x="336" y="102"/>
                                </a:lnTo>
                                <a:lnTo>
                                  <a:pt x="337" y="101"/>
                                </a:lnTo>
                                <a:lnTo>
                                  <a:pt x="340" y="100"/>
                                </a:lnTo>
                                <a:lnTo>
                                  <a:pt x="340" y="99"/>
                                </a:lnTo>
                                <a:lnTo>
                                  <a:pt x="341" y="98"/>
                                </a:lnTo>
                                <a:lnTo>
                                  <a:pt x="341" y="96"/>
                                </a:lnTo>
                                <a:lnTo>
                                  <a:pt x="341" y="91"/>
                                </a:lnTo>
                                <a:lnTo>
                                  <a:pt x="341" y="89"/>
                                </a:lnTo>
                                <a:lnTo>
                                  <a:pt x="341" y="88"/>
                                </a:lnTo>
                                <a:lnTo>
                                  <a:pt x="340" y="87"/>
                                </a:lnTo>
                                <a:lnTo>
                                  <a:pt x="339" y="87"/>
                                </a:lnTo>
                                <a:lnTo>
                                  <a:pt x="336" y="88"/>
                                </a:lnTo>
                                <a:lnTo>
                                  <a:pt x="332" y="89"/>
                                </a:lnTo>
                                <a:lnTo>
                                  <a:pt x="330" y="90"/>
                                </a:lnTo>
                                <a:lnTo>
                                  <a:pt x="328" y="90"/>
                                </a:lnTo>
                                <a:lnTo>
                                  <a:pt x="323" y="91"/>
                                </a:lnTo>
                                <a:lnTo>
                                  <a:pt x="320" y="91"/>
                                </a:lnTo>
                                <a:lnTo>
                                  <a:pt x="314" y="91"/>
                                </a:lnTo>
                                <a:lnTo>
                                  <a:pt x="311" y="91"/>
                                </a:lnTo>
                                <a:lnTo>
                                  <a:pt x="307" y="89"/>
                                </a:lnTo>
                                <a:lnTo>
                                  <a:pt x="305" y="88"/>
                                </a:lnTo>
                                <a:lnTo>
                                  <a:pt x="302" y="85"/>
                                </a:lnTo>
                                <a:lnTo>
                                  <a:pt x="301" y="83"/>
                                </a:lnTo>
                                <a:lnTo>
                                  <a:pt x="299" y="79"/>
                                </a:lnTo>
                                <a:lnTo>
                                  <a:pt x="299" y="76"/>
                                </a:lnTo>
                                <a:lnTo>
                                  <a:pt x="299" y="73"/>
                                </a:lnTo>
                                <a:lnTo>
                                  <a:pt x="339" y="73"/>
                                </a:lnTo>
                                <a:lnTo>
                                  <a:pt x="343" y="72"/>
                                </a:lnTo>
                                <a:lnTo>
                                  <a:pt x="344" y="71"/>
                                </a:lnTo>
                                <a:lnTo>
                                  <a:pt x="344" y="69"/>
                                </a:lnTo>
                                <a:lnTo>
                                  <a:pt x="344" y="62"/>
                                </a:lnTo>
                                <a:moveTo>
                                  <a:pt x="374" y="274"/>
                                </a:moveTo>
                                <a:lnTo>
                                  <a:pt x="373" y="269"/>
                                </a:lnTo>
                                <a:lnTo>
                                  <a:pt x="370" y="260"/>
                                </a:lnTo>
                                <a:lnTo>
                                  <a:pt x="370" y="258"/>
                                </a:lnTo>
                                <a:lnTo>
                                  <a:pt x="368" y="256"/>
                                </a:lnTo>
                                <a:lnTo>
                                  <a:pt x="363" y="250"/>
                                </a:lnTo>
                                <a:lnTo>
                                  <a:pt x="359" y="248"/>
                                </a:lnTo>
                                <a:lnTo>
                                  <a:pt x="355" y="246"/>
                                </a:lnTo>
                                <a:lnTo>
                                  <a:pt x="355" y="285"/>
                                </a:lnTo>
                                <a:lnTo>
                                  <a:pt x="355" y="287"/>
                                </a:lnTo>
                                <a:lnTo>
                                  <a:pt x="354" y="292"/>
                                </a:lnTo>
                                <a:lnTo>
                                  <a:pt x="353" y="295"/>
                                </a:lnTo>
                                <a:lnTo>
                                  <a:pt x="350" y="298"/>
                                </a:lnTo>
                                <a:lnTo>
                                  <a:pt x="348" y="300"/>
                                </a:lnTo>
                                <a:lnTo>
                                  <a:pt x="344" y="302"/>
                                </a:lnTo>
                                <a:lnTo>
                                  <a:pt x="342" y="302"/>
                                </a:lnTo>
                                <a:lnTo>
                                  <a:pt x="336" y="302"/>
                                </a:lnTo>
                                <a:lnTo>
                                  <a:pt x="334" y="302"/>
                                </a:lnTo>
                                <a:lnTo>
                                  <a:pt x="330" y="300"/>
                                </a:lnTo>
                                <a:lnTo>
                                  <a:pt x="328" y="298"/>
                                </a:lnTo>
                                <a:lnTo>
                                  <a:pt x="326" y="294"/>
                                </a:lnTo>
                                <a:lnTo>
                                  <a:pt x="325" y="292"/>
                                </a:lnTo>
                                <a:lnTo>
                                  <a:pt x="324" y="286"/>
                                </a:lnTo>
                                <a:lnTo>
                                  <a:pt x="324" y="285"/>
                                </a:lnTo>
                                <a:lnTo>
                                  <a:pt x="324" y="274"/>
                                </a:lnTo>
                                <a:lnTo>
                                  <a:pt x="325" y="268"/>
                                </a:lnTo>
                                <a:lnTo>
                                  <a:pt x="326" y="266"/>
                                </a:lnTo>
                                <a:lnTo>
                                  <a:pt x="327" y="264"/>
                                </a:lnTo>
                                <a:lnTo>
                                  <a:pt x="329" y="262"/>
                                </a:lnTo>
                                <a:lnTo>
                                  <a:pt x="330" y="261"/>
                                </a:lnTo>
                                <a:lnTo>
                                  <a:pt x="334" y="259"/>
                                </a:lnTo>
                                <a:lnTo>
                                  <a:pt x="337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5" y="259"/>
                                </a:lnTo>
                                <a:lnTo>
                                  <a:pt x="349" y="261"/>
                                </a:lnTo>
                                <a:lnTo>
                                  <a:pt x="351" y="263"/>
                                </a:lnTo>
                                <a:lnTo>
                                  <a:pt x="353" y="267"/>
                                </a:lnTo>
                                <a:lnTo>
                                  <a:pt x="354" y="269"/>
                                </a:lnTo>
                                <a:lnTo>
                                  <a:pt x="354" y="272"/>
                                </a:lnTo>
                                <a:lnTo>
                                  <a:pt x="355" y="274"/>
                                </a:lnTo>
                                <a:lnTo>
                                  <a:pt x="355" y="285"/>
                                </a:lnTo>
                                <a:lnTo>
                                  <a:pt x="355" y="246"/>
                                </a:lnTo>
                                <a:lnTo>
                                  <a:pt x="351" y="245"/>
                                </a:lnTo>
                                <a:lnTo>
                                  <a:pt x="346" y="244"/>
                                </a:lnTo>
                                <a:lnTo>
                                  <a:pt x="334" y="244"/>
                                </a:lnTo>
                                <a:lnTo>
                                  <a:pt x="329" y="245"/>
                                </a:lnTo>
                                <a:lnTo>
                                  <a:pt x="320" y="248"/>
                                </a:lnTo>
                                <a:lnTo>
                                  <a:pt x="316" y="251"/>
                                </a:lnTo>
                                <a:lnTo>
                                  <a:pt x="310" y="257"/>
                                </a:lnTo>
                                <a:lnTo>
                                  <a:pt x="308" y="261"/>
                                </a:lnTo>
                                <a:lnTo>
                                  <a:pt x="305" y="270"/>
                                </a:lnTo>
                                <a:lnTo>
                                  <a:pt x="305" y="274"/>
                                </a:lnTo>
                                <a:lnTo>
                                  <a:pt x="305" y="287"/>
                                </a:lnTo>
                                <a:lnTo>
                                  <a:pt x="305" y="292"/>
                                </a:lnTo>
                                <a:lnTo>
                                  <a:pt x="308" y="301"/>
                                </a:lnTo>
                                <a:lnTo>
                                  <a:pt x="310" y="304"/>
                                </a:lnTo>
                                <a:lnTo>
                                  <a:pt x="313" y="307"/>
                                </a:lnTo>
                                <a:lnTo>
                                  <a:pt x="316" y="311"/>
                                </a:lnTo>
                                <a:lnTo>
                                  <a:pt x="319" y="313"/>
                                </a:lnTo>
                                <a:lnTo>
                                  <a:pt x="328" y="316"/>
                                </a:lnTo>
                                <a:lnTo>
                                  <a:pt x="333" y="317"/>
                                </a:lnTo>
                                <a:lnTo>
                                  <a:pt x="344" y="317"/>
                                </a:lnTo>
                                <a:lnTo>
                                  <a:pt x="350" y="316"/>
                                </a:lnTo>
                                <a:lnTo>
                                  <a:pt x="358" y="312"/>
                                </a:lnTo>
                                <a:lnTo>
                                  <a:pt x="362" y="310"/>
                                </a:lnTo>
                                <a:lnTo>
                                  <a:pt x="368" y="303"/>
                                </a:lnTo>
                                <a:lnTo>
                                  <a:pt x="369" y="302"/>
                                </a:lnTo>
                                <a:lnTo>
                                  <a:pt x="370" y="299"/>
                                </a:lnTo>
                                <a:lnTo>
                                  <a:pt x="373" y="290"/>
                                </a:lnTo>
                                <a:lnTo>
                                  <a:pt x="374" y="286"/>
                                </a:lnTo>
                                <a:lnTo>
                                  <a:pt x="374" y="274"/>
                                </a:lnTo>
                                <a:moveTo>
                                  <a:pt x="446" y="90"/>
                                </a:moveTo>
                                <a:lnTo>
                                  <a:pt x="446" y="86"/>
                                </a:lnTo>
                                <a:lnTo>
                                  <a:pt x="445" y="84"/>
                                </a:lnTo>
                                <a:lnTo>
                                  <a:pt x="445" y="83"/>
                                </a:lnTo>
                                <a:lnTo>
                                  <a:pt x="443" y="83"/>
                                </a:lnTo>
                                <a:lnTo>
                                  <a:pt x="441" y="84"/>
                                </a:lnTo>
                                <a:lnTo>
                                  <a:pt x="438" y="86"/>
                                </a:lnTo>
                                <a:lnTo>
                                  <a:pt x="433" y="89"/>
                                </a:lnTo>
                                <a:lnTo>
                                  <a:pt x="431" y="89"/>
                                </a:lnTo>
                                <a:lnTo>
                                  <a:pt x="429" y="90"/>
                                </a:lnTo>
                                <a:lnTo>
                                  <a:pt x="424" y="90"/>
                                </a:lnTo>
                                <a:lnTo>
                                  <a:pt x="422" y="89"/>
                                </a:lnTo>
                                <a:lnTo>
                                  <a:pt x="418" y="88"/>
                                </a:lnTo>
                                <a:lnTo>
                                  <a:pt x="416" y="86"/>
                                </a:lnTo>
                                <a:lnTo>
                                  <a:pt x="414" y="83"/>
                                </a:lnTo>
                                <a:lnTo>
                                  <a:pt x="413" y="80"/>
                                </a:lnTo>
                                <a:lnTo>
                                  <a:pt x="412" y="75"/>
                                </a:lnTo>
                                <a:lnTo>
                                  <a:pt x="412" y="72"/>
                                </a:lnTo>
                                <a:lnTo>
                                  <a:pt x="412" y="62"/>
                                </a:lnTo>
                                <a:lnTo>
                                  <a:pt x="413" y="56"/>
                                </a:lnTo>
                                <a:lnTo>
                                  <a:pt x="418" y="49"/>
                                </a:lnTo>
                                <a:lnTo>
                                  <a:pt x="421" y="47"/>
                                </a:lnTo>
                                <a:lnTo>
                                  <a:pt x="429" y="47"/>
                                </a:lnTo>
                                <a:lnTo>
                                  <a:pt x="431" y="47"/>
                                </a:lnTo>
                                <a:lnTo>
                                  <a:pt x="432" y="48"/>
                                </a:lnTo>
                                <a:lnTo>
                                  <a:pt x="437" y="50"/>
                                </a:lnTo>
                                <a:lnTo>
                                  <a:pt x="440" y="53"/>
                                </a:lnTo>
                                <a:lnTo>
                                  <a:pt x="443" y="54"/>
                                </a:lnTo>
                                <a:lnTo>
                                  <a:pt x="445" y="52"/>
                                </a:lnTo>
                                <a:lnTo>
                                  <a:pt x="445" y="51"/>
                                </a:lnTo>
                                <a:lnTo>
                                  <a:pt x="445" y="50"/>
                                </a:lnTo>
                                <a:lnTo>
                                  <a:pt x="445" y="47"/>
                                </a:lnTo>
                                <a:lnTo>
                                  <a:pt x="445" y="43"/>
                                </a:lnTo>
                                <a:lnTo>
                                  <a:pt x="445" y="41"/>
                                </a:lnTo>
                                <a:lnTo>
                                  <a:pt x="445" y="39"/>
                                </a:lnTo>
                                <a:lnTo>
                                  <a:pt x="443" y="38"/>
                                </a:lnTo>
                                <a:lnTo>
                                  <a:pt x="441" y="36"/>
                                </a:lnTo>
                                <a:lnTo>
                                  <a:pt x="436" y="34"/>
                                </a:lnTo>
                                <a:lnTo>
                                  <a:pt x="435" y="34"/>
                                </a:lnTo>
                                <a:lnTo>
                                  <a:pt x="433" y="33"/>
                                </a:lnTo>
                                <a:lnTo>
                                  <a:pt x="429" y="32"/>
                                </a:lnTo>
                                <a:lnTo>
                                  <a:pt x="427" y="32"/>
                                </a:lnTo>
                                <a:lnTo>
                                  <a:pt x="421" y="32"/>
                                </a:lnTo>
                                <a:lnTo>
                                  <a:pt x="416" y="33"/>
                                </a:lnTo>
                                <a:lnTo>
                                  <a:pt x="408" y="36"/>
                                </a:lnTo>
                                <a:lnTo>
                                  <a:pt x="405" y="38"/>
                                </a:lnTo>
                                <a:lnTo>
                                  <a:pt x="399" y="45"/>
                                </a:lnTo>
                                <a:lnTo>
                                  <a:pt x="397" y="48"/>
                                </a:lnTo>
                                <a:lnTo>
                                  <a:pt x="394" y="58"/>
                                </a:lnTo>
                                <a:lnTo>
                                  <a:pt x="393" y="63"/>
                                </a:lnTo>
                                <a:lnTo>
                                  <a:pt x="393" y="76"/>
                                </a:lnTo>
                                <a:lnTo>
                                  <a:pt x="394" y="81"/>
                                </a:lnTo>
                                <a:lnTo>
                                  <a:pt x="396" y="89"/>
                                </a:lnTo>
                                <a:lnTo>
                                  <a:pt x="398" y="93"/>
                                </a:lnTo>
                                <a:lnTo>
                                  <a:pt x="403" y="99"/>
                                </a:lnTo>
                                <a:lnTo>
                                  <a:pt x="407" y="101"/>
                                </a:lnTo>
                                <a:lnTo>
                                  <a:pt x="414" y="104"/>
                                </a:lnTo>
                                <a:lnTo>
                                  <a:pt x="419" y="105"/>
                                </a:lnTo>
                                <a:lnTo>
                                  <a:pt x="426" y="105"/>
                                </a:lnTo>
                                <a:lnTo>
                                  <a:pt x="428" y="105"/>
                                </a:lnTo>
                                <a:lnTo>
                                  <a:pt x="432" y="104"/>
                                </a:lnTo>
                                <a:lnTo>
                                  <a:pt x="434" y="104"/>
                                </a:lnTo>
                                <a:lnTo>
                                  <a:pt x="436" y="103"/>
                                </a:lnTo>
                                <a:lnTo>
                                  <a:pt x="441" y="101"/>
                                </a:lnTo>
                                <a:lnTo>
                                  <a:pt x="444" y="99"/>
                                </a:lnTo>
                                <a:lnTo>
                                  <a:pt x="445" y="97"/>
                                </a:lnTo>
                                <a:lnTo>
                                  <a:pt x="445" y="96"/>
                                </a:lnTo>
                                <a:lnTo>
                                  <a:pt x="446" y="94"/>
                                </a:lnTo>
                                <a:lnTo>
                                  <a:pt x="446" y="90"/>
                                </a:lnTo>
                                <a:moveTo>
                                  <a:pt x="488" y="248"/>
                                </a:moveTo>
                                <a:lnTo>
                                  <a:pt x="488" y="247"/>
                                </a:lnTo>
                                <a:lnTo>
                                  <a:pt x="487" y="246"/>
                                </a:lnTo>
                                <a:lnTo>
                                  <a:pt x="484" y="245"/>
                                </a:lnTo>
                                <a:lnTo>
                                  <a:pt x="480" y="245"/>
                                </a:lnTo>
                                <a:lnTo>
                                  <a:pt x="475" y="245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7"/>
                                </a:lnTo>
                                <a:lnTo>
                                  <a:pt x="470" y="248"/>
                                </a:lnTo>
                                <a:lnTo>
                                  <a:pt x="458" y="296"/>
                                </a:lnTo>
                                <a:lnTo>
                                  <a:pt x="458" y="297"/>
                                </a:lnTo>
                                <a:lnTo>
                                  <a:pt x="451" y="272"/>
                                </a:lnTo>
                                <a:lnTo>
                                  <a:pt x="445" y="248"/>
                                </a:lnTo>
                                <a:lnTo>
                                  <a:pt x="444" y="247"/>
                                </a:lnTo>
                                <a:lnTo>
                                  <a:pt x="443" y="246"/>
                                </a:lnTo>
                                <a:lnTo>
                                  <a:pt x="440" y="245"/>
                                </a:lnTo>
                                <a:lnTo>
                                  <a:pt x="436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29" y="246"/>
                                </a:lnTo>
                                <a:lnTo>
                                  <a:pt x="427" y="247"/>
                                </a:lnTo>
                                <a:lnTo>
                                  <a:pt x="427" y="248"/>
                                </a:lnTo>
                                <a:lnTo>
                                  <a:pt x="415" y="296"/>
                                </a:lnTo>
                                <a:lnTo>
                                  <a:pt x="414" y="297"/>
                                </a:lnTo>
                                <a:lnTo>
                                  <a:pt x="414" y="296"/>
                                </a:lnTo>
                                <a:lnTo>
                                  <a:pt x="402" y="248"/>
                                </a:lnTo>
                                <a:lnTo>
                                  <a:pt x="401" y="247"/>
                                </a:lnTo>
                                <a:lnTo>
                                  <a:pt x="399" y="246"/>
                                </a:lnTo>
                                <a:lnTo>
                                  <a:pt x="397" y="245"/>
                                </a:lnTo>
                                <a:lnTo>
                                  <a:pt x="395" y="245"/>
                                </a:lnTo>
                                <a:lnTo>
                                  <a:pt x="394" y="245"/>
                                </a:lnTo>
                                <a:lnTo>
                                  <a:pt x="392" y="245"/>
                                </a:lnTo>
                                <a:lnTo>
                                  <a:pt x="387" y="245"/>
                                </a:lnTo>
                                <a:lnTo>
                                  <a:pt x="385" y="246"/>
                                </a:lnTo>
                                <a:lnTo>
                                  <a:pt x="383" y="247"/>
                                </a:lnTo>
                                <a:lnTo>
                                  <a:pt x="383" y="250"/>
                                </a:lnTo>
                                <a:lnTo>
                                  <a:pt x="384" y="253"/>
                                </a:lnTo>
                                <a:lnTo>
                                  <a:pt x="401" y="312"/>
                                </a:lnTo>
                                <a:lnTo>
                                  <a:pt x="402" y="314"/>
                                </a:lnTo>
                                <a:lnTo>
                                  <a:pt x="404" y="315"/>
                                </a:lnTo>
                                <a:lnTo>
                                  <a:pt x="407" y="315"/>
                                </a:lnTo>
                                <a:lnTo>
                                  <a:pt x="409" y="316"/>
                                </a:lnTo>
                                <a:lnTo>
                                  <a:pt x="411" y="316"/>
                                </a:lnTo>
                                <a:lnTo>
                                  <a:pt x="415" y="316"/>
                                </a:lnTo>
                                <a:lnTo>
                                  <a:pt x="417" y="316"/>
                                </a:lnTo>
                                <a:lnTo>
                                  <a:pt x="419" y="315"/>
                                </a:lnTo>
                                <a:lnTo>
                                  <a:pt x="422" y="315"/>
                                </a:lnTo>
                                <a:lnTo>
                                  <a:pt x="424" y="314"/>
                                </a:lnTo>
                                <a:lnTo>
                                  <a:pt x="425" y="312"/>
                                </a:lnTo>
                                <a:lnTo>
                                  <a:pt x="429" y="297"/>
                                </a:lnTo>
                                <a:lnTo>
                                  <a:pt x="435" y="272"/>
                                </a:lnTo>
                                <a:lnTo>
                                  <a:pt x="446" y="312"/>
                                </a:lnTo>
                                <a:lnTo>
                                  <a:pt x="447" y="314"/>
                                </a:lnTo>
                                <a:lnTo>
                                  <a:pt x="449" y="315"/>
                                </a:lnTo>
                                <a:lnTo>
                                  <a:pt x="452" y="315"/>
                                </a:lnTo>
                                <a:lnTo>
                                  <a:pt x="454" y="316"/>
                                </a:lnTo>
                                <a:lnTo>
                                  <a:pt x="456" y="316"/>
                                </a:lnTo>
                                <a:lnTo>
                                  <a:pt x="461" y="316"/>
                                </a:lnTo>
                                <a:lnTo>
                                  <a:pt x="463" y="316"/>
                                </a:lnTo>
                                <a:lnTo>
                                  <a:pt x="464" y="315"/>
                                </a:lnTo>
                                <a:lnTo>
                                  <a:pt x="467" y="315"/>
                                </a:lnTo>
                                <a:lnTo>
                                  <a:pt x="469" y="314"/>
                                </a:lnTo>
                                <a:lnTo>
                                  <a:pt x="470" y="312"/>
                                </a:lnTo>
                                <a:lnTo>
                                  <a:pt x="475" y="297"/>
                                </a:lnTo>
                                <a:lnTo>
                                  <a:pt x="487" y="253"/>
                                </a:lnTo>
                                <a:lnTo>
                                  <a:pt x="488" y="250"/>
                                </a:lnTo>
                                <a:lnTo>
                                  <a:pt x="488" y="248"/>
                                </a:lnTo>
                                <a:moveTo>
                                  <a:pt x="519" y="101"/>
                                </a:moveTo>
                                <a:lnTo>
                                  <a:pt x="518" y="55"/>
                                </a:lnTo>
                                <a:lnTo>
                                  <a:pt x="518" y="53"/>
                                </a:lnTo>
                                <a:lnTo>
                                  <a:pt x="518" y="52"/>
                                </a:lnTo>
                                <a:lnTo>
                                  <a:pt x="517" y="48"/>
                                </a:lnTo>
                                <a:lnTo>
                                  <a:pt x="517" y="46"/>
                                </a:lnTo>
                                <a:lnTo>
                                  <a:pt x="515" y="43"/>
                                </a:lnTo>
                                <a:lnTo>
                                  <a:pt x="514" y="41"/>
                                </a:lnTo>
                                <a:lnTo>
                                  <a:pt x="512" y="38"/>
                                </a:lnTo>
                                <a:lnTo>
                                  <a:pt x="509" y="36"/>
                                </a:lnTo>
                                <a:lnTo>
                                  <a:pt x="503" y="33"/>
                                </a:lnTo>
                                <a:lnTo>
                                  <a:pt x="499" y="32"/>
                                </a:lnTo>
                                <a:lnTo>
                                  <a:pt x="491" y="32"/>
                                </a:lnTo>
                                <a:lnTo>
                                  <a:pt x="488" y="33"/>
                                </a:lnTo>
                                <a:lnTo>
                                  <a:pt x="482" y="36"/>
                                </a:lnTo>
                                <a:lnTo>
                                  <a:pt x="478" y="38"/>
                                </a:lnTo>
                                <a:lnTo>
                                  <a:pt x="475" y="41"/>
                                </a:lnTo>
                                <a:lnTo>
                                  <a:pt x="475" y="6"/>
                                </a:lnTo>
                                <a:lnTo>
                                  <a:pt x="475" y="4"/>
                                </a:lnTo>
                                <a:lnTo>
                                  <a:pt x="473" y="3"/>
                                </a:lnTo>
                                <a:lnTo>
                                  <a:pt x="470" y="3"/>
                                </a:lnTo>
                                <a:lnTo>
                                  <a:pt x="466" y="3"/>
                                </a:lnTo>
                                <a:lnTo>
                                  <a:pt x="462" y="3"/>
                                </a:lnTo>
                                <a:lnTo>
                                  <a:pt x="459" y="3"/>
                                </a:lnTo>
                                <a:lnTo>
                                  <a:pt x="457" y="4"/>
                                </a:lnTo>
                                <a:lnTo>
                                  <a:pt x="457" y="6"/>
                                </a:lnTo>
                                <a:lnTo>
                                  <a:pt x="457" y="101"/>
                                </a:lnTo>
                                <a:lnTo>
                                  <a:pt x="457" y="102"/>
                                </a:lnTo>
                                <a:lnTo>
                                  <a:pt x="459" y="103"/>
                                </a:lnTo>
                                <a:lnTo>
                                  <a:pt x="462" y="104"/>
                                </a:lnTo>
                                <a:lnTo>
                                  <a:pt x="466" y="104"/>
                                </a:lnTo>
                                <a:lnTo>
                                  <a:pt x="470" y="104"/>
                                </a:lnTo>
                                <a:lnTo>
                                  <a:pt x="473" y="103"/>
                                </a:lnTo>
                                <a:lnTo>
                                  <a:pt x="475" y="102"/>
                                </a:lnTo>
                                <a:lnTo>
                                  <a:pt x="475" y="101"/>
                                </a:lnTo>
                                <a:lnTo>
                                  <a:pt x="475" y="58"/>
                                </a:lnTo>
                                <a:lnTo>
                                  <a:pt x="478" y="55"/>
                                </a:lnTo>
                                <a:lnTo>
                                  <a:pt x="480" y="52"/>
                                </a:lnTo>
                                <a:lnTo>
                                  <a:pt x="485" y="49"/>
                                </a:lnTo>
                                <a:lnTo>
                                  <a:pt x="487" y="48"/>
                                </a:lnTo>
                                <a:lnTo>
                                  <a:pt x="491" y="48"/>
                                </a:lnTo>
                                <a:lnTo>
                                  <a:pt x="493" y="48"/>
                                </a:lnTo>
                                <a:lnTo>
                                  <a:pt x="494" y="49"/>
                                </a:lnTo>
                                <a:lnTo>
                                  <a:pt x="498" y="52"/>
                                </a:lnTo>
                                <a:lnTo>
                                  <a:pt x="499" y="53"/>
                                </a:lnTo>
                                <a:lnTo>
                                  <a:pt x="499" y="55"/>
                                </a:lnTo>
                                <a:lnTo>
                                  <a:pt x="500" y="59"/>
                                </a:lnTo>
                                <a:lnTo>
                                  <a:pt x="500" y="61"/>
                                </a:lnTo>
                                <a:lnTo>
                                  <a:pt x="500" y="101"/>
                                </a:lnTo>
                                <a:lnTo>
                                  <a:pt x="501" y="102"/>
                                </a:lnTo>
                                <a:lnTo>
                                  <a:pt x="502" y="103"/>
                                </a:lnTo>
                                <a:lnTo>
                                  <a:pt x="505" y="104"/>
                                </a:lnTo>
                                <a:lnTo>
                                  <a:pt x="506" y="104"/>
                                </a:lnTo>
                                <a:lnTo>
                                  <a:pt x="508" y="104"/>
                                </a:lnTo>
                                <a:lnTo>
                                  <a:pt x="510" y="104"/>
                                </a:lnTo>
                                <a:lnTo>
                                  <a:pt x="514" y="104"/>
                                </a:lnTo>
                                <a:lnTo>
                                  <a:pt x="517" y="103"/>
                                </a:lnTo>
                                <a:lnTo>
                                  <a:pt x="518" y="102"/>
                                </a:lnTo>
                                <a:lnTo>
                                  <a:pt x="519" y="101"/>
                                </a:lnTo>
                                <a:moveTo>
                                  <a:pt x="582" y="301"/>
                                </a:moveTo>
                                <a:lnTo>
                                  <a:pt x="582" y="298"/>
                                </a:lnTo>
                                <a:lnTo>
                                  <a:pt x="582" y="296"/>
                                </a:lnTo>
                                <a:lnTo>
                                  <a:pt x="581" y="295"/>
                                </a:lnTo>
                                <a:lnTo>
                                  <a:pt x="580" y="294"/>
                                </a:lnTo>
                                <a:lnTo>
                                  <a:pt x="578" y="295"/>
                                </a:lnTo>
                                <a:lnTo>
                                  <a:pt x="574" y="298"/>
                                </a:lnTo>
                                <a:lnTo>
                                  <a:pt x="569" y="300"/>
                                </a:lnTo>
                                <a:lnTo>
                                  <a:pt x="568" y="301"/>
                                </a:lnTo>
                                <a:lnTo>
                                  <a:pt x="565" y="301"/>
                                </a:lnTo>
                                <a:lnTo>
                                  <a:pt x="560" y="301"/>
                                </a:lnTo>
                                <a:lnTo>
                                  <a:pt x="558" y="301"/>
                                </a:lnTo>
                                <a:lnTo>
                                  <a:pt x="555" y="299"/>
                                </a:lnTo>
                                <a:lnTo>
                                  <a:pt x="553" y="298"/>
                                </a:lnTo>
                                <a:lnTo>
                                  <a:pt x="551" y="294"/>
                                </a:lnTo>
                                <a:lnTo>
                                  <a:pt x="550" y="292"/>
                                </a:lnTo>
                                <a:lnTo>
                                  <a:pt x="548" y="287"/>
                                </a:lnTo>
                                <a:lnTo>
                                  <a:pt x="548" y="284"/>
                                </a:lnTo>
                                <a:lnTo>
                                  <a:pt x="548" y="273"/>
                                </a:lnTo>
                                <a:lnTo>
                                  <a:pt x="549" y="268"/>
                                </a:lnTo>
                                <a:lnTo>
                                  <a:pt x="554" y="261"/>
                                </a:lnTo>
                                <a:lnTo>
                                  <a:pt x="558" y="259"/>
                                </a:lnTo>
                                <a:lnTo>
                                  <a:pt x="565" y="259"/>
                                </a:lnTo>
                                <a:lnTo>
                                  <a:pt x="567" y="259"/>
                                </a:lnTo>
                                <a:lnTo>
                                  <a:pt x="569" y="260"/>
                                </a:lnTo>
                                <a:lnTo>
                                  <a:pt x="574" y="262"/>
                                </a:lnTo>
                                <a:lnTo>
                                  <a:pt x="577" y="264"/>
                                </a:lnTo>
                                <a:lnTo>
                                  <a:pt x="579" y="265"/>
                                </a:lnTo>
                                <a:lnTo>
                                  <a:pt x="581" y="264"/>
                                </a:lnTo>
                                <a:lnTo>
                                  <a:pt x="582" y="262"/>
                                </a:lnTo>
                                <a:lnTo>
                                  <a:pt x="582" y="259"/>
                                </a:lnTo>
                                <a:lnTo>
                                  <a:pt x="582" y="255"/>
                                </a:lnTo>
                                <a:lnTo>
                                  <a:pt x="582" y="252"/>
                                </a:lnTo>
                                <a:lnTo>
                                  <a:pt x="581" y="251"/>
                                </a:lnTo>
                                <a:lnTo>
                                  <a:pt x="580" y="250"/>
                                </a:lnTo>
                                <a:lnTo>
                                  <a:pt x="577" y="248"/>
                                </a:lnTo>
                                <a:lnTo>
                                  <a:pt x="573" y="246"/>
                                </a:lnTo>
                                <a:lnTo>
                                  <a:pt x="571" y="245"/>
                                </a:lnTo>
                                <a:lnTo>
                                  <a:pt x="570" y="245"/>
                                </a:lnTo>
                                <a:lnTo>
                                  <a:pt x="566" y="244"/>
                                </a:lnTo>
                                <a:lnTo>
                                  <a:pt x="564" y="244"/>
                                </a:lnTo>
                                <a:lnTo>
                                  <a:pt x="557" y="244"/>
                                </a:lnTo>
                                <a:lnTo>
                                  <a:pt x="553" y="245"/>
                                </a:lnTo>
                                <a:lnTo>
                                  <a:pt x="545" y="248"/>
                                </a:lnTo>
                                <a:lnTo>
                                  <a:pt x="542" y="250"/>
                                </a:lnTo>
                                <a:lnTo>
                                  <a:pt x="536" y="256"/>
                                </a:lnTo>
                                <a:lnTo>
                                  <a:pt x="533" y="260"/>
                                </a:lnTo>
                                <a:lnTo>
                                  <a:pt x="530" y="270"/>
                                </a:lnTo>
                                <a:lnTo>
                                  <a:pt x="529" y="275"/>
                                </a:lnTo>
                                <a:lnTo>
                                  <a:pt x="529" y="287"/>
                                </a:lnTo>
                                <a:lnTo>
                                  <a:pt x="530" y="292"/>
                                </a:lnTo>
                                <a:lnTo>
                                  <a:pt x="533" y="301"/>
                                </a:lnTo>
                                <a:lnTo>
                                  <a:pt x="535" y="305"/>
                                </a:lnTo>
                                <a:lnTo>
                                  <a:pt x="540" y="311"/>
                                </a:lnTo>
                                <a:lnTo>
                                  <a:pt x="543" y="313"/>
                                </a:lnTo>
                                <a:lnTo>
                                  <a:pt x="551" y="316"/>
                                </a:lnTo>
                                <a:lnTo>
                                  <a:pt x="555" y="317"/>
                                </a:lnTo>
                                <a:lnTo>
                                  <a:pt x="562" y="317"/>
                                </a:lnTo>
                                <a:lnTo>
                                  <a:pt x="565" y="317"/>
                                </a:lnTo>
                                <a:lnTo>
                                  <a:pt x="569" y="316"/>
                                </a:lnTo>
                                <a:lnTo>
                                  <a:pt x="571" y="315"/>
                                </a:lnTo>
                                <a:lnTo>
                                  <a:pt x="573" y="315"/>
                                </a:lnTo>
                                <a:lnTo>
                                  <a:pt x="577" y="312"/>
                                </a:lnTo>
                                <a:lnTo>
                                  <a:pt x="580" y="310"/>
                                </a:lnTo>
                                <a:lnTo>
                                  <a:pt x="581" y="309"/>
                                </a:lnTo>
                                <a:lnTo>
                                  <a:pt x="582" y="308"/>
                                </a:lnTo>
                                <a:lnTo>
                                  <a:pt x="582" y="306"/>
                                </a:lnTo>
                                <a:lnTo>
                                  <a:pt x="582" y="301"/>
                                </a:lnTo>
                                <a:moveTo>
                                  <a:pt x="596" y="74"/>
                                </a:moveTo>
                                <a:lnTo>
                                  <a:pt x="596" y="52"/>
                                </a:lnTo>
                                <a:lnTo>
                                  <a:pt x="596" y="49"/>
                                </a:lnTo>
                                <a:lnTo>
                                  <a:pt x="595" y="46"/>
                                </a:lnTo>
                                <a:lnTo>
                                  <a:pt x="594" y="43"/>
                                </a:lnTo>
                                <a:lnTo>
                                  <a:pt x="592" y="40"/>
                                </a:lnTo>
                                <a:lnTo>
                                  <a:pt x="587" y="36"/>
                                </a:lnTo>
                                <a:lnTo>
                                  <a:pt x="584" y="35"/>
                                </a:lnTo>
                                <a:lnTo>
                                  <a:pt x="577" y="33"/>
                                </a:lnTo>
                                <a:lnTo>
                                  <a:pt x="573" y="32"/>
                                </a:lnTo>
                                <a:lnTo>
                                  <a:pt x="565" y="32"/>
                                </a:lnTo>
                                <a:lnTo>
                                  <a:pt x="562" y="32"/>
                                </a:lnTo>
                                <a:lnTo>
                                  <a:pt x="559" y="33"/>
                                </a:lnTo>
                                <a:lnTo>
                                  <a:pt x="557" y="33"/>
                                </a:lnTo>
                                <a:lnTo>
                                  <a:pt x="554" y="34"/>
                                </a:lnTo>
                                <a:lnTo>
                                  <a:pt x="550" y="35"/>
                                </a:lnTo>
                                <a:lnTo>
                                  <a:pt x="548" y="36"/>
                                </a:lnTo>
                                <a:lnTo>
                                  <a:pt x="546" y="37"/>
                                </a:lnTo>
                                <a:lnTo>
                                  <a:pt x="542" y="39"/>
                                </a:lnTo>
                                <a:lnTo>
                                  <a:pt x="541" y="42"/>
                                </a:lnTo>
                                <a:lnTo>
                                  <a:pt x="541" y="43"/>
                                </a:lnTo>
                                <a:lnTo>
                                  <a:pt x="541" y="46"/>
                                </a:lnTo>
                                <a:lnTo>
                                  <a:pt x="541" y="48"/>
                                </a:lnTo>
                                <a:lnTo>
                                  <a:pt x="542" y="51"/>
                                </a:lnTo>
                                <a:lnTo>
                                  <a:pt x="543" y="52"/>
                                </a:lnTo>
                                <a:lnTo>
                                  <a:pt x="544" y="53"/>
                                </a:lnTo>
                                <a:lnTo>
                                  <a:pt x="547" y="52"/>
                                </a:lnTo>
                                <a:lnTo>
                                  <a:pt x="548" y="51"/>
                                </a:lnTo>
                                <a:lnTo>
                                  <a:pt x="550" y="50"/>
                                </a:lnTo>
                                <a:lnTo>
                                  <a:pt x="553" y="49"/>
                                </a:lnTo>
                                <a:lnTo>
                                  <a:pt x="556" y="48"/>
                                </a:lnTo>
                                <a:lnTo>
                                  <a:pt x="560" y="46"/>
                                </a:lnTo>
                                <a:lnTo>
                                  <a:pt x="563" y="46"/>
                                </a:lnTo>
                                <a:lnTo>
                                  <a:pt x="568" y="46"/>
                                </a:lnTo>
                                <a:lnTo>
                                  <a:pt x="570" y="46"/>
                                </a:lnTo>
                                <a:lnTo>
                                  <a:pt x="572" y="47"/>
                                </a:lnTo>
                                <a:lnTo>
                                  <a:pt x="576" y="49"/>
                                </a:lnTo>
                                <a:lnTo>
                                  <a:pt x="578" y="53"/>
                                </a:lnTo>
                                <a:lnTo>
                                  <a:pt x="578" y="54"/>
                                </a:lnTo>
                                <a:lnTo>
                                  <a:pt x="578" y="62"/>
                                </a:lnTo>
                                <a:lnTo>
                                  <a:pt x="578" y="74"/>
                                </a:lnTo>
                                <a:lnTo>
                                  <a:pt x="578" y="85"/>
                                </a:lnTo>
                                <a:lnTo>
                                  <a:pt x="576" y="87"/>
                                </a:lnTo>
                                <a:lnTo>
                                  <a:pt x="574" y="89"/>
                                </a:lnTo>
                                <a:lnTo>
                                  <a:pt x="572" y="90"/>
                                </a:lnTo>
                                <a:lnTo>
                                  <a:pt x="570" y="92"/>
                                </a:lnTo>
                                <a:lnTo>
                                  <a:pt x="567" y="92"/>
                                </a:lnTo>
                                <a:lnTo>
                                  <a:pt x="562" y="92"/>
                                </a:lnTo>
                                <a:lnTo>
                                  <a:pt x="559" y="91"/>
                                </a:lnTo>
                                <a:lnTo>
                                  <a:pt x="556" y="88"/>
                                </a:lnTo>
                                <a:lnTo>
                                  <a:pt x="555" y="86"/>
                                </a:lnTo>
                                <a:lnTo>
                                  <a:pt x="555" y="84"/>
                                </a:lnTo>
                                <a:lnTo>
                                  <a:pt x="556" y="79"/>
                                </a:lnTo>
                                <a:lnTo>
                                  <a:pt x="559" y="76"/>
                                </a:lnTo>
                                <a:lnTo>
                                  <a:pt x="560" y="75"/>
                                </a:lnTo>
                                <a:lnTo>
                                  <a:pt x="562" y="75"/>
                                </a:lnTo>
                                <a:lnTo>
                                  <a:pt x="564" y="74"/>
                                </a:lnTo>
                                <a:lnTo>
                                  <a:pt x="566" y="74"/>
                                </a:lnTo>
                                <a:lnTo>
                                  <a:pt x="568" y="74"/>
                                </a:lnTo>
                                <a:lnTo>
                                  <a:pt x="578" y="74"/>
                                </a:lnTo>
                                <a:lnTo>
                                  <a:pt x="578" y="62"/>
                                </a:lnTo>
                                <a:lnTo>
                                  <a:pt x="566" y="62"/>
                                </a:lnTo>
                                <a:lnTo>
                                  <a:pt x="561" y="63"/>
                                </a:lnTo>
                                <a:lnTo>
                                  <a:pt x="553" y="64"/>
                                </a:lnTo>
                                <a:lnTo>
                                  <a:pt x="549" y="66"/>
                                </a:lnTo>
                                <a:lnTo>
                                  <a:pt x="543" y="69"/>
                                </a:lnTo>
                                <a:lnTo>
                                  <a:pt x="541" y="72"/>
                                </a:lnTo>
                                <a:lnTo>
                                  <a:pt x="538" y="77"/>
                                </a:lnTo>
                                <a:lnTo>
                                  <a:pt x="537" y="79"/>
                                </a:lnTo>
                                <a:lnTo>
                                  <a:pt x="537" y="88"/>
                                </a:lnTo>
                                <a:lnTo>
                                  <a:pt x="538" y="91"/>
                                </a:lnTo>
                                <a:lnTo>
                                  <a:pt x="540" y="96"/>
                                </a:lnTo>
                                <a:lnTo>
                                  <a:pt x="542" y="98"/>
                                </a:lnTo>
                                <a:lnTo>
                                  <a:pt x="546" y="102"/>
                                </a:lnTo>
                                <a:lnTo>
                                  <a:pt x="548" y="103"/>
                                </a:lnTo>
                                <a:lnTo>
                                  <a:pt x="554" y="105"/>
                                </a:lnTo>
                                <a:lnTo>
                                  <a:pt x="557" y="105"/>
                                </a:lnTo>
                                <a:lnTo>
                                  <a:pt x="565" y="105"/>
                                </a:lnTo>
                                <a:lnTo>
                                  <a:pt x="569" y="104"/>
                                </a:lnTo>
                                <a:lnTo>
                                  <a:pt x="576" y="101"/>
                                </a:lnTo>
                                <a:lnTo>
                                  <a:pt x="579" y="99"/>
                                </a:lnTo>
                                <a:lnTo>
                                  <a:pt x="581" y="96"/>
                                </a:lnTo>
                                <a:lnTo>
                                  <a:pt x="581" y="102"/>
                                </a:lnTo>
                                <a:lnTo>
                                  <a:pt x="582" y="103"/>
                                </a:lnTo>
                                <a:lnTo>
                                  <a:pt x="584" y="104"/>
                                </a:lnTo>
                                <a:lnTo>
                                  <a:pt x="585" y="104"/>
                                </a:lnTo>
                                <a:lnTo>
                                  <a:pt x="587" y="104"/>
                                </a:lnTo>
                                <a:lnTo>
                                  <a:pt x="591" y="104"/>
                                </a:lnTo>
                                <a:lnTo>
                                  <a:pt x="592" y="10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3"/>
                                </a:lnTo>
                                <a:lnTo>
                                  <a:pt x="596" y="102"/>
                                </a:lnTo>
                                <a:lnTo>
                                  <a:pt x="596" y="96"/>
                                </a:lnTo>
                                <a:lnTo>
                                  <a:pt x="596" y="92"/>
                                </a:lnTo>
                                <a:lnTo>
                                  <a:pt x="596" y="74"/>
                                </a:lnTo>
                                <a:moveTo>
                                  <a:pt x="632" y="36"/>
                                </a:moveTo>
                                <a:lnTo>
                                  <a:pt x="631" y="35"/>
                                </a:lnTo>
                                <a:lnTo>
                                  <a:pt x="630" y="34"/>
                                </a:lnTo>
                                <a:lnTo>
                                  <a:pt x="627" y="34"/>
                                </a:lnTo>
                                <a:lnTo>
                                  <a:pt x="622" y="33"/>
                                </a:lnTo>
                                <a:lnTo>
                                  <a:pt x="618" y="34"/>
                                </a:lnTo>
                                <a:lnTo>
                                  <a:pt x="615" y="34"/>
                                </a:lnTo>
                                <a:lnTo>
                                  <a:pt x="614" y="35"/>
                                </a:lnTo>
                                <a:lnTo>
                                  <a:pt x="613" y="36"/>
                                </a:lnTo>
                                <a:lnTo>
                                  <a:pt x="613" y="101"/>
                                </a:lnTo>
                                <a:lnTo>
                                  <a:pt x="614" y="102"/>
                                </a:lnTo>
                                <a:lnTo>
                                  <a:pt x="615" y="103"/>
                                </a:lnTo>
                                <a:lnTo>
                                  <a:pt x="618" y="104"/>
                                </a:lnTo>
                                <a:lnTo>
                                  <a:pt x="622" y="104"/>
                                </a:lnTo>
                                <a:lnTo>
                                  <a:pt x="627" y="104"/>
                                </a:lnTo>
                                <a:lnTo>
                                  <a:pt x="630" y="103"/>
                                </a:lnTo>
                                <a:lnTo>
                                  <a:pt x="631" y="102"/>
                                </a:lnTo>
                                <a:lnTo>
                                  <a:pt x="632" y="101"/>
                                </a:lnTo>
                                <a:lnTo>
                                  <a:pt x="632" y="36"/>
                                </a:lnTo>
                                <a:moveTo>
                                  <a:pt x="633" y="11"/>
                                </a:moveTo>
                                <a:lnTo>
                                  <a:pt x="632" y="9"/>
                                </a:lnTo>
                                <a:lnTo>
                                  <a:pt x="629" y="6"/>
                                </a:lnTo>
                                <a:lnTo>
                                  <a:pt x="626" y="5"/>
                                </a:lnTo>
                                <a:lnTo>
                                  <a:pt x="618" y="5"/>
                                </a:lnTo>
                                <a:lnTo>
                                  <a:pt x="616" y="6"/>
                                </a:lnTo>
                                <a:lnTo>
                                  <a:pt x="613" y="9"/>
                                </a:lnTo>
                                <a:lnTo>
                                  <a:pt x="612" y="11"/>
                                </a:lnTo>
                                <a:lnTo>
                                  <a:pt x="612" y="18"/>
                                </a:lnTo>
                                <a:lnTo>
                                  <a:pt x="613" y="21"/>
                                </a:lnTo>
                                <a:lnTo>
                                  <a:pt x="614" y="22"/>
                                </a:lnTo>
                                <a:lnTo>
                                  <a:pt x="615" y="24"/>
                                </a:lnTo>
                                <a:lnTo>
                                  <a:pt x="618" y="24"/>
                                </a:lnTo>
                                <a:lnTo>
                                  <a:pt x="626" y="24"/>
                                </a:lnTo>
                                <a:lnTo>
                                  <a:pt x="629" y="23"/>
                                </a:lnTo>
                                <a:lnTo>
                                  <a:pt x="632" y="21"/>
                                </a:lnTo>
                                <a:lnTo>
                                  <a:pt x="633" y="18"/>
                                </a:lnTo>
                                <a:lnTo>
                                  <a:pt x="633" y="11"/>
                                </a:lnTo>
                                <a:moveTo>
                                  <a:pt x="655" y="313"/>
                                </a:moveTo>
                                <a:lnTo>
                                  <a:pt x="655" y="267"/>
                                </a:lnTo>
                                <a:lnTo>
                                  <a:pt x="655" y="264"/>
                                </a:lnTo>
                                <a:lnTo>
                                  <a:pt x="654" y="260"/>
                                </a:lnTo>
                                <a:lnTo>
                                  <a:pt x="653" y="257"/>
                                </a:lnTo>
                                <a:lnTo>
                                  <a:pt x="652" y="255"/>
                                </a:lnTo>
                                <a:lnTo>
                                  <a:pt x="651" y="253"/>
                                </a:lnTo>
                                <a:lnTo>
                                  <a:pt x="648" y="250"/>
                                </a:lnTo>
                                <a:lnTo>
                                  <a:pt x="646" y="248"/>
                                </a:lnTo>
                                <a:lnTo>
                                  <a:pt x="640" y="245"/>
                                </a:lnTo>
                                <a:lnTo>
                                  <a:pt x="636" y="244"/>
                                </a:lnTo>
                                <a:lnTo>
                                  <a:pt x="628" y="244"/>
                                </a:lnTo>
                                <a:lnTo>
                                  <a:pt x="625" y="245"/>
                                </a:lnTo>
                                <a:lnTo>
                                  <a:pt x="621" y="246"/>
                                </a:lnTo>
                                <a:lnTo>
                                  <a:pt x="618" y="248"/>
                                </a:lnTo>
                                <a:lnTo>
                                  <a:pt x="615" y="250"/>
                                </a:lnTo>
                                <a:lnTo>
                                  <a:pt x="612" y="253"/>
                                </a:lnTo>
                                <a:lnTo>
                                  <a:pt x="612" y="217"/>
                                </a:lnTo>
                                <a:lnTo>
                                  <a:pt x="611" y="216"/>
                                </a:lnTo>
                                <a:lnTo>
                                  <a:pt x="610" y="215"/>
                                </a:lnTo>
                                <a:lnTo>
                                  <a:pt x="607" y="214"/>
                                </a:lnTo>
                                <a:lnTo>
                                  <a:pt x="603" y="214"/>
                                </a:lnTo>
                                <a:lnTo>
                                  <a:pt x="598" y="214"/>
                                </a:lnTo>
                                <a:lnTo>
                                  <a:pt x="595" y="215"/>
                                </a:lnTo>
                                <a:lnTo>
                                  <a:pt x="594" y="216"/>
                                </a:lnTo>
                                <a:lnTo>
                                  <a:pt x="593" y="217"/>
                                </a:lnTo>
                                <a:lnTo>
                                  <a:pt x="593" y="313"/>
                                </a:lnTo>
                                <a:lnTo>
                                  <a:pt x="594" y="314"/>
                                </a:lnTo>
                                <a:lnTo>
                                  <a:pt x="595" y="315"/>
                                </a:lnTo>
                                <a:lnTo>
                                  <a:pt x="598" y="315"/>
                                </a:lnTo>
                                <a:lnTo>
                                  <a:pt x="603" y="316"/>
                                </a:lnTo>
                                <a:lnTo>
                                  <a:pt x="607" y="315"/>
                                </a:lnTo>
                                <a:lnTo>
                                  <a:pt x="610" y="315"/>
                                </a:lnTo>
                                <a:lnTo>
                                  <a:pt x="611" y="314"/>
                                </a:lnTo>
                                <a:lnTo>
                                  <a:pt x="612" y="313"/>
                                </a:lnTo>
                                <a:lnTo>
                                  <a:pt x="612" y="270"/>
                                </a:lnTo>
                                <a:lnTo>
                                  <a:pt x="614" y="267"/>
                                </a:lnTo>
                                <a:lnTo>
                                  <a:pt x="617" y="264"/>
                                </a:lnTo>
                                <a:lnTo>
                                  <a:pt x="621" y="261"/>
                                </a:lnTo>
                                <a:lnTo>
                                  <a:pt x="624" y="260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60"/>
                                </a:lnTo>
                                <a:lnTo>
                                  <a:pt x="631" y="261"/>
                                </a:lnTo>
                                <a:lnTo>
                                  <a:pt x="634" y="264"/>
                                </a:lnTo>
                                <a:lnTo>
                                  <a:pt x="636" y="268"/>
                                </a:lnTo>
                                <a:lnTo>
                                  <a:pt x="637" y="270"/>
                                </a:lnTo>
                                <a:lnTo>
                                  <a:pt x="637" y="273"/>
                                </a:lnTo>
                                <a:lnTo>
                                  <a:pt x="637" y="313"/>
                                </a:lnTo>
                                <a:lnTo>
                                  <a:pt x="637" y="314"/>
                                </a:lnTo>
                                <a:lnTo>
                                  <a:pt x="639" y="315"/>
                                </a:lnTo>
                                <a:lnTo>
                                  <a:pt x="642" y="315"/>
                                </a:lnTo>
                                <a:lnTo>
                                  <a:pt x="646" y="316"/>
                                </a:lnTo>
                                <a:lnTo>
                                  <a:pt x="650" y="315"/>
                                </a:lnTo>
                                <a:lnTo>
                                  <a:pt x="653" y="315"/>
                                </a:lnTo>
                                <a:lnTo>
                                  <a:pt x="655" y="314"/>
                                </a:lnTo>
                                <a:lnTo>
                                  <a:pt x="655" y="313"/>
                                </a:lnTo>
                                <a:moveTo>
                                  <a:pt x="711" y="101"/>
                                </a:moveTo>
                                <a:lnTo>
                                  <a:pt x="711" y="55"/>
                                </a:lnTo>
                                <a:lnTo>
                                  <a:pt x="711" y="52"/>
                                </a:lnTo>
                                <a:lnTo>
                                  <a:pt x="710" y="48"/>
                                </a:lnTo>
                                <a:lnTo>
                                  <a:pt x="709" y="46"/>
                                </a:lnTo>
                                <a:lnTo>
                                  <a:pt x="708" y="44"/>
                                </a:lnTo>
                                <a:lnTo>
                                  <a:pt x="708" y="43"/>
                                </a:lnTo>
                                <a:lnTo>
                                  <a:pt x="704" y="38"/>
                                </a:lnTo>
                                <a:lnTo>
                                  <a:pt x="702" y="36"/>
                                </a:lnTo>
                                <a:lnTo>
                                  <a:pt x="695" y="33"/>
                                </a:lnTo>
                                <a:lnTo>
                                  <a:pt x="692" y="32"/>
                                </a:lnTo>
                                <a:lnTo>
                                  <a:pt x="683" y="32"/>
                                </a:lnTo>
                                <a:lnTo>
                                  <a:pt x="680" y="33"/>
                                </a:lnTo>
                                <a:lnTo>
                                  <a:pt x="672" y="37"/>
                                </a:lnTo>
                                <a:lnTo>
                                  <a:pt x="668" y="40"/>
                                </a:lnTo>
                                <a:lnTo>
                                  <a:pt x="665" y="44"/>
                                </a:lnTo>
                                <a:lnTo>
                                  <a:pt x="665" y="36"/>
                                </a:lnTo>
                                <a:lnTo>
                                  <a:pt x="665" y="35"/>
                                </a:lnTo>
                                <a:lnTo>
                                  <a:pt x="663" y="34"/>
                                </a:lnTo>
                                <a:lnTo>
                                  <a:pt x="661" y="34"/>
                                </a:lnTo>
                                <a:lnTo>
                                  <a:pt x="657" y="33"/>
                                </a:lnTo>
                                <a:lnTo>
                                  <a:pt x="653" y="34"/>
                                </a:lnTo>
                                <a:lnTo>
                                  <a:pt x="651" y="34"/>
                                </a:lnTo>
                                <a:lnTo>
                                  <a:pt x="650" y="35"/>
                                </a:lnTo>
                                <a:lnTo>
                                  <a:pt x="649" y="36"/>
                                </a:lnTo>
                                <a:lnTo>
                                  <a:pt x="649" y="101"/>
                                </a:lnTo>
                                <a:lnTo>
                                  <a:pt x="650" y="102"/>
                                </a:lnTo>
                                <a:lnTo>
                                  <a:pt x="651" y="103"/>
                                </a:lnTo>
                                <a:lnTo>
                                  <a:pt x="654" y="104"/>
                                </a:lnTo>
                                <a:lnTo>
                                  <a:pt x="658" y="104"/>
                                </a:lnTo>
                                <a:lnTo>
                                  <a:pt x="663" y="104"/>
                                </a:lnTo>
                                <a:lnTo>
                                  <a:pt x="666" y="103"/>
                                </a:lnTo>
                                <a:lnTo>
                                  <a:pt x="667" y="102"/>
                                </a:lnTo>
                                <a:lnTo>
                                  <a:pt x="668" y="101"/>
                                </a:lnTo>
                                <a:lnTo>
                                  <a:pt x="668" y="58"/>
                                </a:lnTo>
                                <a:lnTo>
                                  <a:pt x="670" y="55"/>
                                </a:lnTo>
                                <a:lnTo>
                                  <a:pt x="673" y="52"/>
                                </a:lnTo>
                                <a:lnTo>
                                  <a:pt x="677" y="49"/>
                                </a:lnTo>
                                <a:lnTo>
                                  <a:pt x="680" y="48"/>
                                </a:lnTo>
                                <a:lnTo>
                                  <a:pt x="684" y="48"/>
                                </a:lnTo>
                                <a:lnTo>
                                  <a:pt x="685" y="48"/>
                                </a:lnTo>
                                <a:lnTo>
                                  <a:pt x="687" y="49"/>
                                </a:lnTo>
                                <a:lnTo>
                                  <a:pt x="690" y="52"/>
                                </a:lnTo>
                                <a:lnTo>
                                  <a:pt x="691" y="53"/>
                                </a:lnTo>
                                <a:lnTo>
                                  <a:pt x="692" y="55"/>
                                </a:lnTo>
                                <a:lnTo>
                                  <a:pt x="693" y="59"/>
                                </a:lnTo>
                                <a:lnTo>
                                  <a:pt x="693" y="61"/>
                                </a:lnTo>
                                <a:lnTo>
                                  <a:pt x="693" y="101"/>
                                </a:lnTo>
                                <a:lnTo>
                                  <a:pt x="693" y="102"/>
                                </a:lnTo>
                                <a:lnTo>
                                  <a:pt x="695" y="103"/>
                                </a:lnTo>
                                <a:lnTo>
                                  <a:pt x="698" y="104"/>
                                </a:lnTo>
                                <a:lnTo>
                                  <a:pt x="702" y="104"/>
                                </a:lnTo>
                                <a:lnTo>
                                  <a:pt x="706" y="104"/>
                                </a:lnTo>
                                <a:lnTo>
                                  <a:pt x="709" y="103"/>
                                </a:lnTo>
                                <a:lnTo>
                                  <a:pt x="711" y="102"/>
                                </a:lnTo>
                                <a:lnTo>
                                  <a:pt x="711" y="101"/>
                                </a:lnTo>
                                <a:moveTo>
                                  <a:pt x="733" y="285"/>
                                </a:moveTo>
                                <a:lnTo>
                                  <a:pt x="733" y="264"/>
                                </a:lnTo>
                                <a:lnTo>
                                  <a:pt x="732" y="261"/>
                                </a:lnTo>
                                <a:lnTo>
                                  <a:pt x="731" y="258"/>
                                </a:lnTo>
                                <a:lnTo>
                                  <a:pt x="730" y="255"/>
                                </a:lnTo>
                                <a:lnTo>
                                  <a:pt x="728" y="252"/>
                                </a:lnTo>
                                <a:lnTo>
                                  <a:pt x="724" y="248"/>
                                </a:lnTo>
                                <a:lnTo>
                                  <a:pt x="721" y="246"/>
                                </a:lnTo>
                                <a:lnTo>
                                  <a:pt x="714" y="244"/>
                                </a:lnTo>
                                <a:lnTo>
                                  <a:pt x="709" y="244"/>
                                </a:lnTo>
                                <a:lnTo>
                                  <a:pt x="701" y="244"/>
                                </a:lnTo>
                                <a:lnTo>
                                  <a:pt x="699" y="244"/>
                                </a:lnTo>
                                <a:lnTo>
                                  <a:pt x="693" y="245"/>
                                </a:lnTo>
                                <a:lnTo>
                                  <a:pt x="691" y="246"/>
                                </a:lnTo>
                                <a:lnTo>
                                  <a:pt x="686" y="247"/>
                                </a:lnTo>
                                <a:lnTo>
                                  <a:pt x="684" y="248"/>
                                </a:lnTo>
                                <a:lnTo>
                                  <a:pt x="682" y="249"/>
                                </a:lnTo>
                                <a:lnTo>
                                  <a:pt x="679" y="251"/>
                                </a:lnTo>
                                <a:lnTo>
                                  <a:pt x="678" y="253"/>
                                </a:lnTo>
                                <a:lnTo>
                                  <a:pt x="677" y="255"/>
                                </a:lnTo>
                                <a:lnTo>
                                  <a:pt x="677" y="258"/>
                                </a:lnTo>
                                <a:lnTo>
                                  <a:pt x="677" y="260"/>
                                </a:lnTo>
                                <a:lnTo>
                                  <a:pt x="678" y="262"/>
                                </a:lnTo>
                                <a:lnTo>
                                  <a:pt x="679" y="264"/>
                                </a:lnTo>
                                <a:lnTo>
                                  <a:pt x="680" y="264"/>
                                </a:lnTo>
                                <a:lnTo>
                                  <a:pt x="683" y="263"/>
                                </a:lnTo>
                                <a:lnTo>
                                  <a:pt x="685" y="263"/>
                                </a:lnTo>
                                <a:lnTo>
                                  <a:pt x="686" y="262"/>
                                </a:lnTo>
                                <a:lnTo>
                                  <a:pt x="690" y="260"/>
                                </a:lnTo>
                                <a:lnTo>
                                  <a:pt x="692" y="259"/>
                                </a:lnTo>
                                <a:lnTo>
                                  <a:pt x="697" y="258"/>
                                </a:lnTo>
                                <a:lnTo>
                                  <a:pt x="700" y="258"/>
                                </a:lnTo>
                                <a:lnTo>
                                  <a:pt x="705" y="258"/>
                                </a:lnTo>
                                <a:lnTo>
                                  <a:pt x="707" y="258"/>
                                </a:lnTo>
                                <a:lnTo>
                                  <a:pt x="709" y="258"/>
                                </a:lnTo>
                                <a:lnTo>
                                  <a:pt x="712" y="261"/>
                                </a:lnTo>
                                <a:lnTo>
                                  <a:pt x="714" y="265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8"/>
                                </a:lnTo>
                                <a:lnTo>
                                  <a:pt x="715" y="274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96"/>
                                </a:lnTo>
                                <a:lnTo>
                                  <a:pt x="713" y="299"/>
                                </a:lnTo>
                                <a:lnTo>
                                  <a:pt x="711" y="301"/>
                                </a:lnTo>
                                <a:lnTo>
                                  <a:pt x="706" y="303"/>
                                </a:lnTo>
                                <a:lnTo>
                                  <a:pt x="704" y="304"/>
                                </a:lnTo>
                                <a:lnTo>
                                  <a:pt x="698" y="304"/>
                                </a:lnTo>
                                <a:lnTo>
                                  <a:pt x="696" y="303"/>
                                </a:lnTo>
                                <a:lnTo>
                                  <a:pt x="692" y="300"/>
                                </a:lnTo>
                                <a:lnTo>
                                  <a:pt x="692" y="298"/>
                                </a:lnTo>
                                <a:lnTo>
                                  <a:pt x="692" y="295"/>
                                </a:lnTo>
                                <a:lnTo>
                                  <a:pt x="692" y="291"/>
                                </a:lnTo>
                                <a:lnTo>
                                  <a:pt x="695" y="288"/>
                                </a:lnTo>
                                <a:lnTo>
                                  <a:pt x="697" y="287"/>
                                </a:lnTo>
                                <a:lnTo>
                                  <a:pt x="698" y="286"/>
                                </a:lnTo>
                                <a:lnTo>
                                  <a:pt x="702" y="285"/>
                                </a:lnTo>
                                <a:lnTo>
                                  <a:pt x="705" y="285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74"/>
                                </a:lnTo>
                                <a:lnTo>
                                  <a:pt x="703" y="274"/>
                                </a:lnTo>
                                <a:lnTo>
                                  <a:pt x="698" y="274"/>
                                </a:lnTo>
                                <a:lnTo>
                                  <a:pt x="689" y="276"/>
                                </a:lnTo>
                                <a:lnTo>
                                  <a:pt x="685" y="277"/>
                                </a:lnTo>
                                <a:lnTo>
                                  <a:pt x="680" y="281"/>
                                </a:lnTo>
                                <a:lnTo>
                                  <a:pt x="677" y="283"/>
                                </a:lnTo>
                                <a:lnTo>
                                  <a:pt x="674" y="289"/>
                                </a:lnTo>
                                <a:lnTo>
                                  <a:pt x="674" y="291"/>
                                </a:lnTo>
                                <a:lnTo>
                                  <a:pt x="674" y="300"/>
                                </a:lnTo>
                                <a:lnTo>
                                  <a:pt x="674" y="302"/>
                                </a:lnTo>
                                <a:lnTo>
                                  <a:pt x="677" y="308"/>
                                </a:lnTo>
                                <a:lnTo>
                                  <a:pt x="678" y="310"/>
                                </a:lnTo>
                                <a:lnTo>
                                  <a:pt x="682" y="313"/>
                                </a:lnTo>
                                <a:lnTo>
                                  <a:pt x="685" y="315"/>
                                </a:lnTo>
                                <a:lnTo>
                                  <a:pt x="691" y="316"/>
                                </a:lnTo>
                                <a:lnTo>
                                  <a:pt x="694" y="317"/>
                                </a:lnTo>
                                <a:lnTo>
                                  <a:pt x="701" y="317"/>
                                </a:lnTo>
                                <a:lnTo>
                                  <a:pt x="705" y="316"/>
                                </a:lnTo>
                                <a:lnTo>
                                  <a:pt x="712" y="313"/>
                                </a:lnTo>
                                <a:lnTo>
                                  <a:pt x="715" y="311"/>
                                </a:lnTo>
                                <a:lnTo>
                                  <a:pt x="718" y="308"/>
                                </a:lnTo>
                                <a:lnTo>
                                  <a:pt x="718" y="313"/>
                                </a:lnTo>
                                <a:lnTo>
                                  <a:pt x="718" y="315"/>
                                </a:lnTo>
                                <a:lnTo>
                                  <a:pt x="720" y="315"/>
                                </a:lnTo>
                                <a:lnTo>
                                  <a:pt x="721" y="316"/>
                                </a:lnTo>
                                <a:lnTo>
                                  <a:pt x="723" y="316"/>
                                </a:lnTo>
                                <a:lnTo>
                                  <a:pt x="727" y="316"/>
                                </a:lnTo>
                                <a:lnTo>
                                  <a:pt x="729" y="316"/>
                                </a:lnTo>
                                <a:lnTo>
                                  <a:pt x="730" y="315"/>
                                </a:lnTo>
                                <a:lnTo>
                                  <a:pt x="732" y="315"/>
                                </a:lnTo>
                                <a:lnTo>
                                  <a:pt x="733" y="313"/>
                                </a:lnTo>
                                <a:lnTo>
                                  <a:pt x="733" y="308"/>
                                </a:lnTo>
                                <a:lnTo>
                                  <a:pt x="733" y="304"/>
                                </a:lnTo>
                                <a:lnTo>
                                  <a:pt x="733" y="285"/>
                                </a:lnTo>
                                <a:moveTo>
                                  <a:pt x="791" y="256"/>
                                </a:moveTo>
                                <a:lnTo>
                                  <a:pt x="791" y="248"/>
                                </a:lnTo>
                                <a:lnTo>
                                  <a:pt x="791" y="247"/>
                                </a:lnTo>
                                <a:lnTo>
                                  <a:pt x="791" y="246"/>
                                </a:lnTo>
                                <a:lnTo>
                                  <a:pt x="790" y="246"/>
                                </a:lnTo>
                                <a:lnTo>
                                  <a:pt x="789" y="245"/>
                                </a:lnTo>
                                <a:lnTo>
                                  <a:pt x="787" y="244"/>
                                </a:lnTo>
                                <a:lnTo>
                                  <a:pt x="785" y="244"/>
                                </a:lnTo>
                                <a:lnTo>
                                  <a:pt x="783" y="244"/>
                                </a:lnTo>
                                <a:lnTo>
                                  <a:pt x="779" y="244"/>
                                </a:lnTo>
                                <a:lnTo>
                                  <a:pt x="774" y="246"/>
                                </a:lnTo>
                                <a:lnTo>
                                  <a:pt x="770" y="250"/>
                                </a:lnTo>
                                <a:lnTo>
                                  <a:pt x="769" y="252"/>
                                </a:lnTo>
                                <a:lnTo>
                                  <a:pt x="767" y="254"/>
                                </a:lnTo>
                                <a:lnTo>
                                  <a:pt x="765" y="256"/>
                                </a:lnTo>
                                <a:lnTo>
                                  <a:pt x="765" y="248"/>
                                </a:lnTo>
                                <a:lnTo>
                                  <a:pt x="765" y="247"/>
                                </a:lnTo>
                                <a:lnTo>
                                  <a:pt x="764" y="246"/>
                                </a:lnTo>
                                <a:lnTo>
                                  <a:pt x="761" y="245"/>
                                </a:lnTo>
                                <a:lnTo>
                                  <a:pt x="758" y="245"/>
                                </a:lnTo>
                                <a:lnTo>
                                  <a:pt x="754" y="245"/>
                                </a:lnTo>
                                <a:lnTo>
                                  <a:pt x="751" y="246"/>
                                </a:lnTo>
                                <a:lnTo>
                                  <a:pt x="750" y="247"/>
                                </a:lnTo>
                                <a:lnTo>
                                  <a:pt x="750" y="248"/>
                                </a:lnTo>
                                <a:lnTo>
                                  <a:pt x="750" y="313"/>
                                </a:lnTo>
                                <a:lnTo>
                                  <a:pt x="750" y="314"/>
                                </a:lnTo>
                                <a:lnTo>
                                  <a:pt x="752" y="315"/>
                                </a:lnTo>
                                <a:lnTo>
                                  <a:pt x="755" y="315"/>
                                </a:lnTo>
                                <a:lnTo>
                                  <a:pt x="759" y="316"/>
                                </a:lnTo>
                                <a:lnTo>
                                  <a:pt x="763" y="315"/>
                                </a:lnTo>
                                <a:lnTo>
                                  <a:pt x="766" y="315"/>
                                </a:lnTo>
                                <a:lnTo>
                                  <a:pt x="768" y="314"/>
                                </a:lnTo>
                                <a:lnTo>
                                  <a:pt x="768" y="313"/>
                                </a:lnTo>
                                <a:lnTo>
                                  <a:pt x="768" y="272"/>
                                </a:lnTo>
                                <a:lnTo>
                                  <a:pt x="769" y="270"/>
                                </a:lnTo>
                                <a:lnTo>
                                  <a:pt x="771" y="268"/>
                                </a:lnTo>
                                <a:lnTo>
                                  <a:pt x="772" y="267"/>
                                </a:lnTo>
                                <a:lnTo>
                                  <a:pt x="775" y="264"/>
                                </a:lnTo>
                                <a:lnTo>
                                  <a:pt x="778" y="262"/>
                                </a:lnTo>
                                <a:lnTo>
                                  <a:pt x="781" y="261"/>
                                </a:lnTo>
                                <a:lnTo>
                                  <a:pt x="784" y="261"/>
                                </a:lnTo>
                                <a:lnTo>
                                  <a:pt x="786" y="262"/>
                                </a:lnTo>
                                <a:lnTo>
                                  <a:pt x="788" y="262"/>
                                </a:lnTo>
                                <a:lnTo>
                                  <a:pt x="789" y="263"/>
                                </a:lnTo>
                                <a:lnTo>
                                  <a:pt x="790" y="262"/>
                                </a:lnTo>
                                <a:lnTo>
                                  <a:pt x="791" y="261"/>
                                </a:lnTo>
                                <a:lnTo>
                                  <a:pt x="791" y="258"/>
                                </a:lnTo>
                                <a:lnTo>
                                  <a:pt x="791" y="256"/>
                                </a:lnTo>
                                <a:moveTo>
                                  <a:pt x="792" y="127"/>
                                </a:moveTo>
                                <a:lnTo>
                                  <a:pt x="791" y="125"/>
                                </a:lnTo>
                                <a:lnTo>
                                  <a:pt x="787" y="115"/>
                                </a:lnTo>
                                <a:lnTo>
                                  <a:pt x="784" y="105"/>
                                </a:lnTo>
                                <a:lnTo>
                                  <a:pt x="780" y="85"/>
                                </a:lnTo>
                                <a:lnTo>
                                  <a:pt x="779" y="75"/>
                                </a:lnTo>
                                <a:lnTo>
                                  <a:pt x="779" y="54"/>
                                </a:lnTo>
                                <a:lnTo>
                                  <a:pt x="780" y="44"/>
                                </a:lnTo>
                                <a:lnTo>
                                  <a:pt x="782" y="33"/>
                                </a:lnTo>
                                <a:lnTo>
                                  <a:pt x="784" y="23"/>
                                </a:lnTo>
                                <a:lnTo>
                                  <a:pt x="787" y="14"/>
                                </a:lnTo>
                                <a:lnTo>
                                  <a:pt x="791" y="4"/>
                                </a:lnTo>
                                <a:lnTo>
                                  <a:pt x="792" y="3"/>
                                </a:lnTo>
                                <a:lnTo>
                                  <a:pt x="791" y="1"/>
                                </a:lnTo>
                                <a:lnTo>
                                  <a:pt x="788" y="1"/>
                                </a:lnTo>
                                <a:lnTo>
                                  <a:pt x="784" y="0"/>
                                </a:lnTo>
                                <a:lnTo>
                                  <a:pt x="780" y="0"/>
                                </a:lnTo>
                                <a:lnTo>
                                  <a:pt x="778" y="1"/>
                                </a:lnTo>
                                <a:lnTo>
                                  <a:pt x="776" y="1"/>
                                </a:lnTo>
                                <a:lnTo>
                                  <a:pt x="776" y="2"/>
                                </a:lnTo>
                                <a:lnTo>
                                  <a:pt x="773" y="7"/>
                                </a:lnTo>
                                <a:lnTo>
                                  <a:pt x="771" y="12"/>
                                </a:lnTo>
                                <a:lnTo>
                                  <a:pt x="767" y="22"/>
                                </a:lnTo>
                                <a:lnTo>
                                  <a:pt x="765" y="27"/>
                                </a:lnTo>
                                <a:lnTo>
                                  <a:pt x="763" y="38"/>
                                </a:lnTo>
                                <a:lnTo>
                                  <a:pt x="762" y="43"/>
                                </a:lnTo>
                                <a:lnTo>
                                  <a:pt x="761" y="54"/>
                                </a:lnTo>
                                <a:lnTo>
                                  <a:pt x="760" y="59"/>
                                </a:lnTo>
                                <a:lnTo>
                                  <a:pt x="760" y="70"/>
                                </a:lnTo>
                                <a:lnTo>
                                  <a:pt x="761" y="75"/>
                                </a:lnTo>
                                <a:lnTo>
                                  <a:pt x="762" y="86"/>
                                </a:lnTo>
                                <a:lnTo>
                                  <a:pt x="763" y="91"/>
                                </a:lnTo>
                                <a:lnTo>
                                  <a:pt x="765" y="102"/>
                                </a:lnTo>
                                <a:lnTo>
                                  <a:pt x="767" y="107"/>
                                </a:lnTo>
                                <a:lnTo>
                                  <a:pt x="771" y="117"/>
                                </a:lnTo>
                                <a:lnTo>
                                  <a:pt x="773" y="122"/>
                                </a:lnTo>
                                <a:lnTo>
                                  <a:pt x="776" y="127"/>
                                </a:lnTo>
                                <a:lnTo>
                                  <a:pt x="776" y="128"/>
                                </a:lnTo>
                                <a:lnTo>
                                  <a:pt x="778" y="129"/>
                                </a:lnTo>
                                <a:lnTo>
                                  <a:pt x="780" y="129"/>
                                </a:lnTo>
                                <a:lnTo>
                                  <a:pt x="784" y="129"/>
                                </a:lnTo>
                                <a:lnTo>
                                  <a:pt x="786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88" y="129"/>
                                </a:lnTo>
                                <a:lnTo>
                                  <a:pt x="791" y="128"/>
                                </a:lnTo>
                                <a:lnTo>
                                  <a:pt x="792" y="127"/>
                                </a:lnTo>
                                <a:moveTo>
                                  <a:pt x="840" y="256"/>
                                </a:moveTo>
                                <a:lnTo>
                                  <a:pt x="840" y="249"/>
                                </a:lnTo>
                                <a:lnTo>
                                  <a:pt x="840" y="247"/>
                                </a:lnTo>
                                <a:lnTo>
                                  <a:pt x="839" y="246"/>
                                </a:lnTo>
                                <a:lnTo>
                                  <a:pt x="837" y="246"/>
                                </a:lnTo>
                                <a:lnTo>
                                  <a:pt x="823" y="246"/>
                                </a:lnTo>
                                <a:lnTo>
                                  <a:pt x="823" y="231"/>
                                </a:lnTo>
                                <a:lnTo>
                                  <a:pt x="823" y="230"/>
                                </a:lnTo>
                                <a:lnTo>
                                  <a:pt x="821" y="229"/>
                                </a:lnTo>
                                <a:lnTo>
                                  <a:pt x="819" y="228"/>
                                </a:lnTo>
                                <a:lnTo>
                                  <a:pt x="814" y="228"/>
                                </a:lnTo>
                                <a:lnTo>
                                  <a:pt x="810" y="228"/>
                                </a:lnTo>
                                <a:lnTo>
                                  <a:pt x="807" y="229"/>
                                </a:lnTo>
                                <a:lnTo>
                                  <a:pt x="805" y="230"/>
                                </a:lnTo>
                                <a:lnTo>
                                  <a:pt x="805" y="231"/>
                                </a:lnTo>
                                <a:lnTo>
                                  <a:pt x="805" y="246"/>
                                </a:lnTo>
                                <a:lnTo>
                                  <a:pt x="797" y="246"/>
                                </a:lnTo>
                                <a:lnTo>
                                  <a:pt x="796" y="246"/>
                                </a:lnTo>
                                <a:lnTo>
                                  <a:pt x="795" y="247"/>
                                </a:lnTo>
                                <a:lnTo>
                                  <a:pt x="795" y="249"/>
                                </a:lnTo>
                                <a:lnTo>
                                  <a:pt x="794" y="256"/>
                                </a:lnTo>
                                <a:lnTo>
                                  <a:pt x="795" y="257"/>
                                </a:lnTo>
                                <a:lnTo>
                                  <a:pt x="795" y="259"/>
                                </a:lnTo>
                                <a:lnTo>
                                  <a:pt x="797" y="260"/>
                                </a:lnTo>
                                <a:lnTo>
                                  <a:pt x="805" y="260"/>
                                </a:lnTo>
                                <a:lnTo>
                                  <a:pt x="805" y="299"/>
                                </a:lnTo>
                                <a:lnTo>
                                  <a:pt x="805" y="300"/>
                                </a:lnTo>
                                <a:lnTo>
                                  <a:pt x="806" y="301"/>
                                </a:lnTo>
                                <a:lnTo>
                                  <a:pt x="807" y="307"/>
                                </a:lnTo>
                                <a:lnTo>
                                  <a:pt x="808" y="309"/>
                                </a:lnTo>
                                <a:lnTo>
                                  <a:pt x="812" y="313"/>
                                </a:lnTo>
                                <a:lnTo>
                                  <a:pt x="814" y="314"/>
                                </a:lnTo>
                                <a:lnTo>
                                  <a:pt x="819" y="316"/>
                                </a:lnTo>
                                <a:lnTo>
                                  <a:pt x="823" y="317"/>
                                </a:lnTo>
                                <a:lnTo>
                                  <a:pt x="826" y="317"/>
                                </a:lnTo>
                                <a:lnTo>
                                  <a:pt x="830" y="316"/>
                                </a:lnTo>
                                <a:lnTo>
                                  <a:pt x="834" y="316"/>
                                </a:lnTo>
                                <a:lnTo>
                                  <a:pt x="837" y="315"/>
                                </a:lnTo>
                                <a:lnTo>
                                  <a:pt x="839" y="314"/>
                                </a:lnTo>
                                <a:lnTo>
                                  <a:pt x="840" y="311"/>
                                </a:lnTo>
                                <a:lnTo>
                                  <a:pt x="840" y="310"/>
                                </a:lnTo>
                                <a:lnTo>
                                  <a:pt x="840" y="303"/>
                                </a:lnTo>
                                <a:lnTo>
                                  <a:pt x="840" y="301"/>
                                </a:lnTo>
                                <a:lnTo>
                                  <a:pt x="839" y="300"/>
                                </a:lnTo>
                                <a:lnTo>
                                  <a:pt x="838" y="300"/>
                                </a:lnTo>
                                <a:lnTo>
                                  <a:pt x="837" y="300"/>
                                </a:lnTo>
                                <a:lnTo>
                                  <a:pt x="836" y="300"/>
                                </a:lnTo>
                                <a:lnTo>
                                  <a:pt x="833" y="301"/>
                                </a:lnTo>
                                <a:lnTo>
                                  <a:pt x="831" y="301"/>
                                </a:lnTo>
                                <a:lnTo>
                                  <a:pt x="828" y="301"/>
                                </a:lnTo>
                                <a:lnTo>
                                  <a:pt x="826" y="300"/>
                                </a:lnTo>
                                <a:lnTo>
                                  <a:pt x="825" y="299"/>
                                </a:lnTo>
                                <a:lnTo>
                                  <a:pt x="824" y="297"/>
                                </a:lnTo>
                                <a:lnTo>
                                  <a:pt x="823" y="294"/>
                                </a:lnTo>
                                <a:lnTo>
                                  <a:pt x="823" y="260"/>
                                </a:lnTo>
                                <a:lnTo>
                                  <a:pt x="837" y="260"/>
                                </a:lnTo>
                                <a:lnTo>
                                  <a:pt x="840" y="259"/>
                                </a:lnTo>
                                <a:lnTo>
                                  <a:pt x="840" y="257"/>
                                </a:lnTo>
                                <a:lnTo>
                                  <a:pt x="840" y="256"/>
                                </a:lnTo>
                                <a:moveTo>
                                  <a:pt x="849" y="8"/>
                                </a:moveTo>
                                <a:lnTo>
                                  <a:pt x="848" y="6"/>
                                </a:lnTo>
                                <a:lnTo>
                                  <a:pt x="847" y="4"/>
                                </a:lnTo>
                                <a:lnTo>
                                  <a:pt x="845" y="3"/>
                                </a:lnTo>
                                <a:lnTo>
                                  <a:pt x="841" y="2"/>
                                </a:lnTo>
                                <a:lnTo>
                                  <a:pt x="840" y="2"/>
                                </a:lnTo>
                                <a:lnTo>
                                  <a:pt x="838" y="2"/>
                                </a:lnTo>
                                <a:lnTo>
                                  <a:pt x="832" y="2"/>
                                </a:lnTo>
                                <a:lnTo>
                                  <a:pt x="829" y="3"/>
                                </a:lnTo>
                                <a:lnTo>
                                  <a:pt x="823" y="5"/>
                                </a:lnTo>
                                <a:lnTo>
                                  <a:pt x="821" y="6"/>
                                </a:lnTo>
                                <a:lnTo>
                                  <a:pt x="817" y="11"/>
                                </a:lnTo>
                                <a:lnTo>
                                  <a:pt x="815" y="14"/>
                                </a:lnTo>
                                <a:lnTo>
                                  <a:pt x="814" y="20"/>
                                </a:lnTo>
                                <a:lnTo>
                                  <a:pt x="813" y="23"/>
                                </a:lnTo>
                                <a:lnTo>
                                  <a:pt x="813" y="34"/>
                                </a:lnTo>
                                <a:lnTo>
                                  <a:pt x="805" y="34"/>
                                </a:lnTo>
                                <a:lnTo>
                                  <a:pt x="804" y="34"/>
                                </a:lnTo>
                                <a:lnTo>
                                  <a:pt x="803" y="35"/>
                                </a:lnTo>
                                <a:lnTo>
                                  <a:pt x="803" y="38"/>
                                </a:lnTo>
                                <a:lnTo>
                                  <a:pt x="802" y="44"/>
                                </a:lnTo>
                                <a:lnTo>
                                  <a:pt x="803" y="46"/>
                                </a:lnTo>
                                <a:lnTo>
                                  <a:pt x="803" y="47"/>
                                </a:lnTo>
                                <a:lnTo>
                                  <a:pt x="805" y="49"/>
                                </a:lnTo>
                                <a:lnTo>
                                  <a:pt x="813" y="49"/>
                                </a:lnTo>
                                <a:lnTo>
                                  <a:pt x="813" y="101"/>
                                </a:lnTo>
                                <a:lnTo>
                                  <a:pt x="814" y="102"/>
                                </a:lnTo>
                                <a:lnTo>
                                  <a:pt x="815" y="103"/>
                                </a:lnTo>
                                <a:lnTo>
                                  <a:pt x="818" y="104"/>
                                </a:lnTo>
                                <a:lnTo>
                                  <a:pt x="822" y="104"/>
                                </a:lnTo>
                                <a:lnTo>
                                  <a:pt x="827" y="104"/>
                                </a:lnTo>
                                <a:lnTo>
                                  <a:pt x="830" y="103"/>
                                </a:lnTo>
                                <a:lnTo>
                                  <a:pt x="831" y="102"/>
                                </a:lnTo>
                                <a:lnTo>
                                  <a:pt x="831" y="101"/>
                                </a:lnTo>
                                <a:lnTo>
                                  <a:pt x="831" y="49"/>
                                </a:lnTo>
                                <a:lnTo>
                                  <a:pt x="843" y="49"/>
                                </a:lnTo>
                                <a:lnTo>
                                  <a:pt x="845" y="47"/>
                                </a:lnTo>
                                <a:lnTo>
                                  <a:pt x="846" y="46"/>
                                </a:lnTo>
                                <a:lnTo>
                                  <a:pt x="846" y="44"/>
                                </a:lnTo>
                                <a:lnTo>
                                  <a:pt x="846" y="38"/>
                                </a:lnTo>
                                <a:lnTo>
                                  <a:pt x="845" y="35"/>
                                </a:lnTo>
                                <a:lnTo>
                                  <a:pt x="845" y="34"/>
                                </a:lnTo>
                                <a:lnTo>
                                  <a:pt x="843" y="34"/>
                                </a:lnTo>
                                <a:lnTo>
                                  <a:pt x="831" y="34"/>
                                </a:lnTo>
                                <a:lnTo>
                                  <a:pt x="832" y="24"/>
                                </a:lnTo>
                                <a:lnTo>
                                  <a:pt x="832" y="23"/>
                                </a:lnTo>
                                <a:lnTo>
                                  <a:pt x="833" y="19"/>
                                </a:lnTo>
                                <a:lnTo>
                                  <a:pt x="836" y="17"/>
                                </a:lnTo>
                                <a:lnTo>
                                  <a:pt x="839" y="17"/>
                                </a:lnTo>
                                <a:lnTo>
                                  <a:pt x="842" y="17"/>
                                </a:lnTo>
                                <a:lnTo>
                                  <a:pt x="844" y="17"/>
                                </a:lnTo>
                                <a:lnTo>
                                  <a:pt x="846" y="18"/>
                                </a:lnTo>
                                <a:lnTo>
                                  <a:pt x="847" y="18"/>
                                </a:lnTo>
                                <a:lnTo>
                                  <a:pt x="848" y="17"/>
                                </a:lnTo>
                                <a:lnTo>
                                  <a:pt x="849" y="15"/>
                                </a:lnTo>
                                <a:lnTo>
                                  <a:pt x="849" y="8"/>
                                </a:lnTo>
                                <a:moveTo>
                                  <a:pt x="883" y="265"/>
                                </a:moveTo>
                                <a:lnTo>
                                  <a:pt x="882" y="255"/>
                                </a:lnTo>
                                <a:lnTo>
                                  <a:pt x="877" y="234"/>
                                </a:lnTo>
                                <a:lnTo>
                                  <a:pt x="873" y="224"/>
                                </a:lnTo>
                                <a:lnTo>
                                  <a:pt x="868" y="214"/>
                                </a:lnTo>
                                <a:lnTo>
                                  <a:pt x="867" y="213"/>
                                </a:lnTo>
                                <a:lnTo>
                                  <a:pt x="866" y="212"/>
                                </a:lnTo>
                                <a:lnTo>
                                  <a:pt x="864" y="212"/>
                                </a:lnTo>
                                <a:lnTo>
                                  <a:pt x="860" y="212"/>
                                </a:lnTo>
                                <a:lnTo>
                                  <a:pt x="856" y="212"/>
                                </a:lnTo>
                                <a:lnTo>
                                  <a:pt x="853" y="213"/>
                                </a:lnTo>
                                <a:lnTo>
                                  <a:pt x="852" y="214"/>
                                </a:lnTo>
                                <a:lnTo>
                                  <a:pt x="852" y="216"/>
                                </a:lnTo>
                                <a:lnTo>
                                  <a:pt x="856" y="225"/>
                                </a:lnTo>
                                <a:lnTo>
                                  <a:pt x="859" y="235"/>
                                </a:lnTo>
                                <a:lnTo>
                                  <a:pt x="864" y="255"/>
                                </a:lnTo>
                                <a:lnTo>
                                  <a:pt x="865" y="265"/>
                                </a:lnTo>
                                <a:lnTo>
                                  <a:pt x="865" y="287"/>
                                </a:lnTo>
                                <a:lnTo>
                                  <a:pt x="864" y="297"/>
                                </a:lnTo>
                                <a:lnTo>
                                  <a:pt x="859" y="317"/>
                                </a:lnTo>
                                <a:lnTo>
                                  <a:pt x="856" y="327"/>
                                </a:lnTo>
                                <a:lnTo>
                                  <a:pt x="852" y="336"/>
                                </a:lnTo>
                                <a:lnTo>
                                  <a:pt x="852" y="338"/>
                                </a:lnTo>
                                <a:lnTo>
                                  <a:pt x="853" y="340"/>
                                </a:lnTo>
                                <a:lnTo>
                                  <a:pt x="855" y="340"/>
                                </a:lnTo>
                                <a:lnTo>
                                  <a:pt x="856" y="341"/>
                                </a:lnTo>
                                <a:lnTo>
                                  <a:pt x="858" y="341"/>
                                </a:lnTo>
                                <a:lnTo>
                                  <a:pt x="860" y="341"/>
                                </a:lnTo>
                                <a:lnTo>
                                  <a:pt x="863" y="341"/>
                                </a:lnTo>
                                <a:lnTo>
                                  <a:pt x="866" y="340"/>
                                </a:lnTo>
                                <a:lnTo>
                                  <a:pt x="867" y="340"/>
                                </a:lnTo>
                                <a:lnTo>
                                  <a:pt x="868" y="339"/>
                                </a:lnTo>
                                <a:lnTo>
                                  <a:pt x="871" y="334"/>
                                </a:lnTo>
                                <a:lnTo>
                                  <a:pt x="873" y="329"/>
                                </a:lnTo>
                                <a:lnTo>
                                  <a:pt x="877" y="318"/>
                                </a:lnTo>
                                <a:lnTo>
                                  <a:pt x="878" y="313"/>
                                </a:lnTo>
                                <a:lnTo>
                                  <a:pt x="880" y="308"/>
                                </a:lnTo>
                                <a:lnTo>
                                  <a:pt x="881" y="303"/>
                                </a:lnTo>
                                <a:lnTo>
                                  <a:pt x="882" y="298"/>
                                </a:lnTo>
                                <a:lnTo>
                                  <a:pt x="883" y="287"/>
                                </a:lnTo>
                                <a:lnTo>
                                  <a:pt x="883" y="282"/>
                                </a:lnTo>
                                <a:lnTo>
                                  <a:pt x="883" y="265"/>
                                </a:lnTo>
                                <a:moveTo>
                                  <a:pt x="899" y="44"/>
                                </a:moveTo>
                                <a:lnTo>
                                  <a:pt x="899" y="36"/>
                                </a:lnTo>
                                <a:lnTo>
                                  <a:pt x="899" y="35"/>
                                </a:lnTo>
                                <a:lnTo>
                                  <a:pt x="898" y="34"/>
                                </a:lnTo>
                                <a:lnTo>
                                  <a:pt x="897" y="33"/>
                                </a:lnTo>
                                <a:lnTo>
                                  <a:pt x="895" y="33"/>
                                </a:lnTo>
                                <a:lnTo>
                                  <a:pt x="893" y="32"/>
                                </a:lnTo>
                                <a:lnTo>
                                  <a:pt x="891" y="32"/>
                                </a:lnTo>
                                <a:lnTo>
                                  <a:pt x="887" y="33"/>
                                </a:lnTo>
                                <a:lnTo>
                                  <a:pt x="882" y="35"/>
                                </a:lnTo>
                                <a:lnTo>
                                  <a:pt x="878" y="38"/>
                                </a:lnTo>
                                <a:lnTo>
                                  <a:pt x="877" y="40"/>
                                </a:lnTo>
                                <a:lnTo>
                                  <a:pt x="875" y="42"/>
                                </a:lnTo>
                                <a:lnTo>
                                  <a:pt x="873" y="44"/>
                                </a:lnTo>
                                <a:lnTo>
                                  <a:pt x="873" y="36"/>
                                </a:lnTo>
                                <a:lnTo>
                                  <a:pt x="873" y="35"/>
                                </a:lnTo>
                                <a:lnTo>
                                  <a:pt x="872" y="34"/>
                                </a:lnTo>
                                <a:lnTo>
                                  <a:pt x="869" y="34"/>
                                </a:lnTo>
                                <a:lnTo>
                                  <a:pt x="866" y="33"/>
                                </a:lnTo>
                                <a:lnTo>
                                  <a:pt x="862" y="34"/>
                                </a:lnTo>
                                <a:lnTo>
                                  <a:pt x="859" y="34"/>
                                </a:lnTo>
                                <a:lnTo>
                                  <a:pt x="858" y="35"/>
                                </a:lnTo>
                                <a:lnTo>
                                  <a:pt x="858" y="36"/>
                                </a:lnTo>
                                <a:lnTo>
                                  <a:pt x="858" y="101"/>
                                </a:lnTo>
                                <a:lnTo>
                                  <a:pt x="858" y="102"/>
                                </a:lnTo>
                                <a:lnTo>
                                  <a:pt x="860" y="103"/>
                                </a:lnTo>
                                <a:lnTo>
                                  <a:pt x="863" y="104"/>
                                </a:lnTo>
                                <a:lnTo>
                                  <a:pt x="867" y="104"/>
                                </a:lnTo>
                                <a:lnTo>
                                  <a:pt x="871" y="104"/>
                                </a:lnTo>
                                <a:lnTo>
                                  <a:pt x="874" y="103"/>
                                </a:lnTo>
                                <a:lnTo>
                                  <a:pt x="876" y="102"/>
                                </a:lnTo>
                                <a:lnTo>
                                  <a:pt x="876" y="101"/>
                                </a:lnTo>
                                <a:lnTo>
                                  <a:pt x="876" y="61"/>
                                </a:lnTo>
                                <a:lnTo>
                                  <a:pt x="877" y="59"/>
                                </a:lnTo>
                                <a:lnTo>
                                  <a:pt x="879" y="57"/>
                                </a:lnTo>
                                <a:lnTo>
                                  <a:pt x="880" y="55"/>
                                </a:lnTo>
                                <a:lnTo>
                                  <a:pt x="883" y="52"/>
                                </a:lnTo>
                                <a:lnTo>
                                  <a:pt x="886" y="50"/>
                                </a:lnTo>
                                <a:lnTo>
                                  <a:pt x="890" y="49"/>
                                </a:lnTo>
                                <a:lnTo>
                                  <a:pt x="892" y="50"/>
                                </a:lnTo>
                                <a:lnTo>
                                  <a:pt x="894" y="50"/>
                                </a:lnTo>
                                <a:lnTo>
                                  <a:pt x="896" y="51"/>
                                </a:lnTo>
                                <a:lnTo>
                                  <a:pt x="897" y="51"/>
                                </a:lnTo>
                                <a:lnTo>
                                  <a:pt x="898" y="51"/>
                                </a:lnTo>
                                <a:lnTo>
                                  <a:pt x="899" y="49"/>
                                </a:lnTo>
                                <a:lnTo>
                                  <a:pt x="899" y="47"/>
                                </a:lnTo>
                                <a:lnTo>
                                  <a:pt x="899" y="44"/>
                                </a:lnTo>
                                <a:moveTo>
                                  <a:pt x="979" y="62"/>
                                </a:moveTo>
                                <a:lnTo>
                                  <a:pt x="979" y="57"/>
                                </a:lnTo>
                                <a:lnTo>
                                  <a:pt x="976" y="48"/>
                                </a:lnTo>
                                <a:lnTo>
                                  <a:pt x="975" y="47"/>
                                </a:lnTo>
                                <a:lnTo>
                                  <a:pt x="974" y="45"/>
                                </a:lnTo>
                                <a:lnTo>
                                  <a:pt x="968" y="38"/>
                                </a:lnTo>
                                <a:lnTo>
                                  <a:pt x="965" y="36"/>
                                </a:lnTo>
                                <a:lnTo>
                                  <a:pt x="960" y="35"/>
                                </a:lnTo>
                                <a:lnTo>
                                  <a:pt x="960" y="74"/>
                                </a:lnTo>
                                <a:lnTo>
                                  <a:pt x="960" y="75"/>
                                </a:lnTo>
                                <a:lnTo>
                                  <a:pt x="959" y="81"/>
                                </a:lnTo>
                                <a:lnTo>
                                  <a:pt x="958" y="83"/>
                                </a:lnTo>
                                <a:lnTo>
                                  <a:pt x="955" y="87"/>
                                </a:lnTo>
                                <a:lnTo>
                                  <a:pt x="954" y="88"/>
                                </a:lnTo>
                                <a:lnTo>
                                  <a:pt x="950" y="90"/>
                                </a:lnTo>
                                <a:lnTo>
                                  <a:pt x="947" y="91"/>
                                </a:lnTo>
                                <a:lnTo>
                                  <a:pt x="942" y="91"/>
                                </a:lnTo>
                                <a:lnTo>
                                  <a:pt x="939" y="90"/>
                                </a:lnTo>
                                <a:lnTo>
                                  <a:pt x="935" y="88"/>
                                </a:lnTo>
                                <a:lnTo>
                                  <a:pt x="933" y="86"/>
                                </a:lnTo>
                                <a:lnTo>
                                  <a:pt x="931" y="82"/>
                                </a:lnTo>
                                <a:lnTo>
                                  <a:pt x="930" y="80"/>
                                </a:lnTo>
                                <a:lnTo>
                                  <a:pt x="929" y="75"/>
                                </a:lnTo>
                                <a:lnTo>
                                  <a:pt x="929" y="74"/>
                                </a:lnTo>
                                <a:lnTo>
                                  <a:pt x="929" y="62"/>
                                </a:lnTo>
                                <a:lnTo>
                                  <a:pt x="930" y="57"/>
                                </a:lnTo>
                                <a:lnTo>
                                  <a:pt x="931" y="54"/>
                                </a:lnTo>
                                <a:lnTo>
                                  <a:pt x="934" y="51"/>
                                </a:lnTo>
                                <a:lnTo>
                                  <a:pt x="936" y="49"/>
                                </a:lnTo>
                                <a:lnTo>
                                  <a:pt x="940" y="47"/>
                                </a:lnTo>
                                <a:lnTo>
                                  <a:pt x="942" y="47"/>
                                </a:lnTo>
                                <a:lnTo>
                                  <a:pt x="948" y="47"/>
                                </a:lnTo>
                                <a:lnTo>
                                  <a:pt x="950" y="47"/>
                                </a:lnTo>
                                <a:lnTo>
                                  <a:pt x="954" y="49"/>
                                </a:lnTo>
                                <a:lnTo>
                                  <a:pt x="956" y="51"/>
                                </a:lnTo>
                                <a:lnTo>
                                  <a:pt x="958" y="55"/>
                                </a:lnTo>
                                <a:lnTo>
                                  <a:pt x="959" y="57"/>
                                </a:lnTo>
                                <a:lnTo>
                                  <a:pt x="960" y="62"/>
                                </a:lnTo>
                                <a:lnTo>
                                  <a:pt x="960" y="74"/>
                                </a:lnTo>
                                <a:lnTo>
                                  <a:pt x="960" y="35"/>
                                </a:lnTo>
                                <a:lnTo>
                                  <a:pt x="956" y="33"/>
                                </a:lnTo>
                                <a:lnTo>
                                  <a:pt x="951" y="32"/>
                                </a:lnTo>
                                <a:lnTo>
                                  <a:pt x="940" y="32"/>
                                </a:lnTo>
                                <a:lnTo>
                                  <a:pt x="934" y="33"/>
                                </a:lnTo>
                                <a:lnTo>
                                  <a:pt x="926" y="37"/>
                                </a:lnTo>
                                <a:lnTo>
                                  <a:pt x="922" y="39"/>
                                </a:lnTo>
                                <a:lnTo>
                                  <a:pt x="916" y="46"/>
                                </a:lnTo>
                                <a:lnTo>
                                  <a:pt x="914" y="50"/>
                                </a:lnTo>
                                <a:lnTo>
                                  <a:pt x="911" y="59"/>
                                </a:lnTo>
                                <a:lnTo>
                                  <a:pt x="910" y="63"/>
                                </a:lnTo>
                                <a:lnTo>
                                  <a:pt x="910" y="75"/>
                                </a:lnTo>
                                <a:lnTo>
                                  <a:pt x="911" y="80"/>
                                </a:lnTo>
                                <a:lnTo>
                                  <a:pt x="913" y="89"/>
                                </a:lnTo>
                                <a:lnTo>
                                  <a:pt x="916" y="93"/>
                                </a:lnTo>
                                <a:lnTo>
                                  <a:pt x="921" y="99"/>
                                </a:lnTo>
                                <a:lnTo>
                                  <a:pt x="925" y="101"/>
                                </a:lnTo>
                                <a:lnTo>
                                  <a:pt x="933" y="104"/>
                                </a:lnTo>
                                <a:lnTo>
                                  <a:pt x="938" y="105"/>
                                </a:lnTo>
                                <a:lnTo>
                                  <a:pt x="950" y="105"/>
                                </a:lnTo>
                                <a:lnTo>
                                  <a:pt x="955" y="104"/>
                                </a:lnTo>
                                <a:lnTo>
                                  <a:pt x="964" y="101"/>
                                </a:lnTo>
                                <a:lnTo>
                                  <a:pt x="968" y="98"/>
                                </a:lnTo>
                                <a:lnTo>
                                  <a:pt x="971" y="95"/>
                                </a:lnTo>
                                <a:lnTo>
                                  <a:pt x="974" y="92"/>
                                </a:lnTo>
                                <a:lnTo>
                                  <a:pt x="974" y="91"/>
                                </a:lnTo>
                                <a:lnTo>
                                  <a:pt x="976" y="88"/>
                                </a:lnTo>
                                <a:lnTo>
                                  <a:pt x="979" y="79"/>
                                </a:lnTo>
                                <a:lnTo>
                                  <a:pt x="979" y="75"/>
                                </a:lnTo>
                                <a:lnTo>
                                  <a:pt x="979" y="62"/>
                                </a:lnTo>
                                <a:moveTo>
                                  <a:pt x="1097" y="101"/>
                                </a:moveTo>
                                <a:lnTo>
                                  <a:pt x="1097" y="55"/>
                                </a:lnTo>
                                <a:lnTo>
                                  <a:pt x="1097" y="52"/>
                                </a:lnTo>
                                <a:lnTo>
                                  <a:pt x="1096" y="48"/>
                                </a:lnTo>
                                <a:lnTo>
                                  <a:pt x="1095" y="46"/>
                                </a:lnTo>
                                <a:lnTo>
                                  <a:pt x="1094" y="44"/>
                                </a:lnTo>
                                <a:lnTo>
                                  <a:pt x="1094" y="43"/>
                                </a:lnTo>
                                <a:lnTo>
                                  <a:pt x="1090" y="38"/>
                                </a:lnTo>
                                <a:lnTo>
                                  <a:pt x="1088" y="36"/>
                                </a:lnTo>
                                <a:lnTo>
                                  <a:pt x="1082" y="33"/>
                                </a:lnTo>
                                <a:lnTo>
                                  <a:pt x="1078" y="32"/>
                                </a:lnTo>
                                <a:lnTo>
                                  <a:pt x="1072" y="32"/>
                                </a:lnTo>
                                <a:lnTo>
                                  <a:pt x="1070" y="32"/>
                                </a:lnTo>
                                <a:lnTo>
                                  <a:pt x="1067" y="33"/>
                                </a:lnTo>
                                <a:lnTo>
                                  <a:pt x="1065" y="34"/>
                                </a:lnTo>
                                <a:lnTo>
                                  <a:pt x="1061" y="36"/>
                                </a:lnTo>
                                <a:lnTo>
                                  <a:pt x="1059" y="37"/>
                                </a:lnTo>
                                <a:lnTo>
                                  <a:pt x="1056" y="40"/>
                                </a:lnTo>
                                <a:lnTo>
                                  <a:pt x="1054" y="42"/>
                                </a:lnTo>
                                <a:lnTo>
                                  <a:pt x="1052" y="44"/>
                                </a:lnTo>
                                <a:lnTo>
                                  <a:pt x="1049" y="39"/>
                                </a:lnTo>
                                <a:lnTo>
                                  <a:pt x="1045" y="35"/>
                                </a:lnTo>
                                <a:lnTo>
                                  <a:pt x="1043" y="34"/>
                                </a:lnTo>
                                <a:lnTo>
                                  <a:pt x="1041" y="34"/>
                                </a:lnTo>
                                <a:lnTo>
                                  <a:pt x="1037" y="33"/>
                                </a:lnTo>
                                <a:lnTo>
                                  <a:pt x="1034" y="32"/>
                                </a:lnTo>
                                <a:lnTo>
                                  <a:pt x="1028" y="32"/>
                                </a:lnTo>
                                <a:lnTo>
                                  <a:pt x="1024" y="33"/>
                                </a:lnTo>
                                <a:lnTo>
                                  <a:pt x="1017" y="37"/>
                                </a:lnTo>
                                <a:lnTo>
                                  <a:pt x="1013" y="40"/>
                                </a:lnTo>
                                <a:lnTo>
                                  <a:pt x="1010" y="44"/>
                                </a:lnTo>
                                <a:lnTo>
                                  <a:pt x="1010" y="36"/>
                                </a:lnTo>
                                <a:lnTo>
                                  <a:pt x="1009" y="35"/>
                                </a:lnTo>
                                <a:lnTo>
                                  <a:pt x="1008" y="34"/>
                                </a:lnTo>
                                <a:lnTo>
                                  <a:pt x="1006" y="34"/>
                                </a:lnTo>
                                <a:lnTo>
                                  <a:pt x="1002" y="33"/>
                                </a:lnTo>
                                <a:lnTo>
                                  <a:pt x="998" y="34"/>
                                </a:lnTo>
                                <a:lnTo>
                                  <a:pt x="996" y="34"/>
                                </a:lnTo>
                                <a:lnTo>
                                  <a:pt x="995" y="35"/>
                                </a:lnTo>
                                <a:lnTo>
                                  <a:pt x="994" y="36"/>
                                </a:lnTo>
                                <a:lnTo>
                                  <a:pt x="994" y="101"/>
                                </a:lnTo>
                                <a:lnTo>
                                  <a:pt x="995" y="102"/>
                                </a:lnTo>
                                <a:lnTo>
                                  <a:pt x="996" y="103"/>
                                </a:lnTo>
                                <a:lnTo>
                                  <a:pt x="999" y="104"/>
                                </a:lnTo>
                                <a:lnTo>
                                  <a:pt x="1003" y="104"/>
                                </a:lnTo>
                                <a:lnTo>
                                  <a:pt x="1008" y="104"/>
                                </a:lnTo>
                                <a:lnTo>
                                  <a:pt x="1011" y="103"/>
                                </a:lnTo>
                                <a:lnTo>
                                  <a:pt x="1012" y="102"/>
                                </a:lnTo>
                                <a:lnTo>
                                  <a:pt x="1012" y="101"/>
                                </a:lnTo>
                                <a:lnTo>
                                  <a:pt x="1012" y="58"/>
                                </a:lnTo>
                                <a:lnTo>
                                  <a:pt x="1015" y="55"/>
                                </a:lnTo>
                                <a:lnTo>
                                  <a:pt x="1017" y="52"/>
                                </a:lnTo>
                                <a:lnTo>
                                  <a:pt x="1022" y="49"/>
                                </a:lnTo>
                                <a:lnTo>
                                  <a:pt x="1024" y="48"/>
                                </a:lnTo>
                                <a:lnTo>
                                  <a:pt x="1026" y="48"/>
                                </a:lnTo>
                                <a:lnTo>
                                  <a:pt x="1031" y="49"/>
                                </a:lnTo>
                                <a:lnTo>
                                  <a:pt x="1034" y="52"/>
                                </a:lnTo>
                                <a:lnTo>
                                  <a:pt x="1035" y="53"/>
                                </a:lnTo>
                                <a:lnTo>
                                  <a:pt x="1036" y="55"/>
                                </a:lnTo>
                                <a:lnTo>
                                  <a:pt x="1036" y="59"/>
                                </a:lnTo>
                                <a:lnTo>
                                  <a:pt x="1037" y="61"/>
                                </a:lnTo>
                                <a:lnTo>
                                  <a:pt x="1037" y="101"/>
                                </a:lnTo>
                                <a:lnTo>
                                  <a:pt x="1037" y="102"/>
                                </a:lnTo>
                                <a:lnTo>
                                  <a:pt x="1038" y="103"/>
                                </a:lnTo>
                                <a:lnTo>
                                  <a:pt x="1041" y="104"/>
                                </a:lnTo>
                                <a:lnTo>
                                  <a:pt x="1046" y="104"/>
                                </a:lnTo>
                                <a:lnTo>
                                  <a:pt x="1050" y="104"/>
                                </a:lnTo>
                                <a:lnTo>
                                  <a:pt x="1053" y="103"/>
                                </a:lnTo>
                                <a:lnTo>
                                  <a:pt x="1054" y="102"/>
                                </a:lnTo>
                                <a:lnTo>
                                  <a:pt x="1055" y="101"/>
                                </a:lnTo>
                                <a:lnTo>
                                  <a:pt x="1055" y="58"/>
                                </a:lnTo>
                                <a:lnTo>
                                  <a:pt x="1057" y="55"/>
                                </a:lnTo>
                                <a:lnTo>
                                  <a:pt x="1060" y="52"/>
                                </a:lnTo>
                                <a:lnTo>
                                  <a:pt x="1062" y="51"/>
                                </a:lnTo>
                                <a:lnTo>
                                  <a:pt x="1064" y="49"/>
                                </a:lnTo>
                                <a:lnTo>
                                  <a:pt x="1066" y="48"/>
                                </a:lnTo>
                                <a:lnTo>
                                  <a:pt x="1069" y="48"/>
                                </a:lnTo>
                                <a:lnTo>
                                  <a:pt x="1073" y="49"/>
                                </a:lnTo>
                                <a:lnTo>
                                  <a:pt x="1076" y="52"/>
                                </a:lnTo>
                                <a:lnTo>
                                  <a:pt x="1077" y="53"/>
                                </a:lnTo>
                                <a:lnTo>
                                  <a:pt x="1078" y="55"/>
                                </a:lnTo>
                                <a:lnTo>
                                  <a:pt x="1079" y="59"/>
                                </a:lnTo>
                                <a:lnTo>
                                  <a:pt x="1079" y="101"/>
                                </a:lnTo>
                                <a:lnTo>
                                  <a:pt x="1079" y="102"/>
                                </a:lnTo>
                                <a:lnTo>
                                  <a:pt x="1081" y="103"/>
                                </a:lnTo>
                                <a:lnTo>
                                  <a:pt x="1084" y="104"/>
                                </a:lnTo>
                                <a:lnTo>
                                  <a:pt x="1085" y="104"/>
                                </a:lnTo>
                                <a:lnTo>
                                  <a:pt x="1086" y="104"/>
                                </a:lnTo>
                                <a:lnTo>
                                  <a:pt x="1088" y="104"/>
                                </a:lnTo>
                                <a:lnTo>
                                  <a:pt x="1092" y="104"/>
                                </a:lnTo>
                                <a:lnTo>
                                  <a:pt x="1095" y="103"/>
                                </a:lnTo>
                                <a:lnTo>
                                  <a:pt x="1097" y="102"/>
                                </a:lnTo>
                                <a:lnTo>
                                  <a:pt x="1097" y="10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3956" y="6395"/>
                            <a:ext cx="1224" cy="562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utoShape 574"/>
                        <wps:cNvSpPr>
                          <a:spLocks/>
                        </wps:cNvSpPr>
                        <wps:spPr bwMode="auto">
                          <a:xfrm>
                            <a:off x="4181" y="6463"/>
                            <a:ext cx="766" cy="346"/>
                          </a:xfrm>
                          <a:custGeom>
                            <a:avLst/>
                            <a:gdLst>
                              <a:gd name="T0" fmla="+- 0 4236 4181"/>
                              <a:gd name="T1" fmla="*/ T0 w 766"/>
                              <a:gd name="T2" fmla="+- 0 6491 6464"/>
                              <a:gd name="T3" fmla="*/ 6491 h 346"/>
                              <a:gd name="T4" fmla="+- 0 4314 4181"/>
                              <a:gd name="T5" fmla="*/ T4 w 766"/>
                              <a:gd name="T6" fmla="+- 0 6569 6464"/>
                              <a:gd name="T7" fmla="*/ 6569 h 346"/>
                              <a:gd name="T8" fmla="+- 0 4264 4181"/>
                              <a:gd name="T9" fmla="*/ T8 w 766"/>
                              <a:gd name="T10" fmla="+- 0 6502 6464"/>
                              <a:gd name="T11" fmla="*/ 6502 h 346"/>
                              <a:gd name="T12" fmla="+- 0 4283 4181"/>
                              <a:gd name="T13" fmla="*/ T12 w 766"/>
                              <a:gd name="T14" fmla="+- 0 6516 6464"/>
                              <a:gd name="T15" fmla="*/ 6516 h 346"/>
                              <a:gd name="T16" fmla="+- 0 4318 4181"/>
                              <a:gd name="T17" fmla="*/ T16 w 766"/>
                              <a:gd name="T18" fmla="+- 0 6729 6464"/>
                              <a:gd name="T19" fmla="*/ 6729 h 346"/>
                              <a:gd name="T20" fmla="+- 0 4279 4181"/>
                              <a:gd name="T21" fmla="*/ T20 w 766"/>
                              <a:gd name="T22" fmla="+- 0 6765 6464"/>
                              <a:gd name="T23" fmla="*/ 6765 h 346"/>
                              <a:gd name="T24" fmla="+- 0 4299 4181"/>
                              <a:gd name="T25" fmla="*/ T24 w 766"/>
                              <a:gd name="T26" fmla="+- 0 6712 6464"/>
                              <a:gd name="T27" fmla="*/ 6712 h 346"/>
                              <a:gd name="T28" fmla="+- 0 4256 4181"/>
                              <a:gd name="T29" fmla="*/ T28 w 766"/>
                              <a:gd name="T30" fmla="+- 0 6806 6464"/>
                              <a:gd name="T31" fmla="*/ 6806 h 346"/>
                              <a:gd name="T32" fmla="+- 0 4308 4181"/>
                              <a:gd name="T33" fmla="*/ T32 w 766"/>
                              <a:gd name="T34" fmla="+- 0 6781 6464"/>
                              <a:gd name="T35" fmla="*/ 6781 h 346"/>
                              <a:gd name="T36" fmla="+- 0 4365 4181"/>
                              <a:gd name="T37" fmla="*/ T36 w 766"/>
                              <a:gd name="T38" fmla="+- 0 6712 6464"/>
                              <a:gd name="T39" fmla="*/ 6712 h 346"/>
                              <a:gd name="T40" fmla="+- 0 4345 4181"/>
                              <a:gd name="T41" fmla="*/ T40 w 766"/>
                              <a:gd name="T42" fmla="+- 0 6784 6464"/>
                              <a:gd name="T43" fmla="*/ 6784 h 346"/>
                              <a:gd name="T44" fmla="+- 0 4378 4181"/>
                              <a:gd name="T45" fmla="*/ T44 w 766"/>
                              <a:gd name="T46" fmla="+- 0 6726 6464"/>
                              <a:gd name="T47" fmla="*/ 6726 h 346"/>
                              <a:gd name="T48" fmla="+- 0 4360 4181"/>
                              <a:gd name="T49" fmla="*/ T48 w 766"/>
                              <a:gd name="T50" fmla="+- 0 6558 6464"/>
                              <a:gd name="T51" fmla="*/ 6558 h 346"/>
                              <a:gd name="T52" fmla="+- 0 4371 4181"/>
                              <a:gd name="T53" fmla="*/ T52 w 766"/>
                              <a:gd name="T54" fmla="+- 0 6520 6464"/>
                              <a:gd name="T55" fmla="*/ 6520 h 346"/>
                              <a:gd name="T56" fmla="+- 0 4333 4181"/>
                              <a:gd name="T57" fmla="*/ T56 w 766"/>
                              <a:gd name="T58" fmla="+- 0 6559 6464"/>
                              <a:gd name="T59" fmla="*/ 6559 h 346"/>
                              <a:gd name="T60" fmla="+- 0 4394 4181"/>
                              <a:gd name="T61" fmla="*/ T60 w 766"/>
                              <a:gd name="T62" fmla="+- 0 6569 6464"/>
                              <a:gd name="T63" fmla="*/ 6569 h 346"/>
                              <a:gd name="T64" fmla="+- 0 4428 4181"/>
                              <a:gd name="T65" fmla="*/ T64 w 766"/>
                              <a:gd name="T66" fmla="+- 0 6768 6464"/>
                              <a:gd name="T67" fmla="*/ 6768 h 346"/>
                              <a:gd name="T68" fmla="+- 0 4425 4181"/>
                              <a:gd name="T69" fmla="*/ T68 w 766"/>
                              <a:gd name="T70" fmla="+- 0 6727 6464"/>
                              <a:gd name="T71" fmla="*/ 6727 h 346"/>
                              <a:gd name="T72" fmla="+- 0 4384 4181"/>
                              <a:gd name="T73" fmla="*/ T72 w 766"/>
                              <a:gd name="T74" fmla="+- 0 6755 6464"/>
                              <a:gd name="T75" fmla="*/ 6755 h 346"/>
                              <a:gd name="T76" fmla="+- 0 4530 4181"/>
                              <a:gd name="T77" fmla="*/ T76 w 766"/>
                              <a:gd name="T78" fmla="+- 0 6686 6464"/>
                              <a:gd name="T79" fmla="*/ 6686 h 346"/>
                              <a:gd name="T80" fmla="+- 0 4497 4181"/>
                              <a:gd name="T81" fmla="*/ T80 w 766"/>
                              <a:gd name="T82" fmla="+- 0 6769 6464"/>
                              <a:gd name="T83" fmla="*/ 6769 h 346"/>
                              <a:gd name="T84" fmla="+- 0 4507 4181"/>
                              <a:gd name="T85" fmla="*/ T84 w 766"/>
                              <a:gd name="T86" fmla="+- 0 6732 6464"/>
                              <a:gd name="T87" fmla="*/ 6732 h 346"/>
                              <a:gd name="T88" fmla="+- 0 4469 4181"/>
                              <a:gd name="T89" fmla="*/ T88 w 766"/>
                              <a:gd name="T90" fmla="+- 0 6771 6464"/>
                              <a:gd name="T91" fmla="*/ 6771 h 346"/>
                              <a:gd name="T92" fmla="+- 0 4530 4181"/>
                              <a:gd name="T93" fmla="*/ T92 w 766"/>
                              <a:gd name="T94" fmla="+- 0 6774 6464"/>
                              <a:gd name="T95" fmla="*/ 6774 h 346"/>
                              <a:gd name="T96" fmla="+- 0 4520 4181"/>
                              <a:gd name="T97" fmla="*/ T96 w 766"/>
                              <a:gd name="T98" fmla="+- 0 6502 6464"/>
                              <a:gd name="T99" fmla="*/ 6502 h 346"/>
                              <a:gd name="T100" fmla="+- 0 4464 4181"/>
                              <a:gd name="T101" fmla="*/ T100 w 766"/>
                              <a:gd name="T102" fmla="+- 0 6503 6464"/>
                              <a:gd name="T103" fmla="*/ 6503 h 346"/>
                              <a:gd name="T104" fmla="+- 0 4472 4181"/>
                              <a:gd name="T105" fmla="*/ T104 w 766"/>
                              <a:gd name="T106" fmla="+- 0 6520 6464"/>
                              <a:gd name="T107" fmla="*/ 6520 h 346"/>
                              <a:gd name="T108" fmla="+- 0 4512 4181"/>
                              <a:gd name="T109" fmla="*/ T108 w 766"/>
                              <a:gd name="T110" fmla="+- 0 6523 6464"/>
                              <a:gd name="T111" fmla="*/ 6523 h 346"/>
                              <a:gd name="T112" fmla="+- 0 4552 4181"/>
                              <a:gd name="T113" fmla="*/ T112 w 766"/>
                              <a:gd name="T114" fmla="+- 0 6569 6464"/>
                              <a:gd name="T115" fmla="*/ 6569 h 346"/>
                              <a:gd name="T116" fmla="+- 0 4568 4181"/>
                              <a:gd name="T117" fmla="*/ T116 w 766"/>
                              <a:gd name="T118" fmla="+- 0 6760 6464"/>
                              <a:gd name="T119" fmla="*/ 6760 h 346"/>
                              <a:gd name="T120" fmla="+- 0 4568 4181"/>
                              <a:gd name="T121" fmla="*/ T120 w 766"/>
                              <a:gd name="T122" fmla="+- 0 6785 6464"/>
                              <a:gd name="T123" fmla="*/ 6785 h 346"/>
                              <a:gd name="T124" fmla="+- 0 4624 4181"/>
                              <a:gd name="T125" fmla="*/ T124 w 766"/>
                              <a:gd name="T126" fmla="+- 0 6520 6464"/>
                              <a:gd name="T127" fmla="*/ 6520 h 346"/>
                              <a:gd name="T128" fmla="+- 0 4569 4181"/>
                              <a:gd name="T129" fmla="*/ T128 w 766"/>
                              <a:gd name="T130" fmla="+- 0 6514 6464"/>
                              <a:gd name="T131" fmla="*/ 6514 h 346"/>
                              <a:gd name="T132" fmla="+- 0 4607 4181"/>
                              <a:gd name="T133" fmla="*/ T132 w 766"/>
                              <a:gd name="T134" fmla="+- 0 6542 6464"/>
                              <a:gd name="T135" fmla="*/ 6542 h 346"/>
                              <a:gd name="T136" fmla="+- 0 4594 4181"/>
                              <a:gd name="T137" fmla="*/ T136 w 766"/>
                              <a:gd name="T138" fmla="+- 0 6530 6464"/>
                              <a:gd name="T139" fmla="*/ 6530 h 346"/>
                              <a:gd name="T140" fmla="+- 0 4604 4181"/>
                              <a:gd name="T141" fmla="*/ T140 w 766"/>
                              <a:gd name="T142" fmla="+- 0 6569 6464"/>
                              <a:gd name="T143" fmla="*/ 6569 h 346"/>
                              <a:gd name="T144" fmla="+- 0 4681 4181"/>
                              <a:gd name="T145" fmla="*/ T144 w 766"/>
                              <a:gd name="T146" fmla="+- 0 6763 6464"/>
                              <a:gd name="T147" fmla="*/ 6763 h 346"/>
                              <a:gd name="T148" fmla="+- 0 4665 4181"/>
                              <a:gd name="T149" fmla="*/ T148 w 766"/>
                              <a:gd name="T150" fmla="+- 0 6727 6464"/>
                              <a:gd name="T151" fmla="*/ 6727 h 346"/>
                              <a:gd name="T152" fmla="+- 0 4664 4181"/>
                              <a:gd name="T153" fmla="*/ T152 w 766"/>
                              <a:gd name="T154" fmla="+- 0 6712 6464"/>
                              <a:gd name="T155" fmla="*/ 6712 h 346"/>
                              <a:gd name="T156" fmla="+- 0 4669 4181"/>
                              <a:gd name="T157" fmla="*/ T156 w 766"/>
                              <a:gd name="T158" fmla="+- 0 6784 6464"/>
                              <a:gd name="T159" fmla="*/ 6784 h 346"/>
                              <a:gd name="T160" fmla="+- 0 4670 4181"/>
                              <a:gd name="T161" fmla="*/ T160 w 766"/>
                              <a:gd name="T162" fmla="+- 0 6501 6464"/>
                              <a:gd name="T163" fmla="*/ 6501 h 346"/>
                              <a:gd name="T164" fmla="+- 0 4651 4181"/>
                              <a:gd name="T165" fmla="*/ T164 w 766"/>
                              <a:gd name="T166" fmla="+- 0 6572 6464"/>
                              <a:gd name="T167" fmla="*/ 6572 h 346"/>
                              <a:gd name="T168" fmla="+- 0 4683 4181"/>
                              <a:gd name="T169" fmla="*/ T168 w 766"/>
                              <a:gd name="T170" fmla="+- 0 6515 6464"/>
                              <a:gd name="T171" fmla="*/ 6515 h 346"/>
                              <a:gd name="T172" fmla="+- 0 4688 4181"/>
                              <a:gd name="T173" fmla="*/ T172 w 766"/>
                              <a:gd name="T174" fmla="+- 0 6714 6464"/>
                              <a:gd name="T175" fmla="*/ 6714 h 346"/>
                              <a:gd name="T176" fmla="+- 0 4725 4181"/>
                              <a:gd name="T177" fmla="*/ T176 w 766"/>
                              <a:gd name="T178" fmla="+- 0 6784 6464"/>
                              <a:gd name="T179" fmla="*/ 6784 h 346"/>
                              <a:gd name="T180" fmla="+- 0 4715 4181"/>
                              <a:gd name="T181" fmla="*/ T180 w 766"/>
                              <a:gd name="T182" fmla="+- 0 6728 6464"/>
                              <a:gd name="T183" fmla="*/ 6728 h 346"/>
                              <a:gd name="T184" fmla="+- 0 4738 4181"/>
                              <a:gd name="T185" fmla="*/ T184 w 766"/>
                              <a:gd name="T186" fmla="+- 0 6502 6464"/>
                              <a:gd name="T187" fmla="*/ 6502 h 346"/>
                              <a:gd name="T188" fmla="+- 0 4703 4181"/>
                              <a:gd name="T189" fmla="*/ T188 w 766"/>
                              <a:gd name="T190" fmla="+- 0 6572 6464"/>
                              <a:gd name="T191" fmla="*/ 6572 h 346"/>
                              <a:gd name="T192" fmla="+- 0 4825 4181"/>
                              <a:gd name="T193" fmla="*/ T192 w 766"/>
                              <a:gd name="T194" fmla="+- 0 6530 6464"/>
                              <a:gd name="T195" fmla="*/ 6530 h 346"/>
                              <a:gd name="T196" fmla="+- 0 4799 4181"/>
                              <a:gd name="T197" fmla="*/ T196 w 766"/>
                              <a:gd name="T198" fmla="+- 0 6513 6464"/>
                              <a:gd name="T199" fmla="*/ 6513 h 346"/>
                              <a:gd name="T200" fmla="+- 0 4768 4181"/>
                              <a:gd name="T201" fmla="*/ T200 w 766"/>
                              <a:gd name="T202" fmla="+- 0 6561 6464"/>
                              <a:gd name="T203" fmla="*/ 6561 h 346"/>
                              <a:gd name="T204" fmla="+- 0 4821 4181"/>
                              <a:gd name="T205" fmla="*/ T204 w 766"/>
                              <a:gd name="T206" fmla="+- 0 6555 6464"/>
                              <a:gd name="T207" fmla="*/ 6555 h 346"/>
                              <a:gd name="T208" fmla="+- 0 4825 4181"/>
                              <a:gd name="T209" fmla="*/ T208 w 766"/>
                              <a:gd name="T210" fmla="+- 0 6539 6464"/>
                              <a:gd name="T211" fmla="*/ 6539 h 346"/>
                              <a:gd name="T212" fmla="+- 0 4780 4181"/>
                              <a:gd name="T213" fmla="*/ T212 w 766"/>
                              <a:gd name="T214" fmla="+- 0 6704 6464"/>
                              <a:gd name="T215" fmla="*/ 6704 h 346"/>
                              <a:gd name="T216" fmla="+- 0 4834 4181"/>
                              <a:gd name="T217" fmla="*/ T216 w 766"/>
                              <a:gd name="T218" fmla="+- 0 6783 6464"/>
                              <a:gd name="T219" fmla="*/ 6783 h 346"/>
                              <a:gd name="T220" fmla="+- 0 4858 4181"/>
                              <a:gd name="T221" fmla="*/ T220 w 766"/>
                              <a:gd name="T222" fmla="+- 0 6782 6464"/>
                              <a:gd name="T223" fmla="*/ 6782 h 346"/>
                              <a:gd name="T224" fmla="+- 0 4861 4181"/>
                              <a:gd name="T225" fmla="*/ T224 w 766"/>
                              <a:gd name="T226" fmla="+- 0 6715 6464"/>
                              <a:gd name="T227" fmla="*/ 6715 h 346"/>
                              <a:gd name="T228" fmla="+- 0 4879 4181"/>
                              <a:gd name="T229" fmla="*/ T228 w 766"/>
                              <a:gd name="T230" fmla="+- 0 6503 6464"/>
                              <a:gd name="T231" fmla="*/ 6503 h 346"/>
                              <a:gd name="T232" fmla="+- 0 4835 4181"/>
                              <a:gd name="T233" fmla="*/ T232 w 766"/>
                              <a:gd name="T234" fmla="+- 0 6514 6464"/>
                              <a:gd name="T235" fmla="*/ 6514 h 346"/>
                              <a:gd name="T236" fmla="+- 0 4880 4181"/>
                              <a:gd name="T237" fmla="*/ T236 w 766"/>
                              <a:gd name="T238" fmla="+- 0 6566 6464"/>
                              <a:gd name="T239" fmla="*/ 6566 h 346"/>
                              <a:gd name="T240" fmla="+- 0 4947 4181"/>
                              <a:gd name="T241" fmla="*/ T240 w 766"/>
                              <a:gd name="T242" fmla="+- 0 6466 6464"/>
                              <a:gd name="T243" fmla="*/ 6466 h 346"/>
                              <a:gd name="T244" fmla="+- 0 4902 4181"/>
                              <a:gd name="T245" fmla="*/ T244 w 766"/>
                              <a:gd name="T246" fmla="+- 0 6592 6464"/>
                              <a:gd name="T247" fmla="*/ 6592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6" h="346">
                                <a:moveTo>
                                  <a:pt x="56" y="97"/>
                                </a:moveTo>
                                <a:lnTo>
                                  <a:pt x="55" y="94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19" y="93"/>
                                </a:lnTo>
                                <a:lnTo>
                                  <a:pt x="19" y="66"/>
                                </a:lnTo>
                                <a:lnTo>
                                  <a:pt x="48" y="66"/>
                                </a:lnTo>
                                <a:lnTo>
                                  <a:pt x="49" y="66"/>
                                </a:lnTo>
                                <a:lnTo>
                                  <a:pt x="50" y="65"/>
                                </a:lnTo>
                                <a:lnTo>
                                  <a:pt x="50" y="62"/>
                                </a:lnTo>
                                <a:lnTo>
                                  <a:pt x="50" y="55"/>
                                </a:lnTo>
                                <a:lnTo>
                                  <a:pt x="50" y="53"/>
                                </a:lnTo>
                                <a:lnTo>
                                  <a:pt x="49" y="52"/>
                                </a:lnTo>
                                <a:lnTo>
                                  <a:pt x="48" y="52"/>
                                </a:lnTo>
                                <a:lnTo>
                                  <a:pt x="19" y="52"/>
                                </a:lnTo>
                                <a:lnTo>
                                  <a:pt x="19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7"/>
                                </a:lnTo>
                                <a:lnTo>
                                  <a:pt x="55" y="25"/>
                                </a:lnTo>
                                <a:lnTo>
                                  <a:pt x="55" y="18"/>
                                </a:lnTo>
                                <a:lnTo>
                                  <a:pt x="55" y="15"/>
                                </a:lnTo>
                                <a:lnTo>
                                  <a:pt x="54" y="14"/>
                                </a:lnTo>
                                <a:lnTo>
                                  <a:pt x="53" y="14"/>
                                </a:lnTo>
                                <a:lnTo>
                                  <a:pt x="6" y="14"/>
                                </a:lnTo>
                                <a:lnTo>
                                  <a:pt x="2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04"/>
                                </a:lnTo>
                                <a:lnTo>
                                  <a:pt x="1" y="105"/>
                                </a:lnTo>
                                <a:lnTo>
                                  <a:pt x="2" y="106"/>
                                </a:lnTo>
                                <a:lnTo>
                                  <a:pt x="6" y="108"/>
                                </a:lnTo>
                                <a:lnTo>
                                  <a:pt x="53" y="108"/>
                                </a:lnTo>
                                <a:lnTo>
                                  <a:pt x="54" y="107"/>
                                </a:lnTo>
                                <a:lnTo>
                                  <a:pt x="55" y="106"/>
                                </a:lnTo>
                                <a:lnTo>
                                  <a:pt x="56" y="104"/>
                                </a:lnTo>
                                <a:lnTo>
                                  <a:pt x="56" y="97"/>
                                </a:lnTo>
                                <a:moveTo>
                                  <a:pt x="133" y="105"/>
                                </a:moveTo>
                                <a:lnTo>
                                  <a:pt x="133" y="59"/>
                                </a:lnTo>
                                <a:lnTo>
                                  <a:pt x="133" y="56"/>
                                </a:lnTo>
                                <a:lnTo>
                                  <a:pt x="132" y="52"/>
                                </a:lnTo>
                                <a:lnTo>
                                  <a:pt x="131" y="50"/>
                                </a:lnTo>
                                <a:lnTo>
                                  <a:pt x="130" y="48"/>
                                </a:lnTo>
                                <a:lnTo>
                                  <a:pt x="130" y="47"/>
                                </a:lnTo>
                                <a:lnTo>
                                  <a:pt x="126" y="42"/>
                                </a:lnTo>
                                <a:lnTo>
                                  <a:pt x="124" y="40"/>
                                </a:lnTo>
                                <a:lnTo>
                                  <a:pt x="118" y="37"/>
                                </a:lnTo>
                                <a:lnTo>
                                  <a:pt x="114" y="36"/>
                                </a:lnTo>
                                <a:lnTo>
                                  <a:pt x="105" y="36"/>
                                </a:lnTo>
                                <a:lnTo>
                                  <a:pt x="102" y="37"/>
                                </a:lnTo>
                                <a:lnTo>
                                  <a:pt x="94" y="41"/>
                                </a:lnTo>
                                <a:lnTo>
                                  <a:pt x="90" y="44"/>
                                </a:lnTo>
                                <a:lnTo>
                                  <a:pt x="87" y="48"/>
                                </a:lnTo>
                                <a:lnTo>
                                  <a:pt x="87" y="40"/>
                                </a:lnTo>
                                <a:lnTo>
                                  <a:pt x="87" y="39"/>
                                </a:lnTo>
                                <a:lnTo>
                                  <a:pt x="85" y="38"/>
                                </a:lnTo>
                                <a:lnTo>
                                  <a:pt x="83" y="38"/>
                                </a:lnTo>
                                <a:lnTo>
                                  <a:pt x="79" y="37"/>
                                </a:lnTo>
                                <a:lnTo>
                                  <a:pt x="75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9"/>
                                </a:lnTo>
                                <a:lnTo>
                                  <a:pt x="71" y="40"/>
                                </a:lnTo>
                                <a:lnTo>
                                  <a:pt x="71" y="105"/>
                                </a:lnTo>
                                <a:lnTo>
                                  <a:pt x="72" y="106"/>
                                </a:lnTo>
                                <a:lnTo>
                                  <a:pt x="73" y="107"/>
                                </a:lnTo>
                                <a:lnTo>
                                  <a:pt x="76" y="108"/>
                                </a:lnTo>
                                <a:lnTo>
                                  <a:pt x="80" y="108"/>
                                </a:lnTo>
                                <a:lnTo>
                                  <a:pt x="85" y="108"/>
                                </a:lnTo>
                                <a:lnTo>
                                  <a:pt x="88" y="107"/>
                                </a:lnTo>
                                <a:lnTo>
                                  <a:pt x="89" y="106"/>
                                </a:lnTo>
                                <a:lnTo>
                                  <a:pt x="90" y="105"/>
                                </a:lnTo>
                                <a:lnTo>
                                  <a:pt x="90" y="62"/>
                                </a:lnTo>
                                <a:lnTo>
                                  <a:pt x="92" y="59"/>
                                </a:lnTo>
                                <a:lnTo>
                                  <a:pt x="95" y="56"/>
                                </a:lnTo>
                                <a:lnTo>
                                  <a:pt x="99" y="53"/>
                                </a:lnTo>
                                <a:lnTo>
                                  <a:pt x="102" y="52"/>
                                </a:lnTo>
                                <a:lnTo>
                                  <a:pt x="106" y="52"/>
                                </a:lnTo>
                                <a:lnTo>
                                  <a:pt x="107" y="53"/>
                                </a:lnTo>
                                <a:lnTo>
                                  <a:pt x="109" y="53"/>
                                </a:lnTo>
                                <a:lnTo>
                                  <a:pt x="112" y="56"/>
                                </a:lnTo>
                                <a:lnTo>
                                  <a:pt x="114" y="61"/>
                                </a:lnTo>
                                <a:lnTo>
                                  <a:pt x="115" y="63"/>
                                </a:lnTo>
                                <a:lnTo>
                                  <a:pt x="115" y="65"/>
                                </a:lnTo>
                                <a:lnTo>
                                  <a:pt x="115" y="105"/>
                                </a:lnTo>
                                <a:lnTo>
                                  <a:pt x="115" y="106"/>
                                </a:lnTo>
                                <a:lnTo>
                                  <a:pt x="117" y="107"/>
                                </a:lnTo>
                                <a:lnTo>
                                  <a:pt x="120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31" y="107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05"/>
                                </a:lnTo>
                                <a:moveTo>
                                  <a:pt x="140" y="279"/>
                                </a:moveTo>
                                <a:lnTo>
                                  <a:pt x="139" y="274"/>
                                </a:lnTo>
                                <a:lnTo>
                                  <a:pt x="137" y="265"/>
                                </a:lnTo>
                                <a:lnTo>
                                  <a:pt x="137" y="264"/>
                                </a:lnTo>
                                <a:lnTo>
                                  <a:pt x="136" y="262"/>
                                </a:lnTo>
                                <a:lnTo>
                                  <a:pt x="135" y="260"/>
                                </a:lnTo>
                                <a:lnTo>
                                  <a:pt x="132" y="255"/>
                                </a:lnTo>
                                <a:lnTo>
                                  <a:pt x="129" y="253"/>
                                </a:lnTo>
                                <a:lnTo>
                                  <a:pt x="122" y="249"/>
                                </a:lnTo>
                                <a:lnTo>
                                  <a:pt x="121" y="249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87"/>
                                </a:lnTo>
                                <a:lnTo>
                                  <a:pt x="121" y="290"/>
                                </a:lnTo>
                                <a:lnTo>
                                  <a:pt x="120" y="295"/>
                                </a:lnTo>
                                <a:lnTo>
                                  <a:pt x="119" y="297"/>
                                </a:lnTo>
                                <a:lnTo>
                                  <a:pt x="117" y="301"/>
                                </a:lnTo>
                                <a:lnTo>
                                  <a:pt x="115" y="302"/>
                                </a:lnTo>
                                <a:lnTo>
                                  <a:pt x="112" y="305"/>
                                </a:lnTo>
                                <a:lnTo>
                                  <a:pt x="110" y="305"/>
                                </a:lnTo>
                                <a:lnTo>
                                  <a:pt x="105" y="305"/>
                                </a:lnTo>
                                <a:lnTo>
                                  <a:pt x="103" y="304"/>
                                </a:lnTo>
                                <a:lnTo>
                                  <a:pt x="98" y="301"/>
                                </a:lnTo>
                                <a:lnTo>
                                  <a:pt x="96" y="298"/>
                                </a:lnTo>
                                <a:lnTo>
                                  <a:pt x="93" y="295"/>
                                </a:lnTo>
                                <a:lnTo>
                                  <a:pt x="93" y="274"/>
                                </a:lnTo>
                                <a:lnTo>
                                  <a:pt x="94" y="272"/>
                                </a:lnTo>
                                <a:lnTo>
                                  <a:pt x="96" y="270"/>
                                </a:lnTo>
                                <a:lnTo>
                                  <a:pt x="97" y="269"/>
                                </a:lnTo>
                                <a:lnTo>
                                  <a:pt x="101" y="266"/>
                                </a:lnTo>
                                <a:lnTo>
                                  <a:pt x="105" y="264"/>
                                </a:lnTo>
                                <a:lnTo>
                                  <a:pt x="108" y="264"/>
                                </a:lnTo>
                                <a:lnTo>
                                  <a:pt x="111" y="264"/>
                                </a:lnTo>
                                <a:lnTo>
                                  <a:pt x="113" y="264"/>
                                </a:lnTo>
                                <a:lnTo>
                                  <a:pt x="116" y="266"/>
                                </a:lnTo>
                                <a:lnTo>
                                  <a:pt x="117" y="268"/>
                                </a:lnTo>
                                <a:lnTo>
                                  <a:pt x="119" y="272"/>
                                </a:lnTo>
                                <a:lnTo>
                                  <a:pt x="120" y="274"/>
                                </a:lnTo>
                                <a:lnTo>
                                  <a:pt x="121" y="279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49"/>
                                </a:lnTo>
                                <a:lnTo>
                                  <a:pt x="118" y="248"/>
                                </a:lnTo>
                                <a:lnTo>
                                  <a:pt x="111" y="248"/>
                                </a:lnTo>
                                <a:lnTo>
                                  <a:pt x="109" y="248"/>
                                </a:lnTo>
                                <a:lnTo>
                                  <a:pt x="105" y="249"/>
                                </a:lnTo>
                                <a:lnTo>
                                  <a:pt x="103" y="250"/>
                                </a:lnTo>
                                <a:lnTo>
                                  <a:pt x="99" y="252"/>
                                </a:lnTo>
                                <a:lnTo>
                                  <a:pt x="98" y="253"/>
                                </a:lnTo>
                                <a:lnTo>
                                  <a:pt x="94" y="256"/>
                                </a:lnTo>
                                <a:lnTo>
                                  <a:pt x="92" y="258"/>
                                </a:lnTo>
                                <a:lnTo>
                                  <a:pt x="90" y="260"/>
                                </a:lnTo>
                                <a:lnTo>
                                  <a:pt x="90" y="252"/>
                                </a:lnTo>
                                <a:lnTo>
                                  <a:pt x="90" y="251"/>
                                </a:lnTo>
                                <a:lnTo>
                                  <a:pt x="89" y="250"/>
                                </a:lnTo>
                                <a:lnTo>
                                  <a:pt x="86" y="249"/>
                                </a:lnTo>
                                <a:lnTo>
                                  <a:pt x="83" y="249"/>
                                </a:lnTo>
                                <a:lnTo>
                                  <a:pt x="79" y="249"/>
                                </a:lnTo>
                                <a:lnTo>
                                  <a:pt x="76" y="250"/>
                                </a:lnTo>
                                <a:lnTo>
                                  <a:pt x="75" y="251"/>
                                </a:lnTo>
                                <a:lnTo>
                                  <a:pt x="75" y="252"/>
                                </a:lnTo>
                                <a:lnTo>
                                  <a:pt x="75" y="342"/>
                                </a:lnTo>
                                <a:lnTo>
                                  <a:pt x="75" y="344"/>
                                </a:lnTo>
                                <a:lnTo>
                                  <a:pt x="77" y="345"/>
                                </a:lnTo>
                                <a:lnTo>
                                  <a:pt x="79" y="345"/>
                                </a:lnTo>
                                <a:lnTo>
                                  <a:pt x="84" y="346"/>
                                </a:lnTo>
                                <a:lnTo>
                                  <a:pt x="86" y="346"/>
                                </a:lnTo>
                                <a:lnTo>
                                  <a:pt x="87" y="345"/>
                                </a:lnTo>
                                <a:lnTo>
                                  <a:pt x="88" y="345"/>
                                </a:lnTo>
                                <a:lnTo>
                                  <a:pt x="91" y="345"/>
                                </a:lnTo>
                                <a:lnTo>
                                  <a:pt x="93" y="344"/>
                                </a:lnTo>
                                <a:lnTo>
                                  <a:pt x="93" y="342"/>
                                </a:lnTo>
                                <a:lnTo>
                                  <a:pt x="93" y="312"/>
                                </a:lnTo>
                                <a:lnTo>
                                  <a:pt x="98" y="316"/>
                                </a:lnTo>
                                <a:lnTo>
                                  <a:pt x="102" y="319"/>
                                </a:lnTo>
                                <a:lnTo>
                                  <a:pt x="106" y="320"/>
                                </a:lnTo>
                                <a:lnTo>
                                  <a:pt x="108" y="321"/>
                                </a:lnTo>
                                <a:lnTo>
                                  <a:pt x="110" y="321"/>
                                </a:lnTo>
                                <a:lnTo>
                                  <a:pt x="116" y="321"/>
                                </a:lnTo>
                                <a:lnTo>
                                  <a:pt x="120" y="320"/>
                                </a:lnTo>
                                <a:lnTo>
                                  <a:pt x="127" y="317"/>
                                </a:lnTo>
                                <a:lnTo>
                                  <a:pt x="130" y="314"/>
                                </a:lnTo>
                                <a:lnTo>
                                  <a:pt x="132" y="312"/>
                                </a:lnTo>
                                <a:lnTo>
                                  <a:pt x="135" y="308"/>
                                </a:lnTo>
                                <a:lnTo>
                                  <a:pt x="136" y="305"/>
                                </a:lnTo>
                                <a:lnTo>
                                  <a:pt x="137" y="304"/>
                                </a:lnTo>
                                <a:lnTo>
                                  <a:pt x="139" y="294"/>
                                </a:lnTo>
                                <a:lnTo>
                                  <a:pt x="140" y="290"/>
                                </a:lnTo>
                                <a:lnTo>
                                  <a:pt x="140" y="279"/>
                                </a:lnTo>
                                <a:moveTo>
                                  <a:pt x="197" y="260"/>
                                </a:moveTo>
                                <a:lnTo>
                                  <a:pt x="196" y="252"/>
                                </a:lnTo>
                                <a:lnTo>
                                  <a:pt x="196" y="251"/>
                                </a:lnTo>
                                <a:lnTo>
                                  <a:pt x="196" y="250"/>
                                </a:lnTo>
                                <a:lnTo>
                                  <a:pt x="195" y="250"/>
                                </a:lnTo>
                                <a:lnTo>
                                  <a:pt x="194" y="249"/>
                                </a:lnTo>
                                <a:lnTo>
                                  <a:pt x="192" y="248"/>
                                </a:lnTo>
                                <a:lnTo>
                                  <a:pt x="190" y="248"/>
                                </a:lnTo>
                                <a:lnTo>
                                  <a:pt x="188" y="248"/>
                                </a:lnTo>
                                <a:lnTo>
                                  <a:pt x="184" y="248"/>
                                </a:lnTo>
                                <a:lnTo>
                                  <a:pt x="180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74" y="256"/>
                                </a:lnTo>
                                <a:lnTo>
                                  <a:pt x="172" y="258"/>
                                </a:lnTo>
                                <a:lnTo>
                                  <a:pt x="171" y="260"/>
                                </a:lnTo>
                                <a:lnTo>
                                  <a:pt x="171" y="252"/>
                                </a:lnTo>
                                <a:lnTo>
                                  <a:pt x="170" y="251"/>
                                </a:lnTo>
                                <a:lnTo>
                                  <a:pt x="169" y="250"/>
                                </a:lnTo>
                                <a:lnTo>
                                  <a:pt x="167" y="249"/>
                                </a:lnTo>
                                <a:lnTo>
                                  <a:pt x="163" y="249"/>
                                </a:lnTo>
                                <a:lnTo>
                                  <a:pt x="159" y="249"/>
                                </a:lnTo>
                                <a:lnTo>
                                  <a:pt x="157" y="250"/>
                                </a:lnTo>
                                <a:lnTo>
                                  <a:pt x="155" y="251"/>
                                </a:lnTo>
                                <a:lnTo>
                                  <a:pt x="155" y="252"/>
                                </a:lnTo>
                                <a:lnTo>
                                  <a:pt x="155" y="317"/>
                                </a:lnTo>
                                <a:lnTo>
                                  <a:pt x="156" y="318"/>
                                </a:lnTo>
                                <a:lnTo>
                                  <a:pt x="157" y="319"/>
                                </a:lnTo>
                                <a:lnTo>
                                  <a:pt x="160" y="319"/>
                                </a:lnTo>
                                <a:lnTo>
                                  <a:pt x="164" y="320"/>
                                </a:lnTo>
                                <a:lnTo>
                                  <a:pt x="169" y="319"/>
                                </a:lnTo>
                                <a:lnTo>
                                  <a:pt x="171" y="319"/>
                                </a:lnTo>
                                <a:lnTo>
                                  <a:pt x="173" y="318"/>
                                </a:lnTo>
                                <a:lnTo>
                                  <a:pt x="173" y="317"/>
                                </a:lnTo>
                                <a:lnTo>
                                  <a:pt x="173" y="276"/>
                                </a:lnTo>
                                <a:lnTo>
                                  <a:pt x="175" y="274"/>
                                </a:lnTo>
                                <a:lnTo>
                                  <a:pt x="176" y="273"/>
                                </a:lnTo>
                                <a:lnTo>
                                  <a:pt x="177" y="271"/>
                                </a:lnTo>
                                <a:lnTo>
                                  <a:pt x="181" y="268"/>
                                </a:lnTo>
                                <a:lnTo>
                                  <a:pt x="184" y="266"/>
                                </a:lnTo>
                                <a:lnTo>
                                  <a:pt x="187" y="265"/>
                                </a:lnTo>
                                <a:lnTo>
                                  <a:pt x="189" y="265"/>
                                </a:lnTo>
                                <a:lnTo>
                                  <a:pt x="191" y="266"/>
                                </a:lnTo>
                                <a:lnTo>
                                  <a:pt x="193" y="266"/>
                                </a:lnTo>
                                <a:lnTo>
                                  <a:pt x="194" y="267"/>
                                </a:lnTo>
                                <a:lnTo>
                                  <a:pt x="195" y="266"/>
                                </a:lnTo>
                                <a:lnTo>
                                  <a:pt x="196" y="265"/>
                                </a:lnTo>
                                <a:lnTo>
                                  <a:pt x="197" y="262"/>
                                </a:lnTo>
                                <a:lnTo>
                                  <a:pt x="197" y="260"/>
                                </a:lnTo>
                                <a:moveTo>
                                  <a:pt x="213" y="10"/>
                                </a:moveTo>
                                <a:lnTo>
                                  <a:pt x="212" y="9"/>
                                </a:lnTo>
                                <a:lnTo>
                                  <a:pt x="211" y="8"/>
                                </a:lnTo>
                                <a:lnTo>
                                  <a:pt x="208" y="7"/>
                                </a:lnTo>
                                <a:lnTo>
                                  <a:pt x="204" y="7"/>
                                </a:lnTo>
                                <a:lnTo>
                                  <a:pt x="199" y="7"/>
                                </a:lnTo>
                                <a:lnTo>
                                  <a:pt x="197" y="8"/>
                                </a:lnTo>
                                <a:lnTo>
                                  <a:pt x="195" y="9"/>
                                </a:lnTo>
                                <a:lnTo>
                                  <a:pt x="195" y="10"/>
                                </a:lnTo>
                                <a:lnTo>
                                  <a:pt x="195" y="45"/>
                                </a:lnTo>
                                <a:lnTo>
                                  <a:pt x="195" y="62"/>
                                </a:lnTo>
                                <a:lnTo>
                                  <a:pt x="195" y="83"/>
                                </a:lnTo>
                                <a:lnTo>
                                  <a:pt x="193" y="85"/>
                                </a:lnTo>
                                <a:lnTo>
                                  <a:pt x="192" y="87"/>
                                </a:lnTo>
                                <a:lnTo>
                                  <a:pt x="190" y="88"/>
                                </a:lnTo>
                                <a:lnTo>
                                  <a:pt x="187" y="91"/>
                                </a:lnTo>
                                <a:lnTo>
                                  <a:pt x="183" y="93"/>
                                </a:lnTo>
                                <a:lnTo>
                                  <a:pt x="179" y="94"/>
                                </a:lnTo>
                                <a:lnTo>
                                  <a:pt x="177" y="94"/>
                                </a:lnTo>
                                <a:lnTo>
                                  <a:pt x="175" y="93"/>
                                </a:lnTo>
                                <a:lnTo>
                                  <a:pt x="171" y="91"/>
                                </a:lnTo>
                                <a:lnTo>
                                  <a:pt x="170" y="89"/>
                                </a:lnTo>
                                <a:lnTo>
                                  <a:pt x="168" y="85"/>
                                </a:lnTo>
                                <a:lnTo>
                                  <a:pt x="167" y="83"/>
                                </a:lnTo>
                                <a:lnTo>
                                  <a:pt x="167" y="78"/>
                                </a:lnTo>
                                <a:lnTo>
                                  <a:pt x="166" y="75"/>
                                </a:lnTo>
                                <a:lnTo>
                                  <a:pt x="166" y="70"/>
                                </a:lnTo>
                                <a:lnTo>
                                  <a:pt x="167" y="67"/>
                                </a:lnTo>
                                <a:lnTo>
                                  <a:pt x="168" y="62"/>
                                </a:lnTo>
                                <a:lnTo>
                                  <a:pt x="168" y="60"/>
                                </a:lnTo>
                                <a:lnTo>
                                  <a:pt x="170" y="56"/>
                                </a:lnTo>
                                <a:lnTo>
                                  <a:pt x="172" y="55"/>
                                </a:lnTo>
                                <a:lnTo>
                                  <a:pt x="175" y="52"/>
                                </a:lnTo>
                                <a:lnTo>
                                  <a:pt x="177" y="52"/>
                                </a:lnTo>
                                <a:lnTo>
                                  <a:pt x="182" y="52"/>
                                </a:lnTo>
                                <a:lnTo>
                                  <a:pt x="185" y="53"/>
                                </a:lnTo>
                                <a:lnTo>
                                  <a:pt x="190" y="56"/>
                                </a:lnTo>
                                <a:lnTo>
                                  <a:pt x="192" y="59"/>
                                </a:lnTo>
                                <a:lnTo>
                                  <a:pt x="195" y="62"/>
                                </a:lnTo>
                                <a:lnTo>
                                  <a:pt x="195" y="45"/>
                                </a:lnTo>
                                <a:lnTo>
                                  <a:pt x="192" y="42"/>
                                </a:lnTo>
                                <a:lnTo>
                                  <a:pt x="189" y="40"/>
                                </a:lnTo>
                                <a:lnTo>
                                  <a:pt x="183" y="37"/>
                                </a:lnTo>
                                <a:lnTo>
                                  <a:pt x="180" y="36"/>
                                </a:lnTo>
                                <a:lnTo>
                                  <a:pt x="172" y="36"/>
                                </a:lnTo>
                                <a:lnTo>
                                  <a:pt x="167" y="37"/>
                                </a:lnTo>
                                <a:lnTo>
                                  <a:pt x="160" y="41"/>
                                </a:lnTo>
                                <a:lnTo>
                                  <a:pt x="157" y="43"/>
                                </a:lnTo>
                                <a:lnTo>
                                  <a:pt x="153" y="50"/>
                                </a:lnTo>
                                <a:lnTo>
                                  <a:pt x="151" y="53"/>
                                </a:lnTo>
                                <a:lnTo>
                                  <a:pt x="148" y="63"/>
                                </a:lnTo>
                                <a:lnTo>
                                  <a:pt x="148" y="67"/>
                                </a:lnTo>
                                <a:lnTo>
                                  <a:pt x="148" y="78"/>
                                </a:lnTo>
                                <a:lnTo>
                                  <a:pt x="148" y="83"/>
                                </a:lnTo>
                                <a:lnTo>
                                  <a:pt x="150" y="92"/>
                                </a:lnTo>
                                <a:lnTo>
                                  <a:pt x="152" y="95"/>
                                </a:lnTo>
                                <a:lnTo>
                                  <a:pt x="154" y="99"/>
                                </a:lnTo>
                                <a:lnTo>
                                  <a:pt x="156" y="102"/>
                                </a:lnTo>
                                <a:lnTo>
                                  <a:pt x="159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70" y="109"/>
                                </a:lnTo>
                                <a:lnTo>
                                  <a:pt x="179" y="109"/>
                                </a:lnTo>
                                <a:lnTo>
                                  <a:pt x="183" y="108"/>
                                </a:lnTo>
                                <a:lnTo>
                                  <a:pt x="191" y="104"/>
                                </a:lnTo>
                                <a:lnTo>
                                  <a:pt x="194" y="101"/>
                                </a:lnTo>
                                <a:lnTo>
                                  <a:pt x="197" y="98"/>
                                </a:lnTo>
                                <a:lnTo>
                                  <a:pt x="197" y="105"/>
                                </a:lnTo>
                                <a:lnTo>
                                  <a:pt x="198" y="106"/>
                                </a:lnTo>
                                <a:lnTo>
                                  <a:pt x="199" y="107"/>
                                </a:lnTo>
                                <a:lnTo>
                                  <a:pt x="201" y="108"/>
                                </a:lnTo>
                                <a:lnTo>
                                  <a:pt x="205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11" y="107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05"/>
                                </a:lnTo>
                                <a:lnTo>
                                  <a:pt x="213" y="98"/>
                                </a:lnTo>
                                <a:lnTo>
                                  <a:pt x="213" y="94"/>
                                </a:lnTo>
                                <a:lnTo>
                                  <a:pt x="213" y="52"/>
                                </a:lnTo>
                                <a:lnTo>
                                  <a:pt x="213" y="45"/>
                                </a:lnTo>
                                <a:lnTo>
                                  <a:pt x="213" y="10"/>
                                </a:lnTo>
                                <a:moveTo>
                                  <a:pt x="273" y="278"/>
                                </a:moveTo>
                                <a:lnTo>
                                  <a:pt x="272" y="273"/>
                                </a:lnTo>
                                <a:lnTo>
                                  <a:pt x="269" y="264"/>
                                </a:lnTo>
                                <a:lnTo>
                                  <a:pt x="268" y="262"/>
                                </a:lnTo>
                                <a:lnTo>
                                  <a:pt x="267" y="260"/>
                                </a:lnTo>
                                <a:lnTo>
                                  <a:pt x="262" y="254"/>
                                </a:lnTo>
                                <a:lnTo>
                                  <a:pt x="258" y="252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89"/>
                                </a:lnTo>
                                <a:lnTo>
                                  <a:pt x="254" y="291"/>
                                </a:lnTo>
                                <a:lnTo>
                                  <a:pt x="252" y="296"/>
                                </a:lnTo>
                                <a:lnTo>
                                  <a:pt x="251" y="299"/>
                                </a:lnTo>
                                <a:lnTo>
                                  <a:pt x="249" y="302"/>
                                </a:lnTo>
                                <a:lnTo>
                                  <a:pt x="247" y="304"/>
                                </a:lnTo>
                                <a:lnTo>
                                  <a:pt x="243" y="306"/>
                                </a:lnTo>
                                <a:lnTo>
                                  <a:pt x="241" y="306"/>
                                </a:lnTo>
                                <a:lnTo>
                                  <a:pt x="235" y="306"/>
                                </a:lnTo>
                                <a:lnTo>
                                  <a:pt x="232" y="306"/>
                                </a:lnTo>
                                <a:lnTo>
                                  <a:pt x="228" y="304"/>
                                </a:lnTo>
                                <a:lnTo>
                                  <a:pt x="227" y="302"/>
                                </a:lnTo>
                                <a:lnTo>
                                  <a:pt x="224" y="298"/>
                                </a:lnTo>
                                <a:lnTo>
                                  <a:pt x="223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22" y="289"/>
                                </a:lnTo>
                                <a:lnTo>
                                  <a:pt x="222" y="278"/>
                                </a:lnTo>
                                <a:lnTo>
                                  <a:pt x="224" y="272"/>
                                </a:lnTo>
                                <a:lnTo>
                                  <a:pt x="225" y="270"/>
                                </a:lnTo>
                                <a:lnTo>
                                  <a:pt x="227" y="266"/>
                                </a:lnTo>
                                <a:lnTo>
                                  <a:pt x="229" y="265"/>
                                </a:lnTo>
                                <a:lnTo>
                                  <a:pt x="233" y="263"/>
                                </a:lnTo>
                                <a:lnTo>
                                  <a:pt x="235" y="262"/>
                                </a:lnTo>
                                <a:lnTo>
                                  <a:pt x="241" y="262"/>
                                </a:lnTo>
                                <a:lnTo>
                                  <a:pt x="244" y="263"/>
                                </a:lnTo>
                                <a:lnTo>
                                  <a:pt x="248" y="265"/>
                                </a:lnTo>
                                <a:lnTo>
                                  <a:pt x="249" y="267"/>
                                </a:lnTo>
                                <a:lnTo>
                                  <a:pt x="251" y="269"/>
                                </a:lnTo>
                                <a:lnTo>
                                  <a:pt x="252" y="271"/>
                                </a:lnTo>
                                <a:lnTo>
                                  <a:pt x="253" y="273"/>
                                </a:lnTo>
                                <a:lnTo>
                                  <a:pt x="254" y="278"/>
                                </a:lnTo>
                                <a:lnTo>
                                  <a:pt x="254" y="289"/>
                                </a:lnTo>
                                <a:lnTo>
                                  <a:pt x="254" y="250"/>
                                </a:lnTo>
                                <a:lnTo>
                                  <a:pt x="250" y="249"/>
                                </a:lnTo>
                                <a:lnTo>
                                  <a:pt x="245" y="248"/>
                                </a:lnTo>
                                <a:lnTo>
                                  <a:pt x="233" y="248"/>
                                </a:lnTo>
                                <a:lnTo>
                                  <a:pt x="228" y="249"/>
                                </a:lnTo>
                                <a:lnTo>
                                  <a:pt x="219" y="252"/>
                                </a:lnTo>
                                <a:lnTo>
                                  <a:pt x="215" y="255"/>
                                </a:lnTo>
                                <a:lnTo>
                                  <a:pt x="209" y="261"/>
                                </a:lnTo>
                                <a:lnTo>
                                  <a:pt x="207" y="265"/>
                                </a:lnTo>
                                <a:lnTo>
                                  <a:pt x="204" y="275"/>
                                </a:lnTo>
                                <a:lnTo>
                                  <a:pt x="204" y="278"/>
                                </a:lnTo>
                                <a:lnTo>
                                  <a:pt x="203" y="291"/>
                                </a:lnTo>
                                <a:lnTo>
                                  <a:pt x="204" y="296"/>
                                </a:lnTo>
                                <a:lnTo>
                                  <a:pt x="207" y="305"/>
                                </a:lnTo>
                                <a:lnTo>
                                  <a:pt x="209" y="308"/>
                                </a:lnTo>
                                <a:lnTo>
                                  <a:pt x="214" y="315"/>
                                </a:lnTo>
                                <a:lnTo>
                                  <a:pt x="218" y="317"/>
                                </a:lnTo>
                                <a:lnTo>
                                  <a:pt x="226" y="320"/>
                                </a:lnTo>
                                <a:lnTo>
                                  <a:pt x="231" y="321"/>
                                </a:lnTo>
                                <a:lnTo>
                                  <a:pt x="243" y="321"/>
                                </a:lnTo>
                                <a:lnTo>
                                  <a:pt x="248" y="320"/>
                                </a:lnTo>
                                <a:lnTo>
                                  <a:pt x="257" y="316"/>
                                </a:lnTo>
                                <a:lnTo>
                                  <a:pt x="261" y="314"/>
                                </a:lnTo>
                                <a:lnTo>
                                  <a:pt x="264" y="311"/>
                                </a:lnTo>
                                <a:lnTo>
                                  <a:pt x="267" y="307"/>
                                </a:lnTo>
                                <a:lnTo>
                                  <a:pt x="267" y="306"/>
                                </a:lnTo>
                                <a:lnTo>
                                  <a:pt x="269" y="303"/>
                                </a:lnTo>
                                <a:lnTo>
                                  <a:pt x="272" y="294"/>
                                </a:lnTo>
                                <a:lnTo>
                                  <a:pt x="273" y="290"/>
                                </a:lnTo>
                                <a:lnTo>
                                  <a:pt x="273" y="278"/>
                                </a:lnTo>
                                <a:moveTo>
                                  <a:pt x="349" y="222"/>
                                </a:moveTo>
                                <a:lnTo>
                                  <a:pt x="349" y="220"/>
                                </a:lnTo>
                                <a:lnTo>
                                  <a:pt x="347" y="219"/>
                                </a:lnTo>
                                <a:lnTo>
                                  <a:pt x="344" y="219"/>
                                </a:lnTo>
                                <a:lnTo>
                                  <a:pt x="343" y="219"/>
                                </a:lnTo>
                                <a:lnTo>
                                  <a:pt x="342" y="218"/>
                                </a:lnTo>
                                <a:lnTo>
                                  <a:pt x="340" y="218"/>
                                </a:lnTo>
                                <a:lnTo>
                                  <a:pt x="336" y="219"/>
                                </a:lnTo>
                                <a:lnTo>
                                  <a:pt x="333" y="219"/>
                                </a:lnTo>
                                <a:lnTo>
                                  <a:pt x="331" y="220"/>
                                </a:lnTo>
                                <a:lnTo>
                                  <a:pt x="331" y="222"/>
                                </a:lnTo>
                                <a:lnTo>
                                  <a:pt x="331" y="257"/>
                                </a:lnTo>
                                <a:lnTo>
                                  <a:pt x="331" y="274"/>
                                </a:lnTo>
                                <a:lnTo>
                                  <a:pt x="331" y="295"/>
                                </a:lnTo>
                                <a:lnTo>
                                  <a:pt x="329" y="297"/>
                                </a:lnTo>
                                <a:lnTo>
                                  <a:pt x="328" y="299"/>
                                </a:lnTo>
                                <a:lnTo>
                                  <a:pt x="327" y="300"/>
                                </a:lnTo>
                                <a:lnTo>
                                  <a:pt x="323" y="303"/>
                                </a:lnTo>
                                <a:lnTo>
                                  <a:pt x="319" y="305"/>
                                </a:lnTo>
                                <a:lnTo>
                                  <a:pt x="316" y="305"/>
                                </a:lnTo>
                                <a:lnTo>
                                  <a:pt x="313" y="305"/>
                                </a:lnTo>
                                <a:lnTo>
                                  <a:pt x="311" y="305"/>
                                </a:lnTo>
                                <a:lnTo>
                                  <a:pt x="308" y="302"/>
                                </a:lnTo>
                                <a:lnTo>
                                  <a:pt x="306" y="301"/>
                                </a:lnTo>
                                <a:lnTo>
                                  <a:pt x="304" y="297"/>
                                </a:lnTo>
                                <a:lnTo>
                                  <a:pt x="304" y="295"/>
                                </a:lnTo>
                                <a:lnTo>
                                  <a:pt x="303" y="289"/>
                                </a:lnTo>
                                <a:lnTo>
                                  <a:pt x="303" y="287"/>
                                </a:lnTo>
                                <a:lnTo>
                                  <a:pt x="303" y="281"/>
                                </a:lnTo>
                                <a:lnTo>
                                  <a:pt x="303" y="279"/>
                                </a:lnTo>
                                <a:lnTo>
                                  <a:pt x="304" y="274"/>
                                </a:lnTo>
                                <a:lnTo>
                                  <a:pt x="305" y="272"/>
                                </a:lnTo>
                                <a:lnTo>
                                  <a:pt x="307" y="268"/>
                                </a:lnTo>
                                <a:lnTo>
                                  <a:pt x="308" y="266"/>
                                </a:lnTo>
                                <a:lnTo>
                                  <a:pt x="311" y="264"/>
                                </a:lnTo>
                                <a:lnTo>
                                  <a:pt x="314" y="263"/>
                                </a:lnTo>
                                <a:lnTo>
                                  <a:pt x="319" y="263"/>
                                </a:lnTo>
                                <a:lnTo>
                                  <a:pt x="321" y="264"/>
                                </a:lnTo>
                                <a:lnTo>
                                  <a:pt x="326" y="268"/>
                                </a:lnTo>
                                <a:lnTo>
                                  <a:pt x="328" y="270"/>
                                </a:lnTo>
                                <a:lnTo>
                                  <a:pt x="331" y="274"/>
                                </a:lnTo>
                                <a:lnTo>
                                  <a:pt x="331" y="257"/>
                                </a:lnTo>
                                <a:lnTo>
                                  <a:pt x="328" y="254"/>
                                </a:lnTo>
                                <a:lnTo>
                                  <a:pt x="325" y="252"/>
                                </a:lnTo>
                                <a:lnTo>
                                  <a:pt x="319" y="249"/>
                                </a:lnTo>
                                <a:lnTo>
                                  <a:pt x="316" y="248"/>
                                </a:lnTo>
                                <a:lnTo>
                                  <a:pt x="308" y="248"/>
                                </a:lnTo>
                                <a:lnTo>
                                  <a:pt x="304" y="249"/>
                                </a:lnTo>
                                <a:lnTo>
                                  <a:pt x="297" y="252"/>
                                </a:lnTo>
                                <a:lnTo>
                                  <a:pt x="294" y="255"/>
                                </a:lnTo>
                                <a:lnTo>
                                  <a:pt x="289" y="261"/>
                                </a:lnTo>
                                <a:lnTo>
                                  <a:pt x="287" y="265"/>
                                </a:lnTo>
                                <a:lnTo>
                                  <a:pt x="285" y="274"/>
                                </a:lnTo>
                                <a:lnTo>
                                  <a:pt x="284" y="279"/>
                                </a:lnTo>
                                <a:lnTo>
                                  <a:pt x="284" y="290"/>
                                </a:lnTo>
                                <a:lnTo>
                                  <a:pt x="284" y="295"/>
                                </a:lnTo>
                                <a:lnTo>
                                  <a:pt x="286" y="303"/>
                                </a:lnTo>
                                <a:lnTo>
                                  <a:pt x="288" y="307"/>
                                </a:lnTo>
                                <a:lnTo>
                                  <a:pt x="292" y="314"/>
                                </a:lnTo>
                                <a:lnTo>
                                  <a:pt x="295" y="316"/>
                                </a:lnTo>
                                <a:lnTo>
                                  <a:pt x="302" y="320"/>
                                </a:lnTo>
                                <a:lnTo>
                                  <a:pt x="306" y="321"/>
                                </a:lnTo>
                                <a:lnTo>
                                  <a:pt x="315" y="321"/>
                                </a:lnTo>
                                <a:lnTo>
                                  <a:pt x="319" y="320"/>
                                </a:lnTo>
                                <a:lnTo>
                                  <a:pt x="327" y="316"/>
                                </a:lnTo>
                                <a:lnTo>
                                  <a:pt x="330" y="313"/>
                                </a:lnTo>
                                <a:lnTo>
                                  <a:pt x="334" y="310"/>
                                </a:lnTo>
                                <a:lnTo>
                                  <a:pt x="334" y="317"/>
                                </a:lnTo>
                                <a:lnTo>
                                  <a:pt x="334" y="318"/>
                                </a:lnTo>
                                <a:lnTo>
                                  <a:pt x="335" y="319"/>
                                </a:lnTo>
                                <a:lnTo>
                                  <a:pt x="338" y="319"/>
                                </a:lnTo>
                                <a:lnTo>
                                  <a:pt x="341" y="320"/>
                                </a:lnTo>
                                <a:lnTo>
                                  <a:pt x="345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9" y="318"/>
                                </a:lnTo>
                                <a:lnTo>
                                  <a:pt x="349" y="317"/>
                                </a:lnTo>
                                <a:lnTo>
                                  <a:pt x="349" y="310"/>
                                </a:lnTo>
                                <a:lnTo>
                                  <a:pt x="349" y="305"/>
                                </a:lnTo>
                                <a:lnTo>
                                  <a:pt x="349" y="263"/>
                                </a:lnTo>
                                <a:lnTo>
                                  <a:pt x="349" y="257"/>
                                </a:lnTo>
                                <a:lnTo>
                                  <a:pt x="349" y="222"/>
                                </a:lnTo>
                                <a:moveTo>
                                  <a:pt x="371" y="105"/>
                                </a:moveTo>
                                <a:lnTo>
                                  <a:pt x="371" y="59"/>
                                </a:lnTo>
                                <a:lnTo>
                                  <a:pt x="370" y="56"/>
                                </a:lnTo>
                                <a:lnTo>
                                  <a:pt x="369" y="52"/>
                                </a:lnTo>
                                <a:lnTo>
                                  <a:pt x="369" y="50"/>
                                </a:lnTo>
                                <a:lnTo>
                                  <a:pt x="368" y="48"/>
                                </a:lnTo>
                                <a:lnTo>
                                  <a:pt x="368" y="47"/>
                                </a:lnTo>
                                <a:lnTo>
                                  <a:pt x="364" y="42"/>
                                </a:lnTo>
                                <a:lnTo>
                                  <a:pt x="362" y="40"/>
                                </a:lnTo>
                                <a:lnTo>
                                  <a:pt x="356" y="37"/>
                                </a:lnTo>
                                <a:lnTo>
                                  <a:pt x="352" y="36"/>
                                </a:lnTo>
                                <a:lnTo>
                                  <a:pt x="346" y="36"/>
                                </a:lnTo>
                                <a:lnTo>
                                  <a:pt x="344" y="36"/>
                                </a:lnTo>
                                <a:lnTo>
                                  <a:pt x="340" y="37"/>
                                </a:lnTo>
                                <a:lnTo>
                                  <a:pt x="339" y="38"/>
                                </a:lnTo>
                                <a:lnTo>
                                  <a:pt x="335" y="40"/>
                                </a:lnTo>
                                <a:lnTo>
                                  <a:pt x="333" y="41"/>
                                </a:lnTo>
                                <a:lnTo>
                                  <a:pt x="329" y="44"/>
                                </a:lnTo>
                                <a:lnTo>
                                  <a:pt x="328" y="46"/>
                                </a:lnTo>
                                <a:lnTo>
                                  <a:pt x="326" y="48"/>
                                </a:lnTo>
                                <a:lnTo>
                                  <a:pt x="325" y="48"/>
                                </a:lnTo>
                                <a:lnTo>
                                  <a:pt x="323" y="43"/>
                                </a:lnTo>
                                <a:lnTo>
                                  <a:pt x="318" y="39"/>
                                </a:lnTo>
                                <a:lnTo>
                                  <a:pt x="317" y="38"/>
                                </a:lnTo>
                                <a:lnTo>
                                  <a:pt x="315" y="38"/>
                                </a:lnTo>
                                <a:lnTo>
                                  <a:pt x="310" y="37"/>
                                </a:lnTo>
                                <a:lnTo>
                                  <a:pt x="308" y="36"/>
                                </a:lnTo>
                                <a:lnTo>
                                  <a:pt x="301" y="36"/>
                                </a:lnTo>
                                <a:lnTo>
                                  <a:pt x="298" y="37"/>
                                </a:lnTo>
                                <a:lnTo>
                                  <a:pt x="291" y="41"/>
                                </a:lnTo>
                                <a:lnTo>
                                  <a:pt x="287" y="44"/>
                                </a:lnTo>
                                <a:lnTo>
                                  <a:pt x="283" y="48"/>
                                </a:lnTo>
                                <a:lnTo>
                                  <a:pt x="283" y="40"/>
                                </a:lnTo>
                                <a:lnTo>
                                  <a:pt x="283" y="39"/>
                                </a:lnTo>
                                <a:lnTo>
                                  <a:pt x="282" y="38"/>
                                </a:lnTo>
                                <a:lnTo>
                                  <a:pt x="280" y="38"/>
                                </a:lnTo>
                                <a:lnTo>
                                  <a:pt x="276" y="37"/>
                                </a:lnTo>
                                <a:lnTo>
                                  <a:pt x="272" y="38"/>
                                </a:lnTo>
                                <a:lnTo>
                                  <a:pt x="270" y="38"/>
                                </a:lnTo>
                                <a:lnTo>
                                  <a:pt x="268" y="39"/>
                                </a:lnTo>
                                <a:lnTo>
                                  <a:pt x="268" y="40"/>
                                </a:lnTo>
                                <a:lnTo>
                                  <a:pt x="268" y="105"/>
                                </a:lnTo>
                                <a:lnTo>
                                  <a:pt x="268" y="106"/>
                                </a:lnTo>
                                <a:lnTo>
                                  <a:pt x="270" y="107"/>
                                </a:lnTo>
                                <a:lnTo>
                                  <a:pt x="273" y="108"/>
                                </a:lnTo>
                                <a:lnTo>
                                  <a:pt x="277" y="108"/>
                                </a:lnTo>
                                <a:lnTo>
                                  <a:pt x="281" y="108"/>
                                </a:lnTo>
                                <a:lnTo>
                                  <a:pt x="284" y="107"/>
                                </a:lnTo>
                                <a:lnTo>
                                  <a:pt x="286" y="106"/>
                                </a:lnTo>
                                <a:lnTo>
                                  <a:pt x="286" y="105"/>
                                </a:lnTo>
                                <a:lnTo>
                                  <a:pt x="286" y="62"/>
                                </a:lnTo>
                                <a:lnTo>
                                  <a:pt x="289" y="59"/>
                                </a:lnTo>
                                <a:lnTo>
                                  <a:pt x="291" y="56"/>
                                </a:lnTo>
                                <a:lnTo>
                                  <a:pt x="296" y="53"/>
                                </a:lnTo>
                                <a:lnTo>
                                  <a:pt x="298" y="52"/>
                                </a:lnTo>
                                <a:lnTo>
                                  <a:pt x="300" y="52"/>
                                </a:lnTo>
                                <a:lnTo>
                                  <a:pt x="305" y="53"/>
                                </a:lnTo>
                                <a:lnTo>
                                  <a:pt x="308" y="56"/>
                                </a:lnTo>
                                <a:lnTo>
                                  <a:pt x="310" y="61"/>
                                </a:lnTo>
                                <a:lnTo>
                                  <a:pt x="310" y="63"/>
                                </a:lnTo>
                                <a:lnTo>
                                  <a:pt x="310" y="65"/>
                                </a:lnTo>
                                <a:lnTo>
                                  <a:pt x="310" y="105"/>
                                </a:lnTo>
                                <a:lnTo>
                                  <a:pt x="311" y="106"/>
                                </a:lnTo>
                                <a:lnTo>
                                  <a:pt x="312" y="107"/>
                                </a:lnTo>
                                <a:lnTo>
                                  <a:pt x="315" y="108"/>
                                </a:lnTo>
                                <a:lnTo>
                                  <a:pt x="319" y="108"/>
                                </a:lnTo>
                                <a:lnTo>
                                  <a:pt x="324" y="108"/>
                                </a:lnTo>
                                <a:lnTo>
                                  <a:pt x="327" y="107"/>
                                </a:lnTo>
                                <a:lnTo>
                                  <a:pt x="328" y="106"/>
                                </a:lnTo>
                                <a:lnTo>
                                  <a:pt x="328" y="105"/>
                                </a:lnTo>
                                <a:lnTo>
                                  <a:pt x="328" y="62"/>
                                </a:lnTo>
                                <a:lnTo>
                                  <a:pt x="331" y="59"/>
                                </a:lnTo>
                                <a:lnTo>
                                  <a:pt x="334" y="56"/>
                                </a:lnTo>
                                <a:lnTo>
                                  <a:pt x="338" y="53"/>
                                </a:lnTo>
                                <a:lnTo>
                                  <a:pt x="340" y="52"/>
                                </a:lnTo>
                                <a:lnTo>
                                  <a:pt x="342" y="52"/>
                                </a:lnTo>
                                <a:lnTo>
                                  <a:pt x="347" y="53"/>
                                </a:lnTo>
                                <a:lnTo>
                                  <a:pt x="350" y="56"/>
                                </a:lnTo>
                                <a:lnTo>
                                  <a:pt x="352" y="61"/>
                                </a:lnTo>
                                <a:lnTo>
                                  <a:pt x="352" y="63"/>
                                </a:lnTo>
                                <a:lnTo>
                                  <a:pt x="353" y="105"/>
                                </a:lnTo>
                                <a:lnTo>
                                  <a:pt x="353" y="106"/>
                                </a:lnTo>
                                <a:lnTo>
                                  <a:pt x="354" y="107"/>
                                </a:lnTo>
                                <a:lnTo>
                                  <a:pt x="357" y="108"/>
                                </a:lnTo>
                                <a:lnTo>
                                  <a:pt x="358" y="108"/>
                                </a:lnTo>
                                <a:lnTo>
                                  <a:pt x="360" y="108"/>
                                </a:lnTo>
                                <a:lnTo>
                                  <a:pt x="362" y="108"/>
                                </a:lnTo>
                                <a:lnTo>
                                  <a:pt x="366" y="108"/>
                                </a:lnTo>
                                <a:lnTo>
                                  <a:pt x="369" y="107"/>
                                </a:lnTo>
                                <a:lnTo>
                                  <a:pt x="370" y="106"/>
                                </a:lnTo>
                                <a:lnTo>
                                  <a:pt x="371" y="105"/>
                                </a:lnTo>
                                <a:moveTo>
                                  <a:pt x="429" y="252"/>
                                </a:moveTo>
                                <a:lnTo>
                                  <a:pt x="429" y="251"/>
                                </a:lnTo>
                                <a:lnTo>
                                  <a:pt x="428" y="250"/>
                                </a:lnTo>
                                <a:lnTo>
                                  <a:pt x="425" y="249"/>
                                </a:lnTo>
                                <a:lnTo>
                                  <a:pt x="420" y="249"/>
                                </a:lnTo>
                                <a:lnTo>
                                  <a:pt x="416" y="249"/>
                                </a:lnTo>
                                <a:lnTo>
                                  <a:pt x="413" y="250"/>
                                </a:lnTo>
                                <a:lnTo>
                                  <a:pt x="412" y="251"/>
                                </a:lnTo>
                                <a:lnTo>
                                  <a:pt x="411" y="252"/>
                                </a:lnTo>
                                <a:lnTo>
                                  <a:pt x="411" y="295"/>
                                </a:lnTo>
                                <a:lnTo>
                                  <a:pt x="409" y="298"/>
                                </a:lnTo>
                                <a:lnTo>
                                  <a:pt x="406" y="301"/>
                                </a:lnTo>
                                <a:lnTo>
                                  <a:pt x="401" y="304"/>
                                </a:lnTo>
                                <a:lnTo>
                                  <a:pt x="399" y="305"/>
                                </a:lnTo>
                                <a:lnTo>
                                  <a:pt x="395" y="305"/>
                                </a:lnTo>
                                <a:lnTo>
                                  <a:pt x="393" y="305"/>
                                </a:lnTo>
                                <a:lnTo>
                                  <a:pt x="392" y="304"/>
                                </a:lnTo>
                                <a:lnTo>
                                  <a:pt x="389" y="301"/>
                                </a:lnTo>
                                <a:lnTo>
                                  <a:pt x="387" y="296"/>
                                </a:lnTo>
                                <a:lnTo>
                                  <a:pt x="386" y="295"/>
                                </a:lnTo>
                                <a:lnTo>
                                  <a:pt x="386" y="292"/>
                                </a:lnTo>
                                <a:lnTo>
                                  <a:pt x="386" y="252"/>
                                </a:lnTo>
                                <a:lnTo>
                                  <a:pt x="385" y="251"/>
                                </a:lnTo>
                                <a:lnTo>
                                  <a:pt x="384" y="250"/>
                                </a:lnTo>
                                <a:lnTo>
                                  <a:pt x="381" y="249"/>
                                </a:lnTo>
                                <a:lnTo>
                                  <a:pt x="377" y="249"/>
                                </a:lnTo>
                                <a:lnTo>
                                  <a:pt x="372" y="249"/>
                                </a:lnTo>
                                <a:lnTo>
                                  <a:pt x="370" y="250"/>
                                </a:lnTo>
                                <a:lnTo>
                                  <a:pt x="368" y="251"/>
                                </a:lnTo>
                                <a:lnTo>
                                  <a:pt x="368" y="252"/>
                                </a:lnTo>
                                <a:lnTo>
                                  <a:pt x="368" y="298"/>
                                </a:lnTo>
                                <a:lnTo>
                                  <a:pt x="368" y="301"/>
                                </a:lnTo>
                                <a:lnTo>
                                  <a:pt x="370" y="307"/>
                                </a:lnTo>
                                <a:lnTo>
                                  <a:pt x="371" y="310"/>
                                </a:lnTo>
                                <a:lnTo>
                                  <a:pt x="375" y="315"/>
                                </a:lnTo>
                                <a:lnTo>
                                  <a:pt x="377" y="317"/>
                                </a:lnTo>
                                <a:lnTo>
                                  <a:pt x="383" y="320"/>
                                </a:lnTo>
                                <a:lnTo>
                                  <a:pt x="387" y="321"/>
                                </a:lnTo>
                                <a:lnTo>
                                  <a:pt x="395" y="321"/>
                                </a:lnTo>
                                <a:lnTo>
                                  <a:pt x="399" y="320"/>
                                </a:lnTo>
                                <a:lnTo>
                                  <a:pt x="407" y="316"/>
                                </a:lnTo>
                                <a:lnTo>
                                  <a:pt x="410" y="313"/>
                                </a:lnTo>
                                <a:lnTo>
                                  <a:pt x="414" y="309"/>
                                </a:lnTo>
                                <a:lnTo>
                                  <a:pt x="414" y="317"/>
                                </a:lnTo>
                                <a:lnTo>
                                  <a:pt x="414" y="318"/>
                                </a:lnTo>
                                <a:lnTo>
                                  <a:pt x="415" y="319"/>
                                </a:lnTo>
                                <a:lnTo>
                                  <a:pt x="418" y="319"/>
                                </a:lnTo>
                                <a:lnTo>
                                  <a:pt x="422" y="320"/>
                                </a:lnTo>
                                <a:lnTo>
                                  <a:pt x="425" y="319"/>
                                </a:lnTo>
                                <a:lnTo>
                                  <a:pt x="428" y="319"/>
                                </a:lnTo>
                                <a:lnTo>
                                  <a:pt x="429" y="318"/>
                                </a:lnTo>
                                <a:lnTo>
                                  <a:pt x="429" y="317"/>
                                </a:lnTo>
                                <a:lnTo>
                                  <a:pt x="429" y="309"/>
                                </a:lnTo>
                                <a:lnTo>
                                  <a:pt x="429" y="305"/>
                                </a:lnTo>
                                <a:lnTo>
                                  <a:pt x="429" y="252"/>
                                </a:lnTo>
                                <a:moveTo>
                                  <a:pt x="443" y="78"/>
                                </a:moveTo>
                                <a:lnTo>
                                  <a:pt x="443" y="56"/>
                                </a:lnTo>
                                <a:lnTo>
                                  <a:pt x="443" y="53"/>
                                </a:lnTo>
                                <a:lnTo>
                                  <a:pt x="442" y="50"/>
                                </a:lnTo>
                                <a:lnTo>
                                  <a:pt x="441" y="47"/>
                                </a:lnTo>
                                <a:lnTo>
                                  <a:pt x="439" y="44"/>
                                </a:lnTo>
                                <a:lnTo>
                                  <a:pt x="434" y="40"/>
                                </a:lnTo>
                                <a:lnTo>
                                  <a:pt x="431" y="39"/>
                                </a:lnTo>
                                <a:lnTo>
                                  <a:pt x="424" y="37"/>
                                </a:lnTo>
                                <a:lnTo>
                                  <a:pt x="420" y="36"/>
                                </a:lnTo>
                                <a:lnTo>
                                  <a:pt x="412" y="36"/>
                                </a:lnTo>
                                <a:lnTo>
                                  <a:pt x="409" y="36"/>
                                </a:lnTo>
                                <a:lnTo>
                                  <a:pt x="404" y="37"/>
                                </a:lnTo>
                                <a:lnTo>
                                  <a:pt x="401" y="38"/>
                                </a:lnTo>
                                <a:lnTo>
                                  <a:pt x="397" y="39"/>
                                </a:lnTo>
                                <a:lnTo>
                                  <a:pt x="395" y="40"/>
                                </a:lnTo>
                                <a:lnTo>
                                  <a:pt x="393" y="41"/>
                                </a:lnTo>
                                <a:lnTo>
                                  <a:pt x="390" y="43"/>
                                </a:lnTo>
                                <a:lnTo>
                                  <a:pt x="388" y="46"/>
                                </a:lnTo>
                                <a:lnTo>
                                  <a:pt x="388" y="47"/>
                                </a:lnTo>
                                <a:lnTo>
                                  <a:pt x="388" y="50"/>
                                </a:lnTo>
                                <a:lnTo>
                                  <a:pt x="388" y="53"/>
                                </a:lnTo>
                                <a:lnTo>
                                  <a:pt x="389" y="55"/>
                                </a:lnTo>
                                <a:lnTo>
                                  <a:pt x="390" y="56"/>
                                </a:lnTo>
                                <a:lnTo>
                                  <a:pt x="391" y="57"/>
                                </a:lnTo>
                                <a:lnTo>
                                  <a:pt x="394" y="56"/>
                                </a:lnTo>
                                <a:lnTo>
                                  <a:pt x="395" y="55"/>
                                </a:lnTo>
                                <a:lnTo>
                                  <a:pt x="397" y="54"/>
                                </a:lnTo>
                                <a:lnTo>
                                  <a:pt x="401" y="53"/>
                                </a:lnTo>
                                <a:lnTo>
                                  <a:pt x="403" y="52"/>
                                </a:lnTo>
                                <a:lnTo>
                                  <a:pt x="408" y="50"/>
                                </a:lnTo>
                                <a:lnTo>
                                  <a:pt x="410" y="50"/>
                                </a:lnTo>
                                <a:lnTo>
                                  <a:pt x="416" y="50"/>
                                </a:lnTo>
                                <a:lnTo>
                                  <a:pt x="418" y="50"/>
                                </a:lnTo>
                                <a:lnTo>
                                  <a:pt x="419" y="51"/>
                                </a:lnTo>
                                <a:lnTo>
                                  <a:pt x="423" y="53"/>
                                </a:lnTo>
                                <a:lnTo>
                                  <a:pt x="425" y="57"/>
                                </a:lnTo>
                                <a:lnTo>
                                  <a:pt x="425" y="58"/>
                                </a:lnTo>
                                <a:lnTo>
                                  <a:pt x="426" y="66"/>
                                </a:lnTo>
                                <a:lnTo>
                                  <a:pt x="426" y="78"/>
                                </a:lnTo>
                                <a:lnTo>
                                  <a:pt x="426" y="89"/>
                                </a:lnTo>
                                <a:lnTo>
                                  <a:pt x="423" y="91"/>
                                </a:lnTo>
                                <a:lnTo>
                                  <a:pt x="421" y="93"/>
                                </a:lnTo>
                                <a:lnTo>
                                  <a:pt x="417" y="96"/>
                                </a:lnTo>
                                <a:lnTo>
                                  <a:pt x="415" y="96"/>
                                </a:lnTo>
                                <a:lnTo>
                                  <a:pt x="409" y="96"/>
                                </a:lnTo>
                                <a:lnTo>
                                  <a:pt x="406" y="96"/>
                                </a:lnTo>
                                <a:lnTo>
                                  <a:pt x="403" y="92"/>
                                </a:lnTo>
                                <a:lnTo>
                                  <a:pt x="402" y="90"/>
                                </a:lnTo>
                                <a:lnTo>
                                  <a:pt x="402" y="88"/>
                                </a:lnTo>
                                <a:lnTo>
                                  <a:pt x="403" y="83"/>
                                </a:lnTo>
                                <a:lnTo>
                                  <a:pt x="406" y="80"/>
                                </a:lnTo>
                                <a:lnTo>
                                  <a:pt x="407" y="79"/>
                                </a:lnTo>
                                <a:lnTo>
                                  <a:pt x="409" y="79"/>
                                </a:lnTo>
                                <a:lnTo>
                                  <a:pt x="413" y="78"/>
                                </a:lnTo>
                                <a:lnTo>
                                  <a:pt x="416" y="78"/>
                                </a:lnTo>
                                <a:lnTo>
                                  <a:pt x="426" y="78"/>
                                </a:lnTo>
                                <a:lnTo>
                                  <a:pt x="426" y="66"/>
                                </a:lnTo>
                                <a:lnTo>
                                  <a:pt x="413" y="66"/>
                                </a:lnTo>
                                <a:lnTo>
                                  <a:pt x="408" y="67"/>
                                </a:lnTo>
                                <a:lnTo>
                                  <a:pt x="400" y="68"/>
                                </a:lnTo>
                                <a:lnTo>
                                  <a:pt x="396" y="70"/>
                                </a:lnTo>
                                <a:lnTo>
                                  <a:pt x="390" y="73"/>
                                </a:lnTo>
                                <a:lnTo>
                                  <a:pt x="388" y="76"/>
                                </a:lnTo>
                                <a:lnTo>
                                  <a:pt x="385" y="81"/>
                                </a:lnTo>
                                <a:lnTo>
                                  <a:pt x="385" y="83"/>
                                </a:lnTo>
                                <a:lnTo>
                                  <a:pt x="384" y="92"/>
                                </a:lnTo>
                                <a:lnTo>
                                  <a:pt x="385" y="95"/>
                                </a:lnTo>
                                <a:lnTo>
                                  <a:pt x="386" y="97"/>
                                </a:lnTo>
                                <a:lnTo>
                                  <a:pt x="387" y="100"/>
                                </a:lnTo>
                                <a:lnTo>
                                  <a:pt x="389" y="102"/>
                                </a:lnTo>
                                <a:lnTo>
                                  <a:pt x="393" y="106"/>
                                </a:lnTo>
                                <a:lnTo>
                                  <a:pt x="396" y="107"/>
                                </a:lnTo>
                                <a:lnTo>
                                  <a:pt x="401" y="109"/>
                                </a:lnTo>
                                <a:lnTo>
                                  <a:pt x="404" y="109"/>
                                </a:lnTo>
                                <a:lnTo>
                                  <a:pt x="412" y="109"/>
                                </a:lnTo>
                                <a:lnTo>
                                  <a:pt x="416" y="108"/>
                                </a:lnTo>
                                <a:lnTo>
                                  <a:pt x="423" y="105"/>
                                </a:lnTo>
                                <a:lnTo>
                                  <a:pt x="426" y="103"/>
                                </a:lnTo>
                                <a:lnTo>
                                  <a:pt x="428" y="100"/>
                                </a:lnTo>
                                <a:lnTo>
                                  <a:pt x="429" y="106"/>
                                </a:lnTo>
                                <a:lnTo>
                                  <a:pt x="429" y="107"/>
                                </a:lnTo>
                                <a:lnTo>
                                  <a:pt x="431" y="108"/>
                                </a:lnTo>
                                <a:lnTo>
                                  <a:pt x="432" y="108"/>
                                </a:lnTo>
                                <a:lnTo>
                                  <a:pt x="434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40" y="108"/>
                                </a:lnTo>
                                <a:lnTo>
                                  <a:pt x="443" y="107"/>
                                </a:lnTo>
                                <a:lnTo>
                                  <a:pt x="443" y="106"/>
                                </a:lnTo>
                                <a:lnTo>
                                  <a:pt x="443" y="100"/>
                                </a:lnTo>
                                <a:lnTo>
                                  <a:pt x="443" y="96"/>
                                </a:lnTo>
                                <a:lnTo>
                                  <a:pt x="443" y="78"/>
                                </a:lnTo>
                                <a:moveTo>
                                  <a:pt x="501" y="306"/>
                                </a:moveTo>
                                <a:lnTo>
                                  <a:pt x="501" y="302"/>
                                </a:lnTo>
                                <a:lnTo>
                                  <a:pt x="501" y="300"/>
                                </a:lnTo>
                                <a:lnTo>
                                  <a:pt x="500" y="299"/>
                                </a:lnTo>
                                <a:lnTo>
                                  <a:pt x="499" y="298"/>
                                </a:lnTo>
                                <a:lnTo>
                                  <a:pt x="497" y="299"/>
                                </a:lnTo>
                                <a:lnTo>
                                  <a:pt x="493" y="302"/>
                                </a:lnTo>
                                <a:lnTo>
                                  <a:pt x="488" y="304"/>
                                </a:lnTo>
                                <a:lnTo>
                                  <a:pt x="487" y="305"/>
                                </a:lnTo>
                                <a:lnTo>
                                  <a:pt x="484" y="306"/>
                                </a:lnTo>
                                <a:lnTo>
                                  <a:pt x="480" y="306"/>
                                </a:lnTo>
                                <a:lnTo>
                                  <a:pt x="477" y="305"/>
                                </a:lnTo>
                                <a:lnTo>
                                  <a:pt x="474" y="303"/>
                                </a:lnTo>
                                <a:lnTo>
                                  <a:pt x="472" y="302"/>
                                </a:lnTo>
                                <a:lnTo>
                                  <a:pt x="470" y="298"/>
                                </a:lnTo>
                                <a:lnTo>
                                  <a:pt x="469" y="296"/>
                                </a:lnTo>
                                <a:lnTo>
                                  <a:pt x="467" y="291"/>
                                </a:lnTo>
                                <a:lnTo>
                                  <a:pt x="467" y="288"/>
                                </a:lnTo>
                                <a:lnTo>
                                  <a:pt x="467" y="277"/>
                                </a:lnTo>
                                <a:lnTo>
                                  <a:pt x="468" y="272"/>
                                </a:lnTo>
                                <a:lnTo>
                                  <a:pt x="473" y="265"/>
                                </a:lnTo>
                                <a:lnTo>
                                  <a:pt x="477" y="263"/>
                                </a:lnTo>
                                <a:lnTo>
                                  <a:pt x="484" y="263"/>
                                </a:lnTo>
                                <a:lnTo>
                                  <a:pt x="486" y="263"/>
                                </a:lnTo>
                                <a:lnTo>
                                  <a:pt x="488" y="264"/>
                                </a:lnTo>
                                <a:lnTo>
                                  <a:pt x="492" y="266"/>
                                </a:lnTo>
                                <a:lnTo>
                                  <a:pt x="496" y="268"/>
                                </a:lnTo>
                                <a:lnTo>
                                  <a:pt x="498" y="269"/>
                                </a:lnTo>
                                <a:lnTo>
                                  <a:pt x="500" y="268"/>
                                </a:lnTo>
                                <a:lnTo>
                                  <a:pt x="501" y="266"/>
                                </a:lnTo>
                                <a:lnTo>
                                  <a:pt x="501" y="265"/>
                                </a:lnTo>
                                <a:lnTo>
                                  <a:pt x="501" y="263"/>
                                </a:lnTo>
                                <a:lnTo>
                                  <a:pt x="501" y="259"/>
                                </a:lnTo>
                                <a:lnTo>
                                  <a:pt x="501" y="257"/>
                                </a:lnTo>
                                <a:lnTo>
                                  <a:pt x="500" y="255"/>
                                </a:lnTo>
                                <a:lnTo>
                                  <a:pt x="499" y="254"/>
                                </a:lnTo>
                                <a:lnTo>
                                  <a:pt x="496" y="252"/>
                                </a:lnTo>
                                <a:lnTo>
                                  <a:pt x="492" y="250"/>
                                </a:lnTo>
                                <a:lnTo>
                                  <a:pt x="490" y="249"/>
                                </a:lnTo>
                                <a:lnTo>
                                  <a:pt x="489" y="249"/>
                                </a:lnTo>
                                <a:lnTo>
                                  <a:pt x="485" y="248"/>
                                </a:lnTo>
                                <a:lnTo>
                                  <a:pt x="483" y="248"/>
                                </a:lnTo>
                                <a:lnTo>
                                  <a:pt x="476" y="248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52"/>
                                </a:lnTo>
                                <a:lnTo>
                                  <a:pt x="460" y="254"/>
                                </a:lnTo>
                                <a:lnTo>
                                  <a:pt x="455" y="260"/>
                                </a:lnTo>
                                <a:lnTo>
                                  <a:pt x="452" y="264"/>
                                </a:lnTo>
                                <a:lnTo>
                                  <a:pt x="449" y="274"/>
                                </a:lnTo>
                                <a:lnTo>
                                  <a:pt x="448" y="279"/>
                                </a:lnTo>
                                <a:lnTo>
                                  <a:pt x="448" y="291"/>
                                </a:lnTo>
                                <a:lnTo>
                                  <a:pt x="449" y="296"/>
                                </a:lnTo>
                                <a:lnTo>
                                  <a:pt x="452" y="305"/>
                                </a:lnTo>
                                <a:lnTo>
                                  <a:pt x="454" y="309"/>
                                </a:lnTo>
                                <a:lnTo>
                                  <a:pt x="459" y="315"/>
                                </a:lnTo>
                                <a:lnTo>
                                  <a:pt x="462" y="317"/>
                                </a:lnTo>
                                <a:lnTo>
                                  <a:pt x="470" y="320"/>
                                </a:lnTo>
                                <a:lnTo>
                                  <a:pt x="474" y="321"/>
                                </a:lnTo>
                                <a:lnTo>
                                  <a:pt x="481" y="321"/>
                                </a:lnTo>
                                <a:lnTo>
                                  <a:pt x="484" y="321"/>
                                </a:lnTo>
                                <a:lnTo>
                                  <a:pt x="488" y="320"/>
                                </a:lnTo>
                                <a:lnTo>
                                  <a:pt x="490" y="319"/>
                                </a:lnTo>
                                <a:lnTo>
                                  <a:pt x="492" y="319"/>
                                </a:lnTo>
                                <a:lnTo>
                                  <a:pt x="496" y="317"/>
                                </a:lnTo>
                                <a:lnTo>
                                  <a:pt x="499" y="314"/>
                                </a:lnTo>
                                <a:lnTo>
                                  <a:pt x="500" y="313"/>
                                </a:lnTo>
                                <a:lnTo>
                                  <a:pt x="501" y="312"/>
                                </a:lnTo>
                                <a:lnTo>
                                  <a:pt x="501" y="310"/>
                                </a:lnTo>
                                <a:lnTo>
                                  <a:pt x="501" y="306"/>
                                </a:lnTo>
                                <a:moveTo>
                                  <a:pt x="502" y="48"/>
                                </a:moveTo>
                                <a:lnTo>
                                  <a:pt x="502" y="40"/>
                                </a:lnTo>
                                <a:lnTo>
                                  <a:pt x="501" y="39"/>
                                </a:lnTo>
                                <a:lnTo>
                                  <a:pt x="501" y="38"/>
                                </a:lnTo>
                                <a:lnTo>
                                  <a:pt x="500" y="37"/>
                                </a:lnTo>
                                <a:lnTo>
                                  <a:pt x="498" y="37"/>
                                </a:lnTo>
                                <a:lnTo>
                                  <a:pt x="495" y="36"/>
                                </a:lnTo>
                                <a:lnTo>
                                  <a:pt x="493" y="36"/>
                                </a:lnTo>
                                <a:lnTo>
                                  <a:pt x="489" y="37"/>
                                </a:lnTo>
                                <a:lnTo>
                                  <a:pt x="485" y="39"/>
                                </a:lnTo>
                                <a:lnTo>
                                  <a:pt x="481" y="42"/>
                                </a:lnTo>
                                <a:lnTo>
                                  <a:pt x="479" y="44"/>
                                </a:lnTo>
                                <a:lnTo>
                                  <a:pt x="478" y="46"/>
                                </a:lnTo>
                                <a:lnTo>
                                  <a:pt x="476" y="48"/>
                                </a:lnTo>
                                <a:lnTo>
                                  <a:pt x="476" y="40"/>
                                </a:lnTo>
                                <a:lnTo>
                                  <a:pt x="476" y="39"/>
                                </a:lnTo>
                                <a:lnTo>
                                  <a:pt x="474" y="38"/>
                                </a:lnTo>
                                <a:lnTo>
                                  <a:pt x="472" y="38"/>
                                </a:lnTo>
                                <a:lnTo>
                                  <a:pt x="468" y="37"/>
                                </a:lnTo>
                                <a:lnTo>
                                  <a:pt x="465" y="38"/>
                                </a:lnTo>
                                <a:lnTo>
                                  <a:pt x="462" y="38"/>
                                </a:lnTo>
                                <a:lnTo>
                                  <a:pt x="461" y="39"/>
                                </a:lnTo>
                                <a:lnTo>
                                  <a:pt x="461" y="40"/>
                                </a:lnTo>
                                <a:lnTo>
                                  <a:pt x="460" y="105"/>
                                </a:lnTo>
                                <a:lnTo>
                                  <a:pt x="461" y="106"/>
                                </a:lnTo>
                                <a:lnTo>
                                  <a:pt x="462" y="107"/>
                                </a:lnTo>
                                <a:lnTo>
                                  <a:pt x="465" y="108"/>
                                </a:lnTo>
                                <a:lnTo>
                                  <a:pt x="470" y="108"/>
                                </a:lnTo>
                                <a:lnTo>
                                  <a:pt x="474" y="108"/>
                                </a:lnTo>
                                <a:lnTo>
                                  <a:pt x="477" y="107"/>
                                </a:lnTo>
                                <a:lnTo>
                                  <a:pt x="478" y="106"/>
                                </a:lnTo>
                                <a:lnTo>
                                  <a:pt x="479" y="105"/>
                                </a:lnTo>
                                <a:lnTo>
                                  <a:pt x="479" y="65"/>
                                </a:lnTo>
                                <a:lnTo>
                                  <a:pt x="480" y="63"/>
                                </a:lnTo>
                                <a:lnTo>
                                  <a:pt x="481" y="61"/>
                                </a:lnTo>
                                <a:lnTo>
                                  <a:pt x="483" y="59"/>
                                </a:lnTo>
                                <a:lnTo>
                                  <a:pt x="486" y="56"/>
                                </a:lnTo>
                                <a:lnTo>
                                  <a:pt x="489" y="54"/>
                                </a:lnTo>
                                <a:lnTo>
                                  <a:pt x="492" y="53"/>
                                </a:lnTo>
                                <a:lnTo>
                                  <a:pt x="495" y="54"/>
                                </a:lnTo>
                                <a:lnTo>
                                  <a:pt x="497" y="54"/>
                                </a:lnTo>
                                <a:lnTo>
                                  <a:pt x="498" y="55"/>
                                </a:lnTo>
                                <a:lnTo>
                                  <a:pt x="499" y="55"/>
                                </a:lnTo>
                                <a:lnTo>
                                  <a:pt x="501" y="55"/>
                                </a:lnTo>
                                <a:lnTo>
                                  <a:pt x="501" y="53"/>
                                </a:lnTo>
                                <a:lnTo>
                                  <a:pt x="502" y="51"/>
                                </a:lnTo>
                                <a:lnTo>
                                  <a:pt x="502" y="48"/>
                                </a:lnTo>
                                <a:moveTo>
                                  <a:pt x="551" y="260"/>
                                </a:moveTo>
                                <a:lnTo>
                                  <a:pt x="551" y="253"/>
                                </a:lnTo>
                                <a:lnTo>
                                  <a:pt x="550" y="251"/>
                                </a:lnTo>
                                <a:lnTo>
                                  <a:pt x="549" y="250"/>
                                </a:lnTo>
                                <a:lnTo>
                                  <a:pt x="548" y="250"/>
                                </a:lnTo>
                                <a:lnTo>
                                  <a:pt x="534" y="250"/>
                                </a:lnTo>
                                <a:lnTo>
                                  <a:pt x="534" y="235"/>
                                </a:lnTo>
                                <a:lnTo>
                                  <a:pt x="533" y="234"/>
                                </a:lnTo>
                                <a:lnTo>
                                  <a:pt x="532" y="233"/>
                                </a:lnTo>
                                <a:lnTo>
                                  <a:pt x="529" y="232"/>
                                </a:lnTo>
                                <a:lnTo>
                                  <a:pt x="525" y="232"/>
                                </a:lnTo>
                                <a:lnTo>
                                  <a:pt x="520" y="232"/>
                                </a:lnTo>
                                <a:lnTo>
                                  <a:pt x="517" y="233"/>
                                </a:lnTo>
                                <a:lnTo>
                                  <a:pt x="516" y="234"/>
                                </a:lnTo>
                                <a:lnTo>
                                  <a:pt x="515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08" y="250"/>
                                </a:lnTo>
                                <a:lnTo>
                                  <a:pt x="507" y="250"/>
                                </a:lnTo>
                                <a:lnTo>
                                  <a:pt x="506" y="251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60"/>
                                </a:lnTo>
                                <a:lnTo>
                                  <a:pt x="505" y="261"/>
                                </a:lnTo>
                                <a:lnTo>
                                  <a:pt x="506" y="263"/>
                                </a:lnTo>
                                <a:lnTo>
                                  <a:pt x="508" y="264"/>
                                </a:lnTo>
                                <a:lnTo>
                                  <a:pt x="515" y="264"/>
                                </a:lnTo>
                                <a:lnTo>
                                  <a:pt x="516" y="303"/>
                                </a:lnTo>
                                <a:lnTo>
                                  <a:pt x="516" y="304"/>
                                </a:lnTo>
                                <a:lnTo>
                                  <a:pt x="516" y="305"/>
                                </a:lnTo>
                                <a:lnTo>
                                  <a:pt x="518" y="311"/>
                                </a:lnTo>
                                <a:lnTo>
                                  <a:pt x="519" y="313"/>
                                </a:lnTo>
                                <a:lnTo>
                                  <a:pt x="522" y="317"/>
                                </a:lnTo>
                                <a:lnTo>
                                  <a:pt x="525" y="318"/>
                                </a:lnTo>
                                <a:lnTo>
                                  <a:pt x="530" y="320"/>
                                </a:lnTo>
                                <a:lnTo>
                                  <a:pt x="533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41" y="320"/>
                                </a:lnTo>
                                <a:lnTo>
                                  <a:pt x="544" y="320"/>
                                </a:lnTo>
                                <a:lnTo>
                                  <a:pt x="547" y="319"/>
                                </a:lnTo>
                                <a:lnTo>
                                  <a:pt x="549" y="318"/>
                                </a:lnTo>
                                <a:lnTo>
                                  <a:pt x="550" y="315"/>
                                </a:lnTo>
                                <a:lnTo>
                                  <a:pt x="551" y="314"/>
                                </a:lnTo>
                                <a:lnTo>
                                  <a:pt x="551" y="307"/>
                                </a:lnTo>
                                <a:lnTo>
                                  <a:pt x="550" y="305"/>
                                </a:lnTo>
                                <a:lnTo>
                                  <a:pt x="549" y="304"/>
                                </a:lnTo>
                                <a:lnTo>
                                  <a:pt x="548" y="304"/>
                                </a:lnTo>
                                <a:lnTo>
                                  <a:pt x="546" y="305"/>
                                </a:lnTo>
                                <a:lnTo>
                                  <a:pt x="544" y="305"/>
                                </a:lnTo>
                                <a:lnTo>
                                  <a:pt x="541" y="305"/>
                                </a:lnTo>
                                <a:lnTo>
                                  <a:pt x="538" y="305"/>
                                </a:lnTo>
                                <a:lnTo>
                                  <a:pt x="537" y="304"/>
                                </a:lnTo>
                                <a:lnTo>
                                  <a:pt x="535" y="303"/>
                                </a:lnTo>
                                <a:lnTo>
                                  <a:pt x="534" y="301"/>
                                </a:lnTo>
                                <a:lnTo>
                                  <a:pt x="534" y="298"/>
                                </a:lnTo>
                                <a:lnTo>
                                  <a:pt x="534" y="264"/>
                                </a:lnTo>
                                <a:lnTo>
                                  <a:pt x="548" y="264"/>
                                </a:lnTo>
                                <a:lnTo>
                                  <a:pt x="550" y="263"/>
                                </a:lnTo>
                                <a:lnTo>
                                  <a:pt x="550" y="261"/>
                                </a:lnTo>
                                <a:lnTo>
                                  <a:pt x="551" y="260"/>
                                </a:lnTo>
                                <a:moveTo>
                                  <a:pt x="573" y="105"/>
                                </a:moveTo>
                                <a:lnTo>
                                  <a:pt x="572" y="103"/>
                                </a:lnTo>
                                <a:lnTo>
                                  <a:pt x="571" y="101"/>
                                </a:lnTo>
                                <a:lnTo>
                                  <a:pt x="552" y="71"/>
                                </a:lnTo>
                                <a:lnTo>
                                  <a:pt x="549" y="67"/>
                                </a:lnTo>
                                <a:lnTo>
                                  <a:pt x="549" y="66"/>
                                </a:lnTo>
                                <a:lnTo>
                                  <a:pt x="568" y="45"/>
                                </a:lnTo>
                                <a:lnTo>
                                  <a:pt x="570" y="43"/>
                                </a:lnTo>
                                <a:lnTo>
                                  <a:pt x="570" y="40"/>
                                </a:lnTo>
                                <a:lnTo>
                                  <a:pt x="570" y="39"/>
                                </a:lnTo>
                                <a:lnTo>
                                  <a:pt x="568" y="38"/>
                                </a:lnTo>
                                <a:lnTo>
                                  <a:pt x="565" y="38"/>
                                </a:lnTo>
                                <a:lnTo>
                                  <a:pt x="561" y="37"/>
                                </a:lnTo>
                                <a:lnTo>
                                  <a:pt x="559" y="37"/>
                                </a:lnTo>
                                <a:lnTo>
                                  <a:pt x="557" y="38"/>
                                </a:lnTo>
                                <a:lnTo>
                                  <a:pt x="556" y="38"/>
                                </a:lnTo>
                                <a:lnTo>
                                  <a:pt x="553" y="38"/>
                                </a:lnTo>
                                <a:lnTo>
                                  <a:pt x="551" y="39"/>
                                </a:lnTo>
                                <a:lnTo>
                                  <a:pt x="550" y="41"/>
                                </a:lnTo>
                                <a:lnTo>
                                  <a:pt x="531" y="66"/>
                                </a:lnTo>
                                <a:lnTo>
                                  <a:pt x="531" y="10"/>
                                </a:lnTo>
                                <a:lnTo>
                                  <a:pt x="530" y="8"/>
                                </a:lnTo>
                                <a:lnTo>
                                  <a:pt x="529" y="7"/>
                                </a:lnTo>
                                <a:lnTo>
                                  <a:pt x="526" y="7"/>
                                </a:lnTo>
                                <a:lnTo>
                                  <a:pt x="522" y="7"/>
                                </a:lnTo>
                                <a:lnTo>
                                  <a:pt x="517" y="7"/>
                                </a:lnTo>
                                <a:lnTo>
                                  <a:pt x="514" y="7"/>
                                </a:lnTo>
                                <a:lnTo>
                                  <a:pt x="513" y="8"/>
                                </a:lnTo>
                                <a:lnTo>
                                  <a:pt x="513" y="10"/>
                                </a:lnTo>
                                <a:lnTo>
                                  <a:pt x="513" y="105"/>
                                </a:lnTo>
                                <a:lnTo>
                                  <a:pt x="513" y="106"/>
                                </a:lnTo>
                                <a:lnTo>
                                  <a:pt x="514" y="107"/>
                                </a:lnTo>
                                <a:lnTo>
                                  <a:pt x="517" y="108"/>
                                </a:lnTo>
                                <a:lnTo>
                                  <a:pt x="522" y="108"/>
                                </a:lnTo>
                                <a:lnTo>
                                  <a:pt x="526" y="108"/>
                                </a:lnTo>
                                <a:lnTo>
                                  <a:pt x="529" y="107"/>
                                </a:lnTo>
                                <a:lnTo>
                                  <a:pt x="530" y="106"/>
                                </a:lnTo>
                                <a:lnTo>
                                  <a:pt x="531" y="105"/>
                                </a:lnTo>
                                <a:lnTo>
                                  <a:pt x="531" y="71"/>
                                </a:lnTo>
                                <a:lnTo>
                                  <a:pt x="552" y="105"/>
                                </a:lnTo>
                                <a:lnTo>
                                  <a:pt x="554" y="106"/>
                                </a:lnTo>
                                <a:lnTo>
                                  <a:pt x="555" y="107"/>
                                </a:lnTo>
                                <a:lnTo>
                                  <a:pt x="558" y="108"/>
                                </a:lnTo>
                                <a:lnTo>
                                  <a:pt x="560" y="108"/>
                                </a:lnTo>
                                <a:lnTo>
                                  <a:pt x="561" y="108"/>
                                </a:lnTo>
                                <a:lnTo>
                                  <a:pt x="565" y="108"/>
                                </a:lnTo>
                                <a:lnTo>
                                  <a:pt x="567" y="108"/>
                                </a:lnTo>
                                <a:lnTo>
                                  <a:pt x="568" y="108"/>
                                </a:lnTo>
                                <a:lnTo>
                                  <a:pt x="571" y="107"/>
                                </a:lnTo>
                                <a:lnTo>
                                  <a:pt x="572" y="106"/>
                                </a:lnTo>
                                <a:lnTo>
                                  <a:pt x="573" y="105"/>
                                </a:lnTo>
                                <a:moveTo>
                                  <a:pt x="644" y="66"/>
                                </a:moveTo>
                                <a:lnTo>
                                  <a:pt x="644" y="62"/>
                                </a:lnTo>
                                <a:lnTo>
                                  <a:pt x="644" y="59"/>
                                </a:lnTo>
                                <a:lnTo>
                                  <a:pt x="642" y="51"/>
                                </a:lnTo>
                                <a:lnTo>
                                  <a:pt x="640" y="49"/>
                                </a:lnTo>
                                <a:lnTo>
                                  <a:pt x="640" y="48"/>
                                </a:lnTo>
                                <a:lnTo>
                                  <a:pt x="635" y="42"/>
                                </a:lnTo>
                                <a:lnTo>
                                  <a:pt x="632" y="40"/>
                                </a:lnTo>
                                <a:lnTo>
                                  <a:pt x="627" y="38"/>
                                </a:lnTo>
                                <a:lnTo>
                                  <a:pt x="627" y="66"/>
                                </a:lnTo>
                                <a:lnTo>
                                  <a:pt x="599" y="66"/>
                                </a:lnTo>
                                <a:lnTo>
                                  <a:pt x="600" y="63"/>
                                </a:lnTo>
                                <a:lnTo>
                                  <a:pt x="600" y="61"/>
                                </a:lnTo>
                                <a:lnTo>
                                  <a:pt x="601" y="57"/>
                                </a:lnTo>
                                <a:lnTo>
                                  <a:pt x="602" y="55"/>
                                </a:lnTo>
                                <a:lnTo>
                                  <a:pt x="603" y="54"/>
                                </a:lnTo>
                                <a:lnTo>
                                  <a:pt x="607" y="50"/>
                                </a:lnTo>
                                <a:lnTo>
                                  <a:pt x="609" y="50"/>
                                </a:lnTo>
                                <a:lnTo>
                                  <a:pt x="611" y="49"/>
                                </a:lnTo>
                                <a:lnTo>
                                  <a:pt x="618" y="49"/>
                                </a:lnTo>
                                <a:lnTo>
                                  <a:pt x="621" y="51"/>
                                </a:lnTo>
                                <a:lnTo>
                                  <a:pt x="626" y="56"/>
                                </a:lnTo>
                                <a:lnTo>
                                  <a:pt x="627" y="59"/>
                                </a:lnTo>
                                <a:lnTo>
                                  <a:pt x="627" y="66"/>
                                </a:lnTo>
                                <a:lnTo>
                                  <a:pt x="627" y="38"/>
                                </a:lnTo>
                                <a:lnTo>
                                  <a:pt x="624" y="37"/>
                                </a:lnTo>
                                <a:lnTo>
                                  <a:pt x="619" y="36"/>
                                </a:lnTo>
                                <a:lnTo>
                                  <a:pt x="609" y="36"/>
                                </a:lnTo>
                                <a:lnTo>
                                  <a:pt x="604" y="37"/>
                                </a:lnTo>
                                <a:lnTo>
                                  <a:pt x="596" y="40"/>
                                </a:lnTo>
                                <a:lnTo>
                                  <a:pt x="593" y="43"/>
                                </a:lnTo>
                                <a:lnTo>
                                  <a:pt x="587" y="49"/>
                                </a:lnTo>
                                <a:lnTo>
                                  <a:pt x="585" y="53"/>
                                </a:lnTo>
                                <a:lnTo>
                                  <a:pt x="582" y="62"/>
                                </a:lnTo>
                                <a:lnTo>
                                  <a:pt x="581" y="68"/>
                                </a:lnTo>
                                <a:lnTo>
                                  <a:pt x="581" y="80"/>
                                </a:lnTo>
                                <a:lnTo>
                                  <a:pt x="582" y="85"/>
                                </a:lnTo>
                                <a:lnTo>
                                  <a:pt x="584" y="94"/>
                                </a:lnTo>
                                <a:lnTo>
                                  <a:pt x="587" y="97"/>
                                </a:lnTo>
                                <a:lnTo>
                                  <a:pt x="592" y="103"/>
                                </a:lnTo>
                                <a:lnTo>
                                  <a:pt x="596" y="106"/>
                                </a:lnTo>
                                <a:lnTo>
                                  <a:pt x="605" y="108"/>
                                </a:lnTo>
                                <a:lnTo>
                                  <a:pt x="610" y="109"/>
                                </a:lnTo>
                                <a:lnTo>
                                  <a:pt x="619" y="109"/>
                                </a:lnTo>
                                <a:lnTo>
                                  <a:pt x="622" y="109"/>
                                </a:lnTo>
                                <a:lnTo>
                                  <a:pt x="627" y="108"/>
                                </a:lnTo>
                                <a:lnTo>
                                  <a:pt x="630" y="108"/>
                                </a:lnTo>
                                <a:lnTo>
                                  <a:pt x="634" y="107"/>
                                </a:lnTo>
                                <a:lnTo>
                                  <a:pt x="636" y="106"/>
                                </a:lnTo>
                                <a:lnTo>
                                  <a:pt x="637" y="105"/>
                                </a:lnTo>
                                <a:lnTo>
                                  <a:pt x="640" y="104"/>
                                </a:lnTo>
                                <a:lnTo>
                                  <a:pt x="641" y="103"/>
                                </a:lnTo>
                                <a:lnTo>
                                  <a:pt x="641" y="102"/>
                                </a:lnTo>
                                <a:lnTo>
                                  <a:pt x="641" y="100"/>
                                </a:lnTo>
                                <a:lnTo>
                                  <a:pt x="641" y="95"/>
                                </a:lnTo>
                                <a:lnTo>
                                  <a:pt x="641" y="93"/>
                                </a:lnTo>
                                <a:lnTo>
                                  <a:pt x="641" y="92"/>
                                </a:lnTo>
                                <a:lnTo>
                                  <a:pt x="640" y="91"/>
                                </a:lnTo>
                                <a:lnTo>
                                  <a:pt x="639" y="91"/>
                                </a:lnTo>
                                <a:lnTo>
                                  <a:pt x="636" y="92"/>
                                </a:lnTo>
                                <a:lnTo>
                                  <a:pt x="632" y="93"/>
                                </a:lnTo>
                                <a:lnTo>
                                  <a:pt x="630" y="94"/>
                                </a:lnTo>
                                <a:lnTo>
                                  <a:pt x="628" y="94"/>
                                </a:lnTo>
                                <a:lnTo>
                                  <a:pt x="623" y="95"/>
                                </a:lnTo>
                                <a:lnTo>
                                  <a:pt x="620" y="95"/>
                                </a:lnTo>
                                <a:lnTo>
                                  <a:pt x="614" y="95"/>
                                </a:lnTo>
                                <a:lnTo>
                                  <a:pt x="611" y="95"/>
                                </a:lnTo>
                                <a:lnTo>
                                  <a:pt x="607" y="93"/>
                                </a:lnTo>
                                <a:lnTo>
                                  <a:pt x="605" y="92"/>
                                </a:lnTo>
                                <a:lnTo>
                                  <a:pt x="602" y="89"/>
                                </a:lnTo>
                                <a:lnTo>
                                  <a:pt x="601" y="87"/>
                                </a:lnTo>
                                <a:lnTo>
                                  <a:pt x="600" y="83"/>
                                </a:lnTo>
                                <a:lnTo>
                                  <a:pt x="599" y="80"/>
                                </a:lnTo>
                                <a:lnTo>
                                  <a:pt x="599" y="77"/>
                                </a:lnTo>
                                <a:lnTo>
                                  <a:pt x="639" y="77"/>
                                </a:lnTo>
                                <a:lnTo>
                                  <a:pt x="643" y="76"/>
                                </a:lnTo>
                                <a:lnTo>
                                  <a:pt x="644" y="75"/>
                                </a:lnTo>
                                <a:lnTo>
                                  <a:pt x="644" y="73"/>
                                </a:lnTo>
                                <a:lnTo>
                                  <a:pt x="644" y="66"/>
                                </a:lnTo>
                                <a:moveTo>
                                  <a:pt x="656" y="308"/>
                                </a:moveTo>
                                <a:lnTo>
                                  <a:pt x="655" y="306"/>
                                </a:lnTo>
                                <a:lnTo>
                                  <a:pt x="654" y="305"/>
                                </a:lnTo>
                                <a:lnTo>
                                  <a:pt x="653" y="304"/>
                                </a:lnTo>
                                <a:lnTo>
                                  <a:pt x="638" y="304"/>
                                </a:lnTo>
                                <a:lnTo>
                                  <a:pt x="638" y="243"/>
                                </a:lnTo>
                                <a:lnTo>
                                  <a:pt x="638" y="227"/>
                                </a:lnTo>
                                <a:lnTo>
                                  <a:pt x="637" y="226"/>
                                </a:lnTo>
                                <a:lnTo>
                                  <a:pt x="636" y="225"/>
                                </a:lnTo>
                                <a:lnTo>
                                  <a:pt x="634" y="225"/>
                                </a:lnTo>
                                <a:lnTo>
                                  <a:pt x="633" y="225"/>
                                </a:lnTo>
                                <a:lnTo>
                                  <a:pt x="626" y="225"/>
                                </a:lnTo>
                                <a:lnTo>
                                  <a:pt x="623" y="225"/>
                                </a:lnTo>
                                <a:lnTo>
                                  <a:pt x="622" y="225"/>
                                </a:lnTo>
                                <a:lnTo>
                                  <a:pt x="621" y="226"/>
                                </a:lnTo>
                                <a:lnTo>
                                  <a:pt x="601" y="239"/>
                                </a:lnTo>
                                <a:lnTo>
                                  <a:pt x="599" y="240"/>
                                </a:lnTo>
                                <a:lnTo>
                                  <a:pt x="599" y="241"/>
                                </a:lnTo>
                                <a:lnTo>
                                  <a:pt x="598" y="243"/>
                                </a:lnTo>
                                <a:lnTo>
                                  <a:pt x="598" y="249"/>
                                </a:lnTo>
                                <a:lnTo>
                                  <a:pt x="598" y="250"/>
                                </a:lnTo>
                                <a:lnTo>
                                  <a:pt x="599" y="252"/>
                                </a:lnTo>
                                <a:lnTo>
                                  <a:pt x="601" y="253"/>
                                </a:lnTo>
                                <a:lnTo>
                                  <a:pt x="604" y="252"/>
                                </a:lnTo>
                                <a:lnTo>
                                  <a:pt x="619" y="243"/>
                                </a:lnTo>
                                <a:lnTo>
                                  <a:pt x="619" y="304"/>
                                </a:lnTo>
                                <a:lnTo>
                                  <a:pt x="601" y="304"/>
                                </a:lnTo>
                                <a:lnTo>
                                  <a:pt x="600" y="305"/>
                                </a:lnTo>
                                <a:lnTo>
                                  <a:pt x="599" y="306"/>
                                </a:lnTo>
                                <a:lnTo>
                                  <a:pt x="599" y="308"/>
                                </a:lnTo>
                                <a:lnTo>
                                  <a:pt x="598" y="312"/>
                                </a:lnTo>
                                <a:lnTo>
                                  <a:pt x="599" y="315"/>
                                </a:lnTo>
                                <a:lnTo>
                                  <a:pt x="599" y="318"/>
                                </a:lnTo>
                                <a:lnTo>
                                  <a:pt x="600" y="319"/>
                                </a:lnTo>
                                <a:lnTo>
                                  <a:pt x="601" y="319"/>
                                </a:lnTo>
                                <a:lnTo>
                                  <a:pt x="653" y="319"/>
                                </a:lnTo>
                                <a:lnTo>
                                  <a:pt x="654" y="319"/>
                                </a:lnTo>
                                <a:lnTo>
                                  <a:pt x="655" y="318"/>
                                </a:lnTo>
                                <a:lnTo>
                                  <a:pt x="656" y="315"/>
                                </a:lnTo>
                                <a:lnTo>
                                  <a:pt x="656" y="308"/>
                                </a:lnTo>
                                <a:moveTo>
                                  <a:pt x="695" y="306"/>
                                </a:moveTo>
                                <a:lnTo>
                                  <a:pt x="695" y="304"/>
                                </a:lnTo>
                                <a:lnTo>
                                  <a:pt x="693" y="301"/>
                                </a:lnTo>
                                <a:lnTo>
                                  <a:pt x="690" y="299"/>
                                </a:lnTo>
                                <a:lnTo>
                                  <a:pt x="689" y="298"/>
                                </a:lnTo>
                                <a:lnTo>
                                  <a:pt x="687" y="298"/>
                                </a:lnTo>
                                <a:lnTo>
                                  <a:pt x="683" y="298"/>
                                </a:lnTo>
                                <a:lnTo>
                                  <a:pt x="681" y="298"/>
                                </a:lnTo>
                                <a:lnTo>
                                  <a:pt x="680" y="299"/>
                                </a:lnTo>
                                <a:lnTo>
                                  <a:pt x="677" y="301"/>
                                </a:lnTo>
                                <a:lnTo>
                                  <a:pt x="675" y="304"/>
                                </a:lnTo>
                                <a:lnTo>
                                  <a:pt x="675" y="306"/>
                                </a:lnTo>
                                <a:lnTo>
                                  <a:pt x="675" y="313"/>
                                </a:lnTo>
                                <a:lnTo>
                                  <a:pt x="675" y="314"/>
                                </a:lnTo>
                                <a:lnTo>
                                  <a:pt x="677" y="318"/>
                                </a:lnTo>
                                <a:lnTo>
                                  <a:pt x="680" y="320"/>
                                </a:lnTo>
                                <a:lnTo>
                                  <a:pt x="681" y="320"/>
                                </a:lnTo>
                                <a:lnTo>
                                  <a:pt x="683" y="320"/>
                                </a:lnTo>
                                <a:lnTo>
                                  <a:pt x="687" y="320"/>
                                </a:lnTo>
                                <a:lnTo>
                                  <a:pt x="689" y="320"/>
                                </a:lnTo>
                                <a:lnTo>
                                  <a:pt x="690" y="320"/>
                                </a:lnTo>
                                <a:lnTo>
                                  <a:pt x="693" y="318"/>
                                </a:lnTo>
                                <a:lnTo>
                                  <a:pt x="695" y="314"/>
                                </a:lnTo>
                                <a:lnTo>
                                  <a:pt x="695" y="313"/>
                                </a:lnTo>
                                <a:lnTo>
                                  <a:pt x="695" y="306"/>
                                </a:lnTo>
                                <a:moveTo>
                                  <a:pt x="695" y="258"/>
                                </a:moveTo>
                                <a:lnTo>
                                  <a:pt x="695" y="257"/>
                                </a:lnTo>
                                <a:lnTo>
                                  <a:pt x="693" y="253"/>
                                </a:lnTo>
                                <a:lnTo>
                                  <a:pt x="690" y="251"/>
                                </a:lnTo>
                                <a:lnTo>
                                  <a:pt x="689" y="251"/>
                                </a:lnTo>
                                <a:lnTo>
                                  <a:pt x="687" y="251"/>
                                </a:lnTo>
                                <a:lnTo>
                                  <a:pt x="683" y="251"/>
                                </a:lnTo>
                                <a:lnTo>
                                  <a:pt x="681" y="251"/>
                                </a:lnTo>
                                <a:lnTo>
                                  <a:pt x="680" y="251"/>
                                </a:lnTo>
                                <a:lnTo>
                                  <a:pt x="677" y="253"/>
                                </a:lnTo>
                                <a:lnTo>
                                  <a:pt x="675" y="257"/>
                                </a:lnTo>
                                <a:lnTo>
                                  <a:pt x="675" y="258"/>
                                </a:lnTo>
                                <a:lnTo>
                                  <a:pt x="675" y="266"/>
                                </a:lnTo>
                                <a:lnTo>
                                  <a:pt x="675" y="267"/>
                                </a:lnTo>
                                <a:lnTo>
                                  <a:pt x="677" y="270"/>
                                </a:lnTo>
                                <a:lnTo>
                                  <a:pt x="680" y="272"/>
                                </a:lnTo>
                                <a:lnTo>
                                  <a:pt x="681" y="273"/>
                                </a:lnTo>
                                <a:lnTo>
                                  <a:pt x="683" y="273"/>
                                </a:lnTo>
                                <a:lnTo>
                                  <a:pt x="687" y="273"/>
                                </a:lnTo>
                                <a:lnTo>
                                  <a:pt x="689" y="273"/>
                                </a:lnTo>
                                <a:lnTo>
                                  <a:pt x="690" y="272"/>
                                </a:lnTo>
                                <a:lnTo>
                                  <a:pt x="693" y="270"/>
                                </a:lnTo>
                                <a:lnTo>
                                  <a:pt x="695" y="267"/>
                                </a:lnTo>
                                <a:lnTo>
                                  <a:pt x="695" y="266"/>
                                </a:lnTo>
                                <a:lnTo>
                                  <a:pt x="695" y="258"/>
                                </a:lnTo>
                                <a:moveTo>
                                  <a:pt x="699" y="48"/>
                                </a:moveTo>
                                <a:lnTo>
                                  <a:pt x="699" y="42"/>
                                </a:lnTo>
                                <a:lnTo>
                                  <a:pt x="698" y="39"/>
                                </a:lnTo>
                                <a:lnTo>
                                  <a:pt x="698" y="38"/>
                                </a:lnTo>
                                <a:lnTo>
                                  <a:pt x="696" y="38"/>
                                </a:lnTo>
                                <a:lnTo>
                                  <a:pt x="682" y="38"/>
                                </a:lnTo>
                                <a:lnTo>
                                  <a:pt x="682" y="23"/>
                                </a:lnTo>
                                <a:lnTo>
                                  <a:pt x="682" y="22"/>
                                </a:lnTo>
                                <a:lnTo>
                                  <a:pt x="680" y="21"/>
                                </a:lnTo>
                                <a:lnTo>
                                  <a:pt x="678" y="21"/>
                                </a:lnTo>
                                <a:lnTo>
                                  <a:pt x="673" y="20"/>
                                </a:lnTo>
                                <a:lnTo>
                                  <a:pt x="669" y="21"/>
                                </a:lnTo>
                                <a:lnTo>
                                  <a:pt x="666" y="21"/>
                                </a:lnTo>
                                <a:lnTo>
                                  <a:pt x="664" y="22"/>
                                </a:lnTo>
                                <a:lnTo>
                                  <a:pt x="664" y="23"/>
                                </a:lnTo>
                                <a:lnTo>
                                  <a:pt x="664" y="38"/>
                                </a:lnTo>
                                <a:lnTo>
                                  <a:pt x="656" y="38"/>
                                </a:lnTo>
                                <a:lnTo>
                                  <a:pt x="655" y="38"/>
                                </a:lnTo>
                                <a:lnTo>
                                  <a:pt x="654" y="39"/>
                                </a:lnTo>
                                <a:lnTo>
                                  <a:pt x="654" y="42"/>
                                </a:lnTo>
                                <a:lnTo>
                                  <a:pt x="653" y="48"/>
                                </a:lnTo>
                                <a:lnTo>
                                  <a:pt x="654" y="50"/>
                                </a:lnTo>
                                <a:lnTo>
                                  <a:pt x="654" y="51"/>
                                </a:lnTo>
                                <a:lnTo>
                                  <a:pt x="656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90"/>
                                </a:lnTo>
                                <a:lnTo>
                                  <a:pt x="664" y="93"/>
                                </a:lnTo>
                                <a:lnTo>
                                  <a:pt x="665" y="94"/>
                                </a:lnTo>
                                <a:lnTo>
                                  <a:pt x="666" y="99"/>
                                </a:lnTo>
                                <a:lnTo>
                                  <a:pt x="667" y="101"/>
                                </a:lnTo>
                                <a:lnTo>
                                  <a:pt x="671" y="105"/>
                                </a:lnTo>
                                <a:lnTo>
                                  <a:pt x="673" y="107"/>
                                </a:lnTo>
                                <a:lnTo>
                                  <a:pt x="678" y="109"/>
                                </a:lnTo>
                                <a:lnTo>
                                  <a:pt x="682" y="109"/>
                                </a:lnTo>
                                <a:lnTo>
                                  <a:pt x="685" y="109"/>
                                </a:lnTo>
                                <a:lnTo>
                                  <a:pt x="689" y="109"/>
                                </a:lnTo>
                                <a:lnTo>
                                  <a:pt x="693" y="108"/>
                                </a:lnTo>
                                <a:lnTo>
                                  <a:pt x="696" y="107"/>
                                </a:lnTo>
                                <a:lnTo>
                                  <a:pt x="698" y="106"/>
                                </a:lnTo>
                                <a:lnTo>
                                  <a:pt x="699" y="104"/>
                                </a:lnTo>
                                <a:lnTo>
                                  <a:pt x="699" y="102"/>
                                </a:lnTo>
                                <a:lnTo>
                                  <a:pt x="699" y="95"/>
                                </a:lnTo>
                                <a:lnTo>
                                  <a:pt x="699" y="94"/>
                                </a:lnTo>
                                <a:lnTo>
                                  <a:pt x="699" y="93"/>
                                </a:lnTo>
                                <a:lnTo>
                                  <a:pt x="698" y="92"/>
                                </a:lnTo>
                                <a:lnTo>
                                  <a:pt x="697" y="92"/>
                                </a:lnTo>
                                <a:lnTo>
                                  <a:pt x="696" y="92"/>
                                </a:lnTo>
                                <a:lnTo>
                                  <a:pt x="695" y="93"/>
                                </a:lnTo>
                                <a:lnTo>
                                  <a:pt x="692" y="93"/>
                                </a:lnTo>
                                <a:lnTo>
                                  <a:pt x="690" y="94"/>
                                </a:lnTo>
                                <a:lnTo>
                                  <a:pt x="687" y="94"/>
                                </a:lnTo>
                                <a:lnTo>
                                  <a:pt x="685" y="93"/>
                                </a:lnTo>
                                <a:lnTo>
                                  <a:pt x="683" y="89"/>
                                </a:lnTo>
                                <a:lnTo>
                                  <a:pt x="682" y="87"/>
                                </a:lnTo>
                                <a:lnTo>
                                  <a:pt x="682" y="53"/>
                                </a:lnTo>
                                <a:lnTo>
                                  <a:pt x="696" y="53"/>
                                </a:lnTo>
                                <a:lnTo>
                                  <a:pt x="698" y="51"/>
                                </a:lnTo>
                                <a:lnTo>
                                  <a:pt x="699" y="50"/>
                                </a:lnTo>
                                <a:lnTo>
                                  <a:pt x="699" y="48"/>
                                </a:lnTo>
                                <a:moveTo>
                                  <a:pt x="766" y="2"/>
                                </a:moveTo>
                                <a:lnTo>
                                  <a:pt x="765" y="1"/>
                                </a:lnTo>
                                <a:lnTo>
                                  <a:pt x="762" y="0"/>
                                </a:lnTo>
                                <a:lnTo>
                                  <a:pt x="761" y="0"/>
                                </a:lnTo>
                                <a:lnTo>
                                  <a:pt x="759" y="0"/>
                                </a:lnTo>
                                <a:lnTo>
                                  <a:pt x="757" y="0"/>
                                </a:lnTo>
                                <a:lnTo>
                                  <a:pt x="753" y="0"/>
                                </a:lnTo>
                                <a:lnTo>
                                  <a:pt x="750" y="0"/>
                                </a:lnTo>
                                <a:lnTo>
                                  <a:pt x="749" y="1"/>
                                </a:lnTo>
                                <a:lnTo>
                                  <a:pt x="748" y="3"/>
                                </a:lnTo>
                                <a:lnTo>
                                  <a:pt x="704" y="125"/>
                                </a:lnTo>
                                <a:lnTo>
                                  <a:pt x="704" y="127"/>
                                </a:lnTo>
                                <a:lnTo>
                                  <a:pt x="705" y="128"/>
                                </a:lnTo>
                                <a:lnTo>
                                  <a:pt x="708" y="129"/>
                                </a:lnTo>
                                <a:lnTo>
                                  <a:pt x="709" y="129"/>
                                </a:lnTo>
                                <a:lnTo>
                                  <a:pt x="711" y="130"/>
                                </a:lnTo>
                                <a:lnTo>
                                  <a:pt x="713" y="130"/>
                                </a:lnTo>
                                <a:lnTo>
                                  <a:pt x="717" y="129"/>
                                </a:lnTo>
                                <a:lnTo>
                                  <a:pt x="720" y="129"/>
                                </a:lnTo>
                                <a:lnTo>
                                  <a:pt x="721" y="128"/>
                                </a:lnTo>
                                <a:lnTo>
                                  <a:pt x="722" y="126"/>
                                </a:lnTo>
                                <a:lnTo>
                                  <a:pt x="766" y="4"/>
                                </a:lnTo>
                                <a:lnTo>
                                  <a:pt x="766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5185" y="6395"/>
                            <a:ext cx="1229" cy="562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572"/>
                        <wps:cNvSpPr>
                          <a:spLocks/>
                        </wps:cNvSpPr>
                        <wps:spPr bwMode="auto">
                          <a:xfrm>
                            <a:off x="5401" y="6463"/>
                            <a:ext cx="766" cy="346"/>
                          </a:xfrm>
                          <a:custGeom>
                            <a:avLst/>
                            <a:gdLst>
                              <a:gd name="T0" fmla="+- 0 5457 5402"/>
                              <a:gd name="T1" fmla="*/ T0 w 766"/>
                              <a:gd name="T2" fmla="+- 0 6489 6464"/>
                              <a:gd name="T3" fmla="*/ 6489 h 346"/>
                              <a:gd name="T4" fmla="+- 0 5534 5402"/>
                              <a:gd name="T5" fmla="*/ T4 w 766"/>
                              <a:gd name="T6" fmla="+- 0 6520 6464"/>
                              <a:gd name="T7" fmla="*/ 6520 h 346"/>
                              <a:gd name="T8" fmla="+- 0 5474 5402"/>
                              <a:gd name="T9" fmla="*/ T8 w 766"/>
                              <a:gd name="T10" fmla="+- 0 6502 6464"/>
                              <a:gd name="T11" fmla="*/ 6502 h 346"/>
                              <a:gd name="T12" fmla="+- 0 5514 5402"/>
                              <a:gd name="T13" fmla="*/ T12 w 766"/>
                              <a:gd name="T14" fmla="+- 0 6520 6464"/>
                              <a:gd name="T15" fmla="*/ 6520 h 346"/>
                              <a:gd name="T16" fmla="+- 0 5525 5402"/>
                              <a:gd name="T17" fmla="*/ T16 w 766"/>
                              <a:gd name="T18" fmla="+- 0 6717 6464"/>
                              <a:gd name="T19" fmla="*/ 6717 h 346"/>
                              <a:gd name="T20" fmla="+- 0 5493 5402"/>
                              <a:gd name="T21" fmla="*/ T20 w 766"/>
                              <a:gd name="T22" fmla="+- 0 6733 6464"/>
                              <a:gd name="T23" fmla="*/ 6733 h 346"/>
                              <a:gd name="T24" fmla="+- 0 5490 5402"/>
                              <a:gd name="T25" fmla="*/ T24 w 766"/>
                              <a:gd name="T26" fmla="+- 0 6720 6464"/>
                              <a:gd name="T27" fmla="*/ 6720 h 346"/>
                              <a:gd name="T28" fmla="+- 0 5489 5402"/>
                              <a:gd name="T29" fmla="*/ T28 w 766"/>
                              <a:gd name="T30" fmla="+- 0 6806 6464"/>
                              <a:gd name="T31" fmla="*/ 6806 h 346"/>
                              <a:gd name="T32" fmla="+- 0 5593 5402"/>
                              <a:gd name="T33" fmla="*/ T32 w 766"/>
                              <a:gd name="T34" fmla="+- 0 6716 6464"/>
                              <a:gd name="T35" fmla="*/ 6716 h 346"/>
                              <a:gd name="T36" fmla="+- 0 5553 5402"/>
                              <a:gd name="T37" fmla="*/ T36 w 766"/>
                              <a:gd name="T38" fmla="+- 0 6714 6464"/>
                              <a:gd name="T39" fmla="*/ 6714 h 346"/>
                              <a:gd name="T40" fmla="+- 0 5587 5402"/>
                              <a:gd name="T41" fmla="*/ T40 w 766"/>
                              <a:gd name="T42" fmla="+- 0 6730 6464"/>
                              <a:gd name="T43" fmla="*/ 6730 h 346"/>
                              <a:gd name="T44" fmla="+- 0 5595 5402"/>
                              <a:gd name="T45" fmla="*/ T44 w 766"/>
                              <a:gd name="T46" fmla="+- 0 6549 6464"/>
                              <a:gd name="T47" fmla="*/ 6549 h 346"/>
                              <a:gd name="T48" fmla="+- 0 5577 5402"/>
                              <a:gd name="T49" fmla="*/ T48 w 766"/>
                              <a:gd name="T50" fmla="+- 0 6516 6464"/>
                              <a:gd name="T51" fmla="*/ 6516 h 346"/>
                              <a:gd name="T52" fmla="+- 0 5549 5402"/>
                              <a:gd name="T53" fmla="*/ T52 w 766"/>
                              <a:gd name="T54" fmla="+- 0 6542 6464"/>
                              <a:gd name="T55" fmla="*/ 6542 h 346"/>
                              <a:gd name="T56" fmla="+- 0 5614 5402"/>
                              <a:gd name="T57" fmla="*/ T56 w 766"/>
                              <a:gd name="T58" fmla="+- 0 6570 6464"/>
                              <a:gd name="T59" fmla="*/ 6570 h 346"/>
                              <a:gd name="T60" fmla="+- 0 5643 5402"/>
                              <a:gd name="T61" fmla="*/ T60 w 766"/>
                              <a:gd name="T62" fmla="+- 0 6768 6464"/>
                              <a:gd name="T63" fmla="*/ 6768 h 346"/>
                              <a:gd name="T64" fmla="+- 0 5644 5402"/>
                              <a:gd name="T65" fmla="*/ T64 w 766"/>
                              <a:gd name="T66" fmla="+- 0 6729 6464"/>
                              <a:gd name="T67" fmla="*/ 6729 h 346"/>
                              <a:gd name="T68" fmla="+- 0 5605 5402"/>
                              <a:gd name="T69" fmla="*/ T68 w 766"/>
                              <a:gd name="T70" fmla="+- 0 6772 6464"/>
                              <a:gd name="T71" fmla="*/ 6772 h 346"/>
                              <a:gd name="T72" fmla="+- 0 5732 5402"/>
                              <a:gd name="T73" fmla="*/ T72 w 766"/>
                              <a:gd name="T74" fmla="+- 0 6683 6464"/>
                              <a:gd name="T75" fmla="*/ 6683 h 346"/>
                              <a:gd name="T76" fmla="+- 0 5699 5402"/>
                              <a:gd name="T77" fmla="*/ T76 w 766"/>
                              <a:gd name="T78" fmla="+- 0 6751 6464"/>
                              <a:gd name="T79" fmla="*/ 6751 h 346"/>
                              <a:gd name="T80" fmla="+- 0 5700 5402"/>
                              <a:gd name="T81" fmla="*/ T80 w 766"/>
                              <a:gd name="T82" fmla="+- 0 6713 6464"/>
                              <a:gd name="T83" fmla="*/ 6713 h 346"/>
                              <a:gd name="T84" fmla="+- 0 5730 5402"/>
                              <a:gd name="T85" fmla="*/ T84 w 766"/>
                              <a:gd name="T86" fmla="+- 0 6781 6464"/>
                              <a:gd name="T87" fmla="*/ 6781 h 346"/>
                              <a:gd name="T88" fmla="+- 0 5769 5402"/>
                              <a:gd name="T89" fmla="*/ T88 w 766"/>
                              <a:gd name="T90" fmla="+- 0 6511 6464"/>
                              <a:gd name="T91" fmla="*/ 6511 h 346"/>
                              <a:gd name="T92" fmla="+- 0 5712 5402"/>
                              <a:gd name="T93" fmla="*/ T92 w 766"/>
                              <a:gd name="T94" fmla="+- 0 6501 6464"/>
                              <a:gd name="T95" fmla="*/ 6501 h 346"/>
                              <a:gd name="T96" fmla="+- 0 5678 5402"/>
                              <a:gd name="T97" fmla="*/ T96 w 766"/>
                              <a:gd name="T98" fmla="+- 0 6572 6464"/>
                              <a:gd name="T99" fmla="*/ 6572 h 346"/>
                              <a:gd name="T100" fmla="+- 0 5721 5402"/>
                              <a:gd name="T101" fmla="*/ T100 w 766"/>
                              <a:gd name="T102" fmla="+- 0 6572 6464"/>
                              <a:gd name="T103" fmla="*/ 6572 h 346"/>
                              <a:gd name="T104" fmla="+- 0 5760 5402"/>
                              <a:gd name="T105" fmla="*/ T104 w 766"/>
                              <a:gd name="T106" fmla="+- 0 6572 6464"/>
                              <a:gd name="T107" fmla="*/ 6572 h 346"/>
                              <a:gd name="T108" fmla="+- 0 5795 5402"/>
                              <a:gd name="T109" fmla="*/ T108 w 766"/>
                              <a:gd name="T110" fmla="+- 0 6769 6464"/>
                              <a:gd name="T111" fmla="*/ 6769 h 346"/>
                              <a:gd name="T112" fmla="+- 0 5767 5402"/>
                              <a:gd name="T113" fmla="*/ T112 w 766"/>
                              <a:gd name="T114" fmla="+- 0 6774 6464"/>
                              <a:gd name="T115" fmla="*/ 6774 h 346"/>
                              <a:gd name="T116" fmla="+- 0 5826 5402"/>
                              <a:gd name="T117" fmla="*/ T116 w 766"/>
                              <a:gd name="T118" fmla="+- 0 6773 6464"/>
                              <a:gd name="T119" fmla="*/ 6773 h 346"/>
                              <a:gd name="T120" fmla="+- 0 5794 5402"/>
                              <a:gd name="T121" fmla="*/ T120 w 766"/>
                              <a:gd name="T122" fmla="+- 0 6505 6464"/>
                              <a:gd name="T123" fmla="*/ 6505 h 346"/>
                              <a:gd name="T124" fmla="+- 0 5826 5402"/>
                              <a:gd name="T125" fmla="*/ T124 w 766"/>
                              <a:gd name="T126" fmla="+- 0 6521 6464"/>
                              <a:gd name="T127" fmla="*/ 6521 h 346"/>
                              <a:gd name="T128" fmla="+- 0 5827 5402"/>
                              <a:gd name="T129" fmla="*/ T128 w 766"/>
                              <a:gd name="T130" fmla="+- 0 6542 6464"/>
                              <a:gd name="T131" fmla="*/ 6542 h 346"/>
                              <a:gd name="T132" fmla="+- 0 5817 5402"/>
                              <a:gd name="T133" fmla="*/ T132 w 766"/>
                              <a:gd name="T134" fmla="+- 0 6572 6464"/>
                              <a:gd name="T135" fmla="*/ 6572 h 346"/>
                              <a:gd name="T136" fmla="+- 0 5896 5402"/>
                              <a:gd name="T137" fmla="*/ T136 w 766"/>
                              <a:gd name="T138" fmla="+- 0 6763 6464"/>
                              <a:gd name="T139" fmla="*/ 6763 h 346"/>
                              <a:gd name="T140" fmla="+- 0 5880 5402"/>
                              <a:gd name="T141" fmla="*/ T140 w 766"/>
                              <a:gd name="T142" fmla="+- 0 6727 6464"/>
                              <a:gd name="T143" fmla="*/ 6727 h 346"/>
                              <a:gd name="T144" fmla="+- 0 5872 5402"/>
                              <a:gd name="T145" fmla="*/ T144 w 766"/>
                              <a:gd name="T146" fmla="+- 0 6712 6464"/>
                              <a:gd name="T147" fmla="*/ 6712 h 346"/>
                              <a:gd name="T148" fmla="+- 0 5888 5402"/>
                              <a:gd name="T149" fmla="*/ T148 w 766"/>
                              <a:gd name="T150" fmla="+- 0 6783 6464"/>
                              <a:gd name="T151" fmla="*/ 6783 h 346"/>
                              <a:gd name="T152" fmla="+- 0 5881 5402"/>
                              <a:gd name="T153" fmla="*/ T152 w 766"/>
                              <a:gd name="T154" fmla="+- 0 6508 6464"/>
                              <a:gd name="T155" fmla="*/ 6508 h 346"/>
                              <a:gd name="T156" fmla="+- 0 5880 5402"/>
                              <a:gd name="T157" fmla="*/ T156 w 766"/>
                              <a:gd name="T158" fmla="+- 0 6569 6464"/>
                              <a:gd name="T159" fmla="*/ 6569 h 346"/>
                              <a:gd name="T160" fmla="+- 0 5945 5402"/>
                              <a:gd name="T161" fmla="*/ T160 w 766"/>
                              <a:gd name="T162" fmla="+- 0 6714 6464"/>
                              <a:gd name="T163" fmla="*/ 6714 h 346"/>
                              <a:gd name="T164" fmla="+- 0 5904 5402"/>
                              <a:gd name="T165" fmla="*/ T164 w 766"/>
                              <a:gd name="T166" fmla="+- 0 6728 6464"/>
                              <a:gd name="T167" fmla="*/ 6728 h 346"/>
                              <a:gd name="T168" fmla="+- 0 5946 5402"/>
                              <a:gd name="T169" fmla="*/ T168 w 766"/>
                              <a:gd name="T170" fmla="+- 0 6769 6464"/>
                              <a:gd name="T171" fmla="*/ 6769 h 346"/>
                              <a:gd name="T172" fmla="+- 0 5950 5402"/>
                              <a:gd name="T173" fmla="*/ T172 w 766"/>
                              <a:gd name="T174" fmla="+- 0 6531 6464"/>
                              <a:gd name="T175" fmla="*/ 6531 h 346"/>
                              <a:gd name="T176" fmla="+- 0 5923 5402"/>
                              <a:gd name="T177" fmla="*/ T176 w 766"/>
                              <a:gd name="T178" fmla="+- 0 6471 6464"/>
                              <a:gd name="T179" fmla="*/ 6471 h 346"/>
                              <a:gd name="T180" fmla="+- 0 5963 5402"/>
                              <a:gd name="T181" fmla="*/ T180 w 766"/>
                              <a:gd name="T182" fmla="+- 0 6572 6464"/>
                              <a:gd name="T183" fmla="*/ 6572 h 346"/>
                              <a:gd name="T184" fmla="+- 0 6001 5402"/>
                              <a:gd name="T185" fmla="*/ T184 w 766"/>
                              <a:gd name="T186" fmla="+- 0 6525 6464"/>
                              <a:gd name="T187" fmla="*/ 6525 h 346"/>
                              <a:gd name="T188" fmla="+- 0 5986 5402"/>
                              <a:gd name="T189" fmla="*/ T188 w 766"/>
                              <a:gd name="T190" fmla="+- 0 6517 6464"/>
                              <a:gd name="T191" fmla="*/ 6517 h 346"/>
                              <a:gd name="T192" fmla="+- 0 6042 5402"/>
                              <a:gd name="T193" fmla="*/ T192 w 766"/>
                              <a:gd name="T194" fmla="+- 0 6566 6464"/>
                              <a:gd name="T195" fmla="*/ 6566 h 346"/>
                              <a:gd name="T196" fmla="+- 0 6001 5402"/>
                              <a:gd name="T197" fmla="*/ T196 w 766"/>
                              <a:gd name="T198" fmla="+- 0 6547 6464"/>
                              <a:gd name="T199" fmla="*/ 6547 h 346"/>
                              <a:gd name="T200" fmla="+- 0 6048 5402"/>
                              <a:gd name="T201" fmla="*/ T200 w 766"/>
                              <a:gd name="T202" fmla="+- 0 6724 6464"/>
                              <a:gd name="T203" fmla="*/ 6724 h 346"/>
                              <a:gd name="T204" fmla="+- 0 5993 5402"/>
                              <a:gd name="T205" fmla="*/ T204 w 766"/>
                              <a:gd name="T206" fmla="+- 0 6697 6464"/>
                              <a:gd name="T207" fmla="*/ 6697 h 346"/>
                              <a:gd name="T208" fmla="+- 0 6027 5402"/>
                              <a:gd name="T209" fmla="*/ T208 w 766"/>
                              <a:gd name="T210" fmla="+- 0 6718 6464"/>
                              <a:gd name="T211" fmla="*/ 6718 h 346"/>
                              <a:gd name="T212" fmla="+- 0 6052 5402"/>
                              <a:gd name="T213" fmla="*/ T212 w 766"/>
                              <a:gd name="T214" fmla="+- 0 6781 6464"/>
                              <a:gd name="T215" fmla="*/ 6781 h 346"/>
                              <a:gd name="T216" fmla="+- 0 6079 5402"/>
                              <a:gd name="T217" fmla="*/ T216 w 766"/>
                              <a:gd name="T218" fmla="+- 0 6784 6464"/>
                              <a:gd name="T219" fmla="*/ 6784 h 346"/>
                              <a:gd name="T220" fmla="+- 0 6071 5402"/>
                              <a:gd name="T221" fmla="*/ T220 w 766"/>
                              <a:gd name="T222" fmla="+- 0 6730 6464"/>
                              <a:gd name="T223" fmla="*/ 6730 h 346"/>
                              <a:gd name="T224" fmla="+- 0 6083 5402"/>
                              <a:gd name="T225" fmla="*/ T224 w 766"/>
                              <a:gd name="T226" fmla="+- 0 6486 6464"/>
                              <a:gd name="T227" fmla="*/ 6486 h 346"/>
                              <a:gd name="T228" fmla="+- 0 6066 5402"/>
                              <a:gd name="T229" fmla="*/ T228 w 766"/>
                              <a:gd name="T230" fmla="+- 0 6558 6464"/>
                              <a:gd name="T231" fmla="*/ 6558 h 346"/>
                              <a:gd name="T232" fmla="+- 0 6097 5402"/>
                              <a:gd name="T233" fmla="*/ T232 w 766"/>
                              <a:gd name="T234" fmla="+- 0 6556 6464"/>
                              <a:gd name="T235" fmla="*/ 6556 h 346"/>
                              <a:gd name="T236" fmla="+- 0 6154 5402"/>
                              <a:gd name="T237" fmla="*/ T236 w 766"/>
                              <a:gd name="T238" fmla="+- 0 6464 6464"/>
                              <a:gd name="T239" fmla="*/ 6464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6" h="346">
                                <a:moveTo>
                                  <a:pt x="55" y="97"/>
                                </a:moveTo>
                                <a:lnTo>
                                  <a:pt x="55" y="94"/>
                                </a:lnTo>
                                <a:lnTo>
                                  <a:pt x="54" y="93"/>
                                </a:lnTo>
                                <a:lnTo>
                                  <a:pt x="52" y="93"/>
                                </a:lnTo>
                                <a:lnTo>
                                  <a:pt x="19" y="93"/>
                                </a:lnTo>
                                <a:lnTo>
                                  <a:pt x="19" y="66"/>
                                </a:lnTo>
                                <a:lnTo>
                                  <a:pt x="47" y="66"/>
                                </a:lnTo>
                                <a:lnTo>
                                  <a:pt x="48" y="66"/>
                                </a:lnTo>
                                <a:lnTo>
                                  <a:pt x="49" y="65"/>
                                </a:lnTo>
                                <a:lnTo>
                                  <a:pt x="50" y="62"/>
                                </a:lnTo>
                                <a:lnTo>
                                  <a:pt x="50" y="55"/>
                                </a:lnTo>
                                <a:lnTo>
                                  <a:pt x="49" y="53"/>
                                </a:lnTo>
                                <a:lnTo>
                                  <a:pt x="48" y="52"/>
                                </a:lnTo>
                                <a:lnTo>
                                  <a:pt x="47" y="52"/>
                                </a:lnTo>
                                <a:lnTo>
                                  <a:pt x="19" y="52"/>
                                </a:lnTo>
                                <a:lnTo>
                                  <a:pt x="19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8"/>
                                </a:lnTo>
                                <a:lnTo>
                                  <a:pt x="54" y="27"/>
                                </a:lnTo>
                                <a:lnTo>
                                  <a:pt x="55" y="25"/>
                                </a:lnTo>
                                <a:lnTo>
                                  <a:pt x="55" y="18"/>
                                </a:lnTo>
                                <a:lnTo>
                                  <a:pt x="54" y="15"/>
                                </a:lnTo>
                                <a:lnTo>
                                  <a:pt x="53" y="14"/>
                                </a:lnTo>
                                <a:lnTo>
                                  <a:pt x="52" y="14"/>
                                </a:lnTo>
                                <a:lnTo>
                                  <a:pt x="5" y="14"/>
                                </a:lnTo>
                                <a:lnTo>
                                  <a:pt x="1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04"/>
                                </a:lnTo>
                                <a:lnTo>
                                  <a:pt x="0" y="105"/>
                                </a:lnTo>
                                <a:lnTo>
                                  <a:pt x="1" y="106"/>
                                </a:lnTo>
                                <a:lnTo>
                                  <a:pt x="5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7"/>
                                </a:lnTo>
                                <a:lnTo>
                                  <a:pt x="55" y="106"/>
                                </a:lnTo>
                                <a:lnTo>
                                  <a:pt x="55" y="104"/>
                                </a:lnTo>
                                <a:lnTo>
                                  <a:pt x="55" y="97"/>
                                </a:lnTo>
                                <a:moveTo>
                                  <a:pt x="132" y="105"/>
                                </a:moveTo>
                                <a:lnTo>
                                  <a:pt x="132" y="59"/>
                                </a:lnTo>
                                <a:lnTo>
                                  <a:pt x="132" y="56"/>
                                </a:lnTo>
                                <a:lnTo>
                                  <a:pt x="131" y="52"/>
                                </a:lnTo>
                                <a:lnTo>
                                  <a:pt x="130" y="50"/>
                                </a:lnTo>
                                <a:lnTo>
                                  <a:pt x="129" y="48"/>
                                </a:lnTo>
                                <a:lnTo>
                                  <a:pt x="129" y="47"/>
                                </a:lnTo>
                                <a:lnTo>
                                  <a:pt x="125" y="42"/>
                                </a:lnTo>
                                <a:lnTo>
                                  <a:pt x="123" y="40"/>
                                </a:lnTo>
                                <a:lnTo>
                                  <a:pt x="117" y="37"/>
                                </a:lnTo>
                                <a:lnTo>
                                  <a:pt x="113" y="36"/>
                                </a:lnTo>
                                <a:lnTo>
                                  <a:pt x="105" y="36"/>
                                </a:lnTo>
                                <a:lnTo>
                                  <a:pt x="101" y="37"/>
                                </a:lnTo>
                                <a:lnTo>
                                  <a:pt x="93" y="41"/>
                                </a:lnTo>
                                <a:lnTo>
                                  <a:pt x="90" y="44"/>
                                </a:lnTo>
                                <a:lnTo>
                                  <a:pt x="86" y="48"/>
                                </a:lnTo>
                                <a:lnTo>
                                  <a:pt x="86" y="40"/>
                                </a:lnTo>
                                <a:lnTo>
                                  <a:pt x="86" y="39"/>
                                </a:lnTo>
                                <a:lnTo>
                                  <a:pt x="85" y="38"/>
                                </a:lnTo>
                                <a:lnTo>
                                  <a:pt x="82" y="38"/>
                                </a:lnTo>
                                <a:lnTo>
                                  <a:pt x="78" y="37"/>
                                </a:lnTo>
                                <a:lnTo>
                                  <a:pt x="75" y="38"/>
                                </a:lnTo>
                                <a:lnTo>
                                  <a:pt x="72" y="38"/>
                                </a:lnTo>
                                <a:lnTo>
                                  <a:pt x="71" y="39"/>
                                </a:lnTo>
                                <a:lnTo>
                                  <a:pt x="71" y="40"/>
                                </a:lnTo>
                                <a:lnTo>
                                  <a:pt x="71" y="105"/>
                                </a:lnTo>
                                <a:lnTo>
                                  <a:pt x="71" y="106"/>
                                </a:lnTo>
                                <a:lnTo>
                                  <a:pt x="73" y="107"/>
                                </a:lnTo>
                                <a:lnTo>
                                  <a:pt x="75" y="108"/>
                                </a:lnTo>
                                <a:lnTo>
                                  <a:pt x="80" y="108"/>
                                </a:lnTo>
                                <a:lnTo>
                                  <a:pt x="84" y="108"/>
                                </a:lnTo>
                                <a:lnTo>
                                  <a:pt x="87" y="107"/>
                                </a:lnTo>
                                <a:lnTo>
                                  <a:pt x="88" y="106"/>
                                </a:lnTo>
                                <a:lnTo>
                                  <a:pt x="89" y="105"/>
                                </a:lnTo>
                                <a:lnTo>
                                  <a:pt x="89" y="62"/>
                                </a:lnTo>
                                <a:lnTo>
                                  <a:pt x="91" y="59"/>
                                </a:lnTo>
                                <a:lnTo>
                                  <a:pt x="94" y="56"/>
                                </a:lnTo>
                                <a:lnTo>
                                  <a:pt x="99" y="53"/>
                                </a:lnTo>
                                <a:lnTo>
                                  <a:pt x="101" y="52"/>
                                </a:lnTo>
                                <a:lnTo>
                                  <a:pt x="105" y="52"/>
                                </a:lnTo>
                                <a:lnTo>
                                  <a:pt x="107" y="53"/>
                                </a:lnTo>
                                <a:lnTo>
                                  <a:pt x="108" y="53"/>
                                </a:lnTo>
                                <a:lnTo>
                                  <a:pt x="112" y="56"/>
                                </a:lnTo>
                                <a:lnTo>
                                  <a:pt x="114" y="61"/>
                                </a:lnTo>
                                <a:lnTo>
                                  <a:pt x="114" y="63"/>
                                </a:lnTo>
                                <a:lnTo>
                                  <a:pt x="114" y="65"/>
                                </a:lnTo>
                                <a:lnTo>
                                  <a:pt x="114" y="105"/>
                                </a:lnTo>
                                <a:lnTo>
                                  <a:pt x="115" y="106"/>
                                </a:lnTo>
                                <a:lnTo>
                                  <a:pt x="116" y="107"/>
                                </a:lnTo>
                                <a:lnTo>
                                  <a:pt x="119" y="108"/>
                                </a:lnTo>
                                <a:lnTo>
                                  <a:pt x="123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31" y="107"/>
                                </a:lnTo>
                                <a:lnTo>
                                  <a:pt x="132" y="106"/>
                                </a:lnTo>
                                <a:lnTo>
                                  <a:pt x="132" y="105"/>
                                </a:lnTo>
                                <a:moveTo>
                                  <a:pt x="134" y="279"/>
                                </a:moveTo>
                                <a:lnTo>
                                  <a:pt x="134" y="274"/>
                                </a:lnTo>
                                <a:lnTo>
                                  <a:pt x="132" y="265"/>
                                </a:lnTo>
                                <a:lnTo>
                                  <a:pt x="131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29" y="260"/>
                                </a:lnTo>
                                <a:lnTo>
                                  <a:pt x="126" y="255"/>
                                </a:lnTo>
                                <a:lnTo>
                                  <a:pt x="123" y="253"/>
                                </a:lnTo>
                                <a:lnTo>
                                  <a:pt x="117" y="249"/>
                                </a:lnTo>
                                <a:lnTo>
                                  <a:pt x="115" y="249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87"/>
                                </a:lnTo>
                                <a:lnTo>
                                  <a:pt x="115" y="290"/>
                                </a:lnTo>
                                <a:lnTo>
                                  <a:pt x="114" y="295"/>
                                </a:lnTo>
                                <a:lnTo>
                                  <a:pt x="113" y="297"/>
                                </a:lnTo>
                                <a:lnTo>
                                  <a:pt x="111" y="301"/>
                                </a:lnTo>
                                <a:lnTo>
                                  <a:pt x="110" y="302"/>
                                </a:lnTo>
                                <a:lnTo>
                                  <a:pt x="106" y="305"/>
                                </a:lnTo>
                                <a:lnTo>
                                  <a:pt x="104" y="305"/>
                                </a:lnTo>
                                <a:lnTo>
                                  <a:pt x="99" y="305"/>
                                </a:lnTo>
                                <a:lnTo>
                                  <a:pt x="97" y="304"/>
                                </a:lnTo>
                                <a:lnTo>
                                  <a:pt x="92" y="301"/>
                                </a:lnTo>
                                <a:lnTo>
                                  <a:pt x="90" y="298"/>
                                </a:lnTo>
                                <a:lnTo>
                                  <a:pt x="87" y="295"/>
                                </a:lnTo>
                                <a:lnTo>
                                  <a:pt x="87" y="274"/>
                                </a:lnTo>
                                <a:lnTo>
                                  <a:pt x="89" y="272"/>
                                </a:lnTo>
                                <a:lnTo>
                                  <a:pt x="90" y="270"/>
                                </a:lnTo>
                                <a:lnTo>
                                  <a:pt x="91" y="269"/>
                                </a:lnTo>
                                <a:lnTo>
                                  <a:pt x="95" y="266"/>
                                </a:lnTo>
                                <a:lnTo>
                                  <a:pt x="99" y="264"/>
                                </a:lnTo>
                                <a:lnTo>
                                  <a:pt x="102" y="264"/>
                                </a:lnTo>
                                <a:lnTo>
                                  <a:pt x="105" y="264"/>
                                </a:lnTo>
                                <a:lnTo>
                                  <a:pt x="107" y="264"/>
                                </a:lnTo>
                                <a:lnTo>
                                  <a:pt x="110" y="266"/>
                                </a:lnTo>
                                <a:lnTo>
                                  <a:pt x="111" y="268"/>
                                </a:lnTo>
                                <a:lnTo>
                                  <a:pt x="113" y="272"/>
                                </a:lnTo>
                                <a:lnTo>
                                  <a:pt x="114" y="274"/>
                                </a:lnTo>
                                <a:lnTo>
                                  <a:pt x="115" y="279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49"/>
                                </a:lnTo>
                                <a:lnTo>
                                  <a:pt x="113" y="248"/>
                                </a:lnTo>
                                <a:lnTo>
                                  <a:pt x="106" y="248"/>
                                </a:lnTo>
                                <a:lnTo>
                                  <a:pt x="103" y="248"/>
                                </a:lnTo>
                                <a:lnTo>
                                  <a:pt x="99" y="249"/>
                                </a:lnTo>
                                <a:lnTo>
                                  <a:pt x="97" y="250"/>
                                </a:lnTo>
                                <a:lnTo>
                                  <a:pt x="94" y="252"/>
                                </a:lnTo>
                                <a:lnTo>
                                  <a:pt x="92" y="253"/>
                                </a:lnTo>
                                <a:lnTo>
                                  <a:pt x="88" y="256"/>
                                </a:lnTo>
                                <a:lnTo>
                                  <a:pt x="86" y="258"/>
                                </a:lnTo>
                                <a:lnTo>
                                  <a:pt x="85" y="260"/>
                                </a:lnTo>
                                <a:lnTo>
                                  <a:pt x="84" y="252"/>
                                </a:lnTo>
                                <a:lnTo>
                                  <a:pt x="84" y="251"/>
                                </a:lnTo>
                                <a:lnTo>
                                  <a:pt x="83" y="250"/>
                                </a:lnTo>
                                <a:lnTo>
                                  <a:pt x="80" y="249"/>
                                </a:lnTo>
                                <a:lnTo>
                                  <a:pt x="77" y="249"/>
                                </a:lnTo>
                                <a:lnTo>
                                  <a:pt x="73" y="249"/>
                                </a:lnTo>
                                <a:lnTo>
                                  <a:pt x="71" y="250"/>
                                </a:lnTo>
                                <a:lnTo>
                                  <a:pt x="69" y="251"/>
                                </a:lnTo>
                                <a:lnTo>
                                  <a:pt x="69" y="252"/>
                                </a:lnTo>
                                <a:lnTo>
                                  <a:pt x="69" y="342"/>
                                </a:lnTo>
                                <a:lnTo>
                                  <a:pt x="69" y="344"/>
                                </a:lnTo>
                                <a:lnTo>
                                  <a:pt x="71" y="345"/>
                                </a:lnTo>
                                <a:lnTo>
                                  <a:pt x="74" y="345"/>
                                </a:lnTo>
                                <a:lnTo>
                                  <a:pt x="78" y="346"/>
                                </a:lnTo>
                                <a:lnTo>
                                  <a:pt x="83" y="345"/>
                                </a:lnTo>
                                <a:lnTo>
                                  <a:pt x="85" y="345"/>
                                </a:lnTo>
                                <a:lnTo>
                                  <a:pt x="87" y="344"/>
                                </a:lnTo>
                                <a:lnTo>
                                  <a:pt x="87" y="342"/>
                                </a:lnTo>
                                <a:lnTo>
                                  <a:pt x="87" y="312"/>
                                </a:lnTo>
                                <a:lnTo>
                                  <a:pt x="92" y="316"/>
                                </a:lnTo>
                                <a:lnTo>
                                  <a:pt x="96" y="319"/>
                                </a:lnTo>
                                <a:lnTo>
                                  <a:pt x="101" y="320"/>
                                </a:lnTo>
                                <a:lnTo>
                                  <a:pt x="102" y="321"/>
                                </a:lnTo>
                                <a:lnTo>
                                  <a:pt x="104" y="321"/>
                                </a:lnTo>
                                <a:lnTo>
                                  <a:pt x="111" y="321"/>
                                </a:lnTo>
                                <a:lnTo>
                                  <a:pt x="115" y="320"/>
                                </a:lnTo>
                                <a:lnTo>
                                  <a:pt x="122" y="317"/>
                                </a:lnTo>
                                <a:lnTo>
                                  <a:pt x="125" y="314"/>
                                </a:lnTo>
                                <a:lnTo>
                                  <a:pt x="126" y="312"/>
                                </a:lnTo>
                                <a:lnTo>
                                  <a:pt x="129" y="308"/>
                                </a:lnTo>
                                <a:lnTo>
                                  <a:pt x="130" y="305"/>
                                </a:lnTo>
                                <a:lnTo>
                                  <a:pt x="131" y="304"/>
                                </a:lnTo>
                                <a:lnTo>
                                  <a:pt x="134" y="294"/>
                                </a:lnTo>
                                <a:lnTo>
                                  <a:pt x="134" y="290"/>
                                </a:lnTo>
                                <a:lnTo>
                                  <a:pt x="134" y="279"/>
                                </a:lnTo>
                                <a:moveTo>
                                  <a:pt x="191" y="260"/>
                                </a:moveTo>
                                <a:lnTo>
                                  <a:pt x="191" y="252"/>
                                </a:lnTo>
                                <a:lnTo>
                                  <a:pt x="190" y="251"/>
                                </a:lnTo>
                                <a:lnTo>
                                  <a:pt x="190" y="250"/>
                                </a:lnTo>
                                <a:lnTo>
                                  <a:pt x="188" y="249"/>
                                </a:lnTo>
                                <a:lnTo>
                                  <a:pt x="186" y="248"/>
                                </a:lnTo>
                                <a:lnTo>
                                  <a:pt x="184" y="248"/>
                                </a:lnTo>
                                <a:lnTo>
                                  <a:pt x="182" y="248"/>
                                </a:lnTo>
                                <a:lnTo>
                                  <a:pt x="178" y="248"/>
                                </a:lnTo>
                                <a:lnTo>
                                  <a:pt x="174" y="250"/>
                                </a:lnTo>
                                <a:lnTo>
                                  <a:pt x="170" y="254"/>
                                </a:lnTo>
                                <a:lnTo>
                                  <a:pt x="168" y="256"/>
                                </a:lnTo>
                                <a:lnTo>
                                  <a:pt x="167" y="258"/>
                                </a:lnTo>
                                <a:lnTo>
                                  <a:pt x="165" y="260"/>
                                </a:lnTo>
                                <a:lnTo>
                                  <a:pt x="165" y="252"/>
                                </a:lnTo>
                                <a:lnTo>
                                  <a:pt x="165" y="251"/>
                                </a:lnTo>
                                <a:lnTo>
                                  <a:pt x="163" y="250"/>
                                </a:lnTo>
                                <a:lnTo>
                                  <a:pt x="161" y="249"/>
                                </a:lnTo>
                                <a:lnTo>
                                  <a:pt x="157" y="249"/>
                                </a:lnTo>
                                <a:lnTo>
                                  <a:pt x="153" y="249"/>
                                </a:lnTo>
                                <a:lnTo>
                                  <a:pt x="151" y="250"/>
                                </a:lnTo>
                                <a:lnTo>
                                  <a:pt x="150" y="251"/>
                                </a:lnTo>
                                <a:lnTo>
                                  <a:pt x="149" y="252"/>
                                </a:lnTo>
                                <a:lnTo>
                                  <a:pt x="149" y="317"/>
                                </a:lnTo>
                                <a:lnTo>
                                  <a:pt x="150" y="318"/>
                                </a:lnTo>
                                <a:lnTo>
                                  <a:pt x="151" y="319"/>
                                </a:lnTo>
                                <a:lnTo>
                                  <a:pt x="154" y="319"/>
                                </a:lnTo>
                                <a:lnTo>
                                  <a:pt x="158" y="320"/>
                                </a:lnTo>
                                <a:lnTo>
                                  <a:pt x="163" y="319"/>
                                </a:lnTo>
                                <a:lnTo>
                                  <a:pt x="166" y="319"/>
                                </a:lnTo>
                                <a:lnTo>
                                  <a:pt x="167" y="318"/>
                                </a:lnTo>
                                <a:lnTo>
                                  <a:pt x="168" y="317"/>
                                </a:lnTo>
                                <a:lnTo>
                                  <a:pt x="168" y="276"/>
                                </a:lnTo>
                                <a:lnTo>
                                  <a:pt x="169" y="274"/>
                                </a:lnTo>
                                <a:lnTo>
                                  <a:pt x="170" y="273"/>
                                </a:lnTo>
                                <a:lnTo>
                                  <a:pt x="171" y="271"/>
                                </a:lnTo>
                                <a:lnTo>
                                  <a:pt x="175" y="268"/>
                                </a:lnTo>
                                <a:lnTo>
                                  <a:pt x="178" y="266"/>
                                </a:lnTo>
                                <a:lnTo>
                                  <a:pt x="181" y="265"/>
                                </a:lnTo>
                                <a:lnTo>
                                  <a:pt x="183" y="265"/>
                                </a:lnTo>
                                <a:lnTo>
                                  <a:pt x="185" y="266"/>
                                </a:lnTo>
                                <a:lnTo>
                                  <a:pt x="187" y="266"/>
                                </a:lnTo>
                                <a:lnTo>
                                  <a:pt x="188" y="267"/>
                                </a:lnTo>
                                <a:lnTo>
                                  <a:pt x="190" y="266"/>
                                </a:lnTo>
                                <a:lnTo>
                                  <a:pt x="190" y="265"/>
                                </a:lnTo>
                                <a:lnTo>
                                  <a:pt x="191" y="262"/>
                                </a:lnTo>
                                <a:lnTo>
                                  <a:pt x="191" y="260"/>
                                </a:lnTo>
                                <a:moveTo>
                                  <a:pt x="212" y="10"/>
                                </a:moveTo>
                                <a:lnTo>
                                  <a:pt x="212" y="9"/>
                                </a:lnTo>
                                <a:lnTo>
                                  <a:pt x="210" y="8"/>
                                </a:lnTo>
                                <a:lnTo>
                                  <a:pt x="208" y="7"/>
                                </a:lnTo>
                                <a:lnTo>
                                  <a:pt x="203" y="7"/>
                                </a:lnTo>
                                <a:lnTo>
                                  <a:pt x="199" y="7"/>
                                </a:lnTo>
                                <a:lnTo>
                                  <a:pt x="196" y="8"/>
                                </a:lnTo>
                                <a:lnTo>
                                  <a:pt x="194" y="9"/>
                                </a:lnTo>
                                <a:lnTo>
                                  <a:pt x="194" y="10"/>
                                </a:lnTo>
                                <a:lnTo>
                                  <a:pt x="194" y="45"/>
                                </a:lnTo>
                                <a:lnTo>
                                  <a:pt x="194" y="62"/>
                                </a:lnTo>
                                <a:lnTo>
                                  <a:pt x="194" y="83"/>
                                </a:lnTo>
                                <a:lnTo>
                                  <a:pt x="193" y="85"/>
                                </a:lnTo>
                                <a:lnTo>
                                  <a:pt x="191" y="87"/>
                                </a:lnTo>
                                <a:lnTo>
                                  <a:pt x="190" y="88"/>
                                </a:lnTo>
                                <a:lnTo>
                                  <a:pt x="186" y="91"/>
                                </a:lnTo>
                                <a:lnTo>
                                  <a:pt x="182" y="93"/>
                                </a:lnTo>
                                <a:lnTo>
                                  <a:pt x="179" y="94"/>
                                </a:lnTo>
                                <a:lnTo>
                                  <a:pt x="176" y="94"/>
                                </a:lnTo>
                                <a:lnTo>
                                  <a:pt x="174" y="93"/>
                                </a:lnTo>
                                <a:lnTo>
                                  <a:pt x="171" y="91"/>
                                </a:lnTo>
                                <a:lnTo>
                                  <a:pt x="169" y="89"/>
                                </a:lnTo>
                                <a:lnTo>
                                  <a:pt x="167" y="85"/>
                                </a:lnTo>
                                <a:lnTo>
                                  <a:pt x="167" y="83"/>
                                </a:lnTo>
                                <a:lnTo>
                                  <a:pt x="166" y="78"/>
                                </a:lnTo>
                                <a:lnTo>
                                  <a:pt x="166" y="75"/>
                                </a:lnTo>
                                <a:lnTo>
                                  <a:pt x="166" y="70"/>
                                </a:lnTo>
                                <a:lnTo>
                                  <a:pt x="166" y="67"/>
                                </a:lnTo>
                                <a:lnTo>
                                  <a:pt x="167" y="62"/>
                                </a:lnTo>
                                <a:lnTo>
                                  <a:pt x="168" y="60"/>
                                </a:lnTo>
                                <a:lnTo>
                                  <a:pt x="170" y="56"/>
                                </a:lnTo>
                                <a:lnTo>
                                  <a:pt x="171" y="55"/>
                                </a:lnTo>
                                <a:lnTo>
                                  <a:pt x="175" y="52"/>
                                </a:lnTo>
                                <a:lnTo>
                                  <a:pt x="177" y="52"/>
                                </a:lnTo>
                                <a:lnTo>
                                  <a:pt x="182" y="52"/>
                                </a:lnTo>
                                <a:lnTo>
                                  <a:pt x="184" y="53"/>
                                </a:lnTo>
                                <a:lnTo>
                                  <a:pt x="189" y="56"/>
                                </a:lnTo>
                                <a:lnTo>
                                  <a:pt x="191" y="59"/>
                                </a:lnTo>
                                <a:lnTo>
                                  <a:pt x="194" y="62"/>
                                </a:lnTo>
                                <a:lnTo>
                                  <a:pt x="194" y="45"/>
                                </a:lnTo>
                                <a:lnTo>
                                  <a:pt x="191" y="42"/>
                                </a:lnTo>
                                <a:lnTo>
                                  <a:pt x="188" y="40"/>
                                </a:lnTo>
                                <a:lnTo>
                                  <a:pt x="182" y="37"/>
                                </a:lnTo>
                                <a:lnTo>
                                  <a:pt x="179" y="36"/>
                                </a:lnTo>
                                <a:lnTo>
                                  <a:pt x="171" y="36"/>
                                </a:lnTo>
                                <a:lnTo>
                                  <a:pt x="167" y="37"/>
                                </a:lnTo>
                                <a:lnTo>
                                  <a:pt x="160" y="41"/>
                                </a:lnTo>
                                <a:lnTo>
                                  <a:pt x="157" y="43"/>
                                </a:lnTo>
                                <a:lnTo>
                                  <a:pt x="152" y="50"/>
                                </a:lnTo>
                                <a:lnTo>
                                  <a:pt x="150" y="53"/>
                                </a:lnTo>
                                <a:lnTo>
                                  <a:pt x="148" y="63"/>
                                </a:lnTo>
                                <a:lnTo>
                                  <a:pt x="147" y="67"/>
                                </a:lnTo>
                                <a:lnTo>
                                  <a:pt x="147" y="78"/>
                                </a:lnTo>
                                <a:lnTo>
                                  <a:pt x="148" y="83"/>
                                </a:lnTo>
                                <a:lnTo>
                                  <a:pt x="150" y="92"/>
                                </a:lnTo>
                                <a:lnTo>
                                  <a:pt x="151" y="95"/>
                                </a:lnTo>
                                <a:lnTo>
                                  <a:pt x="155" y="102"/>
                                </a:lnTo>
                                <a:lnTo>
                                  <a:pt x="158" y="104"/>
                                </a:lnTo>
                                <a:lnTo>
                                  <a:pt x="165" y="108"/>
                                </a:lnTo>
                                <a:lnTo>
                                  <a:pt x="169" y="109"/>
                                </a:lnTo>
                                <a:lnTo>
                                  <a:pt x="179" y="109"/>
                                </a:lnTo>
                                <a:lnTo>
                                  <a:pt x="183" y="108"/>
                                </a:lnTo>
                                <a:lnTo>
                                  <a:pt x="190" y="104"/>
                                </a:lnTo>
                                <a:lnTo>
                                  <a:pt x="193" y="101"/>
                                </a:lnTo>
                                <a:lnTo>
                                  <a:pt x="197" y="98"/>
                                </a:lnTo>
                                <a:lnTo>
                                  <a:pt x="197" y="105"/>
                                </a:lnTo>
                                <a:lnTo>
                                  <a:pt x="197" y="106"/>
                                </a:lnTo>
                                <a:lnTo>
                                  <a:pt x="198" y="107"/>
                                </a:lnTo>
                                <a:lnTo>
                                  <a:pt x="201" y="108"/>
                                </a:lnTo>
                                <a:lnTo>
                                  <a:pt x="205" y="108"/>
                                </a:lnTo>
                                <a:lnTo>
                                  <a:pt x="208" y="108"/>
                                </a:lnTo>
                                <a:lnTo>
                                  <a:pt x="211" y="107"/>
                                </a:lnTo>
                                <a:lnTo>
                                  <a:pt x="212" y="106"/>
                                </a:lnTo>
                                <a:lnTo>
                                  <a:pt x="212" y="105"/>
                                </a:lnTo>
                                <a:lnTo>
                                  <a:pt x="212" y="98"/>
                                </a:lnTo>
                                <a:lnTo>
                                  <a:pt x="212" y="94"/>
                                </a:lnTo>
                                <a:lnTo>
                                  <a:pt x="212" y="52"/>
                                </a:lnTo>
                                <a:lnTo>
                                  <a:pt x="212" y="45"/>
                                </a:lnTo>
                                <a:lnTo>
                                  <a:pt x="212" y="10"/>
                                </a:lnTo>
                                <a:moveTo>
                                  <a:pt x="267" y="278"/>
                                </a:moveTo>
                                <a:lnTo>
                                  <a:pt x="266" y="273"/>
                                </a:lnTo>
                                <a:lnTo>
                                  <a:pt x="264" y="264"/>
                                </a:lnTo>
                                <a:lnTo>
                                  <a:pt x="263" y="262"/>
                                </a:lnTo>
                                <a:lnTo>
                                  <a:pt x="261" y="260"/>
                                </a:lnTo>
                                <a:lnTo>
                                  <a:pt x="256" y="254"/>
                                </a:lnTo>
                                <a:lnTo>
                                  <a:pt x="252" y="252"/>
                                </a:lnTo>
                                <a:lnTo>
                                  <a:pt x="248" y="250"/>
                                </a:lnTo>
                                <a:lnTo>
                                  <a:pt x="248" y="289"/>
                                </a:lnTo>
                                <a:lnTo>
                                  <a:pt x="248" y="291"/>
                                </a:lnTo>
                                <a:lnTo>
                                  <a:pt x="247" y="296"/>
                                </a:lnTo>
                                <a:lnTo>
                                  <a:pt x="246" y="299"/>
                                </a:lnTo>
                                <a:lnTo>
                                  <a:pt x="243" y="302"/>
                                </a:lnTo>
                                <a:lnTo>
                                  <a:pt x="241" y="304"/>
                                </a:lnTo>
                                <a:lnTo>
                                  <a:pt x="237" y="306"/>
                                </a:lnTo>
                                <a:lnTo>
                                  <a:pt x="235" y="306"/>
                                </a:lnTo>
                                <a:lnTo>
                                  <a:pt x="229" y="306"/>
                                </a:lnTo>
                                <a:lnTo>
                                  <a:pt x="227" y="306"/>
                                </a:lnTo>
                                <a:lnTo>
                                  <a:pt x="223" y="304"/>
                                </a:lnTo>
                                <a:lnTo>
                                  <a:pt x="221" y="302"/>
                                </a:lnTo>
                                <a:lnTo>
                                  <a:pt x="219" y="298"/>
                                </a:lnTo>
                                <a:lnTo>
                                  <a:pt x="218" y="296"/>
                                </a:lnTo>
                                <a:lnTo>
                                  <a:pt x="217" y="290"/>
                                </a:lnTo>
                                <a:lnTo>
                                  <a:pt x="217" y="289"/>
                                </a:lnTo>
                                <a:lnTo>
                                  <a:pt x="217" y="278"/>
                                </a:lnTo>
                                <a:lnTo>
                                  <a:pt x="218" y="272"/>
                                </a:lnTo>
                                <a:lnTo>
                                  <a:pt x="219" y="270"/>
                                </a:lnTo>
                                <a:lnTo>
                                  <a:pt x="222" y="266"/>
                                </a:lnTo>
                                <a:lnTo>
                                  <a:pt x="223" y="265"/>
                                </a:lnTo>
                                <a:lnTo>
                                  <a:pt x="227" y="263"/>
                                </a:lnTo>
                                <a:lnTo>
                                  <a:pt x="230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8" y="263"/>
                                </a:lnTo>
                                <a:lnTo>
                                  <a:pt x="242" y="265"/>
                                </a:lnTo>
                                <a:lnTo>
                                  <a:pt x="244" y="267"/>
                                </a:lnTo>
                                <a:lnTo>
                                  <a:pt x="246" y="271"/>
                                </a:lnTo>
                                <a:lnTo>
                                  <a:pt x="247" y="273"/>
                                </a:lnTo>
                                <a:lnTo>
                                  <a:pt x="248" y="278"/>
                                </a:lnTo>
                                <a:lnTo>
                                  <a:pt x="248" y="289"/>
                                </a:lnTo>
                                <a:lnTo>
                                  <a:pt x="248" y="250"/>
                                </a:lnTo>
                                <a:lnTo>
                                  <a:pt x="244" y="249"/>
                                </a:lnTo>
                                <a:lnTo>
                                  <a:pt x="239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2" y="249"/>
                                </a:lnTo>
                                <a:lnTo>
                                  <a:pt x="213" y="252"/>
                                </a:lnTo>
                                <a:lnTo>
                                  <a:pt x="209" y="255"/>
                                </a:lnTo>
                                <a:lnTo>
                                  <a:pt x="204" y="261"/>
                                </a:lnTo>
                                <a:lnTo>
                                  <a:pt x="201" y="265"/>
                                </a:lnTo>
                                <a:lnTo>
                                  <a:pt x="198" y="275"/>
                                </a:lnTo>
                                <a:lnTo>
                                  <a:pt x="198" y="278"/>
                                </a:lnTo>
                                <a:lnTo>
                                  <a:pt x="198" y="291"/>
                                </a:lnTo>
                                <a:lnTo>
                                  <a:pt x="198" y="296"/>
                                </a:lnTo>
                                <a:lnTo>
                                  <a:pt x="201" y="305"/>
                                </a:lnTo>
                                <a:lnTo>
                                  <a:pt x="203" y="308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17"/>
                                </a:lnTo>
                                <a:lnTo>
                                  <a:pt x="221" y="320"/>
                                </a:lnTo>
                                <a:lnTo>
                                  <a:pt x="226" y="321"/>
                                </a:lnTo>
                                <a:lnTo>
                                  <a:pt x="237" y="321"/>
                                </a:lnTo>
                                <a:lnTo>
                                  <a:pt x="243" y="320"/>
                                </a:lnTo>
                                <a:lnTo>
                                  <a:pt x="252" y="316"/>
                                </a:lnTo>
                                <a:lnTo>
                                  <a:pt x="255" y="314"/>
                                </a:lnTo>
                                <a:lnTo>
                                  <a:pt x="261" y="307"/>
                                </a:lnTo>
                                <a:lnTo>
                                  <a:pt x="262" y="306"/>
                                </a:lnTo>
                                <a:lnTo>
                                  <a:pt x="263" y="303"/>
                                </a:lnTo>
                                <a:lnTo>
                                  <a:pt x="266" y="294"/>
                                </a:lnTo>
                                <a:lnTo>
                                  <a:pt x="267" y="290"/>
                                </a:lnTo>
                                <a:lnTo>
                                  <a:pt x="267" y="278"/>
                                </a:lnTo>
                                <a:moveTo>
                                  <a:pt x="343" y="222"/>
                                </a:moveTo>
                                <a:lnTo>
                                  <a:pt x="343" y="220"/>
                                </a:lnTo>
                                <a:lnTo>
                                  <a:pt x="341" y="219"/>
                                </a:lnTo>
                                <a:lnTo>
                                  <a:pt x="339" y="219"/>
                                </a:lnTo>
                                <a:lnTo>
                                  <a:pt x="334" y="218"/>
                                </a:lnTo>
                                <a:lnTo>
                                  <a:pt x="330" y="219"/>
                                </a:lnTo>
                                <a:lnTo>
                                  <a:pt x="327" y="219"/>
                                </a:lnTo>
                                <a:lnTo>
                                  <a:pt x="326" y="220"/>
                                </a:lnTo>
                                <a:lnTo>
                                  <a:pt x="325" y="222"/>
                                </a:lnTo>
                                <a:lnTo>
                                  <a:pt x="325" y="257"/>
                                </a:lnTo>
                                <a:lnTo>
                                  <a:pt x="325" y="274"/>
                                </a:lnTo>
                                <a:lnTo>
                                  <a:pt x="325" y="295"/>
                                </a:lnTo>
                                <a:lnTo>
                                  <a:pt x="324" y="297"/>
                                </a:lnTo>
                                <a:lnTo>
                                  <a:pt x="322" y="299"/>
                                </a:lnTo>
                                <a:lnTo>
                                  <a:pt x="321" y="300"/>
                                </a:lnTo>
                                <a:lnTo>
                                  <a:pt x="317" y="303"/>
                                </a:lnTo>
                                <a:lnTo>
                                  <a:pt x="313" y="305"/>
                                </a:lnTo>
                                <a:lnTo>
                                  <a:pt x="310" y="305"/>
                                </a:lnTo>
                                <a:lnTo>
                                  <a:pt x="307" y="305"/>
                                </a:lnTo>
                                <a:lnTo>
                                  <a:pt x="305" y="305"/>
                                </a:lnTo>
                                <a:lnTo>
                                  <a:pt x="302" y="302"/>
                                </a:lnTo>
                                <a:lnTo>
                                  <a:pt x="301" y="301"/>
                                </a:lnTo>
                                <a:lnTo>
                                  <a:pt x="299" y="297"/>
                                </a:lnTo>
                                <a:lnTo>
                                  <a:pt x="298" y="295"/>
                                </a:lnTo>
                                <a:lnTo>
                                  <a:pt x="297" y="289"/>
                                </a:lnTo>
                                <a:lnTo>
                                  <a:pt x="297" y="287"/>
                                </a:lnTo>
                                <a:lnTo>
                                  <a:pt x="297" y="281"/>
                                </a:lnTo>
                                <a:lnTo>
                                  <a:pt x="297" y="279"/>
                                </a:lnTo>
                                <a:lnTo>
                                  <a:pt x="298" y="274"/>
                                </a:lnTo>
                                <a:lnTo>
                                  <a:pt x="299" y="272"/>
                                </a:lnTo>
                                <a:lnTo>
                                  <a:pt x="301" y="268"/>
                                </a:lnTo>
                                <a:lnTo>
                                  <a:pt x="302" y="266"/>
                                </a:lnTo>
                                <a:lnTo>
                                  <a:pt x="306" y="264"/>
                                </a:lnTo>
                                <a:lnTo>
                                  <a:pt x="308" y="263"/>
                                </a:lnTo>
                                <a:lnTo>
                                  <a:pt x="313" y="263"/>
                                </a:lnTo>
                                <a:lnTo>
                                  <a:pt x="315" y="264"/>
                                </a:lnTo>
                                <a:lnTo>
                                  <a:pt x="320" y="268"/>
                                </a:lnTo>
                                <a:lnTo>
                                  <a:pt x="323" y="270"/>
                                </a:lnTo>
                                <a:lnTo>
                                  <a:pt x="325" y="274"/>
                                </a:lnTo>
                                <a:lnTo>
                                  <a:pt x="325" y="257"/>
                                </a:lnTo>
                                <a:lnTo>
                                  <a:pt x="322" y="254"/>
                                </a:lnTo>
                                <a:lnTo>
                                  <a:pt x="319" y="252"/>
                                </a:lnTo>
                                <a:lnTo>
                                  <a:pt x="313" y="249"/>
                                </a:lnTo>
                                <a:lnTo>
                                  <a:pt x="310" y="248"/>
                                </a:lnTo>
                                <a:lnTo>
                                  <a:pt x="302" y="248"/>
                                </a:lnTo>
                                <a:lnTo>
                                  <a:pt x="298" y="249"/>
                                </a:lnTo>
                                <a:lnTo>
                                  <a:pt x="291" y="252"/>
                                </a:lnTo>
                                <a:lnTo>
                                  <a:pt x="288" y="255"/>
                                </a:lnTo>
                                <a:lnTo>
                                  <a:pt x="283" y="261"/>
                                </a:lnTo>
                                <a:lnTo>
                                  <a:pt x="281" y="265"/>
                                </a:lnTo>
                                <a:lnTo>
                                  <a:pt x="279" y="274"/>
                                </a:lnTo>
                                <a:lnTo>
                                  <a:pt x="278" y="279"/>
                                </a:lnTo>
                                <a:lnTo>
                                  <a:pt x="278" y="290"/>
                                </a:lnTo>
                                <a:lnTo>
                                  <a:pt x="279" y="295"/>
                                </a:lnTo>
                                <a:lnTo>
                                  <a:pt x="281" y="303"/>
                                </a:lnTo>
                                <a:lnTo>
                                  <a:pt x="282" y="307"/>
                                </a:lnTo>
                                <a:lnTo>
                                  <a:pt x="287" y="314"/>
                                </a:lnTo>
                                <a:lnTo>
                                  <a:pt x="289" y="316"/>
                                </a:lnTo>
                                <a:lnTo>
                                  <a:pt x="296" y="320"/>
                                </a:lnTo>
                                <a:lnTo>
                                  <a:pt x="300" y="321"/>
                                </a:lnTo>
                                <a:lnTo>
                                  <a:pt x="310" y="321"/>
                                </a:lnTo>
                                <a:lnTo>
                                  <a:pt x="314" y="320"/>
                                </a:lnTo>
                                <a:lnTo>
                                  <a:pt x="321" y="316"/>
                                </a:lnTo>
                                <a:lnTo>
                                  <a:pt x="324" y="31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17"/>
                                </a:lnTo>
                                <a:lnTo>
                                  <a:pt x="328" y="318"/>
                                </a:lnTo>
                                <a:lnTo>
                                  <a:pt x="330" y="319"/>
                                </a:lnTo>
                                <a:lnTo>
                                  <a:pt x="332" y="319"/>
                                </a:lnTo>
                                <a:lnTo>
                                  <a:pt x="336" y="320"/>
                                </a:lnTo>
                                <a:lnTo>
                                  <a:pt x="339" y="319"/>
                                </a:lnTo>
                                <a:lnTo>
                                  <a:pt x="342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3" y="317"/>
                                </a:lnTo>
                                <a:lnTo>
                                  <a:pt x="343" y="310"/>
                                </a:lnTo>
                                <a:lnTo>
                                  <a:pt x="343" y="305"/>
                                </a:lnTo>
                                <a:lnTo>
                                  <a:pt x="343" y="263"/>
                                </a:lnTo>
                                <a:lnTo>
                                  <a:pt x="343" y="257"/>
                                </a:lnTo>
                                <a:lnTo>
                                  <a:pt x="343" y="222"/>
                                </a:lnTo>
                                <a:moveTo>
                                  <a:pt x="370" y="105"/>
                                </a:moveTo>
                                <a:lnTo>
                                  <a:pt x="370" y="59"/>
                                </a:lnTo>
                                <a:lnTo>
                                  <a:pt x="370" y="56"/>
                                </a:lnTo>
                                <a:lnTo>
                                  <a:pt x="369" y="52"/>
                                </a:lnTo>
                                <a:lnTo>
                                  <a:pt x="368" y="50"/>
                                </a:lnTo>
                                <a:lnTo>
                                  <a:pt x="367" y="48"/>
                                </a:lnTo>
                                <a:lnTo>
                                  <a:pt x="367" y="47"/>
                                </a:lnTo>
                                <a:lnTo>
                                  <a:pt x="363" y="42"/>
                                </a:lnTo>
                                <a:lnTo>
                                  <a:pt x="361" y="40"/>
                                </a:lnTo>
                                <a:lnTo>
                                  <a:pt x="355" y="37"/>
                                </a:lnTo>
                                <a:lnTo>
                                  <a:pt x="351" y="36"/>
                                </a:lnTo>
                                <a:lnTo>
                                  <a:pt x="345" y="36"/>
                                </a:lnTo>
                                <a:lnTo>
                                  <a:pt x="343" y="36"/>
                                </a:lnTo>
                                <a:lnTo>
                                  <a:pt x="340" y="37"/>
                                </a:lnTo>
                                <a:lnTo>
                                  <a:pt x="338" y="38"/>
                                </a:lnTo>
                                <a:lnTo>
                                  <a:pt x="334" y="40"/>
                                </a:lnTo>
                                <a:lnTo>
                                  <a:pt x="332" y="41"/>
                                </a:lnTo>
                                <a:lnTo>
                                  <a:pt x="331" y="43"/>
                                </a:lnTo>
                                <a:lnTo>
                                  <a:pt x="329" y="44"/>
                                </a:lnTo>
                                <a:lnTo>
                                  <a:pt x="327" y="46"/>
                                </a:lnTo>
                                <a:lnTo>
                                  <a:pt x="325" y="48"/>
                                </a:lnTo>
                                <a:lnTo>
                                  <a:pt x="322" y="43"/>
                                </a:lnTo>
                                <a:lnTo>
                                  <a:pt x="318" y="39"/>
                                </a:lnTo>
                                <a:lnTo>
                                  <a:pt x="316" y="38"/>
                                </a:lnTo>
                                <a:lnTo>
                                  <a:pt x="314" y="38"/>
                                </a:lnTo>
                                <a:lnTo>
                                  <a:pt x="310" y="37"/>
                                </a:lnTo>
                                <a:lnTo>
                                  <a:pt x="307" y="36"/>
                                </a:lnTo>
                                <a:lnTo>
                                  <a:pt x="301" y="36"/>
                                </a:lnTo>
                                <a:lnTo>
                                  <a:pt x="297" y="37"/>
                                </a:lnTo>
                                <a:lnTo>
                                  <a:pt x="290" y="41"/>
                                </a:lnTo>
                                <a:lnTo>
                                  <a:pt x="286" y="44"/>
                                </a:lnTo>
                                <a:lnTo>
                                  <a:pt x="283" y="48"/>
                                </a:lnTo>
                                <a:lnTo>
                                  <a:pt x="283" y="40"/>
                                </a:lnTo>
                                <a:lnTo>
                                  <a:pt x="282" y="39"/>
                                </a:lnTo>
                                <a:lnTo>
                                  <a:pt x="281" y="38"/>
                                </a:lnTo>
                                <a:lnTo>
                                  <a:pt x="279" y="38"/>
                                </a:lnTo>
                                <a:lnTo>
                                  <a:pt x="275" y="37"/>
                                </a:lnTo>
                                <a:lnTo>
                                  <a:pt x="271" y="38"/>
                                </a:lnTo>
                                <a:lnTo>
                                  <a:pt x="269" y="38"/>
                                </a:lnTo>
                                <a:lnTo>
                                  <a:pt x="268" y="39"/>
                                </a:lnTo>
                                <a:lnTo>
                                  <a:pt x="267" y="40"/>
                                </a:lnTo>
                                <a:lnTo>
                                  <a:pt x="267" y="105"/>
                                </a:lnTo>
                                <a:lnTo>
                                  <a:pt x="268" y="106"/>
                                </a:lnTo>
                                <a:lnTo>
                                  <a:pt x="269" y="107"/>
                                </a:lnTo>
                                <a:lnTo>
                                  <a:pt x="272" y="108"/>
                                </a:lnTo>
                                <a:lnTo>
                                  <a:pt x="276" y="108"/>
                                </a:lnTo>
                                <a:lnTo>
                                  <a:pt x="281" y="108"/>
                                </a:lnTo>
                                <a:lnTo>
                                  <a:pt x="284" y="107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05"/>
                                </a:lnTo>
                                <a:lnTo>
                                  <a:pt x="285" y="62"/>
                                </a:lnTo>
                                <a:lnTo>
                                  <a:pt x="288" y="59"/>
                                </a:lnTo>
                                <a:lnTo>
                                  <a:pt x="290" y="56"/>
                                </a:lnTo>
                                <a:lnTo>
                                  <a:pt x="295" y="53"/>
                                </a:lnTo>
                                <a:lnTo>
                                  <a:pt x="297" y="52"/>
                                </a:lnTo>
                                <a:lnTo>
                                  <a:pt x="299" y="52"/>
                                </a:lnTo>
                                <a:lnTo>
                                  <a:pt x="304" y="53"/>
                                </a:lnTo>
                                <a:lnTo>
                                  <a:pt x="307" y="56"/>
                                </a:lnTo>
                                <a:lnTo>
                                  <a:pt x="309" y="61"/>
                                </a:lnTo>
                                <a:lnTo>
                                  <a:pt x="309" y="63"/>
                                </a:lnTo>
                                <a:lnTo>
                                  <a:pt x="310" y="65"/>
                                </a:lnTo>
                                <a:lnTo>
                                  <a:pt x="310" y="105"/>
                                </a:lnTo>
                                <a:lnTo>
                                  <a:pt x="310" y="106"/>
                                </a:lnTo>
                                <a:lnTo>
                                  <a:pt x="312" y="107"/>
                                </a:lnTo>
                                <a:lnTo>
                                  <a:pt x="314" y="108"/>
                                </a:lnTo>
                                <a:lnTo>
                                  <a:pt x="319" y="108"/>
                                </a:lnTo>
                                <a:lnTo>
                                  <a:pt x="323" y="108"/>
                                </a:lnTo>
                                <a:lnTo>
                                  <a:pt x="326" y="107"/>
                                </a:lnTo>
                                <a:lnTo>
                                  <a:pt x="327" y="106"/>
                                </a:lnTo>
                                <a:lnTo>
                                  <a:pt x="328" y="105"/>
                                </a:lnTo>
                                <a:lnTo>
                                  <a:pt x="328" y="62"/>
                                </a:lnTo>
                                <a:lnTo>
                                  <a:pt x="330" y="59"/>
                                </a:lnTo>
                                <a:lnTo>
                                  <a:pt x="333" y="56"/>
                                </a:lnTo>
                                <a:lnTo>
                                  <a:pt x="337" y="53"/>
                                </a:lnTo>
                                <a:lnTo>
                                  <a:pt x="339" y="52"/>
                                </a:lnTo>
                                <a:lnTo>
                                  <a:pt x="342" y="52"/>
                                </a:lnTo>
                                <a:lnTo>
                                  <a:pt x="346" y="53"/>
                                </a:lnTo>
                                <a:lnTo>
                                  <a:pt x="349" y="56"/>
                                </a:lnTo>
                                <a:lnTo>
                                  <a:pt x="351" y="61"/>
                                </a:lnTo>
                                <a:lnTo>
                                  <a:pt x="352" y="63"/>
                                </a:lnTo>
                                <a:lnTo>
                                  <a:pt x="352" y="65"/>
                                </a:lnTo>
                                <a:lnTo>
                                  <a:pt x="352" y="105"/>
                                </a:lnTo>
                                <a:lnTo>
                                  <a:pt x="352" y="106"/>
                                </a:lnTo>
                                <a:lnTo>
                                  <a:pt x="354" y="107"/>
                                </a:lnTo>
                                <a:lnTo>
                                  <a:pt x="357" y="108"/>
                                </a:lnTo>
                                <a:lnTo>
                                  <a:pt x="358" y="108"/>
                                </a:lnTo>
                                <a:lnTo>
                                  <a:pt x="359" y="108"/>
                                </a:lnTo>
                                <a:lnTo>
                                  <a:pt x="361" y="108"/>
                                </a:lnTo>
                                <a:lnTo>
                                  <a:pt x="365" y="108"/>
                                </a:lnTo>
                                <a:lnTo>
                                  <a:pt x="368" y="107"/>
                                </a:lnTo>
                                <a:lnTo>
                                  <a:pt x="370" y="106"/>
                                </a:lnTo>
                                <a:lnTo>
                                  <a:pt x="370" y="105"/>
                                </a:lnTo>
                                <a:moveTo>
                                  <a:pt x="424" y="252"/>
                                </a:moveTo>
                                <a:lnTo>
                                  <a:pt x="423" y="251"/>
                                </a:lnTo>
                                <a:lnTo>
                                  <a:pt x="422" y="250"/>
                                </a:lnTo>
                                <a:lnTo>
                                  <a:pt x="419" y="249"/>
                                </a:lnTo>
                                <a:lnTo>
                                  <a:pt x="415" y="249"/>
                                </a:lnTo>
                                <a:lnTo>
                                  <a:pt x="410" y="249"/>
                                </a:lnTo>
                                <a:lnTo>
                                  <a:pt x="407" y="250"/>
                                </a:lnTo>
                                <a:lnTo>
                                  <a:pt x="406" y="251"/>
                                </a:lnTo>
                                <a:lnTo>
                                  <a:pt x="406" y="252"/>
                                </a:lnTo>
                                <a:lnTo>
                                  <a:pt x="406" y="295"/>
                                </a:lnTo>
                                <a:lnTo>
                                  <a:pt x="403" y="298"/>
                                </a:lnTo>
                                <a:lnTo>
                                  <a:pt x="400" y="301"/>
                                </a:lnTo>
                                <a:lnTo>
                                  <a:pt x="396" y="304"/>
                                </a:lnTo>
                                <a:lnTo>
                                  <a:pt x="393" y="305"/>
                                </a:lnTo>
                                <a:lnTo>
                                  <a:pt x="389" y="305"/>
                                </a:lnTo>
                                <a:lnTo>
                                  <a:pt x="388" y="305"/>
                                </a:lnTo>
                                <a:lnTo>
                                  <a:pt x="386" y="304"/>
                                </a:lnTo>
                                <a:lnTo>
                                  <a:pt x="383" y="301"/>
                                </a:lnTo>
                                <a:lnTo>
                                  <a:pt x="381" y="296"/>
                                </a:lnTo>
                                <a:lnTo>
                                  <a:pt x="380" y="295"/>
                                </a:lnTo>
                                <a:lnTo>
                                  <a:pt x="380" y="292"/>
                                </a:lnTo>
                                <a:lnTo>
                                  <a:pt x="380" y="252"/>
                                </a:lnTo>
                                <a:lnTo>
                                  <a:pt x="380" y="251"/>
                                </a:lnTo>
                                <a:lnTo>
                                  <a:pt x="378" y="250"/>
                                </a:lnTo>
                                <a:lnTo>
                                  <a:pt x="375" y="249"/>
                                </a:lnTo>
                                <a:lnTo>
                                  <a:pt x="371" y="249"/>
                                </a:lnTo>
                                <a:lnTo>
                                  <a:pt x="367" y="249"/>
                                </a:lnTo>
                                <a:lnTo>
                                  <a:pt x="364" y="250"/>
                                </a:lnTo>
                                <a:lnTo>
                                  <a:pt x="362" y="251"/>
                                </a:lnTo>
                                <a:lnTo>
                                  <a:pt x="362" y="252"/>
                                </a:lnTo>
                                <a:lnTo>
                                  <a:pt x="362" y="298"/>
                                </a:lnTo>
                                <a:lnTo>
                                  <a:pt x="362" y="301"/>
                                </a:lnTo>
                                <a:lnTo>
                                  <a:pt x="364" y="307"/>
                                </a:lnTo>
                                <a:lnTo>
                                  <a:pt x="365" y="310"/>
                                </a:lnTo>
                                <a:lnTo>
                                  <a:pt x="369" y="315"/>
                                </a:lnTo>
                                <a:lnTo>
                                  <a:pt x="371" y="317"/>
                                </a:lnTo>
                                <a:lnTo>
                                  <a:pt x="374" y="319"/>
                                </a:lnTo>
                                <a:lnTo>
                                  <a:pt x="377" y="320"/>
                                </a:lnTo>
                                <a:lnTo>
                                  <a:pt x="381" y="321"/>
                                </a:lnTo>
                                <a:lnTo>
                                  <a:pt x="390" y="321"/>
                                </a:lnTo>
                                <a:lnTo>
                                  <a:pt x="393" y="320"/>
                                </a:lnTo>
                                <a:lnTo>
                                  <a:pt x="401" y="316"/>
                                </a:lnTo>
                                <a:lnTo>
                                  <a:pt x="404" y="313"/>
                                </a:lnTo>
                                <a:lnTo>
                                  <a:pt x="408" y="309"/>
                                </a:lnTo>
                                <a:lnTo>
                                  <a:pt x="408" y="317"/>
                                </a:lnTo>
                                <a:lnTo>
                                  <a:pt x="408" y="318"/>
                                </a:lnTo>
                                <a:lnTo>
                                  <a:pt x="410" y="319"/>
                                </a:lnTo>
                                <a:lnTo>
                                  <a:pt x="412" y="319"/>
                                </a:lnTo>
                                <a:lnTo>
                                  <a:pt x="416" y="320"/>
                                </a:lnTo>
                                <a:lnTo>
                                  <a:pt x="420" y="319"/>
                                </a:lnTo>
                                <a:lnTo>
                                  <a:pt x="422" y="319"/>
                                </a:lnTo>
                                <a:lnTo>
                                  <a:pt x="423" y="318"/>
                                </a:lnTo>
                                <a:lnTo>
                                  <a:pt x="424" y="317"/>
                                </a:lnTo>
                                <a:lnTo>
                                  <a:pt x="424" y="309"/>
                                </a:lnTo>
                                <a:lnTo>
                                  <a:pt x="424" y="305"/>
                                </a:lnTo>
                                <a:lnTo>
                                  <a:pt x="424" y="252"/>
                                </a:lnTo>
                                <a:moveTo>
                                  <a:pt x="443" y="78"/>
                                </a:moveTo>
                                <a:lnTo>
                                  <a:pt x="443" y="56"/>
                                </a:lnTo>
                                <a:lnTo>
                                  <a:pt x="442" y="53"/>
                                </a:lnTo>
                                <a:lnTo>
                                  <a:pt x="441" y="50"/>
                                </a:lnTo>
                                <a:lnTo>
                                  <a:pt x="440" y="47"/>
                                </a:lnTo>
                                <a:lnTo>
                                  <a:pt x="438" y="44"/>
                                </a:lnTo>
                                <a:lnTo>
                                  <a:pt x="434" y="40"/>
                                </a:lnTo>
                                <a:lnTo>
                                  <a:pt x="431" y="39"/>
                                </a:lnTo>
                                <a:lnTo>
                                  <a:pt x="424" y="37"/>
                                </a:lnTo>
                                <a:lnTo>
                                  <a:pt x="419" y="36"/>
                                </a:lnTo>
                                <a:lnTo>
                                  <a:pt x="411" y="36"/>
                                </a:lnTo>
                                <a:lnTo>
                                  <a:pt x="409" y="36"/>
                                </a:lnTo>
                                <a:lnTo>
                                  <a:pt x="406" y="37"/>
                                </a:lnTo>
                                <a:lnTo>
                                  <a:pt x="403" y="37"/>
                                </a:lnTo>
                                <a:lnTo>
                                  <a:pt x="401" y="38"/>
                                </a:lnTo>
                                <a:lnTo>
                                  <a:pt x="396" y="39"/>
                                </a:lnTo>
                                <a:lnTo>
                                  <a:pt x="394" y="40"/>
                                </a:lnTo>
                                <a:lnTo>
                                  <a:pt x="392" y="41"/>
                                </a:lnTo>
                                <a:lnTo>
                                  <a:pt x="389" y="43"/>
                                </a:lnTo>
                                <a:lnTo>
                                  <a:pt x="388" y="46"/>
                                </a:lnTo>
                                <a:lnTo>
                                  <a:pt x="387" y="47"/>
                                </a:lnTo>
                                <a:lnTo>
                                  <a:pt x="387" y="50"/>
                                </a:lnTo>
                                <a:lnTo>
                                  <a:pt x="387" y="53"/>
                                </a:lnTo>
                                <a:lnTo>
                                  <a:pt x="388" y="55"/>
                                </a:lnTo>
                                <a:lnTo>
                                  <a:pt x="389" y="56"/>
                                </a:lnTo>
                                <a:lnTo>
                                  <a:pt x="390" y="57"/>
                                </a:lnTo>
                                <a:lnTo>
                                  <a:pt x="393" y="56"/>
                                </a:lnTo>
                                <a:lnTo>
                                  <a:pt x="395" y="55"/>
                                </a:lnTo>
                                <a:lnTo>
                                  <a:pt x="396" y="54"/>
                                </a:lnTo>
                                <a:lnTo>
                                  <a:pt x="400" y="53"/>
                                </a:lnTo>
                                <a:lnTo>
                                  <a:pt x="402" y="52"/>
                                </a:lnTo>
                                <a:lnTo>
                                  <a:pt x="407" y="50"/>
                                </a:lnTo>
                                <a:lnTo>
                                  <a:pt x="410" y="50"/>
                                </a:lnTo>
                                <a:lnTo>
                                  <a:pt x="415" y="50"/>
                                </a:lnTo>
                                <a:lnTo>
                                  <a:pt x="417" y="50"/>
                                </a:lnTo>
                                <a:lnTo>
                                  <a:pt x="418" y="51"/>
                                </a:lnTo>
                                <a:lnTo>
                                  <a:pt x="422" y="53"/>
                                </a:lnTo>
                                <a:lnTo>
                                  <a:pt x="424" y="57"/>
                                </a:lnTo>
                                <a:lnTo>
                                  <a:pt x="425" y="58"/>
                                </a:lnTo>
                                <a:lnTo>
                                  <a:pt x="425" y="66"/>
                                </a:lnTo>
                                <a:lnTo>
                                  <a:pt x="425" y="78"/>
                                </a:lnTo>
                                <a:lnTo>
                                  <a:pt x="425" y="89"/>
                                </a:lnTo>
                                <a:lnTo>
                                  <a:pt x="423" y="91"/>
                                </a:lnTo>
                                <a:lnTo>
                                  <a:pt x="420" y="93"/>
                                </a:lnTo>
                                <a:lnTo>
                                  <a:pt x="416" y="96"/>
                                </a:lnTo>
                                <a:lnTo>
                                  <a:pt x="414" y="96"/>
                                </a:lnTo>
                                <a:lnTo>
                                  <a:pt x="408" y="96"/>
                                </a:lnTo>
                                <a:lnTo>
                                  <a:pt x="406" y="96"/>
                                </a:lnTo>
                                <a:lnTo>
                                  <a:pt x="402" y="92"/>
                                </a:lnTo>
                                <a:lnTo>
                                  <a:pt x="402" y="90"/>
                                </a:lnTo>
                                <a:lnTo>
                                  <a:pt x="402" y="88"/>
                                </a:lnTo>
                                <a:lnTo>
                                  <a:pt x="402" y="83"/>
                                </a:lnTo>
                                <a:lnTo>
                                  <a:pt x="405" y="80"/>
                                </a:lnTo>
                                <a:lnTo>
                                  <a:pt x="407" y="79"/>
                                </a:ln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8"/>
                                </a:lnTo>
                                <a:lnTo>
                                  <a:pt x="425" y="78"/>
                                </a:lnTo>
                                <a:lnTo>
                                  <a:pt x="425" y="66"/>
                                </a:lnTo>
                                <a:lnTo>
                                  <a:pt x="413" y="66"/>
                                </a:lnTo>
                                <a:lnTo>
                                  <a:pt x="408" y="67"/>
                                </a:lnTo>
                                <a:lnTo>
                                  <a:pt x="399" y="68"/>
                                </a:lnTo>
                                <a:lnTo>
                                  <a:pt x="395" y="70"/>
                                </a:lnTo>
                                <a:lnTo>
                                  <a:pt x="390" y="73"/>
                                </a:lnTo>
                                <a:lnTo>
                                  <a:pt x="387" y="76"/>
                                </a:lnTo>
                                <a:lnTo>
                                  <a:pt x="384" y="81"/>
                                </a:lnTo>
                                <a:lnTo>
                                  <a:pt x="384" y="83"/>
                                </a:lnTo>
                                <a:lnTo>
                                  <a:pt x="384" y="92"/>
                                </a:lnTo>
                                <a:lnTo>
                                  <a:pt x="384" y="95"/>
                                </a:lnTo>
                                <a:lnTo>
                                  <a:pt x="385" y="97"/>
                                </a:lnTo>
                                <a:lnTo>
                                  <a:pt x="387" y="100"/>
                                </a:lnTo>
                                <a:lnTo>
                                  <a:pt x="388" y="102"/>
                                </a:lnTo>
                                <a:lnTo>
                                  <a:pt x="392" y="106"/>
                                </a:lnTo>
                                <a:lnTo>
                                  <a:pt x="395" y="107"/>
                                </a:lnTo>
                                <a:lnTo>
                                  <a:pt x="401" y="109"/>
                                </a:lnTo>
                                <a:lnTo>
                                  <a:pt x="404" y="109"/>
                                </a:lnTo>
                                <a:lnTo>
                                  <a:pt x="411" y="109"/>
                                </a:lnTo>
                                <a:lnTo>
                                  <a:pt x="415" y="108"/>
                                </a:lnTo>
                                <a:lnTo>
                                  <a:pt x="422" y="105"/>
                                </a:lnTo>
                                <a:lnTo>
                                  <a:pt x="425" y="103"/>
                                </a:lnTo>
                                <a:lnTo>
                                  <a:pt x="428" y="100"/>
                                </a:lnTo>
                                <a:lnTo>
                                  <a:pt x="428" y="106"/>
                                </a:lnTo>
                                <a:lnTo>
                                  <a:pt x="428" y="107"/>
                                </a:lnTo>
                                <a:lnTo>
                                  <a:pt x="430" y="108"/>
                                </a:lnTo>
                                <a:lnTo>
                                  <a:pt x="431" y="108"/>
                                </a:lnTo>
                                <a:lnTo>
                                  <a:pt x="433" y="108"/>
                                </a:lnTo>
                                <a:lnTo>
                                  <a:pt x="437" y="108"/>
                                </a:lnTo>
                                <a:lnTo>
                                  <a:pt x="439" y="108"/>
                                </a:lnTo>
                                <a:lnTo>
                                  <a:pt x="440" y="108"/>
                                </a:lnTo>
                                <a:lnTo>
                                  <a:pt x="442" y="107"/>
                                </a:lnTo>
                                <a:lnTo>
                                  <a:pt x="443" y="106"/>
                                </a:lnTo>
                                <a:lnTo>
                                  <a:pt x="443" y="100"/>
                                </a:lnTo>
                                <a:lnTo>
                                  <a:pt x="443" y="96"/>
                                </a:lnTo>
                                <a:lnTo>
                                  <a:pt x="443" y="78"/>
                                </a:lnTo>
                                <a:moveTo>
                                  <a:pt x="495" y="306"/>
                                </a:moveTo>
                                <a:lnTo>
                                  <a:pt x="495" y="302"/>
                                </a:lnTo>
                                <a:lnTo>
                                  <a:pt x="495" y="300"/>
                                </a:lnTo>
                                <a:lnTo>
                                  <a:pt x="494" y="299"/>
                                </a:lnTo>
                                <a:lnTo>
                                  <a:pt x="493" y="298"/>
                                </a:lnTo>
                                <a:lnTo>
                                  <a:pt x="491" y="299"/>
                                </a:lnTo>
                                <a:lnTo>
                                  <a:pt x="487" y="302"/>
                                </a:lnTo>
                                <a:lnTo>
                                  <a:pt x="486" y="303"/>
                                </a:lnTo>
                                <a:lnTo>
                                  <a:pt x="484" y="304"/>
                                </a:lnTo>
                                <a:lnTo>
                                  <a:pt x="481" y="305"/>
                                </a:lnTo>
                                <a:lnTo>
                                  <a:pt x="479" y="306"/>
                                </a:lnTo>
                                <a:lnTo>
                                  <a:pt x="474" y="306"/>
                                </a:lnTo>
                                <a:lnTo>
                                  <a:pt x="472" y="305"/>
                                </a:lnTo>
                                <a:lnTo>
                                  <a:pt x="468" y="303"/>
                                </a:lnTo>
                                <a:lnTo>
                                  <a:pt x="466" y="302"/>
                                </a:lnTo>
                                <a:lnTo>
                                  <a:pt x="464" y="298"/>
                                </a:lnTo>
                                <a:lnTo>
                                  <a:pt x="463" y="296"/>
                                </a:lnTo>
                                <a:lnTo>
                                  <a:pt x="462" y="291"/>
                                </a:lnTo>
                                <a:lnTo>
                                  <a:pt x="461" y="288"/>
                                </a:lnTo>
                                <a:lnTo>
                                  <a:pt x="461" y="277"/>
                                </a:lnTo>
                                <a:lnTo>
                                  <a:pt x="463" y="272"/>
                                </a:lnTo>
                                <a:lnTo>
                                  <a:pt x="468" y="265"/>
                                </a:lnTo>
                                <a:lnTo>
                                  <a:pt x="471" y="263"/>
                                </a:lnTo>
                                <a:lnTo>
                                  <a:pt x="478" y="263"/>
                                </a:lnTo>
                                <a:lnTo>
                                  <a:pt x="480" y="263"/>
                                </a:lnTo>
                                <a:lnTo>
                                  <a:pt x="482" y="264"/>
                                </a:lnTo>
                                <a:lnTo>
                                  <a:pt x="487" y="266"/>
                                </a:lnTo>
                                <a:lnTo>
                                  <a:pt x="490" y="268"/>
                                </a:lnTo>
                                <a:lnTo>
                                  <a:pt x="493" y="269"/>
                                </a:lnTo>
                                <a:lnTo>
                                  <a:pt x="494" y="268"/>
                                </a:lnTo>
                                <a:lnTo>
                                  <a:pt x="495" y="266"/>
                                </a:lnTo>
                                <a:lnTo>
                                  <a:pt x="495" y="265"/>
                                </a:lnTo>
                                <a:lnTo>
                                  <a:pt x="495" y="263"/>
                                </a:lnTo>
                                <a:lnTo>
                                  <a:pt x="495" y="259"/>
                                </a:lnTo>
                                <a:lnTo>
                                  <a:pt x="495" y="257"/>
                                </a:lnTo>
                                <a:lnTo>
                                  <a:pt x="494" y="255"/>
                                </a:lnTo>
                                <a:lnTo>
                                  <a:pt x="493" y="254"/>
                                </a:lnTo>
                                <a:lnTo>
                                  <a:pt x="490" y="252"/>
                                </a:lnTo>
                                <a:lnTo>
                                  <a:pt x="486" y="250"/>
                                </a:lnTo>
                                <a:lnTo>
                                  <a:pt x="484" y="249"/>
                                </a:lnTo>
                                <a:lnTo>
                                  <a:pt x="483" y="249"/>
                                </a:lnTo>
                                <a:lnTo>
                                  <a:pt x="479" y="248"/>
                                </a:lnTo>
                                <a:lnTo>
                                  <a:pt x="477" y="248"/>
                                </a:lnTo>
                                <a:lnTo>
                                  <a:pt x="470" y="248"/>
                                </a:lnTo>
                                <a:lnTo>
                                  <a:pt x="466" y="249"/>
                                </a:lnTo>
                                <a:lnTo>
                                  <a:pt x="458" y="252"/>
                                </a:lnTo>
                                <a:lnTo>
                                  <a:pt x="455" y="254"/>
                                </a:lnTo>
                                <a:lnTo>
                                  <a:pt x="449" y="260"/>
                                </a:lnTo>
                                <a:lnTo>
                                  <a:pt x="447" y="264"/>
                                </a:lnTo>
                                <a:lnTo>
                                  <a:pt x="443" y="274"/>
                                </a:lnTo>
                                <a:lnTo>
                                  <a:pt x="443" y="279"/>
                                </a:lnTo>
                                <a:lnTo>
                                  <a:pt x="443" y="291"/>
                                </a:lnTo>
                                <a:lnTo>
                                  <a:pt x="443" y="296"/>
                                </a:lnTo>
                                <a:lnTo>
                                  <a:pt x="446" y="305"/>
                                </a:lnTo>
                                <a:lnTo>
                                  <a:pt x="448" y="309"/>
                                </a:lnTo>
                                <a:lnTo>
                                  <a:pt x="453" y="315"/>
                                </a:lnTo>
                                <a:lnTo>
                                  <a:pt x="456" y="317"/>
                                </a:lnTo>
                                <a:lnTo>
                                  <a:pt x="464" y="320"/>
                                </a:lnTo>
                                <a:lnTo>
                                  <a:pt x="468" y="321"/>
                                </a:lnTo>
                                <a:lnTo>
                                  <a:pt x="476" y="321"/>
                                </a:lnTo>
                                <a:lnTo>
                                  <a:pt x="478" y="321"/>
                                </a:lnTo>
                                <a:lnTo>
                                  <a:pt x="482" y="320"/>
                                </a:lnTo>
                                <a:lnTo>
                                  <a:pt x="484" y="319"/>
                                </a:lnTo>
                                <a:lnTo>
                                  <a:pt x="486" y="319"/>
                                </a:lnTo>
                                <a:lnTo>
                                  <a:pt x="491" y="317"/>
                                </a:lnTo>
                                <a:lnTo>
                                  <a:pt x="494" y="314"/>
                                </a:lnTo>
                                <a:lnTo>
                                  <a:pt x="495" y="313"/>
                                </a:lnTo>
                                <a:lnTo>
                                  <a:pt x="495" y="312"/>
                                </a:lnTo>
                                <a:lnTo>
                                  <a:pt x="495" y="310"/>
                                </a:lnTo>
                                <a:lnTo>
                                  <a:pt x="495" y="306"/>
                                </a:lnTo>
                                <a:moveTo>
                                  <a:pt x="501" y="48"/>
                                </a:moveTo>
                                <a:lnTo>
                                  <a:pt x="501" y="40"/>
                                </a:lnTo>
                                <a:lnTo>
                                  <a:pt x="501" y="39"/>
                                </a:lnTo>
                                <a:lnTo>
                                  <a:pt x="500" y="38"/>
                                </a:lnTo>
                                <a:lnTo>
                                  <a:pt x="499" y="37"/>
                                </a:lnTo>
                                <a:lnTo>
                                  <a:pt x="497" y="37"/>
                                </a:lnTo>
                                <a:lnTo>
                                  <a:pt x="495" y="36"/>
                                </a:lnTo>
                                <a:lnTo>
                                  <a:pt x="493" y="36"/>
                                </a:lnTo>
                                <a:lnTo>
                                  <a:pt x="488" y="37"/>
                                </a:lnTo>
                                <a:lnTo>
                                  <a:pt x="484" y="39"/>
                                </a:lnTo>
                                <a:lnTo>
                                  <a:pt x="480" y="42"/>
                                </a:lnTo>
                                <a:lnTo>
                                  <a:pt x="479" y="44"/>
                                </a:lnTo>
                                <a:lnTo>
                                  <a:pt x="477" y="46"/>
                                </a:lnTo>
                                <a:lnTo>
                                  <a:pt x="475" y="48"/>
                                </a:lnTo>
                                <a:lnTo>
                                  <a:pt x="475" y="40"/>
                                </a:lnTo>
                                <a:lnTo>
                                  <a:pt x="475" y="39"/>
                                </a:lnTo>
                                <a:lnTo>
                                  <a:pt x="474" y="38"/>
                                </a:lnTo>
                                <a:lnTo>
                                  <a:pt x="471" y="38"/>
                                </a:lnTo>
                                <a:lnTo>
                                  <a:pt x="468" y="37"/>
                                </a:lnTo>
                                <a:lnTo>
                                  <a:pt x="464" y="38"/>
                                </a:lnTo>
                                <a:lnTo>
                                  <a:pt x="461" y="38"/>
                                </a:lnTo>
                                <a:lnTo>
                                  <a:pt x="460" y="39"/>
                                </a:lnTo>
                                <a:lnTo>
                                  <a:pt x="460" y="40"/>
                                </a:lnTo>
                                <a:lnTo>
                                  <a:pt x="460" y="105"/>
                                </a:lnTo>
                                <a:lnTo>
                                  <a:pt x="460" y="106"/>
                                </a:lnTo>
                                <a:lnTo>
                                  <a:pt x="462" y="107"/>
                                </a:lnTo>
                                <a:lnTo>
                                  <a:pt x="464" y="108"/>
                                </a:lnTo>
                                <a:lnTo>
                                  <a:pt x="469" y="108"/>
                                </a:lnTo>
                                <a:lnTo>
                                  <a:pt x="473" y="108"/>
                                </a:lnTo>
                                <a:lnTo>
                                  <a:pt x="476" y="107"/>
                                </a:lnTo>
                                <a:lnTo>
                                  <a:pt x="478" y="106"/>
                                </a:lnTo>
                                <a:lnTo>
                                  <a:pt x="478" y="105"/>
                                </a:lnTo>
                                <a:lnTo>
                                  <a:pt x="478" y="65"/>
                                </a:lnTo>
                                <a:lnTo>
                                  <a:pt x="479" y="63"/>
                                </a:lnTo>
                                <a:lnTo>
                                  <a:pt x="481" y="61"/>
                                </a:lnTo>
                                <a:lnTo>
                                  <a:pt x="482" y="59"/>
                                </a:lnTo>
                                <a:lnTo>
                                  <a:pt x="485" y="56"/>
                                </a:lnTo>
                                <a:lnTo>
                                  <a:pt x="488" y="54"/>
                                </a:lnTo>
                                <a:lnTo>
                                  <a:pt x="491" y="53"/>
                                </a:lnTo>
                                <a:lnTo>
                                  <a:pt x="494" y="54"/>
                                </a:lnTo>
                                <a:lnTo>
                                  <a:pt x="496" y="54"/>
                                </a:lnTo>
                                <a:lnTo>
                                  <a:pt x="497" y="55"/>
                                </a:lnTo>
                                <a:lnTo>
                                  <a:pt x="499" y="55"/>
                                </a:lnTo>
                                <a:lnTo>
                                  <a:pt x="500" y="55"/>
                                </a:lnTo>
                                <a:lnTo>
                                  <a:pt x="501" y="53"/>
                                </a:lnTo>
                                <a:lnTo>
                                  <a:pt x="501" y="51"/>
                                </a:lnTo>
                                <a:lnTo>
                                  <a:pt x="501" y="48"/>
                                </a:lnTo>
                                <a:moveTo>
                                  <a:pt x="545" y="260"/>
                                </a:moveTo>
                                <a:lnTo>
                                  <a:pt x="545" y="253"/>
                                </a:lnTo>
                                <a:lnTo>
                                  <a:pt x="544" y="251"/>
                                </a:lnTo>
                                <a:lnTo>
                                  <a:pt x="543" y="250"/>
                                </a:lnTo>
                                <a:lnTo>
                                  <a:pt x="542" y="250"/>
                                </a:lnTo>
                                <a:lnTo>
                                  <a:pt x="528" y="250"/>
                                </a:lnTo>
                                <a:lnTo>
                                  <a:pt x="528" y="235"/>
                                </a:lnTo>
                                <a:lnTo>
                                  <a:pt x="527" y="234"/>
                                </a:lnTo>
                                <a:lnTo>
                                  <a:pt x="526" y="233"/>
                                </a:lnTo>
                                <a:lnTo>
                                  <a:pt x="523" y="232"/>
                                </a:lnTo>
                                <a:lnTo>
                                  <a:pt x="519" y="232"/>
                                </a:lnTo>
                                <a:lnTo>
                                  <a:pt x="514" y="232"/>
                                </a:lnTo>
                                <a:lnTo>
                                  <a:pt x="512" y="233"/>
                                </a:lnTo>
                                <a:lnTo>
                                  <a:pt x="510" y="234"/>
                                </a:lnTo>
                                <a:lnTo>
                                  <a:pt x="510" y="235"/>
                                </a:lnTo>
                                <a:lnTo>
                                  <a:pt x="510" y="250"/>
                                </a:lnTo>
                                <a:lnTo>
                                  <a:pt x="502" y="250"/>
                                </a:lnTo>
                                <a:lnTo>
                                  <a:pt x="501" y="250"/>
                                </a:lnTo>
                                <a:lnTo>
                                  <a:pt x="500" y="251"/>
                                </a:lnTo>
                                <a:lnTo>
                                  <a:pt x="499" y="253"/>
                                </a:lnTo>
                                <a:lnTo>
                                  <a:pt x="499" y="260"/>
                                </a:lnTo>
                                <a:lnTo>
                                  <a:pt x="499" y="261"/>
                                </a:lnTo>
                                <a:lnTo>
                                  <a:pt x="500" y="263"/>
                                </a:lnTo>
                                <a:lnTo>
                                  <a:pt x="502" y="264"/>
                                </a:lnTo>
                                <a:lnTo>
                                  <a:pt x="510" y="264"/>
                                </a:lnTo>
                                <a:lnTo>
                                  <a:pt x="510" y="301"/>
                                </a:lnTo>
                                <a:lnTo>
                                  <a:pt x="510" y="304"/>
                                </a:lnTo>
                                <a:lnTo>
                                  <a:pt x="510" y="305"/>
                                </a:lnTo>
                                <a:lnTo>
                                  <a:pt x="512" y="311"/>
                                </a:lnTo>
                                <a:lnTo>
                                  <a:pt x="513" y="313"/>
                                </a:lnTo>
                                <a:lnTo>
                                  <a:pt x="517" y="317"/>
                                </a:lnTo>
                                <a:lnTo>
                                  <a:pt x="519" y="318"/>
                                </a:lnTo>
                                <a:lnTo>
                                  <a:pt x="524" y="320"/>
                                </a:lnTo>
                                <a:lnTo>
                                  <a:pt x="527" y="321"/>
                                </a:lnTo>
                                <a:lnTo>
                                  <a:pt x="531" y="321"/>
                                </a:lnTo>
                                <a:lnTo>
                                  <a:pt x="535" y="320"/>
                                </a:lnTo>
                                <a:lnTo>
                                  <a:pt x="539" y="320"/>
                                </a:lnTo>
                                <a:lnTo>
                                  <a:pt x="542" y="319"/>
                                </a:lnTo>
                                <a:lnTo>
                                  <a:pt x="543" y="318"/>
                                </a:lnTo>
                                <a:lnTo>
                                  <a:pt x="544" y="315"/>
                                </a:lnTo>
                                <a:lnTo>
                                  <a:pt x="545" y="314"/>
                                </a:lnTo>
                                <a:lnTo>
                                  <a:pt x="545" y="307"/>
                                </a:lnTo>
                                <a:lnTo>
                                  <a:pt x="544" y="305"/>
                                </a:lnTo>
                                <a:lnTo>
                                  <a:pt x="544" y="304"/>
                                </a:lnTo>
                                <a:lnTo>
                                  <a:pt x="543" y="304"/>
                                </a:lnTo>
                                <a:lnTo>
                                  <a:pt x="542" y="304"/>
                                </a:lnTo>
                                <a:lnTo>
                                  <a:pt x="540" y="305"/>
                                </a:lnTo>
                                <a:lnTo>
                                  <a:pt x="538" y="305"/>
                                </a:lnTo>
                                <a:lnTo>
                                  <a:pt x="536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31" y="304"/>
                                </a:lnTo>
                                <a:lnTo>
                                  <a:pt x="528" y="301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64"/>
                                </a:lnTo>
                                <a:lnTo>
                                  <a:pt x="542" y="264"/>
                                </a:lnTo>
                                <a:lnTo>
                                  <a:pt x="544" y="263"/>
                                </a:lnTo>
                                <a:lnTo>
                                  <a:pt x="545" y="261"/>
                                </a:lnTo>
                                <a:lnTo>
                                  <a:pt x="545" y="260"/>
                                </a:lnTo>
                                <a:moveTo>
                                  <a:pt x="572" y="105"/>
                                </a:moveTo>
                                <a:lnTo>
                                  <a:pt x="572" y="103"/>
                                </a:lnTo>
                                <a:lnTo>
                                  <a:pt x="570" y="101"/>
                                </a:lnTo>
                                <a:lnTo>
                                  <a:pt x="551" y="71"/>
                                </a:lnTo>
                                <a:lnTo>
                                  <a:pt x="548" y="67"/>
                                </a:lnTo>
                                <a:lnTo>
                                  <a:pt x="549" y="66"/>
                                </a:lnTo>
                                <a:lnTo>
                                  <a:pt x="567" y="45"/>
                                </a:lnTo>
                                <a:lnTo>
                                  <a:pt x="569" y="43"/>
                                </a:lnTo>
                                <a:lnTo>
                                  <a:pt x="570" y="40"/>
                                </a:lnTo>
                                <a:lnTo>
                                  <a:pt x="569" y="39"/>
                                </a:lnTo>
                                <a:lnTo>
                                  <a:pt x="568" y="38"/>
                                </a:lnTo>
                                <a:lnTo>
                                  <a:pt x="565" y="38"/>
                                </a:lnTo>
                                <a:lnTo>
                                  <a:pt x="560" y="37"/>
                                </a:lnTo>
                                <a:lnTo>
                                  <a:pt x="558" y="37"/>
                                </a:lnTo>
                                <a:lnTo>
                                  <a:pt x="557" y="38"/>
                                </a:lnTo>
                                <a:lnTo>
                                  <a:pt x="555" y="38"/>
                                </a:lnTo>
                                <a:lnTo>
                                  <a:pt x="552" y="38"/>
                                </a:lnTo>
                                <a:lnTo>
                                  <a:pt x="551" y="39"/>
                                </a:lnTo>
                                <a:lnTo>
                                  <a:pt x="549" y="41"/>
                                </a:lnTo>
                                <a:lnTo>
                                  <a:pt x="530" y="66"/>
                                </a:lnTo>
                                <a:lnTo>
                                  <a:pt x="530" y="10"/>
                                </a:lnTo>
                                <a:lnTo>
                                  <a:pt x="530" y="8"/>
                                </a:lnTo>
                                <a:lnTo>
                                  <a:pt x="528" y="7"/>
                                </a:lnTo>
                                <a:lnTo>
                                  <a:pt x="525" y="7"/>
                                </a:lnTo>
                                <a:lnTo>
                                  <a:pt x="521" y="7"/>
                                </a:lnTo>
                                <a:lnTo>
                                  <a:pt x="517" y="7"/>
                                </a:lnTo>
                                <a:lnTo>
                                  <a:pt x="514" y="7"/>
                                </a:lnTo>
                                <a:lnTo>
                                  <a:pt x="512" y="8"/>
                                </a:lnTo>
                                <a:lnTo>
                                  <a:pt x="512" y="10"/>
                                </a:lnTo>
                                <a:lnTo>
                                  <a:pt x="512" y="105"/>
                                </a:lnTo>
                                <a:lnTo>
                                  <a:pt x="512" y="106"/>
                                </a:lnTo>
                                <a:lnTo>
                                  <a:pt x="514" y="107"/>
                                </a:lnTo>
                                <a:lnTo>
                                  <a:pt x="517" y="108"/>
                                </a:lnTo>
                                <a:lnTo>
                                  <a:pt x="521" y="108"/>
                                </a:lnTo>
                                <a:lnTo>
                                  <a:pt x="525" y="108"/>
                                </a:lnTo>
                                <a:lnTo>
                                  <a:pt x="528" y="107"/>
                                </a:lnTo>
                                <a:lnTo>
                                  <a:pt x="530" y="106"/>
                                </a:lnTo>
                                <a:lnTo>
                                  <a:pt x="530" y="105"/>
                                </a:lnTo>
                                <a:lnTo>
                                  <a:pt x="530" y="71"/>
                                </a:lnTo>
                                <a:lnTo>
                                  <a:pt x="552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55" y="107"/>
                                </a:lnTo>
                                <a:lnTo>
                                  <a:pt x="558" y="108"/>
                                </a:lnTo>
                                <a:lnTo>
                                  <a:pt x="559" y="108"/>
                                </a:lnTo>
                                <a:lnTo>
                                  <a:pt x="561" y="108"/>
                                </a:lnTo>
                                <a:lnTo>
                                  <a:pt x="564" y="108"/>
                                </a:lnTo>
                                <a:lnTo>
                                  <a:pt x="566" y="108"/>
                                </a:lnTo>
                                <a:lnTo>
                                  <a:pt x="567" y="108"/>
                                </a:lnTo>
                                <a:lnTo>
                                  <a:pt x="570" y="107"/>
                                </a:lnTo>
                                <a:lnTo>
                                  <a:pt x="572" y="106"/>
                                </a:lnTo>
                                <a:lnTo>
                                  <a:pt x="572" y="105"/>
                                </a:lnTo>
                                <a:moveTo>
                                  <a:pt x="644" y="66"/>
                                </a:moveTo>
                                <a:lnTo>
                                  <a:pt x="644" y="62"/>
                                </a:lnTo>
                                <a:lnTo>
                                  <a:pt x="643" y="59"/>
                                </a:lnTo>
                                <a:lnTo>
                                  <a:pt x="641" y="51"/>
                                </a:lnTo>
                                <a:lnTo>
                                  <a:pt x="640" y="49"/>
                                </a:lnTo>
                                <a:lnTo>
                                  <a:pt x="639" y="48"/>
                                </a:lnTo>
                                <a:lnTo>
                                  <a:pt x="634" y="42"/>
                                </a:lnTo>
                                <a:lnTo>
                                  <a:pt x="631" y="40"/>
                                </a:lnTo>
                                <a:lnTo>
                                  <a:pt x="626" y="38"/>
                                </a:lnTo>
                                <a:lnTo>
                                  <a:pt x="626" y="66"/>
                                </a:lnTo>
                                <a:lnTo>
                                  <a:pt x="599" y="66"/>
                                </a:lnTo>
                                <a:lnTo>
                                  <a:pt x="599" y="63"/>
                                </a:lnTo>
                                <a:lnTo>
                                  <a:pt x="599" y="61"/>
                                </a:lnTo>
                                <a:lnTo>
                                  <a:pt x="600" y="57"/>
                                </a:lnTo>
                                <a:lnTo>
                                  <a:pt x="601" y="55"/>
                                </a:lnTo>
                                <a:lnTo>
                                  <a:pt x="602" y="54"/>
                                </a:lnTo>
                                <a:lnTo>
                                  <a:pt x="607" y="50"/>
                                </a:lnTo>
                                <a:lnTo>
                                  <a:pt x="608" y="50"/>
                                </a:lnTo>
                                <a:lnTo>
                                  <a:pt x="610" y="49"/>
                                </a:lnTo>
                                <a:lnTo>
                                  <a:pt x="617" y="49"/>
                                </a:lnTo>
                                <a:lnTo>
                                  <a:pt x="621" y="51"/>
                                </a:lnTo>
                                <a:lnTo>
                                  <a:pt x="625" y="56"/>
                                </a:lnTo>
                                <a:lnTo>
                                  <a:pt x="626" y="59"/>
                                </a:lnTo>
                                <a:lnTo>
                                  <a:pt x="626" y="66"/>
                                </a:lnTo>
                                <a:lnTo>
                                  <a:pt x="626" y="38"/>
                                </a:lnTo>
                                <a:lnTo>
                                  <a:pt x="623" y="37"/>
                                </a:lnTo>
                                <a:lnTo>
                                  <a:pt x="619" y="36"/>
                                </a:lnTo>
                                <a:lnTo>
                                  <a:pt x="608" y="36"/>
                                </a:lnTo>
                                <a:lnTo>
                                  <a:pt x="603" y="37"/>
                                </a:lnTo>
                                <a:lnTo>
                                  <a:pt x="595" y="40"/>
                                </a:lnTo>
                                <a:lnTo>
                                  <a:pt x="592" y="43"/>
                                </a:lnTo>
                                <a:lnTo>
                                  <a:pt x="586" y="49"/>
                                </a:lnTo>
                                <a:lnTo>
                                  <a:pt x="584" y="53"/>
                                </a:lnTo>
                                <a:lnTo>
                                  <a:pt x="581" y="62"/>
                                </a:lnTo>
                                <a:lnTo>
                                  <a:pt x="580" y="68"/>
                                </a:lnTo>
                                <a:lnTo>
                                  <a:pt x="580" y="80"/>
                                </a:lnTo>
                                <a:lnTo>
                                  <a:pt x="581" y="85"/>
                                </a:lnTo>
                                <a:lnTo>
                                  <a:pt x="584" y="94"/>
                                </a:lnTo>
                                <a:lnTo>
                                  <a:pt x="586" y="97"/>
                                </a:lnTo>
                                <a:lnTo>
                                  <a:pt x="592" y="103"/>
                                </a:lnTo>
                                <a:lnTo>
                                  <a:pt x="595" y="106"/>
                                </a:lnTo>
                                <a:lnTo>
                                  <a:pt x="604" y="108"/>
                                </a:lnTo>
                                <a:lnTo>
                                  <a:pt x="609" y="109"/>
                                </a:lnTo>
                                <a:lnTo>
                                  <a:pt x="618" y="109"/>
                                </a:lnTo>
                                <a:lnTo>
                                  <a:pt x="621" y="109"/>
                                </a:lnTo>
                                <a:lnTo>
                                  <a:pt x="627" y="108"/>
                                </a:lnTo>
                                <a:lnTo>
                                  <a:pt x="629" y="108"/>
                                </a:lnTo>
                                <a:lnTo>
                                  <a:pt x="633" y="107"/>
                                </a:lnTo>
                                <a:lnTo>
                                  <a:pt x="635" y="106"/>
                                </a:lnTo>
                                <a:lnTo>
                                  <a:pt x="637" y="105"/>
                                </a:lnTo>
                                <a:lnTo>
                                  <a:pt x="639" y="104"/>
                                </a:lnTo>
                                <a:lnTo>
                                  <a:pt x="640" y="103"/>
                                </a:lnTo>
                                <a:lnTo>
                                  <a:pt x="640" y="102"/>
                                </a:lnTo>
                                <a:lnTo>
                                  <a:pt x="641" y="100"/>
                                </a:lnTo>
                                <a:lnTo>
                                  <a:pt x="641" y="95"/>
                                </a:lnTo>
                                <a:lnTo>
                                  <a:pt x="641" y="93"/>
                                </a:lnTo>
                                <a:lnTo>
                                  <a:pt x="640" y="92"/>
                                </a:lnTo>
                                <a:lnTo>
                                  <a:pt x="640" y="91"/>
                                </a:lnTo>
                                <a:lnTo>
                                  <a:pt x="638" y="91"/>
                                </a:lnTo>
                                <a:lnTo>
                                  <a:pt x="636" y="92"/>
                                </a:lnTo>
                                <a:lnTo>
                                  <a:pt x="631" y="93"/>
                                </a:lnTo>
                                <a:lnTo>
                                  <a:pt x="629" y="94"/>
                                </a:lnTo>
                                <a:lnTo>
                                  <a:pt x="627" y="94"/>
                                </a:lnTo>
                                <a:lnTo>
                                  <a:pt x="622" y="95"/>
                                </a:lnTo>
                                <a:lnTo>
                                  <a:pt x="620" y="95"/>
                                </a:lnTo>
                                <a:lnTo>
                                  <a:pt x="613" y="95"/>
                                </a:lnTo>
                                <a:lnTo>
                                  <a:pt x="611" y="95"/>
                                </a:lnTo>
                                <a:lnTo>
                                  <a:pt x="606" y="93"/>
                                </a:lnTo>
                                <a:lnTo>
                                  <a:pt x="604" y="92"/>
                                </a:lnTo>
                                <a:lnTo>
                                  <a:pt x="601" y="89"/>
                                </a:lnTo>
                                <a:lnTo>
                                  <a:pt x="600" y="87"/>
                                </a:lnTo>
                                <a:lnTo>
                                  <a:pt x="600" y="85"/>
                                </a:lnTo>
                                <a:lnTo>
                                  <a:pt x="599" y="83"/>
                                </a:lnTo>
                                <a:lnTo>
                                  <a:pt x="599" y="80"/>
                                </a:lnTo>
                                <a:lnTo>
                                  <a:pt x="599" y="77"/>
                                </a:lnTo>
                                <a:lnTo>
                                  <a:pt x="638" y="77"/>
                                </a:lnTo>
                                <a:lnTo>
                                  <a:pt x="642" y="76"/>
                                </a:lnTo>
                                <a:lnTo>
                                  <a:pt x="643" y="75"/>
                                </a:lnTo>
                                <a:lnTo>
                                  <a:pt x="644" y="73"/>
                                </a:lnTo>
                                <a:lnTo>
                                  <a:pt x="644" y="66"/>
                                </a:lnTo>
                                <a:moveTo>
                                  <a:pt x="651" y="311"/>
                                </a:moveTo>
                                <a:lnTo>
                                  <a:pt x="651" y="308"/>
                                </a:lnTo>
                                <a:lnTo>
                                  <a:pt x="650" y="306"/>
                                </a:lnTo>
                                <a:lnTo>
                                  <a:pt x="649" y="304"/>
                                </a:lnTo>
                                <a:lnTo>
                                  <a:pt x="648" y="304"/>
                                </a:lnTo>
                                <a:lnTo>
                                  <a:pt x="611" y="304"/>
                                </a:lnTo>
                                <a:lnTo>
                                  <a:pt x="622" y="293"/>
                                </a:lnTo>
                                <a:lnTo>
                                  <a:pt x="627" y="287"/>
                                </a:lnTo>
                                <a:lnTo>
                                  <a:pt x="632" y="282"/>
                                </a:lnTo>
                                <a:lnTo>
                                  <a:pt x="638" y="274"/>
                                </a:lnTo>
                                <a:lnTo>
                                  <a:pt x="641" y="270"/>
                                </a:lnTo>
                                <a:lnTo>
                                  <a:pt x="645" y="263"/>
                                </a:lnTo>
                                <a:lnTo>
                                  <a:pt x="646" y="260"/>
                                </a:lnTo>
                                <a:lnTo>
                                  <a:pt x="647" y="254"/>
                                </a:lnTo>
                                <a:lnTo>
                                  <a:pt x="647" y="253"/>
                                </a:lnTo>
                                <a:lnTo>
                                  <a:pt x="647" y="243"/>
                                </a:lnTo>
                                <a:lnTo>
                                  <a:pt x="647" y="242"/>
                                </a:lnTo>
                                <a:lnTo>
                                  <a:pt x="646" y="241"/>
                                </a:lnTo>
                                <a:lnTo>
                                  <a:pt x="644" y="235"/>
                                </a:lnTo>
                                <a:lnTo>
                                  <a:pt x="643" y="233"/>
                                </a:lnTo>
                                <a:lnTo>
                                  <a:pt x="638" y="228"/>
                                </a:lnTo>
                                <a:lnTo>
                                  <a:pt x="635" y="227"/>
                                </a:lnTo>
                                <a:lnTo>
                                  <a:pt x="627" y="224"/>
                                </a:lnTo>
                                <a:lnTo>
                                  <a:pt x="623" y="224"/>
                                </a:lnTo>
                                <a:lnTo>
                                  <a:pt x="615" y="224"/>
                                </a:lnTo>
                                <a:lnTo>
                                  <a:pt x="612" y="224"/>
                                </a:lnTo>
                                <a:lnTo>
                                  <a:pt x="606" y="225"/>
                                </a:lnTo>
                                <a:lnTo>
                                  <a:pt x="604" y="226"/>
                                </a:lnTo>
                                <a:lnTo>
                                  <a:pt x="599" y="228"/>
                                </a:lnTo>
                                <a:lnTo>
                                  <a:pt x="597" y="228"/>
                                </a:lnTo>
                                <a:lnTo>
                                  <a:pt x="595" y="229"/>
                                </a:lnTo>
                                <a:lnTo>
                                  <a:pt x="592" y="232"/>
                                </a:lnTo>
                                <a:lnTo>
                                  <a:pt x="591" y="233"/>
                                </a:lnTo>
                                <a:lnTo>
                                  <a:pt x="590" y="235"/>
                                </a:lnTo>
                                <a:lnTo>
                                  <a:pt x="590" y="243"/>
                                </a:lnTo>
                                <a:lnTo>
                                  <a:pt x="590" y="244"/>
                                </a:lnTo>
                                <a:lnTo>
                                  <a:pt x="590" y="246"/>
                                </a:lnTo>
                                <a:lnTo>
                                  <a:pt x="591" y="248"/>
                                </a:lnTo>
                                <a:lnTo>
                                  <a:pt x="592" y="248"/>
                                </a:lnTo>
                                <a:lnTo>
                                  <a:pt x="595" y="247"/>
                                </a:lnTo>
                                <a:lnTo>
                                  <a:pt x="599" y="244"/>
                                </a:lnTo>
                                <a:lnTo>
                                  <a:pt x="601" y="244"/>
                                </a:lnTo>
                                <a:lnTo>
                                  <a:pt x="603" y="243"/>
                                </a:lnTo>
                                <a:lnTo>
                                  <a:pt x="607" y="241"/>
                                </a:lnTo>
                                <a:lnTo>
                                  <a:pt x="610" y="241"/>
                                </a:lnTo>
                                <a:lnTo>
                                  <a:pt x="615" y="241"/>
                                </a:lnTo>
                                <a:lnTo>
                                  <a:pt x="616" y="241"/>
                                </a:lnTo>
                                <a:lnTo>
                                  <a:pt x="618" y="242"/>
                                </a:lnTo>
                                <a:lnTo>
                                  <a:pt x="622" y="244"/>
                                </a:lnTo>
                                <a:lnTo>
                                  <a:pt x="624" y="248"/>
                                </a:lnTo>
                                <a:lnTo>
                                  <a:pt x="625" y="253"/>
                                </a:lnTo>
                                <a:lnTo>
                                  <a:pt x="625" y="254"/>
                                </a:lnTo>
                                <a:lnTo>
                                  <a:pt x="624" y="256"/>
                                </a:lnTo>
                                <a:lnTo>
                                  <a:pt x="624" y="260"/>
                                </a:lnTo>
                                <a:lnTo>
                                  <a:pt x="623" y="262"/>
                                </a:lnTo>
                                <a:lnTo>
                                  <a:pt x="621" y="267"/>
                                </a:lnTo>
                                <a:lnTo>
                                  <a:pt x="619" y="269"/>
                                </a:lnTo>
                                <a:lnTo>
                                  <a:pt x="615" y="275"/>
                                </a:lnTo>
                                <a:lnTo>
                                  <a:pt x="612" y="278"/>
                                </a:lnTo>
                                <a:lnTo>
                                  <a:pt x="609" y="281"/>
                                </a:lnTo>
                                <a:lnTo>
                                  <a:pt x="593" y="299"/>
                                </a:lnTo>
                                <a:lnTo>
                                  <a:pt x="591" y="302"/>
                                </a:lnTo>
                                <a:lnTo>
                                  <a:pt x="589" y="304"/>
                                </a:lnTo>
                                <a:lnTo>
                                  <a:pt x="588" y="307"/>
                                </a:lnTo>
                                <a:lnTo>
                                  <a:pt x="588" y="311"/>
                                </a:lnTo>
                                <a:lnTo>
                                  <a:pt x="588" y="315"/>
                                </a:lnTo>
                                <a:lnTo>
                                  <a:pt x="589" y="318"/>
                                </a:lnTo>
                                <a:lnTo>
                                  <a:pt x="591" y="319"/>
                                </a:lnTo>
                                <a:lnTo>
                                  <a:pt x="594" y="319"/>
                                </a:lnTo>
                                <a:lnTo>
                                  <a:pt x="648" y="319"/>
                                </a:lnTo>
                                <a:lnTo>
                                  <a:pt x="649" y="319"/>
                                </a:lnTo>
                                <a:lnTo>
                                  <a:pt x="650" y="317"/>
                                </a:lnTo>
                                <a:lnTo>
                                  <a:pt x="651" y="315"/>
                                </a:lnTo>
                                <a:lnTo>
                                  <a:pt x="651" y="311"/>
                                </a:lnTo>
                                <a:moveTo>
                                  <a:pt x="689" y="306"/>
                                </a:moveTo>
                                <a:lnTo>
                                  <a:pt x="689" y="304"/>
                                </a:lnTo>
                                <a:lnTo>
                                  <a:pt x="687" y="301"/>
                                </a:lnTo>
                                <a:lnTo>
                                  <a:pt x="684" y="299"/>
                                </a:lnTo>
                                <a:lnTo>
                                  <a:pt x="683" y="298"/>
                                </a:lnTo>
                                <a:lnTo>
                                  <a:pt x="681" y="298"/>
                                </a:lnTo>
                                <a:lnTo>
                                  <a:pt x="677" y="298"/>
                                </a:lnTo>
                                <a:lnTo>
                                  <a:pt x="676" y="298"/>
                                </a:lnTo>
                                <a:lnTo>
                                  <a:pt x="674" y="299"/>
                                </a:lnTo>
                                <a:lnTo>
                                  <a:pt x="671" y="301"/>
                                </a:lnTo>
                                <a:lnTo>
                                  <a:pt x="669" y="304"/>
                                </a:lnTo>
                                <a:lnTo>
                                  <a:pt x="669" y="306"/>
                                </a:lnTo>
                                <a:lnTo>
                                  <a:pt x="669" y="313"/>
                                </a:lnTo>
                                <a:lnTo>
                                  <a:pt x="669" y="314"/>
                                </a:lnTo>
                                <a:lnTo>
                                  <a:pt x="671" y="318"/>
                                </a:lnTo>
                                <a:lnTo>
                                  <a:pt x="674" y="320"/>
                                </a:lnTo>
                                <a:lnTo>
                                  <a:pt x="676" y="320"/>
                                </a:lnTo>
                                <a:lnTo>
                                  <a:pt x="677" y="320"/>
                                </a:lnTo>
                                <a:lnTo>
                                  <a:pt x="681" y="320"/>
                                </a:lnTo>
                                <a:lnTo>
                                  <a:pt x="683" y="320"/>
                                </a:lnTo>
                                <a:lnTo>
                                  <a:pt x="684" y="320"/>
                                </a:lnTo>
                                <a:lnTo>
                                  <a:pt x="687" y="318"/>
                                </a:lnTo>
                                <a:lnTo>
                                  <a:pt x="689" y="314"/>
                                </a:lnTo>
                                <a:lnTo>
                                  <a:pt x="689" y="313"/>
                                </a:lnTo>
                                <a:lnTo>
                                  <a:pt x="689" y="306"/>
                                </a:lnTo>
                                <a:moveTo>
                                  <a:pt x="689" y="258"/>
                                </a:moveTo>
                                <a:lnTo>
                                  <a:pt x="689" y="257"/>
                                </a:lnTo>
                                <a:lnTo>
                                  <a:pt x="687" y="253"/>
                                </a:lnTo>
                                <a:lnTo>
                                  <a:pt x="684" y="251"/>
                                </a:lnTo>
                                <a:lnTo>
                                  <a:pt x="683" y="251"/>
                                </a:lnTo>
                                <a:lnTo>
                                  <a:pt x="681" y="251"/>
                                </a:lnTo>
                                <a:lnTo>
                                  <a:pt x="677" y="251"/>
                                </a:lnTo>
                                <a:lnTo>
                                  <a:pt x="676" y="251"/>
                                </a:lnTo>
                                <a:lnTo>
                                  <a:pt x="674" y="251"/>
                                </a:lnTo>
                                <a:lnTo>
                                  <a:pt x="671" y="253"/>
                                </a:lnTo>
                                <a:lnTo>
                                  <a:pt x="669" y="257"/>
                                </a:lnTo>
                                <a:lnTo>
                                  <a:pt x="669" y="258"/>
                                </a:lnTo>
                                <a:lnTo>
                                  <a:pt x="669" y="266"/>
                                </a:lnTo>
                                <a:lnTo>
                                  <a:pt x="669" y="267"/>
                                </a:lnTo>
                                <a:lnTo>
                                  <a:pt x="671" y="270"/>
                                </a:lnTo>
                                <a:lnTo>
                                  <a:pt x="674" y="272"/>
                                </a:lnTo>
                                <a:lnTo>
                                  <a:pt x="676" y="273"/>
                                </a:lnTo>
                                <a:lnTo>
                                  <a:pt x="677" y="273"/>
                                </a:lnTo>
                                <a:lnTo>
                                  <a:pt x="681" y="273"/>
                                </a:lnTo>
                                <a:lnTo>
                                  <a:pt x="683" y="273"/>
                                </a:lnTo>
                                <a:lnTo>
                                  <a:pt x="684" y="272"/>
                                </a:lnTo>
                                <a:lnTo>
                                  <a:pt x="687" y="270"/>
                                </a:lnTo>
                                <a:lnTo>
                                  <a:pt x="689" y="267"/>
                                </a:lnTo>
                                <a:lnTo>
                                  <a:pt x="689" y="266"/>
                                </a:lnTo>
                                <a:lnTo>
                                  <a:pt x="689" y="258"/>
                                </a:lnTo>
                                <a:moveTo>
                                  <a:pt x="699" y="45"/>
                                </a:moveTo>
                                <a:lnTo>
                                  <a:pt x="698" y="42"/>
                                </a:lnTo>
                                <a:lnTo>
                                  <a:pt x="698" y="39"/>
                                </a:lnTo>
                                <a:lnTo>
                                  <a:pt x="697" y="38"/>
                                </a:lnTo>
                                <a:lnTo>
                                  <a:pt x="696" y="38"/>
                                </a:lnTo>
                                <a:lnTo>
                                  <a:pt x="682" y="38"/>
                                </a:lnTo>
                                <a:lnTo>
                                  <a:pt x="682" y="23"/>
                                </a:lnTo>
                                <a:lnTo>
                                  <a:pt x="681" y="22"/>
                                </a:lnTo>
                                <a:lnTo>
                                  <a:pt x="680" y="21"/>
                                </a:lnTo>
                                <a:lnTo>
                                  <a:pt x="677" y="21"/>
                                </a:lnTo>
                                <a:lnTo>
                                  <a:pt x="672" y="20"/>
                                </a:lnTo>
                                <a:lnTo>
                                  <a:pt x="668" y="21"/>
                                </a:lnTo>
                                <a:lnTo>
                                  <a:pt x="665" y="21"/>
                                </a:lnTo>
                                <a:lnTo>
                                  <a:pt x="664" y="22"/>
                                </a:lnTo>
                                <a:lnTo>
                                  <a:pt x="663" y="23"/>
                                </a:lnTo>
                                <a:lnTo>
                                  <a:pt x="663" y="38"/>
                                </a:lnTo>
                                <a:lnTo>
                                  <a:pt x="656" y="38"/>
                                </a:lnTo>
                                <a:lnTo>
                                  <a:pt x="654" y="38"/>
                                </a:lnTo>
                                <a:lnTo>
                                  <a:pt x="653" y="39"/>
                                </a:lnTo>
                                <a:lnTo>
                                  <a:pt x="653" y="42"/>
                                </a:lnTo>
                                <a:lnTo>
                                  <a:pt x="653" y="48"/>
                                </a:lnTo>
                                <a:lnTo>
                                  <a:pt x="653" y="50"/>
                                </a:lnTo>
                                <a:lnTo>
                                  <a:pt x="653" y="51"/>
                                </a:lnTo>
                                <a:lnTo>
                                  <a:pt x="656" y="53"/>
                                </a:lnTo>
                                <a:lnTo>
                                  <a:pt x="663" y="53"/>
                                </a:lnTo>
                                <a:lnTo>
                                  <a:pt x="663" y="90"/>
                                </a:lnTo>
                                <a:lnTo>
                                  <a:pt x="664" y="93"/>
                                </a:lnTo>
                                <a:lnTo>
                                  <a:pt x="664" y="94"/>
                                </a:lnTo>
                                <a:lnTo>
                                  <a:pt x="665" y="99"/>
                                </a:lnTo>
                                <a:lnTo>
                                  <a:pt x="667" y="101"/>
                                </a:lnTo>
                                <a:lnTo>
                                  <a:pt x="670" y="105"/>
                                </a:lnTo>
                                <a:lnTo>
                                  <a:pt x="672" y="107"/>
                                </a:lnTo>
                                <a:lnTo>
                                  <a:pt x="678" y="109"/>
                                </a:lnTo>
                                <a:lnTo>
                                  <a:pt x="681" y="109"/>
                                </a:lnTo>
                                <a:lnTo>
                                  <a:pt x="684" y="109"/>
                                </a:lnTo>
                                <a:lnTo>
                                  <a:pt x="688" y="109"/>
                                </a:lnTo>
                                <a:lnTo>
                                  <a:pt x="692" y="108"/>
                                </a:lnTo>
                                <a:lnTo>
                                  <a:pt x="695" y="107"/>
                                </a:lnTo>
                                <a:lnTo>
                                  <a:pt x="697" y="106"/>
                                </a:lnTo>
                                <a:lnTo>
                                  <a:pt x="698" y="104"/>
                                </a:lnTo>
                                <a:lnTo>
                                  <a:pt x="698" y="102"/>
                                </a:lnTo>
                                <a:lnTo>
                                  <a:pt x="699" y="99"/>
                                </a:lnTo>
                                <a:lnTo>
                                  <a:pt x="698" y="95"/>
                                </a:lnTo>
                                <a:lnTo>
                                  <a:pt x="698" y="94"/>
                                </a:lnTo>
                                <a:lnTo>
                                  <a:pt x="698" y="93"/>
                                </a:lnTo>
                                <a:lnTo>
                                  <a:pt x="697" y="92"/>
                                </a:lnTo>
                                <a:lnTo>
                                  <a:pt x="695" y="92"/>
                                </a:lnTo>
                                <a:lnTo>
                                  <a:pt x="694" y="93"/>
                                </a:lnTo>
                                <a:lnTo>
                                  <a:pt x="692" y="93"/>
                                </a:lnTo>
                                <a:lnTo>
                                  <a:pt x="689" y="94"/>
                                </a:lnTo>
                                <a:lnTo>
                                  <a:pt x="686" y="94"/>
                                </a:lnTo>
                                <a:lnTo>
                                  <a:pt x="684" y="93"/>
                                </a:lnTo>
                                <a:lnTo>
                                  <a:pt x="682" y="89"/>
                                </a:lnTo>
                                <a:lnTo>
                                  <a:pt x="682" y="87"/>
                                </a:lnTo>
                                <a:lnTo>
                                  <a:pt x="682" y="53"/>
                                </a:lnTo>
                                <a:lnTo>
                                  <a:pt x="696" y="53"/>
                                </a:lnTo>
                                <a:lnTo>
                                  <a:pt x="698" y="51"/>
                                </a:lnTo>
                                <a:lnTo>
                                  <a:pt x="698" y="50"/>
                                </a:lnTo>
                                <a:lnTo>
                                  <a:pt x="699" y="48"/>
                                </a:lnTo>
                                <a:lnTo>
                                  <a:pt x="699" y="45"/>
                                </a:lnTo>
                                <a:moveTo>
                                  <a:pt x="765" y="2"/>
                                </a:moveTo>
                                <a:lnTo>
                                  <a:pt x="764" y="1"/>
                                </a:lnTo>
                                <a:lnTo>
                                  <a:pt x="761" y="0"/>
                                </a:lnTo>
                                <a:lnTo>
                                  <a:pt x="760" y="0"/>
                                </a:lnTo>
                                <a:lnTo>
                                  <a:pt x="758" y="0"/>
                                </a:lnTo>
                                <a:lnTo>
                                  <a:pt x="756" y="0"/>
                                </a:lnTo>
                                <a:lnTo>
                                  <a:pt x="752" y="0"/>
                                </a:lnTo>
                                <a:lnTo>
                                  <a:pt x="750" y="0"/>
                                </a:lnTo>
                                <a:lnTo>
                                  <a:pt x="748" y="1"/>
                                </a:lnTo>
                                <a:lnTo>
                                  <a:pt x="747" y="3"/>
                                </a:lnTo>
                                <a:lnTo>
                                  <a:pt x="704" y="125"/>
                                </a:lnTo>
                                <a:lnTo>
                                  <a:pt x="703" y="127"/>
                                </a:lnTo>
                                <a:lnTo>
                                  <a:pt x="705" y="128"/>
                                </a:lnTo>
                                <a:lnTo>
                                  <a:pt x="707" y="129"/>
                                </a:lnTo>
                                <a:lnTo>
                                  <a:pt x="709" y="129"/>
                                </a:lnTo>
                                <a:lnTo>
                                  <a:pt x="710" y="130"/>
                                </a:lnTo>
                                <a:lnTo>
                                  <a:pt x="712" y="130"/>
                                </a:lnTo>
                                <a:lnTo>
                                  <a:pt x="716" y="129"/>
                                </a:lnTo>
                                <a:lnTo>
                                  <a:pt x="719" y="129"/>
                                </a:lnTo>
                                <a:lnTo>
                                  <a:pt x="721" y="128"/>
                                </a:lnTo>
                                <a:lnTo>
                                  <a:pt x="722" y="126"/>
                                </a:lnTo>
                                <a:lnTo>
                                  <a:pt x="765" y="4"/>
                                </a:lnTo>
                                <a:lnTo>
                                  <a:pt x="765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423" y="6395"/>
                            <a:ext cx="1224" cy="562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570"/>
                        <wps:cNvSpPr>
                          <a:spLocks/>
                        </wps:cNvSpPr>
                        <wps:spPr bwMode="auto">
                          <a:xfrm>
                            <a:off x="6631" y="6463"/>
                            <a:ext cx="764" cy="346"/>
                          </a:xfrm>
                          <a:custGeom>
                            <a:avLst/>
                            <a:gdLst>
                              <a:gd name="T0" fmla="+- 0 6686 6632"/>
                              <a:gd name="T1" fmla="*/ T0 w 764"/>
                              <a:gd name="T2" fmla="+- 0 6491 6464"/>
                              <a:gd name="T3" fmla="*/ 6491 h 346"/>
                              <a:gd name="T4" fmla="+- 0 6763 6632"/>
                              <a:gd name="T5" fmla="*/ T4 w 764"/>
                              <a:gd name="T6" fmla="+- 0 6523 6464"/>
                              <a:gd name="T7" fmla="*/ 6523 h 346"/>
                              <a:gd name="T8" fmla="+- 0 6705 6632"/>
                              <a:gd name="T9" fmla="*/ T8 w 764"/>
                              <a:gd name="T10" fmla="+- 0 6502 6464"/>
                              <a:gd name="T11" fmla="*/ 6502 h 346"/>
                              <a:gd name="T12" fmla="+- 0 6739 6632"/>
                              <a:gd name="T13" fmla="*/ T12 w 764"/>
                              <a:gd name="T14" fmla="+- 0 6517 6464"/>
                              <a:gd name="T15" fmla="*/ 6517 h 346"/>
                              <a:gd name="T16" fmla="+- 0 6758 6632"/>
                              <a:gd name="T17" fmla="*/ T16 w 764"/>
                              <a:gd name="T18" fmla="+- 0 6719 6464"/>
                              <a:gd name="T19" fmla="*/ 6719 h 346"/>
                              <a:gd name="T20" fmla="+- 0 6721 6632"/>
                              <a:gd name="T21" fmla="*/ T20 w 764"/>
                              <a:gd name="T22" fmla="+- 0 6736 6464"/>
                              <a:gd name="T23" fmla="*/ 6736 h 346"/>
                              <a:gd name="T24" fmla="+- 0 6726 6632"/>
                              <a:gd name="T25" fmla="*/ T24 w 764"/>
                              <a:gd name="T26" fmla="+- 0 6716 6464"/>
                              <a:gd name="T27" fmla="*/ 6716 h 346"/>
                              <a:gd name="T28" fmla="+- 0 6718 6632"/>
                              <a:gd name="T29" fmla="*/ T28 w 764"/>
                              <a:gd name="T30" fmla="+- 0 6809 6464"/>
                              <a:gd name="T31" fmla="*/ 6809 h 346"/>
                              <a:gd name="T32" fmla="+- 0 6823 6632"/>
                              <a:gd name="T33" fmla="*/ T32 w 764"/>
                              <a:gd name="T34" fmla="+- 0 6724 6464"/>
                              <a:gd name="T35" fmla="*/ 6724 h 346"/>
                              <a:gd name="T36" fmla="+- 0 6789 6632"/>
                              <a:gd name="T37" fmla="*/ T36 w 764"/>
                              <a:gd name="T38" fmla="+- 0 6713 6464"/>
                              <a:gd name="T39" fmla="*/ 6713 h 346"/>
                              <a:gd name="T40" fmla="+- 0 6813 6632"/>
                              <a:gd name="T41" fmla="*/ T40 w 764"/>
                              <a:gd name="T42" fmla="+- 0 6729 6464"/>
                              <a:gd name="T43" fmla="*/ 6729 h 346"/>
                              <a:gd name="T44" fmla="+- 0 6825 6632"/>
                              <a:gd name="T45" fmla="*/ T44 w 764"/>
                              <a:gd name="T46" fmla="+- 0 6526 6464"/>
                              <a:gd name="T47" fmla="*/ 6526 h 346"/>
                              <a:gd name="T48" fmla="+- 0 6800 6632"/>
                              <a:gd name="T49" fmla="*/ T48 w 764"/>
                              <a:gd name="T50" fmla="+- 0 6520 6464"/>
                              <a:gd name="T51" fmla="*/ 6520 h 346"/>
                              <a:gd name="T52" fmla="+- 0 6778 6632"/>
                              <a:gd name="T53" fmla="*/ T52 w 764"/>
                              <a:gd name="T54" fmla="+- 0 6527 6464"/>
                              <a:gd name="T55" fmla="*/ 6527 h 346"/>
                              <a:gd name="T56" fmla="+- 0 6839 6632"/>
                              <a:gd name="T57" fmla="*/ T56 w 764"/>
                              <a:gd name="T58" fmla="+- 0 6572 6464"/>
                              <a:gd name="T59" fmla="*/ 6572 h 346"/>
                              <a:gd name="T60" fmla="+- 0 6878 6632"/>
                              <a:gd name="T61" fmla="*/ T60 w 764"/>
                              <a:gd name="T62" fmla="+- 0 6763 6464"/>
                              <a:gd name="T63" fmla="*/ 6763 h 346"/>
                              <a:gd name="T64" fmla="+- 0 6868 6632"/>
                              <a:gd name="T65" fmla="*/ T64 w 764"/>
                              <a:gd name="T66" fmla="+- 0 6726 6464"/>
                              <a:gd name="T67" fmla="*/ 6726 h 346"/>
                              <a:gd name="T68" fmla="+- 0 6831 6632"/>
                              <a:gd name="T69" fmla="*/ T68 w 764"/>
                              <a:gd name="T70" fmla="+- 0 6760 6464"/>
                              <a:gd name="T71" fmla="*/ 6760 h 346"/>
                              <a:gd name="T72" fmla="+- 0 6971 6632"/>
                              <a:gd name="T73" fmla="*/ T72 w 764"/>
                              <a:gd name="T74" fmla="+- 0 6683 6464"/>
                              <a:gd name="T75" fmla="*/ 6683 h 346"/>
                              <a:gd name="T76" fmla="+- 0 6930 6632"/>
                              <a:gd name="T77" fmla="*/ T76 w 764"/>
                              <a:gd name="T78" fmla="+- 0 6759 6464"/>
                              <a:gd name="T79" fmla="*/ 6759 h 346"/>
                              <a:gd name="T80" fmla="+- 0 6942 6632"/>
                              <a:gd name="T81" fmla="*/ T80 w 764"/>
                              <a:gd name="T82" fmla="+- 0 6712 6464"/>
                              <a:gd name="T83" fmla="*/ 6712 h 346"/>
                              <a:gd name="T84" fmla="+- 0 6957 6632"/>
                              <a:gd name="T85" fmla="*/ T84 w 764"/>
                              <a:gd name="T86" fmla="+- 0 6777 6464"/>
                              <a:gd name="T87" fmla="*/ 6777 h 346"/>
                              <a:gd name="T88" fmla="+- 0 6999 6632"/>
                              <a:gd name="T89" fmla="*/ T88 w 764"/>
                              <a:gd name="T90" fmla="+- 0 6514 6464"/>
                              <a:gd name="T91" fmla="*/ 6514 h 346"/>
                              <a:gd name="T92" fmla="+- 0 6945 6632"/>
                              <a:gd name="T93" fmla="*/ T92 w 764"/>
                              <a:gd name="T94" fmla="+- 0 6502 6464"/>
                              <a:gd name="T95" fmla="*/ 6502 h 346"/>
                              <a:gd name="T96" fmla="+- 0 6902 6632"/>
                              <a:gd name="T97" fmla="*/ T96 w 764"/>
                              <a:gd name="T98" fmla="+- 0 6572 6464"/>
                              <a:gd name="T99" fmla="*/ 6572 h 346"/>
                              <a:gd name="T100" fmla="+- 0 6945 6632"/>
                              <a:gd name="T101" fmla="*/ T100 w 764"/>
                              <a:gd name="T102" fmla="+- 0 6572 6464"/>
                              <a:gd name="T103" fmla="*/ 6572 h 346"/>
                              <a:gd name="T104" fmla="+- 0 6987 6632"/>
                              <a:gd name="T105" fmla="*/ T104 w 764"/>
                              <a:gd name="T106" fmla="+- 0 6572 6464"/>
                              <a:gd name="T107" fmla="*/ 6572 h 346"/>
                              <a:gd name="T108" fmla="+- 0 7028 6632"/>
                              <a:gd name="T109" fmla="*/ T108 w 764"/>
                              <a:gd name="T110" fmla="+- 0 6768 6464"/>
                              <a:gd name="T111" fmla="*/ 6768 h 346"/>
                              <a:gd name="T112" fmla="+- 0 6996 6632"/>
                              <a:gd name="T113" fmla="*/ T112 w 764"/>
                              <a:gd name="T114" fmla="+- 0 6771 6464"/>
                              <a:gd name="T115" fmla="*/ 6771 h 346"/>
                              <a:gd name="T116" fmla="+- 0 7056 6632"/>
                              <a:gd name="T117" fmla="*/ T116 w 764"/>
                              <a:gd name="T118" fmla="+- 0 6773 6464"/>
                              <a:gd name="T119" fmla="*/ 6773 h 346"/>
                              <a:gd name="T120" fmla="+- 0 7027 6632"/>
                              <a:gd name="T121" fmla="*/ T120 w 764"/>
                              <a:gd name="T122" fmla="+- 0 6503 6464"/>
                              <a:gd name="T123" fmla="*/ 6503 h 346"/>
                              <a:gd name="T124" fmla="+- 0 7049 6632"/>
                              <a:gd name="T125" fmla="*/ T124 w 764"/>
                              <a:gd name="T126" fmla="+- 0 6515 6464"/>
                              <a:gd name="T127" fmla="*/ 6515 h 346"/>
                              <a:gd name="T128" fmla="+- 0 7043 6632"/>
                              <a:gd name="T129" fmla="*/ T128 w 764"/>
                              <a:gd name="T130" fmla="+- 0 6542 6464"/>
                              <a:gd name="T131" fmla="*/ 6542 h 346"/>
                              <a:gd name="T132" fmla="+- 0 7034 6632"/>
                              <a:gd name="T133" fmla="*/ T132 w 764"/>
                              <a:gd name="T134" fmla="+- 0 6573 6464"/>
                              <a:gd name="T135" fmla="*/ 6573 h 346"/>
                              <a:gd name="T136" fmla="+- 0 7127 6632"/>
                              <a:gd name="T137" fmla="*/ T136 w 764"/>
                              <a:gd name="T138" fmla="+- 0 6766 6464"/>
                              <a:gd name="T139" fmla="*/ 6766 h 346"/>
                              <a:gd name="T140" fmla="+- 0 7103 6632"/>
                              <a:gd name="T141" fmla="*/ T140 w 764"/>
                              <a:gd name="T142" fmla="+- 0 6727 6464"/>
                              <a:gd name="T143" fmla="*/ 6727 h 346"/>
                              <a:gd name="T144" fmla="+- 0 7109 6632"/>
                              <a:gd name="T145" fmla="*/ T144 w 764"/>
                              <a:gd name="T146" fmla="+- 0 6712 6464"/>
                              <a:gd name="T147" fmla="*/ 6712 h 346"/>
                              <a:gd name="T148" fmla="+- 0 7116 6632"/>
                              <a:gd name="T149" fmla="*/ T148 w 764"/>
                              <a:gd name="T150" fmla="+- 0 6783 6464"/>
                              <a:gd name="T151" fmla="*/ 6783 h 346"/>
                              <a:gd name="T152" fmla="+- 0 7111 6632"/>
                              <a:gd name="T153" fmla="*/ T152 w 764"/>
                              <a:gd name="T154" fmla="+- 0 6506 6464"/>
                              <a:gd name="T155" fmla="*/ 6506 h 346"/>
                              <a:gd name="T156" fmla="+- 0 7108 6632"/>
                              <a:gd name="T157" fmla="*/ T156 w 764"/>
                              <a:gd name="T158" fmla="+- 0 6570 6464"/>
                              <a:gd name="T159" fmla="*/ 6570 h 346"/>
                              <a:gd name="T160" fmla="+- 0 7176 6632"/>
                              <a:gd name="T161" fmla="*/ T160 w 764"/>
                              <a:gd name="T162" fmla="+- 0 6715 6464"/>
                              <a:gd name="T163" fmla="*/ 6715 h 346"/>
                              <a:gd name="T164" fmla="+- 0 7132 6632"/>
                              <a:gd name="T165" fmla="*/ T164 w 764"/>
                              <a:gd name="T166" fmla="+- 0 6727 6464"/>
                              <a:gd name="T167" fmla="*/ 6727 h 346"/>
                              <a:gd name="T168" fmla="+- 0 7177 6632"/>
                              <a:gd name="T169" fmla="*/ T168 w 764"/>
                              <a:gd name="T170" fmla="+- 0 6769 6464"/>
                              <a:gd name="T171" fmla="*/ 6769 h 346"/>
                              <a:gd name="T172" fmla="+- 0 7182 6632"/>
                              <a:gd name="T173" fmla="*/ T172 w 764"/>
                              <a:gd name="T174" fmla="+- 0 6535 6464"/>
                              <a:gd name="T175" fmla="*/ 6535 h 346"/>
                              <a:gd name="T176" fmla="+- 0 7156 6632"/>
                              <a:gd name="T177" fmla="*/ T176 w 764"/>
                              <a:gd name="T178" fmla="+- 0 6471 6464"/>
                              <a:gd name="T179" fmla="*/ 6471 h 346"/>
                              <a:gd name="T180" fmla="+- 0 7189 6632"/>
                              <a:gd name="T181" fmla="*/ T180 w 764"/>
                              <a:gd name="T182" fmla="+- 0 6572 6464"/>
                              <a:gd name="T183" fmla="*/ 6572 h 346"/>
                              <a:gd name="T184" fmla="+- 0 7229 6632"/>
                              <a:gd name="T185" fmla="*/ T184 w 764"/>
                              <a:gd name="T186" fmla="+- 0 6527 6464"/>
                              <a:gd name="T187" fmla="*/ 6527 h 346"/>
                              <a:gd name="T188" fmla="+- 0 7217 6632"/>
                              <a:gd name="T189" fmla="*/ T188 w 764"/>
                              <a:gd name="T190" fmla="+- 0 6513 6464"/>
                              <a:gd name="T191" fmla="*/ 6513 h 346"/>
                              <a:gd name="T192" fmla="+- 0 7271 6632"/>
                              <a:gd name="T193" fmla="*/ T192 w 764"/>
                              <a:gd name="T194" fmla="+- 0 6567 6464"/>
                              <a:gd name="T195" fmla="*/ 6567 h 346"/>
                              <a:gd name="T196" fmla="+- 0 7230 6632"/>
                              <a:gd name="T197" fmla="*/ T196 w 764"/>
                              <a:gd name="T198" fmla="+- 0 6547 6464"/>
                              <a:gd name="T199" fmla="*/ 6547 h 346"/>
                              <a:gd name="T200" fmla="+- 0 7264 6632"/>
                              <a:gd name="T201" fmla="*/ T200 w 764"/>
                              <a:gd name="T202" fmla="+- 0 6733 6464"/>
                              <a:gd name="T203" fmla="*/ 6733 h 346"/>
                              <a:gd name="T204" fmla="+- 0 7235 6632"/>
                              <a:gd name="T205" fmla="*/ T204 w 764"/>
                              <a:gd name="T206" fmla="+- 0 6690 6464"/>
                              <a:gd name="T207" fmla="*/ 6690 h 346"/>
                              <a:gd name="T208" fmla="+- 0 7249 6632"/>
                              <a:gd name="T209" fmla="*/ T208 w 764"/>
                              <a:gd name="T210" fmla="+- 0 6703 6464"/>
                              <a:gd name="T211" fmla="*/ 6703 h 346"/>
                              <a:gd name="T212" fmla="+- 0 7231 6632"/>
                              <a:gd name="T213" fmla="*/ T212 w 764"/>
                              <a:gd name="T214" fmla="+- 0 6742 6464"/>
                              <a:gd name="T215" fmla="*/ 6742 h 346"/>
                              <a:gd name="T216" fmla="+- 0 7233 6632"/>
                              <a:gd name="T217" fmla="*/ T216 w 764"/>
                              <a:gd name="T218" fmla="+- 0 6768 6464"/>
                              <a:gd name="T219" fmla="*/ 6768 h 346"/>
                              <a:gd name="T220" fmla="+- 0 7257 6632"/>
                              <a:gd name="T221" fmla="*/ T220 w 764"/>
                              <a:gd name="T222" fmla="+- 0 6784 6464"/>
                              <a:gd name="T223" fmla="*/ 6784 h 346"/>
                              <a:gd name="T224" fmla="+- 0 7302 6632"/>
                              <a:gd name="T225" fmla="*/ T224 w 764"/>
                              <a:gd name="T226" fmla="+- 0 6768 6464"/>
                              <a:gd name="T227" fmla="*/ 6768 h 346"/>
                              <a:gd name="T228" fmla="+- 0 7313 6632"/>
                              <a:gd name="T229" fmla="*/ T228 w 764"/>
                              <a:gd name="T230" fmla="+- 0 6715 6464"/>
                              <a:gd name="T231" fmla="*/ 6715 h 346"/>
                              <a:gd name="T232" fmla="+- 0 7329 6632"/>
                              <a:gd name="T233" fmla="*/ T232 w 764"/>
                              <a:gd name="T234" fmla="+- 0 6509 6464"/>
                              <a:gd name="T235" fmla="*/ 6509 h 346"/>
                              <a:gd name="T236" fmla="+- 0 7283 6632"/>
                              <a:gd name="T237" fmla="*/ T236 w 764"/>
                              <a:gd name="T238" fmla="+- 0 6512 6464"/>
                              <a:gd name="T239" fmla="*/ 6512 h 346"/>
                              <a:gd name="T240" fmla="+- 0 7329 6632"/>
                              <a:gd name="T241" fmla="*/ T240 w 764"/>
                              <a:gd name="T242" fmla="+- 0 6566 6464"/>
                              <a:gd name="T243" fmla="*/ 6566 h 346"/>
                              <a:gd name="T244" fmla="+- 0 7329 6632"/>
                              <a:gd name="T245" fmla="*/ T244 w 764"/>
                              <a:gd name="T246" fmla="+- 0 6512 6464"/>
                              <a:gd name="T247" fmla="*/ 6512 h 346"/>
                              <a:gd name="T248" fmla="+- 0 7349 6632"/>
                              <a:gd name="T249" fmla="*/ T248 w 764"/>
                              <a:gd name="T250" fmla="+- 0 6593 6464"/>
                              <a:gd name="T251" fmla="*/ 6593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4" h="346">
                                <a:moveTo>
                                  <a:pt x="55" y="97"/>
                                </a:moveTo>
                                <a:lnTo>
                                  <a:pt x="55" y="94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19" y="93"/>
                                </a:lnTo>
                                <a:lnTo>
                                  <a:pt x="19" y="66"/>
                                </a:lnTo>
                                <a:lnTo>
                                  <a:pt x="47" y="66"/>
                                </a:lnTo>
                                <a:lnTo>
                                  <a:pt x="48" y="66"/>
                                </a:lnTo>
                                <a:lnTo>
                                  <a:pt x="49" y="65"/>
                                </a:lnTo>
                                <a:lnTo>
                                  <a:pt x="50" y="62"/>
                                </a:lnTo>
                                <a:lnTo>
                                  <a:pt x="50" y="59"/>
                                </a:lnTo>
                                <a:lnTo>
                                  <a:pt x="50" y="55"/>
                                </a:lnTo>
                                <a:lnTo>
                                  <a:pt x="49" y="53"/>
                                </a:lnTo>
                                <a:lnTo>
                                  <a:pt x="48" y="52"/>
                                </a:lnTo>
                                <a:lnTo>
                                  <a:pt x="47" y="52"/>
                                </a:lnTo>
                                <a:lnTo>
                                  <a:pt x="19" y="52"/>
                                </a:lnTo>
                                <a:lnTo>
                                  <a:pt x="19" y="29"/>
                                </a:lnTo>
                                <a:lnTo>
                                  <a:pt x="52" y="29"/>
                                </a:lnTo>
                                <a:lnTo>
                                  <a:pt x="54" y="28"/>
                                </a:lnTo>
                                <a:lnTo>
                                  <a:pt x="54" y="27"/>
                                </a:lnTo>
                                <a:lnTo>
                                  <a:pt x="55" y="25"/>
                                </a:lnTo>
                                <a:lnTo>
                                  <a:pt x="55" y="18"/>
                                </a:lnTo>
                                <a:lnTo>
                                  <a:pt x="54" y="15"/>
                                </a:lnTo>
                                <a:lnTo>
                                  <a:pt x="54" y="14"/>
                                </a:lnTo>
                                <a:lnTo>
                                  <a:pt x="52" y="14"/>
                                </a:lnTo>
                                <a:lnTo>
                                  <a:pt x="6" y="14"/>
                                </a:lnTo>
                                <a:lnTo>
                                  <a:pt x="2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04"/>
                                </a:lnTo>
                                <a:lnTo>
                                  <a:pt x="0" y="105"/>
                                </a:lnTo>
                                <a:lnTo>
                                  <a:pt x="2" y="106"/>
                                </a:lnTo>
                                <a:lnTo>
                                  <a:pt x="6" y="108"/>
                                </a:lnTo>
                                <a:lnTo>
                                  <a:pt x="53" y="108"/>
                                </a:lnTo>
                                <a:lnTo>
                                  <a:pt x="54" y="107"/>
                                </a:lnTo>
                                <a:lnTo>
                                  <a:pt x="55" y="106"/>
                                </a:lnTo>
                                <a:lnTo>
                                  <a:pt x="55" y="104"/>
                                </a:lnTo>
                                <a:lnTo>
                                  <a:pt x="55" y="97"/>
                                </a:lnTo>
                                <a:moveTo>
                                  <a:pt x="131" y="105"/>
                                </a:moveTo>
                                <a:lnTo>
                                  <a:pt x="131" y="59"/>
                                </a:lnTo>
                                <a:lnTo>
                                  <a:pt x="131" y="56"/>
                                </a:lnTo>
                                <a:lnTo>
                                  <a:pt x="129" y="52"/>
                                </a:lnTo>
                                <a:lnTo>
                                  <a:pt x="129" y="50"/>
                                </a:lnTo>
                                <a:lnTo>
                                  <a:pt x="128" y="48"/>
                                </a:lnTo>
                                <a:lnTo>
                                  <a:pt x="128" y="47"/>
                                </a:lnTo>
                                <a:lnTo>
                                  <a:pt x="124" y="42"/>
                                </a:lnTo>
                                <a:lnTo>
                                  <a:pt x="121" y="40"/>
                                </a:lnTo>
                                <a:lnTo>
                                  <a:pt x="115" y="37"/>
                                </a:lnTo>
                                <a:lnTo>
                                  <a:pt x="112" y="36"/>
                                </a:lnTo>
                                <a:lnTo>
                                  <a:pt x="103" y="36"/>
                                </a:lnTo>
                                <a:lnTo>
                                  <a:pt x="99" y="37"/>
                                </a:lnTo>
                                <a:lnTo>
                                  <a:pt x="92" y="41"/>
                                </a:lnTo>
                                <a:lnTo>
                                  <a:pt x="88" y="44"/>
                                </a:lnTo>
                                <a:lnTo>
                                  <a:pt x="85" y="48"/>
                                </a:lnTo>
                                <a:lnTo>
                                  <a:pt x="85" y="40"/>
                                </a:lnTo>
                                <a:lnTo>
                                  <a:pt x="84" y="39"/>
                                </a:lnTo>
                                <a:lnTo>
                                  <a:pt x="83" y="38"/>
                                </a:lnTo>
                                <a:lnTo>
                                  <a:pt x="81" y="38"/>
                                </a:lnTo>
                                <a:lnTo>
                                  <a:pt x="77" y="37"/>
                                </a:lnTo>
                                <a:lnTo>
                                  <a:pt x="73" y="38"/>
                                </a:lnTo>
                                <a:lnTo>
                                  <a:pt x="71" y="38"/>
                                </a:lnTo>
                                <a:lnTo>
                                  <a:pt x="70" y="39"/>
                                </a:lnTo>
                                <a:lnTo>
                                  <a:pt x="69" y="40"/>
                                </a:lnTo>
                                <a:lnTo>
                                  <a:pt x="69" y="105"/>
                                </a:lnTo>
                                <a:lnTo>
                                  <a:pt x="70" y="106"/>
                                </a:lnTo>
                                <a:lnTo>
                                  <a:pt x="71" y="107"/>
                                </a:lnTo>
                                <a:lnTo>
                                  <a:pt x="74" y="108"/>
                                </a:lnTo>
                                <a:lnTo>
                                  <a:pt x="78" y="108"/>
                                </a:lnTo>
                                <a:lnTo>
                                  <a:pt x="83" y="108"/>
                                </a:lnTo>
                                <a:lnTo>
                                  <a:pt x="86" y="107"/>
                                </a:lnTo>
                                <a:lnTo>
                                  <a:pt x="87" y="106"/>
                                </a:lnTo>
                                <a:lnTo>
                                  <a:pt x="87" y="105"/>
                                </a:lnTo>
                                <a:lnTo>
                                  <a:pt x="87" y="62"/>
                                </a:lnTo>
                                <a:lnTo>
                                  <a:pt x="90" y="59"/>
                                </a:lnTo>
                                <a:lnTo>
                                  <a:pt x="92" y="56"/>
                                </a:lnTo>
                                <a:lnTo>
                                  <a:pt x="97" y="53"/>
                                </a:lnTo>
                                <a:lnTo>
                                  <a:pt x="100" y="52"/>
                                </a:lnTo>
                                <a:lnTo>
                                  <a:pt x="104" y="52"/>
                                </a:lnTo>
                                <a:lnTo>
                                  <a:pt x="105" y="53"/>
                                </a:lnTo>
                                <a:lnTo>
                                  <a:pt x="107" y="53"/>
                                </a:lnTo>
                                <a:lnTo>
                                  <a:pt x="110" y="56"/>
                                </a:lnTo>
                                <a:lnTo>
                                  <a:pt x="112" y="61"/>
                                </a:lnTo>
                                <a:lnTo>
                                  <a:pt x="113" y="63"/>
                                </a:lnTo>
                                <a:lnTo>
                                  <a:pt x="113" y="65"/>
                                </a:lnTo>
                                <a:lnTo>
                                  <a:pt x="113" y="105"/>
                                </a:lnTo>
                                <a:lnTo>
                                  <a:pt x="113" y="106"/>
                                </a:lnTo>
                                <a:lnTo>
                                  <a:pt x="115" y="107"/>
                                </a:lnTo>
                                <a:lnTo>
                                  <a:pt x="117" y="108"/>
                                </a:lnTo>
                                <a:lnTo>
                                  <a:pt x="122" y="108"/>
                                </a:lnTo>
                                <a:lnTo>
                                  <a:pt x="126" y="108"/>
                                </a:lnTo>
                                <a:lnTo>
                                  <a:pt x="129" y="107"/>
                                </a:lnTo>
                                <a:lnTo>
                                  <a:pt x="131" y="106"/>
                                </a:lnTo>
                                <a:lnTo>
                                  <a:pt x="131" y="105"/>
                                </a:lnTo>
                                <a:moveTo>
                                  <a:pt x="134" y="279"/>
                                </a:moveTo>
                                <a:lnTo>
                                  <a:pt x="134" y="274"/>
                                </a:lnTo>
                                <a:lnTo>
                                  <a:pt x="132" y="265"/>
                                </a:lnTo>
                                <a:lnTo>
                                  <a:pt x="131" y="264"/>
                                </a:lnTo>
                                <a:lnTo>
                                  <a:pt x="130" y="262"/>
                                </a:lnTo>
                                <a:lnTo>
                                  <a:pt x="129" y="260"/>
                                </a:lnTo>
                                <a:lnTo>
                                  <a:pt x="126" y="255"/>
                                </a:lnTo>
                                <a:lnTo>
                                  <a:pt x="124" y="253"/>
                                </a:lnTo>
                                <a:lnTo>
                                  <a:pt x="117" y="249"/>
                                </a:lnTo>
                                <a:lnTo>
                                  <a:pt x="115" y="249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87"/>
                                </a:lnTo>
                                <a:lnTo>
                                  <a:pt x="115" y="290"/>
                                </a:lnTo>
                                <a:lnTo>
                                  <a:pt x="115" y="292"/>
                                </a:lnTo>
                                <a:lnTo>
                                  <a:pt x="114" y="295"/>
                                </a:lnTo>
                                <a:lnTo>
                                  <a:pt x="113" y="297"/>
                                </a:lnTo>
                                <a:lnTo>
                                  <a:pt x="111" y="301"/>
                                </a:lnTo>
                                <a:lnTo>
                                  <a:pt x="110" y="302"/>
                                </a:lnTo>
                                <a:lnTo>
                                  <a:pt x="107" y="305"/>
                                </a:lnTo>
                                <a:lnTo>
                                  <a:pt x="105" y="305"/>
                                </a:lnTo>
                                <a:lnTo>
                                  <a:pt x="100" y="305"/>
                                </a:lnTo>
                                <a:lnTo>
                                  <a:pt x="97" y="304"/>
                                </a:lnTo>
                                <a:lnTo>
                                  <a:pt x="93" y="301"/>
                                </a:lnTo>
                                <a:lnTo>
                                  <a:pt x="90" y="298"/>
                                </a:lnTo>
                                <a:lnTo>
                                  <a:pt x="88" y="295"/>
                                </a:lnTo>
                                <a:lnTo>
                                  <a:pt x="88" y="274"/>
                                </a:lnTo>
                                <a:lnTo>
                                  <a:pt x="89" y="272"/>
                                </a:lnTo>
                                <a:lnTo>
                                  <a:pt x="90" y="270"/>
                                </a:lnTo>
                                <a:lnTo>
                                  <a:pt x="92" y="269"/>
                                </a:lnTo>
                                <a:lnTo>
                                  <a:pt x="96" y="266"/>
                                </a:lnTo>
                                <a:lnTo>
                                  <a:pt x="99" y="264"/>
                                </a:lnTo>
                                <a:lnTo>
                                  <a:pt x="103" y="264"/>
                                </a:lnTo>
                                <a:lnTo>
                                  <a:pt x="105" y="264"/>
                                </a:lnTo>
                                <a:lnTo>
                                  <a:pt x="107" y="264"/>
                                </a:lnTo>
                                <a:lnTo>
                                  <a:pt x="110" y="266"/>
                                </a:lnTo>
                                <a:lnTo>
                                  <a:pt x="112" y="268"/>
                                </a:lnTo>
                                <a:lnTo>
                                  <a:pt x="114" y="272"/>
                                </a:lnTo>
                                <a:lnTo>
                                  <a:pt x="114" y="274"/>
                                </a:lnTo>
                                <a:lnTo>
                                  <a:pt x="115" y="279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49"/>
                                </a:lnTo>
                                <a:lnTo>
                                  <a:pt x="113" y="248"/>
                                </a:lnTo>
                                <a:lnTo>
                                  <a:pt x="106" y="248"/>
                                </a:lnTo>
                                <a:lnTo>
                                  <a:pt x="104" y="248"/>
                                </a:lnTo>
                                <a:lnTo>
                                  <a:pt x="100" y="249"/>
                                </a:lnTo>
                                <a:lnTo>
                                  <a:pt x="98" y="250"/>
                                </a:lnTo>
                                <a:lnTo>
                                  <a:pt x="94" y="252"/>
                                </a:lnTo>
                                <a:lnTo>
                                  <a:pt x="92" y="253"/>
                                </a:lnTo>
                                <a:lnTo>
                                  <a:pt x="88" y="256"/>
                                </a:lnTo>
                                <a:lnTo>
                                  <a:pt x="87" y="258"/>
                                </a:lnTo>
                                <a:lnTo>
                                  <a:pt x="85" y="260"/>
                                </a:lnTo>
                                <a:lnTo>
                                  <a:pt x="85" y="252"/>
                                </a:lnTo>
                                <a:lnTo>
                                  <a:pt x="84" y="251"/>
                                </a:lnTo>
                                <a:lnTo>
                                  <a:pt x="83" y="250"/>
                                </a:lnTo>
                                <a:lnTo>
                                  <a:pt x="81" y="249"/>
                                </a:lnTo>
                                <a:lnTo>
                                  <a:pt x="77" y="249"/>
                                </a:lnTo>
                                <a:lnTo>
                                  <a:pt x="73" y="249"/>
                                </a:lnTo>
                                <a:lnTo>
                                  <a:pt x="71" y="250"/>
                                </a:lnTo>
                                <a:lnTo>
                                  <a:pt x="70" y="251"/>
                                </a:lnTo>
                                <a:lnTo>
                                  <a:pt x="69" y="252"/>
                                </a:lnTo>
                                <a:lnTo>
                                  <a:pt x="69" y="342"/>
                                </a:lnTo>
                                <a:lnTo>
                                  <a:pt x="70" y="344"/>
                                </a:lnTo>
                                <a:lnTo>
                                  <a:pt x="71" y="345"/>
                                </a:lnTo>
                                <a:lnTo>
                                  <a:pt x="74" y="345"/>
                                </a:lnTo>
                                <a:lnTo>
                                  <a:pt x="78" y="346"/>
                                </a:lnTo>
                                <a:lnTo>
                                  <a:pt x="83" y="345"/>
                                </a:lnTo>
                                <a:lnTo>
                                  <a:pt x="86" y="345"/>
                                </a:lnTo>
                                <a:lnTo>
                                  <a:pt x="87" y="344"/>
                                </a:lnTo>
                                <a:lnTo>
                                  <a:pt x="88" y="342"/>
                                </a:lnTo>
                                <a:lnTo>
                                  <a:pt x="88" y="312"/>
                                </a:lnTo>
                                <a:lnTo>
                                  <a:pt x="92" y="316"/>
                                </a:lnTo>
                                <a:lnTo>
                                  <a:pt x="96" y="319"/>
                                </a:lnTo>
                                <a:lnTo>
                                  <a:pt x="101" y="320"/>
                                </a:lnTo>
                                <a:lnTo>
                                  <a:pt x="103" y="321"/>
                                </a:lnTo>
                                <a:lnTo>
                                  <a:pt x="104" y="321"/>
                                </a:lnTo>
                                <a:lnTo>
                                  <a:pt x="111" y="321"/>
                                </a:lnTo>
                                <a:lnTo>
                                  <a:pt x="115" y="320"/>
                                </a:lnTo>
                                <a:lnTo>
                                  <a:pt x="122" y="317"/>
                                </a:lnTo>
                                <a:lnTo>
                                  <a:pt x="125" y="314"/>
                                </a:lnTo>
                                <a:lnTo>
                                  <a:pt x="126" y="312"/>
                                </a:lnTo>
                                <a:lnTo>
                                  <a:pt x="130" y="308"/>
                                </a:lnTo>
                                <a:lnTo>
                                  <a:pt x="131" y="305"/>
                                </a:lnTo>
                                <a:lnTo>
                                  <a:pt x="131" y="304"/>
                                </a:lnTo>
                                <a:lnTo>
                                  <a:pt x="134" y="294"/>
                                </a:lnTo>
                                <a:lnTo>
                                  <a:pt x="134" y="290"/>
                                </a:lnTo>
                                <a:lnTo>
                                  <a:pt x="134" y="279"/>
                                </a:lnTo>
                                <a:moveTo>
                                  <a:pt x="191" y="260"/>
                                </a:moveTo>
                                <a:lnTo>
                                  <a:pt x="191" y="252"/>
                                </a:lnTo>
                                <a:lnTo>
                                  <a:pt x="191" y="251"/>
                                </a:lnTo>
                                <a:lnTo>
                                  <a:pt x="191" y="250"/>
                                </a:lnTo>
                                <a:lnTo>
                                  <a:pt x="190" y="250"/>
                                </a:lnTo>
                                <a:lnTo>
                                  <a:pt x="189" y="249"/>
                                </a:lnTo>
                                <a:lnTo>
                                  <a:pt x="187" y="248"/>
                                </a:lnTo>
                                <a:lnTo>
                                  <a:pt x="184" y="248"/>
                                </a:lnTo>
                                <a:lnTo>
                                  <a:pt x="182" y="248"/>
                                </a:lnTo>
                                <a:lnTo>
                                  <a:pt x="178" y="248"/>
                                </a:lnTo>
                                <a:lnTo>
                                  <a:pt x="174" y="250"/>
                                </a:lnTo>
                                <a:lnTo>
                                  <a:pt x="170" y="254"/>
                                </a:lnTo>
                                <a:lnTo>
                                  <a:pt x="168" y="256"/>
                                </a:lnTo>
                                <a:lnTo>
                                  <a:pt x="167" y="258"/>
                                </a:lnTo>
                                <a:lnTo>
                                  <a:pt x="165" y="260"/>
                                </a:lnTo>
                                <a:lnTo>
                                  <a:pt x="165" y="252"/>
                                </a:lnTo>
                                <a:lnTo>
                                  <a:pt x="165" y="251"/>
                                </a:lnTo>
                                <a:lnTo>
                                  <a:pt x="164" y="250"/>
                                </a:lnTo>
                                <a:lnTo>
                                  <a:pt x="161" y="249"/>
                                </a:lnTo>
                                <a:lnTo>
                                  <a:pt x="157" y="249"/>
                                </a:lnTo>
                                <a:lnTo>
                                  <a:pt x="154" y="249"/>
                                </a:lnTo>
                                <a:lnTo>
                                  <a:pt x="151" y="250"/>
                                </a:lnTo>
                                <a:lnTo>
                                  <a:pt x="150" y="251"/>
                                </a:lnTo>
                                <a:lnTo>
                                  <a:pt x="150" y="252"/>
                                </a:lnTo>
                                <a:lnTo>
                                  <a:pt x="150" y="317"/>
                                </a:lnTo>
                                <a:lnTo>
                                  <a:pt x="150" y="318"/>
                                </a:lnTo>
                                <a:lnTo>
                                  <a:pt x="152" y="319"/>
                                </a:lnTo>
                                <a:lnTo>
                                  <a:pt x="154" y="319"/>
                                </a:lnTo>
                                <a:lnTo>
                                  <a:pt x="159" y="320"/>
                                </a:lnTo>
                                <a:lnTo>
                                  <a:pt x="163" y="319"/>
                                </a:lnTo>
                                <a:lnTo>
                                  <a:pt x="166" y="319"/>
                                </a:lnTo>
                                <a:lnTo>
                                  <a:pt x="167" y="318"/>
                                </a:lnTo>
                                <a:lnTo>
                                  <a:pt x="168" y="317"/>
                                </a:lnTo>
                                <a:lnTo>
                                  <a:pt x="168" y="276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73"/>
                                </a:lnTo>
                                <a:lnTo>
                                  <a:pt x="172" y="271"/>
                                </a:lnTo>
                                <a:lnTo>
                                  <a:pt x="175" y="268"/>
                                </a:lnTo>
                                <a:lnTo>
                                  <a:pt x="178" y="266"/>
                                </a:lnTo>
                                <a:lnTo>
                                  <a:pt x="181" y="265"/>
                                </a:lnTo>
                                <a:lnTo>
                                  <a:pt x="184" y="265"/>
                                </a:lnTo>
                                <a:lnTo>
                                  <a:pt x="186" y="266"/>
                                </a:lnTo>
                                <a:lnTo>
                                  <a:pt x="187" y="266"/>
                                </a:lnTo>
                                <a:lnTo>
                                  <a:pt x="189" y="267"/>
                                </a:lnTo>
                                <a:lnTo>
                                  <a:pt x="190" y="266"/>
                                </a:lnTo>
                                <a:lnTo>
                                  <a:pt x="191" y="265"/>
                                </a:lnTo>
                                <a:lnTo>
                                  <a:pt x="191" y="262"/>
                                </a:lnTo>
                                <a:lnTo>
                                  <a:pt x="191" y="260"/>
                                </a:lnTo>
                                <a:moveTo>
                                  <a:pt x="211" y="10"/>
                                </a:moveTo>
                                <a:lnTo>
                                  <a:pt x="210" y="9"/>
                                </a:lnTo>
                                <a:lnTo>
                                  <a:pt x="209" y="8"/>
                                </a:lnTo>
                                <a:lnTo>
                                  <a:pt x="206" y="7"/>
                                </a:lnTo>
                                <a:lnTo>
                                  <a:pt x="202" y="7"/>
                                </a:lnTo>
                                <a:lnTo>
                                  <a:pt x="197" y="7"/>
                                </a:lnTo>
                                <a:lnTo>
                                  <a:pt x="194" y="8"/>
                                </a:lnTo>
                                <a:lnTo>
                                  <a:pt x="193" y="9"/>
                                </a:lnTo>
                                <a:lnTo>
                                  <a:pt x="193" y="10"/>
                                </a:lnTo>
                                <a:lnTo>
                                  <a:pt x="193" y="45"/>
                                </a:lnTo>
                                <a:lnTo>
                                  <a:pt x="193" y="62"/>
                                </a:lnTo>
                                <a:lnTo>
                                  <a:pt x="193" y="83"/>
                                </a:lnTo>
                                <a:lnTo>
                                  <a:pt x="191" y="85"/>
                                </a:lnTo>
                                <a:lnTo>
                                  <a:pt x="190" y="87"/>
                                </a:lnTo>
                                <a:lnTo>
                                  <a:pt x="188" y="88"/>
                                </a:lnTo>
                                <a:lnTo>
                                  <a:pt x="185" y="91"/>
                                </a:lnTo>
                                <a:lnTo>
                                  <a:pt x="181" y="93"/>
                                </a:lnTo>
                                <a:lnTo>
                                  <a:pt x="177" y="94"/>
                                </a:lnTo>
                                <a:lnTo>
                                  <a:pt x="175" y="94"/>
                                </a:lnTo>
                                <a:lnTo>
                                  <a:pt x="173" y="93"/>
                                </a:lnTo>
                                <a:lnTo>
                                  <a:pt x="169" y="91"/>
                                </a:lnTo>
                                <a:lnTo>
                                  <a:pt x="168" y="89"/>
                                </a:lnTo>
                                <a:lnTo>
                                  <a:pt x="166" y="85"/>
                                </a:lnTo>
                                <a:lnTo>
                                  <a:pt x="165" y="83"/>
                                </a:lnTo>
                                <a:lnTo>
                                  <a:pt x="164" y="78"/>
                                </a:lnTo>
                                <a:lnTo>
                                  <a:pt x="164" y="75"/>
                                </a:lnTo>
                                <a:lnTo>
                                  <a:pt x="164" y="70"/>
                                </a:lnTo>
                                <a:lnTo>
                                  <a:pt x="164" y="67"/>
                                </a:lnTo>
                                <a:lnTo>
                                  <a:pt x="166" y="62"/>
                                </a:lnTo>
                                <a:lnTo>
                                  <a:pt x="166" y="60"/>
                                </a:lnTo>
                                <a:lnTo>
                                  <a:pt x="168" y="56"/>
                                </a:lnTo>
                                <a:lnTo>
                                  <a:pt x="170" y="55"/>
                                </a:lnTo>
                                <a:lnTo>
                                  <a:pt x="173" y="52"/>
                                </a:lnTo>
                                <a:lnTo>
                                  <a:pt x="175" y="52"/>
                                </a:lnTo>
                                <a:lnTo>
                                  <a:pt x="180" y="52"/>
                                </a:lnTo>
                                <a:lnTo>
                                  <a:pt x="183" y="53"/>
                                </a:lnTo>
                                <a:lnTo>
                                  <a:pt x="187" y="56"/>
                                </a:lnTo>
                                <a:lnTo>
                                  <a:pt x="190" y="59"/>
                                </a:lnTo>
                                <a:lnTo>
                                  <a:pt x="193" y="62"/>
                                </a:lnTo>
                                <a:lnTo>
                                  <a:pt x="193" y="45"/>
                                </a:lnTo>
                                <a:lnTo>
                                  <a:pt x="190" y="42"/>
                                </a:lnTo>
                                <a:lnTo>
                                  <a:pt x="187" y="40"/>
                                </a:lnTo>
                                <a:lnTo>
                                  <a:pt x="181" y="37"/>
                                </a:lnTo>
                                <a:lnTo>
                                  <a:pt x="178" y="36"/>
                                </a:lnTo>
                                <a:lnTo>
                                  <a:pt x="169" y="36"/>
                                </a:lnTo>
                                <a:lnTo>
                                  <a:pt x="165" y="37"/>
                                </a:lnTo>
                                <a:lnTo>
                                  <a:pt x="158" y="41"/>
                                </a:lnTo>
                                <a:lnTo>
                                  <a:pt x="155" y="43"/>
                                </a:lnTo>
                                <a:lnTo>
                                  <a:pt x="151" y="50"/>
                                </a:lnTo>
                                <a:lnTo>
                                  <a:pt x="149" y="53"/>
                                </a:lnTo>
                                <a:lnTo>
                                  <a:pt x="146" y="63"/>
                                </a:lnTo>
                                <a:lnTo>
                                  <a:pt x="146" y="67"/>
                                </a:lnTo>
                                <a:lnTo>
                                  <a:pt x="146" y="78"/>
                                </a:lnTo>
                                <a:lnTo>
                                  <a:pt x="146" y="83"/>
                                </a:lnTo>
                                <a:lnTo>
                                  <a:pt x="148" y="92"/>
                                </a:lnTo>
                                <a:lnTo>
                                  <a:pt x="150" y="95"/>
                                </a:lnTo>
                                <a:lnTo>
                                  <a:pt x="154" y="102"/>
                                </a:lnTo>
                                <a:lnTo>
                                  <a:pt x="157" y="104"/>
                                </a:lnTo>
                                <a:lnTo>
                                  <a:pt x="164" y="108"/>
                                </a:lnTo>
                                <a:lnTo>
                                  <a:pt x="168" y="109"/>
                                </a:lnTo>
                                <a:lnTo>
                                  <a:pt x="177" y="109"/>
                                </a:lnTo>
                                <a:lnTo>
                                  <a:pt x="181" y="108"/>
                                </a:lnTo>
                                <a:lnTo>
                                  <a:pt x="188" y="104"/>
                                </a:lnTo>
                                <a:lnTo>
                                  <a:pt x="192" y="101"/>
                                </a:lnTo>
                                <a:lnTo>
                                  <a:pt x="195" y="98"/>
                                </a:lnTo>
                                <a:lnTo>
                                  <a:pt x="195" y="105"/>
                                </a:lnTo>
                                <a:lnTo>
                                  <a:pt x="196" y="106"/>
                                </a:lnTo>
                                <a:lnTo>
                                  <a:pt x="197" y="107"/>
                                </a:lnTo>
                                <a:lnTo>
                                  <a:pt x="199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07" y="108"/>
                                </a:lnTo>
                                <a:lnTo>
                                  <a:pt x="209" y="107"/>
                                </a:lnTo>
                                <a:lnTo>
                                  <a:pt x="210" y="106"/>
                                </a:lnTo>
                                <a:lnTo>
                                  <a:pt x="211" y="105"/>
                                </a:lnTo>
                                <a:lnTo>
                                  <a:pt x="211" y="98"/>
                                </a:lnTo>
                                <a:lnTo>
                                  <a:pt x="211" y="94"/>
                                </a:lnTo>
                                <a:lnTo>
                                  <a:pt x="211" y="52"/>
                                </a:lnTo>
                                <a:lnTo>
                                  <a:pt x="211" y="45"/>
                                </a:lnTo>
                                <a:lnTo>
                                  <a:pt x="211" y="10"/>
                                </a:lnTo>
                                <a:moveTo>
                                  <a:pt x="267" y="278"/>
                                </a:moveTo>
                                <a:lnTo>
                                  <a:pt x="267" y="273"/>
                                </a:lnTo>
                                <a:lnTo>
                                  <a:pt x="264" y="264"/>
                                </a:lnTo>
                                <a:lnTo>
                                  <a:pt x="263" y="262"/>
                                </a:lnTo>
                                <a:lnTo>
                                  <a:pt x="262" y="260"/>
                                </a:lnTo>
                                <a:lnTo>
                                  <a:pt x="256" y="254"/>
                                </a:lnTo>
                                <a:lnTo>
                                  <a:pt x="253" y="252"/>
                                </a:lnTo>
                                <a:lnTo>
                                  <a:pt x="248" y="250"/>
                                </a:lnTo>
                                <a:lnTo>
                                  <a:pt x="248" y="289"/>
                                </a:lnTo>
                                <a:lnTo>
                                  <a:pt x="248" y="291"/>
                                </a:lnTo>
                                <a:lnTo>
                                  <a:pt x="247" y="296"/>
                                </a:lnTo>
                                <a:lnTo>
                                  <a:pt x="246" y="299"/>
                                </a:lnTo>
                                <a:lnTo>
                                  <a:pt x="243" y="302"/>
                                </a:lnTo>
                                <a:lnTo>
                                  <a:pt x="242" y="304"/>
                                </a:lnTo>
                                <a:lnTo>
                                  <a:pt x="238" y="306"/>
                                </a:lnTo>
                                <a:lnTo>
                                  <a:pt x="235" y="306"/>
                                </a:lnTo>
                                <a:lnTo>
                                  <a:pt x="229" y="306"/>
                                </a:lnTo>
                                <a:lnTo>
                                  <a:pt x="227" y="306"/>
                                </a:lnTo>
                                <a:lnTo>
                                  <a:pt x="223" y="304"/>
                                </a:lnTo>
                                <a:lnTo>
                                  <a:pt x="221" y="302"/>
                                </a:lnTo>
                                <a:lnTo>
                                  <a:pt x="219" y="298"/>
                                </a:lnTo>
                                <a:lnTo>
                                  <a:pt x="218" y="296"/>
                                </a:lnTo>
                                <a:lnTo>
                                  <a:pt x="217" y="290"/>
                                </a:lnTo>
                                <a:lnTo>
                                  <a:pt x="217" y="289"/>
                                </a:lnTo>
                                <a:lnTo>
                                  <a:pt x="217" y="278"/>
                                </a:lnTo>
                                <a:lnTo>
                                  <a:pt x="218" y="272"/>
                                </a:lnTo>
                                <a:lnTo>
                                  <a:pt x="219" y="270"/>
                                </a:lnTo>
                                <a:lnTo>
                                  <a:pt x="222" y="266"/>
                                </a:lnTo>
                                <a:lnTo>
                                  <a:pt x="224" y="265"/>
                                </a:lnTo>
                                <a:lnTo>
                                  <a:pt x="228" y="263"/>
                                </a:lnTo>
                                <a:lnTo>
                                  <a:pt x="230" y="262"/>
                                </a:lnTo>
                                <a:lnTo>
                                  <a:pt x="236" y="262"/>
                                </a:lnTo>
                                <a:lnTo>
                                  <a:pt x="238" y="263"/>
                                </a:lnTo>
                                <a:lnTo>
                                  <a:pt x="242" y="265"/>
                                </a:lnTo>
                                <a:lnTo>
                                  <a:pt x="244" y="267"/>
                                </a:lnTo>
                                <a:lnTo>
                                  <a:pt x="246" y="271"/>
                                </a:lnTo>
                                <a:lnTo>
                                  <a:pt x="247" y="273"/>
                                </a:lnTo>
                                <a:lnTo>
                                  <a:pt x="248" y="278"/>
                                </a:lnTo>
                                <a:lnTo>
                                  <a:pt x="248" y="289"/>
                                </a:lnTo>
                                <a:lnTo>
                                  <a:pt x="248" y="250"/>
                                </a:lnTo>
                                <a:lnTo>
                                  <a:pt x="244" y="249"/>
                                </a:lnTo>
                                <a:lnTo>
                                  <a:pt x="239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2" y="249"/>
                                </a:lnTo>
                                <a:lnTo>
                                  <a:pt x="213" y="252"/>
                                </a:lnTo>
                                <a:lnTo>
                                  <a:pt x="210" y="255"/>
                                </a:lnTo>
                                <a:lnTo>
                                  <a:pt x="204" y="261"/>
                                </a:lnTo>
                                <a:lnTo>
                                  <a:pt x="202" y="265"/>
                                </a:lnTo>
                                <a:lnTo>
                                  <a:pt x="199" y="275"/>
                                </a:lnTo>
                                <a:lnTo>
                                  <a:pt x="198" y="278"/>
                                </a:lnTo>
                                <a:lnTo>
                                  <a:pt x="198" y="291"/>
                                </a:lnTo>
                                <a:lnTo>
                                  <a:pt x="199" y="296"/>
                                </a:lnTo>
                                <a:lnTo>
                                  <a:pt x="201" y="305"/>
                                </a:lnTo>
                                <a:lnTo>
                                  <a:pt x="203" y="308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17"/>
                                </a:lnTo>
                                <a:lnTo>
                                  <a:pt x="221" y="320"/>
                                </a:lnTo>
                                <a:lnTo>
                                  <a:pt x="226" y="321"/>
                                </a:lnTo>
                                <a:lnTo>
                                  <a:pt x="238" y="321"/>
                                </a:lnTo>
                                <a:lnTo>
                                  <a:pt x="243" y="320"/>
                                </a:lnTo>
                                <a:lnTo>
                                  <a:pt x="252" y="316"/>
                                </a:lnTo>
                                <a:lnTo>
                                  <a:pt x="255" y="314"/>
                                </a:lnTo>
                                <a:lnTo>
                                  <a:pt x="261" y="307"/>
                                </a:lnTo>
                                <a:lnTo>
                                  <a:pt x="262" y="306"/>
                                </a:lnTo>
                                <a:lnTo>
                                  <a:pt x="264" y="303"/>
                                </a:lnTo>
                                <a:lnTo>
                                  <a:pt x="266" y="294"/>
                                </a:lnTo>
                                <a:lnTo>
                                  <a:pt x="267" y="290"/>
                                </a:lnTo>
                                <a:lnTo>
                                  <a:pt x="267" y="278"/>
                                </a:lnTo>
                                <a:moveTo>
                                  <a:pt x="344" y="222"/>
                                </a:moveTo>
                                <a:lnTo>
                                  <a:pt x="343" y="220"/>
                                </a:lnTo>
                                <a:lnTo>
                                  <a:pt x="342" y="219"/>
                                </a:lnTo>
                                <a:lnTo>
                                  <a:pt x="339" y="219"/>
                                </a:lnTo>
                                <a:lnTo>
                                  <a:pt x="334" y="218"/>
                                </a:lnTo>
                                <a:lnTo>
                                  <a:pt x="330" y="219"/>
                                </a:lnTo>
                                <a:lnTo>
                                  <a:pt x="327" y="219"/>
                                </a:lnTo>
                                <a:lnTo>
                                  <a:pt x="326" y="220"/>
                                </a:lnTo>
                                <a:lnTo>
                                  <a:pt x="325" y="222"/>
                                </a:lnTo>
                                <a:lnTo>
                                  <a:pt x="325" y="257"/>
                                </a:lnTo>
                                <a:lnTo>
                                  <a:pt x="325" y="274"/>
                                </a:lnTo>
                                <a:lnTo>
                                  <a:pt x="325" y="295"/>
                                </a:lnTo>
                                <a:lnTo>
                                  <a:pt x="324" y="297"/>
                                </a:lnTo>
                                <a:lnTo>
                                  <a:pt x="322" y="299"/>
                                </a:lnTo>
                                <a:lnTo>
                                  <a:pt x="321" y="300"/>
                                </a:lnTo>
                                <a:lnTo>
                                  <a:pt x="317" y="303"/>
                                </a:lnTo>
                                <a:lnTo>
                                  <a:pt x="314" y="305"/>
                                </a:lnTo>
                                <a:lnTo>
                                  <a:pt x="310" y="305"/>
                                </a:lnTo>
                                <a:lnTo>
                                  <a:pt x="307" y="305"/>
                                </a:lnTo>
                                <a:lnTo>
                                  <a:pt x="305" y="305"/>
                                </a:lnTo>
                                <a:lnTo>
                                  <a:pt x="302" y="302"/>
                                </a:lnTo>
                                <a:lnTo>
                                  <a:pt x="301" y="301"/>
                                </a:lnTo>
                                <a:lnTo>
                                  <a:pt x="299" y="297"/>
                                </a:lnTo>
                                <a:lnTo>
                                  <a:pt x="298" y="295"/>
                                </a:lnTo>
                                <a:lnTo>
                                  <a:pt x="297" y="289"/>
                                </a:lnTo>
                                <a:lnTo>
                                  <a:pt x="297" y="287"/>
                                </a:lnTo>
                                <a:lnTo>
                                  <a:pt x="297" y="281"/>
                                </a:lnTo>
                                <a:lnTo>
                                  <a:pt x="297" y="279"/>
                                </a:lnTo>
                                <a:lnTo>
                                  <a:pt x="298" y="274"/>
                                </a:lnTo>
                                <a:lnTo>
                                  <a:pt x="299" y="272"/>
                                </a:lnTo>
                                <a:lnTo>
                                  <a:pt x="301" y="268"/>
                                </a:lnTo>
                                <a:lnTo>
                                  <a:pt x="303" y="266"/>
                                </a:lnTo>
                                <a:lnTo>
                                  <a:pt x="306" y="264"/>
                                </a:lnTo>
                                <a:lnTo>
                                  <a:pt x="308" y="263"/>
                                </a:lnTo>
                                <a:lnTo>
                                  <a:pt x="313" y="263"/>
                                </a:lnTo>
                                <a:lnTo>
                                  <a:pt x="315" y="264"/>
                                </a:lnTo>
                                <a:lnTo>
                                  <a:pt x="320" y="268"/>
                                </a:lnTo>
                                <a:lnTo>
                                  <a:pt x="323" y="270"/>
                                </a:lnTo>
                                <a:lnTo>
                                  <a:pt x="325" y="274"/>
                                </a:lnTo>
                                <a:lnTo>
                                  <a:pt x="325" y="257"/>
                                </a:lnTo>
                                <a:lnTo>
                                  <a:pt x="322" y="254"/>
                                </a:lnTo>
                                <a:lnTo>
                                  <a:pt x="320" y="252"/>
                                </a:lnTo>
                                <a:lnTo>
                                  <a:pt x="314" y="249"/>
                                </a:lnTo>
                                <a:lnTo>
                                  <a:pt x="310" y="248"/>
                                </a:lnTo>
                                <a:lnTo>
                                  <a:pt x="302" y="248"/>
                                </a:lnTo>
                                <a:lnTo>
                                  <a:pt x="298" y="249"/>
                                </a:lnTo>
                                <a:lnTo>
                                  <a:pt x="291" y="252"/>
                                </a:lnTo>
                                <a:lnTo>
                                  <a:pt x="288" y="255"/>
                                </a:lnTo>
                                <a:lnTo>
                                  <a:pt x="283" y="261"/>
                                </a:lnTo>
                                <a:lnTo>
                                  <a:pt x="282" y="265"/>
                                </a:lnTo>
                                <a:lnTo>
                                  <a:pt x="279" y="274"/>
                                </a:lnTo>
                                <a:lnTo>
                                  <a:pt x="279" y="279"/>
                                </a:lnTo>
                                <a:lnTo>
                                  <a:pt x="278" y="290"/>
                                </a:lnTo>
                                <a:lnTo>
                                  <a:pt x="279" y="295"/>
                                </a:lnTo>
                                <a:lnTo>
                                  <a:pt x="281" y="303"/>
                                </a:lnTo>
                                <a:lnTo>
                                  <a:pt x="282" y="307"/>
                                </a:lnTo>
                                <a:lnTo>
                                  <a:pt x="287" y="314"/>
                                </a:lnTo>
                                <a:lnTo>
                                  <a:pt x="290" y="316"/>
                                </a:lnTo>
                                <a:lnTo>
                                  <a:pt x="296" y="320"/>
                                </a:lnTo>
                                <a:lnTo>
                                  <a:pt x="301" y="321"/>
                                </a:lnTo>
                                <a:lnTo>
                                  <a:pt x="310" y="321"/>
                                </a:lnTo>
                                <a:lnTo>
                                  <a:pt x="314" y="320"/>
                                </a:lnTo>
                                <a:lnTo>
                                  <a:pt x="321" y="316"/>
                                </a:lnTo>
                                <a:lnTo>
                                  <a:pt x="325" y="31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17"/>
                                </a:lnTo>
                                <a:lnTo>
                                  <a:pt x="328" y="318"/>
                                </a:lnTo>
                                <a:lnTo>
                                  <a:pt x="330" y="319"/>
                                </a:lnTo>
                                <a:lnTo>
                                  <a:pt x="332" y="319"/>
                                </a:lnTo>
                                <a:lnTo>
                                  <a:pt x="336" y="320"/>
                                </a:lnTo>
                                <a:lnTo>
                                  <a:pt x="340" y="319"/>
                                </a:lnTo>
                                <a:lnTo>
                                  <a:pt x="342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4" y="317"/>
                                </a:lnTo>
                                <a:lnTo>
                                  <a:pt x="344" y="310"/>
                                </a:lnTo>
                                <a:lnTo>
                                  <a:pt x="344" y="305"/>
                                </a:lnTo>
                                <a:lnTo>
                                  <a:pt x="344" y="263"/>
                                </a:lnTo>
                                <a:lnTo>
                                  <a:pt x="344" y="257"/>
                                </a:lnTo>
                                <a:lnTo>
                                  <a:pt x="344" y="222"/>
                                </a:lnTo>
                                <a:moveTo>
                                  <a:pt x="369" y="105"/>
                                </a:moveTo>
                                <a:lnTo>
                                  <a:pt x="369" y="59"/>
                                </a:lnTo>
                                <a:lnTo>
                                  <a:pt x="368" y="56"/>
                                </a:lnTo>
                                <a:lnTo>
                                  <a:pt x="367" y="52"/>
                                </a:lnTo>
                                <a:lnTo>
                                  <a:pt x="367" y="50"/>
                                </a:lnTo>
                                <a:lnTo>
                                  <a:pt x="366" y="48"/>
                                </a:lnTo>
                                <a:lnTo>
                                  <a:pt x="365" y="47"/>
                                </a:lnTo>
                                <a:lnTo>
                                  <a:pt x="362" y="42"/>
                                </a:lnTo>
                                <a:lnTo>
                                  <a:pt x="359" y="40"/>
                                </a:lnTo>
                                <a:lnTo>
                                  <a:pt x="354" y="37"/>
                                </a:lnTo>
                                <a:lnTo>
                                  <a:pt x="350" y="36"/>
                                </a:lnTo>
                                <a:lnTo>
                                  <a:pt x="344" y="36"/>
                                </a:lnTo>
                                <a:lnTo>
                                  <a:pt x="342" y="36"/>
                                </a:lnTo>
                                <a:lnTo>
                                  <a:pt x="338" y="37"/>
                                </a:lnTo>
                                <a:lnTo>
                                  <a:pt x="336" y="38"/>
                                </a:lnTo>
                                <a:lnTo>
                                  <a:pt x="333" y="40"/>
                                </a:lnTo>
                                <a:lnTo>
                                  <a:pt x="331" y="41"/>
                                </a:lnTo>
                                <a:lnTo>
                                  <a:pt x="327" y="44"/>
                                </a:lnTo>
                                <a:lnTo>
                                  <a:pt x="325" y="46"/>
                                </a:lnTo>
                                <a:lnTo>
                                  <a:pt x="323" y="48"/>
                                </a:lnTo>
                                <a:lnTo>
                                  <a:pt x="320" y="43"/>
                                </a:lnTo>
                                <a:lnTo>
                                  <a:pt x="316" y="39"/>
                                </a:lnTo>
                                <a:lnTo>
                                  <a:pt x="314" y="38"/>
                                </a:lnTo>
                                <a:lnTo>
                                  <a:pt x="313" y="38"/>
                                </a:lnTo>
                                <a:lnTo>
                                  <a:pt x="308" y="37"/>
                                </a:lnTo>
                                <a:lnTo>
                                  <a:pt x="306" y="36"/>
                                </a:lnTo>
                                <a:lnTo>
                                  <a:pt x="299" y="36"/>
                                </a:lnTo>
                                <a:lnTo>
                                  <a:pt x="296" y="37"/>
                                </a:lnTo>
                                <a:lnTo>
                                  <a:pt x="288" y="41"/>
                                </a:lnTo>
                                <a:lnTo>
                                  <a:pt x="285" y="44"/>
                                </a:lnTo>
                                <a:lnTo>
                                  <a:pt x="281" y="48"/>
                                </a:lnTo>
                                <a:lnTo>
                                  <a:pt x="281" y="40"/>
                                </a:lnTo>
                                <a:lnTo>
                                  <a:pt x="281" y="39"/>
                                </a:lnTo>
                                <a:lnTo>
                                  <a:pt x="280" y="38"/>
                                </a:lnTo>
                                <a:lnTo>
                                  <a:pt x="277" y="38"/>
                                </a:lnTo>
                                <a:lnTo>
                                  <a:pt x="274" y="37"/>
                                </a:lnTo>
                                <a:lnTo>
                                  <a:pt x="270" y="38"/>
                                </a:lnTo>
                                <a:lnTo>
                                  <a:pt x="267" y="38"/>
                                </a:lnTo>
                                <a:lnTo>
                                  <a:pt x="266" y="39"/>
                                </a:lnTo>
                                <a:lnTo>
                                  <a:pt x="266" y="40"/>
                                </a:lnTo>
                                <a:lnTo>
                                  <a:pt x="266" y="105"/>
                                </a:lnTo>
                                <a:lnTo>
                                  <a:pt x="266" y="106"/>
                                </a:lnTo>
                                <a:lnTo>
                                  <a:pt x="268" y="107"/>
                                </a:lnTo>
                                <a:lnTo>
                                  <a:pt x="270" y="108"/>
                                </a:lnTo>
                                <a:lnTo>
                                  <a:pt x="275" y="108"/>
                                </a:lnTo>
                                <a:lnTo>
                                  <a:pt x="279" y="108"/>
                                </a:lnTo>
                                <a:lnTo>
                                  <a:pt x="282" y="107"/>
                                </a:lnTo>
                                <a:lnTo>
                                  <a:pt x="284" y="106"/>
                                </a:lnTo>
                                <a:lnTo>
                                  <a:pt x="284" y="105"/>
                                </a:lnTo>
                                <a:lnTo>
                                  <a:pt x="284" y="62"/>
                                </a:lnTo>
                                <a:lnTo>
                                  <a:pt x="287" y="59"/>
                                </a:lnTo>
                                <a:lnTo>
                                  <a:pt x="289" y="56"/>
                                </a:lnTo>
                                <a:lnTo>
                                  <a:pt x="293" y="53"/>
                                </a:lnTo>
                                <a:lnTo>
                                  <a:pt x="296" y="52"/>
                                </a:lnTo>
                                <a:lnTo>
                                  <a:pt x="298" y="52"/>
                                </a:lnTo>
                                <a:lnTo>
                                  <a:pt x="302" y="53"/>
                                </a:lnTo>
                                <a:lnTo>
                                  <a:pt x="306" y="56"/>
                                </a:lnTo>
                                <a:lnTo>
                                  <a:pt x="308" y="61"/>
                                </a:lnTo>
                                <a:lnTo>
                                  <a:pt x="308" y="63"/>
                                </a:lnTo>
                                <a:lnTo>
                                  <a:pt x="308" y="65"/>
                                </a:lnTo>
                                <a:lnTo>
                                  <a:pt x="308" y="105"/>
                                </a:lnTo>
                                <a:lnTo>
                                  <a:pt x="309" y="106"/>
                                </a:lnTo>
                                <a:lnTo>
                                  <a:pt x="310" y="107"/>
                                </a:lnTo>
                                <a:lnTo>
                                  <a:pt x="313" y="108"/>
                                </a:lnTo>
                                <a:lnTo>
                                  <a:pt x="317" y="108"/>
                                </a:lnTo>
                                <a:lnTo>
                                  <a:pt x="322" y="108"/>
                                </a:lnTo>
                                <a:lnTo>
                                  <a:pt x="324" y="107"/>
                                </a:lnTo>
                                <a:lnTo>
                                  <a:pt x="326" y="106"/>
                                </a:lnTo>
                                <a:lnTo>
                                  <a:pt x="326" y="105"/>
                                </a:lnTo>
                                <a:lnTo>
                                  <a:pt x="326" y="62"/>
                                </a:lnTo>
                                <a:lnTo>
                                  <a:pt x="329" y="59"/>
                                </a:lnTo>
                                <a:lnTo>
                                  <a:pt x="331" y="56"/>
                                </a:lnTo>
                                <a:lnTo>
                                  <a:pt x="336" y="53"/>
                                </a:lnTo>
                                <a:lnTo>
                                  <a:pt x="338" y="52"/>
                                </a:lnTo>
                                <a:lnTo>
                                  <a:pt x="340" y="52"/>
                                </a:lnTo>
                                <a:lnTo>
                                  <a:pt x="345" y="53"/>
                                </a:lnTo>
                                <a:lnTo>
                                  <a:pt x="348" y="56"/>
                                </a:lnTo>
                                <a:lnTo>
                                  <a:pt x="350" y="61"/>
                                </a:lnTo>
                                <a:lnTo>
                                  <a:pt x="350" y="63"/>
                                </a:lnTo>
                                <a:lnTo>
                                  <a:pt x="350" y="65"/>
                                </a:lnTo>
                                <a:lnTo>
                                  <a:pt x="350" y="105"/>
                                </a:lnTo>
                                <a:lnTo>
                                  <a:pt x="351" y="106"/>
                                </a:lnTo>
                                <a:lnTo>
                                  <a:pt x="352" y="107"/>
                                </a:lnTo>
                                <a:lnTo>
                                  <a:pt x="355" y="108"/>
                                </a:lnTo>
                                <a:lnTo>
                                  <a:pt x="356" y="108"/>
                                </a:lnTo>
                                <a:lnTo>
                                  <a:pt x="358" y="108"/>
                                </a:lnTo>
                                <a:lnTo>
                                  <a:pt x="360" y="108"/>
                                </a:lnTo>
                                <a:lnTo>
                                  <a:pt x="364" y="108"/>
                                </a:lnTo>
                                <a:lnTo>
                                  <a:pt x="367" y="107"/>
                                </a:lnTo>
                                <a:lnTo>
                                  <a:pt x="368" y="106"/>
                                </a:lnTo>
                                <a:lnTo>
                                  <a:pt x="369" y="105"/>
                                </a:lnTo>
                                <a:moveTo>
                                  <a:pt x="424" y="252"/>
                                </a:moveTo>
                                <a:lnTo>
                                  <a:pt x="423" y="251"/>
                                </a:lnTo>
                                <a:lnTo>
                                  <a:pt x="422" y="250"/>
                                </a:lnTo>
                                <a:lnTo>
                                  <a:pt x="419" y="249"/>
                                </a:lnTo>
                                <a:lnTo>
                                  <a:pt x="415" y="249"/>
                                </a:lnTo>
                                <a:lnTo>
                                  <a:pt x="410" y="249"/>
                                </a:lnTo>
                                <a:lnTo>
                                  <a:pt x="408" y="250"/>
                                </a:lnTo>
                                <a:lnTo>
                                  <a:pt x="406" y="251"/>
                                </a:lnTo>
                                <a:lnTo>
                                  <a:pt x="406" y="252"/>
                                </a:lnTo>
                                <a:lnTo>
                                  <a:pt x="406" y="295"/>
                                </a:lnTo>
                                <a:lnTo>
                                  <a:pt x="403" y="298"/>
                                </a:lnTo>
                                <a:lnTo>
                                  <a:pt x="401" y="301"/>
                                </a:lnTo>
                                <a:lnTo>
                                  <a:pt x="396" y="304"/>
                                </a:lnTo>
                                <a:lnTo>
                                  <a:pt x="394" y="305"/>
                                </a:lnTo>
                                <a:lnTo>
                                  <a:pt x="389" y="305"/>
                                </a:lnTo>
                                <a:lnTo>
                                  <a:pt x="388" y="305"/>
                                </a:lnTo>
                                <a:lnTo>
                                  <a:pt x="386" y="304"/>
                                </a:lnTo>
                                <a:lnTo>
                                  <a:pt x="383" y="301"/>
                                </a:lnTo>
                                <a:lnTo>
                                  <a:pt x="381" y="296"/>
                                </a:lnTo>
                                <a:lnTo>
                                  <a:pt x="381" y="295"/>
                                </a:lnTo>
                                <a:lnTo>
                                  <a:pt x="380" y="292"/>
                                </a:lnTo>
                                <a:lnTo>
                                  <a:pt x="380" y="252"/>
                                </a:lnTo>
                                <a:lnTo>
                                  <a:pt x="380" y="251"/>
                                </a:lnTo>
                                <a:lnTo>
                                  <a:pt x="378" y="250"/>
                                </a:lnTo>
                                <a:lnTo>
                                  <a:pt x="376" y="249"/>
                                </a:lnTo>
                                <a:lnTo>
                                  <a:pt x="371" y="249"/>
                                </a:lnTo>
                                <a:lnTo>
                                  <a:pt x="367" y="249"/>
                                </a:lnTo>
                                <a:lnTo>
                                  <a:pt x="364" y="250"/>
                                </a:lnTo>
                                <a:lnTo>
                                  <a:pt x="363" y="251"/>
                                </a:lnTo>
                                <a:lnTo>
                                  <a:pt x="362" y="252"/>
                                </a:lnTo>
                                <a:lnTo>
                                  <a:pt x="362" y="298"/>
                                </a:lnTo>
                                <a:lnTo>
                                  <a:pt x="363" y="301"/>
                                </a:lnTo>
                                <a:lnTo>
                                  <a:pt x="364" y="307"/>
                                </a:lnTo>
                                <a:lnTo>
                                  <a:pt x="365" y="310"/>
                                </a:lnTo>
                                <a:lnTo>
                                  <a:pt x="369" y="315"/>
                                </a:lnTo>
                                <a:lnTo>
                                  <a:pt x="372" y="317"/>
                                </a:lnTo>
                                <a:lnTo>
                                  <a:pt x="378" y="320"/>
                                </a:lnTo>
                                <a:lnTo>
                                  <a:pt x="381" y="321"/>
                                </a:lnTo>
                                <a:lnTo>
                                  <a:pt x="390" y="321"/>
                                </a:lnTo>
                                <a:lnTo>
                                  <a:pt x="394" y="320"/>
                                </a:lnTo>
                                <a:lnTo>
                                  <a:pt x="401" y="316"/>
                                </a:lnTo>
                                <a:lnTo>
                                  <a:pt x="405" y="313"/>
                                </a:lnTo>
                                <a:lnTo>
                                  <a:pt x="408" y="309"/>
                                </a:lnTo>
                                <a:lnTo>
                                  <a:pt x="408" y="317"/>
                                </a:lnTo>
                                <a:lnTo>
                                  <a:pt x="409" y="318"/>
                                </a:lnTo>
                                <a:lnTo>
                                  <a:pt x="410" y="319"/>
                                </a:lnTo>
                                <a:lnTo>
                                  <a:pt x="412" y="319"/>
                                </a:lnTo>
                                <a:lnTo>
                                  <a:pt x="416" y="320"/>
                                </a:lnTo>
                                <a:lnTo>
                                  <a:pt x="420" y="319"/>
                                </a:lnTo>
                                <a:lnTo>
                                  <a:pt x="422" y="319"/>
                                </a:lnTo>
                                <a:lnTo>
                                  <a:pt x="424" y="318"/>
                                </a:lnTo>
                                <a:lnTo>
                                  <a:pt x="424" y="317"/>
                                </a:lnTo>
                                <a:lnTo>
                                  <a:pt x="424" y="309"/>
                                </a:lnTo>
                                <a:lnTo>
                                  <a:pt x="424" y="305"/>
                                </a:lnTo>
                                <a:lnTo>
                                  <a:pt x="424" y="252"/>
                                </a:lnTo>
                                <a:moveTo>
                                  <a:pt x="441" y="78"/>
                                </a:moveTo>
                                <a:lnTo>
                                  <a:pt x="441" y="56"/>
                                </a:lnTo>
                                <a:lnTo>
                                  <a:pt x="441" y="53"/>
                                </a:lnTo>
                                <a:lnTo>
                                  <a:pt x="440" y="50"/>
                                </a:lnTo>
                                <a:lnTo>
                                  <a:pt x="439" y="47"/>
                                </a:lnTo>
                                <a:lnTo>
                                  <a:pt x="437" y="44"/>
                                </a:lnTo>
                                <a:lnTo>
                                  <a:pt x="435" y="42"/>
                                </a:lnTo>
                                <a:lnTo>
                                  <a:pt x="432" y="40"/>
                                </a:lnTo>
                                <a:lnTo>
                                  <a:pt x="429" y="39"/>
                                </a:lnTo>
                                <a:lnTo>
                                  <a:pt x="426" y="38"/>
                                </a:lnTo>
                                <a:lnTo>
                                  <a:pt x="422" y="37"/>
                                </a:lnTo>
                                <a:lnTo>
                                  <a:pt x="418" y="36"/>
                                </a:lnTo>
                                <a:lnTo>
                                  <a:pt x="410" y="36"/>
                                </a:lnTo>
                                <a:lnTo>
                                  <a:pt x="407" y="36"/>
                                </a:lnTo>
                                <a:lnTo>
                                  <a:pt x="404" y="37"/>
                                </a:lnTo>
                                <a:lnTo>
                                  <a:pt x="402" y="37"/>
                                </a:lnTo>
                                <a:lnTo>
                                  <a:pt x="399" y="38"/>
                                </a:lnTo>
                                <a:lnTo>
                                  <a:pt x="395" y="39"/>
                                </a:lnTo>
                                <a:lnTo>
                                  <a:pt x="393" y="40"/>
                                </a:lnTo>
                                <a:lnTo>
                                  <a:pt x="391" y="41"/>
                                </a:lnTo>
                                <a:lnTo>
                                  <a:pt x="387" y="43"/>
                                </a:lnTo>
                                <a:lnTo>
                                  <a:pt x="386" y="46"/>
                                </a:lnTo>
                                <a:lnTo>
                                  <a:pt x="386" y="47"/>
                                </a:lnTo>
                                <a:lnTo>
                                  <a:pt x="386" y="50"/>
                                </a:lnTo>
                                <a:lnTo>
                                  <a:pt x="386" y="53"/>
                                </a:lnTo>
                                <a:lnTo>
                                  <a:pt x="387" y="55"/>
                                </a:lnTo>
                                <a:lnTo>
                                  <a:pt x="388" y="56"/>
                                </a:lnTo>
                                <a:lnTo>
                                  <a:pt x="389" y="57"/>
                                </a:lnTo>
                                <a:lnTo>
                                  <a:pt x="392" y="56"/>
                                </a:lnTo>
                                <a:lnTo>
                                  <a:pt x="393" y="55"/>
                                </a:lnTo>
                                <a:lnTo>
                                  <a:pt x="395" y="54"/>
                                </a:lnTo>
                                <a:lnTo>
                                  <a:pt x="398" y="53"/>
                                </a:lnTo>
                                <a:lnTo>
                                  <a:pt x="401" y="52"/>
                                </a:lnTo>
                                <a:lnTo>
                                  <a:pt x="405" y="50"/>
                                </a:lnTo>
                                <a:lnTo>
                                  <a:pt x="408" y="50"/>
                                </a:lnTo>
                                <a:lnTo>
                                  <a:pt x="413" y="50"/>
                                </a:lnTo>
                                <a:lnTo>
                                  <a:pt x="415" y="50"/>
                                </a:lnTo>
                                <a:lnTo>
                                  <a:pt x="417" y="51"/>
                                </a:lnTo>
                                <a:lnTo>
                                  <a:pt x="421" y="53"/>
                                </a:lnTo>
                                <a:lnTo>
                                  <a:pt x="423" y="57"/>
                                </a:lnTo>
                                <a:lnTo>
                                  <a:pt x="423" y="58"/>
                                </a:lnTo>
                                <a:lnTo>
                                  <a:pt x="423" y="66"/>
                                </a:lnTo>
                                <a:lnTo>
                                  <a:pt x="423" y="78"/>
                                </a:lnTo>
                                <a:lnTo>
                                  <a:pt x="423" y="89"/>
                                </a:lnTo>
                                <a:lnTo>
                                  <a:pt x="421" y="91"/>
                                </a:lnTo>
                                <a:lnTo>
                                  <a:pt x="419" y="93"/>
                                </a:lnTo>
                                <a:lnTo>
                                  <a:pt x="415" y="96"/>
                                </a:lnTo>
                                <a:lnTo>
                                  <a:pt x="412" y="96"/>
                                </a:lnTo>
                                <a:lnTo>
                                  <a:pt x="407" y="96"/>
                                </a:lnTo>
                                <a:lnTo>
                                  <a:pt x="404" y="96"/>
                                </a:lnTo>
                                <a:lnTo>
                                  <a:pt x="401" y="92"/>
                                </a:lnTo>
                                <a:lnTo>
                                  <a:pt x="400" y="90"/>
                                </a:lnTo>
                                <a:lnTo>
                                  <a:pt x="400" y="88"/>
                                </a:lnTo>
                                <a:lnTo>
                                  <a:pt x="401" y="83"/>
                                </a:lnTo>
                                <a:lnTo>
                                  <a:pt x="404" y="80"/>
                                </a:lnTo>
                                <a:lnTo>
                                  <a:pt x="405" y="79"/>
                                </a:lnTo>
                                <a:lnTo>
                                  <a:pt x="407" y="79"/>
                                </a:lnTo>
                                <a:lnTo>
                                  <a:pt x="411" y="78"/>
                                </a:lnTo>
                                <a:lnTo>
                                  <a:pt x="414" y="78"/>
                                </a:lnTo>
                                <a:lnTo>
                                  <a:pt x="423" y="78"/>
                                </a:lnTo>
                                <a:lnTo>
                                  <a:pt x="423" y="66"/>
                                </a:lnTo>
                                <a:lnTo>
                                  <a:pt x="411" y="66"/>
                                </a:lnTo>
                                <a:lnTo>
                                  <a:pt x="406" y="67"/>
                                </a:lnTo>
                                <a:lnTo>
                                  <a:pt x="398" y="68"/>
                                </a:lnTo>
                                <a:lnTo>
                                  <a:pt x="394" y="70"/>
                                </a:lnTo>
                                <a:lnTo>
                                  <a:pt x="388" y="73"/>
                                </a:lnTo>
                                <a:lnTo>
                                  <a:pt x="386" y="76"/>
                                </a:lnTo>
                                <a:lnTo>
                                  <a:pt x="383" y="81"/>
                                </a:lnTo>
                                <a:lnTo>
                                  <a:pt x="382" y="83"/>
                                </a:lnTo>
                                <a:lnTo>
                                  <a:pt x="382" y="92"/>
                                </a:lnTo>
                                <a:lnTo>
                                  <a:pt x="383" y="95"/>
                                </a:lnTo>
                                <a:lnTo>
                                  <a:pt x="384" y="97"/>
                                </a:lnTo>
                                <a:lnTo>
                                  <a:pt x="385" y="100"/>
                                </a:lnTo>
                                <a:lnTo>
                                  <a:pt x="387" y="102"/>
                                </a:lnTo>
                                <a:lnTo>
                                  <a:pt x="391" y="106"/>
                                </a:lnTo>
                                <a:lnTo>
                                  <a:pt x="393" y="107"/>
                                </a:lnTo>
                                <a:lnTo>
                                  <a:pt x="399" y="109"/>
                                </a:lnTo>
                                <a:lnTo>
                                  <a:pt x="402" y="109"/>
                                </a:lnTo>
                                <a:lnTo>
                                  <a:pt x="410" y="109"/>
                                </a:lnTo>
                                <a:lnTo>
                                  <a:pt x="414" y="108"/>
                                </a:lnTo>
                                <a:lnTo>
                                  <a:pt x="421" y="105"/>
                                </a:lnTo>
                                <a:lnTo>
                                  <a:pt x="424" y="103"/>
                                </a:lnTo>
                                <a:lnTo>
                                  <a:pt x="426" y="100"/>
                                </a:lnTo>
                                <a:lnTo>
                                  <a:pt x="426" y="106"/>
                                </a:lnTo>
                                <a:lnTo>
                                  <a:pt x="427" y="107"/>
                                </a:lnTo>
                                <a:lnTo>
                                  <a:pt x="429" y="108"/>
                                </a:lnTo>
                                <a:lnTo>
                                  <a:pt x="430" y="108"/>
                                </a:lnTo>
                                <a:lnTo>
                                  <a:pt x="432" y="108"/>
                                </a:lnTo>
                                <a:lnTo>
                                  <a:pt x="436" y="108"/>
                                </a:lnTo>
                                <a:lnTo>
                                  <a:pt x="437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41" y="107"/>
                                </a:lnTo>
                                <a:lnTo>
                                  <a:pt x="441" y="106"/>
                                </a:lnTo>
                                <a:lnTo>
                                  <a:pt x="441" y="100"/>
                                </a:lnTo>
                                <a:lnTo>
                                  <a:pt x="441" y="96"/>
                                </a:lnTo>
                                <a:lnTo>
                                  <a:pt x="441" y="78"/>
                                </a:lnTo>
                                <a:moveTo>
                                  <a:pt x="496" y="306"/>
                                </a:moveTo>
                                <a:lnTo>
                                  <a:pt x="495" y="302"/>
                                </a:lnTo>
                                <a:lnTo>
                                  <a:pt x="495" y="300"/>
                                </a:lnTo>
                                <a:lnTo>
                                  <a:pt x="495" y="299"/>
                                </a:lnTo>
                                <a:lnTo>
                                  <a:pt x="493" y="298"/>
                                </a:lnTo>
                                <a:lnTo>
                                  <a:pt x="491" y="299"/>
                                </a:lnTo>
                                <a:lnTo>
                                  <a:pt x="488" y="302"/>
                                </a:lnTo>
                                <a:lnTo>
                                  <a:pt x="483" y="304"/>
                                </a:lnTo>
                                <a:lnTo>
                                  <a:pt x="481" y="305"/>
                                </a:lnTo>
                                <a:lnTo>
                                  <a:pt x="479" y="306"/>
                                </a:lnTo>
                                <a:lnTo>
                                  <a:pt x="474" y="306"/>
                                </a:lnTo>
                                <a:lnTo>
                                  <a:pt x="472" y="305"/>
                                </a:lnTo>
                                <a:lnTo>
                                  <a:pt x="468" y="303"/>
                                </a:lnTo>
                                <a:lnTo>
                                  <a:pt x="466" y="302"/>
                                </a:lnTo>
                                <a:lnTo>
                                  <a:pt x="464" y="298"/>
                                </a:lnTo>
                                <a:lnTo>
                                  <a:pt x="463" y="296"/>
                                </a:lnTo>
                                <a:lnTo>
                                  <a:pt x="462" y="291"/>
                                </a:lnTo>
                                <a:lnTo>
                                  <a:pt x="462" y="288"/>
                                </a:lnTo>
                                <a:lnTo>
                                  <a:pt x="462" y="277"/>
                                </a:lnTo>
                                <a:lnTo>
                                  <a:pt x="463" y="272"/>
                                </a:lnTo>
                                <a:lnTo>
                                  <a:pt x="468" y="265"/>
                                </a:lnTo>
                                <a:lnTo>
                                  <a:pt x="471" y="263"/>
                                </a:lnTo>
                                <a:lnTo>
                                  <a:pt x="479" y="263"/>
                                </a:lnTo>
                                <a:lnTo>
                                  <a:pt x="481" y="263"/>
                                </a:lnTo>
                                <a:lnTo>
                                  <a:pt x="482" y="264"/>
                                </a:lnTo>
                                <a:lnTo>
                                  <a:pt x="487" y="266"/>
                                </a:lnTo>
                                <a:lnTo>
                                  <a:pt x="490" y="268"/>
                                </a:lnTo>
                                <a:lnTo>
                                  <a:pt x="493" y="269"/>
                                </a:lnTo>
                                <a:lnTo>
                                  <a:pt x="495" y="268"/>
                                </a:lnTo>
                                <a:lnTo>
                                  <a:pt x="495" y="266"/>
                                </a:lnTo>
                                <a:lnTo>
                                  <a:pt x="495" y="263"/>
                                </a:lnTo>
                                <a:lnTo>
                                  <a:pt x="495" y="259"/>
                                </a:lnTo>
                                <a:lnTo>
                                  <a:pt x="495" y="257"/>
                                </a:lnTo>
                                <a:lnTo>
                                  <a:pt x="495" y="255"/>
                                </a:lnTo>
                                <a:lnTo>
                                  <a:pt x="493" y="254"/>
                                </a:lnTo>
                                <a:lnTo>
                                  <a:pt x="491" y="252"/>
                                </a:lnTo>
                                <a:lnTo>
                                  <a:pt x="486" y="250"/>
                                </a:lnTo>
                                <a:lnTo>
                                  <a:pt x="485" y="249"/>
                                </a:lnTo>
                                <a:lnTo>
                                  <a:pt x="483" y="249"/>
                                </a:lnTo>
                                <a:lnTo>
                                  <a:pt x="479" y="248"/>
                                </a:lnTo>
                                <a:lnTo>
                                  <a:pt x="477" y="248"/>
                                </a:lnTo>
                                <a:lnTo>
                                  <a:pt x="471" y="248"/>
                                </a:lnTo>
                                <a:lnTo>
                                  <a:pt x="466" y="249"/>
                                </a:lnTo>
                                <a:lnTo>
                                  <a:pt x="458" y="252"/>
                                </a:lnTo>
                                <a:lnTo>
                                  <a:pt x="455" y="254"/>
                                </a:lnTo>
                                <a:lnTo>
                                  <a:pt x="449" y="260"/>
                                </a:lnTo>
                                <a:lnTo>
                                  <a:pt x="447" y="264"/>
                                </a:lnTo>
                                <a:lnTo>
                                  <a:pt x="444" y="274"/>
                                </a:lnTo>
                                <a:lnTo>
                                  <a:pt x="443" y="279"/>
                                </a:lnTo>
                                <a:lnTo>
                                  <a:pt x="443" y="291"/>
                                </a:lnTo>
                                <a:lnTo>
                                  <a:pt x="443" y="296"/>
                                </a:lnTo>
                                <a:lnTo>
                                  <a:pt x="446" y="305"/>
                                </a:lnTo>
                                <a:lnTo>
                                  <a:pt x="448" y="309"/>
                                </a:lnTo>
                                <a:lnTo>
                                  <a:pt x="453" y="315"/>
                                </a:lnTo>
                                <a:lnTo>
                                  <a:pt x="457" y="317"/>
                                </a:lnTo>
                                <a:lnTo>
                                  <a:pt x="464" y="320"/>
                                </a:lnTo>
                                <a:lnTo>
                                  <a:pt x="469" y="321"/>
                                </a:lnTo>
                                <a:lnTo>
                                  <a:pt x="476" y="321"/>
                                </a:lnTo>
                                <a:lnTo>
                                  <a:pt x="478" y="321"/>
                                </a:lnTo>
                                <a:lnTo>
                                  <a:pt x="482" y="320"/>
                                </a:lnTo>
                                <a:lnTo>
                                  <a:pt x="484" y="319"/>
                                </a:lnTo>
                                <a:lnTo>
                                  <a:pt x="486" y="319"/>
                                </a:lnTo>
                                <a:lnTo>
                                  <a:pt x="491" y="317"/>
                                </a:lnTo>
                                <a:lnTo>
                                  <a:pt x="494" y="314"/>
                                </a:lnTo>
                                <a:lnTo>
                                  <a:pt x="495" y="313"/>
                                </a:lnTo>
                                <a:lnTo>
                                  <a:pt x="495" y="312"/>
                                </a:lnTo>
                                <a:lnTo>
                                  <a:pt x="496" y="310"/>
                                </a:lnTo>
                                <a:lnTo>
                                  <a:pt x="496" y="306"/>
                                </a:lnTo>
                                <a:moveTo>
                                  <a:pt x="500" y="48"/>
                                </a:moveTo>
                                <a:lnTo>
                                  <a:pt x="500" y="40"/>
                                </a:lnTo>
                                <a:lnTo>
                                  <a:pt x="499" y="39"/>
                                </a:lnTo>
                                <a:lnTo>
                                  <a:pt x="499" y="38"/>
                                </a:lnTo>
                                <a:lnTo>
                                  <a:pt x="497" y="37"/>
                                </a:lnTo>
                                <a:lnTo>
                                  <a:pt x="495" y="37"/>
                                </a:lnTo>
                                <a:lnTo>
                                  <a:pt x="493" y="36"/>
                                </a:lnTo>
                                <a:lnTo>
                                  <a:pt x="491" y="36"/>
                                </a:lnTo>
                                <a:lnTo>
                                  <a:pt x="487" y="37"/>
                                </a:lnTo>
                                <a:lnTo>
                                  <a:pt x="483" y="39"/>
                                </a:lnTo>
                                <a:lnTo>
                                  <a:pt x="479" y="42"/>
                                </a:lnTo>
                                <a:lnTo>
                                  <a:pt x="477" y="44"/>
                                </a:lnTo>
                                <a:lnTo>
                                  <a:pt x="476" y="46"/>
                                </a:lnTo>
                                <a:lnTo>
                                  <a:pt x="474" y="48"/>
                                </a:lnTo>
                                <a:lnTo>
                                  <a:pt x="474" y="40"/>
                                </a:lnTo>
                                <a:lnTo>
                                  <a:pt x="474" y="39"/>
                                </a:lnTo>
                                <a:lnTo>
                                  <a:pt x="472" y="38"/>
                                </a:lnTo>
                                <a:lnTo>
                                  <a:pt x="470" y="38"/>
                                </a:lnTo>
                                <a:lnTo>
                                  <a:pt x="466" y="37"/>
                                </a:lnTo>
                                <a:lnTo>
                                  <a:pt x="462" y="38"/>
                                </a:lnTo>
                                <a:lnTo>
                                  <a:pt x="460" y="38"/>
                                </a:lnTo>
                                <a:lnTo>
                                  <a:pt x="459" y="39"/>
                                </a:lnTo>
                                <a:lnTo>
                                  <a:pt x="458" y="40"/>
                                </a:lnTo>
                                <a:lnTo>
                                  <a:pt x="458" y="105"/>
                                </a:lnTo>
                                <a:lnTo>
                                  <a:pt x="459" y="106"/>
                                </a:lnTo>
                                <a:lnTo>
                                  <a:pt x="460" y="107"/>
                                </a:lnTo>
                                <a:lnTo>
                                  <a:pt x="463" y="108"/>
                                </a:lnTo>
                                <a:lnTo>
                                  <a:pt x="467" y="108"/>
                                </a:lnTo>
                                <a:lnTo>
                                  <a:pt x="472" y="108"/>
                                </a:lnTo>
                                <a:lnTo>
                                  <a:pt x="475" y="107"/>
                                </a:lnTo>
                                <a:lnTo>
                                  <a:pt x="476" y="106"/>
                                </a:lnTo>
                                <a:lnTo>
                                  <a:pt x="477" y="105"/>
                                </a:lnTo>
                                <a:lnTo>
                                  <a:pt x="477" y="65"/>
                                </a:lnTo>
                                <a:lnTo>
                                  <a:pt x="478" y="63"/>
                                </a:lnTo>
                                <a:lnTo>
                                  <a:pt x="479" y="61"/>
                                </a:lnTo>
                                <a:lnTo>
                                  <a:pt x="480" y="59"/>
                                </a:lnTo>
                                <a:lnTo>
                                  <a:pt x="484" y="56"/>
                                </a:lnTo>
                                <a:lnTo>
                                  <a:pt x="487" y="54"/>
                                </a:lnTo>
                                <a:lnTo>
                                  <a:pt x="490" y="53"/>
                                </a:lnTo>
                                <a:lnTo>
                                  <a:pt x="492" y="54"/>
                                </a:lnTo>
                                <a:lnTo>
                                  <a:pt x="494" y="54"/>
                                </a:lnTo>
                                <a:lnTo>
                                  <a:pt x="496" y="55"/>
                                </a:lnTo>
                                <a:lnTo>
                                  <a:pt x="497" y="55"/>
                                </a:lnTo>
                                <a:lnTo>
                                  <a:pt x="499" y="55"/>
                                </a:lnTo>
                                <a:lnTo>
                                  <a:pt x="499" y="53"/>
                                </a:lnTo>
                                <a:lnTo>
                                  <a:pt x="500" y="51"/>
                                </a:lnTo>
                                <a:lnTo>
                                  <a:pt x="500" y="48"/>
                                </a:lnTo>
                                <a:moveTo>
                                  <a:pt x="545" y="260"/>
                                </a:moveTo>
                                <a:lnTo>
                                  <a:pt x="545" y="253"/>
                                </a:lnTo>
                                <a:lnTo>
                                  <a:pt x="544" y="251"/>
                                </a:lnTo>
                                <a:lnTo>
                                  <a:pt x="544" y="250"/>
                                </a:lnTo>
                                <a:lnTo>
                                  <a:pt x="542" y="250"/>
                                </a:lnTo>
                                <a:lnTo>
                                  <a:pt x="528" y="250"/>
                                </a:lnTo>
                                <a:lnTo>
                                  <a:pt x="528" y="235"/>
                                </a:lnTo>
                                <a:lnTo>
                                  <a:pt x="528" y="234"/>
                                </a:lnTo>
                                <a:lnTo>
                                  <a:pt x="526" y="233"/>
                                </a:lnTo>
                                <a:lnTo>
                                  <a:pt x="523" y="232"/>
                                </a:lnTo>
                                <a:lnTo>
                                  <a:pt x="519" y="232"/>
                                </a:lnTo>
                                <a:lnTo>
                                  <a:pt x="515" y="232"/>
                                </a:lnTo>
                                <a:lnTo>
                                  <a:pt x="512" y="233"/>
                                </a:lnTo>
                                <a:lnTo>
                                  <a:pt x="510" y="234"/>
                                </a:lnTo>
                                <a:lnTo>
                                  <a:pt x="510" y="235"/>
                                </a:lnTo>
                                <a:lnTo>
                                  <a:pt x="510" y="250"/>
                                </a:lnTo>
                                <a:lnTo>
                                  <a:pt x="502" y="250"/>
                                </a:lnTo>
                                <a:lnTo>
                                  <a:pt x="501" y="250"/>
                                </a:lnTo>
                                <a:lnTo>
                                  <a:pt x="500" y="251"/>
                                </a:lnTo>
                                <a:lnTo>
                                  <a:pt x="500" y="253"/>
                                </a:lnTo>
                                <a:lnTo>
                                  <a:pt x="499" y="260"/>
                                </a:lnTo>
                                <a:lnTo>
                                  <a:pt x="500" y="261"/>
                                </a:lnTo>
                                <a:lnTo>
                                  <a:pt x="500" y="263"/>
                                </a:lnTo>
                                <a:lnTo>
                                  <a:pt x="502" y="264"/>
                                </a:lnTo>
                                <a:lnTo>
                                  <a:pt x="510" y="264"/>
                                </a:lnTo>
                                <a:lnTo>
                                  <a:pt x="510" y="301"/>
                                </a:lnTo>
                                <a:lnTo>
                                  <a:pt x="510" y="304"/>
                                </a:lnTo>
                                <a:lnTo>
                                  <a:pt x="510" y="305"/>
                                </a:lnTo>
                                <a:lnTo>
                                  <a:pt x="512" y="311"/>
                                </a:lnTo>
                                <a:lnTo>
                                  <a:pt x="513" y="313"/>
                                </a:lnTo>
                                <a:lnTo>
                                  <a:pt x="517" y="317"/>
                                </a:lnTo>
                                <a:lnTo>
                                  <a:pt x="519" y="318"/>
                                </a:lnTo>
                                <a:lnTo>
                                  <a:pt x="524" y="320"/>
                                </a:lnTo>
                                <a:lnTo>
                                  <a:pt x="527" y="321"/>
                                </a:lnTo>
                                <a:lnTo>
                                  <a:pt x="531" y="321"/>
                                </a:lnTo>
                                <a:lnTo>
                                  <a:pt x="535" y="320"/>
                                </a:lnTo>
                                <a:lnTo>
                                  <a:pt x="539" y="320"/>
                                </a:lnTo>
                                <a:lnTo>
                                  <a:pt x="542" y="319"/>
                                </a:lnTo>
                                <a:lnTo>
                                  <a:pt x="544" y="318"/>
                                </a:lnTo>
                                <a:lnTo>
                                  <a:pt x="545" y="315"/>
                                </a:lnTo>
                                <a:lnTo>
                                  <a:pt x="545" y="314"/>
                                </a:lnTo>
                                <a:lnTo>
                                  <a:pt x="545" y="307"/>
                                </a:lnTo>
                                <a:lnTo>
                                  <a:pt x="545" y="305"/>
                                </a:lnTo>
                                <a:lnTo>
                                  <a:pt x="544" y="304"/>
                                </a:lnTo>
                                <a:lnTo>
                                  <a:pt x="543" y="304"/>
                                </a:lnTo>
                                <a:lnTo>
                                  <a:pt x="542" y="304"/>
                                </a:lnTo>
                                <a:lnTo>
                                  <a:pt x="540" y="305"/>
                                </a:lnTo>
                                <a:lnTo>
                                  <a:pt x="538" y="305"/>
                                </a:lnTo>
                                <a:lnTo>
                                  <a:pt x="536" y="305"/>
                                </a:lnTo>
                                <a:lnTo>
                                  <a:pt x="533" y="305"/>
                                </a:lnTo>
                                <a:lnTo>
                                  <a:pt x="531" y="304"/>
                                </a:lnTo>
                                <a:lnTo>
                                  <a:pt x="529" y="301"/>
                                </a:lnTo>
                                <a:lnTo>
                                  <a:pt x="528" y="298"/>
                                </a:lnTo>
                                <a:lnTo>
                                  <a:pt x="528" y="264"/>
                                </a:lnTo>
                                <a:lnTo>
                                  <a:pt x="542" y="264"/>
                                </a:lnTo>
                                <a:lnTo>
                                  <a:pt x="544" y="263"/>
                                </a:lnTo>
                                <a:lnTo>
                                  <a:pt x="545" y="261"/>
                                </a:lnTo>
                                <a:lnTo>
                                  <a:pt x="545" y="260"/>
                                </a:lnTo>
                                <a:moveTo>
                                  <a:pt x="571" y="105"/>
                                </a:moveTo>
                                <a:lnTo>
                                  <a:pt x="570" y="103"/>
                                </a:lnTo>
                                <a:lnTo>
                                  <a:pt x="569" y="101"/>
                                </a:lnTo>
                                <a:lnTo>
                                  <a:pt x="550" y="71"/>
                                </a:lnTo>
                                <a:lnTo>
                                  <a:pt x="547" y="67"/>
                                </a:lnTo>
                                <a:lnTo>
                                  <a:pt x="547" y="66"/>
                                </a:lnTo>
                                <a:lnTo>
                                  <a:pt x="566" y="45"/>
                                </a:lnTo>
                                <a:lnTo>
                                  <a:pt x="568" y="43"/>
                                </a:lnTo>
                                <a:lnTo>
                                  <a:pt x="568" y="40"/>
                                </a:lnTo>
                                <a:lnTo>
                                  <a:pt x="568" y="39"/>
                                </a:lnTo>
                                <a:lnTo>
                                  <a:pt x="566" y="38"/>
                                </a:lnTo>
                                <a:lnTo>
                                  <a:pt x="563" y="38"/>
                                </a:lnTo>
                                <a:lnTo>
                                  <a:pt x="559" y="37"/>
                                </a:lnTo>
                                <a:lnTo>
                                  <a:pt x="557" y="37"/>
                                </a:lnTo>
                                <a:lnTo>
                                  <a:pt x="555" y="38"/>
                                </a:lnTo>
                                <a:lnTo>
                                  <a:pt x="554" y="38"/>
                                </a:lnTo>
                                <a:lnTo>
                                  <a:pt x="551" y="38"/>
                                </a:lnTo>
                                <a:lnTo>
                                  <a:pt x="549" y="39"/>
                                </a:lnTo>
                                <a:lnTo>
                                  <a:pt x="548" y="41"/>
                                </a:lnTo>
                                <a:lnTo>
                                  <a:pt x="529" y="66"/>
                                </a:lnTo>
                                <a:lnTo>
                                  <a:pt x="529" y="10"/>
                                </a:lnTo>
                                <a:lnTo>
                                  <a:pt x="528" y="8"/>
                                </a:lnTo>
                                <a:lnTo>
                                  <a:pt x="527" y="7"/>
                                </a:lnTo>
                                <a:lnTo>
                                  <a:pt x="524" y="7"/>
                                </a:lnTo>
                                <a:lnTo>
                                  <a:pt x="520" y="7"/>
                                </a:lnTo>
                                <a:lnTo>
                                  <a:pt x="515" y="7"/>
                                </a:lnTo>
                                <a:lnTo>
                                  <a:pt x="512" y="7"/>
                                </a:lnTo>
                                <a:lnTo>
                                  <a:pt x="511" y="8"/>
                                </a:lnTo>
                                <a:lnTo>
                                  <a:pt x="510" y="10"/>
                                </a:lnTo>
                                <a:lnTo>
                                  <a:pt x="510" y="105"/>
                                </a:lnTo>
                                <a:lnTo>
                                  <a:pt x="511" y="106"/>
                                </a:lnTo>
                                <a:lnTo>
                                  <a:pt x="512" y="107"/>
                                </a:lnTo>
                                <a:lnTo>
                                  <a:pt x="515" y="108"/>
                                </a:lnTo>
                                <a:lnTo>
                                  <a:pt x="520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7" y="107"/>
                                </a:lnTo>
                                <a:lnTo>
                                  <a:pt x="528" y="106"/>
                                </a:lnTo>
                                <a:lnTo>
                                  <a:pt x="529" y="105"/>
                                </a:lnTo>
                                <a:lnTo>
                                  <a:pt x="529" y="71"/>
                                </a:lnTo>
                                <a:lnTo>
                                  <a:pt x="550" y="105"/>
                                </a:lnTo>
                                <a:lnTo>
                                  <a:pt x="551" y="106"/>
                                </a:lnTo>
                                <a:lnTo>
                                  <a:pt x="553" y="107"/>
                                </a:lnTo>
                                <a:lnTo>
                                  <a:pt x="556" y="108"/>
                                </a:lnTo>
                                <a:lnTo>
                                  <a:pt x="557" y="108"/>
                                </a:lnTo>
                                <a:lnTo>
                                  <a:pt x="559" y="108"/>
                                </a:lnTo>
                                <a:lnTo>
                                  <a:pt x="563" y="108"/>
                                </a:lnTo>
                                <a:lnTo>
                                  <a:pt x="565" y="108"/>
                                </a:lnTo>
                                <a:lnTo>
                                  <a:pt x="566" y="108"/>
                                </a:lnTo>
                                <a:lnTo>
                                  <a:pt x="569" y="107"/>
                                </a:lnTo>
                                <a:lnTo>
                                  <a:pt x="570" y="106"/>
                                </a:lnTo>
                                <a:lnTo>
                                  <a:pt x="571" y="105"/>
                                </a:lnTo>
                                <a:moveTo>
                                  <a:pt x="642" y="66"/>
                                </a:moveTo>
                                <a:lnTo>
                                  <a:pt x="642" y="62"/>
                                </a:lnTo>
                                <a:lnTo>
                                  <a:pt x="642" y="59"/>
                                </a:lnTo>
                                <a:lnTo>
                                  <a:pt x="639" y="51"/>
                                </a:lnTo>
                                <a:lnTo>
                                  <a:pt x="638" y="49"/>
                                </a:lnTo>
                                <a:lnTo>
                                  <a:pt x="638" y="48"/>
                                </a:lnTo>
                                <a:lnTo>
                                  <a:pt x="633" y="42"/>
                                </a:lnTo>
                                <a:lnTo>
                                  <a:pt x="630" y="40"/>
                                </a:lnTo>
                                <a:lnTo>
                                  <a:pt x="625" y="38"/>
                                </a:lnTo>
                                <a:lnTo>
                                  <a:pt x="625" y="66"/>
                                </a:lnTo>
                                <a:lnTo>
                                  <a:pt x="597" y="66"/>
                                </a:lnTo>
                                <a:lnTo>
                                  <a:pt x="597" y="63"/>
                                </a:lnTo>
                                <a:lnTo>
                                  <a:pt x="598" y="61"/>
                                </a:lnTo>
                                <a:lnTo>
                                  <a:pt x="599" y="57"/>
                                </a:lnTo>
                                <a:lnTo>
                                  <a:pt x="600" y="55"/>
                                </a:lnTo>
                                <a:lnTo>
                                  <a:pt x="601" y="54"/>
                                </a:lnTo>
                                <a:lnTo>
                                  <a:pt x="605" y="50"/>
                                </a:lnTo>
                                <a:lnTo>
                                  <a:pt x="607" y="50"/>
                                </a:lnTo>
                                <a:lnTo>
                                  <a:pt x="609" y="49"/>
                                </a:lnTo>
                                <a:lnTo>
                                  <a:pt x="616" y="49"/>
                                </a:lnTo>
                                <a:lnTo>
                                  <a:pt x="619" y="51"/>
                                </a:lnTo>
                                <a:lnTo>
                                  <a:pt x="624" y="56"/>
                                </a:lnTo>
                                <a:lnTo>
                                  <a:pt x="624" y="59"/>
                                </a:lnTo>
                                <a:lnTo>
                                  <a:pt x="625" y="66"/>
                                </a:lnTo>
                                <a:lnTo>
                                  <a:pt x="625" y="38"/>
                                </a:lnTo>
                                <a:lnTo>
                                  <a:pt x="622" y="37"/>
                                </a:lnTo>
                                <a:lnTo>
                                  <a:pt x="617" y="36"/>
                                </a:lnTo>
                                <a:lnTo>
                                  <a:pt x="607" y="36"/>
                                </a:lnTo>
                                <a:lnTo>
                                  <a:pt x="602" y="37"/>
                                </a:lnTo>
                                <a:lnTo>
                                  <a:pt x="594" y="40"/>
                                </a:lnTo>
                                <a:lnTo>
                                  <a:pt x="590" y="43"/>
                                </a:lnTo>
                                <a:lnTo>
                                  <a:pt x="585" y="49"/>
                                </a:lnTo>
                                <a:lnTo>
                                  <a:pt x="583" y="53"/>
                                </a:lnTo>
                                <a:lnTo>
                                  <a:pt x="580" y="62"/>
                                </a:lnTo>
                                <a:lnTo>
                                  <a:pt x="579" y="68"/>
                                </a:lnTo>
                                <a:lnTo>
                                  <a:pt x="579" y="80"/>
                                </a:lnTo>
                                <a:lnTo>
                                  <a:pt x="579" y="85"/>
                                </a:lnTo>
                                <a:lnTo>
                                  <a:pt x="582" y="94"/>
                                </a:lnTo>
                                <a:lnTo>
                                  <a:pt x="585" y="97"/>
                                </a:lnTo>
                                <a:lnTo>
                                  <a:pt x="590" y="103"/>
                                </a:lnTo>
                                <a:lnTo>
                                  <a:pt x="594" y="106"/>
                                </a:lnTo>
                                <a:lnTo>
                                  <a:pt x="603" y="108"/>
                                </a:lnTo>
                                <a:lnTo>
                                  <a:pt x="608" y="109"/>
                                </a:lnTo>
                                <a:lnTo>
                                  <a:pt x="617" y="109"/>
                                </a:lnTo>
                                <a:lnTo>
                                  <a:pt x="620" y="109"/>
                                </a:lnTo>
                                <a:lnTo>
                                  <a:pt x="625" y="108"/>
                                </a:lnTo>
                                <a:lnTo>
                                  <a:pt x="628" y="108"/>
                                </a:lnTo>
                                <a:lnTo>
                                  <a:pt x="632" y="107"/>
                                </a:lnTo>
                                <a:lnTo>
                                  <a:pt x="634" y="106"/>
                                </a:lnTo>
                                <a:lnTo>
                                  <a:pt x="635" y="105"/>
                                </a:lnTo>
                                <a:lnTo>
                                  <a:pt x="638" y="104"/>
                                </a:lnTo>
                                <a:lnTo>
                                  <a:pt x="639" y="103"/>
                                </a:lnTo>
                                <a:lnTo>
                                  <a:pt x="639" y="102"/>
                                </a:lnTo>
                                <a:lnTo>
                                  <a:pt x="639" y="100"/>
                                </a:lnTo>
                                <a:lnTo>
                                  <a:pt x="639" y="95"/>
                                </a:lnTo>
                                <a:lnTo>
                                  <a:pt x="639" y="93"/>
                                </a:lnTo>
                                <a:lnTo>
                                  <a:pt x="639" y="92"/>
                                </a:lnTo>
                                <a:lnTo>
                                  <a:pt x="638" y="91"/>
                                </a:lnTo>
                                <a:lnTo>
                                  <a:pt x="637" y="91"/>
                                </a:lnTo>
                                <a:lnTo>
                                  <a:pt x="634" y="92"/>
                                </a:lnTo>
                                <a:lnTo>
                                  <a:pt x="630" y="93"/>
                                </a:lnTo>
                                <a:lnTo>
                                  <a:pt x="628" y="94"/>
                                </a:lnTo>
                                <a:lnTo>
                                  <a:pt x="626" y="94"/>
                                </a:lnTo>
                                <a:lnTo>
                                  <a:pt x="621" y="95"/>
                                </a:lnTo>
                                <a:lnTo>
                                  <a:pt x="618" y="95"/>
                                </a:lnTo>
                                <a:lnTo>
                                  <a:pt x="612" y="95"/>
                                </a:lnTo>
                                <a:lnTo>
                                  <a:pt x="609" y="95"/>
                                </a:lnTo>
                                <a:lnTo>
                                  <a:pt x="605" y="93"/>
                                </a:lnTo>
                                <a:lnTo>
                                  <a:pt x="603" y="92"/>
                                </a:lnTo>
                                <a:lnTo>
                                  <a:pt x="600" y="89"/>
                                </a:lnTo>
                                <a:lnTo>
                                  <a:pt x="599" y="87"/>
                                </a:lnTo>
                                <a:lnTo>
                                  <a:pt x="598" y="83"/>
                                </a:lnTo>
                                <a:lnTo>
                                  <a:pt x="597" y="80"/>
                                </a:lnTo>
                                <a:lnTo>
                                  <a:pt x="597" y="77"/>
                                </a:lnTo>
                                <a:lnTo>
                                  <a:pt x="637" y="77"/>
                                </a:lnTo>
                                <a:lnTo>
                                  <a:pt x="641" y="76"/>
                                </a:lnTo>
                                <a:lnTo>
                                  <a:pt x="642" y="75"/>
                                </a:lnTo>
                                <a:lnTo>
                                  <a:pt x="642" y="73"/>
                                </a:lnTo>
                                <a:lnTo>
                                  <a:pt x="642" y="66"/>
                                </a:lnTo>
                                <a:moveTo>
                                  <a:pt x="651" y="296"/>
                                </a:moveTo>
                                <a:lnTo>
                                  <a:pt x="651" y="288"/>
                                </a:lnTo>
                                <a:lnTo>
                                  <a:pt x="650" y="286"/>
                                </a:lnTo>
                                <a:lnTo>
                                  <a:pt x="648" y="281"/>
                                </a:lnTo>
                                <a:lnTo>
                                  <a:pt x="647" y="279"/>
                                </a:lnTo>
                                <a:lnTo>
                                  <a:pt x="645" y="277"/>
                                </a:lnTo>
                                <a:lnTo>
                                  <a:pt x="643" y="275"/>
                                </a:lnTo>
                                <a:lnTo>
                                  <a:pt x="641" y="274"/>
                                </a:lnTo>
                                <a:lnTo>
                                  <a:pt x="636" y="271"/>
                                </a:lnTo>
                                <a:lnTo>
                                  <a:pt x="633" y="270"/>
                                </a:lnTo>
                                <a:lnTo>
                                  <a:pt x="630" y="270"/>
                                </a:lnTo>
                                <a:lnTo>
                                  <a:pt x="632" y="269"/>
                                </a:lnTo>
                                <a:lnTo>
                                  <a:pt x="635" y="268"/>
                                </a:lnTo>
                                <a:lnTo>
                                  <a:pt x="639" y="265"/>
                                </a:lnTo>
                                <a:lnTo>
                                  <a:pt x="641" y="264"/>
                                </a:lnTo>
                                <a:lnTo>
                                  <a:pt x="644" y="260"/>
                                </a:lnTo>
                                <a:lnTo>
                                  <a:pt x="645" y="258"/>
                                </a:lnTo>
                                <a:lnTo>
                                  <a:pt x="646" y="253"/>
                                </a:lnTo>
                                <a:lnTo>
                                  <a:pt x="646" y="250"/>
                                </a:lnTo>
                                <a:lnTo>
                                  <a:pt x="646" y="242"/>
                                </a:lnTo>
                                <a:lnTo>
                                  <a:pt x="646" y="240"/>
                                </a:lnTo>
                                <a:lnTo>
                                  <a:pt x="645" y="239"/>
                                </a:lnTo>
                                <a:lnTo>
                                  <a:pt x="643" y="234"/>
                                </a:lnTo>
                                <a:lnTo>
                                  <a:pt x="642" y="232"/>
                                </a:lnTo>
                                <a:lnTo>
                                  <a:pt x="637" y="228"/>
                                </a:lnTo>
                                <a:lnTo>
                                  <a:pt x="634" y="226"/>
                                </a:lnTo>
                                <a:lnTo>
                                  <a:pt x="627" y="224"/>
                                </a:lnTo>
                                <a:lnTo>
                                  <a:pt x="623" y="224"/>
                                </a:lnTo>
                                <a:lnTo>
                                  <a:pt x="615" y="224"/>
                                </a:lnTo>
                                <a:lnTo>
                                  <a:pt x="612" y="224"/>
                                </a:lnTo>
                                <a:lnTo>
                                  <a:pt x="606" y="225"/>
                                </a:lnTo>
                                <a:lnTo>
                                  <a:pt x="603" y="226"/>
                                </a:lnTo>
                                <a:lnTo>
                                  <a:pt x="599" y="228"/>
                                </a:lnTo>
                                <a:lnTo>
                                  <a:pt x="597" y="229"/>
                                </a:lnTo>
                                <a:lnTo>
                                  <a:pt x="595" y="229"/>
                                </a:lnTo>
                                <a:lnTo>
                                  <a:pt x="592" y="231"/>
                                </a:lnTo>
                                <a:lnTo>
                                  <a:pt x="591" y="233"/>
                                </a:lnTo>
                                <a:lnTo>
                                  <a:pt x="591" y="234"/>
                                </a:lnTo>
                                <a:lnTo>
                                  <a:pt x="590" y="236"/>
                                </a:lnTo>
                                <a:lnTo>
                                  <a:pt x="590" y="242"/>
                                </a:lnTo>
                                <a:lnTo>
                                  <a:pt x="590" y="243"/>
                                </a:lnTo>
                                <a:lnTo>
                                  <a:pt x="591" y="245"/>
                                </a:lnTo>
                                <a:lnTo>
                                  <a:pt x="592" y="246"/>
                                </a:lnTo>
                                <a:lnTo>
                                  <a:pt x="593" y="246"/>
                                </a:lnTo>
                                <a:lnTo>
                                  <a:pt x="595" y="245"/>
                                </a:lnTo>
                                <a:lnTo>
                                  <a:pt x="600" y="242"/>
                                </a:lnTo>
                                <a:lnTo>
                                  <a:pt x="602" y="241"/>
                                </a:lnTo>
                                <a:lnTo>
                                  <a:pt x="603" y="241"/>
                                </a:lnTo>
                                <a:lnTo>
                                  <a:pt x="608" y="239"/>
                                </a:lnTo>
                                <a:lnTo>
                                  <a:pt x="610" y="239"/>
                                </a:lnTo>
                                <a:lnTo>
                                  <a:pt x="615" y="239"/>
                                </a:lnTo>
                                <a:lnTo>
                                  <a:pt x="617" y="239"/>
                                </a:lnTo>
                                <a:lnTo>
                                  <a:pt x="619" y="240"/>
                                </a:lnTo>
                                <a:lnTo>
                                  <a:pt x="623" y="242"/>
                                </a:lnTo>
                                <a:lnTo>
                                  <a:pt x="625" y="246"/>
                                </a:lnTo>
                                <a:lnTo>
                                  <a:pt x="626" y="250"/>
                                </a:lnTo>
                                <a:lnTo>
                                  <a:pt x="626" y="253"/>
                                </a:lnTo>
                                <a:lnTo>
                                  <a:pt x="625" y="254"/>
                                </a:lnTo>
                                <a:lnTo>
                                  <a:pt x="625" y="256"/>
                                </a:lnTo>
                                <a:lnTo>
                                  <a:pt x="621" y="260"/>
                                </a:lnTo>
                                <a:lnTo>
                                  <a:pt x="620" y="262"/>
                                </a:lnTo>
                                <a:lnTo>
                                  <a:pt x="618" y="263"/>
                                </a:lnTo>
                                <a:lnTo>
                                  <a:pt x="614" y="264"/>
                                </a:lnTo>
                                <a:lnTo>
                                  <a:pt x="611" y="264"/>
                                </a:lnTo>
                                <a:lnTo>
                                  <a:pt x="600" y="264"/>
                                </a:lnTo>
                                <a:lnTo>
                                  <a:pt x="599" y="265"/>
                                </a:lnTo>
                                <a:lnTo>
                                  <a:pt x="598" y="266"/>
                                </a:lnTo>
                                <a:lnTo>
                                  <a:pt x="597" y="268"/>
                                </a:lnTo>
                                <a:lnTo>
                                  <a:pt x="597" y="275"/>
                                </a:lnTo>
                                <a:lnTo>
                                  <a:pt x="598" y="277"/>
                                </a:lnTo>
                                <a:lnTo>
                                  <a:pt x="599" y="278"/>
                                </a:lnTo>
                                <a:lnTo>
                                  <a:pt x="600" y="278"/>
                                </a:lnTo>
                                <a:lnTo>
                                  <a:pt x="612" y="278"/>
                                </a:lnTo>
                                <a:lnTo>
                                  <a:pt x="615" y="279"/>
                                </a:lnTo>
                                <a:lnTo>
                                  <a:pt x="620" y="280"/>
                                </a:lnTo>
                                <a:lnTo>
                                  <a:pt x="622" y="281"/>
                                </a:lnTo>
                                <a:lnTo>
                                  <a:pt x="624" y="282"/>
                                </a:lnTo>
                                <a:lnTo>
                                  <a:pt x="627" y="287"/>
                                </a:lnTo>
                                <a:lnTo>
                                  <a:pt x="628" y="288"/>
                                </a:lnTo>
                                <a:lnTo>
                                  <a:pt x="629" y="290"/>
                                </a:lnTo>
                                <a:lnTo>
                                  <a:pt x="629" y="294"/>
                                </a:lnTo>
                                <a:lnTo>
                                  <a:pt x="628" y="296"/>
                                </a:lnTo>
                                <a:lnTo>
                                  <a:pt x="628" y="298"/>
                                </a:lnTo>
                                <a:lnTo>
                                  <a:pt x="625" y="302"/>
                                </a:lnTo>
                                <a:lnTo>
                                  <a:pt x="623" y="303"/>
                                </a:lnTo>
                                <a:lnTo>
                                  <a:pt x="621" y="304"/>
                                </a:lnTo>
                                <a:lnTo>
                                  <a:pt x="617" y="305"/>
                                </a:lnTo>
                                <a:lnTo>
                                  <a:pt x="615" y="306"/>
                                </a:lnTo>
                                <a:lnTo>
                                  <a:pt x="609" y="306"/>
                                </a:lnTo>
                                <a:lnTo>
                                  <a:pt x="606" y="305"/>
                                </a:lnTo>
                                <a:lnTo>
                                  <a:pt x="601" y="304"/>
                                </a:lnTo>
                                <a:lnTo>
                                  <a:pt x="599" y="303"/>
                                </a:lnTo>
                                <a:lnTo>
                                  <a:pt x="595" y="302"/>
                                </a:lnTo>
                                <a:lnTo>
                                  <a:pt x="594" y="301"/>
                                </a:lnTo>
                                <a:lnTo>
                                  <a:pt x="593" y="300"/>
                                </a:lnTo>
                                <a:lnTo>
                                  <a:pt x="590" y="299"/>
                                </a:lnTo>
                                <a:lnTo>
                                  <a:pt x="589" y="301"/>
                                </a:lnTo>
                                <a:lnTo>
                                  <a:pt x="588" y="302"/>
                                </a:lnTo>
                                <a:lnTo>
                                  <a:pt x="588" y="309"/>
                                </a:lnTo>
                                <a:lnTo>
                                  <a:pt x="589" y="312"/>
                                </a:lnTo>
                                <a:lnTo>
                                  <a:pt x="589" y="313"/>
                                </a:lnTo>
                                <a:lnTo>
                                  <a:pt x="590" y="315"/>
                                </a:lnTo>
                                <a:lnTo>
                                  <a:pt x="593" y="316"/>
                                </a:lnTo>
                                <a:lnTo>
                                  <a:pt x="594" y="317"/>
                                </a:lnTo>
                                <a:lnTo>
                                  <a:pt x="596" y="318"/>
                                </a:lnTo>
                                <a:lnTo>
                                  <a:pt x="600" y="319"/>
                                </a:lnTo>
                                <a:lnTo>
                                  <a:pt x="603" y="320"/>
                                </a:lnTo>
                                <a:lnTo>
                                  <a:pt x="608" y="321"/>
                                </a:lnTo>
                                <a:lnTo>
                                  <a:pt x="611" y="321"/>
                                </a:lnTo>
                                <a:lnTo>
                                  <a:pt x="620" y="321"/>
                                </a:lnTo>
                                <a:lnTo>
                                  <a:pt x="625" y="320"/>
                                </a:lnTo>
                                <a:lnTo>
                                  <a:pt x="634" y="318"/>
                                </a:lnTo>
                                <a:lnTo>
                                  <a:pt x="637" y="316"/>
                                </a:lnTo>
                                <a:lnTo>
                                  <a:pt x="641" y="313"/>
                                </a:lnTo>
                                <a:lnTo>
                                  <a:pt x="644" y="311"/>
                                </a:lnTo>
                                <a:lnTo>
                                  <a:pt x="646" y="308"/>
                                </a:lnTo>
                                <a:lnTo>
                                  <a:pt x="647" y="306"/>
                                </a:lnTo>
                                <a:lnTo>
                                  <a:pt x="650" y="301"/>
                                </a:lnTo>
                                <a:lnTo>
                                  <a:pt x="650" y="300"/>
                                </a:lnTo>
                                <a:lnTo>
                                  <a:pt x="651" y="296"/>
                                </a:lnTo>
                                <a:moveTo>
                                  <a:pt x="690" y="306"/>
                                </a:moveTo>
                                <a:lnTo>
                                  <a:pt x="689" y="304"/>
                                </a:lnTo>
                                <a:lnTo>
                                  <a:pt x="688" y="301"/>
                                </a:lnTo>
                                <a:lnTo>
                                  <a:pt x="684" y="299"/>
                                </a:lnTo>
                                <a:lnTo>
                                  <a:pt x="683" y="298"/>
                                </a:lnTo>
                                <a:lnTo>
                                  <a:pt x="681" y="298"/>
                                </a:lnTo>
                                <a:lnTo>
                                  <a:pt x="677" y="298"/>
                                </a:lnTo>
                                <a:lnTo>
                                  <a:pt x="676" y="298"/>
                                </a:lnTo>
                                <a:lnTo>
                                  <a:pt x="675" y="299"/>
                                </a:lnTo>
                                <a:lnTo>
                                  <a:pt x="671" y="301"/>
                                </a:lnTo>
                                <a:lnTo>
                                  <a:pt x="670" y="304"/>
                                </a:lnTo>
                                <a:lnTo>
                                  <a:pt x="669" y="306"/>
                                </a:lnTo>
                                <a:lnTo>
                                  <a:pt x="669" y="313"/>
                                </a:lnTo>
                                <a:lnTo>
                                  <a:pt x="670" y="314"/>
                                </a:lnTo>
                                <a:lnTo>
                                  <a:pt x="671" y="318"/>
                                </a:lnTo>
                                <a:lnTo>
                                  <a:pt x="675" y="320"/>
                                </a:lnTo>
                                <a:lnTo>
                                  <a:pt x="676" y="320"/>
                                </a:lnTo>
                                <a:lnTo>
                                  <a:pt x="677" y="320"/>
                                </a:lnTo>
                                <a:lnTo>
                                  <a:pt x="681" y="320"/>
                                </a:lnTo>
                                <a:lnTo>
                                  <a:pt x="683" y="320"/>
                                </a:lnTo>
                                <a:lnTo>
                                  <a:pt x="684" y="320"/>
                                </a:lnTo>
                                <a:lnTo>
                                  <a:pt x="688" y="318"/>
                                </a:lnTo>
                                <a:lnTo>
                                  <a:pt x="689" y="314"/>
                                </a:lnTo>
                                <a:lnTo>
                                  <a:pt x="690" y="313"/>
                                </a:lnTo>
                                <a:lnTo>
                                  <a:pt x="690" y="306"/>
                                </a:lnTo>
                                <a:moveTo>
                                  <a:pt x="690" y="258"/>
                                </a:moveTo>
                                <a:lnTo>
                                  <a:pt x="689" y="257"/>
                                </a:lnTo>
                                <a:lnTo>
                                  <a:pt x="688" y="253"/>
                                </a:lnTo>
                                <a:lnTo>
                                  <a:pt x="684" y="251"/>
                                </a:lnTo>
                                <a:lnTo>
                                  <a:pt x="683" y="251"/>
                                </a:lnTo>
                                <a:lnTo>
                                  <a:pt x="681" y="251"/>
                                </a:lnTo>
                                <a:lnTo>
                                  <a:pt x="677" y="251"/>
                                </a:lnTo>
                                <a:lnTo>
                                  <a:pt x="676" y="251"/>
                                </a:lnTo>
                                <a:lnTo>
                                  <a:pt x="675" y="251"/>
                                </a:lnTo>
                                <a:lnTo>
                                  <a:pt x="671" y="253"/>
                                </a:lnTo>
                                <a:lnTo>
                                  <a:pt x="670" y="257"/>
                                </a:lnTo>
                                <a:lnTo>
                                  <a:pt x="669" y="258"/>
                                </a:lnTo>
                                <a:lnTo>
                                  <a:pt x="669" y="266"/>
                                </a:lnTo>
                                <a:lnTo>
                                  <a:pt x="670" y="267"/>
                                </a:lnTo>
                                <a:lnTo>
                                  <a:pt x="671" y="270"/>
                                </a:lnTo>
                                <a:lnTo>
                                  <a:pt x="675" y="272"/>
                                </a:lnTo>
                                <a:lnTo>
                                  <a:pt x="676" y="273"/>
                                </a:lnTo>
                                <a:lnTo>
                                  <a:pt x="677" y="273"/>
                                </a:lnTo>
                                <a:lnTo>
                                  <a:pt x="681" y="273"/>
                                </a:lnTo>
                                <a:lnTo>
                                  <a:pt x="683" y="273"/>
                                </a:lnTo>
                                <a:lnTo>
                                  <a:pt x="684" y="272"/>
                                </a:lnTo>
                                <a:lnTo>
                                  <a:pt x="688" y="270"/>
                                </a:lnTo>
                                <a:lnTo>
                                  <a:pt x="689" y="267"/>
                                </a:lnTo>
                                <a:lnTo>
                                  <a:pt x="690" y="266"/>
                                </a:lnTo>
                                <a:lnTo>
                                  <a:pt x="690" y="258"/>
                                </a:lnTo>
                                <a:moveTo>
                                  <a:pt x="697" y="45"/>
                                </a:moveTo>
                                <a:lnTo>
                                  <a:pt x="697" y="42"/>
                                </a:lnTo>
                                <a:lnTo>
                                  <a:pt x="696" y="39"/>
                                </a:lnTo>
                                <a:lnTo>
                                  <a:pt x="695" y="38"/>
                                </a:lnTo>
                                <a:lnTo>
                                  <a:pt x="694" y="38"/>
                                </a:lnTo>
                                <a:lnTo>
                                  <a:pt x="680" y="38"/>
                                </a:lnTo>
                                <a:lnTo>
                                  <a:pt x="680" y="23"/>
                                </a:lnTo>
                                <a:lnTo>
                                  <a:pt x="680" y="22"/>
                                </a:lnTo>
                                <a:lnTo>
                                  <a:pt x="678" y="21"/>
                                </a:lnTo>
                                <a:lnTo>
                                  <a:pt x="675" y="21"/>
                                </a:lnTo>
                                <a:lnTo>
                                  <a:pt x="671" y="20"/>
                                </a:lnTo>
                                <a:lnTo>
                                  <a:pt x="667" y="21"/>
                                </a:lnTo>
                                <a:lnTo>
                                  <a:pt x="664" y="21"/>
                                </a:lnTo>
                                <a:lnTo>
                                  <a:pt x="662" y="22"/>
                                </a:lnTo>
                                <a:lnTo>
                                  <a:pt x="662" y="23"/>
                                </a:lnTo>
                                <a:lnTo>
                                  <a:pt x="662" y="38"/>
                                </a:lnTo>
                                <a:lnTo>
                                  <a:pt x="654" y="38"/>
                                </a:lnTo>
                                <a:lnTo>
                                  <a:pt x="653" y="38"/>
                                </a:lnTo>
                                <a:lnTo>
                                  <a:pt x="652" y="39"/>
                                </a:lnTo>
                                <a:lnTo>
                                  <a:pt x="651" y="42"/>
                                </a:lnTo>
                                <a:lnTo>
                                  <a:pt x="651" y="48"/>
                                </a:lnTo>
                                <a:lnTo>
                                  <a:pt x="652" y="50"/>
                                </a:lnTo>
                                <a:lnTo>
                                  <a:pt x="652" y="51"/>
                                </a:lnTo>
                                <a:lnTo>
                                  <a:pt x="654" y="53"/>
                                </a:lnTo>
                                <a:lnTo>
                                  <a:pt x="662" y="53"/>
                                </a:lnTo>
                                <a:lnTo>
                                  <a:pt x="662" y="91"/>
                                </a:lnTo>
                                <a:lnTo>
                                  <a:pt x="662" y="93"/>
                                </a:lnTo>
                                <a:lnTo>
                                  <a:pt x="662" y="94"/>
                                </a:lnTo>
                                <a:lnTo>
                                  <a:pt x="664" y="99"/>
                                </a:lnTo>
                                <a:lnTo>
                                  <a:pt x="665" y="101"/>
                                </a:lnTo>
                                <a:lnTo>
                                  <a:pt x="669" y="105"/>
                                </a:lnTo>
                                <a:lnTo>
                                  <a:pt x="671" y="107"/>
                                </a:lnTo>
                                <a:lnTo>
                                  <a:pt x="676" y="109"/>
                                </a:lnTo>
                                <a:lnTo>
                                  <a:pt x="679" y="109"/>
                                </a:lnTo>
                                <a:lnTo>
                                  <a:pt x="683" y="109"/>
                                </a:lnTo>
                                <a:lnTo>
                                  <a:pt x="687" y="109"/>
                                </a:lnTo>
                                <a:lnTo>
                                  <a:pt x="691" y="108"/>
                                </a:lnTo>
                                <a:lnTo>
                                  <a:pt x="694" y="107"/>
                                </a:lnTo>
                                <a:lnTo>
                                  <a:pt x="696" y="106"/>
                                </a:lnTo>
                                <a:lnTo>
                                  <a:pt x="697" y="104"/>
                                </a:lnTo>
                                <a:lnTo>
                                  <a:pt x="697" y="102"/>
                                </a:lnTo>
                                <a:lnTo>
                                  <a:pt x="697" y="99"/>
                                </a:lnTo>
                                <a:lnTo>
                                  <a:pt x="697" y="95"/>
                                </a:lnTo>
                                <a:lnTo>
                                  <a:pt x="697" y="94"/>
                                </a:lnTo>
                                <a:lnTo>
                                  <a:pt x="696" y="93"/>
                                </a:lnTo>
                                <a:lnTo>
                                  <a:pt x="696" y="92"/>
                                </a:lnTo>
                                <a:lnTo>
                                  <a:pt x="695" y="92"/>
                                </a:lnTo>
                                <a:lnTo>
                                  <a:pt x="694" y="92"/>
                                </a:lnTo>
                                <a:lnTo>
                                  <a:pt x="692" y="93"/>
                                </a:lnTo>
                                <a:lnTo>
                                  <a:pt x="690" y="93"/>
                                </a:lnTo>
                                <a:lnTo>
                                  <a:pt x="688" y="94"/>
                                </a:lnTo>
                                <a:lnTo>
                                  <a:pt x="685" y="94"/>
                                </a:lnTo>
                                <a:lnTo>
                                  <a:pt x="683" y="93"/>
                                </a:lnTo>
                                <a:lnTo>
                                  <a:pt x="682" y="91"/>
                                </a:lnTo>
                                <a:lnTo>
                                  <a:pt x="681" y="89"/>
                                </a:lnTo>
                                <a:lnTo>
                                  <a:pt x="680" y="87"/>
                                </a:lnTo>
                                <a:lnTo>
                                  <a:pt x="680" y="53"/>
                                </a:lnTo>
                                <a:lnTo>
                                  <a:pt x="694" y="53"/>
                                </a:lnTo>
                                <a:lnTo>
                                  <a:pt x="696" y="51"/>
                                </a:lnTo>
                                <a:lnTo>
                                  <a:pt x="697" y="50"/>
                                </a:lnTo>
                                <a:lnTo>
                                  <a:pt x="697" y="48"/>
                                </a:lnTo>
                                <a:lnTo>
                                  <a:pt x="697" y="45"/>
                                </a:lnTo>
                                <a:moveTo>
                                  <a:pt x="764" y="2"/>
                                </a:moveTo>
                                <a:lnTo>
                                  <a:pt x="762" y="1"/>
                                </a:lnTo>
                                <a:lnTo>
                                  <a:pt x="760" y="0"/>
                                </a:lnTo>
                                <a:lnTo>
                                  <a:pt x="758" y="0"/>
                                </a:lnTo>
                                <a:lnTo>
                                  <a:pt x="757" y="0"/>
                                </a:lnTo>
                                <a:lnTo>
                                  <a:pt x="755" y="0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7" y="1"/>
                                </a:lnTo>
                                <a:lnTo>
                                  <a:pt x="746" y="3"/>
                                </a:lnTo>
                                <a:lnTo>
                                  <a:pt x="702" y="125"/>
                                </a:lnTo>
                                <a:lnTo>
                                  <a:pt x="702" y="127"/>
                                </a:lnTo>
                                <a:lnTo>
                                  <a:pt x="703" y="128"/>
                                </a:lnTo>
                                <a:lnTo>
                                  <a:pt x="706" y="129"/>
                                </a:lnTo>
                                <a:lnTo>
                                  <a:pt x="707" y="129"/>
                                </a:lnTo>
                                <a:lnTo>
                                  <a:pt x="709" y="130"/>
                                </a:lnTo>
                                <a:lnTo>
                                  <a:pt x="711" y="130"/>
                                </a:lnTo>
                                <a:lnTo>
                                  <a:pt x="715" y="129"/>
                                </a:lnTo>
                                <a:lnTo>
                                  <a:pt x="717" y="129"/>
                                </a:lnTo>
                                <a:lnTo>
                                  <a:pt x="719" y="128"/>
                                </a:lnTo>
                                <a:lnTo>
                                  <a:pt x="720" y="126"/>
                                </a:lnTo>
                                <a:lnTo>
                                  <a:pt x="763" y="4"/>
                                </a:lnTo>
                                <a:lnTo>
                                  <a:pt x="764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7652" y="6395"/>
                            <a:ext cx="1229" cy="562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568"/>
                        <wps:cNvSpPr>
                          <a:spLocks/>
                        </wps:cNvSpPr>
                        <wps:spPr bwMode="auto">
                          <a:xfrm>
                            <a:off x="7887" y="6463"/>
                            <a:ext cx="766" cy="346"/>
                          </a:xfrm>
                          <a:custGeom>
                            <a:avLst/>
                            <a:gdLst>
                              <a:gd name="T0" fmla="+- 0 7941 7887"/>
                              <a:gd name="T1" fmla="*/ T0 w 766"/>
                              <a:gd name="T2" fmla="+- 0 6492 6464"/>
                              <a:gd name="T3" fmla="*/ 6492 h 346"/>
                              <a:gd name="T4" fmla="+- 0 7943 7887"/>
                              <a:gd name="T5" fmla="*/ T4 w 766"/>
                              <a:gd name="T6" fmla="+- 0 6561 6464"/>
                              <a:gd name="T7" fmla="*/ 6561 h 346"/>
                              <a:gd name="T8" fmla="+- 0 7972 7887"/>
                              <a:gd name="T9" fmla="*/ T8 w 766"/>
                              <a:gd name="T10" fmla="+- 0 6502 6464"/>
                              <a:gd name="T11" fmla="*/ 6502 h 346"/>
                              <a:gd name="T12" fmla="+- 0 7979 7887"/>
                              <a:gd name="T13" fmla="*/ T12 w 766"/>
                              <a:gd name="T14" fmla="+- 0 6523 6464"/>
                              <a:gd name="T15" fmla="*/ 6523 h 346"/>
                              <a:gd name="T16" fmla="+- 0 8020 7887"/>
                              <a:gd name="T17" fmla="*/ T16 w 766"/>
                              <a:gd name="T18" fmla="+- 0 6569 6464"/>
                              <a:gd name="T19" fmla="*/ 6569 h 346"/>
                              <a:gd name="T20" fmla="+- 0 7992 7887"/>
                              <a:gd name="T21" fmla="*/ T20 w 766"/>
                              <a:gd name="T22" fmla="+- 0 6769 6464"/>
                              <a:gd name="T23" fmla="*/ 6769 h 346"/>
                              <a:gd name="T24" fmla="+- 0 8008 7887"/>
                              <a:gd name="T25" fmla="*/ T24 w 766"/>
                              <a:gd name="T26" fmla="+- 0 6753 6464"/>
                              <a:gd name="T27" fmla="*/ 6753 h 346"/>
                              <a:gd name="T28" fmla="+- 0 7962 7887"/>
                              <a:gd name="T29" fmla="*/ T28 w 766"/>
                              <a:gd name="T30" fmla="+- 0 6715 6464"/>
                              <a:gd name="T31" fmla="*/ 6715 h 346"/>
                              <a:gd name="T32" fmla="+- 0 8011 7887"/>
                              <a:gd name="T33" fmla="*/ T32 w 766"/>
                              <a:gd name="T34" fmla="+- 0 6782 6464"/>
                              <a:gd name="T35" fmla="*/ 6782 h 346"/>
                              <a:gd name="T36" fmla="+- 0 8075 7887"/>
                              <a:gd name="T37" fmla="*/ T36 w 766"/>
                              <a:gd name="T38" fmla="+- 0 6712 6464"/>
                              <a:gd name="T39" fmla="*/ 6712 h 346"/>
                              <a:gd name="T40" fmla="+- 0 8047 7887"/>
                              <a:gd name="T41" fmla="*/ T40 w 766"/>
                              <a:gd name="T42" fmla="+- 0 6783 6464"/>
                              <a:gd name="T43" fmla="*/ 6783 h 346"/>
                              <a:gd name="T44" fmla="+- 0 8083 7887"/>
                              <a:gd name="T45" fmla="*/ T44 w 766"/>
                              <a:gd name="T46" fmla="+- 0 6729 6464"/>
                              <a:gd name="T47" fmla="*/ 6729 h 346"/>
                              <a:gd name="T48" fmla="+- 0 8070 7887"/>
                              <a:gd name="T49" fmla="*/ T48 w 766"/>
                              <a:gd name="T50" fmla="+- 0 6557 6464"/>
                              <a:gd name="T51" fmla="*/ 6557 h 346"/>
                              <a:gd name="T52" fmla="+- 0 8072 7887"/>
                              <a:gd name="T53" fmla="*/ T52 w 766"/>
                              <a:gd name="T54" fmla="+- 0 6517 6464"/>
                              <a:gd name="T55" fmla="*/ 6517 h 346"/>
                              <a:gd name="T56" fmla="+- 0 8037 7887"/>
                              <a:gd name="T57" fmla="*/ T56 w 766"/>
                              <a:gd name="T58" fmla="+- 0 6556 6464"/>
                              <a:gd name="T59" fmla="*/ 6556 h 346"/>
                              <a:gd name="T60" fmla="+- 0 8100 7887"/>
                              <a:gd name="T61" fmla="*/ T60 w 766"/>
                              <a:gd name="T62" fmla="+- 0 6569 6464"/>
                              <a:gd name="T63" fmla="*/ 6569 h 346"/>
                              <a:gd name="T64" fmla="+- 0 8134 7887"/>
                              <a:gd name="T65" fmla="*/ T64 w 766"/>
                              <a:gd name="T66" fmla="+- 0 6768 6464"/>
                              <a:gd name="T67" fmla="*/ 6768 h 346"/>
                              <a:gd name="T68" fmla="+- 0 8128 7887"/>
                              <a:gd name="T69" fmla="*/ T68 w 766"/>
                              <a:gd name="T70" fmla="+- 0 6726 6464"/>
                              <a:gd name="T71" fmla="*/ 6726 h 346"/>
                              <a:gd name="T72" fmla="+- 0 8090 7887"/>
                              <a:gd name="T73" fmla="*/ T72 w 766"/>
                              <a:gd name="T74" fmla="+- 0 6755 6464"/>
                              <a:gd name="T75" fmla="*/ 6755 h 346"/>
                              <a:gd name="T76" fmla="+- 0 8236 7887"/>
                              <a:gd name="T77" fmla="*/ T76 w 766"/>
                              <a:gd name="T78" fmla="+- 0 6686 6464"/>
                              <a:gd name="T79" fmla="*/ 6686 h 346"/>
                              <a:gd name="T80" fmla="+- 0 8198 7887"/>
                              <a:gd name="T81" fmla="*/ T80 w 766"/>
                              <a:gd name="T82" fmla="+- 0 6769 6464"/>
                              <a:gd name="T83" fmla="*/ 6769 h 346"/>
                              <a:gd name="T84" fmla="+- 0 8218 7887"/>
                              <a:gd name="T85" fmla="*/ T84 w 766"/>
                              <a:gd name="T86" fmla="+- 0 6738 6464"/>
                              <a:gd name="T87" fmla="*/ 6738 h 346"/>
                              <a:gd name="T88" fmla="+- 0 8182 7887"/>
                              <a:gd name="T89" fmla="*/ T88 w 766"/>
                              <a:gd name="T90" fmla="+- 0 6780 6464"/>
                              <a:gd name="T91" fmla="*/ 6780 h 346"/>
                              <a:gd name="T92" fmla="+- 0 8236 7887"/>
                              <a:gd name="T93" fmla="*/ T92 w 766"/>
                              <a:gd name="T94" fmla="+- 0 6727 6464"/>
                              <a:gd name="T95" fmla="*/ 6727 h 346"/>
                              <a:gd name="T96" fmla="+- 0 8220 7887"/>
                              <a:gd name="T97" fmla="*/ T96 w 766"/>
                              <a:gd name="T98" fmla="+- 0 6505 6464"/>
                              <a:gd name="T99" fmla="*/ 6505 h 346"/>
                              <a:gd name="T100" fmla="+- 0 8166 7887"/>
                              <a:gd name="T101" fmla="*/ T100 w 766"/>
                              <a:gd name="T102" fmla="+- 0 6502 6464"/>
                              <a:gd name="T103" fmla="*/ 6502 h 346"/>
                              <a:gd name="T104" fmla="+- 0 8185 7887"/>
                              <a:gd name="T105" fmla="*/ T104 w 766"/>
                              <a:gd name="T106" fmla="+- 0 6516 6464"/>
                              <a:gd name="T107" fmla="*/ 6516 h 346"/>
                              <a:gd name="T108" fmla="+- 0 8225 7887"/>
                              <a:gd name="T109" fmla="*/ T108 w 766"/>
                              <a:gd name="T110" fmla="+- 0 6517 6464"/>
                              <a:gd name="T111" fmla="*/ 6517 h 346"/>
                              <a:gd name="T112" fmla="+- 0 8316 7887"/>
                              <a:gd name="T113" fmla="*/ T112 w 766"/>
                              <a:gd name="T114" fmla="+- 0 6715 6464"/>
                              <a:gd name="T115" fmla="*/ 6715 h 346"/>
                              <a:gd name="T116" fmla="+- 0 8273 7887"/>
                              <a:gd name="T117" fmla="*/ T116 w 766"/>
                              <a:gd name="T118" fmla="+- 0 6760 6464"/>
                              <a:gd name="T119" fmla="*/ 6760 h 346"/>
                              <a:gd name="T120" fmla="+- 0 8270 7887"/>
                              <a:gd name="T121" fmla="*/ T120 w 766"/>
                              <a:gd name="T122" fmla="+- 0 6784 6464"/>
                              <a:gd name="T123" fmla="*/ 6784 h 346"/>
                              <a:gd name="T124" fmla="+- 0 8330 7887"/>
                              <a:gd name="T125" fmla="*/ T124 w 766"/>
                              <a:gd name="T126" fmla="+- 0 6542 6464"/>
                              <a:gd name="T127" fmla="*/ 6542 h 346"/>
                              <a:gd name="T128" fmla="+- 0 8275 7887"/>
                              <a:gd name="T129" fmla="*/ T128 w 766"/>
                              <a:gd name="T130" fmla="+- 0 6510 6464"/>
                              <a:gd name="T131" fmla="*/ 6510 h 346"/>
                              <a:gd name="T132" fmla="+- 0 8312 7887"/>
                              <a:gd name="T133" fmla="*/ T132 w 766"/>
                              <a:gd name="T134" fmla="+- 0 6522 6464"/>
                              <a:gd name="T135" fmla="*/ 6522 h 346"/>
                              <a:gd name="T136" fmla="+- 0 8303 7887"/>
                              <a:gd name="T137" fmla="*/ T136 w 766"/>
                              <a:gd name="T138" fmla="+- 0 6542 6464"/>
                              <a:gd name="T139" fmla="*/ 6542 h 346"/>
                              <a:gd name="T140" fmla="+- 0 8299 7887"/>
                              <a:gd name="T141" fmla="*/ T140 w 766"/>
                              <a:gd name="T142" fmla="+- 0 6573 6464"/>
                              <a:gd name="T143" fmla="*/ 6573 h 346"/>
                              <a:gd name="T144" fmla="+- 0 8388 7887"/>
                              <a:gd name="T145" fmla="*/ T144 w 766"/>
                              <a:gd name="T146" fmla="+- 0 6766 6464"/>
                              <a:gd name="T147" fmla="*/ 6766 h 346"/>
                              <a:gd name="T148" fmla="+- 0 8355 7887"/>
                              <a:gd name="T149" fmla="*/ T148 w 766"/>
                              <a:gd name="T150" fmla="+- 0 6736 6464"/>
                              <a:gd name="T151" fmla="*/ 6736 h 346"/>
                              <a:gd name="T152" fmla="+- 0 8377 7887"/>
                              <a:gd name="T153" fmla="*/ T152 w 766"/>
                              <a:gd name="T154" fmla="+- 0 6713 6464"/>
                              <a:gd name="T155" fmla="*/ 6713 h 346"/>
                              <a:gd name="T156" fmla="+- 0 8361 7887"/>
                              <a:gd name="T157" fmla="*/ T156 w 766"/>
                              <a:gd name="T158" fmla="+- 0 6785 6464"/>
                              <a:gd name="T159" fmla="*/ 6785 h 346"/>
                              <a:gd name="T160" fmla="+- 0 8384 7887"/>
                              <a:gd name="T161" fmla="*/ T160 w 766"/>
                              <a:gd name="T162" fmla="+- 0 6501 6464"/>
                              <a:gd name="T163" fmla="*/ 6501 h 346"/>
                              <a:gd name="T164" fmla="+- 0 8348 7887"/>
                              <a:gd name="T165" fmla="*/ T164 w 766"/>
                              <a:gd name="T166" fmla="+- 0 6570 6464"/>
                              <a:gd name="T167" fmla="*/ 6570 h 346"/>
                              <a:gd name="T168" fmla="+- 0 8388 7887"/>
                              <a:gd name="T169" fmla="*/ T168 w 766"/>
                              <a:gd name="T170" fmla="+- 0 6519 6464"/>
                              <a:gd name="T171" fmla="*/ 6519 h 346"/>
                              <a:gd name="T172" fmla="+- 0 8402 7887"/>
                              <a:gd name="T173" fmla="*/ T172 w 766"/>
                              <a:gd name="T174" fmla="+- 0 6699 6464"/>
                              <a:gd name="T175" fmla="*/ 6699 h 346"/>
                              <a:gd name="T176" fmla="+- 0 8420 7887"/>
                              <a:gd name="T177" fmla="*/ T176 w 766"/>
                              <a:gd name="T178" fmla="+- 0 6785 6464"/>
                              <a:gd name="T179" fmla="*/ 6785 h 346"/>
                              <a:gd name="T180" fmla="+- 0 8421 7887"/>
                              <a:gd name="T181" fmla="*/ T180 w 766"/>
                              <a:gd name="T182" fmla="+- 0 6765 6464"/>
                              <a:gd name="T183" fmla="*/ 6765 h 346"/>
                              <a:gd name="T184" fmla="+- 0 8448 7887"/>
                              <a:gd name="T185" fmla="*/ T184 w 766"/>
                              <a:gd name="T186" fmla="+- 0 6501 6464"/>
                              <a:gd name="T187" fmla="*/ 6501 h 346"/>
                              <a:gd name="T188" fmla="+- 0 8401 7887"/>
                              <a:gd name="T189" fmla="*/ T188 w 766"/>
                              <a:gd name="T190" fmla="+- 0 6571 6464"/>
                              <a:gd name="T191" fmla="*/ 6571 h 346"/>
                              <a:gd name="T192" fmla="+- 0 8459 7887"/>
                              <a:gd name="T193" fmla="*/ T192 w 766"/>
                              <a:gd name="T194" fmla="+- 0 6570 6464"/>
                              <a:gd name="T195" fmla="*/ 6570 h 346"/>
                              <a:gd name="T196" fmla="+- 0 8496 7887"/>
                              <a:gd name="T197" fmla="*/ T196 w 766"/>
                              <a:gd name="T198" fmla="+- 0 6514 6464"/>
                              <a:gd name="T199" fmla="*/ 6514 h 346"/>
                              <a:gd name="T200" fmla="+- 0 8468 7887"/>
                              <a:gd name="T201" fmla="*/ T200 w 766"/>
                              <a:gd name="T202" fmla="+- 0 6532 6464"/>
                              <a:gd name="T203" fmla="*/ 6532 h 346"/>
                              <a:gd name="T204" fmla="+- 0 8528 7887"/>
                              <a:gd name="T205" fmla="*/ T204 w 766"/>
                              <a:gd name="T206" fmla="+- 0 6564 6464"/>
                              <a:gd name="T207" fmla="*/ 6564 h 346"/>
                              <a:gd name="T208" fmla="+- 0 8486 7887"/>
                              <a:gd name="T209" fmla="*/ T208 w 766"/>
                              <a:gd name="T210" fmla="+- 0 6544 6464"/>
                              <a:gd name="T211" fmla="*/ 6544 h 346"/>
                              <a:gd name="T212" fmla="+- 0 8520 7887"/>
                              <a:gd name="T213" fmla="*/ T212 w 766"/>
                              <a:gd name="T214" fmla="+- 0 6689 6464"/>
                              <a:gd name="T215" fmla="*/ 6689 h 346"/>
                              <a:gd name="T216" fmla="+- 0 8478 7887"/>
                              <a:gd name="T217" fmla="*/ T216 w 766"/>
                              <a:gd name="T218" fmla="+- 0 6762 6464"/>
                              <a:gd name="T219" fmla="*/ 6762 h 346"/>
                              <a:gd name="T220" fmla="+- 0 8546 7887"/>
                              <a:gd name="T221" fmla="*/ T220 w 766"/>
                              <a:gd name="T222" fmla="+- 0 6760 6464"/>
                              <a:gd name="T223" fmla="*/ 6760 h 346"/>
                              <a:gd name="T224" fmla="+- 0 8570 7887"/>
                              <a:gd name="T225" fmla="*/ T224 w 766"/>
                              <a:gd name="T226" fmla="+- 0 6784 6464"/>
                              <a:gd name="T227" fmla="*/ 6784 h 346"/>
                              <a:gd name="T228" fmla="+- 0 8562 7887"/>
                              <a:gd name="T229" fmla="*/ T228 w 766"/>
                              <a:gd name="T230" fmla="+- 0 6722 6464"/>
                              <a:gd name="T231" fmla="*/ 6722 h 346"/>
                              <a:gd name="T232" fmla="+- 0 8569 7887"/>
                              <a:gd name="T233" fmla="*/ T232 w 766"/>
                              <a:gd name="T234" fmla="+- 0 6502 6464"/>
                              <a:gd name="T235" fmla="*/ 6502 h 346"/>
                              <a:gd name="T236" fmla="+- 0 8551 7887"/>
                              <a:gd name="T237" fmla="*/ T236 w 766"/>
                              <a:gd name="T238" fmla="+- 0 6517 6464"/>
                              <a:gd name="T239" fmla="*/ 6517 h 346"/>
                              <a:gd name="T240" fmla="+- 0 8585 7887"/>
                              <a:gd name="T241" fmla="*/ T240 w 766"/>
                              <a:gd name="T242" fmla="+- 0 6557 6464"/>
                              <a:gd name="T243" fmla="*/ 6557 h 346"/>
                              <a:gd name="T244" fmla="+- 0 8647 7887"/>
                              <a:gd name="T245" fmla="*/ T244 w 766"/>
                              <a:gd name="T246" fmla="+- 0 6464 6464"/>
                              <a:gd name="T247" fmla="*/ 6464 h 346"/>
                              <a:gd name="T248" fmla="+- 0 8653 7887"/>
                              <a:gd name="T249" fmla="*/ T248 w 766"/>
                              <a:gd name="T250" fmla="+- 0 6466 6464"/>
                              <a:gd name="T251" fmla="*/ 646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6" h="346">
                                <a:moveTo>
                                  <a:pt x="56" y="97"/>
                                </a:moveTo>
                                <a:lnTo>
                                  <a:pt x="55" y="94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19" y="93"/>
                                </a:lnTo>
                                <a:lnTo>
                                  <a:pt x="19" y="66"/>
                                </a:lnTo>
                                <a:lnTo>
                                  <a:pt x="48" y="66"/>
                                </a:lnTo>
                                <a:lnTo>
                                  <a:pt x="49" y="66"/>
                                </a:lnTo>
                                <a:lnTo>
                                  <a:pt x="50" y="65"/>
                                </a:lnTo>
                                <a:lnTo>
                                  <a:pt x="50" y="62"/>
                                </a:lnTo>
                                <a:lnTo>
                                  <a:pt x="50" y="59"/>
                                </a:lnTo>
                                <a:lnTo>
                                  <a:pt x="50" y="55"/>
                                </a:lnTo>
                                <a:lnTo>
                                  <a:pt x="50" y="53"/>
                                </a:lnTo>
                                <a:lnTo>
                                  <a:pt x="49" y="52"/>
                                </a:lnTo>
                                <a:lnTo>
                                  <a:pt x="48" y="52"/>
                                </a:lnTo>
                                <a:lnTo>
                                  <a:pt x="19" y="52"/>
                                </a:lnTo>
                                <a:lnTo>
                                  <a:pt x="19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7"/>
                                </a:lnTo>
                                <a:lnTo>
                                  <a:pt x="55" y="25"/>
                                </a:lnTo>
                                <a:lnTo>
                                  <a:pt x="55" y="18"/>
                                </a:lnTo>
                                <a:lnTo>
                                  <a:pt x="55" y="15"/>
                                </a:lnTo>
                                <a:lnTo>
                                  <a:pt x="54" y="14"/>
                                </a:lnTo>
                                <a:lnTo>
                                  <a:pt x="53" y="14"/>
                                </a:lnTo>
                                <a:lnTo>
                                  <a:pt x="6" y="14"/>
                                </a:lnTo>
                                <a:lnTo>
                                  <a:pt x="2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04"/>
                                </a:lnTo>
                                <a:lnTo>
                                  <a:pt x="1" y="105"/>
                                </a:lnTo>
                                <a:lnTo>
                                  <a:pt x="2" y="106"/>
                                </a:lnTo>
                                <a:lnTo>
                                  <a:pt x="6" y="108"/>
                                </a:lnTo>
                                <a:lnTo>
                                  <a:pt x="53" y="108"/>
                                </a:lnTo>
                                <a:lnTo>
                                  <a:pt x="54" y="107"/>
                                </a:lnTo>
                                <a:lnTo>
                                  <a:pt x="55" y="106"/>
                                </a:lnTo>
                                <a:lnTo>
                                  <a:pt x="56" y="104"/>
                                </a:lnTo>
                                <a:lnTo>
                                  <a:pt x="56" y="97"/>
                                </a:lnTo>
                                <a:moveTo>
                                  <a:pt x="133" y="105"/>
                                </a:moveTo>
                                <a:lnTo>
                                  <a:pt x="133" y="59"/>
                                </a:lnTo>
                                <a:lnTo>
                                  <a:pt x="133" y="56"/>
                                </a:lnTo>
                                <a:lnTo>
                                  <a:pt x="131" y="52"/>
                                </a:lnTo>
                                <a:lnTo>
                                  <a:pt x="131" y="50"/>
                                </a:lnTo>
                                <a:lnTo>
                                  <a:pt x="130" y="48"/>
                                </a:lnTo>
                                <a:lnTo>
                                  <a:pt x="130" y="47"/>
                                </a:lnTo>
                                <a:lnTo>
                                  <a:pt x="126" y="42"/>
                                </a:lnTo>
                                <a:lnTo>
                                  <a:pt x="123" y="40"/>
                                </a:lnTo>
                                <a:lnTo>
                                  <a:pt x="117" y="37"/>
                                </a:lnTo>
                                <a:lnTo>
                                  <a:pt x="114" y="36"/>
                                </a:lnTo>
                                <a:lnTo>
                                  <a:pt x="105" y="36"/>
                                </a:lnTo>
                                <a:lnTo>
                                  <a:pt x="101" y="37"/>
                                </a:lnTo>
                                <a:lnTo>
                                  <a:pt x="94" y="41"/>
                                </a:lnTo>
                                <a:lnTo>
                                  <a:pt x="90" y="44"/>
                                </a:lnTo>
                                <a:lnTo>
                                  <a:pt x="87" y="48"/>
                                </a:lnTo>
                                <a:lnTo>
                                  <a:pt x="87" y="40"/>
                                </a:lnTo>
                                <a:lnTo>
                                  <a:pt x="86" y="39"/>
                                </a:lnTo>
                                <a:lnTo>
                                  <a:pt x="85" y="38"/>
                                </a:lnTo>
                                <a:lnTo>
                                  <a:pt x="83" y="38"/>
                                </a:lnTo>
                                <a:lnTo>
                                  <a:pt x="79" y="37"/>
                                </a:lnTo>
                                <a:lnTo>
                                  <a:pt x="75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9"/>
                                </a:lnTo>
                                <a:lnTo>
                                  <a:pt x="71" y="40"/>
                                </a:lnTo>
                                <a:lnTo>
                                  <a:pt x="71" y="105"/>
                                </a:lnTo>
                                <a:lnTo>
                                  <a:pt x="72" y="106"/>
                                </a:lnTo>
                                <a:lnTo>
                                  <a:pt x="73" y="107"/>
                                </a:lnTo>
                                <a:lnTo>
                                  <a:pt x="76" y="108"/>
                                </a:lnTo>
                                <a:lnTo>
                                  <a:pt x="77" y="108"/>
                                </a:lnTo>
                                <a:lnTo>
                                  <a:pt x="79" y="108"/>
                                </a:lnTo>
                                <a:lnTo>
                                  <a:pt x="80" y="108"/>
                                </a:lnTo>
                                <a:lnTo>
                                  <a:pt x="85" y="108"/>
                                </a:lnTo>
                                <a:lnTo>
                                  <a:pt x="88" y="107"/>
                                </a:lnTo>
                                <a:lnTo>
                                  <a:pt x="89" y="106"/>
                                </a:lnTo>
                                <a:lnTo>
                                  <a:pt x="89" y="105"/>
                                </a:lnTo>
                                <a:lnTo>
                                  <a:pt x="89" y="62"/>
                                </a:lnTo>
                                <a:lnTo>
                                  <a:pt x="92" y="59"/>
                                </a:lnTo>
                                <a:lnTo>
                                  <a:pt x="94" y="56"/>
                                </a:lnTo>
                                <a:lnTo>
                                  <a:pt x="99" y="53"/>
                                </a:lnTo>
                                <a:lnTo>
                                  <a:pt x="102" y="52"/>
                                </a:lnTo>
                                <a:lnTo>
                                  <a:pt x="106" y="52"/>
                                </a:lnTo>
                                <a:lnTo>
                                  <a:pt x="107" y="53"/>
                                </a:lnTo>
                                <a:lnTo>
                                  <a:pt x="109" y="53"/>
                                </a:lnTo>
                                <a:lnTo>
                                  <a:pt x="112" y="56"/>
                                </a:lnTo>
                                <a:lnTo>
                                  <a:pt x="114" y="61"/>
                                </a:lnTo>
                                <a:lnTo>
                                  <a:pt x="115" y="63"/>
                                </a:lnTo>
                                <a:lnTo>
                                  <a:pt x="115" y="65"/>
                                </a:lnTo>
                                <a:lnTo>
                                  <a:pt x="115" y="105"/>
                                </a:lnTo>
                                <a:lnTo>
                                  <a:pt x="115" y="106"/>
                                </a:lnTo>
                                <a:lnTo>
                                  <a:pt x="117" y="107"/>
                                </a:lnTo>
                                <a:lnTo>
                                  <a:pt x="119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31" y="107"/>
                                </a:lnTo>
                                <a:lnTo>
                                  <a:pt x="132" y="106"/>
                                </a:lnTo>
                                <a:lnTo>
                                  <a:pt x="133" y="105"/>
                                </a:lnTo>
                                <a:moveTo>
                                  <a:pt x="140" y="279"/>
                                </a:moveTo>
                                <a:lnTo>
                                  <a:pt x="139" y="274"/>
                                </a:lnTo>
                                <a:lnTo>
                                  <a:pt x="137" y="265"/>
                                </a:lnTo>
                                <a:lnTo>
                                  <a:pt x="137" y="264"/>
                                </a:lnTo>
                                <a:lnTo>
                                  <a:pt x="136" y="262"/>
                                </a:lnTo>
                                <a:lnTo>
                                  <a:pt x="135" y="260"/>
                                </a:lnTo>
                                <a:lnTo>
                                  <a:pt x="132" y="255"/>
                                </a:lnTo>
                                <a:lnTo>
                                  <a:pt x="129" y="253"/>
                                </a:lnTo>
                                <a:lnTo>
                                  <a:pt x="122" y="249"/>
                                </a:lnTo>
                                <a:lnTo>
                                  <a:pt x="121" y="248"/>
                                </a:lnTo>
                                <a:lnTo>
                                  <a:pt x="121" y="289"/>
                                </a:lnTo>
                                <a:lnTo>
                                  <a:pt x="120" y="290"/>
                                </a:lnTo>
                                <a:lnTo>
                                  <a:pt x="119" y="295"/>
                                </a:lnTo>
                                <a:lnTo>
                                  <a:pt x="119" y="297"/>
                                </a:lnTo>
                                <a:lnTo>
                                  <a:pt x="117" y="301"/>
                                </a:lnTo>
                                <a:lnTo>
                                  <a:pt x="115" y="302"/>
                                </a:lnTo>
                                <a:lnTo>
                                  <a:pt x="112" y="305"/>
                                </a:lnTo>
                                <a:lnTo>
                                  <a:pt x="110" y="305"/>
                                </a:lnTo>
                                <a:lnTo>
                                  <a:pt x="105" y="305"/>
                                </a:lnTo>
                                <a:lnTo>
                                  <a:pt x="103" y="304"/>
                                </a:lnTo>
                                <a:lnTo>
                                  <a:pt x="98" y="301"/>
                                </a:lnTo>
                                <a:lnTo>
                                  <a:pt x="95" y="298"/>
                                </a:lnTo>
                                <a:lnTo>
                                  <a:pt x="93" y="295"/>
                                </a:lnTo>
                                <a:lnTo>
                                  <a:pt x="93" y="274"/>
                                </a:lnTo>
                                <a:lnTo>
                                  <a:pt x="94" y="272"/>
                                </a:lnTo>
                                <a:lnTo>
                                  <a:pt x="96" y="270"/>
                                </a:lnTo>
                                <a:lnTo>
                                  <a:pt x="97" y="269"/>
                                </a:lnTo>
                                <a:lnTo>
                                  <a:pt x="101" y="266"/>
                                </a:lnTo>
                                <a:lnTo>
                                  <a:pt x="104" y="264"/>
                                </a:lnTo>
                                <a:lnTo>
                                  <a:pt x="108" y="264"/>
                                </a:lnTo>
                                <a:lnTo>
                                  <a:pt x="110" y="264"/>
                                </a:lnTo>
                                <a:lnTo>
                                  <a:pt x="112" y="264"/>
                                </a:lnTo>
                                <a:lnTo>
                                  <a:pt x="116" y="266"/>
                                </a:lnTo>
                                <a:lnTo>
                                  <a:pt x="117" y="268"/>
                                </a:lnTo>
                                <a:lnTo>
                                  <a:pt x="119" y="272"/>
                                </a:lnTo>
                                <a:lnTo>
                                  <a:pt x="120" y="274"/>
                                </a:lnTo>
                                <a:lnTo>
                                  <a:pt x="120" y="279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48"/>
                                </a:lnTo>
                                <a:lnTo>
                                  <a:pt x="118" y="248"/>
                                </a:lnTo>
                                <a:lnTo>
                                  <a:pt x="111" y="248"/>
                                </a:lnTo>
                                <a:lnTo>
                                  <a:pt x="109" y="248"/>
                                </a:lnTo>
                                <a:lnTo>
                                  <a:pt x="105" y="249"/>
                                </a:lnTo>
                                <a:lnTo>
                                  <a:pt x="103" y="250"/>
                                </a:lnTo>
                                <a:lnTo>
                                  <a:pt x="99" y="252"/>
                                </a:lnTo>
                                <a:lnTo>
                                  <a:pt x="97" y="253"/>
                                </a:lnTo>
                                <a:lnTo>
                                  <a:pt x="94" y="256"/>
                                </a:lnTo>
                                <a:lnTo>
                                  <a:pt x="92" y="258"/>
                                </a:lnTo>
                                <a:lnTo>
                                  <a:pt x="90" y="260"/>
                                </a:lnTo>
                                <a:lnTo>
                                  <a:pt x="90" y="252"/>
                                </a:lnTo>
                                <a:lnTo>
                                  <a:pt x="90" y="251"/>
                                </a:lnTo>
                                <a:lnTo>
                                  <a:pt x="88" y="250"/>
                                </a:lnTo>
                                <a:lnTo>
                                  <a:pt x="86" y="249"/>
                                </a:lnTo>
                                <a:lnTo>
                                  <a:pt x="82" y="249"/>
                                </a:lnTo>
                                <a:lnTo>
                                  <a:pt x="79" y="249"/>
                                </a:lnTo>
                                <a:lnTo>
                                  <a:pt x="76" y="250"/>
                                </a:lnTo>
                                <a:lnTo>
                                  <a:pt x="75" y="251"/>
                                </a:lnTo>
                                <a:lnTo>
                                  <a:pt x="75" y="252"/>
                                </a:lnTo>
                                <a:lnTo>
                                  <a:pt x="75" y="342"/>
                                </a:lnTo>
                                <a:lnTo>
                                  <a:pt x="75" y="344"/>
                                </a:lnTo>
                                <a:lnTo>
                                  <a:pt x="77" y="345"/>
                                </a:lnTo>
                                <a:lnTo>
                                  <a:pt x="79" y="345"/>
                                </a:lnTo>
                                <a:lnTo>
                                  <a:pt x="84" y="346"/>
                                </a:lnTo>
                                <a:lnTo>
                                  <a:pt x="88" y="345"/>
                                </a:lnTo>
                                <a:lnTo>
                                  <a:pt x="91" y="345"/>
                                </a:lnTo>
                                <a:lnTo>
                                  <a:pt x="92" y="344"/>
                                </a:lnTo>
                                <a:lnTo>
                                  <a:pt x="93" y="342"/>
                                </a:lnTo>
                                <a:lnTo>
                                  <a:pt x="93" y="312"/>
                                </a:lnTo>
                                <a:lnTo>
                                  <a:pt x="97" y="316"/>
                                </a:lnTo>
                                <a:lnTo>
                                  <a:pt x="102" y="319"/>
                                </a:lnTo>
                                <a:lnTo>
                                  <a:pt x="106" y="320"/>
                                </a:lnTo>
                                <a:lnTo>
                                  <a:pt x="108" y="321"/>
                                </a:lnTo>
                                <a:lnTo>
                                  <a:pt x="110" y="321"/>
                                </a:lnTo>
                                <a:lnTo>
                                  <a:pt x="116" y="321"/>
                                </a:lnTo>
                                <a:lnTo>
                                  <a:pt x="120" y="320"/>
                                </a:lnTo>
                                <a:lnTo>
                                  <a:pt x="124" y="318"/>
                                </a:lnTo>
                                <a:lnTo>
                                  <a:pt x="127" y="317"/>
                                </a:lnTo>
                                <a:lnTo>
                                  <a:pt x="130" y="314"/>
                                </a:lnTo>
                                <a:lnTo>
                                  <a:pt x="132" y="312"/>
                                </a:lnTo>
                                <a:lnTo>
                                  <a:pt x="135" y="308"/>
                                </a:lnTo>
                                <a:lnTo>
                                  <a:pt x="136" y="305"/>
                                </a:lnTo>
                                <a:lnTo>
                                  <a:pt x="137" y="304"/>
                                </a:lnTo>
                                <a:lnTo>
                                  <a:pt x="139" y="294"/>
                                </a:lnTo>
                                <a:lnTo>
                                  <a:pt x="140" y="290"/>
                                </a:lnTo>
                                <a:lnTo>
                                  <a:pt x="140" y="279"/>
                                </a:lnTo>
                                <a:moveTo>
                                  <a:pt x="196" y="260"/>
                                </a:moveTo>
                                <a:lnTo>
                                  <a:pt x="196" y="252"/>
                                </a:lnTo>
                                <a:lnTo>
                                  <a:pt x="196" y="251"/>
                                </a:lnTo>
                                <a:lnTo>
                                  <a:pt x="196" y="250"/>
                                </a:lnTo>
                                <a:lnTo>
                                  <a:pt x="195" y="250"/>
                                </a:lnTo>
                                <a:lnTo>
                                  <a:pt x="194" y="249"/>
                                </a:lnTo>
                                <a:lnTo>
                                  <a:pt x="192" y="248"/>
                                </a:lnTo>
                                <a:lnTo>
                                  <a:pt x="190" y="248"/>
                                </a:lnTo>
                                <a:lnTo>
                                  <a:pt x="188" y="248"/>
                                </a:lnTo>
                                <a:lnTo>
                                  <a:pt x="184" y="248"/>
                                </a:lnTo>
                                <a:lnTo>
                                  <a:pt x="180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74" y="256"/>
                                </a:lnTo>
                                <a:lnTo>
                                  <a:pt x="172" y="258"/>
                                </a:lnTo>
                                <a:lnTo>
                                  <a:pt x="171" y="260"/>
                                </a:lnTo>
                                <a:lnTo>
                                  <a:pt x="170" y="252"/>
                                </a:lnTo>
                                <a:lnTo>
                                  <a:pt x="170" y="251"/>
                                </a:lnTo>
                                <a:lnTo>
                                  <a:pt x="169" y="250"/>
                                </a:lnTo>
                                <a:lnTo>
                                  <a:pt x="167" y="249"/>
                                </a:lnTo>
                                <a:lnTo>
                                  <a:pt x="163" y="249"/>
                                </a:lnTo>
                                <a:lnTo>
                                  <a:pt x="159" y="249"/>
                                </a:lnTo>
                                <a:lnTo>
                                  <a:pt x="157" y="250"/>
                                </a:lnTo>
                                <a:lnTo>
                                  <a:pt x="155" y="251"/>
                                </a:lnTo>
                                <a:lnTo>
                                  <a:pt x="155" y="252"/>
                                </a:lnTo>
                                <a:lnTo>
                                  <a:pt x="155" y="317"/>
                                </a:lnTo>
                                <a:lnTo>
                                  <a:pt x="155" y="318"/>
                                </a:lnTo>
                                <a:lnTo>
                                  <a:pt x="157" y="319"/>
                                </a:lnTo>
                                <a:lnTo>
                                  <a:pt x="160" y="319"/>
                                </a:lnTo>
                                <a:lnTo>
                                  <a:pt x="164" y="320"/>
                                </a:lnTo>
                                <a:lnTo>
                                  <a:pt x="169" y="319"/>
                                </a:lnTo>
                                <a:lnTo>
                                  <a:pt x="171" y="319"/>
                                </a:lnTo>
                                <a:lnTo>
                                  <a:pt x="173" y="318"/>
                                </a:lnTo>
                                <a:lnTo>
                                  <a:pt x="173" y="317"/>
                                </a:lnTo>
                                <a:lnTo>
                                  <a:pt x="173" y="276"/>
                                </a:lnTo>
                                <a:lnTo>
                                  <a:pt x="175" y="274"/>
                                </a:lnTo>
                                <a:lnTo>
                                  <a:pt x="176" y="273"/>
                                </a:lnTo>
                                <a:lnTo>
                                  <a:pt x="177" y="271"/>
                                </a:lnTo>
                                <a:lnTo>
                                  <a:pt x="180" y="268"/>
                                </a:lnTo>
                                <a:lnTo>
                                  <a:pt x="184" y="266"/>
                                </a:lnTo>
                                <a:lnTo>
                                  <a:pt x="187" y="265"/>
                                </a:lnTo>
                                <a:lnTo>
                                  <a:pt x="189" y="265"/>
                                </a:lnTo>
                                <a:lnTo>
                                  <a:pt x="191" y="266"/>
                                </a:lnTo>
                                <a:lnTo>
                                  <a:pt x="193" y="266"/>
                                </a:lnTo>
                                <a:lnTo>
                                  <a:pt x="194" y="267"/>
                                </a:lnTo>
                                <a:lnTo>
                                  <a:pt x="195" y="266"/>
                                </a:lnTo>
                                <a:lnTo>
                                  <a:pt x="196" y="265"/>
                                </a:lnTo>
                                <a:lnTo>
                                  <a:pt x="196" y="262"/>
                                </a:lnTo>
                                <a:lnTo>
                                  <a:pt x="196" y="260"/>
                                </a:lnTo>
                                <a:moveTo>
                                  <a:pt x="213" y="10"/>
                                </a:moveTo>
                                <a:lnTo>
                                  <a:pt x="212" y="9"/>
                                </a:lnTo>
                                <a:lnTo>
                                  <a:pt x="211" y="8"/>
                                </a:lnTo>
                                <a:lnTo>
                                  <a:pt x="208" y="7"/>
                                </a:lnTo>
                                <a:lnTo>
                                  <a:pt x="204" y="7"/>
                                </a:lnTo>
                                <a:lnTo>
                                  <a:pt x="199" y="7"/>
                                </a:lnTo>
                                <a:lnTo>
                                  <a:pt x="196" y="8"/>
                                </a:lnTo>
                                <a:lnTo>
                                  <a:pt x="195" y="9"/>
                                </a:lnTo>
                                <a:lnTo>
                                  <a:pt x="195" y="10"/>
                                </a:lnTo>
                                <a:lnTo>
                                  <a:pt x="195" y="45"/>
                                </a:lnTo>
                                <a:lnTo>
                                  <a:pt x="195" y="62"/>
                                </a:lnTo>
                                <a:lnTo>
                                  <a:pt x="195" y="83"/>
                                </a:lnTo>
                                <a:lnTo>
                                  <a:pt x="193" y="85"/>
                                </a:lnTo>
                                <a:lnTo>
                                  <a:pt x="192" y="87"/>
                                </a:lnTo>
                                <a:lnTo>
                                  <a:pt x="190" y="88"/>
                                </a:lnTo>
                                <a:lnTo>
                                  <a:pt x="187" y="91"/>
                                </a:lnTo>
                                <a:lnTo>
                                  <a:pt x="183" y="93"/>
                                </a:lnTo>
                                <a:lnTo>
                                  <a:pt x="179" y="94"/>
                                </a:lnTo>
                                <a:lnTo>
                                  <a:pt x="177" y="94"/>
                                </a:lnTo>
                                <a:lnTo>
                                  <a:pt x="175" y="93"/>
                                </a:lnTo>
                                <a:lnTo>
                                  <a:pt x="171" y="91"/>
                                </a:lnTo>
                                <a:lnTo>
                                  <a:pt x="170" y="89"/>
                                </a:lnTo>
                                <a:lnTo>
                                  <a:pt x="168" y="85"/>
                                </a:lnTo>
                                <a:lnTo>
                                  <a:pt x="167" y="83"/>
                                </a:lnTo>
                                <a:lnTo>
                                  <a:pt x="166" y="78"/>
                                </a:lnTo>
                                <a:lnTo>
                                  <a:pt x="166" y="75"/>
                                </a:lnTo>
                                <a:lnTo>
                                  <a:pt x="166" y="70"/>
                                </a:lnTo>
                                <a:lnTo>
                                  <a:pt x="166" y="67"/>
                                </a:lnTo>
                                <a:lnTo>
                                  <a:pt x="167" y="62"/>
                                </a:lnTo>
                                <a:lnTo>
                                  <a:pt x="168" y="60"/>
                                </a:lnTo>
                                <a:lnTo>
                                  <a:pt x="170" y="56"/>
                                </a:lnTo>
                                <a:lnTo>
                                  <a:pt x="172" y="55"/>
                                </a:lnTo>
                                <a:lnTo>
                                  <a:pt x="175" y="52"/>
                                </a:lnTo>
                                <a:lnTo>
                                  <a:pt x="177" y="52"/>
                                </a:lnTo>
                                <a:lnTo>
                                  <a:pt x="182" y="52"/>
                                </a:lnTo>
                                <a:lnTo>
                                  <a:pt x="185" y="53"/>
                                </a:lnTo>
                                <a:lnTo>
                                  <a:pt x="189" y="56"/>
                                </a:lnTo>
                                <a:lnTo>
                                  <a:pt x="192" y="59"/>
                                </a:lnTo>
                                <a:lnTo>
                                  <a:pt x="195" y="62"/>
                                </a:lnTo>
                                <a:lnTo>
                                  <a:pt x="195" y="45"/>
                                </a:lnTo>
                                <a:lnTo>
                                  <a:pt x="192" y="42"/>
                                </a:lnTo>
                                <a:lnTo>
                                  <a:pt x="189" y="40"/>
                                </a:lnTo>
                                <a:lnTo>
                                  <a:pt x="183" y="37"/>
                                </a:lnTo>
                                <a:lnTo>
                                  <a:pt x="180" y="36"/>
                                </a:lnTo>
                                <a:lnTo>
                                  <a:pt x="171" y="36"/>
                                </a:lnTo>
                                <a:lnTo>
                                  <a:pt x="167" y="37"/>
                                </a:lnTo>
                                <a:lnTo>
                                  <a:pt x="160" y="41"/>
                                </a:lnTo>
                                <a:lnTo>
                                  <a:pt x="157" y="43"/>
                                </a:lnTo>
                                <a:lnTo>
                                  <a:pt x="153" y="50"/>
                                </a:lnTo>
                                <a:lnTo>
                                  <a:pt x="151" y="53"/>
                                </a:lnTo>
                                <a:lnTo>
                                  <a:pt x="148" y="63"/>
                                </a:lnTo>
                                <a:lnTo>
                                  <a:pt x="148" y="67"/>
                                </a:lnTo>
                                <a:lnTo>
                                  <a:pt x="148" y="78"/>
                                </a:lnTo>
                                <a:lnTo>
                                  <a:pt x="148" y="83"/>
                                </a:lnTo>
                                <a:lnTo>
                                  <a:pt x="150" y="92"/>
                                </a:lnTo>
                                <a:lnTo>
                                  <a:pt x="152" y="95"/>
                                </a:lnTo>
                                <a:lnTo>
                                  <a:pt x="156" y="102"/>
                                </a:lnTo>
                                <a:lnTo>
                                  <a:pt x="159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70" y="109"/>
                                </a:lnTo>
                                <a:lnTo>
                                  <a:pt x="179" y="109"/>
                                </a:lnTo>
                                <a:lnTo>
                                  <a:pt x="183" y="108"/>
                                </a:lnTo>
                                <a:lnTo>
                                  <a:pt x="190" y="104"/>
                                </a:lnTo>
                                <a:lnTo>
                                  <a:pt x="194" y="101"/>
                                </a:lnTo>
                                <a:lnTo>
                                  <a:pt x="197" y="98"/>
                                </a:lnTo>
                                <a:lnTo>
                                  <a:pt x="197" y="105"/>
                                </a:lnTo>
                                <a:lnTo>
                                  <a:pt x="198" y="106"/>
                                </a:lnTo>
                                <a:lnTo>
                                  <a:pt x="199" y="107"/>
                                </a:lnTo>
                                <a:lnTo>
                                  <a:pt x="201" y="108"/>
                                </a:lnTo>
                                <a:lnTo>
                                  <a:pt x="205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11" y="107"/>
                                </a:lnTo>
                                <a:lnTo>
                                  <a:pt x="212" y="106"/>
                                </a:lnTo>
                                <a:lnTo>
                                  <a:pt x="213" y="105"/>
                                </a:lnTo>
                                <a:lnTo>
                                  <a:pt x="213" y="98"/>
                                </a:lnTo>
                                <a:lnTo>
                                  <a:pt x="213" y="94"/>
                                </a:lnTo>
                                <a:lnTo>
                                  <a:pt x="213" y="52"/>
                                </a:lnTo>
                                <a:lnTo>
                                  <a:pt x="213" y="45"/>
                                </a:lnTo>
                                <a:lnTo>
                                  <a:pt x="213" y="10"/>
                                </a:lnTo>
                                <a:moveTo>
                                  <a:pt x="272" y="278"/>
                                </a:moveTo>
                                <a:lnTo>
                                  <a:pt x="272" y="273"/>
                                </a:lnTo>
                                <a:lnTo>
                                  <a:pt x="269" y="264"/>
                                </a:lnTo>
                                <a:lnTo>
                                  <a:pt x="268" y="262"/>
                                </a:lnTo>
                                <a:lnTo>
                                  <a:pt x="267" y="260"/>
                                </a:lnTo>
                                <a:lnTo>
                                  <a:pt x="262" y="254"/>
                                </a:lnTo>
                                <a:lnTo>
                                  <a:pt x="258" y="252"/>
                                </a:lnTo>
                                <a:lnTo>
                                  <a:pt x="254" y="250"/>
                                </a:lnTo>
                                <a:lnTo>
                                  <a:pt x="254" y="289"/>
                                </a:lnTo>
                                <a:lnTo>
                                  <a:pt x="253" y="291"/>
                                </a:lnTo>
                                <a:lnTo>
                                  <a:pt x="252" y="296"/>
                                </a:lnTo>
                                <a:lnTo>
                                  <a:pt x="251" y="299"/>
                                </a:lnTo>
                                <a:lnTo>
                                  <a:pt x="249" y="302"/>
                                </a:lnTo>
                                <a:lnTo>
                                  <a:pt x="247" y="304"/>
                                </a:lnTo>
                                <a:lnTo>
                                  <a:pt x="243" y="306"/>
                                </a:lnTo>
                                <a:lnTo>
                                  <a:pt x="240" y="306"/>
                                </a:lnTo>
                                <a:lnTo>
                                  <a:pt x="235" y="306"/>
                                </a:lnTo>
                                <a:lnTo>
                                  <a:pt x="232" y="306"/>
                                </a:lnTo>
                                <a:lnTo>
                                  <a:pt x="228" y="304"/>
                                </a:lnTo>
                                <a:lnTo>
                                  <a:pt x="227" y="302"/>
                                </a:lnTo>
                                <a:lnTo>
                                  <a:pt x="224" y="298"/>
                                </a:lnTo>
                                <a:lnTo>
                                  <a:pt x="223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22" y="289"/>
                                </a:lnTo>
                                <a:lnTo>
                                  <a:pt x="222" y="278"/>
                                </a:lnTo>
                                <a:lnTo>
                                  <a:pt x="224" y="272"/>
                                </a:lnTo>
                                <a:lnTo>
                                  <a:pt x="225" y="270"/>
                                </a:lnTo>
                                <a:lnTo>
                                  <a:pt x="226" y="268"/>
                                </a:lnTo>
                                <a:lnTo>
                                  <a:pt x="227" y="266"/>
                                </a:lnTo>
                                <a:lnTo>
                                  <a:pt x="229" y="265"/>
                                </a:lnTo>
                                <a:lnTo>
                                  <a:pt x="233" y="263"/>
                                </a:lnTo>
                                <a:lnTo>
                                  <a:pt x="235" y="262"/>
                                </a:lnTo>
                                <a:lnTo>
                                  <a:pt x="241" y="262"/>
                                </a:lnTo>
                                <a:lnTo>
                                  <a:pt x="244" y="263"/>
                                </a:lnTo>
                                <a:lnTo>
                                  <a:pt x="248" y="265"/>
                                </a:lnTo>
                                <a:lnTo>
                                  <a:pt x="249" y="267"/>
                                </a:lnTo>
                                <a:lnTo>
                                  <a:pt x="252" y="271"/>
                                </a:lnTo>
                                <a:lnTo>
                                  <a:pt x="252" y="273"/>
                                </a:lnTo>
                                <a:lnTo>
                                  <a:pt x="253" y="278"/>
                                </a:lnTo>
                                <a:lnTo>
                                  <a:pt x="254" y="289"/>
                                </a:lnTo>
                                <a:lnTo>
                                  <a:pt x="254" y="250"/>
                                </a:lnTo>
                                <a:lnTo>
                                  <a:pt x="249" y="249"/>
                                </a:lnTo>
                                <a:lnTo>
                                  <a:pt x="244" y="248"/>
                                </a:lnTo>
                                <a:lnTo>
                                  <a:pt x="233" y="248"/>
                                </a:lnTo>
                                <a:lnTo>
                                  <a:pt x="228" y="249"/>
                                </a:lnTo>
                                <a:lnTo>
                                  <a:pt x="219" y="252"/>
                                </a:lnTo>
                                <a:lnTo>
                                  <a:pt x="215" y="255"/>
                                </a:lnTo>
                                <a:lnTo>
                                  <a:pt x="209" y="261"/>
                                </a:lnTo>
                                <a:lnTo>
                                  <a:pt x="207" y="265"/>
                                </a:lnTo>
                                <a:lnTo>
                                  <a:pt x="204" y="275"/>
                                </a:lnTo>
                                <a:lnTo>
                                  <a:pt x="203" y="278"/>
                                </a:lnTo>
                                <a:lnTo>
                                  <a:pt x="203" y="291"/>
                                </a:lnTo>
                                <a:lnTo>
                                  <a:pt x="204" y="296"/>
                                </a:lnTo>
                                <a:lnTo>
                                  <a:pt x="207" y="305"/>
                                </a:lnTo>
                                <a:lnTo>
                                  <a:pt x="209" y="308"/>
                                </a:lnTo>
                                <a:lnTo>
                                  <a:pt x="211" y="311"/>
                                </a:lnTo>
                                <a:lnTo>
                                  <a:pt x="214" y="315"/>
                                </a:lnTo>
                                <a:lnTo>
                                  <a:pt x="218" y="317"/>
                                </a:lnTo>
                                <a:lnTo>
                                  <a:pt x="226" y="320"/>
                                </a:lnTo>
                                <a:lnTo>
                                  <a:pt x="231" y="321"/>
                                </a:lnTo>
                                <a:lnTo>
                                  <a:pt x="243" y="321"/>
                                </a:lnTo>
                                <a:lnTo>
                                  <a:pt x="248" y="320"/>
                                </a:lnTo>
                                <a:lnTo>
                                  <a:pt x="257" y="316"/>
                                </a:lnTo>
                                <a:lnTo>
                                  <a:pt x="261" y="314"/>
                                </a:lnTo>
                                <a:lnTo>
                                  <a:pt x="267" y="307"/>
                                </a:lnTo>
                                <a:lnTo>
                                  <a:pt x="267" y="306"/>
                                </a:lnTo>
                                <a:lnTo>
                                  <a:pt x="269" y="303"/>
                                </a:lnTo>
                                <a:lnTo>
                                  <a:pt x="272" y="294"/>
                                </a:lnTo>
                                <a:lnTo>
                                  <a:pt x="272" y="290"/>
                                </a:lnTo>
                                <a:lnTo>
                                  <a:pt x="272" y="278"/>
                                </a:lnTo>
                                <a:moveTo>
                                  <a:pt x="349" y="222"/>
                                </a:moveTo>
                                <a:lnTo>
                                  <a:pt x="348" y="220"/>
                                </a:lnTo>
                                <a:lnTo>
                                  <a:pt x="347" y="219"/>
                                </a:lnTo>
                                <a:lnTo>
                                  <a:pt x="344" y="219"/>
                                </a:lnTo>
                                <a:lnTo>
                                  <a:pt x="340" y="218"/>
                                </a:lnTo>
                                <a:lnTo>
                                  <a:pt x="335" y="219"/>
                                </a:lnTo>
                                <a:lnTo>
                                  <a:pt x="333" y="219"/>
                                </a:lnTo>
                                <a:lnTo>
                                  <a:pt x="331" y="220"/>
                                </a:lnTo>
                                <a:lnTo>
                                  <a:pt x="331" y="222"/>
                                </a:lnTo>
                                <a:lnTo>
                                  <a:pt x="331" y="257"/>
                                </a:lnTo>
                                <a:lnTo>
                                  <a:pt x="331" y="274"/>
                                </a:lnTo>
                                <a:lnTo>
                                  <a:pt x="331" y="295"/>
                                </a:lnTo>
                                <a:lnTo>
                                  <a:pt x="329" y="297"/>
                                </a:lnTo>
                                <a:lnTo>
                                  <a:pt x="328" y="299"/>
                                </a:lnTo>
                                <a:lnTo>
                                  <a:pt x="326" y="300"/>
                                </a:lnTo>
                                <a:lnTo>
                                  <a:pt x="323" y="303"/>
                                </a:lnTo>
                                <a:lnTo>
                                  <a:pt x="319" y="305"/>
                                </a:lnTo>
                                <a:lnTo>
                                  <a:pt x="315" y="305"/>
                                </a:lnTo>
                                <a:lnTo>
                                  <a:pt x="313" y="305"/>
                                </a:lnTo>
                                <a:lnTo>
                                  <a:pt x="311" y="305"/>
                                </a:lnTo>
                                <a:lnTo>
                                  <a:pt x="308" y="302"/>
                                </a:lnTo>
                                <a:lnTo>
                                  <a:pt x="306" y="301"/>
                                </a:lnTo>
                                <a:lnTo>
                                  <a:pt x="304" y="297"/>
                                </a:lnTo>
                                <a:lnTo>
                                  <a:pt x="303" y="295"/>
                                </a:lnTo>
                                <a:lnTo>
                                  <a:pt x="303" y="289"/>
                                </a:lnTo>
                                <a:lnTo>
                                  <a:pt x="302" y="287"/>
                                </a:lnTo>
                                <a:lnTo>
                                  <a:pt x="302" y="281"/>
                                </a:lnTo>
                                <a:lnTo>
                                  <a:pt x="303" y="279"/>
                                </a:lnTo>
                                <a:lnTo>
                                  <a:pt x="304" y="274"/>
                                </a:lnTo>
                                <a:lnTo>
                                  <a:pt x="304" y="272"/>
                                </a:lnTo>
                                <a:lnTo>
                                  <a:pt x="307" y="268"/>
                                </a:lnTo>
                                <a:lnTo>
                                  <a:pt x="308" y="266"/>
                                </a:lnTo>
                                <a:lnTo>
                                  <a:pt x="311" y="264"/>
                                </a:lnTo>
                                <a:lnTo>
                                  <a:pt x="313" y="263"/>
                                </a:lnTo>
                                <a:lnTo>
                                  <a:pt x="318" y="263"/>
                                </a:lnTo>
                                <a:lnTo>
                                  <a:pt x="321" y="264"/>
                                </a:lnTo>
                                <a:lnTo>
                                  <a:pt x="326" y="268"/>
                                </a:lnTo>
                                <a:lnTo>
                                  <a:pt x="328" y="270"/>
                                </a:lnTo>
                                <a:lnTo>
                                  <a:pt x="331" y="274"/>
                                </a:lnTo>
                                <a:lnTo>
                                  <a:pt x="331" y="257"/>
                                </a:lnTo>
                                <a:lnTo>
                                  <a:pt x="328" y="254"/>
                                </a:lnTo>
                                <a:lnTo>
                                  <a:pt x="325" y="252"/>
                                </a:lnTo>
                                <a:lnTo>
                                  <a:pt x="319" y="249"/>
                                </a:lnTo>
                                <a:lnTo>
                                  <a:pt x="316" y="248"/>
                                </a:lnTo>
                                <a:lnTo>
                                  <a:pt x="308" y="248"/>
                                </a:lnTo>
                                <a:lnTo>
                                  <a:pt x="303" y="249"/>
                                </a:lnTo>
                                <a:lnTo>
                                  <a:pt x="296" y="252"/>
                                </a:lnTo>
                                <a:lnTo>
                                  <a:pt x="293" y="255"/>
                                </a:lnTo>
                                <a:lnTo>
                                  <a:pt x="289" y="261"/>
                                </a:lnTo>
                                <a:lnTo>
                                  <a:pt x="287" y="265"/>
                                </a:lnTo>
                                <a:lnTo>
                                  <a:pt x="284" y="274"/>
                                </a:lnTo>
                                <a:lnTo>
                                  <a:pt x="284" y="279"/>
                                </a:lnTo>
                                <a:lnTo>
                                  <a:pt x="284" y="290"/>
                                </a:lnTo>
                                <a:lnTo>
                                  <a:pt x="284" y="295"/>
                                </a:lnTo>
                                <a:lnTo>
                                  <a:pt x="286" y="303"/>
                                </a:lnTo>
                                <a:lnTo>
                                  <a:pt x="288" y="307"/>
                                </a:lnTo>
                                <a:lnTo>
                                  <a:pt x="292" y="314"/>
                                </a:lnTo>
                                <a:lnTo>
                                  <a:pt x="295" y="316"/>
                                </a:lnTo>
                                <a:lnTo>
                                  <a:pt x="302" y="320"/>
                                </a:lnTo>
                                <a:lnTo>
                                  <a:pt x="306" y="321"/>
                                </a:lnTo>
                                <a:lnTo>
                                  <a:pt x="315" y="321"/>
                                </a:lnTo>
                                <a:lnTo>
                                  <a:pt x="319" y="320"/>
                                </a:lnTo>
                                <a:lnTo>
                                  <a:pt x="327" y="316"/>
                                </a:lnTo>
                                <a:lnTo>
                                  <a:pt x="330" y="313"/>
                                </a:lnTo>
                                <a:lnTo>
                                  <a:pt x="333" y="310"/>
                                </a:lnTo>
                                <a:lnTo>
                                  <a:pt x="333" y="317"/>
                                </a:lnTo>
                                <a:lnTo>
                                  <a:pt x="334" y="318"/>
                                </a:lnTo>
                                <a:lnTo>
                                  <a:pt x="335" y="319"/>
                                </a:lnTo>
                                <a:lnTo>
                                  <a:pt x="338" y="319"/>
                                </a:lnTo>
                                <a:lnTo>
                                  <a:pt x="341" y="320"/>
                                </a:lnTo>
                                <a:lnTo>
                                  <a:pt x="345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9" y="318"/>
                                </a:lnTo>
                                <a:lnTo>
                                  <a:pt x="349" y="317"/>
                                </a:lnTo>
                                <a:lnTo>
                                  <a:pt x="349" y="310"/>
                                </a:lnTo>
                                <a:lnTo>
                                  <a:pt x="349" y="305"/>
                                </a:lnTo>
                                <a:lnTo>
                                  <a:pt x="349" y="263"/>
                                </a:lnTo>
                                <a:lnTo>
                                  <a:pt x="349" y="257"/>
                                </a:lnTo>
                                <a:lnTo>
                                  <a:pt x="349" y="222"/>
                                </a:lnTo>
                                <a:moveTo>
                                  <a:pt x="371" y="105"/>
                                </a:moveTo>
                                <a:lnTo>
                                  <a:pt x="371" y="59"/>
                                </a:lnTo>
                                <a:lnTo>
                                  <a:pt x="370" y="56"/>
                                </a:lnTo>
                                <a:lnTo>
                                  <a:pt x="369" y="52"/>
                                </a:lnTo>
                                <a:lnTo>
                                  <a:pt x="369" y="50"/>
                                </a:lnTo>
                                <a:lnTo>
                                  <a:pt x="368" y="48"/>
                                </a:lnTo>
                                <a:lnTo>
                                  <a:pt x="367" y="47"/>
                                </a:lnTo>
                                <a:lnTo>
                                  <a:pt x="364" y="42"/>
                                </a:lnTo>
                                <a:lnTo>
                                  <a:pt x="361" y="40"/>
                                </a:lnTo>
                                <a:lnTo>
                                  <a:pt x="356" y="37"/>
                                </a:lnTo>
                                <a:lnTo>
                                  <a:pt x="352" y="36"/>
                                </a:lnTo>
                                <a:lnTo>
                                  <a:pt x="346" y="36"/>
                                </a:lnTo>
                                <a:lnTo>
                                  <a:pt x="344" y="36"/>
                                </a:lnTo>
                                <a:lnTo>
                                  <a:pt x="340" y="37"/>
                                </a:lnTo>
                                <a:lnTo>
                                  <a:pt x="338" y="38"/>
                                </a:lnTo>
                                <a:lnTo>
                                  <a:pt x="335" y="40"/>
                                </a:lnTo>
                                <a:lnTo>
                                  <a:pt x="333" y="41"/>
                                </a:lnTo>
                                <a:lnTo>
                                  <a:pt x="329" y="44"/>
                                </a:lnTo>
                                <a:lnTo>
                                  <a:pt x="327" y="46"/>
                                </a:lnTo>
                                <a:lnTo>
                                  <a:pt x="325" y="48"/>
                                </a:lnTo>
                                <a:lnTo>
                                  <a:pt x="322" y="43"/>
                                </a:lnTo>
                                <a:lnTo>
                                  <a:pt x="318" y="39"/>
                                </a:lnTo>
                                <a:lnTo>
                                  <a:pt x="316" y="38"/>
                                </a:lnTo>
                                <a:lnTo>
                                  <a:pt x="315" y="38"/>
                                </a:lnTo>
                                <a:lnTo>
                                  <a:pt x="310" y="37"/>
                                </a:lnTo>
                                <a:lnTo>
                                  <a:pt x="308" y="36"/>
                                </a:lnTo>
                                <a:lnTo>
                                  <a:pt x="301" y="36"/>
                                </a:lnTo>
                                <a:lnTo>
                                  <a:pt x="298" y="37"/>
                                </a:lnTo>
                                <a:lnTo>
                                  <a:pt x="290" y="41"/>
                                </a:lnTo>
                                <a:lnTo>
                                  <a:pt x="287" y="44"/>
                                </a:lnTo>
                                <a:lnTo>
                                  <a:pt x="283" y="48"/>
                                </a:lnTo>
                                <a:lnTo>
                                  <a:pt x="283" y="40"/>
                                </a:lnTo>
                                <a:lnTo>
                                  <a:pt x="283" y="39"/>
                                </a:lnTo>
                                <a:lnTo>
                                  <a:pt x="282" y="38"/>
                                </a:lnTo>
                                <a:lnTo>
                                  <a:pt x="279" y="38"/>
                                </a:lnTo>
                                <a:lnTo>
                                  <a:pt x="276" y="37"/>
                                </a:lnTo>
                                <a:lnTo>
                                  <a:pt x="272" y="38"/>
                                </a:lnTo>
                                <a:lnTo>
                                  <a:pt x="269" y="38"/>
                                </a:lnTo>
                                <a:lnTo>
                                  <a:pt x="268" y="39"/>
                                </a:lnTo>
                                <a:lnTo>
                                  <a:pt x="268" y="40"/>
                                </a:lnTo>
                                <a:lnTo>
                                  <a:pt x="268" y="105"/>
                                </a:lnTo>
                                <a:lnTo>
                                  <a:pt x="268" y="106"/>
                                </a:lnTo>
                                <a:lnTo>
                                  <a:pt x="270" y="107"/>
                                </a:lnTo>
                                <a:lnTo>
                                  <a:pt x="272" y="108"/>
                                </a:lnTo>
                                <a:lnTo>
                                  <a:pt x="277" y="108"/>
                                </a:lnTo>
                                <a:lnTo>
                                  <a:pt x="281" y="108"/>
                                </a:lnTo>
                                <a:lnTo>
                                  <a:pt x="284" y="107"/>
                                </a:lnTo>
                                <a:lnTo>
                                  <a:pt x="286" y="106"/>
                                </a:lnTo>
                                <a:lnTo>
                                  <a:pt x="286" y="105"/>
                                </a:lnTo>
                                <a:lnTo>
                                  <a:pt x="286" y="62"/>
                                </a:lnTo>
                                <a:lnTo>
                                  <a:pt x="289" y="59"/>
                                </a:lnTo>
                                <a:lnTo>
                                  <a:pt x="291" y="56"/>
                                </a:lnTo>
                                <a:lnTo>
                                  <a:pt x="295" y="53"/>
                                </a:lnTo>
                                <a:lnTo>
                                  <a:pt x="298" y="52"/>
                                </a:lnTo>
                                <a:lnTo>
                                  <a:pt x="300" y="52"/>
                                </a:lnTo>
                                <a:lnTo>
                                  <a:pt x="304" y="53"/>
                                </a:lnTo>
                                <a:lnTo>
                                  <a:pt x="308" y="56"/>
                                </a:lnTo>
                                <a:lnTo>
                                  <a:pt x="310" y="61"/>
                                </a:lnTo>
                                <a:lnTo>
                                  <a:pt x="310" y="63"/>
                                </a:lnTo>
                                <a:lnTo>
                                  <a:pt x="310" y="65"/>
                                </a:lnTo>
                                <a:lnTo>
                                  <a:pt x="310" y="105"/>
                                </a:lnTo>
                                <a:lnTo>
                                  <a:pt x="311" y="106"/>
                                </a:lnTo>
                                <a:lnTo>
                                  <a:pt x="312" y="107"/>
                                </a:lnTo>
                                <a:lnTo>
                                  <a:pt x="315" y="108"/>
                                </a:lnTo>
                                <a:lnTo>
                                  <a:pt x="319" y="108"/>
                                </a:lnTo>
                                <a:lnTo>
                                  <a:pt x="324" y="108"/>
                                </a:lnTo>
                                <a:lnTo>
                                  <a:pt x="326" y="107"/>
                                </a:lnTo>
                                <a:lnTo>
                                  <a:pt x="328" y="106"/>
                                </a:lnTo>
                                <a:lnTo>
                                  <a:pt x="328" y="105"/>
                                </a:lnTo>
                                <a:lnTo>
                                  <a:pt x="328" y="62"/>
                                </a:lnTo>
                                <a:lnTo>
                                  <a:pt x="331" y="59"/>
                                </a:lnTo>
                                <a:lnTo>
                                  <a:pt x="333" y="56"/>
                                </a:lnTo>
                                <a:lnTo>
                                  <a:pt x="338" y="53"/>
                                </a:lnTo>
                                <a:lnTo>
                                  <a:pt x="340" y="52"/>
                                </a:lnTo>
                                <a:lnTo>
                                  <a:pt x="342" y="52"/>
                                </a:lnTo>
                                <a:lnTo>
                                  <a:pt x="347" y="53"/>
                                </a:lnTo>
                                <a:lnTo>
                                  <a:pt x="350" y="56"/>
                                </a:lnTo>
                                <a:lnTo>
                                  <a:pt x="352" y="61"/>
                                </a:lnTo>
                                <a:lnTo>
                                  <a:pt x="352" y="63"/>
                                </a:lnTo>
                                <a:lnTo>
                                  <a:pt x="352" y="105"/>
                                </a:lnTo>
                                <a:lnTo>
                                  <a:pt x="353" y="106"/>
                                </a:lnTo>
                                <a:lnTo>
                                  <a:pt x="354" y="107"/>
                                </a:lnTo>
                                <a:lnTo>
                                  <a:pt x="357" y="108"/>
                                </a:lnTo>
                                <a:lnTo>
                                  <a:pt x="358" y="108"/>
                                </a:lnTo>
                                <a:lnTo>
                                  <a:pt x="360" y="108"/>
                                </a:lnTo>
                                <a:lnTo>
                                  <a:pt x="362" y="108"/>
                                </a:lnTo>
                                <a:lnTo>
                                  <a:pt x="366" y="108"/>
                                </a:lnTo>
                                <a:lnTo>
                                  <a:pt x="369" y="107"/>
                                </a:lnTo>
                                <a:lnTo>
                                  <a:pt x="370" y="106"/>
                                </a:lnTo>
                                <a:lnTo>
                                  <a:pt x="371" y="105"/>
                                </a:lnTo>
                                <a:moveTo>
                                  <a:pt x="429" y="252"/>
                                </a:moveTo>
                                <a:lnTo>
                                  <a:pt x="429" y="251"/>
                                </a:lnTo>
                                <a:lnTo>
                                  <a:pt x="427" y="250"/>
                                </a:lnTo>
                                <a:lnTo>
                                  <a:pt x="425" y="249"/>
                                </a:lnTo>
                                <a:lnTo>
                                  <a:pt x="420" y="249"/>
                                </a:lnTo>
                                <a:lnTo>
                                  <a:pt x="418" y="249"/>
                                </a:lnTo>
                                <a:lnTo>
                                  <a:pt x="417" y="249"/>
                                </a:lnTo>
                                <a:lnTo>
                                  <a:pt x="416" y="249"/>
                                </a:lnTo>
                                <a:lnTo>
                                  <a:pt x="413" y="250"/>
                                </a:lnTo>
                                <a:lnTo>
                                  <a:pt x="412" y="251"/>
                                </a:lnTo>
                                <a:lnTo>
                                  <a:pt x="411" y="252"/>
                                </a:lnTo>
                                <a:lnTo>
                                  <a:pt x="411" y="295"/>
                                </a:lnTo>
                                <a:lnTo>
                                  <a:pt x="409" y="298"/>
                                </a:lnTo>
                                <a:lnTo>
                                  <a:pt x="406" y="301"/>
                                </a:lnTo>
                                <a:lnTo>
                                  <a:pt x="401" y="304"/>
                                </a:lnTo>
                                <a:lnTo>
                                  <a:pt x="399" y="305"/>
                                </a:lnTo>
                                <a:lnTo>
                                  <a:pt x="395" y="305"/>
                                </a:lnTo>
                                <a:lnTo>
                                  <a:pt x="393" y="305"/>
                                </a:lnTo>
                                <a:lnTo>
                                  <a:pt x="392" y="304"/>
                                </a:lnTo>
                                <a:lnTo>
                                  <a:pt x="388" y="301"/>
                                </a:lnTo>
                                <a:lnTo>
                                  <a:pt x="386" y="296"/>
                                </a:lnTo>
                                <a:lnTo>
                                  <a:pt x="386" y="295"/>
                                </a:lnTo>
                                <a:lnTo>
                                  <a:pt x="386" y="292"/>
                                </a:lnTo>
                                <a:lnTo>
                                  <a:pt x="386" y="252"/>
                                </a:lnTo>
                                <a:lnTo>
                                  <a:pt x="385" y="251"/>
                                </a:lnTo>
                                <a:lnTo>
                                  <a:pt x="384" y="250"/>
                                </a:lnTo>
                                <a:lnTo>
                                  <a:pt x="381" y="249"/>
                                </a:lnTo>
                                <a:lnTo>
                                  <a:pt x="377" y="249"/>
                                </a:lnTo>
                                <a:lnTo>
                                  <a:pt x="372" y="249"/>
                                </a:lnTo>
                                <a:lnTo>
                                  <a:pt x="369" y="250"/>
                                </a:lnTo>
                                <a:lnTo>
                                  <a:pt x="368" y="251"/>
                                </a:lnTo>
                                <a:lnTo>
                                  <a:pt x="368" y="252"/>
                                </a:lnTo>
                                <a:lnTo>
                                  <a:pt x="368" y="298"/>
                                </a:lnTo>
                                <a:lnTo>
                                  <a:pt x="368" y="301"/>
                                </a:lnTo>
                                <a:lnTo>
                                  <a:pt x="370" y="307"/>
                                </a:lnTo>
                                <a:lnTo>
                                  <a:pt x="371" y="310"/>
                                </a:lnTo>
                                <a:lnTo>
                                  <a:pt x="375" y="315"/>
                                </a:lnTo>
                                <a:lnTo>
                                  <a:pt x="377" y="317"/>
                                </a:lnTo>
                                <a:lnTo>
                                  <a:pt x="380" y="319"/>
                                </a:lnTo>
                                <a:lnTo>
                                  <a:pt x="383" y="320"/>
                                </a:lnTo>
                                <a:lnTo>
                                  <a:pt x="387" y="321"/>
                                </a:lnTo>
                                <a:lnTo>
                                  <a:pt x="395" y="321"/>
                                </a:lnTo>
                                <a:lnTo>
                                  <a:pt x="399" y="320"/>
                                </a:lnTo>
                                <a:lnTo>
                                  <a:pt x="406" y="316"/>
                                </a:lnTo>
                                <a:lnTo>
                                  <a:pt x="410" y="313"/>
                                </a:lnTo>
                                <a:lnTo>
                                  <a:pt x="414" y="309"/>
                                </a:lnTo>
                                <a:lnTo>
                                  <a:pt x="414" y="317"/>
                                </a:lnTo>
                                <a:lnTo>
                                  <a:pt x="414" y="318"/>
                                </a:lnTo>
                                <a:lnTo>
                                  <a:pt x="415" y="319"/>
                                </a:lnTo>
                                <a:lnTo>
                                  <a:pt x="418" y="319"/>
                                </a:lnTo>
                                <a:lnTo>
                                  <a:pt x="422" y="320"/>
                                </a:lnTo>
                                <a:lnTo>
                                  <a:pt x="425" y="319"/>
                                </a:lnTo>
                                <a:lnTo>
                                  <a:pt x="428" y="319"/>
                                </a:lnTo>
                                <a:lnTo>
                                  <a:pt x="429" y="318"/>
                                </a:lnTo>
                                <a:lnTo>
                                  <a:pt x="429" y="317"/>
                                </a:lnTo>
                                <a:lnTo>
                                  <a:pt x="429" y="309"/>
                                </a:lnTo>
                                <a:lnTo>
                                  <a:pt x="429" y="305"/>
                                </a:lnTo>
                                <a:lnTo>
                                  <a:pt x="429" y="252"/>
                                </a:lnTo>
                                <a:moveTo>
                                  <a:pt x="443" y="78"/>
                                </a:moveTo>
                                <a:lnTo>
                                  <a:pt x="443" y="56"/>
                                </a:lnTo>
                                <a:lnTo>
                                  <a:pt x="443" y="53"/>
                                </a:lnTo>
                                <a:lnTo>
                                  <a:pt x="442" y="50"/>
                                </a:lnTo>
                                <a:lnTo>
                                  <a:pt x="441" y="47"/>
                                </a:lnTo>
                                <a:lnTo>
                                  <a:pt x="439" y="44"/>
                                </a:lnTo>
                                <a:lnTo>
                                  <a:pt x="434" y="40"/>
                                </a:lnTo>
                                <a:lnTo>
                                  <a:pt x="431" y="39"/>
                                </a:lnTo>
                                <a:lnTo>
                                  <a:pt x="424" y="37"/>
                                </a:lnTo>
                                <a:lnTo>
                                  <a:pt x="420" y="36"/>
                                </a:lnTo>
                                <a:lnTo>
                                  <a:pt x="412" y="36"/>
                                </a:lnTo>
                                <a:lnTo>
                                  <a:pt x="409" y="36"/>
                                </a:lnTo>
                                <a:lnTo>
                                  <a:pt x="406" y="37"/>
                                </a:lnTo>
                                <a:lnTo>
                                  <a:pt x="404" y="37"/>
                                </a:lnTo>
                                <a:lnTo>
                                  <a:pt x="401" y="38"/>
                                </a:lnTo>
                                <a:lnTo>
                                  <a:pt x="397" y="39"/>
                                </a:lnTo>
                                <a:lnTo>
                                  <a:pt x="395" y="40"/>
                                </a:lnTo>
                                <a:lnTo>
                                  <a:pt x="393" y="41"/>
                                </a:lnTo>
                                <a:lnTo>
                                  <a:pt x="389" y="43"/>
                                </a:lnTo>
                                <a:lnTo>
                                  <a:pt x="388" y="46"/>
                                </a:lnTo>
                                <a:lnTo>
                                  <a:pt x="388" y="47"/>
                                </a:lnTo>
                                <a:lnTo>
                                  <a:pt x="388" y="50"/>
                                </a:lnTo>
                                <a:lnTo>
                                  <a:pt x="388" y="52"/>
                                </a:lnTo>
                                <a:lnTo>
                                  <a:pt x="389" y="55"/>
                                </a:lnTo>
                                <a:lnTo>
                                  <a:pt x="390" y="56"/>
                                </a:lnTo>
                                <a:lnTo>
                                  <a:pt x="391" y="57"/>
                                </a:lnTo>
                                <a:lnTo>
                                  <a:pt x="394" y="56"/>
                                </a:lnTo>
                                <a:lnTo>
                                  <a:pt x="395" y="55"/>
                                </a:lnTo>
                                <a:lnTo>
                                  <a:pt x="397" y="54"/>
                                </a:lnTo>
                                <a:lnTo>
                                  <a:pt x="400" y="53"/>
                                </a:lnTo>
                                <a:lnTo>
                                  <a:pt x="403" y="52"/>
                                </a:lnTo>
                                <a:lnTo>
                                  <a:pt x="407" y="50"/>
                                </a:lnTo>
                                <a:lnTo>
                                  <a:pt x="410" y="50"/>
                                </a:lnTo>
                                <a:lnTo>
                                  <a:pt x="415" y="50"/>
                                </a:lnTo>
                                <a:lnTo>
                                  <a:pt x="417" y="50"/>
                                </a:lnTo>
                                <a:lnTo>
                                  <a:pt x="419" y="51"/>
                                </a:lnTo>
                                <a:lnTo>
                                  <a:pt x="423" y="53"/>
                                </a:lnTo>
                                <a:lnTo>
                                  <a:pt x="425" y="57"/>
                                </a:lnTo>
                                <a:lnTo>
                                  <a:pt x="425" y="58"/>
                                </a:lnTo>
                                <a:lnTo>
                                  <a:pt x="425" y="66"/>
                                </a:lnTo>
                                <a:lnTo>
                                  <a:pt x="425" y="78"/>
                                </a:lnTo>
                                <a:lnTo>
                                  <a:pt x="425" y="89"/>
                                </a:lnTo>
                                <a:lnTo>
                                  <a:pt x="423" y="91"/>
                                </a:lnTo>
                                <a:lnTo>
                                  <a:pt x="421" y="93"/>
                                </a:lnTo>
                                <a:lnTo>
                                  <a:pt x="419" y="94"/>
                                </a:lnTo>
                                <a:lnTo>
                                  <a:pt x="417" y="96"/>
                                </a:lnTo>
                                <a:lnTo>
                                  <a:pt x="414" y="96"/>
                                </a:lnTo>
                                <a:lnTo>
                                  <a:pt x="409" y="96"/>
                                </a:lnTo>
                                <a:lnTo>
                                  <a:pt x="406" y="96"/>
                                </a:lnTo>
                                <a:lnTo>
                                  <a:pt x="403" y="92"/>
                                </a:lnTo>
                                <a:lnTo>
                                  <a:pt x="402" y="90"/>
                                </a:lnTo>
                                <a:lnTo>
                                  <a:pt x="402" y="88"/>
                                </a:lnTo>
                                <a:lnTo>
                                  <a:pt x="403" y="83"/>
                                </a:lnTo>
                                <a:lnTo>
                                  <a:pt x="406" y="80"/>
                                </a:lnTo>
                                <a:lnTo>
                                  <a:pt x="407" y="79"/>
                                </a:lnTo>
                                <a:lnTo>
                                  <a:pt x="409" y="79"/>
                                </a:lnTo>
                                <a:lnTo>
                                  <a:pt x="413" y="78"/>
                                </a:lnTo>
                                <a:lnTo>
                                  <a:pt x="416" y="78"/>
                                </a:lnTo>
                                <a:lnTo>
                                  <a:pt x="425" y="78"/>
                                </a:lnTo>
                                <a:lnTo>
                                  <a:pt x="425" y="66"/>
                                </a:lnTo>
                                <a:lnTo>
                                  <a:pt x="413" y="66"/>
                                </a:lnTo>
                                <a:lnTo>
                                  <a:pt x="408" y="67"/>
                                </a:lnTo>
                                <a:lnTo>
                                  <a:pt x="400" y="68"/>
                                </a:lnTo>
                                <a:lnTo>
                                  <a:pt x="396" y="70"/>
                                </a:lnTo>
                                <a:lnTo>
                                  <a:pt x="390" y="73"/>
                                </a:lnTo>
                                <a:lnTo>
                                  <a:pt x="388" y="76"/>
                                </a:lnTo>
                                <a:lnTo>
                                  <a:pt x="385" y="81"/>
                                </a:lnTo>
                                <a:lnTo>
                                  <a:pt x="384" y="83"/>
                                </a:lnTo>
                                <a:lnTo>
                                  <a:pt x="384" y="92"/>
                                </a:lnTo>
                                <a:lnTo>
                                  <a:pt x="385" y="95"/>
                                </a:lnTo>
                                <a:lnTo>
                                  <a:pt x="387" y="100"/>
                                </a:lnTo>
                                <a:lnTo>
                                  <a:pt x="389" y="102"/>
                                </a:lnTo>
                                <a:lnTo>
                                  <a:pt x="393" y="106"/>
                                </a:lnTo>
                                <a:lnTo>
                                  <a:pt x="395" y="107"/>
                                </a:lnTo>
                                <a:lnTo>
                                  <a:pt x="401" y="109"/>
                                </a:lnTo>
                                <a:lnTo>
                                  <a:pt x="404" y="109"/>
                                </a:lnTo>
                                <a:lnTo>
                                  <a:pt x="412" y="109"/>
                                </a:lnTo>
                                <a:lnTo>
                                  <a:pt x="416" y="108"/>
                                </a:lnTo>
                                <a:lnTo>
                                  <a:pt x="423" y="105"/>
                                </a:lnTo>
                                <a:lnTo>
                                  <a:pt x="426" y="103"/>
                                </a:lnTo>
                                <a:lnTo>
                                  <a:pt x="428" y="100"/>
                                </a:lnTo>
                                <a:lnTo>
                                  <a:pt x="428" y="106"/>
                                </a:lnTo>
                                <a:lnTo>
                                  <a:pt x="429" y="107"/>
                                </a:lnTo>
                                <a:lnTo>
                                  <a:pt x="431" y="108"/>
                                </a:lnTo>
                                <a:lnTo>
                                  <a:pt x="432" y="108"/>
                                </a:lnTo>
                                <a:lnTo>
                                  <a:pt x="434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39" y="108"/>
                                </a:lnTo>
                                <a:lnTo>
                                  <a:pt x="440" y="108"/>
                                </a:lnTo>
                                <a:lnTo>
                                  <a:pt x="443" y="107"/>
                                </a:lnTo>
                                <a:lnTo>
                                  <a:pt x="443" y="106"/>
                                </a:lnTo>
                                <a:lnTo>
                                  <a:pt x="443" y="100"/>
                                </a:lnTo>
                                <a:lnTo>
                                  <a:pt x="443" y="96"/>
                                </a:lnTo>
                                <a:lnTo>
                                  <a:pt x="443" y="78"/>
                                </a:lnTo>
                                <a:moveTo>
                                  <a:pt x="501" y="306"/>
                                </a:moveTo>
                                <a:lnTo>
                                  <a:pt x="501" y="302"/>
                                </a:lnTo>
                                <a:lnTo>
                                  <a:pt x="501" y="300"/>
                                </a:lnTo>
                                <a:lnTo>
                                  <a:pt x="500" y="299"/>
                                </a:lnTo>
                                <a:lnTo>
                                  <a:pt x="499" y="298"/>
                                </a:lnTo>
                                <a:lnTo>
                                  <a:pt x="496" y="299"/>
                                </a:lnTo>
                                <a:lnTo>
                                  <a:pt x="493" y="302"/>
                                </a:lnTo>
                                <a:lnTo>
                                  <a:pt x="492" y="303"/>
                                </a:lnTo>
                                <a:lnTo>
                                  <a:pt x="490" y="304"/>
                                </a:lnTo>
                                <a:lnTo>
                                  <a:pt x="487" y="305"/>
                                </a:lnTo>
                                <a:lnTo>
                                  <a:pt x="484" y="306"/>
                                </a:lnTo>
                                <a:lnTo>
                                  <a:pt x="479" y="306"/>
                                </a:lnTo>
                                <a:lnTo>
                                  <a:pt x="477" y="305"/>
                                </a:lnTo>
                                <a:lnTo>
                                  <a:pt x="473" y="303"/>
                                </a:lnTo>
                                <a:lnTo>
                                  <a:pt x="472" y="302"/>
                                </a:lnTo>
                                <a:lnTo>
                                  <a:pt x="469" y="298"/>
                                </a:lnTo>
                                <a:lnTo>
                                  <a:pt x="469" y="296"/>
                                </a:lnTo>
                                <a:lnTo>
                                  <a:pt x="467" y="291"/>
                                </a:lnTo>
                                <a:lnTo>
                                  <a:pt x="467" y="288"/>
                                </a:lnTo>
                                <a:lnTo>
                                  <a:pt x="467" y="277"/>
                                </a:lnTo>
                                <a:lnTo>
                                  <a:pt x="468" y="272"/>
                                </a:lnTo>
                                <a:lnTo>
                                  <a:pt x="473" y="265"/>
                                </a:lnTo>
                                <a:lnTo>
                                  <a:pt x="477" y="263"/>
                                </a:lnTo>
                                <a:lnTo>
                                  <a:pt x="484" y="263"/>
                                </a:lnTo>
                                <a:lnTo>
                                  <a:pt x="486" y="263"/>
                                </a:lnTo>
                                <a:lnTo>
                                  <a:pt x="488" y="264"/>
                                </a:lnTo>
                                <a:lnTo>
                                  <a:pt x="492" y="266"/>
                                </a:lnTo>
                                <a:lnTo>
                                  <a:pt x="496" y="268"/>
                                </a:lnTo>
                                <a:lnTo>
                                  <a:pt x="498" y="269"/>
                                </a:lnTo>
                                <a:lnTo>
                                  <a:pt x="500" y="268"/>
                                </a:lnTo>
                                <a:lnTo>
                                  <a:pt x="501" y="266"/>
                                </a:lnTo>
                                <a:lnTo>
                                  <a:pt x="501" y="263"/>
                                </a:lnTo>
                                <a:lnTo>
                                  <a:pt x="501" y="259"/>
                                </a:lnTo>
                                <a:lnTo>
                                  <a:pt x="500" y="257"/>
                                </a:lnTo>
                                <a:lnTo>
                                  <a:pt x="500" y="255"/>
                                </a:lnTo>
                                <a:lnTo>
                                  <a:pt x="499" y="254"/>
                                </a:lnTo>
                                <a:lnTo>
                                  <a:pt x="496" y="252"/>
                                </a:lnTo>
                                <a:lnTo>
                                  <a:pt x="492" y="250"/>
                                </a:lnTo>
                                <a:lnTo>
                                  <a:pt x="490" y="249"/>
                                </a:lnTo>
                                <a:lnTo>
                                  <a:pt x="488" y="249"/>
                                </a:lnTo>
                                <a:lnTo>
                                  <a:pt x="485" y="248"/>
                                </a:lnTo>
                                <a:lnTo>
                                  <a:pt x="483" y="248"/>
                                </a:lnTo>
                                <a:lnTo>
                                  <a:pt x="476" y="248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52"/>
                                </a:lnTo>
                                <a:lnTo>
                                  <a:pt x="460" y="254"/>
                                </a:lnTo>
                                <a:lnTo>
                                  <a:pt x="455" y="260"/>
                                </a:lnTo>
                                <a:lnTo>
                                  <a:pt x="452" y="264"/>
                                </a:lnTo>
                                <a:lnTo>
                                  <a:pt x="449" y="274"/>
                                </a:lnTo>
                                <a:lnTo>
                                  <a:pt x="448" y="279"/>
                                </a:lnTo>
                                <a:lnTo>
                                  <a:pt x="448" y="291"/>
                                </a:lnTo>
                                <a:lnTo>
                                  <a:pt x="449" y="296"/>
                                </a:lnTo>
                                <a:lnTo>
                                  <a:pt x="452" y="305"/>
                                </a:lnTo>
                                <a:lnTo>
                                  <a:pt x="454" y="309"/>
                                </a:lnTo>
                                <a:lnTo>
                                  <a:pt x="459" y="315"/>
                                </a:lnTo>
                                <a:lnTo>
                                  <a:pt x="462" y="317"/>
                                </a:lnTo>
                                <a:lnTo>
                                  <a:pt x="470" y="320"/>
                                </a:lnTo>
                                <a:lnTo>
                                  <a:pt x="474" y="321"/>
                                </a:lnTo>
                                <a:lnTo>
                                  <a:pt x="481" y="321"/>
                                </a:lnTo>
                                <a:lnTo>
                                  <a:pt x="483" y="321"/>
                                </a:lnTo>
                                <a:lnTo>
                                  <a:pt x="488" y="320"/>
                                </a:lnTo>
                                <a:lnTo>
                                  <a:pt x="490" y="319"/>
                                </a:lnTo>
                                <a:lnTo>
                                  <a:pt x="491" y="319"/>
                                </a:lnTo>
                                <a:lnTo>
                                  <a:pt x="496" y="317"/>
                                </a:lnTo>
                                <a:lnTo>
                                  <a:pt x="499" y="314"/>
                                </a:lnTo>
                                <a:lnTo>
                                  <a:pt x="500" y="313"/>
                                </a:lnTo>
                                <a:lnTo>
                                  <a:pt x="501" y="312"/>
                                </a:lnTo>
                                <a:lnTo>
                                  <a:pt x="501" y="310"/>
                                </a:lnTo>
                                <a:lnTo>
                                  <a:pt x="501" y="306"/>
                                </a:lnTo>
                                <a:moveTo>
                                  <a:pt x="502" y="48"/>
                                </a:moveTo>
                                <a:lnTo>
                                  <a:pt x="502" y="40"/>
                                </a:lnTo>
                                <a:lnTo>
                                  <a:pt x="501" y="39"/>
                                </a:lnTo>
                                <a:lnTo>
                                  <a:pt x="501" y="38"/>
                                </a:lnTo>
                                <a:lnTo>
                                  <a:pt x="499" y="37"/>
                                </a:lnTo>
                                <a:lnTo>
                                  <a:pt x="497" y="37"/>
                                </a:lnTo>
                                <a:lnTo>
                                  <a:pt x="495" y="36"/>
                                </a:lnTo>
                                <a:lnTo>
                                  <a:pt x="493" y="36"/>
                                </a:lnTo>
                                <a:lnTo>
                                  <a:pt x="489" y="37"/>
                                </a:lnTo>
                                <a:lnTo>
                                  <a:pt x="485" y="39"/>
                                </a:lnTo>
                                <a:lnTo>
                                  <a:pt x="481" y="42"/>
                                </a:lnTo>
                                <a:lnTo>
                                  <a:pt x="479" y="44"/>
                                </a:lnTo>
                                <a:lnTo>
                                  <a:pt x="478" y="46"/>
                                </a:lnTo>
                                <a:lnTo>
                                  <a:pt x="476" y="48"/>
                                </a:lnTo>
                                <a:lnTo>
                                  <a:pt x="476" y="40"/>
                                </a:lnTo>
                                <a:lnTo>
                                  <a:pt x="476" y="39"/>
                                </a:lnTo>
                                <a:lnTo>
                                  <a:pt x="474" y="38"/>
                                </a:lnTo>
                                <a:lnTo>
                                  <a:pt x="472" y="38"/>
                                </a:lnTo>
                                <a:lnTo>
                                  <a:pt x="468" y="37"/>
                                </a:lnTo>
                                <a:lnTo>
                                  <a:pt x="464" y="38"/>
                                </a:lnTo>
                                <a:lnTo>
                                  <a:pt x="462" y="38"/>
                                </a:lnTo>
                                <a:lnTo>
                                  <a:pt x="461" y="39"/>
                                </a:lnTo>
                                <a:lnTo>
                                  <a:pt x="460" y="40"/>
                                </a:lnTo>
                                <a:lnTo>
                                  <a:pt x="460" y="105"/>
                                </a:lnTo>
                                <a:lnTo>
                                  <a:pt x="461" y="106"/>
                                </a:lnTo>
                                <a:lnTo>
                                  <a:pt x="462" y="107"/>
                                </a:lnTo>
                                <a:lnTo>
                                  <a:pt x="465" y="108"/>
                                </a:lnTo>
                                <a:lnTo>
                                  <a:pt x="469" y="108"/>
                                </a:lnTo>
                                <a:lnTo>
                                  <a:pt x="474" y="108"/>
                                </a:lnTo>
                                <a:lnTo>
                                  <a:pt x="477" y="107"/>
                                </a:lnTo>
                                <a:lnTo>
                                  <a:pt x="478" y="106"/>
                                </a:lnTo>
                                <a:lnTo>
                                  <a:pt x="479" y="105"/>
                                </a:lnTo>
                                <a:lnTo>
                                  <a:pt x="479" y="65"/>
                                </a:lnTo>
                                <a:lnTo>
                                  <a:pt x="480" y="63"/>
                                </a:lnTo>
                                <a:lnTo>
                                  <a:pt x="481" y="61"/>
                                </a:lnTo>
                                <a:lnTo>
                                  <a:pt x="482" y="59"/>
                                </a:lnTo>
                                <a:lnTo>
                                  <a:pt x="486" y="56"/>
                                </a:lnTo>
                                <a:lnTo>
                                  <a:pt x="489" y="54"/>
                                </a:lnTo>
                                <a:lnTo>
                                  <a:pt x="492" y="53"/>
                                </a:lnTo>
                                <a:lnTo>
                                  <a:pt x="494" y="54"/>
                                </a:lnTo>
                                <a:lnTo>
                                  <a:pt x="496" y="54"/>
                                </a:lnTo>
                                <a:lnTo>
                                  <a:pt x="498" y="55"/>
                                </a:lnTo>
                                <a:lnTo>
                                  <a:pt x="499" y="55"/>
                                </a:lnTo>
                                <a:lnTo>
                                  <a:pt x="501" y="55"/>
                                </a:lnTo>
                                <a:lnTo>
                                  <a:pt x="501" y="53"/>
                                </a:lnTo>
                                <a:lnTo>
                                  <a:pt x="502" y="51"/>
                                </a:lnTo>
                                <a:lnTo>
                                  <a:pt x="502" y="48"/>
                                </a:lnTo>
                                <a:moveTo>
                                  <a:pt x="551" y="260"/>
                                </a:moveTo>
                                <a:lnTo>
                                  <a:pt x="550" y="253"/>
                                </a:lnTo>
                                <a:lnTo>
                                  <a:pt x="550" y="251"/>
                                </a:lnTo>
                                <a:lnTo>
                                  <a:pt x="549" y="250"/>
                                </a:lnTo>
                                <a:lnTo>
                                  <a:pt x="548" y="250"/>
                                </a:lnTo>
                                <a:lnTo>
                                  <a:pt x="534" y="250"/>
                                </a:lnTo>
                                <a:lnTo>
                                  <a:pt x="534" y="235"/>
                                </a:lnTo>
                                <a:lnTo>
                                  <a:pt x="533" y="234"/>
                                </a:lnTo>
                                <a:lnTo>
                                  <a:pt x="532" y="233"/>
                                </a:lnTo>
                                <a:lnTo>
                                  <a:pt x="529" y="232"/>
                                </a:lnTo>
                                <a:lnTo>
                                  <a:pt x="524" y="232"/>
                                </a:lnTo>
                                <a:lnTo>
                                  <a:pt x="520" y="232"/>
                                </a:lnTo>
                                <a:lnTo>
                                  <a:pt x="517" y="233"/>
                                </a:lnTo>
                                <a:lnTo>
                                  <a:pt x="516" y="234"/>
                                </a:lnTo>
                                <a:lnTo>
                                  <a:pt x="515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08" y="250"/>
                                </a:lnTo>
                                <a:lnTo>
                                  <a:pt x="506" y="250"/>
                                </a:lnTo>
                                <a:lnTo>
                                  <a:pt x="506" y="251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60"/>
                                </a:lnTo>
                                <a:lnTo>
                                  <a:pt x="505" y="261"/>
                                </a:lnTo>
                                <a:lnTo>
                                  <a:pt x="506" y="263"/>
                                </a:lnTo>
                                <a:lnTo>
                                  <a:pt x="508" y="264"/>
                                </a:lnTo>
                                <a:lnTo>
                                  <a:pt x="515" y="264"/>
                                </a:lnTo>
                                <a:lnTo>
                                  <a:pt x="515" y="301"/>
                                </a:lnTo>
                                <a:lnTo>
                                  <a:pt x="516" y="304"/>
                                </a:lnTo>
                                <a:lnTo>
                                  <a:pt x="516" y="305"/>
                                </a:lnTo>
                                <a:lnTo>
                                  <a:pt x="517" y="311"/>
                                </a:lnTo>
                                <a:lnTo>
                                  <a:pt x="519" y="313"/>
                                </a:lnTo>
                                <a:lnTo>
                                  <a:pt x="522" y="317"/>
                                </a:lnTo>
                                <a:lnTo>
                                  <a:pt x="524" y="318"/>
                                </a:lnTo>
                                <a:lnTo>
                                  <a:pt x="530" y="320"/>
                                </a:lnTo>
                                <a:lnTo>
                                  <a:pt x="533" y="321"/>
                                </a:lnTo>
                                <a:lnTo>
                                  <a:pt x="536" y="321"/>
                                </a:lnTo>
                                <a:lnTo>
                                  <a:pt x="541" y="320"/>
                                </a:lnTo>
                                <a:lnTo>
                                  <a:pt x="544" y="320"/>
                                </a:lnTo>
                                <a:lnTo>
                                  <a:pt x="547" y="319"/>
                                </a:lnTo>
                                <a:lnTo>
                                  <a:pt x="549" y="318"/>
                                </a:lnTo>
                                <a:lnTo>
                                  <a:pt x="550" y="315"/>
                                </a:lnTo>
                                <a:lnTo>
                                  <a:pt x="550" y="314"/>
                                </a:lnTo>
                                <a:lnTo>
                                  <a:pt x="550" y="307"/>
                                </a:lnTo>
                                <a:lnTo>
                                  <a:pt x="550" y="305"/>
                                </a:lnTo>
                                <a:lnTo>
                                  <a:pt x="549" y="304"/>
                                </a:lnTo>
                                <a:lnTo>
                                  <a:pt x="547" y="304"/>
                                </a:lnTo>
                                <a:lnTo>
                                  <a:pt x="546" y="305"/>
                                </a:lnTo>
                                <a:lnTo>
                                  <a:pt x="544" y="305"/>
                                </a:lnTo>
                                <a:lnTo>
                                  <a:pt x="541" y="305"/>
                                </a:lnTo>
                                <a:lnTo>
                                  <a:pt x="538" y="305"/>
                                </a:lnTo>
                                <a:lnTo>
                                  <a:pt x="536" y="304"/>
                                </a:lnTo>
                                <a:lnTo>
                                  <a:pt x="534" y="301"/>
                                </a:lnTo>
                                <a:lnTo>
                                  <a:pt x="534" y="298"/>
                                </a:lnTo>
                                <a:lnTo>
                                  <a:pt x="534" y="264"/>
                                </a:lnTo>
                                <a:lnTo>
                                  <a:pt x="548" y="264"/>
                                </a:lnTo>
                                <a:lnTo>
                                  <a:pt x="550" y="263"/>
                                </a:lnTo>
                                <a:lnTo>
                                  <a:pt x="550" y="261"/>
                                </a:lnTo>
                                <a:lnTo>
                                  <a:pt x="551" y="260"/>
                                </a:lnTo>
                                <a:moveTo>
                                  <a:pt x="573" y="105"/>
                                </a:moveTo>
                                <a:lnTo>
                                  <a:pt x="572" y="103"/>
                                </a:lnTo>
                                <a:lnTo>
                                  <a:pt x="571" y="101"/>
                                </a:lnTo>
                                <a:lnTo>
                                  <a:pt x="552" y="71"/>
                                </a:lnTo>
                                <a:lnTo>
                                  <a:pt x="549" y="67"/>
                                </a:lnTo>
                                <a:lnTo>
                                  <a:pt x="549" y="66"/>
                                </a:lnTo>
                                <a:lnTo>
                                  <a:pt x="568" y="45"/>
                                </a:lnTo>
                                <a:lnTo>
                                  <a:pt x="570" y="43"/>
                                </a:lnTo>
                                <a:lnTo>
                                  <a:pt x="570" y="40"/>
                                </a:lnTo>
                                <a:lnTo>
                                  <a:pt x="570" y="39"/>
                                </a:lnTo>
                                <a:lnTo>
                                  <a:pt x="568" y="38"/>
                                </a:lnTo>
                                <a:lnTo>
                                  <a:pt x="565" y="38"/>
                                </a:lnTo>
                                <a:lnTo>
                                  <a:pt x="561" y="37"/>
                                </a:lnTo>
                                <a:lnTo>
                                  <a:pt x="559" y="37"/>
                                </a:lnTo>
                                <a:lnTo>
                                  <a:pt x="557" y="38"/>
                                </a:lnTo>
                                <a:lnTo>
                                  <a:pt x="556" y="38"/>
                                </a:lnTo>
                                <a:lnTo>
                                  <a:pt x="553" y="38"/>
                                </a:lnTo>
                                <a:lnTo>
                                  <a:pt x="551" y="39"/>
                                </a:lnTo>
                                <a:lnTo>
                                  <a:pt x="550" y="41"/>
                                </a:lnTo>
                                <a:lnTo>
                                  <a:pt x="531" y="66"/>
                                </a:lnTo>
                                <a:lnTo>
                                  <a:pt x="531" y="10"/>
                                </a:lnTo>
                                <a:lnTo>
                                  <a:pt x="530" y="8"/>
                                </a:lnTo>
                                <a:lnTo>
                                  <a:pt x="529" y="7"/>
                                </a:lnTo>
                                <a:lnTo>
                                  <a:pt x="526" y="7"/>
                                </a:lnTo>
                                <a:lnTo>
                                  <a:pt x="522" y="7"/>
                                </a:lnTo>
                                <a:lnTo>
                                  <a:pt x="517" y="7"/>
                                </a:lnTo>
                                <a:lnTo>
                                  <a:pt x="514" y="7"/>
                                </a:lnTo>
                                <a:lnTo>
                                  <a:pt x="513" y="8"/>
                                </a:lnTo>
                                <a:lnTo>
                                  <a:pt x="512" y="10"/>
                                </a:lnTo>
                                <a:lnTo>
                                  <a:pt x="512" y="105"/>
                                </a:lnTo>
                                <a:lnTo>
                                  <a:pt x="513" y="106"/>
                                </a:lnTo>
                                <a:lnTo>
                                  <a:pt x="514" y="107"/>
                                </a:lnTo>
                                <a:lnTo>
                                  <a:pt x="517" y="108"/>
                                </a:lnTo>
                                <a:lnTo>
                                  <a:pt x="522" y="108"/>
                                </a:lnTo>
                                <a:lnTo>
                                  <a:pt x="526" y="108"/>
                                </a:lnTo>
                                <a:lnTo>
                                  <a:pt x="529" y="107"/>
                                </a:lnTo>
                                <a:lnTo>
                                  <a:pt x="530" y="106"/>
                                </a:lnTo>
                                <a:lnTo>
                                  <a:pt x="531" y="105"/>
                                </a:lnTo>
                                <a:lnTo>
                                  <a:pt x="531" y="71"/>
                                </a:lnTo>
                                <a:lnTo>
                                  <a:pt x="552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55" y="107"/>
                                </a:lnTo>
                                <a:lnTo>
                                  <a:pt x="558" y="108"/>
                                </a:lnTo>
                                <a:lnTo>
                                  <a:pt x="559" y="108"/>
                                </a:lnTo>
                                <a:lnTo>
                                  <a:pt x="561" y="108"/>
                                </a:lnTo>
                                <a:lnTo>
                                  <a:pt x="565" y="108"/>
                                </a:lnTo>
                                <a:lnTo>
                                  <a:pt x="567" y="108"/>
                                </a:lnTo>
                                <a:lnTo>
                                  <a:pt x="568" y="108"/>
                                </a:lnTo>
                                <a:lnTo>
                                  <a:pt x="571" y="107"/>
                                </a:lnTo>
                                <a:lnTo>
                                  <a:pt x="572" y="106"/>
                                </a:lnTo>
                                <a:lnTo>
                                  <a:pt x="573" y="105"/>
                                </a:lnTo>
                                <a:moveTo>
                                  <a:pt x="644" y="66"/>
                                </a:moveTo>
                                <a:lnTo>
                                  <a:pt x="644" y="62"/>
                                </a:lnTo>
                                <a:lnTo>
                                  <a:pt x="644" y="59"/>
                                </a:lnTo>
                                <a:lnTo>
                                  <a:pt x="641" y="51"/>
                                </a:lnTo>
                                <a:lnTo>
                                  <a:pt x="640" y="49"/>
                                </a:lnTo>
                                <a:lnTo>
                                  <a:pt x="640" y="48"/>
                                </a:lnTo>
                                <a:lnTo>
                                  <a:pt x="635" y="42"/>
                                </a:lnTo>
                                <a:lnTo>
                                  <a:pt x="632" y="40"/>
                                </a:lnTo>
                                <a:lnTo>
                                  <a:pt x="627" y="38"/>
                                </a:lnTo>
                                <a:lnTo>
                                  <a:pt x="627" y="66"/>
                                </a:lnTo>
                                <a:lnTo>
                                  <a:pt x="599" y="66"/>
                                </a:lnTo>
                                <a:lnTo>
                                  <a:pt x="599" y="63"/>
                                </a:lnTo>
                                <a:lnTo>
                                  <a:pt x="600" y="61"/>
                                </a:lnTo>
                                <a:lnTo>
                                  <a:pt x="601" y="57"/>
                                </a:lnTo>
                                <a:lnTo>
                                  <a:pt x="602" y="55"/>
                                </a:lnTo>
                                <a:lnTo>
                                  <a:pt x="603" y="54"/>
                                </a:lnTo>
                                <a:lnTo>
                                  <a:pt x="607" y="50"/>
                                </a:lnTo>
                                <a:lnTo>
                                  <a:pt x="609" y="50"/>
                                </a:lnTo>
                                <a:lnTo>
                                  <a:pt x="611" y="49"/>
                                </a:lnTo>
                                <a:lnTo>
                                  <a:pt x="618" y="49"/>
                                </a:lnTo>
                                <a:lnTo>
                                  <a:pt x="621" y="51"/>
                                </a:lnTo>
                                <a:lnTo>
                                  <a:pt x="624" y="54"/>
                                </a:lnTo>
                                <a:lnTo>
                                  <a:pt x="626" y="56"/>
                                </a:lnTo>
                                <a:lnTo>
                                  <a:pt x="626" y="59"/>
                                </a:lnTo>
                                <a:lnTo>
                                  <a:pt x="627" y="66"/>
                                </a:lnTo>
                                <a:lnTo>
                                  <a:pt x="627" y="38"/>
                                </a:lnTo>
                                <a:lnTo>
                                  <a:pt x="624" y="37"/>
                                </a:lnTo>
                                <a:lnTo>
                                  <a:pt x="619" y="36"/>
                                </a:lnTo>
                                <a:lnTo>
                                  <a:pt x="609" y="36"/>
                                </a:lnTo>
                                <a:lnTo>
                                  <a:pt x="604" y="37"/>
                                </a:lnTo>
                                <a:lnTo>
                                  <a:pt x="596" y="40"/>
                                </a:lnTo>
                                <a:lnTo>
                                  <a:pt x="592" y="43"/>
                                </a:lnTo>
                                <a:lnTo>
                                  <a:pt x="590" y="46"/>
                                </a:lnTo>
                                <a:lnTo>
                                  <a:pt x="587" y="49"/>
                                </a:lnTo>
                                <a:lnTo>
                                  <a:pt x="585" y="53"/>
                                </a:lnTo>
                                <a:lnTo>
                                  <a:pt x="581" y="62"/>
                                </a:lnTo>
                                <a:lnTo>
                                  <a:pt x="581" y="68"/>
                                </a:lnTo>
                                <a:lnTo>
                                  <a:pt x="581" y="80"/>
                                </a:lnTo>
                                <a:lnTo>
                                  <a:pt x="581" y="85"/>
                                </a:lnTo>
                                <a:lnTo>
                                  <a:pt x="584" y="94"/>
                                </a:lnTo>
                                <a:lnTo>
                                  <a:pt x="586" y="97"/>
                                </a:lnTo>
                                <a:lnTo>
                                  <a:pt x="592" y="103"/>
                                </a:lnTo>
                                <a:lnTo>
                                  <a:pt x="596" y="106"/>
                                </a:lnTo>
                                <a:lnTo>
                                  <a:pt x="605" y="108"/>
                                </a:lnTo>
                                <a:lnTo>
                                  <a:pt x="610" y="109"/>
                                </a:lnTo>
                                <a:lnTo>
                                  <a:pt x="619" y="109"/>
                                </a:lnTo>
                                <a:lnTo>
                                  <a:pt x="622" y="109"/>
                                </a:lnTo>
                                <a:lnTo>
                                  <a:pt x="627" y="108"/>
                                </a:lnTo>
                                <a:lnTo>
                                  <a:pt x="630" y="108"/>
                                </a:lnTo>
                                <a:lnTo>
                                  <a:pt x="634" y="107"/>
                                </a:lnTo>
                                <a:lnTo>
                                  <a:pt x="636" y="106"/>
                                </a:lnTo>
                                <a:lnTo>
                                  <a:pt x="637" y="105"/>
                                </a:lnTo>
                                <a:lnTo>
                                  <a:pt x="640" y="104"/>
                                </a:lnTo>
                                <a:lnTo>
                                  <a:pt x="641" y="103"/>
                                </a:lnTo>
                                <a:lnTo>
                                  <a:pt x="641" y="102"/>
                                </a:lnTo>
                                <a:lnTo>
                                  <a:pt x="641" y="100"/>
                                </a:lnTo>
                                <a:lnTo>
                                  <a:pt x="641" y="95"/>
                                </a:lnTo>
                                <a:lnTo>
                                  <a:pt x="641" y="93"/>
                                </a:lnTo>
                                <a:lnTo>
                                  <a:pt x="641" y="92"/>
                                </a:lnTo>
                                <a:lnTo>
                                  <a:pt x="640" y="91"/>
                                </a:lnTo>
                                <a:lnTo>
                                  <a:pt x="639" y="91"/>
                                </a:lnTo>
                                <a:lnTo>
                                  <a:pt x="636" y="92"/>
                                </a:lnTo>
                                <a:lnTo>
                                  <a:pt x="632" y="93"/>
                                </a:lnTo>
                                <a:lnTo>
                                  <a:pt x="630" y="94"/>
                                </a:lnTo>
                                <a:lnTo>
                                  <a:pt x="628" y="94"/>
                                </a:lnTo>
                                <a:lnTo>
                                  <a:pt x="623" y="95"/>
                                </a:lnTo>
                                <a:lnTo>
                                  <a:pt x="620" y="95"/>
                                </a:lnTo>
                                <a:lnTo>
                                  <a:pt x="614" y="95"/>
                                </a:lnTo>
                                <a:lnTo>
                                  <a:pt x="611" y="95"/>
                                </a:lnTo>
                                <a:lnTo>
                                  <a:pt x="607" y="93"/>
                                </a:lnTo>
                                <a:lnTo>
                                  <a:pt x="605" y="92"/>
                                </a:lnTo>
                                <a:lnTo>
                                  <a:pt x="602" y="89"/>
                                </a:lnTo>
                                <a:lnTo>
                                  <a:pt x="601" y="87"/>
                                </a:lnTo>
                                <a:lnTo>
                                  <a:pt x="600" y="83"/>
                                </a:lnTo>
                                <a:lnTo>
                                  <a:pt x="599" y="80"/>
                                </a:lnTo>
                                <a:lnTo>
                                  <a:pt x="599" y="77"/>
                                </a:lnTo>
                                <a:lnTo>
                                  <a:pt x="639" y="77"/>
                                </a:lnTo>
                                <a:lnTo>
                                  <a:pt x="643" y="76"/>
                                </a:lnTo>
                                <a:lnTo>
                                  <a:pt x="644" y="75"/>
                                </a:lnTo>
                                <a:lnTo>
                                  <a:pt x="644" y="73"/>
                                </a:lnTo>
                                <a:lnTo>
                                  <a:pt x="644" y="66"/>
                                </a:lnTo>
                                <a:moveTo>
                                  <a:pt x="660" y="289"/>
                                </a:moveTo>
                                <a:lnTo>
                                  <a:pt x="659" y="287"/>
                                </a:lnTo>
                                <a:lnTo>
                                  <a:pt x="659" y="286"/>
                                </a:lnTo>
                                <a:lnTo>
                                  <a:pt x="657" y="285"/>
                                </a:lnTo>
                                <a:lnTo>
                                  <a:pt x="648" y="285"/>
                                </a:lnTo>
                                <a:lnTo>
                                  <a:pt x="648" y="241"/>
                                </a:lnTo>
                                <a:lnTo>
                                  <a:pt x="648" y="228"/>
                                </a:lnTo>
                                <a:lnTo>
                                  <a:pt x="648" y="227"/>
                                </a:lnTo>
                                <a:lnTo>
                                  <a:pt x="645" y="226"/>
                                </a:lnTo>
                                <a:lnTo>
                                  <a:pt x="641" y="225"/>
                                </a:lnTo>
                                <a:lnTo>
                                  <a:pt x="640" y="225"/>
                                </a:lnTo>
                                <a:lnTo>
                                  <a:pt x="637" y="225"/>
                                </a:lnTo>
                                <a:lnTo>
                                  <a:pt x="633" y="225"/>
                                </a:lnTo>
                                <a:lnTo>
                                  <a:pt x="631" y="225"/>
                                </a:lnTo>
                                <a:lnTo>
                                  <a:pt x="630" y="225"/>
                                </a:lnTo>
                                <a:lnTo>
                                  <a:pt x="630" y="241"/>
                                </a:lnTo>
                                <a:lnTo>
                                  <a:pt x="630" y="285"/>
                                </a:lnTo>
                                <a:lnTo>
                                  <a:pt x="605" y="285"/>
                                </a:lnTo>
                                <a:lnTo>
                                  <a:pt x="630" y="241"/>
                                </a:lnTo>
                                <a:lnTo>
                                  <a:pt x="630" y="225"/>
                                </a:lnTo>
                                <a:lnTo>
                                  <a:pt x="629" y="225"/>
                                </a:lnTo>
                                <a:lnTo>
                                  <a:pt x="625" y="225"/>
                                </a:lnTo>
                                <a:lnTo>
                                  <a:pt x="623" y="226"/>
                                </a:lnTo>
                                <a:lnTo>
                                  <a:pt x="622" y="227"/>
                                </a:lnTo>
                                <a:lnTo>
                                  <a:pt x="592" y="279"/>
                                </a:lnTo>
                                <a:lnTo>
                                  <a:pt x="591" y="281"/>
                                </a:lnTo>
                                <a:lnTo>
                                  <a:pt x="590" y="284"/>
                                </a:lnTo>
                                <a:lnTo>
                                  <a:pt x="590" y="286"/>
                                </a:lnTo>
                                <a:lnTo>
                                  <a:pt x="590" y="295"/>
                                </a:lnTo>
                                <a:lnTo>
                                  <a:pt x="590" y="296"/>
                                </a:lnTo>
                                <a:lnTo>
                                  <a:pt x="591" y="298"/>
                                </a:lnTo>
                                <a:lnTo>
                                  <a:pt x="592" y="300"/>
                                </a:lnTo>
                                <a:lnTo>
                                  <a:pt x="594" y="300"/>
                                </a:lnTo>
                                <a:lnTo>
                                  <a:pt x="630" y="300"/>
                                </a:lnTo>
                                <a:lnTo>
                                  <a:pt x="630" y="317"/>
                                </a:lnTo>
                                <a:lnTo>
                                  <a:pt x="630" y="318"/>
                                </a:lnTo>
                                <a:lnTo>
                                  <a:pt x="632" y="319"/>
                                </a:lnTo>
                                <a:lnTo>
                                  <a:pt x="635" y="319"/>
                                </a:lnTo>
                                <a:lnTo>
                                  <a:pt x="639" y="320"/>
                                </a:lnTo>
                                <a:lnTo>
                                  <a:pt x="641" y="320"/>
                                </a:lnTo>
                                <a:lnTo>
                                  <a:pt x="642" y="320"/>
                                </a:lnTo>
                                <a:lnTo>
                                  <a:pt x="644" y="319"/>
                                </a:lnTo>
                                <a:lnTo>
                                  <a:pt x="646" y="319"/>
                                </a:lnTo>
                                <a:lnTo>
                                  <a:pt x="648" y="318"/>
                                </a:lnTo>
                                <a:lnTo>
                                  <a:pt x="648" y="317"/>
                                </a:lnTo>
                                <a:lnTo>
                                  <a:pt x="648" y="300"/>
                                </a:lnTo>
                                <a:lnTo>
                                  <a:pt x="657" y="300"/>
                                </a:lnTo>
                                <a:lnTo>
                                  <a:pt x="659" y="298"/>
                                </a:lnTo>
                                <a:lnTo>
                                  <a:pt x="659" y="297"/>
                                </a:lnTo>
                                <a:lnTo>
                                  <a:pt x="659" y="296"/>
                                </a:lnTo>
                                <a:lnTo>
                                  <a:pt x="660" y="289"/>
                                </a:lnTo>
                                <a:moveTo>
                                  <a:pt x="695" y="306"/>
                                </a:moveTo>
                                <a:lnTo>
                                  <a:pt x="695" y="304"/>
                                </a:lnTo>
                                <a:lnTo>
                                  <a:pt x="693" y="301"/>
                                </a:lnTo>
                                <a:lnTo>
                                  <a:pt x="690" y="299"/>
                                </a:lnTo>
                                <a:lnTo>
                                  <a:pt x="689" y="298"/>
                                </a:lnTo>
                                <a:lnTo>
                                  <a:pt x="687" y="298"/>
                                </a:lnTo>
                                <a:lnTo>
                                  <a:pt x="683" y="298"/>
                                </a:lnTo>
                                <a:lnTo>
                                  <a:pt x="681" y="298"/>
                                </a:lnTo>
                                <a:lnTo>
                                  <a:pt x="680" y="299"/>
                                </a:lnTo>
                                <a:lnTo>
                                  <a:pt x="677" y="301"/>
                                </a:lnTo>
                                <a:lnTo>
                                  <a:pt x="675" y="304"/>
                                </a:lnTo>
                                <a:lnTo>
                                  <a:pt x="675" y="306"/>
                                </a:lnTo>
                                <a:lnTo>
                                  <a:pt x="675" y="313"/>
                                </a:lnTo>
                                <a:lnTo>
                                  <a:pt x="675" y="314"/>
                                </a:lnTo>
                                <a:lnTo>
                                  <a:pt x="677" y="318"/>
                                </a:lnTo>
                                <a:lnTo>
                                  <a:pt x="680" y="320"/>
                                </a:lnTo>
                                <a:lnTo>
                                  <a:pt x="681" y="320"/>
                                </a:lnTo>
                                <a:lnTo>
                                  <a:pt x="683" y="320"/>
                                </a:lnTo>
                                <a:lnTo>
                                  <a:pt x="687" y="320"/>
                                </a:lnTo>
                                <a:lnTo>
                                  <a:pt x="689" y="320"/>
                                </a:lnTo>
                                <a:lnTo>
                                  <a:pt x="690" y="320"/>
                                </a:lnTo>
                                <a:lnTo>
                                  <a:pt x="693" y="318"/>
                                </a:lnTo>
                                <a:lnTo>
                                  <a:pt x="695" y="314"/>
                                </a:lnTo>
                                <a:lnTo>
                                  <a:pt x="695" y="313"/>
                                </a:lnTo>
                                <a:lnTo>
                                  <a:pt x="695" y="306"/>
                                </a:lnTo>
                                <a:moveTo>
                                  <a:pt x="695" y="258"/>
                                </a:moveTo>
                                <a:lnTo>
                                  <a:pt x="695" y="257"/>
                                </a:lnTo>
                                <a:lnTo>
                                  <a:pt x="693" y="253"/>
                                </a:lnTo>
                                <a:lnTo>
                                  <a:pt x="690" y="251"/>
                                </a:lnTo>
                                <a:lnTo>
                                  <a:pt x="689" y="251"/>
                                </a:lnTo>
                                <a:lnTo>
                                  <a:pt x="687" y="251"/>
                                </a:lnTo>
                                <a:lnTo>
                                  <a:pt x="683" y="251"/>
                                </a:lnTo>
                                <a:lnTo>
                                  <a:pt x="681" y="251"/>
                                </a:lnTo>
                                <a:lnTo>
                                  <a:pt x="680" y="251"/>
                                </a:lnTo>
                                <a:lnTo>
                                  <a:pt x="677" y="253"/>
                                </a:lnTo>
                                <a:lnTo>
                                  <a:pt x="675" y="257"/>
                                </a:lnTo>
                                <a:lnTo>
                                  <a:pt x="675" y="258"/>
                                </a:lnTo>
                                <a:lnTo>
                                  <a:pt x="675" y="266"/>
                                </a:lnTo>
                                <a:lnTo>
                                  <a:pt x="675" y="267"/>
                                </a:lnTo>
                                <a:lnTo>
                                  <a:pt x="677" y="270"/>
                                </a:lnTo>
                                <a:lnTo>
                                  <a:pt x="680" y="272"/>
                                </a:lnTo>
                                <a:lnTo>
                                  <a:pt x="681" y="273"/>
                                </a:lnTo>
                                <a:lnTo>
                                  <a:pt x="683" y="273"/>
                                </a:lnTo>
                                <a:lnTo>
                                  <a:pt x="687" y="273"/>
                                </a:lnTo>
                                <a:lnTo>
                                  <a:pt x="689" y="273"/>
                                </a:lnTo>
                                <a:lnTo>
                                  <a:pt x="690" y="272"/>
                                </a:lnTo>
                                <a:lnTo>
                                  <a:pt x="693" y="270"/>
                                </a:lnTo>
                                <a:lnTo>
                                  <a:pt x="695" y="267"/>
                                </a:lnTo>
                                <a:lnTo>
                                  <a:pt x="695" y="266"/>
                                </a:lnTo>
                                <a:lnTo>
                                  <a:pt x="695" y="258"/>
                                </a:lnTo>
                                <a:moveTo>
                                  <a:pt x="699" y="48"/>
                                </a:moveTo>
                                <a:lnTo>
                                  <a:pt x="699" y="42"/>
                                </a:lnTo>
                                <a:lnTo>
                                  <a:pt x="698" y="39"/>
                                </a:lnTo>
                                <a:lnTo>
                                  <a:pt x="697" y="38"/>
                                </a:lnTo>
                                <a:lnTo>
                                  <a:pt x="696" y="38"/>
                                </a:lnTo>
                                <a:lnTo>
                                  <a:pt x="682" y="38"/>
                                </a:lnTo>
                                <a:lnTo>
                                  <a:pt x="682" y="23"/>
                                </a:lnTo>
                                <a:lnTo>
                                  <a:pt x="682" y="22"/>
                                </a:lnTo>
                                <a:lnTo>
                                  <a:pt x="680" y="21"/>
                                </a:lnTo>
                                <a:lnTo>
                                  <a:pt x="677" y="21"/>
                                </a:lnTo>
                                <a:lnTo>
                                  <a:pt x="673" y="20"/>
                                </a:lnTo>
                                <a:lnTo>
                                  <a:pt x="669" y="21"/>
                                </a:lnTo>
                                <a:lnTo>
                                  <a:pt x="666" y="21"/>
                                </a:lnTo>
                                <a:lnTo>
                                  <a:pt x="664" y="22"/>
                                </a:lnTo>
                                <a:lnTo>
                                  <a:pt x="664" y="23"/>
                                </a:lnTo>
                                <a:lnTo>
                                  <a:pt x="664" y="38"/>
                                </a:lnTo>
                                <a:lnTo>
                                  <a:pt x="656" y="38"/>
                                </a:lnTo>
                                <a:lnTo>
                                  <a:pt x="655" y="38"/>
                                </a:lnTo>
                                <a:lnTo>
                                  <a:pt x="654" y="39"/>
                                </a:lnTo>
                                <a:lnTo>
                                  <a:pt x="653" y="42"/>
                                </a:lnTo>
                                <a:lnTo>
                                  <a:pt x="653" y="48"/>
                                </a:lnTo>
                                <a:lnTo>
                                  <a:pt x="654" y="50"/>
                                </a:lnTo>
                                <a:lnTo>
                                  <a:pt x="654" y="51"/>
                                </a:lnTo>
                                <a:lnTo>
                                  <a:pt x="656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90"/>
                                </a:lnTo>
                                <a:lnTo>
                                  <a:pt x="664" y="93"/>
                                </a:lnTo>
                                <a:lnTo>
                                  <a:pt x="664" y="94"/>
                                </a:lnTo>
                                <a:lnTo>
                                  <a:pt x="666" y="99"/>
                                </a:lnTo>
                                <a:lnTo>
                                  <a:pt x="667" y="101"/>
                                </a:lnTo>
                                <a:lnTo>
                                  <a:pt x="671" y="105"/>
                                </a:lnTo>
                                <a:lnTo>
                                  <a:pt x="673" y="107"/>
                                </a:lnTo>
                                <a:lnTo>
                                  <a:pt x="678" y="109"/>
                                </a:lnTo>
                                <a:lnTo>
                                  <a:pt x="681" y="109"/>
                                </a:lnTo>
                                <a:lnTo>
                                  <a:pt x="685" y="109"/>
                                </a:lnTo>
                                <a:lnTo>
                                  <a:pt x="689" y="109"/>
                                </a:lnTo>
                                <a:lnTo>
                                  <a:pt x="693" y="108"/>
                                </a:lnTo>
                                <a:lnTo>
                                  <a:pt x="696" y="107"/>
                                </a:lnTo>
                                <a:lnTo>
                                  <a:pt x="698" y="106"/>
                                </a:lnTo>
                                <a:lnTo>
                                  <a:pt x="699" y="104"/>
                                </a:lnTo>
                                <a:lnTo>
                                  <a:pt x="699" y="102"/>
                                </a:lnTo>
                                <a:lnTo>
                                  <a:pt x="699" y="95"/>
                                </a:lnTo>
                                <a:lnTo>
                                  <a:pt x="699" y="94"/>
                                </a:lnTo>
                                <a:lnTo>
                                  <a:pt x="698" y="93"/>
                                </a:lnTo>
                                <a:lnTo>
                                  <a:pt x="698" y="92"/>
                                </a:lnTo>
                                <a:lnTo>
                                  <a:pt x="697" y="92"/>
                                </a:lnTo>
                                <a:lnTo>
                                  <a:pt x="696" y="92"/>
                                </a:lnTo>
                                <a:lnTo>
                                  <a:pt x="694" y="93"/>
                                </a:lnTo>
                                <a:lnTo>
                                  <a:pt x="692" y="93"/>
                                </a:lnTo>
                                <a:lnTo>
                                  <a:pt x="690" y="94"/>
                                </a:lnTo>
                                <a:lnTo>
                                  <a:pt x="687" y="94"/>
                                </a:lnTo>
                                <a:lnTo>
                                  <a:pt x="685" y="93"/>
                                </a:lnTo>
                                <a:lnTo>
                                  <a:pt x="683" y="89"/>
                                </a:lnTo>
                                <a:lnTo>
                                  <a:pt x="682" y="87"/>
                                </a:lnTo>
                                <a:lnTo>
                                  <a:pt x="682" y="53"/>
                                </a:lnTo>
                                <a:lnTo>
                                  <a:pt x="696" y="53"/>
                                </a:lnTo>
                                <a:lnTo>
                                  <a:pt x="698" y="51"/>
                                </a:lnTo>
                                <a:lnTo>
                                  <a:pt x="699" y="50"/>
                                </a:lnTo>
                                <a:lnTo>
                                  <a:pt x="699" y="48"/>
                                </a:lnTo>
                                <a:moveTo>
                                  <a:pt x="766" y="2"/>
                                </a:moveTo>
                                <a:lnTo>
                                  <a:pt x="764" y="1"/>
                                </a:lnTo>
                                <a:lnTo>
                                  <a:pt x="762" y="0"/>
                                </a:lnTo>
                                <a:lnTo>
                                  <a:pt x="760" y="0"/>
                                </a:lnTo>
                                <a:lnTo>
                                  <a:pt x="759" y="0"/>
                                </a:lnTo>
                                <a:lnTo>
                                  <a:pt x="757" y="0"/>
                                </a:lnTo>
                                <a:lnTo>
                                  <a:pt x="753" y="0"/>
                                </a:lnTo>
                                <a:lnTo>
                                  <a:pt x="750" y="0"/>
                                </a:lnTo>
                                <a:lnTo>
                                  <a:pt x="749" y="1"/>
                                </a:lnTo>
                                <a:lnTo>
                                  <a:pt x="748" y="3"/>
                                </a:lnTo>
                                <a:lnTo>
                                  <a:pt x="704" y="125"/>
                                </a:lnTo>
                                <a:lnTo>
                                  <a:pt x="704" y="127"/>
                                </a:lnTo>
                                <a:lnTo>
                                  <a:pt x="705" y="128"/>
                                </a:lnTo>
                                <a:lnTo>
                                  <a:pt x="708" y="129"/>
                                </a:lnTo>
                                <a:lnTo>
                                  <a:pt x="709" y="129"/>
                                </a:lnTo>
                                <a:lnTo>
                                  <a:pt x="711" y="130"/>
                                </a:lnTo>
                                <a:lnTo>
                                  <a:pt x="713" y="130"/>
                                </a:lnTo>
                                <a:lnTo>
                                  <a:pt x="717" y="129"/>
                                </a:lnTo>
                                <a:lnTo>
                                  <a:pt x="719" y="129"/>
                                </a:lnTo>
                                <a:lnTo>
                                  <a:pt x="721" y="128"/>
                                </a:lnTo>
                                <a:lnTo>
                                  <a:pt x="722" y="126"/>
                                </a:lnTo>
                                <a:lnTo>
                                  <a:pt x="765" y="4"/>
                                </a:lnTo>
                                <a:lnTo>
                                  <a:pt x="766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8890" y="6395"/>
                            <a:ext cx="1220" cy="562"/>
                          </a:xfrm>
                          <a:prstGeom prst="rect">
                            <a:avLst/>
                          </a:prstGeom>
                          <a:solidFill>
                            <a:srgbClr val="F29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566"/>
                        <wps:cNvSpPr>
                          <a:spLocks/>
                        </wps:cNvSpPr>
                        <wps:spPr bwMode="auto">
                          <a:xfrm>
                            <a:off x="9424" y="6477"/>
                            <a:ext cx="205" cy="96"/>
                          </a:xfrm>
                          <a:custGeom>
                            <a:avLst/>
                            <a:gdLst>
                              <a:gd name="T0" fmla="+- 0 9612 9425"/>
                              <a:gd name="T1" fmla="*/ T0 w 205"/>
                              <a:gd name="T2" fmla="+- 0 6551 6478"/>
                              <a:gd name="T3" fmla="*/ 6551 h 96"/>
                              <a:gd name="T4" fmla="+- 0 9608 9425"/>
                              <a:gd name="T5" fmla="*/ T4 w 205"/>
                              <a:gd name="T6" fmla="+- 0 6566 6478"/>
                              <a:gd name="T7" fmla="*/ 6566 h 96"/>
                              <a:gd name="T8" fmla="+- 0 9615 9425"/>
                              <a:gd name="T9" fmla="*/ T8 w 205"/>
                              <a:gd name="T10" fmla="+- 0 6573 6478"/>
                              <a:gd name="T11" fmla="*/ 6573 h 96"/>
                              <a:gd name="T12" fmla="+- 0 9629 9425"/>
                              <a:gd name="T13" fmla="*/ T12 w 205"/>
                              <a:gd name="T14" fmla="+- 0 6569 6478"/>
                              <a:gd name="T15" fmla="*/ 6569 h 96"/>
                              <a:gd name="T16" fmla="+- 0 9629 9425"/>
                              <a:gd name="T17" fmla="*/ T16 w 205"/>
                              <a:gd name="T18" fmla="+- 0 6554 6478"/>
                              <a:gd name="T19" fmla="*/ 6554 h 96"/>
                              <a:gd name="T20" fmla="+- 0 9578 9425"/>
                              <a:gd name="T21" fmla="*/ T20 w 205"/>
                              <a:gd name="T22" fmla="+- 0 6500 6478"/>
                              <a:gd name="T23" fmla="*/ 6500 h 96"/>
                              <a:gd name="T24" fmla="+- 0 9559 9425"/>
                              <a:gd name="T25" fmla="*/ T24 w 205"/>
                              <a:gd name="T26" fmla="+- 0 6504 6478"/>
                              <a:gd name="T27" fmla="*/ 6504 h 96"/>
                              <a:gd name="T28" fmla="+- 0 9548 9425"/>
                              <a:gd name="T29" fmla="*/ T28 w 205"/>
                              <a:gd name="T30" fmla="+- 0 6516 6478"/>
                              <a:gd name="T31" fmla="*/ 6516 h 96"/>
                              <a:gd name="T32" fmla="+- 0 9544 9425"/>
                              <a:gd name="T33" fmla="*/ T32 w 205"/>
                              <a:gd name="T34" fmla="+- 0 6544 6478"/>
                              <a:gd name="T35" fmla="*/ 6544 h 96"/>
                              <a:gd name="T36" fmla="+- 0 9549 9425"/>
                              <a:gd name="T37" fmla="*/ T36 w 205"/>
                              <a:gd name="T38" fmla="+- 0 6561 6478"/>
                              <a:gd name="T39" fmla="*/ 6561 h 96"/>
                              <a:gd name="T40" fmla="+- 0 9565 9425"/>
                              <a:gd name="T41" fmla="*/ T40 w 205"/>
                              <a:gd name="T42" fmla="+- 0 6572 6478"/>
                              <a:gd name="T43" fmla="*/ 6572 h 96"/>
                              <a:gd name="T44" fmla="+- 0 9579 9425"/>
                              <a:gd name="T45" fmla="*/ T44 w 205"/>
                              <a:gd name="T46" fmla="+- 0 6573 6478"/>
                              <a:gd name="T47" fmla="*/ 6573 h 96"/>
                              <a:gd name="T48" fmla="+- 0 9587 9425"/>
                              <a:gd name="T49" fmla="*/ T48 w 205"/>
                              <a:gd name="T50" fmla="+- 0 6571 6478"/>
                              <a:gd name="T51" fmla="*/ 6571 h 96"/>
                              <a:gd name="T52" fmla="+- 0 9596 9425"/>
                              <a:gd name="T53" fmla="*/ T52 w 205"/>
                              <a:gd name="T54" fmla="+- 0 6565 6478"/>
                              <a:gd name="T55" fmla="*/ 6565 h 96"/>
                              <a:gd name="T56" fmla="+- 0 9597 9425"/>
                              <a:gd name="T57" fmla="*/ T56 w 205"/>
                              <a:gd name="T58" fmla="+- 0 6558 6478"/>
                              <a:gd name="T59" fmla="*/ 6558 h 96"/>
                              <a:gd name="T60" fmla="+- 0 9569 9425"/>
                              <a:gd name="T61" fmla="*/ T60 w 205"/>
                              <a:gd name="T62" fmla="+- 0 6556 6478"/>
                              <a:gd name="T63" fmla="*/ 6556 h 96"/>
                              <a:gd name="T64" fmla="+- 0 9564 9425"/>
                              <a:gd name="T65" fmla="*/ T64 w 205"/>
                              <a:gd name="T66" fmla="+- 0 6548 6478"/>
                              <a:gd name="T67" fmla="*/ 6548 h 96"/>
                              <a:gd name="T68" fmla="+- 0 9563 9425"/>
                              <a:gd name="T69" fmla="*/ T68 w 205"/>
                              <a:gd name="T70" fmla="+- 0 6530 6478"/>
                              <a:gd name="T71" fmla="*/ 6530 h 96"/>
                              <a:gd name="T72" fmla="+- 0 9573 9425"/>
                              <a:gd name="T73" fmla="*/ T72 w 205"/>
                              <a:gd name="T74" fmla="+- 0 6515 6478"/>
                              <a:gd name="T75" fmla="*/ 6515 h 96"/>
                              <a:gd name="T76" fmla="+- 0 9596 9425"/>
                              <a:gd name="T77" fmla="*/ T76 w 205"/>
                              <a:gd name="T78" fmla="+- 0 6509 6478"/>
                              <a:gd name="T79" fmla="*/ 6509 h 96"/>
                              <a:gd name="T80" fmla="+- 0 9592 9425"/>
                              <a:gd name="T81" fmla="*/ T80 w 205"/>
                              <a:gd name="T82" fmla="+- 0 6504 6478"/>
                              <a:gd name="T83" fmla="*/ 6504 h 96"/>
                              <a:gd name="T84" fmla="+- 0 9584 9425"/>
                              <a:gd name="T85" fmla="*/ T84 w 205"/>
                              <a:gd name="T86" fmla="+- 0 6501 6478"/>
                              <a:gd name="T87" fmla="*/ 6501 h 96"/>
                              <a:gd name="T88" fmla="+- 0 9595 9425"/>
                              <a:gd name="T89" fmla="*/ T88 w 205"/>
                              <a:gd name="T90" fmla="+- 0 6551 6478"/>
                              <a:gd name="T91" fmla="*/ 6551 h 96"/>
                              <a:gd name="T92" fmla="+- 0 9584 9425"/>
                              <a:gd name="T93" fmla="*/ T92 w 205"/>
                              <a:gd name="T94" fmla="+- 0 6557 6478"/>
                              <a:gd name="T95" fmla="*/ 6557 h 96"/>
                              <a:gd name="T96" fmla="+- 0 9597 9425"/>
                              <a:gd name="T97" fmla="*/ T96 w 205"/>
                              <a:gd name="T98" fmla="+- 0 6558 6478"/>
                              <a:gd name="T99" fmla="*/ 6558 h 96"/>
                              <a:gd name="T100" fmla="+- 0 9596 9425"/>
                              <a:gd name="T101" fmla="*/ T100 w 205"/>
                              <a:gd name="T102" fmla="+- 0 6551 6478"/>
                              <a:gd name="T103" fmla="*/ 6551 h 96"/>
                              <a:gd name="T104" fmla="+- 0 9580 9425"/>
                              <a:gd name="T105" fmla="*/ T104 w 205"/>
                              <a:gd name="T106" fmla="+- 0 6515 6478"/>
                              <a:gd name="T107" fmla="*/ 6515 h 96"/>
                              <a:gd name="T108" fmla="+- 0 9588 9425"/>
                              <a:gd name="T109" fmla="*/ T108 w 205"/>
                              <a:gd name="T110" fmla="+- 0 6518 6478"/>
                              <a:gd name="T111" fmla="*/ 6518 h 96"/>
                              <a:gd name="T112" fmla="+- 0 9596 9425"/>
                              <a:gd name="T113" fmla="*/ T112 w 205"/>
                              <a:gd name="T114" fmla="+- 0 6520 6478"/>
                              <a:gd name="T115" fmla="*/ 6520 h 96"/>
                              <a:gd name="T116" fmla="+- 0 9597 9425"/>
                              <a:gd name="T117" fmla="*/ T116 w 205"/>
                              <a:gd name="T118" fmla="+- 0 6515 6478"/>
                              <a:gd name="T119" fmla="*/ 6515 h 96"/>
                              <a:gd name="T120" fmla="+- 0 9499 9425"/>
                              <a:gd name="T121" fmla="*/ T120 w 205"/>
                              <a:gd name="T122" fmla="+- 0 6554 6478"/>
                              <a:gd name="T123" fmla="*/ 6554 h 96"/>
                              <a:gd name="T124" fmla="+- 0 9501 9425"/>
                              <a:gd name="T125" fmla="*/ T124 w 205"/>
                              <a:gd name="T126" fmla="+- 0 6563 6478"/>
                              <a:gd name="T127" fmla="*/ 6563 h 96"/>
                              <a:gd name="T128" fmla="+- 0 9508 9425"/>
                              <a:gd name="T129" fmla="*/ T128 w 205"/>
                              <a:gd name="T130" fmla="+- 0 6571 6478"/>
                              <a:gd name="T131" fmla="*/ 6571 h 96"/>
                              <a:gd name="T132" fmla="+- 0 9520 9425"/>
                              <a:gd name="T133" fmla="*/ T132 w 205"/>
                              <a:gd name="T134" fmla="+- 0 6573 6478"/>
                              <a:gd name="T135" fmla="*/ 6573 h 96"/>
                              <a:gd name="T136" fmla="+- 0 9531 9425"/>
                              <a:gd name="T137" fmla="*/ T136 w 205"/>
                              <a:gd name="T138" fmla="+- 0 6571 6478"/>
                              <a:gd name="T139" fmla="*/ 6571 h 96"/>
                              <a:gd name="T140" fmla="+- 0 9534 9425"/>
                              <a:gd name="T141" fmla="*/ T140 w 205"/>
                              <a:gd name="T142" fmla="+- 0 6566 6478"/>
                              <a:gd name="T143" fmla="*/ 6566 h 96"/>
                              <a:gd name="T144" fmla="+- 0 9522 9425"/>
                              <a:gd name="T145" fmla="*/ T144 w 205"/>
                              <a:gd name="T146" fmla="+- 0 6558 6478"/>
                              <a:gd name="T147" fmla="*/ 6558 h 96"/>
                              <a:gd name="T148" fmla="+- 0 9517 9425"/>
                              <a:gd name="T149" fmla="*/ T148 w 205"/>
                              <a:gd name="T150" fmla="+- 0 6551 6478"/>
                              <a:gd name="T151" fmla="*/ 6551 h 96"/>
                              <a:gd name="T152" fmla="+- 0 9531 9425"/>
                              <a:gd name="T153" fmla="*/ T152 w 205"/>
                              <a:gd name="T154" fmla="+- 0 6556 6478"/>
                              <a:gd name="T155" fmla="*/ 6556 h 96"/>
                              <a:gd name="T156" fmla="+- 0 9525 9425"/>
                              <a:gd name="T157" fmla="*/ T156 w 205"/>
                              <a:gd name="T158" fmla="+- 0 6558 6478"/>
                              <a:gd name="T159" fmla="*/ 6558 h 96"/>
                              <a:gd name="T160" fmla="+- 0 9533 9425"/>
                              <a:gd name="T161" fmla="*/ T160 w 205"/>
                              <a:gd name="T162" fmla="+- 0 6556 6478"/>
                              <a:gd name="T163" fmla="*/ 6556 h 96"/>
                              <a:gd name="T164" fmla="+- 0 9491 9425"/>
                              <a:gd name="T165" fmla="*/ T164 w 205"/>
                              <a:gd name="T166" fmla="+- 0 6502 6478"/>
                              <a:gd name="T167" fmla="*/ 6502 h 96"/>
                              <a:gd name="T168" fmla="+- 0 9488 9425"/>
                              <a:gd name="T169" fmla="*/ T168 w 205"/>
                              <a:gd name="T170" fmla="+- 0 6506 6478"/>
                              <a:gd name="T171" fmla="*/ 6506 h 96"/>
                              <a:gd name="T172" fmla="+- 0 9489 9425"/>
                              <a:gd name="T173" fmla="*/ T172 w 205"/>
                              <a:gd name="T174" fmla="+- 0 6515 6478"/>
                              <a:gd name="T175" fmla="*/ 6515 h 96"/>
                              <a:gd name="T176" fmla="+- 0 9533 9425"/>
                              <a:gd name="T177" fmla="*/ T176 w 205"/>
                              <a:gd name="T178" fmla="+- 0 6515 6478"/>
                              <a:gd name="T179" fmla="*/ 6515 h 96"/>
                              <a:gd name="T180" fmla="+- 0 9534 9425"/>
                              <a:gd name="T181" fmla="*/ T180 w 205"/>
                              <a:gd name="T182" fmla="+- 0 6506 6478"/>
                              <a:gd name="T183" fmla="*/ 6506 h 96"/>
                              <a:gd name="T184" fmla="+- 0 9531 9425"/>
                              <a:gd name="T185" fmla="*/ T184 w 205"/>
                              <a:gd name="T186" fmla="+- 0 6502 6478"/>
                              <a:gd name="T187" fmla="*/ 6502 h 96"/>
                              <a:gd name="T188" fmla="+- 0 9501 9425"/>
                              <a:gd name="T189" fmla="*/ T188 w 205"/>
                              <a:gd name="T190" fmla="+- 0 6485 6478"/>
                              <a:gd name="T191" fmla="*/ 6485 h 96"/>
                              <a:gd name="T192" fmla="+- 0 9499 9425"/>
                              <a:gd name="T193" fmla="*/ T192 w 205"/>
                              <a:gd name="T194" fmla="+- 0 6502 6478"/>
                              <a:gd name="T195" fmla="*/ 6502 h 96"/>
                              <a:gd name="T196" fmla="+- 0 9517 9425"/>
                              <a:gd name="T197" fmla="*/ T196 w 205"/>
                              <a:gd name="T198" fmla="+- 0 6486 6478"/>
                              <a:gd name="T199" fmla="*/ 6486 h 96"/>
                              <a:gd name="T200" fmla="+- 0 9508 9425"/>
                              <a:gd name="T201" fmla="*/ T200 w 205"/>
                              <a:gd name="T202" fmla="+- 0 6484 6478"/>
                              <a:gd name="T203" fmla="*/ 6484 h 96"/>
                              <a:gd name="T204" fmla="+- 0 9426 9425"/>
                              <a:gd name="T205" fmla="*/ T204 w 205"/>
                              <a:gd name="T206" fmla="+- 0 6479 6478"/>
                              <a:gd name="T207" fmla="*/ 6479 h 96"/>
                              <a:gd name="T208" fmla="+- 0 9425 9425"/>
                              <a:gd name="T209" fmla="*/ T208 w 205"/>
                              <a:gd name="T210" fmla="+- 0 6568 6478"/>
                              <a:gd name="T211" fmla="*/ 6568 h 96"/>
                              <a:gd name="T212" fmla="+- 0 9430 9425"/>
                              <a:gd name="T213" fmla="*/ T212 w 205"/>
                              <a:gd name="T214" fmla="+- 0 6572 6478"/>
                              <a:gd name="T215" fmla="*/ 6572 h 96"/>
                              <a:gd name="T216" fmla="+- 0 9480 9425"/>
                              <a:gd name="T217" fmla="*/ T216 w 205"/>
                              <a:gd name="T218" fmla="+- 0 6570 6478"/>
                              <a:gd name="T219" fmla="*/ 6570 h 96"/>
                              <a:gd name="T220" fmla="+- 0 9480 9425"/>
                              <a:gd name="T221" fmla="*/ T220 w 205"/>
                              <a:gd name="T222" fmla="+- 0 6558 6478"/>
                              <a:gd name="T223" fmla="*/ 6558 h 96"/>
                              <a:gd name="T224" fmla="+- 0 9444 9425"/>
                              <a:gd name="T225" fmla="*/ T224 w 205"/>
                              <a:gd name="T226" fmla="+- 0 6557 6478"/>
                              <a:gd name="T227" fmla="*/ 6557 h 96"/>
                              <a:gd name="T228" fmla="+- 0 9473 9425"/>
                              <a:gd name="T229" fmla="*/ T228 w 205"/>
                              <a:gd name="T230" fmla="+- 0 6530 6478"/>
                              <a:gd name="T231" fmla="*/ 6530 h 96"/>
                              <a:gd name="T232" fmla="+- 0 9475 9425"/>
                              <a:gd name="T233" fmla="*/ T232 w 205"/>
                              <a:gd name="T234" fmla="+- 0 6519 6478"/>
                              <a:gd name="T235" fmla="*/ 6519 h 96"/>
                              <a:gd name="T236" fmla="+- 0 9472 9425"/>
                              <a:gd name="T237" fmla="*/ T236 w 205"/>
                              <a:gd name="T238" fmla="+- 0 6516 6478"/>
                              <a:gd name="T239" fmla="*/ 6516 h 96"/>
                              <a:gd name="T240" fmla="+- 0 9477 9425"/>
                              <a:gd name="T241" fmla="*/ T240 w 205"/>
                              <a:gd name="T242" fmla="+- 0 6493 6478"/>
                              <a:gd name="T243" fmla="*/ 6493 h 96"/>
                              <a:gd name="T244" fmla="+- 0 9480 9425"/>
                              <a:gd name="T245" fmla="*/ T244 w 205"/>
                              <a:gd name="T246" fmla="+- 0 6489 6478"/>
                              <a:gd name="T247" fmla="*/ 6489 h 96"/>
                              <a:gd name="T248" fmla="+- 0 9478 9425"/>
                              <a:gd name="T249" fmla="*/ T248 w 205"/>
                              <a:gd name="T250" fmla="+- 0 6478 6478"/>
                              <a:gd name="T251" fmla="*/ 647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5" h="96">
                                <a:moveTo>
                                  <a:pt x="198" y="72"/>
                                </a:moveTo>
                                <a:lnTo>
                                  <a:pt x="190" y="72"/>
                                </a:lnTo>
                                <a:lnTo>
                                  <a:pt x="187" y="73"/>
                                </a:lnTo>
                                <a:lnTo>
                                  <a:pt x="184" y="76"/>
                                </a:lnTo>
                                <a:lnTo>
                                  <a:pt x="183" y="79"/>
                                </a:lnTo>
                                <a:lnTo>
                                  <a:pt x="183" y="88"/>
                                </a:lnTo>
                                <a:lnTo>
                                  <a:pt x="184" y="91"/>
                                </a:lnTo>
                                <a:lnTo>
                                  <a:pt x="187" y="94"/>
                                </a:lnTo>
                                <a:lnTo>
                                  <a:pt x="190" y="95"/>
                                </a:lnTo>
                                <a:lnTo>
                                  <a:pt x="198" y="95"/>
                                </a:lnTo>
                                <a:lnTo>
                                  <a:pt x="201" y="94"/>
                                </a:lnTo>
                                <a:lnTo>
                                  <a:pt x="204" y="91"/>
                                </a:lnTo>
                                <a:lnTo>
                                  <a:pt x="204" y="88"/>
                                </a:lnTo>
                                <a:lnTo>
                                  <a:pt x="204" y="79"/>
                                </a:lnTo>
                                <a:lnTo>
                                  <a:pt x="204" y="76"/>
                                </a:lnTo>
                                <a:lnTo>
                                  <a:pt x="201" y="73"/>
                                </a:lnTo>
                                <a:lnTo>
                                  <a:pt x="198" y="72"/>
                                </a:lnTo>
                                <a:close/>
                                <a:moveTo>
                                  <a:pt x="153" y="22"/>
                                </a:moveTo>
                                <a:lnTo>
                                  <a:pt x="147" y="22"/>
                                </a:lnTo>
                                <a:lnTo>
                                  <a:pt x="142" y="23"/>
                                </a:lnTo>
                                <a:lnTo>
                                  <a:pt x="134" y="26"/>
                                </a:lnTo>
                                <a:lnTo>
                                  <a:pt x="131" y="28"/>
                                </a:lnTo>
                                <a:lnTo>
                                  <a:pt x="125" y="35"/>
                                </a:lnTo>
                                <a:lnTo>
                                  <a:pt x="123" y="38"/>
                                </a:lnTo>
                                <a:lnTo>
                                  <a:pt x="120" y="48"/>
                                </a:lnTo>
                                <a:lnTo>
                                  <a:pt x="119" y="53"/>
                                </a:lnTo>
                                <a:lnTo>
                                  <a:pt x="119" y="66"/>
                                </a:lnTo>
                                <a:lnTo>
                                  <a:pt x="120" y="71"/>
                                </a:lnTo>
                                <a:lnTo>
                                  <a:pt x="122" y="79"/>
                                </a:lnTo>
                                <a:lnTo>
                                  <a:pt x="124" y="83"/>
                                </a:lnTo>
                                <a:lnTo>
                                  <a:pt x="129" y="89"/>
                                </a:lnTo>
                                <a:lnTo>
                                  <a:pt x="133" y="91"/>
                                </a:lnTo>
                                <a:lnTo>
                                  <a:pt x="140" y="94"/>
                                </a:lnTo>
                                <a:lnTo>
                                  <a:pt x="145" y="95"/>
                                </a:lnTo>
                                <a:lnTo>
                                  <a:pt x="152" y="95"/>
                                </a:lnTo>
                                <a:lnTo>
                                  <a:pt x="154" y="95"/>
                                </a:lnTo>
                                <a:lnTo>
                                  <a:pt x="158" y="94"/>
                                </a:lnTo>
                                <a:lnTo>
                                  <a:pt x="160" y="94"/>
                                </a:lnTo>
                                <a:lnTo>
                                  <a:pt x="162" y="93"/>
                                </a:lnTo>
                                <a:lnTo>
                                  <a:pt x="167" y="91"/>
                                </a:lnTo>
                                <a:lnTo>
                                  <a:pt x="170" y="89"/>
                                </a:lnTo>
                                <a:lnTo>
                                  <a:pt x="171" y="87"/>
                                </a:lnTo>
                                <a:lnTo>
                                  <a:pt x="171" y="86"/>
                                </a:lnTo>
                                <a:lnTo>
                                  <a:pt x="172" y="84"/>
                                </a:lnTo>
                                <a:lnTo>
                                  <a:pt x="172" y="80"/>
                                </a:lnTo>
                                <a:lnTo>
                                  <a:pt x="150" y="80"/>
                                </a:lnTo>
                                <a:lnTo>
                                  <a:pt x="148" y="79"/>
                                </a:lnTo>
                                <a:lnTo>
                                  <a:pt x="144" y="78"/>
                                </a:lnTo>
                                <a:lnTo>
                                  <a:pt x="143" y="76"/>
                                </a:lnTo>
                                <a:lnTo>
                                  <a:pt x="140" y="73"/>
                                </a:lnTo>
                                <a:lnTo>
                                  <a:pt x="139" y="70"/>
                                </a:lnTo>
                                <a:lnTo>
                                  <a:pt x="138" y="65"/>
                                </a:lnTo>
                                <a:lnTo>
                                  <a:pt x="138" y="62"/>
                                </a:lnTo>
                                <a:lnTo>
                                  <a:pt x="138" y="52"/>
                                </a:lnTo>
                                <a:lnTo>
                                  <a:pt x="139" y="46"/>
                                </a:lnTo>
                                <a:lnTo>
                                  <a:pt x="144" y="39"/>
                                </a:lnTo>
                                <a:lnTo>
                                  <a:pt x="148" y="37"/>
                                </a:lnTo>
                                <a:lnTo>
                                  <a:pt x="172" y="37"/>
                                </a:lnTo>
                                <a:lnTo>
                                  <a:pt x="171" y="33"/>
                                </a:lnTo>
                                <a:lnTo>
                                  <a:pt x="171" y="31"/>
                                </a:lnTo>
                                <a:lnTo>
                                  <a:pt x="171" y="29"/>
                                </a:lnTo>
                                <a:lnTo>
                                  <a:pt x="170" y="28"/>
                                </a:lnTo>
                                <a:lnTo>
                                  <a:pt x="167" y="26"/>
                                </a:lnTo>
                                <a:lnTo>
                                  <a:pt x="162" y="24"/>
                                </a:lnTo>
                                <a:lnTo>
                                  <a:pt x="161" y="24"/>
                                </a:lnTo>
                                <a:lnTo>
                                  <a:pt x="159" y="23"/>
                                </a:lnTo>
                                <a:lnTo>
                                  <a:pt x="155" y="23"/>
                                </a:lnTo>
                                <a:lnTo>
                                  <a:pt x="153" y="22"/>
                                </a:lnTo>
                                <a:close/>
                                <a:moveTo>
                                  <a:pt x="170" y="73"/>
                                </a:moveTo>
                                <a:lnTo>
                                  <a:pt x="167" y="74"/>
                                </a:lnTo>
                                <a:lnTo>
                                  <a:pt x="164" y="76"/>
                                </a:lnTo>
                                <a:lnTo>
                                  <a:pt x="159" y="79"/>
                                </a:lnTo>
                                <a:lnTo>
                                  <a:pt x="157" y="79"/>
                                </a:lnTo>
                                <a:lnTo>
                                  <a:pt x="155" y="80"/>
                                </a:lnTo>
                                <a:lnTo>
                                  <a:pt x="172" y="80"/>
                                </a:lnTo>
                                <a:lnTo>
                                  <a:pt x="172" y="76"/>
                                </a:lnTo>
                                <a:lnTo>
                                  <a:pt x="171" y="74"/>
                                </a:lnTo>
                                <a:lnTo>
                                  <a:pt x="171" y="73"/>
                                </a:lnTo>
                                <a:lnTo>
                                  <a:pt x="170" y="73"/>
                                </a:lnTo>
                                <a:close/>
                                <a:moveTo>
                                  <a:pt x="172" y="37"/>
                                </a:moveTo>
                                <a:lnTo>
                                  <a:pt x="155" y="37"/>
                                </a:lnTo>
                                <a:lnTo>
                                  <a:pt x="157" y="37"/>
                                </a:lnTo>
                                <a:lnTo>
                                  <a:pt x="159" y="38"/>
                                </a:lnTo>
                                <a:lnTo>
                                  <a:pt x="163" y="40"/>
                                </a:lnTo>
                                <a:lnTo>
                                  <a:pt x="166" y="43"/>
                                </a:lnTo>
                                <a:lnTo>
                                  <a:pt x="169" y="44"/>
                                </a:lnTo>
                                <a:lnTo>
                                  <a:pt x="171" y="42"/>
                                </a:lnTo>
                                <a:lnTo>
                                  <a:pt x="171" y="41"/>
                                </a:lnTo>
                                <a:lnTo>
                                  <a:pt x="172" y="39"/>
                                </a:lnTo>
                                <a:lnTo>
                                  <a:pt x="172" y="37"/>
                                </a:lnTo>
                                <a:close/>
                                <a:moveTo>
                                  <a:pt x="92" y="39"/>
                                </a:moveTo>
                                <a:lnTo>
                                  <a:pt x="74" y="39"/>
                                </a:lnTo>
                                <a:lnTo>
                                  <a:pt x="74" y="76"/>
                                </a:lnTo>
                                <a:lnTo>
                                  <a:pt x="74" y="79"/>
                                </a:lnTo>
                                <a:lnTo>
                                  <a:pt x="74" y="80"/>
                                </a:lnTo>
                                <a:lnTo>
                                  <a:pt x="76" y="85"/>
                                </a:lnTo>
                                <a:lnTo>
                                  <a:pt x="77" y="87"/>
                                </a:lnTo>
                                <a:lnTo>
                                  <a:pt x="81" y="91"/>
                                </a:lnTo>
                                <a:lnTo>
                                  <a:pt x="83" y="93"/>
                                </a:lnTo>
                                <a:lnTo>
                                  <a:pt x="88" y="95"/>
                                </a:lnTo>
                                <a:lnTo>
                                  <a:pt x="91" y="95"/>
                                </a:lnTo>
                                <a:lnTo>
                                  <a:pt x="95" y="95"/>
                                </a:lnTo>
                                <a:lnTo>
                                  <a:pt x="99" y="95"/>
                                </a:lnTo>
                                <a:lnTo>
                                  <a:pt x="103" y="94"/>
                                </a:lnTo>
                                <a:lnTo>
                                  <a:pt x="106" y="93"/>
                                </a:lnTo>
                                <a:lnTo>
                                  <a:pt x="108" y="92"/>
                                </a:lnTo>
                                <a:lnTo>
                                  <a:pt x="109" y="90"/>
                                </a:lnTo>
                                <a:lnTo>
                                  <a:pt x="109" y="88"/>
                                </a:lnTo>
                                <a:lnTo>
                                  <a:pt x="109" y="81"/>
                                </a:lnTo>
                                <a:lnTo>
                                  <a:pt x="108" y="80"/>
                                </a:lnTo>
                                <a:lnTo>
                                  <a:pt x="97" y="80"/>
                                </a:lnTo>
                                <a:lnTo>
                                  <a:pt x="95" y="79"/>
                                </a:lnTo>
                                <a:lnTo>
                                  <a:pt x="93" y="75"/>
                                </a:lnTo>
                                <a:lnTo>
                                  <a:pt x="92" y="73"/>
                                </a:lnTo>
                                <a:lnTo>
                                  <a:pt x="92" y="39"/>
                                </a:lnTo>
                                <a:close/>
                                <a:moveTo>
                                  <a:pt x="107" y="78"/>
                                </a:moveTo>
                                <a:lnTo>
                                  <a:pt x="106" y="78"/>
                                </a:lnTo>
                                <a:lnTo>
                                  <a:pt x="104" y="79"/>
                                </a:lnTo>
                                <a:lnTo>
                                  <a:pt x="102" y="79"/>
                                </a:lnTo>
                                <a:lnTo>
                                  <a:pt x="100" y="80"/>
                                </a:lnTo>
                                <a:lnTo>
                                  <a:pt x="108" y="80"/>
                                </a:lnTo>
                                <a:lnTo>
                                  <a:pt x="108" y="79"/>
                                </a:lnTo>
                                <a:lnTo>
                                  <a:pt x="108" y="78"/>
                                </a:lnTo>
                                <a:lnTo>
                                  <a:pt x="107" y="78"/>
                                </a:lnTo>
                                <a:close/>
                                <a:moveTo>
                                  <a:pt x="106" y="24"/>
                                </a:moveTo>
                                <a:lnTo>
                                  <a:pt x="66" y="24"/>
                                </a:lnTo>
                                <a:lnTo>
                                  <a:pt x="65" y="24"/>
                                </a:lnTo>
                                <a:lnTo>
                                  <a:pt x="64" y="25"/>
                                </a:lnTo>
                                <a:lnTo>
                                  <a:pt x="63" y="28"/>
                                </a:lnTo>
                                <a:lnTo>
                                  <a:pt x="63" y="34"/>
                                </a:lnTo>
                                <a:lnTo>
                                  <a:pt x="63" y="36"/>
                                </a:lnTo>
                                <a:lnTo>
                                  <a:pt x="64" y="37"/>
                                </a:lnTo>
                                <a:lnTo>
                                  <a:pt x="66" y="39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9" y="36"/>
                                </a:lnTo>
                                <a:lnTo>
                                  <a:pt x="109" y="34"/>
                                </a:lnTo>
                                <a:lnTo>
                                  <a:pt x="109" y="28"/>
                                </a:lnTo>
                                <a:lnTo>
                                  <a:pt x="108" y="25"/>
                                </a:lnTo>
                                <a:lnTo>
                                  <a:pt x="107" y="24"/>
                                </a:lnTo>
                                <a:lnTo>
                                  <a:pt x="106" y="24"/>
                                </a:lnTo>
                                <a:close/>
                                <a:moveTo>
                                  <a:pt x="83" y="6"/>
                                </a:moveTo>
                                <a:lnTo>
                                  <a:pt x="78" y="7"/>
                                </a:lnTo>
                                <a:lnTo>
                                  <a:pt x="76" y="7"/>
                                </a:lnTo>
                                <a:lnTo>
                                  <a:pt x="74" y="8"/>
                                </a:lnTo>
                                <a:lnTo>
                                  <a:pt x="74" y="9"/>
                                </a:lnTo>
                                <a:lnTo>
                                  <a:pt x="74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9"/>
                                </a:lnTo>
                                <a:lnTo>
                                  <a:pt x="92" y="8"/>
                                </a:lnTo>
                                <a:lnTo>
                                  <a:pt x="90" y="7"/>
                                </a:lnTo>
                                <a:lnTo>
                                  <a:pt x="87" y="7"/>
                                </a:lnTo>
                                <a:lnTo>
                                  <a:pt x="83" y="6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90"/>
                                </a:lnTo>
                                <a:lnTo>
                                  <a:pt x="0" y="91"/>
                                </a:lnTo>
                                <a:lnTo>
                                  <a:pt x="1" y="92"/>
                                </a:lnTo>
                                <a:lnTo>
                                  <a:pt x="5" y="94"/>
                                </a:lnTo>
                                <a:lnTo>
                                  <a:pt x="52" y="94"/>
                                </a:lnTo>
                                <a:lnTo>
                                  <a:pt x="54" y="93"/>
                                </a:lnTo>
                                <a:lnTo>
                                  <a:pt x="55" y="92"/>
                                </a:lnTo>
                                <a:lnTo>
                                  <a:pt x="55" y="90"/>
                                </a:lnTo>
                                <a:lnTo>
                                  <a:pt x="55" y="83"/>
                                </a:lnTo>
                                <a:lnTo>
                                  <a:pt x="55" y="80"/>
                                </a:lnTo>
                                <a:lnTo>
                                  <a:pt x="54" y="79"/>
                                </a:lnTo>
                                <a:lnTo>
                                  <a:pt x="52" y="79"/>
                                </a:lnTo>
                                <a:lnTo>
                                  <a:pt x="19" y="79"/>
                                </a:lnTo>
                                <a:lnTo>
                                  <a:pt x="19" y="52"/>
                                </a:lnTo>
                                <a:lnTo>
                                  <a:pt x="47" y="52"/>
                                </a:lnTo>
                                <a:lnTo>
                                  <a:pt x="48" y="52"/>
                                </a:lnTo>
                                <a:lnTo>
                                  <a:pt x="49" y="51"/>
                                </a:lnTo>
                                <a:lnTo>
                                  <a:pt x="50" y="48"/>
                                </a:lnTo>
                                <a:lnTo>
                                  <a:pt x="50" y="41"/>
                                </a:lnTo>
                                <a:lnTo>
                                  <a:pt x="49" y="39"/>
                                </a:lnTo>
                                <a:lnTo>
                                  <a:pt x="48" y="38"/>
                                </a:lnTo>
                                <a:lnTo>
                                  <a:pt x="47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15"/>
                                </a:lnTo>
                                <a:lnTo>
                                  <a:pt x="52" y="15"/>
                                </a:lnTo>
                                <a:lnTo>
                                  <a:pt x="53" y="14"/>
                                </a:lnTo>
                                <a:lnTo>
                                  <a:pt x="54" y="13"/>
                                </a:lnTo>
                                <a:lnTo>
                                  <a:pt x="55" y="11"/>
                                </a:lnTo>
                                <a:lnTo>
                                  <a:pt x="55" y="4"/>
                                </a:lnTo>
                                <a:lnTo>
                                  <a:pt x="54" y="1"/>
                                </a:lnTo>
                                <a:lnTo>
                                  <a:pt x="53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AutoShape 565"/>
                        <wps:cNvSpPr>
                          <a:spLocks/>
                        </wps:cNvSpPr>
                        <wps:spPr bwMode="auto">
                          <a:xfrm>
                            <a:off x="2816" y="7004"/>
                            <a:ext cx="417" cy="98"/>
                          </a:xfrm>
                          <a:custGeom>
                            <a:avLst/>
                            <a:gdLst>
                              <a:gd name="T0" fmla="+- 0 3218 2816"/>
                              <a:gd name="T1" fmla="*/ T0 w 417"/>
                              <a:gd name="T2" fmla="+- 0 7094 7005"/>
                              <a:gd name="T3" fmla="*/ 7094 h 98"/>
                              <a:gd name="T4" fmla="+- 0 3229 2816"/>
                              <a:gd name="T5" fmla="*/ T4 w 417"/>
                              <a:gd name="T6" fmla="+- 0 7101 7005"/>
                              <a:gd name="T7" fmla="*/ 7101 h 98"/>
                              <a:gd name="T8" fmla="+- 0 3231 2816"/>
                              <a:gd name="T9" fmla="*/ T8 w 417"/>
                              <a:gd name="T10" fmla="+- 0 7087 7005"/>
                              <a:gd name="T11" fmla="*/ 7087 h 98"/>
                              <a:gd name="T12" fmla="+- 0 3220 2816"/>
                              <a:gd name="T13" fmla="*/ T12 w 417"/>
                              <a:gd name="T14" fmla="+- 0 7039 7005"/>
                              <a:gd name="T15" fmla="*/ 7039 h 98"/>
                              <a:gd name="T16" fmla="+- 0 3222 2816"/>
                              <a:gd name="T17" fmla="*/ T16 w 417"/>
                              <a:gd name="T18" fmla="+- 0 7053 7005"/>
                              <a:gd name="T19" fmla="*/ 7053 h 98"/>
                              <a:gd name="T20" fmla="+- 0 3233 2816"/>
                              <a:gd name="T21" fmla="*/ T20 w 417"/>
                              <a:gd name="T22" fmla="+- 0 7046 7005"/>
                              <a:gd name="T23" fmla="*/ 7046 h 98"/>
                              <a:gd name="T24" fmla="+- 0 3194 2816"/>
                              <a:gd name="T25" fmla="*/ T24 w 417"/>
                              <a:gd name="T26" fmla="+- 0 7092 7005"/>
                              <a:gd name="T27" fmla="*/ 7092 h 98"/>
                              <a:gd name="T28" fmla="+- 0 3145 2816"/>
                              <a:gd name="T29" fmla="*/ T28 w 417"/>
                              <a:gd name="T30" fmla="+- 0 7096 7005"/>
                              <a:gd name="T31" fmla="*/ 7096 h 98"/>
                              <a:gd name="T32" fmla="+- 0 3194 2816"/>
                              <a:gd name="T33" fmla="*/ T32 w 417"/>
                              <a:gd name="T34" fmla="+- 0 7101 7005"/>
                              <a:gd name="T35" fmla="*/ 7101 h 98"/>
                              <a:gd name="T36" fmla="+- 0 3196 2816"/>
                              <a:gd name="T37" fmla="*/ T36 w 417"/>
                              <a:gd name="T38" fmla="+- 0 7093 7005"/>
                              <a:gd name="T39" fmla="*/ 7093 h 98"/>
                              <a:gd name="T40" fmla="+- 0 3166 2816"/>
                              <a:gd name="T41" fmla="*/ T40 w 417"/>
                              <a:gd name="T42" fmla="+- 0 7092 7005"/>
                              <a:gd name="T43" fmla="*/ 7092 h 98"/>
                              <a:gd name="T44" fmla="+- 0 3169 2816"/>
                              <a:gd name="T45" fmla="*/ T44 w 417"/>
                              <a:gd name="T46" fmla="+- 0 7011 7005"/>
                              <a:gd name="T47" fmla="*/ 7011 h 98"/>
                              <a:gd name="T48" fmla="+- 0 3145 2816"/>
                              <a:gd name="T49" fmla="*/ T48 w 417"/>
                              <a:gd name="T50" fmla="+- 0 7027 7005"/>
                              <a:gd name="T51" fmla="*/ 7027 h 98"/>
                              <a:gd name="T52" fmla="+- 0 3149 2816"/>
                              <a:gd name="T53" fmla="*/ T52 w 417"/>
                              <a:gd name="T54" fmla="+- 0 7034 7005"/>
                              <a:gd name="T55" fmla="*/ 7034 h 98"/>
                              <a:gd name="T56" fmla="+- 0 3176 2816"/>
                              <a:gd name="T57" fmla="*/ T56 w 417"/>
                              <a:gd name="T58" fmla="+- 0 7011 7005"/>
                              <a:gd name="T59" fmla="*/ 7011 h 98"/>
                              <a:gd name="T60" fmla="+- 0 3083 2816"/>
                              <a:gd name="T61" fmla="*/ T60 w 417"/>
                              <a:gd name="T62" fmla="+- 0 7006 7005"/>
                              <a:gd name="T63" fmla="*/ 7006 h 98"/>
                              <a:gd name="T64" fmla="+- 0 3085 2816"/>
                              <a:gd name="T65" fmla="*/ T64 w 417"/>
                              <a:gd name="T66" fmla="+- 0 7101 7005"/>
                              <a:gd name="T67" fmla="*/ 7101 h 98"/>
                              <a:gd name="T68" fmla="+- 0 3094 2816"/>
                              <a:gd name="T69" fmla="*/ T68 w 417"/>
                              <a:gd name="T70" fmla="+- 0 7099 7005"/>
                              <a:gd name="T71" fmla="*/ 7099 h 98"/>
                              <a:gd name="T72" fmla="+- 0 3088 2816"/>
                              <a:gd name="T73" fmla="*/ T72 w 417"/>
                              <a:gd name="T74" fmla="+- 0 7005 7005"/>
                              <a:gd name="T75" fmla="*/ 7005 h 98"/>
                              <a:gd name="T76" fmla="+- 0 3017 2816"/>
                              <a:gd name="T77" fmla="*/ T76 w 417"/>
                              <a:gd name="T78" fmla="+- 0 7040 7005"/>
                              <a:gd name="T79" fmla="*/ 7040 h 98"/>
                              <a:gd name="T80" fmla="+- 0 3006 2816"/>
                              <a:gd name="T81" fmla="*/ T80 w 417"/>
                              <a:gd name="T82" fmla="+- 0 7074 7005"/>
                              <a:gd name="T83" fmla="*/ 7074 h 98"/>
                              <a:gd name="T84" fmla="+- 0 3020 2816"/>
                              <a:gd name="T85" fmla="*/ T84 w 417"/>
                              <a:gd name="T86" fmla="+- 0 7099 7005"/>
                              <a:gd name="T87" fmla="*/ 7099 h 98"/>
                              <a:gd name="T88" fmla="+- 0 3048 2816"/>
                              <a:gd name="T89" fmla="*/ T88 w 417"/>
                              <a:gd name="T90" fmla="+- 0 7101 7005"/>
                              <a:gd name="T91" fmla="*/ 7101 h 98"/>
                              <a:gd name="T92" fmla="+- 0 3060 2816"/>
                              <a:gd name="T93" fmla="*/ T92 w 417"/>
                              <a:gd name="T94" fmla="+- 0 7097 7005"/>
                              <a:gd name="T95" fmla="*/ 7097 h 98"/>
                              <a:gd name="T96" fmla="+- 0 3035 2816"/>
                              <a:gd name="T97" fmla="*/ T96 w 417"/>
                              <a:gd name="T98" fmla="+- 0 7093 7005"/>
                              <a:gd name="T99" fmla="*/ 7093 h 98"/>
                              <a:gd name="T100" fmla="+- 0 3020 2816"/>
                              <a:gd name="T101" fmla="*/ T100 w 417"/>
                              <a:gd name="T102" fmla="+- 0 7083 7005"/>
                              <a:gd name="T103" fmla="*/ 7083 h 98"/>
                              <a:gd name="T104" fmla="+- 0 3062 2816"/>
                              <a:gd name="T105" fmla="*/ T104 w 417"/>
                              <a:gd name="T106" fmla="+- 0 7069 7005"/>
                              <a:gd name="T107" fmla="*/ 7069 h 98"/>
                              <a:gd name="T108" fmla="+- 0 3019 2816"/>
                              <a:gd name="T109" fmla="*/ T108 w 417"/>
                              <a:gd name="T110" fmla="+- 0 7057 7005"/>
                              <a:gd name="T111" fmla="*/ 7057 h 98"/>
                              <a:gd name="T112" fmla="+- 0 3030 2816"/>
                              <a:gd name="T113" fmla="*/ T112 w 417"/>
                              <a:gd name="T114" fmla="+- 0 7043 7005"/>
                              <a:gd name="T115" fmla="*/ 7043 h 98"/>
                              <a:gd name="T116" fmla="+- 0 3045 2816"/>
                              <a:gd name="T117" fmla="*/ T116 w 417"/>
                              <a:gd name="T118" fmla="+- 0 7035 7005"/>
                              <a:gd name="T119" fmla="*/ 7035 h 98"/>
                              <a:gd name="T120" fmla="+- 0 3051 2816"/>
                              <a:gd name="T121" fmla="*/ T120 w 417"/>
                              <a:gd name="T122" fmla="+- 0 7091 7005"/>
                              <a:gd name="T123" fmla="*/ 7091 h 98"/>
                              <a:gd name="T124" fmla="+- 0 3061 2816"/>
                              <a:gd name="T125" fmla="*/ T124 w 417"/>
                              <a:gd name="T126" fmla="+- 0 7093 7005"/>
                              <a:gd name="T127" fmla="*/ 7093 h 98"/>
                              <a:gd name="T128" fmla="+- 0 3057 2816"/>
                              <a:gd name="T129" fmla="*/ T128 w 417"/>
                              <a:gd name="T130" fmla="+- 0 7043 7005"/>
                              <a:gd name="T131" fmla="*/ 7043 h 98"/>
                              <a:gd name="T132" fmla="+- 0 3052 2816"/>
                              <a:gd name="T133" fmla="*/ T132 w 417"/>
                              <a:gd name="T134" fmla="+- 0 7062 7005"/>
                              <a:gd name="T135" fmla="*/ 7062 h 98"/>
                              <a:gd name="T136" fmla="+- 0 3059 2816"/>
                              <a:gd name="T137" fmla="*/ T136 w 417"/>
                              <a:gd name="T138" fmla="+- 0 7045 7005"/>
                              <a:gd name="T139" fmla="*/ 7045 h 98"/>
                              <a:gd name="T140" fmla="+- 0 2937 2816"/>
                              <a:gd name="T141" fmla="*/ T140 w 417"/>
                              <a:gd name="T142" fmla="+- 0 7036 7005"/>
                              <a:gd name="T143" fmla="*/ 7036 h 98"/>
                              <a:gd name="T144" fmla="+- 0 2958 2816"/>
                              <a:gd name="T145" fmla="*/ T144 w 417"/>
                              <a:gd name="T146" fmla="+- 0 7099 7005"/>
                              <a:gd name="T147" fmla="*/ 7099 h 98"/>
                              <a:gd name="T148" fmla="+- 0 2970 2816"/>
                              <a:gd name="T149" fmla="*/ T148 w 417"/>
                              <a:gd name="T150" fmla="+- 0 7101 7005"/>
                              <a:gd name="T151" fmla="*/ 7101 h 98"/>
                              <a:gd name="T152" fmla="+- 0 2967 2816"/>
                              <a:gd name="T153" fmla="*/ T152 w 417"/>
                              <a:gd name="T154" fmla="+- 0 7089 7005"/>
                              <a:gd name="T155" fmla="*/ 7089 h 98"/>
                              <a:gd name="T156" fmla="+- 0 2942 2816"/>
                              <a:gd name="T157" fmla="*/ T156 w 417"/>
                              <a:gd name="T158" fmla="+- 0 7035 7005"/>
                              <a:gd name="T159" fmla="*/ 7035 h 98"/>
                              <a:gd name="T160" fmla="+- 0 2984 2816"/>
                              <a:gd name="T161" fmla="*/ T160 w 417"/>
                              <a:gd name="T162" fmla="+- 0 7037 7005"/>
                              <a:gd name="T163" fmla="*/ 7037 h 98"/>
                              <a:gd name="T164" fmla="+- 0 2996 2816"/>
                              <a:gd name="T165" fmla="*/ T164 w 417"/>
                              <a:gd name="T166" fmla="+- 0 7038 7005"/>
                              <a:gd name="T167" fmla="*/ 7038 h 98"/>
                              <a:gd name="T168" fmla="+- 0 2993 2816"/>
                              <a:gd name="T169" fmla="*/ T168 w 417"/>
                              <a:gd name="T170" fmla="+- 0 7035 7005"/>
                              <a:gd name="T171" fmla="*/ 7035 h 98"/>
                              <a:gd name="T172" fmla="+- 0 2886 2816"/>
                              <a:gd name="T173" fmla="*/ T172 w 417"/>
                              <a:gd name="T174" fmla="+- 0 7038 7005"/>
                              <a:gd name="T175" fmla="*/ 7038 h 98"/>
                              <a:gd name="T176" fmla="+- 0 2872 2816"/>
                              <a:gd name="T177" fmla="*/ T176 w 417"/>
                              <a:gd name="T178" fmla="+- 0 7062 7005"/>
                              <a:gd name="T179" fmla="*/ 7062 h 98"/>
                              <a:gd name="T180" fmla="+- 0 2882 2816"/>
                              <a:gd name="T181" fmla="*/ T180 w 417"/>
                              <a:gd name="T182" fmla="+- 0 7097 7005"/>
                              <a:gd name="T183" fmla="*/ 7097 h 98"/>
                              <a:gd name="T184" fmla="+- 0 2909 2816"/>
                              <a:gd name="T185" fmla="*/ T184 w 417"/>
                              <a:gd name="T186" fmla="+- 0 7102 7005"/>
                              <a:gd name="T187" fmla="*/ 7102 h 98"/>
                              <a:gd name="T188" fmla="+- 0 2923 2816"/>
                              <a:gd name="T189" fmla="*/ T188 w 417"/>
                              <a:gd name="T190" fmla="+- 0 7099 7005"/>
                              <a:gd name="T191" fmla="*/ 7099 h 98"/>
                              <a:gd name="T192" fmla="+- 0 2926 2816"/>
                              <a:gd name="T193" fmla="*/ T192 w 417"/>
                              <a:gd name="T194" fmla="+- 0 7093 7005"/>
                              <a:gd name="T195" fmla="*/ 7093 h 98"/>
                              <a:gd name="T196" fmla="+- 0 2887 2816"/>
                              <a:gd name="T197" fmla="*/ T196 w 417"/>
                              <a:gd name="T198" fmla="+- 0 7085 7005"/>
                              <a:gd name="T199" fmla="*/ 7085 h 98"/>
                              <a:gd name="T200" fmla="+- 0 2925 2816"/>
                              <a:gd name="T201" fmla="*/ T200 w 417"/>
                              <a:gd name="T202" fmla="+- 0 7070 7005"/>
                              <a:gd name="T203" fmla="*/ 7070 h 98"/>
                              <a:gd name="T204" fmla="+- 0 2884 2816"/>
                              <a:gd name="T205" fmla="*/ T204 w 417"/>
                              <a:gd name="T206" fmla="+- 0 7059 7005"/>
                              <a:gd name="T207" fmla="*/ 7059 h 98"/>
                              <a:gd name="T208" fmla="+- 0 2892 2816"/>
                              <a:gd name="T209" fmla="*/ T208 w 417"/>
                              <a:gd name="T210" fmla="+- 0 7046 7005"/>
                              <a:gd name="T211" fmla="*/ 7046 h 98"/>
                              <a:gd name="T212" fmla="+- 0 2918 2816"/>
                              <a:gd name="T213" fmla="*/ T212 w 417"/>
                              <a:gd name="T214" fmla="+- 0 7038 7005"/>
                              <a:gd name="T215" fmla="*/ 7038 h 98"/>
                              <a:gd name="T216" fmla="+- 0 2918 2816"/>
                              <a:gd name="T217" fmla="*/ T216 w 417"/>
                              <a:gd name="T218" fmla="+- 0 7091 7005"/>
                              <a:gd name="T219" fmla="*/ 7091 h 98"/>
                              <a:gd name="T220" fmla="+- 0 2907 2816"/>
                              <a:gd name="T221" fmla="*/ T220 w 417"/>
                              <a:gd name="T222" fmla="+- 0 7093 7005"/>
                              <a:gd name="T223" fmla="*/ 7093 h 98"/>
                              <a:gd name="T224" fmla="+- 0 2925 2816"/>
                              <a:gd name="T225" fmla="*/ T224 w 417"/>
                              <a:gd name="T226" fmla="+- 0 7088 7005"/>
                              <a:gd name="T227" fmla="*/ 7088 h 98"/>
                              <a:gd name="T228" fmla="+- 0 2918 2816"/>
                              <a:gd name="T229" fmla="*/ T228 w 417"/>
                              <a:gd name="T230" fmla="+- 0 7056 7005"/>
                              <a:gd name="T231" fmla="*/ 7056 h 98"/>
                              <a:gd name="T232" fmla="+- 0 2927 2816"/>
                              <a:gd name="T233" fmla="*/ T232 w 417"/>
                              <a:gd name="T234" fmla="+- 0 7048 7005"/>
                              <a:gd name="T235" fmla="*/ 7048 h 98"/>
                              <a:gd name="T236" fmla="+- 0 2818 2816"/>
                              <a:gd name="T237" fmla="*/ T236 w 417"/>
                              <a:gd name="T238" fmla="+- 0 7012 7005"/>
                              <a:gd name="T239" fmla="*/ 7012 h 98"/>
                              <a:gd name="T240" fmla="+- 0 2821 2816"/>
                              <a:gd name="T241" fmla="*/ T240 w 417"/>
                              <a:gd name="T242" fmla="+- 0 7101 7005"/>
                              <a:gd name="T243" fmla="*/ 7101 h 98"/>
                              <a:gd name="T244" fmla="+- 0 2862 2816"/>
                              <a:gd name="T245" fmla="*/ T244 w 417"/>
                              <a:gd name="T246" fmla="+- 0 7093 7005"/>
                              <a:gd name="T247" fmla="*/ 7093 h 98"/>
                              <a:gd name="T248" fmla="+- 0 2828 2816"/>
                              <a:gd name="T249" fmla="*/ T248 w 417"/>
                              <a:gd name="T250" fmla="+- 0 7013 7005"/>
                              <a:gd name="T251" fmla="*/ 70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7" h="98">
                                <a:moveTo>
                                  <a:pt x="410" y="81"/>
                                </a:moveTo>
                                <a:lnTo>
                                  <a:pt x="406" y="81"/>
                                </a:lnTo>
                                <a:lnTo>
                                  <a:pt x="404" y="82"/>
                                </a:lnTo>
                                <a:lnTo>
                                  <a:pt x="403" y="85"/>
                                </a:lnTo>
                                <a:lnTo>
                                  <a:pt x="402" y="89"/>
                                </a:lnTo>
                                <a:lnTo>
                                  <a:pt x="403" y="93"/>
                                </a:lnTo>
                                <a:lnTo>
                                  <a:pt x="404" y="95"/>
                                </a:lnTo>
                                <a:lnTo>
                                  <a:pt x="406" y="96"/>
                                </a:lnTo>
                                <a:lnTo>
                                  <a:pt x="410" y="97"/>
                                </a:lnTo>
                                <a:lnTo>
                                  <a:pt x="413" y="96"/>
                                </a:lnTo>
                                <a:lnTo>
                                  <a:pt x="415" y="95"/>
                                </a:lnTo>
                                <a:lnTo>
                                  <a:pt x="417" y="93"/>
                                </a:lnTo>
                                <a:lnTo>
                                  <a:pt x="417" y="89"/>
                                </a:lnTo>
                                <a:lnTo>
                                  <a:pt x="417" y="85"/>
                                </a:lnTo>
                                <a:lnTo>
                                  <a:pt x="415" y="82"/>
                                </a:lnTo>
                                <a:lnTo>
                                  <a:pt x="413" y="81"/>
                                </a:lnTo>
                                <a:lnTo>
                                  <a:pt x="410" y="81"/>
                                </a:lnTo>
                                <a:close/>
                                <a:moveTo>
                                  <a:pt x="410" y="33"/>
                                </a:moveTo>
                                <a:lnTo>
                                  <a:pt x="406" y="33"/>
                                </a:lnTo>
                                <a:lnTo>
                                  <a:pt x="404" y="34"/>
                                </a:lnTo>
                                <a:lnTo>
                                  <a:pt x="403" y="37"/>
                                </a:lnTo>
                                <a:lnTo>
                                  <a:pt x="402" y="41"/>
                                </a:lnTo>
                                <a:lnTo>
                                  <a:pt x="403" y="44"/>
                                </a:lnTo>
                                <a:lnTo>
                                  <a:pt x="404" y="47"/>
                                </a:lnTo>
                                <a:lnTo>
                                  <a:pt x="406" y="48"/>
                                </a:lnTo>
                                <a:lnTo>
                                  <a:pt x="410" y="49"/>
                                </a:lnTo>
                                <a:lnTo>
                                  <a:pt x="413" y="48"/>
                                </a:lnTo>
                                <a:lnTo>
                                  <a:pt x="415" y="47"/>
                                </a:lnTo>
                                <a:lnTo>
                                  <a:pt x="417" y="44"/>
                                </a:lnTo>
                                <a:lnTo>
                                  <a:pt x="417" y="41"/>
                                </a:lnTo>
                                <a:lnTo>
                                  <a:pt x="417" y="37"/>
                                </a:lnTo>
                                <a:lnTo>
                                  <a:pt x="415" y="34"/>
                                </a:lnTo>
                                <a:lnTo>
                                  <a:pt x="413" y="33"/>
                                </a:lnTo>
                                <a:lnTo>
                                  <a:pt x="410" y="33"/>
                                </a:lnTo>
                                <a:close/>
                                <a:moveTo>
                                  <a:pt x="378" y="87"/>
                                </a:moveTo>
                                <a:lnTo>
                                  <a:pt x="332" y="87"/>
                                </a:lnTo>
                                <a:lnTo>
                                  <a:pt x="331" y="87"/>
                                </a:lnTo>
                                <a:lnTo>
                                  <a:pt x="330" y="88"/>
                                </a:lnTo>
                                <a:lnTo>
                                  <a:pt x="329" y="89"/>
                                </a:lnTo>
                                <a:lnTo>
                                  <a:pt x="329" y="91"/>
                                </a:lnTo>
                                <a:lnTo>
                                  <a:pt x="329" y="94"/>
                                </a:lnTo>
                                <a:lnTo>
                                  <a:pt x="330" y="95"/>
                                </a:lnTo>
                                <a:lnTo>
                                  <a:pt x="331" y="96"/>
                                </a:lnTo>
                                <a:lnTo>
                                  <a:pt x="332" y="96"/>
                                </a:lnTo>
                                <a:lnTo>
                                  <a:pt x="378" y="96"/>
                                </a:lnTo>
                                <a:lnTo>
                                  <a:pt x="379" y="96"/>
                                </a:lnTo>
                                <a:lnTo>
                                  <a:pt x="380" y="95"/>
                                </a:lnTo>
                                <a:lnTo>
                                  <a:pt x="381" y="94"/>
                                </a:lnTo>
                                <a:lnTo>
                                  <a:pt x="381" y="89"/>
                                </a:lnTo>
                                <a:lnTo>
                                  <a:pt x="380" y="88"/>
                                </a:lnTo>
                                <a:lnTo>
                                  <a:pt x="380" y="87"/>
                                </a:lnTo>
                                <a:lnTo>
                                  <a:pt x="378" y="87"/>
                                </a:lnTo>
                                <a:close/>
                                <a:moveTo>
                                  <a:pt x="362" y="19"/>
                                </a:moveTo>
                                <a:lnTo>
                                  <a:pt x="350" y="19"/>
                                </a:lnTo>
                                <a:lnTo>
                                  <a:pt x="350" y="87"/>
                                </a:lnTo>
                                <a:lnTo>
                                  <a:pt x="362" y="87"/>
                                </a:lnTo>
                                <a:lnTo>
                                  <a:pt x="362" y="19"/>
                                </a:lnTo>
                                <a:close/>
                                <a:moveTo>
                                  <a:pt x="357" y="6"/>
                                </a:moveTo>
                                <a:lnTo>
                                  <a:pt x="355" y="6"/>
                                </a:lnTo>
                                <a:lnTo>
                                  <a:pt x="353" y="6"/>
                                </a:lnTo>
                                <a:lnTo>
                                  <a:pt x="352" y="7"/>
                                </a:lnTo>
                                <a:lnTo>
                                  <a:pt x="331" y="20"/>
                                </a:lnTo>
                                <a:lnTo>
                                  <a:pt x="330" y="21"/>
                                </a:lnTo>
                                <a:lnTo>
                                  <a:pt x="329" y="22"/>
                                </a:lnTo>
                                <a:lnTo>
                                  <a:pt x="329" y="23"/>
                                </a:lnTo>
                                <a:lnTo>
                                  <a:pt x="329" y="28"/>
                                </a:lnTo>
                                <a:lnTo>
                                  <a:pt x="330" y="29"/>
                                </a:lnTo>
                                <a:lnTo>
                                  <a:pt x="331" y="30"/>
                                </a:lnTo>
                                <a:lnTo>
                                  <a:pt x="333" y="29"/>
                                </a:lnTo>
                                <a:lnTo>
                                  <a:pt x="350" y="19"/>
                                </a:lnTo>
                                <a:lnTo>
                                  <a:pt x="362" y="19"/>
                                </a:lnTo>
                                <a:lnTo>
                                  <a:pt x="362" y="7"/>
                                </a:lnTo>
                                <a:lnTo>
                                  <a:pt x="361" y="7"/>
                                </a:lnTo>
                                <a:lnTo>
                                  <a:pt x="360" y="6"/>
                                </a:lnTo>
                                <a:lnTo>
                                  <a:pt x="357" y="6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69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1"/>
                                </a:lnTo>
                                <a:lnTo>
                                  <a:pt x="266" y="2"/>
                                </a:lnTo>
                                <a:lnTo>
                                  <a:pt x="266" y="94"/>
                                </a:lnTo>
                                <a:lnTo>
                                  <a:pt x="267" y="95"/>
                                </a:lnTo>
                                <a:lnTo>
                                  <a:pt x="267" y="96"/>
                                </a:lnTo>
                                <a:lnTo>
                                  <a:pt x="269" y="96"/>
                                </a:lnTo>
                                <a:lnTo>
                                  <a:pt x="272" y="96"/>
                                </a:lnTo>
                                <a:lnTo>
                                  <a:pt x="275" y="96"/>
                                </a:lnTo>
                                <a:lnTo>
                                  <a:pt x="277" y="96"/>
                                </a:lnTo>
                                <a:lnTo>
                                  <a:pt x="277" y="95"/>
                                </a:lnTo>
                                <a:lnTo>
                                  <a:pt x="278" y="94"/>
                                </a:lnTo>
                                <a:lnTo>
                                  <a:pt x="278" y="2"/>
                                </a:lnTo>
                                <a:lnTo>
                                  <a:pt x="277" y="1"/>
                                </a:lnTo>
                                <a:lnTo>
                                  <a:pt x="277" y="0"/>
                                </a:lnTo>
                                <a:lnTo>
                                  <a:pt x="275" y="0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225" y="29"/>
                                </a:moveTo>
                                <a:lnTo>
                                  <a:pt x="215" y="29"/>
                                </a:lnTo>
                                <a:lnTo>
                                  <a:pt x="211" y="30"/>
                                </a:lnTo>
                                <a:lnTo>
                                  <a:pt x="204" y="33"/>
                                </a:lnTo>
                                <a:lnTo>
                                  <a:pt x="201" y="35"/>
                                </a:lnTo>
                                <a:lnTo>
                                  <a:pt x="196" y="41"/>
                                </a:lnTo>
                                <a:lnTo>
                                  <a:pt x="194" y="45"/>
                                </a:lnTo>
                                <a:lnTo>
                                  <a:pt x="191" y="53"/>
                                </a:lnTo>
                                <a:lnTo>
                                  <a:pt x="190" y="57"/>
                                </a:lnTo>
                                <a:lnTo>
                                  <a:pt x="190" y="69"/>
                                </a:lnTo>
                                <a:lnTo>
                                  <a:pt x="191" y="74"/>
                                </a:lnTo>
                                <a:lnTo>
                                  <a:pt x="194" y="83"/>
                                </a:lnTo>
                                <a:lnTo>
                                  <a:pt x="195" y="86"/>
                                </a:lnTo>
                                <a:lnTo>
                                  <a:pt x="201" y="92"/>
                                </a:lnTo>
                                <a:lnTo>
                                  <a:pt x="204" y="94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24" y="97"/>
                                </a:lnTo>
                                <a:lnTo>
                                  <a:pt x="227" y="97"/>
                                </a:lnTo>
                                <a:lnTo>
                                  <a:pt x="232" y="96"/>
                                </a:lnTo>
                                <a:lnTo>
                                  <a:pt x="234" y="96"/>
                                </a:lnTo>
                                <a:lnTo>
                                  <a:pt x="238" y="95"/>
                                </a:lnTo>
                                <a:lnTo>
                                  <a:pt x="240" y="94"/>
                                </a:lnTo>
                                <a:lnTo>
                                  <a:pt x="241" y="94"/>
                                </a:lnTo>
                                <a:lnTo>
                                  <a:pt x="244" y="92"/>
                                </a:lnTo>
                                <a:lnTo>
                                  <a:pt x="244" y="91"/>
                                </a:lnTo>
                                <a:lnTo>
                                  <a:pt x="245" y="89"/>
                                </a:lnTo>
                                <a:lnTo>
                                  <a:pt x="245" y="88"/>
                                </a:lnTo>
                                <a:lnTo>
                                  <a:pt x="219" y="88"/>
                                </a:lnTo>
                                <a:lnTo>
                                  <a:pt x="215" y="88"/>
                                </a:lnTo>
                                <a:lnTo>
                                  <a:pt x="210" y="85"/>
                                </a:lnTo>
                                <a:lnTo>
                                  <a:pt x="208" y="84"/>
                                </a:lnTo>
                                <a:lnTo>
                                  <a:pt x="205" y="80"/>
                                </a:lnTo>
                                <a:lnTo>
                                  <a:pt x="204" y="78"/>
                                </a:lnTo>
                                <a:lnTo>
                                  <a:pt x="202" y="72"/>
                                </a:lnTo>
                                <a:lnTo>
                                  <a:pt x="202" y="69"/>
                                </a:lnTo>
                                <a:lnTo>
                                  <a:pt x="202" y="65"/>
                                </a:lnTo>
                                <a:lnTo>
                                  <a:pt x="243" y="65"/>
                                </a:lnTo>
                                <a:lnTo>
                                  <a:pt x="246" y="64"/>
                                </a:lnTo>
                                <a:lnTo>
                                  <a:pt x="247" y="61"/>
                                </a:lnTo>
                                <a:lnTo>
                                  <a:pt x="247" y="57"/>
                                </a:lnTo>
                                <a:lnTo>
                                  <a:pt x="202" y="57"/>
                                </a:lnTo>
                                <a:lnTo>
                                  <a:pt x="202" y="54"/>
                                </a:lnTo>
                                <a:lnTo>
                                  <a:pt x="203" y="52"/>
                                </a:lnTo>
                                <a:lnTo>
                                  <a:pt x="204" y="48"/>
                                </a:lnTo>
                                <a:lnTo>
                                  <a:pt x="205" y="45"/>
                                </a:lnTo>
                                <a:lnTo>
                                  <a:pt x="208" y="42"/>
                                </a:lnTo>
                                <a:lnTo>
                                  <a:pt x="210" y="41"/>
                                </a:lnTo>
                                <a:lnTo>
                                  <a:pt x="214" y="38"/>
                                </a:lnTo>
                                <a:lnTo>
                                  <a:pt x="217" y="38"/>
                                </a:lnTo>
                                <a:lnTo>
                                  <a:pt x="241" y="38"/>
                                </a:lnTo>
                                <a:lnTo>
                                  <a:pt x="239" y="35"/>
                                </a:lnTo>
                                <a:lnTo>
                                  <a:pt x="236" y="33"/>
                                </a:lnTo>
                                <a:lnTo>
                                  <a:pt x="229" y="30"/>
                                </a:lnTo>
                                <a:lnTo>
                                  <a:pt x="225" y="29"/>
                                </a:lnTo>
                                <a:close/>
                                <a:moveTo>
                                  <a:pt x="243" y="83"/>
                                </a:moveTo>
                                <a:lnTo>
                                  <a:pt x="240" y="84"/>
                                </a:lnTo>
                                <a:lnTo>
                                  <a:pt x="236" y="86"/>
                                </a:lnTo>
                                <a:lnTo>
                                  <a:pt x="235" y="86"/>
                                </a:lnTo>
                                <a:lnTo>
                                  <a:pt x="233" y="87"/>
                                </a:lnTo>
                                <a:lnTo>
                                  <a:pt x="230" y="87"/>
                                </a:lnTo>
                                <a:lnTo>
                                  <a:pt x="228" y="88"/>
                                </a:lnTo>
                                <a:lnTo>
                                  <a:pt x="225" y="88"/>
                                </a:lnTo>
                                <a:lnTo>
                                  <a:pt x="245" y="88"/>
                                </a:lnTo>
                                <a:lnTo>
                                  <a:pt x="245" y="85"/>
                                </a:lnTo>
                                <a:lnTo>
                                  <a:pt x="244" y="84"/>
                                </a:lnTo>
                                <a:lnTo>
                                  <a:pt x="243" y="83"/>
                                </a:lnTo>
                                <a:close/>
                                <a:moveTo>
                                  <a:pt x="241" y="38"/>
                                </a:moveTo>
                                <a:lnTo>
                                  <a:pt x="225" y="38"/>
                                </a:lnTo>
                                <a:lnTo>
                                  <a:pt x="229" y="40"/>
                                </a:lnTo>
                                <a:lnTo>
                                  <a:pt x="235" y="46"/>
                                </a:lnTo>
                                <a:lnTo>
                                  <a:pt x="236" y="51"/>
                                </a:lnTo>
                                <a:lnTo>
                                  <a:pt x="236" y="57"/>
                                </a:lnTo>
                                <a:lnTo>
                                  <a:pt x="247" y="57"/>
                                </a:lnTo>
                                <a:lnTo>
                                  <a:pt x="247" y="53"/>
                                </a:lnTo>
                                <a:lnTo>
                                  <a:pt x="247" y="51"/>
                                </a:lnTo>
                                <a:lnTo>
                                  <a:pt x="245" y="43"/>
                                </a:lnTo>
                                <a:lnTo>
                                  <a:pt x="243" y="40"/>
                                </a:lnTo>
                                <a:lnTo>
                                  <a:pt x="241" y="38"/>
                                </a:lnTo>
                                <a:close/>
                                <a:moveTo>
                                  <a:pt x="126" y="30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30"/>
                                </a:lnTo>
                                <a:lnTo>
                                  <a:pt x="121" y="31"/>
                                </a:lnTo>
                                <a:lnTo>
                                  <a:pt x="121" y="32"/>
                                </a:lnTo>
                                <a:lnTo>
                                  <a:pt x="121" y="33"/>
                                </a:lnTo>
                                <a:lnTo>
                                  <a:pt x="121" y="35"/>
                                </a:lnTo>
                                <a:lnTo>
                                  <a:pt x="142" y="94"/>
                                </a:lnTo>
                                <a:lnTo>
                                  <a:pt x="143" y="95"/>
                                </a:lnTo>
                                <a:lnTo>
                                  <a:pt x="145" y="96"/>
                                </a:lnTo>
                                <a:lnTo>
                                  <a:pt x="147" y="96"/>
                                </a:lnTo>
                                <a:lnTo>
                                  <a:pt x="150" y="96"/>
                                </a:lnTo>
                                <a:lnTo>
                                  <a:pt x="154" y="96"/>
                                </a:lnTo>
                                <a:lnTo>
                                  <a:pt x="156" y="96"/>
                                </a:lnTo>
                                <a:lnTo>
                                  <a:pt x="157" y="95"/>
                                </a:lnTo>
                                <a:lnTo>
                                  <a:pt x="158" y="94"/>
                                </a:lnTo>
                                <a:lnTo>
                                  <a:pt x="162" y="84"/>
                                </a:lnTo>
                                <a:lnTo>
                                  <a:pt x="151" y="84"/>
                                </a:lnTo>
                                <a:lnTo>
                                  <a:pt x="133" y="32"/>
                                </a:lnTo>
                                <a:lnTo>
                                  <a:pt x="132" y="31"/>
                                </a:lnTo>
                                <a:lnTo>
                                  <a:pt x="131" y="31"/>
                                </a:lnTo>
                                <a:lnTo>
                                  <a:pt x="129" y="30"/>
                                </a:lnTo>
                                <a:lnTo>
                                  <a:pt x="126" y="30"/>
                                </a:lnTo>
                                <a:close/>
                                <a:moveTo>
                                  <a:pt x="175" y="30"/>
                                </a:moveTo>
                                <a:lnTo>
                                  <a:pt x="172" y="30"/>
                                </a:lnTo>
                                <a:lnTo>
                                  <a:pt x="170" y="31"/>
                                </a:lnTo>
                                <a:lnTo>
                                  <a:pt x="169" y="31"/>
                                </a:lnTo>
                                <a:lnTo>
                                  <a:pt x="168" y="32"/>
                                </a:lnTo>
                                <a:lnTo>
                                  <a:pt x="151" y="83"/>
                                </a:lnTo>
                                <a:lnTo>
                                  <a:pt x="151" y="84"/>
                                </a:lnTo>
                                <a:lnTo>
                                  <a:pt x="162" y="84"/>
                                </a:lnTo>
                                <a:lnTo>
                                  <a:pt x="179" y="35"/>
                                </a:lnTo>
                                <a:lnTo>
                                  <a:pt x="180" y="33"/>
                                </a:lnTo>
                                <a:lnTo>
                                  <a:pt x="180" y="32"/>
                                </a:lnTo>
                                <a:lnTo>
                                  <a:pt x="180" y="31"/>
                                </a:lnTo>
                                <a:lnTo>
                                  <a:pt x="179" y="30"/>
                                </a:lnTo>
                                <a:lnTo>
                                  <a:pt x="177" y="30"/>
                                </a:lnTo>
                                <a:lnTo>
                                  <a:pt x="175" y="30"/>
                                </a:lnTo>
                                <a:close/>
                                <a:moveTo>
                                  <a:pt x="91" y="29"/>
                                </a:moveTo>
                                <a:lnTo>
                                  <a:pt x="81" y="29"/>
                                </a:lnTo>
                                <a:lnTo>
                                  <a:pt x="77" y="30"/>
                                </a:lnTo>
                                <a:lnTo>
                                  <a:pt x="70" y="33"/>
                                </a:lnTo>
                                <a:lnTo>
                                  <a:pt x="67" y="35"/>
                                </a:lnTo>
                                <a:lnTo>
                                  <a:pt x="61" y="41"/>
                                </a:lnTo>
                                <a:lnTo>
                                  <a:pt x="59" y="45"/>
                                </a:lnTo>
                                <a:lnTo>
                                  <a:pt x="57" y="53"/>
                                </a:lnTo>
                                <a:lnTo>
                                  <a:pt x="56" y="57"/>
                                </a:lnTo>
                                <a:lnTo>
                                  <a:pt x="56" y="69"/>
                                </a:lnTo>
                                <a:lnTo>
                                  <a:pt x="57" y="74"/>
                                </a:lnTo>
                                <a:lnTo>
                                  <a:pt x="59" y="83"/>
                                </a:lnTo>
                                <a:lnTo>
                                  <a:pt x="61" y="86"/>
                                </a:lnTo>
                                <a:lnTo>
                                  <a:pt x="66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2" y="97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8" y="96"/>
                                </a:lnTo>
                                <a:lnTo>
                                  <a:pt x="100" y="96"/>
                                </a:lnTo>
                                <a:lnTo>
                                  <a:pt x="104" y="95"/>
                                </a:lnTo>
                                <a:lnTo>
                                  <a:pt x="106" y="94"/>
                                </a:lnTo>
                                <a:lnTo>
                                  <a:pt x="107" y="94"/>
                                </a:lnTo>
                                <a:lnTo>
                                  <a:pt x="109" y="92"/>
                                </a:lnTo>
                                <a:lnTo>
                                  <a:pt x="110" y="92"/>
                                </a:lnTo>
                                <a:lnTo>
                                  <a:pt x="110" y="91"/>
                                </a:lnTo>
                                <a:lnTo>
                                  <a:pt x="110" y="89"/>
                                </a:lnTo>
                                <a:lnTo>
                                  <a:pt x="110" y="88"/>
                                </a:lnTo>
                                <a:lnTo>
                                  <a:pt x="84" y="88"/>
                                </a:lnTo>
                                <a:lnTo>
                                  <a:pt x="81" y="88"/>
                                </a:lnTo>
                                <a:lnTo>
                                  <a:pt x="76" y="85"/>
                                </a:lnTo>
                                <a:lnTo>
                                  <a:pt x="74" y="84"/>
                                </a:lnTo>
                                <a:lnTo>
                                  <a:pt x="71" y="80"/>
                                </a:lnTo>
                                <a:lnTo>
                                  <a:pt x="69" y="78"/>
                                </a:lnTo>
                                <a:lnTo>
                                  <a:pt x="68" y="72"/>
                                </a:lnTo>
                                <a:lnTo>
                                  <a:pt x="68" y="69"/>
                                </a:lnTo>
                                <a:lnTo>
                                  <a:pt x="68" y="65"/>
                                </a:lnTo>
                                <a:lnTo>
                                  <a:pt x="109" y="65"/>
                                </a:lnTo>
                                <a:lnTo>
                                  <a:pt x="112" y="64"/>
                                </a:lnTo>
                                <a:lnTo>
                                  <a:pt x="113" y="61"/>
                                </a:lnTo>
                                <a:lnTo>
                                  <a:pt x="113" y="57"/>
                                </a:lnTo>
                                <a:lnTo>
                                  <a:pt x="68" y="57"/>
                                </a:lnTo>
                                <a:lnTo>
                                  <a:pt x="68" y="54"/>
                                </a:lnTo>
                                <a:lnTo>
                                  <a:pt x="68" y="52"/>
                                </a:lnTo>
                                <a:lnTo>
                                  <a:pt x="70" y="48"/>
                                </a:lnTo>
                                <a:lnTo>
                                  <a:pt x="71" y="45"/>
                                </a:lnTo>
                                <a:lnTo>
                                  <a:pt x="74" y="42"/>
                                </a:lnTo>
                                <a:lnTo>
                                  <a:pt x="76" y="41"/>
                                </a:lnTo>
                                <a:lnTo>
                                  <a:pt x="80" y="38"/>
                                </a:lnTo>
                                <a:lnTo>
                                  <a:pt x="82" y="38"/>
                                </a:lnTo>
                                <a:lnTo>
                                  <a:pt x="107" y="38"/>
                                </a:lnTo>
                                <a:lnTo>
                                  <a:pt x="104" y="35"/>
                                </a:lnTo>
                                <a:lnTo>
                                  <a:pt x="102" y="33"/>
                                </a:lnTo>
                                <a:lnTo>
                                  <a:pt x="95" y="30"/>
                                </a:lnTo>
                                <a:lnTo>
                                  <a:pt x="91" y="29"/>
                                </a:lnTo>
                                <a:close/>
                                <a:moveTo>
                                  <a:pt x="109" y="83"/>
                                </a:moveTo>
                                <a:lnTo>
                                  <a:pt x="106" y="84"/>
                                </a:lnTo>
                                <a:lnTo>
                                  <a:pt x="102" y="86"/>
                                </a:lnTo>
                                <a:lnTo>
                                  <a:pt x="100" y="86"/>
                                </a:lnTo>
                                <a:lnTo>
                                  <a:pt x="98" y="87"/>
                                </a:lnTo>
                                <a:lnTo>
                                  <a:pt x="96" y="87"/>
                                </a:lnTo>
                                <a:lnTo>
                                  <a:pt x="94" y="88"/>
                                </a:lnTo>
                                <a:lnTo>
                                  <a:pt x="91" y="88"/>
                                </a:lnTo>
                                <a:lnTo>
                                  <a:pt x="110" y="88"/>
                                </a:lnTo>
                                <a:lnTo>
                                  <a:pt x="110" y="85"/>
                                </a:lnTo>
                                <a:lnTo>
                                  <a:pt x="110" y="84"/>
                                </a:lnTo>
                                <a:lnTo>
                                  <a:pt x="109" y="84"/>
                                </a:lnTo>
                                <a:lnTo>
                                  <a:pt x="109" y="83"/>
                                </a:lnTo>
                                <a:close/>
                                <a:moveTo>
                                  <a:pt x="107" y="38"/>
                                </a:moveTo>
                                <a:lnTo>
                                  <a:pt x="91" y="38"/>
                                </a:lnTo>
                                <a:lnTo>
                                  <a:pt x="95" y="40"/>
                                </a:lnTo>
                                <a:lnTo>
                                  <a:pt x="100" y="46"/>
                                </a:lnTo>
                                <a:lnTo>
                                  <a:pt x="102" y="51"/>
                                </a:lnTo>
                                <a:lnTo>
                                  <a:pt x="102" y="57"/>
                                </a:lnTo>
                                <a:lnTo>
                                  <a:pt x="113" y="57"/>
                                </a:lnTo>
                                <a:lnTo>
                                  <a:pt x="113" y="53"/>
                                </a:lnTo>
                                <a:lnTo>
                                  <a:pt x="113" y="51"/>
                                </a:lnTo>
                                <a:lnTo>
                                  <a:pt x="111" y="43"/>
                                </a:lnTo>
                                <a:lnTo>
                                  <a:pt x="109" y="40"/>
                                </a:lnTo>
                                <a:lnTo>
                                  <a:pt x="107" y="38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1"/>
                                </a:lnTo>
                                <a:lnTo>
                                  <a:pt x="2" y="95"/>
                                </a:lnTo>
                                <a:lnTo>
                                  <a:pt x="5" y="96"/>
                                </a:lnTo>
                                <a:lnTo>
                                  <a:pt x="44" y="96"/>
                                </a:lnTo>
                                <a:lnTo>
                                  <a:pt x="45" y="96"/>
                                </a:lnTo>
                                <a:lnTo>
                                  <a:pt x="46" y="95"/>
                                </a:lnTo>
                                <a:lnTo>
                                  <a:pt x="46" y="93"/>
                                </a:lnTo>
                                <a:lnTo>
                                  <a:pt x="46" y="88"/>
                                </a:lnTo>
                                <a:lnTo>
                                  <a:pt x="46" y="87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12" y="86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564"/>
                        <wps:cNvSpPr>
                          <a:spLocks/>
                        </wps:cNvSpPr>
                        <wps:spPr bwMode="auto">
                          <a:xfrm>
                            <a:off x="-1239" y="16278"/>
                            <a:ext cx="7407" cy="1652"/>
                          </a:xfrm>
                          <a:custGeom>
                            <a:avLst/>
                            <a:gdLst>
                              <a:gd name="T0" fmla="+- 0 3952 -1238"/>
                              <a:gd name="T1" fmla="*/ T0 w 7407"/>
                              <a:gd name="T2" fmla="+- 0 6957 16278"/>
                              <a:gd name="T3" fmla="*/ 6957 h 1652"/>
                              <a:gd name="T4" fmla="+- 0 3952 -1238"/>
                              <a:gd name="T5" fmla="*/ T4 w 7407"/>
                              <a:gd name="T6" fmla="+- 0 6395 16278"/>
                              <a:gd name="T7" fmla="*/ 6395 h 1652"/>
                              <a:gd name="T8" fmla="+- 0 5183 -1238"/>
                              <a:gd name="T9" fmla="*/ T8 w 7407"/>
                              <a:gd name="T10" fmla="+- 0 6957 16278"/>
                              <a:gd name="T11" fmla="*/ 6957 h 1652"/>
                              <a:gd name="T12" fmla="+- 0 5183 -1238"/>
                              <a:gd name="T13" fmla="*/ T12 w 7407"/>
                              <a:gd name="T14" fmla="+- 0 6395 16278"/>
                              <a:gd name="T15" fmla="*/ 6395 h 1652"/>
                              <a:gd name="T16" fmla="+- 0 6419 -1238"/>
                              <a:gd name="T17" fmla="*/ T16 w 7407"/>
                              <a:gd name="T18" fmla="+- 0 6957 16278"/>
                              <a:gd name="T19" fmla="*/ 6957 h 1652"/>
                              <a:gd name="T20" fmla="+- 0 6419 -1238"/>
                              <a:gd name="T21" fmla="*/ T20 w 7407"/>
                              <a:gd name="T22" fmla="+- 0 6395 16278"/>
                              <a:gd name="T23" fmla="*/ 6395 h 1652"/>
                              <a:gd name="T24" fmla="+- 0 7650 -1238"/>
                              <a:gd name="T25" fmla="*/ T24 w 7407"/>
                              <a:gd name="T26" fmla="+- 0 6957 16278"/>
                              <a:gd name="T27" fmla="*/ 6957 h 1652"/>
                              <a:gd name="T28" fmla="+- 0 7650 -1238"/>
                              <a:gd name="T29" fmla="*/ T28 w 7407"/>
                              <a:gd name="T30" fmla="+- 0 6395 16278"/>
                              <a:gd name="T31" fmla="*/ 6395 h 1652"/>
                              <a:gd name="T32" fmla="+- 0 8886 -1238"/>
                              <a:gd name="T33" fmla="*/ T32 w 7407"/>
                              <a:gd name="T34" fmla="+- 0 6957 16278"/>
                              <a:gd name="T35" fmla="*/ 6957 h 1652"/>
                              <a:gd name="T36" fmla="+- 0 8886 -1238"/>
                              <a:gd name="T37" fmla="*/ T36 w 7407"/>
                              <a:gd name="T38" fmla="+- 0 6395 16278"/>
                              <a:gd name="T39" fmla="*/ 6395 h 1652"/>
                              <a:gd name="T40" fmla="+- 0 10115 -1238"/>
                              <a:gd name="T41" fmla="*/ T40 w 7407"/>
                              <a:gd name="T42" fmla="+- 0 6957 16278"/>
                              <a:gd name="T43" fmla="*/ 6957 h 1652"/>
                              <a:gd name="T44" fmla="+- 0 10115 -1238"/>
                              <a:gd name="T45" fmla="*/ T44 w 7407"/>
                              <a:gd name="T46" fmla="+- 0 6395 16278"/>
                              <a:gd name="T47" fmla="*/ 6395 h 1652"/>
                              <a:gd name="T48" fmla="+- 0 2713 -1238"/>
                              <a:gd name="T49" fmla="*/ T48 w 7407"/>
                              <a:gd name="T50" fmla="+- 0 6959 16278"/>
                              <a:gd name="T51" fmla="*/ 6959 h 1652"/>
                              <a:gd name="T52" fmla="+- 0 10120 -1238"/>
                              <a:gd name="T53" fmla="*/ T52 w 7407"/>
                              <a:gd name="T54" fmla="+- 0 6959 16278"/>
                              <a:gd name="T55" fmla="*/ 6959 h 1652"/>
                              <a:gd name="T56" fmla="+- 0 3952 -1238"/>
                              <a:gd name="T57" fmla="*/ T56 w 7407"/>
                              <a:gd name="T58" fmla="+- 0 8047 16278"/>
                              <a:gd name="T59" fmla="*/ 8047 h 1652"/>
                              <a:gd name="T60" fmla="+- 0 3952 -1238"/>
                              <a:gd name="T61" fmla="*/ T60 w 7407"/>
                              <a:gd name="T62" fmla="+- 0 6962 16278"/>
                              <a:gd name="T63" fmla="*/ 6962 h 1652"/>
                              <a:gd name="T64" fmla="+- 0 5183 -1238"/>
                              <a:gd name="T65" fmla="*/ T64 w 7407"/>
                              <a:gd name="T66" fmla="+- 0 8047 16278"/>
                              <a:gd name="T67" fmla="*/ 8047 h 1652"/>
                              <a:gd name="T68" fmla="+- 0 5183 -1238"/>
                              <a:gd name="T69" fmla="*/ T68 w 7407"/>
                              <a:gd name="T70" fmla="+- 0 6962 16278"/>
                              <a:gd name="T71" fmla="*/ 6962 h 1652"/>
                              <a:gd name="T72" fmla="+- 0 6419 -1238"/>
                              <a:gd name="T73" fmla="*/ T72 w 7407"/>
                              <a:gd name="T74" fmla="+- 0 8047 16278"/>
                              <a:gd name="T75" fmla="*/ 8047 h 1652"/>
                              <a:gd name="T76" fmla="+- 0 6419 -1238"/>
                              <a:gd name="T77" fmla="*/ T76 w 7407"/>
                              <a:gd name="T78" fmla="+- 0 6962 16278"/>
                              <a:gd name="T79" fmla="*/ 6962 h 1652"/>
                              <a:gd name="T80" fmla="+- 0 7650 -1238"/>
                              <a:gd name="T81" fmla="*/ T80 w 7407"/>
                              <a:gd name="T82" fmla="+- 0 8047 16278"/>
                              <a:gd name="T83" fmla="*/ 8047 h 1652"/>
                              <a:gd name="T84" fmla="+- 0 7650 -1238"/>
                              <a:gd name="T85" fmla="*/ T84 w 7407"/>
                              <a:gd name="T86" fmla="+- 0 6962 16278"/>
                              <a:gd name="T87" fmla="*/ 6962 h 1652"/>
                              <a:gd name="T88" fmla="+- 0 8886 -1238"/>
                              <a:gd name="T89" fmla="*/ T88 w 7407"/>
                              <a:gd name="T90" fmla="+- 0 8047 16278"/>
                              <a:gd name="T91" fmla="*/ 8047 h 1652"/>
                              <a:gd name="T92" fmla="+- 0 8886 -1238"/>
                              <a:gd name="T93" fmla="*/ T92 w 7407"/>
                              <a:gd name="T94" fmla="+- 0 6962 16278"/>
                              <a:gd name="T95" fmla="*/ 6962 h 1652"/>
                              <a:gd name="T96" fmla="+- 0 10115 -1238"/>
                              <a:gd name="T97" fmla="*/ T96 w 7407"/>
                              <a:gd name="T98" fmla="+- 0 8047 16278"/>
                              <a:gd name="T99" fmla="*/ 8047 h 1652"/>
                              <a:gd name="T100" fmla="+- 0 10115 -1238"/>
                              <a:gd name="T101" fmla="*/ T100 w 7407"/>
                              <a:gd name="T102" fmla="+- 0 6962 16278"/>
                              <a:gd name="T103" fmla="*/ 6962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407" h="1652">
                                <a:moveTo>
                                  <a:pt x="5190" y="-9321"/>
                                </a:moveTo>
                                <a:lnTo>
                                  <a:pt x="5190" y="-9883"/>
                                </a:lnTo>
                                <a:moveTo>
                                  <a:pt x="6421" y="-9321"/>
                                </a:moveTo>
                                <a:lnTo>
                                  <a:pt x="6421" y="-9883"/>
                                </a:lnTo>
                                <a:moveTo>
                                  <a:pt x="7657" y="-9321"/>
                                </a:moveTo>
                                <a:lnTo>
                                  <a:pt x="7657" y="-9883"/>
                                </a:lnTo>
                                <a:moveTo>
                                  <a:pt x="8888" y="-9321"/>
                                </a:moveTo>
                                <a:lnTo>
                                  <a:pt x="8888" y="-9883"/>
                                </a:lnTo>
                                <a:moveTo>
                                  <a:pt x="10124" y="-9321"/>
                                </a:moveTo>
                                <a:lnTo>
                                  <a:pt x="10124" y="-9883"/>
                                </a:lnTo>
                                <a:moveTo>
                                  <a:pt x="11353" y="-9321"/>
                                </a:moveTo>
                                <a:lnTo>
                                  <a:pt x="11353" y="-9883"/>
                                </a:lnTo>
                                <a:moveTo>
                                  <a:pt x="3951" y="-9319"/>
                                </a:moveTo>
                                <a:lnTo>
                                  <a:pt x="11358" y="-9319"/>
                                </a:lnTo>
                                <a:moveTo>
                                  <a:pt x="5190" y="-8231"/>
                                </a:moveTo>
                                <a:lnTo>
                                  <a:pt x="5190" y="-9316"/>
                                </a:lnTo>
                                <a:moveTo>
                                  <a:pt x="6421" y="-8231"/>
                                </a:moveTo>
                                <a:lnTo>
                                  <a:pt x="6421" y="-9316"/>
                                </a:lnTo>
                                <a:moveTo>
                                  <a:pt x="7657" y="-8231"/>
                                </a:moveTo>
                                <a:lnTo>
                                  <a:pt x="7657" y="-9316"/>
                                </a:lnTo>
                                <a:moveTo>
                                  <a:pt x="8888" y="-8231"/>
                                </a:moveTo>
                                <a:lnTo>
                                  <a:pt x="8888" y="-9316"/>
                                </a:lnTo>
                                <a:moveTo>
                                  <a:pt x="10124" y="-8231"/>
                                </a:moveTo>
                                <a:lnTo>
                                  <a:pt x="10124" y="-9316"/>
                                </a:lnTo>
                                <a:moveTo>
                                  <a:pt x="11353" y="-8231"/>
                                </a:moveTo>
                                <a:lnTo>
                                  <a:pt x="11353" y="-93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8094"/>
                            <a:ext cx="41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AutoShape 562"/>
                        <wps:cNvSpPr>
                          <a:spLocks/>
                        </wps:cNvSpPr>
                        <wps:spPr bwMode="auto">
                          <a:xfrm>
                            <a:off x="-1239" y="17934"/>
                            <a:ext cx="7407" cy="1085"/>
                          </a:xfrm>
                          <a:custGeom>
                            <a:avLst/>
                            <a:gdLst>
                              <a:gd name="T0" fmla="+- 0 2713 -1238"/>
                              <a:gd name="T1" fmla="*/ T0 w 7407"/>
                              <a:gd name="T2" fmla="+- 0 8051 17934"/>
                              <a:gd name="T3" fmla="*/ 8051 h 1085"/>
                              <a:gd name="T4" fmla="+- 0 10120 -1238"/>
                              <a:gd name="T5" fmla="*/ T4 w 7407"/>
                              <a:gd name="T6" fmla="+- 0 8051 17934"/>
                              <a:gd name="T7" fmla="*/ 8051 h 1085"/>
                              <a:gd name="T8" fmla="+- 0 3952 -1238"/>
                              <a:gd name="T9" fmla="*/ T8 w 7407"/>
                              <a:gd name="T10" fmla="+- 0 9136 17934"/>
                              <a:gd name="T11" fmla="*/ 9136 h 1085"/>
                              <a:gd name="T12" fmla="+- 0 3952 -1238"/>
                              <a:gd name="T13" fmla="*/ T12 w 7407"/>
                              <a:gd name="T14" fmla="+- 0 8056 17934"/>
                              <a:gd name="T15" fmla="*/ 8056 h 1085"/>
                              <a:gd name="T16" fmla="+- 0 5183 -1238"/>
                              <a:gd name="T17" fmla="*/ T16 w 7407"/>
                              <a:gd name="T18" fmla="+- 0 9136 17934"/>
                              <a:gd name="T19" fmla="*/ 9136 h 1085"/>
                              <a:gd name="T20" fmla="+- 0 5183 -1238"/>
                              <a:gd name="T21" fmla="*/ T20 w 7407"/>
                              <a:gd name="T22" fmla="+- 0 8056 17934"/>
                              <a:gd name="T23" fmla="*/ 8056 h 1085"/>
                              <a:gd name="T24" fmla="+- 0 6419 -1238"/>
                              <a:gd name="T25" fmla="*/ T24 w 7407"/>
                              <a:gd name="T26" fmla="+- 0 9136 17934"/>
                              <a:gd name="T27" fmla="*/ 9136 h 1085"/>
                              <a:gd name="T28" fmla="+- 0 6419 -1238"/>
                              <a:gd name="T29" fmla="*/ T28 w 7407"/>
                              <a:gd name="T30" fmla="+- 0 8056 17934"/>
                              <a:gd name="T31" fmla="*/ 8056 h 1085"/>
                              <a:gd name="T32" fmla="+- 0 7650 -1238"/>
                              <a:gd name="T33" fmla="*/ T32 w 7407"/>
                              <a:gd name="T34" fmla="+- 0 9136 17934"/>
                              <a:gd name="T35" fmla="*/ 9136 h 1085"/>
                              <a:gd name="T36" fmla="+- 0 7650 -1238"/>
                              <a:gd name="T37" fmla="*/ T36 w 7407"/>
                              <a:gd name="T38" fmla="+- 0 8056 17934"/>
                              <a:gd name="T39" fmla="*/ 8056 h 1085"/>
                              <a:gd name="T40" fmla="+- 0 8886 -1238"/>
                              <a:gd name="T41" fmla="*/ T40 w 7407"/>
                              <a:gd name="T42" fmla="+- 0 9136 17934"/>
                              <a:gd name="T43" fmla="*/ 9136 h 1085"/>
                              <a:gd name="T44" fmla="+- 0 8886 -1238"/>
                              <a:gd name="T45" fmla="*/ T44 w 7407"/>
                              <a:gd name="T46" fmla="+- 0 8056 17934"/>
                              <a:gd name="T47" fmla="*/ 8056 h 1085"/>
                              <a:gd name="T48" fmla="+- 0 10115 -1238"/>
                              <a:gd name="T49" fmla="*/ T48 w 7407"/>
                              <a:gd name="T50" fmla="+- 0 9136 17934"/>
                              <a:gd name="T51" fmla="*/ 9136 h 1085"/>
                              <a:gd name="T52" fmla="+- 0 10115 -1238"/>
                              <a:gd name="T53" fmla="*/ T52 w 7407"/>
                              <a:gd name="T54" fmla="+- 0 8056 17934"/>
                              <a:gd name="T55" fmla="*/ 8056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407" h="1085">
                                <a:moveTo>
                                  <a:pt x="3951" y="-9883"/>
                                </a:moveTo>
                                <a:lnTo>
                                  <a:pt x="11358" y="-9883"/>
                                </a:lnTo>
                                <a:moveTo>
                                  <a:pt x="5190" y="-8798"/>
                                </a:moveTo>
                                <a:lnTo>
                                  <a:pt x="5190" y="-9878"/>
                                </a:lnTo>
                                <a:moveTo>
                                  <a:pt x="6421" y="-8798"/>
                                </a:moveTo>
                                <a:lnTo>
                                  <a:pt x="6421" y="-9878"/>
                                </a:lnTo>
                                <a:moveTo>
                                  <a:pt x="7657" y="-8798"/>
                                </a:moveTo>
                                <a:lnTo>
                                  <a:pt x="7657" y="-9878"/>
                                </a:lnTo>
                                <a:moveTo>
                                  <a:pt x="8888" y="-8798"/>
                                </a:moveTo>
                                <a:lnTo>
                                  <a:pt x="8888" y="-9878"/>
                                </a:lnTo>
                                <a:moveTo>
                                  <a:pt x="10124" y="-8798"/>
                                </a:moveTo>
                                <a:lnTo>
                                  <a:pt x="10124" y="-9878"/>
                                </a:lnTo>
                                <a:moveTo>
                                  <a:pt x="11353" y="-8798"/>
                                </a:moveTo>
                                <a:lnTo>
                                  <a:pt x="11353" y="-98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9188"/>
                            <a:ext cx="41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" name="AutoShape 560"/>
                        <wps:cNvSpPr>
                          <a:spLocks/>
                        </wps:cNvSpPr>
                        <wps:spPr bwMode="auto">
                          <a:xfrm>
                            <a:off x="-1239" y="19024"/>
                            <a:ext cx="7407" cy="1085"/>
                          </a:xfrm>
                          <a:custGeom>
                            <a:avLst/>
                            <a:gdLst>
                              <a:gd name="T0" fmla="+- 0 2713 -1238"/>
                              <a:gd name="T1" fmla="*/ T0 w 7407"/>
                              <a:gd name="T2" fmla="+- 0 9141 19024"/>
                              <a:gd name="T3" fmla="*/ 9141 h 1085"/>
                              <a:gd name="T4" fmla="+- 0 10120 -1238"/>
                              <a:gd name="T5" fmla="*/ T4 w 7407"/>
                              <a:gd name="T6" fmla="+- 0 9141 19024"/>
                              <a:gd name="T7" fmla="*/ 9141 h 1085"/>
                              <a:gd name="T8" fmla="+- 0 3952 -1238"/>
                              <a:gd name="T9" fmla="*/ T8 w 7407"/>
                              <a:gd name="T10" fmla="+- 0 10226 19024"/>
                              <a:gd name="T11" fmla="*/ 10226 h 1085"/>
                              <a:gd name="T12" fmla="+- 0 3952 -1238"/>
                              <a:gd name="T13" fmla="*/ T12 w 7407"/>
                              <a:gd name="T14" fmla="+- 0 9146 19024"/>
                              <a:gd name="T15" fmla="*/ 9146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07" h="1085">
                                <a:moveTo>
                                  <a:pt x="3951" y="-9883"/>
                                </a:moveTo>
                                <a:lnTo>
                                  <a:pt x="11358" y="-9883"/>
                                </a:lnTo>
                                <a:moveTo>
                                  <a:pt x="5190" y="-8798"/>
                                </a:moveTo>
                                <a:lnTo>
                                  <a:pt x="5190" y="-98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559"/>
                        <wps:cNvSpPr>
                          <a:spLocks/>
                        </wps:cNvSpPr>
                        <wps:spPr bwMode="auto">
                          <a:xfrm>
                            <a:off x="2816" y="10278"/>
                            <a:ext cx="417" cy="98"/>
                          </a:xfrm>
                          <a:custGeom>
                            <a:avLst/>
                            <a:gdLst>
                              <a:gd name="T0" fmla="+- 0 3218 2816"/>
                              <a:gd name="T1" fmla="*/ T0 w 417"/>
                              <a:gd name="T2" fmla="+- 0 10367 10278"/>
                              <a:gd name="T3" fmla="*/ 10367 h 98"/>
                              <a:gd name="T4" fmla="+- 0 3229 2816"/>
                              <a:gd name="T5" fmla="*/ T4 w 417"/>
                              <a:gd name="T6" fmla="+- 0 10375 10278"/>
                              <a:gd name="T7" fmla="*/ 10375 h 98"/>
                              <a:gd name="T8" fmla="+- 0 3231 2816"/>
                              <a:gd name="T9" fmla="*/ T8 w 417"/>
                              <a:gd name="T10" fmla="+- 0 10361 10278"/>
                              <a:gd name="T11" fmla="*/ 10361 h 98"/>
                              <a:gd name="T12" fmla="+- 0 3220 2816"/>
                              <a:gd name="T13" fmla="*/ T12 w 417"/>
                              <a:gd name="T14" fmla="+- 0 10313 10278"/>
                              <a:gd name="T15" fmla="*/ 10313 h 98"/>
                              <a:gd name="T16" fmla="+- 0 3222 2816"/>
                              <a:gd name="T17" fmla="*/ T16 w 417"/>
                              <a:gd name="T18" fmla="+- 0 10327 10278"/>
                              <a:gd name="T19" fmla="*/ 10327 h 98"/>
                              <a:gd name="T20" fmla="+- 0 3233 2816"/>
                              <a:gd name="T21" fmla="*/ T20 w 417"/>
                              <a:gd name="T22" fmla="+- 0 10319 10278"/>
                              <a:gd name="T23" fmla="*/ 10319 h 98"/>
                              <a:gd name="T24" fmla="+- 0 3188 2816"/>
                              <a:gd name="T25" fmla="*/ T24 w 417"/>
                              <a:gd name="T26" fmla="+- 0 10354 10278"/>
                              <a:gd name="T27" fmla="*/ 10354 h 98"/>
                              <a:gd name="T28" fmla="+- 0 3179 2816"/>
                              <a:gd name="T29" fmla="*/ T28 w 417"/>
                              <a:gd name="T30" fmla="+- 0 10375 10278"/>
                              <a:gd name="T31" fmla="*/ 10375 h 98"/>
                              <a:gd name="T32" fmla="+- 0 3188 2816"/>
                              <a:gd name="T33" fmla="*/ T32 w 417"/>
                              <a:gd name="T34" fmla="+- 0 10373 10278"/>
                              <a:gd name="T35" fmla="*/ 10373 h 98"/>
                              <a:gd name="T36" fmla="+- 0 3171 2816"/>
                              <a:gd name="T37" fmla="*/ T36 w 417"/>
                              <a:gd name="T38" fmla="+- 0 10286 10278"/>
                              <a:gd name="T39" fmla="*/ 10286 h 98"/>
                              <a:gd name="T40" fmla="+- 0 3136 2816"/>
                              <a:gd name="T41" fmla="*/ T40 w 417"/>
                              <a:gd name="T42" fmla="+- 0 10352 10278"/>
                              <a:gd name="T43" fmla="*/ 10352 h 98"/>
                              <a:gd name="T44" fmla="+- 0 3200 2816"/>
                              <a:gd name="T45" fmla="*/ T44 w 417"/>
                              <a:gd name="T46" fmla="+- 0 10353 10278"/>
                              <a:gd name="T47" fmla="*/ 10353 h 98"/>
                              <a:gd name="T48" fmla="+- 0 3176 2816"/>
                              <a:gd name="T49" fmla="*/ T48 w 417"/>
                              <a:gd name="T50" fmla="+- 0 10295 10278"/>
                              <a:gd name="T51" fmla="*/ 10295 h 98"/>
                              <a:gd name="T52" fmla="+- 0 3183 2816"/>
                              <a:gd name="T53" fmla="*/ T52 w 417"/>
                              <a:gd name="T54" fmla="+- 0 10285 10278"/>
                              <a:gd name="T55" fmla="*/ 10285 h 98"/>
                              <a:gd name="T56" fmla="+- 0 3188 2816"/>
                              <a:gd name="T57" fmla="*/ T56 w 417"/>
                              <a:gd name="T58" fmla="+- 0 10344 10278"/>
                              <a:gd name="T59" fmla="*/ 10344 h 98"/>
                              <a:gd name="T60" fmla="+- 0 3083 2816"/>
                              <a:gd name="T61" fmla="*/ T60 w 417"/>
                              <a:gd name="T62" fmla="+- 0 10280 10278"/>
                              <a:gd name="T63" fmla="*/ 10280 h 98"/>
                              <a:gd name="T64" fmla="+- 0 3085 2816"/>
                              <a:gd name="T65" fmla="*/ T64 w 417"/>
                              <a:gd name="T66" fmla="+- 0 10375 10278"/>
                              <a:gd name="T67" fmla="*/ 10375 h 98"/>
                              <a:gd name="T68" fmla="+- 0 3094 2816"/>
                              <a:gd name="T69" fmla="*/ T68 w 417"/>
                              <a:gd name="T70" fmla="+- 0 10373 10278"/>
                              <a:gd name="T71" fmla="*/ 10373 h 98"/>
                              <a:gd name="T72" fmla="+- 0 3088 2816"/>
                              <a:gd name="T73" fmla="*/ T72 w 417"/>
                              <a:gd name="T74" fmla="+- 0 10278 10278"/>
                              <a:gd name="T75" fmla="*/ 10278 h 98"/>
                              <a:gd name="T76" fmla="+- 0 3017 2816"/>
                              <a:gd name="T77" fmla="*/ T76 w 417"/>
                              <a:gd name="T78" fmla="+- 0 10314 10278"/>
                              <a:gd name="T79" fmla="*/ 10314 h 98"/>
                              <a:gd name="T80" fmla="+- 0 3006 2816"/>
                              <a:gd name="T81" fmla="*/ T80 w 417"/>
                              <a:gd name="T82" fmla="+- 0 10348 10278"/>
                              <a:gd name="T83" fmla="*/ 10348 h 98"/>
                              <a:gd name="T84" fmla="+- 0 3020 2816"/>
                              <a:gd name="T85" fmla="*/ T84 w 417"/>
                              <a:gd name="T86" fmla="+- 0 10372 10278"/>
                              <a:gd name="T87" fmla="*/ 10372 h 98"/>
                              <a:gd name="T88" fmla="+- 0 3048 2816"/>
                              <a:gd name="T89" fmla="*/ T88 w 417"/>
                              <a:gd name="T90" fmla="+- 0 10375 10278"/>
                              <a:gd name="T91" fmla="*/ 10375 h 98"/>
                              <a:gd name="T92" fmla="+- 0 3060 2816"/>
                              <a:gd name="T93" fmla="*/ T92 w 417"/>
                              <a:gd name="T94" fmla="+- 0 10371 10278"/>
                              <a:gd name="T95" fmla="*/ 10371 h 98"/>
                              <a:gd name="T96" fmla="+- 0 3035 2816"/>
                              <a:gd name="T97" fmla="*/ T96 w 417"/>
                              <a:gd name="T98" fmla="+- 0 10367 10278"/>
                              <a:gd name="T99" fmla="*/ 10367 h 98"/>
                              <a:gd name="T100" fmla="+- 0 3020 2816"/>
                              <a:gd name="T101" fmla="*/ T100 w 417"/>
                              <a:gd name="T102" fmla="+- 0 10356 10278"/>
                              <a:gd name="T103" fmla="*/ 10356 h 98"/>
                              <a:gd name="T104" fmla="+- 0 3062 2816"/>
                              <a:gd name="T105" fmla="*/ T104 w 417"/>
                              <a:gd name="T106" fmla="+- 0 10343 10278"/>
                              <a:gd name="T107" fmla="*/ 10343 h 98"/>
                              <a:gd name="T108" fmla="+- 0 3019 2816"/>
                              <a:gd name="T109" fmla="*/ T108 w 417"/>
                              <a:gd name="T110" fmla="+- 0 10331 10278"/>
                              <a:gd name="T111" fmla="*/ 10331 h 98"/>
                              <a:gd name="T112" fmla="+- 0 3030 2816"/>
                              <a:gd name="T113" fmla="*/ T112 w 417"/>
                              <a:gd name="T114" fmla="+- 0 10317 10278"/>
                              <a:gd name="T115" fmla="*/ 10317 h 98"/>
                              <a:gd name="T116" fmla="+- 0 3045 2816"/>
                              <a:gd name="T117" fmla="*/ T116 w 417"/>
                              <a:gd name="T118" fmla="+- 0 10308 10278"/>
                              <a:gd name="T119" fmla="*/ 10308 h 98"/>
                              <a:gd name="T120" fmla="+- 0 3051 2816"/>
                              <a:gd name="T121" fmla="*/ T120 w 417"/>
                              <a:gd name="T122" fmla="+- 0 10365 10278"/>
                              <a:gd name="T123" fmla="*/ 10365 h 98"/>
                              <a:gd name="T124" fmla="+- 0 3061 2816"/>
                              <a:gd name="T125" fmla="*/ T124 w 417"/>
                              <a:gd name="T126" fmla="+- 0 10364 10278"/>
                              <a:gd name="T127" fmla="*/ 10364 h 98"/>
                              <a:gd name="T128" fmla="+- 0 3041 2816"/>
                              <a:gd name="T129" fmla="*/ T128 w 417"/>
                              <a:gd name="T130" fmla="+- 0 10317 10278"/>
                              <a:gd name="T131" fmla="*/ 10317 h 98"/>
                              <a:gd name="T132" fmla="+- 0 3063 2816"/>
                              <a:gd name="T133" fmla="*/ T132 w 417"/>
                              <a:gd name="T134" fmla="+- 0 10336 10278"/>
                              <a:gd name="T135" fmla="*/ 10336 h 98"/>
                              <a:gd name="T136" fmla="+- 0 3057 2816"/>
                              <a:gd name="T137" fmla="*/ T136 w 417"/>
                              <a:gd name="T138" fmla="+- 0 10317 10278"/>
                              <a:gd name="T139" fmla="*/ 10317 h 98"/>
                              <a:gd name="T140" fmla="+- 0 2937 2816"/>
                              <a:gd name="T141" fmla="*/ T140 w 417"/>
                              <a:gd name="T142" fmla="+- 0 10311 10278"/>
                              <a:gd name="T143" fmla="*/ 10311 h 98"/>
                              <a:gd name="T144" fmla="+- 0 2959 2816"/>
                              <a:gd name="T145" fmla="*/ T144 w 417"/>
                              <a:gd name="T146" fmla="+- 0 10374 10278"/>
                              <a:gd name="T147" fmla="*/ 10374 h 98"/>
                              <a:gd name="T148" fmla="+- 0 2972 2816"/>
                              <a:gd name="T149" fmla="*/ T148 w 417"/>
                              <a:gd name="T150" fmla="+- 0 10375 10278"/>
                              <a:gd name="T151" fmla="*/ 10375 h 98"/>
                              <a:gd name="T152" fmla="+- 0 2966 2816"/>
                              <a:gd name="T153" fmla="*/ T152 w 417"/>
                              <a:gd name="T154" fmla="+- 0 10362 10278"/>
                              <a:gd name="T155" fmla="*/ 10362 h 98"/>
                              <a:gd name="T156" fmla="+- 0 2942 2816"/>
                              <a:gd name="T157" fmla="*/ T156 w 417"/>
                              <a:gd name="T158" fmla="+- 0 10309 10278"/>
                              <a:gd name="T159" fmla="*/ 10309 h 98"/>
                              <a:gd name="T160" fmla="+- 0 2984 2816"/>
                              <a:gd name="T161" fmla="*/ T160 w 417"/>
                              <a:gd name="T162" fmla="+- 0 10311 10278"/>
                              <a:gd name="T163" fmla="*/ 10311 h 98"/>
                              <a:gd name="T164" fmla="+- 0 2996 2816"/>
                              <a:gd name="T165" fmla="*/ T164 w 417"/>
                              <a:gd name="T166" fmla="+- 0 10312 10278"/>
                              <a:gd name="T167" fmla="*/ 10312 h 98"/>
                              <a:gd name="T168" fmla="+- 0 2993 2816"/>
                              <a:gd name="T169" fmla="*/ T168 w 417"/>
                              <a:gd name="T170" fmla="+- 0 10309 10278"/>
                              <a:gd name="T171" fmla="*/ 10309 h 98"/>
                              <a:gd name="T172" fmla="+- 0 2886 2816"/>
                              <a:gd name="T173" fmla="*/ T172 w 417"/>
                              <a:gd name="T174" fmla="+- 0 10312 10278"/>
                              <a:gd name="T175" fmla="*/ 10312 h 98"/>
                              <a:gd name="T176" fmla="+- 0 2872 2816"/>
                              <a:gd name="T177" fmla="*/ T176 w 417"/>
                              <a:gd name="T178" fmla="+- 0 10336 10278"/>
                              <a:gd name="T179" fmla="*/ 10336 h 98"/>
                              <a:gd name="T180" fmla="+- 0 2882 2816"/>
                              <a:gd name="T181" fmla="*/ T180 w 417"/>
                              <a:gd name="T182" fmla="+- 0 10370 10278"/>
                              <a:gd name="T183" fmla="*/ 10370 h 98"/>
                              <a:gd name="T184" fmla="+- 0 2909 2816"/>
                              <a:gd name="T185" fmla="*/ T184 w 417"/>
                              <a:gd name="T186" fmla="+- 0 10376 10278"/>
                              <a:gd name="T187" fmla="*/ 10376 h 98"/>
                              <a:gd name="T188" fmla="+- 0 2923 2816"/>
                              <a:gd name="T189" fmla="*/ T188 w 417"/>
                              <a:gd name="T190" fmla="+- 0 10372 10278"/>
                              <a:gd name="T191" fmla="*/ 10372 h 98"/>
                              <a:gd name="T192" fmla="+- 0 2926 2816"/>
                              <a:gd name="T193" fmla="*/ T192 w 417"/>
                              <a:gd name="T194" fmla="+- 0 10367 10278"/>
                              <a:gd name="T195" fmla="*/ 10367 h 98"/>
                              <a:gd name="T196" fmla="+- 0 2887 2816"/>
                              <a:gd name="T197" fmla="*/ T196 w 417"/>
                              <a:gd name="T198" fmla="+- 0 10359 10278"/>
                              <a:gd name="T199" fmla="*/ 10359 h 98"/>
                              <a:gd name="T200" fmla="+- 0 2925 2816"/>
                              <a:gd name="T201" fmla="*/ T200 w 417"/>
                              <a:gd name="T202" fmla="+- 0 10344 10278"/>
                              <a:gd name="T203" fmla="*/ 10344 h 98"/>
                              <a:gd name="T204" fmla="+- 0 2884 2816"/>
                              <a:gd name="T205" fmla="*/ T204 w 417"/>
                              <a:gd name="T206" fmla="+- 0 10333 10278"/>
                              <a:gd name="T207" fmla="*/ 10333 h 98"/>
                              <a:gd name="T208" fmla="+- 0 2892 2816"/>
                              <a:gd name="T209" fmla="*/ T208 w 417"/>
                              <a:gd name="T210" fmla="+- 0 10319 10278"/>
                              <a:gd name="T211" fmla="*/ 10319 h 98"/>
                              <a:gd name="T212" fmla="+- 0 2918 2816"/>
                              <a:gd name="T213" fmla="*/ T212 w 417"/>
                              <a:gd name="T214" fmla="+- 0 10312 10278"/>
                              <a:gd name="T215" fmla="*/ 10312 h 98"/>
                              <a:gd name="T216" fmla="+- 0 2918 2816"/>
                              <a:gd name="T217" fmla="*/ T216 w 417"/>
                              <a:gd name="T218" fmla="+- 0 10364 10278"/>
                              <a:gd name="T219" fmla="*/ 10364 h 98"/>
                              <a:gd name="T220" fmla="+- 0 2926 2816"/>
                              <a:gd name="T221" fmla="*/ T220 w 417"/>
                              <a:gd name="T222" fmla="+- 0 10367 10278"/>
                              <a:gd name="T223" fmla="*/ 10367 h 98"/>
                              <a:gd name="T224" fmla="+- 0 2923 2816"/>
                              <a:gd name="T225" fmla="*/ T224 w 417"/>
                              <a:gd name="T226" fmla="+- 0 10317 10278"/>
                              <a:gd name="T227" fmla="*/ 10317 h 98"/>
                              <a:gd name="T228" fmla="+- 0 2918 2816"/>
                              <a:gd name="T229" fmla="*/ T228 w 417"/>
                              <a:gd name="T230" fmla="+- 0 10336 10278"/>
                              <a:gd name="T231" fmla="*/ 10336 h 98"/>
                              <a:gd name="T232" fmla="+- 0 2925 2816"/>
                              <a:gd name="T233" fmla="*/ T232 w 417"/>
                              <a:gd name="T234" fmla="+- 0 10319 10278"/>
                              <a:gd name="T235" fmla="*/ 10319 h 98"/>
                              <a:gd name="T236" fmla="+- 0 2817 2816"/>
                              <a:gd name="T237" fmla="*/ T236 w 417"/>
                              <a:gd name="T238" fmla="+- 0 10286 10278"/>
                              <a:gd name="T239" fmla="*/ 10286 h 98"/>
                              <a:gd name="T240" fmla="+- 0 2860 2816"/>
                              <a:gd name="T241" fmla="*/ T240 w 417"/>
                              <a:gd name="T242" fmla="+- 0 10375 10278"/>
                              <a:gd name="T243" fmla="*/ 10375 h 98"/>
                              <a:gd name="T244" fmla="+- 0 2862 2816"/>
                              <a:gd name="T245" fmla="*/ T244 w 417"/>
                              <a:gd name="T246" fmla="+- 0 10366 10278"/>
                              <a:gd name="T247" fmla="*/ 10366 h 98"/>
                              <a:gd name="T248" fmla="+- 0 2828 2816"/>
                              <a:gd name="T249" fmla="*/ T248 w 417"/>
                              <a:gd name="T250" fmla="+- 0 10286 10278"/>
                              <a:gd name="T251" fmla="*/ 1028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7" h="98">
                                <a:moveTo>
                                  <a:pt x="410" y="81"/>
                                </a:moveTo>
                                <a:lnTo>
                                  <a:pt x="406" y="82"/>
                                </a:lnTo>
                                <a:lnTo>
                                  <a:pt x="404" y="83"/>
                                </a:lnTo>
                                <a:lnTo>
                                  <a:pt x="403" y="86"/>
                                </a:lnTo>
                                <a:lnTo>
                                  <a:pt x="402" y="89"/>
                                </a:lnTo>
                                <a:lnTo>
                                  <a:pt x="403" y="93"/>
                                </a:lnTo>
                                <a:lnTo>
                                  <a:pt x="404" y="96"/>
                                </a:lnTo>
                                <a:lnTo>
                                  <a:pt x="406" y="97"/>
                                </a:lnTo>
                                <a:lnTo>
                                  <a:pt x="410" y="97"/>
                                </a:lnTo>
                                <a:lnTo>
                                  <a:pt x="413" y="97"/>
                                </a:lnTo>
                                <a:lnTo>
                                  <a:pt x="415" y="96"/>
                                </a:lnTo>
                                <a:lnTo>
                                  <a:pt x="417" y="93"/>
                                </a:lnTo>
                                <a:lnTo>
                                  <a:pt x="417" y="89"/>
                                </a:lnTo>
                                <a:lnTo>
                                  <a:pt x="417" y="86"/>
                                </a:lnTo>
                                <a:lnTo>
                                  <a:pt x="415" y="83"/>
                                </a:lnTo>
                                <a:lnTo>
                                  <a:pt x="413" y="82"/>
                                </a:lnTo>
                                <a:lnTo>
                                  <a:pt x="410" y="81"/>
                                </a:lnTo>
                                <a:close/>
                                <a:moveTo>
                                  <a:pt x="410" y="33"/>
                                </a:moveTo>
                                <a:lnTo>
                                  <a:pt x="406" y="34"/>
                                </a:lnTo>
                                <a:lnTo>
                                  <a:pt x="404" y="35"/>
                                </a:lnTo>
                                <a:lnTo>
                                  <a:pt x="403" y="37"/>
                                </a:lnTo>
                                <a:lnTo>
                                  <a:pt x="402" y="41"/>
                                </a:lnTo>
                                <a:lnTo>
                                  <a:pt x="403" y="45"/>
                                </a:lnTo>
                                <a:lnTo>
                                  <a:pt x="404" y="48"/>
                                </a:lnTo>
                                <a:lnTo>
                                  <a:pt x="406" y="49"/>
                                </a:lnTo>
                                <a:lnTo>
                                  <a:pt x="410" y="49"/>
                                </a:lnTo>
                                <a:lnTo>
                                  <a:pt x="413" y="49"/>
                                </a:lnTo>
                                <a:lnTo>
                                  <a:pt x="415" y="48"/>
                                </a:lnTo>
                                <a:lnTo>
                                  <a:pt x="417" y="45"/>
                                </a:lnTo>
                                <a:lnTo>
                                  <a:pt x="417" y="41"/>
                                </a:lnTo>
                                <a:lnTo>
                                  <a:pt x="417" y="37"/>
                                </a:lnTo>
                                <a:lnTo>
                                  <a:pt x="415" y="35"/>
                                </a:lnTo>
                                <a:lnTo>
                                  <a:pt x="413" y="34"/>
                                </a:lnTo>
                                <a:lnTo>
                                  <a:pt x="410" y="33"/>
                                </a:lnTo>
                                <a:close/>
                                <a:moveTo>
                                  <a:pt x="372" y="76"/>
                                </a:moveTo>
                                <a:lnTo>
                                  <a:pt x="360" y="76"/>
                                </a:lnTo>
                                <a:lnTo>
                                  <a:pt x="360" y="95"/>
                                </a:lnTo>
                                <a:lnTo>
                                  <a:pt x="360" y="96"/>
                                </a:lnTo>
                                <a:lnTo>
                                  <a:pt x="361" y="96"/>
                                </a:lnTo>
                                <a:lnTo>
                                  <a:pt x="363" y="97"/>
                                </a:lnTo>
                                <a:lnTo>
                                  <a:pt x="366" y="97"/>
                                </a:lnTo>
                                <a:lnTo>
                                  <a:pt x="369" y="97"/>
                                </a:lnTo>
                                <a:lnTo>
                                  <a:pt x="371" y="96"/>
                                </a:lnTo>
                                <a:lnTo>
                                  <a:pt x="372" y="96"/>
                                </a:lnTo>
                                <a:lnTo>
                                  <a:pt x="372" y="95"/>
                                </a:lnTo>
                                <a:lnTo>
                                  <a:pt x="372" y="76"/>
                                </a:lnTo>
                                <a:close/>
                                <a:moveTo>
                                  <a:pt x="363" y="7"/>
                                </a:moveTo>
                                <a:lnTo>
                                  <a:pt x="359" y="7"/>
                                </a:lnTo>
                                <a:lnTo>
                                  <a:pt x="357" y="7"/>
                                </a:lnTo>
                                <a:lnTo>
                                  <a:pt x="355" y="8"/>
                                </a:lnTo>
                                <a:lnTo>
                                  <a:pt x="354" y="9"/>
                                </a:lnTo>
                                <a:lnTo>
                                  <a:pt x="322" y="63"/>
                                </a:lnTo>
                                <a:lnTo>
                                  <a:pt x="321" y="65"/>
                                </a:lnTo>
                                <a:lnTo>
                                  <a:pt x="321" y="67"/>
                                </a:lnTo>
                                <a:lnTo>
                                  <a:pt x="320" y="74"/>
                                </a:lnTo>
                                <a:lnTo>
                                  <a:pt x="321" y="75"/>
                                </a:lnTo>
                                <a:lnTo>
                                  <a:pt x="322" y="76"/>
                                </a:lnTo>
                                <a:lnTo>
                                  <a:pt x="323" y="76"/>
                                </a:lnTo>
                                <a:lnTo>
                                  <a:pt x="382" y="76"/>
                                </a:lnTo>
                                <a:lnTo>
                                  <a:pt x="384" y="75"/>
                                </a:lnTo>
                                <a:lnTo>
                                  <a:pt x="385" y="71"/>
                                </a:lnTo>
                                <a:lnTo>
                                  <a:pt x="384" y="67"/>
                                </a:lnTo>
                                <a:lnTo>
                                  <a:pt x="382" y="66"/>
                                </a:lnTo>
                                <a:lnTo>
                                  <a:pt x="331" y="66"/>
                                </a:lnTo>
                                <a:lnTo>
                                  <a:pt x="360" y="17"/>
                                </a:lnTo>
                                <a:lnTo>
                                  <a:pt x="372" y="17"/>
                                </a:lnTo>
                                <a:lnTo>
                                  <a:pt x="372" y="9"/>
                                </a:lnTo>
                                <a:lnTo>
                                  <a:pt x="371" y="8"/>
                                </a:lnTo>
                                <a:lnTo>
                                  <a:pt x="370" y="7"/>
                                </a:lnTo>
                                <a:lnTo>
                                  <a:pt x="367" y="7"/>
                                </a:lnTo>
                                <a:lnTo>
                                  <a:pt x="363" y="7"/>
                                </a:lnTo>
                                <a:close/>
                                <a:moveTo>
                                  <a:pt x="372" y="17"/>
                                </a:moveTo>
                                <a:lnTo>
                                  <a:pt x="360" y="17"/>
                                </a:lnTo>
                                <a:lnTo>
                                  <a:pt x="360" y="66"/>
                                </a:lnTo>
                                <a:lnTo>
                                  <a:pt x="372" y="66"/>
                                </a:lnTo>
                                <a:lnTo>
                                  <a:pt x="372" y="17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69" y="1"/>
                                </a:lnTo>
                                <a:lnTo>
                                  <a:pt x="267" y="1"/>
                                </a:lnTo>
                                <a:lnTo>
                                  <a:pt x="267" y="2"/>
                                </a:lnTo>
                                <a:lnTo>
                                  <a:pt x="266" y="3"/>
                                </a:lnTo>
                                <a:lnTo>
                                  <a:pt x="266" y="95"/>
                                </a:lnTo>
                                <a:lnTo>
                                  <a:pt x="267" y="96"/>
                                </a:lnTo>
                                <a:lnTo>
                                  <a:pt x="269" y="97"/>
                                </a:lnTo>
                                <a:lnTo>
                                  <a:pt x="272" y="97"/>
                                </a:lnTo>
                                <a:lnTo>
                                  <a:pt x="275" y="97"/>
                                </a:lnTo>
                                <a:lnTo>
                                  <a:pt x="277" y="96"/>
                                </a:lnTo>
                                <a:lnTo>
                                  <a:pt x="278" y="95"/>
                                </a:lnTo>
                                <a:lnTo>
                                  <a:pt x="278" y="3"/>
                                </a:lnTo>
                                <a:lnTo>
                                  <a:pt x="277" y="2"/>
                                </a:lnTo>
                                <a:lnTo>
                                  <a:pt x="277" y="1"/>
                                </a:lnTo>
                                <a:lnTo>
                                  <a:pt x="275" y="1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225" y="30"/>
                                </a:moveTo>
                                <a:lnTo>
                                  <a:pt x="215" y="30"/>
                                </a:lnTo>
                                <a:lnTo>
                                  <a:pt x="211" y="30"/>
                                </a:lnTo>
                                <a:lnTo>
                                  <a:pt x="204" y="34"/>
                                </a:lnTo>
                                <a:lnTo>
                                  <a:pt x="201" y="36"/>
                                </a:lnTo>
                                <a:lnTo>
                                  <a:pt x="196" y="42"/>
                                </a:lnTo>
                                <a:lnTo>
                                  <a:pt x="194" y="45"/>
                                </a:lnTo>
                                <a:lnTo>
                                  <a:pt x="191" y="54"/>
                                </a:lnTo>
                                <a:lnTo>
                                  <a:pt x="190" y="58"/>
                                </a:lnTo>
                                <a:lnTo>
                                  <a:pt x="190" y="70"/>
                                </a:lnTo>
                                <a:lnTo>
                                  <a:pt x="191" y="75"/>
                                </a:lnTo>
                                <a:lnTo>
                                  <a:pt x="194" y="83"/>
                                </a:lnTo>
                                <a:lnTo>
                                  <a:pt x="195" y="87"/>
                                </a:lnTo>
                                <a:lnTo>
                                  <a:pt x="201" y="92"/>
                                </a:lnTo>
                                <a:lnTo>
                                  <a:pt x="204" y="94"/>
                                </a:lnTo>
                                <a:lnTo>
                                  <a:pt x="212" y="97"/>
                                </a:lnTo>
                                <a:lnTo>
                                  <a:pt x="216" y="98"/>
                                </a:lnTo>
                                <a:lnTo>
                                  <a:pt x="224" y="98"/>
                                </a:lnTo>
                                <a:lnTo>
                                  <a:pt x="227" y="98"/>
                                </a:lnTo>
                                <a:lnTo>
                                  <a:pt x="232" y="97"/>
                                </a:lnTo>
                                <a:lnTo>
                                  <a:pt x="234" y="96"/>
                                </a:lnTo>
                                <a:lnTo>
                                  <a:pt x="238" y="95"/>
                                </a:lnTo>
                                <a:lnTo>
                                  <a:pt x="240" y="95"/>
                                </a:lnTo>
                                <a:lnTo>
                                  <a:pt x="241" y="94"/>
                                </a:lnTo>
                                <a:lnTo>
                                  <a:pt x="244" y="93"/>
                                </a:lnTo>
                                <a:lnTo>
                                  <a:pt x="244" y="92"/>
                                </a:lnTo>
                                <a:lnTo>
                                  <a:pt x="244" y="91"/>
                                </a:lnTo>
                                <a:lnTo>
                                  <a:pt x="245" y="90"/>
                                </a:lnTo>
                                <a:lnTo>
                                  <a:pt x="245" y="89"/>
                                </a:lnTo>
                                <a:lnTo>
                                  <a:pt x="219" y="89"/>
                                </a:lnTo>
                                <a:lnTo>
                                  <a:pt x="215" y="88"/>
                                </a:lnTo>
                                <a:lnTo>
                                  <a:pt x="210" y="86"/>
                                </a:lnTo>
                                <a:lnTo>
                                  <a:pt x="208" y="85"/>
                                </a:lnTo>
                                <a:lnTo>
                                  <a:pt x="205" y="81"/>
                                </a:lnTo>
                                <a:lnTo>
                                  <a:pt x="204" y="78"/>
                                </a:lnTo>
                                <a:lnTo>
                                  <a:pt x="202" y="73"/>
                                </a:lnTo>
                                <a:lnTo>
                                  <a:pt x="202" y="70"/>
                                </a:lnTo>
                                <a:lnTo>
                                  <a:pt x="202" y="66"/>
                                </a:lnTo>
                                <a:lnTo>
                                  <a:pt x="243" y="66"/>
                                </a:lnTo>
                                <a:lnTo>
                                  <a:pt x="246" y="65"/>
                                </a:lnTo>
                                <a:lnTo>
                                  <a:pt x="247" y="61"/>
                                </a:lnTo>
                                <a:lnTo>
                                  <a:pt x="247" y="58"/>
                                </a:lnTo>
                                <a:lnTo>
                                  <a:pt x="202" y="58"/>
                                </a:lnTo>
                                <a:lnTo>
                                  <a:pt x="202" y="55"/>
                                </a:lnTo>
                                <a:lnTo>
                                  <a:pt x="203" y="53"/>
                                </a:lnTo>
                                <a:lnTo>
                                  <a:pt x="204" y="48"/>
                                </a:lnTo>
                                <a:lnTo>
                                  <a:pt x="205" y="46"/>
                                </a:lnTo>
                                <a:lnTo>
                                  <a:pt x="208" y="43"/>
                                </a:lnTo>
                                <a:lnTo>
                                  <a:pt x="210" y="41"/>
                                </a:lnTo>
                                <a:lnTo>
                                  <a:pt x="214" y="39"/>
                                </a:lnTo>
                                <a:lnTo>
                                  <a:pt x="217" y="39"/>
                                </a:lnTo>
                                <a:lnTo>
                                  <a:pt x="241" y="39"/>
                                </a:lnTo>
                                <a:lnTo>
                                  <a:pt x="239" y="36"/>
                                </a:lnTo>
                                <a:lnTo>
                                  <a:pt x="236" y="34"/>
                                </a:lnTo>
                                <a:lnTo>
                                  <a:pt x="229" y="30"/>
                                </a:lnTo>
                                <a:lnTo>
                                  <a:pt x="225" y="30"/>
                                </a:lnTo>
                                <a:close/>
                                <a:moveTo>
                                  <a:pt x="243" y="84"/>
                                </a:moveTo>
                                <a:lnTo>
                                  <a:pt x="240" y="85"/>
                                </a:lnTo>
                                <a:lnTo>
                                  <a:pt x="236" y="86"/>
                                </a:lnTo>
                                <a:lnTo>
                                  <a:pt x="235" y="87"/>
                                </a:lnTo>
                                <a:lnTo>
                                  <a:pt x="233" y="88"/>
                                </a:lnTo>
                                <a:lnTo>
                                  <a:pt x="228" y="89"/>
                                </a:lnTo>
                                <a:lnTo>
                                  <a:pt x="225" y="89"/>
                                </a:lnTo>
                                <a:lnTo>
                                  <a:pt x="245" y="89"/>
                                </a:lnTo>
                                <a:lnTo>
                                  <a:pt x="245" y="86"/>
                                </a:lnTo>
                                <a:lnTo>
                                  <a:pt x="244" y="85"/>
                                </a:lnTo>
                                <a:lnTo>
                                  <a:pt x="244" y="84"/>
                                </a:lnTo>
                                <a:lnTo>
                                  <a:pt x="243" y="84"/>
                                </a:lnTo>
                                <a:close/>
                                <a:moveTo>
                                  <a:pt x="241" y="39"/>
                                </a:moveTo>
                                <a:lnTo>
                                  <a:pt x="225" y="39"/>
                                </a:lnTo>
                                <a:lnTo>
                                  <a:pt x="229" y="40"/>
                                </a:lnTo>
                                <a:lnTo>
                                  <a:pt x="235" y="47"/>
                                </a:lnTo>
                                <a:lnTo>
                                  <a:pt x="236" y="51"/>
                                </a:lnTo>
                                <a:lnTo>
                                  <a:pt x="236" y="58"/>
                                </a:lnTo>
                                <a:lnTo>
                                  <a:pt x="247" y="58"/>
                                </a:lnTo>
                                <a:lnTo>
                                  <a:pt x="247" y="54"/>
                                </a:lnTo>
                                <a:lnTo>
                                  <a:pt x="247" y="51"/>
                                </a:lnTo>
                                <a:lnTo>
                                  <a:pt x="245" y="44"/>
                                </a:lnTo>
                                <a:lnTo>
                                  <a:pt x="243" y="41"/>
                                </a:lnTo>
                                <a:lnTo>
                                  <a:pt x="241" y="39"/>
                                </a:lnTo>
                                <a:close/>
                                <a:moveTo>
                                  <a:pt x="126" y="31"/>
                                </a:moveTo>
                                <a:lnTo>
                                  <a:pt x="124" y="31"/>
                                </a:lnTo>
                                <a:lnTo>
                                  <a:pt x="122" y="31"/>
                                </a:lnTo>
                                <a:lnTo>
                                  <a:pt x="121" y="32"/>
                                </a:lnTo>
                                <a:lnTo>
                                  <a:pt x="121" y="33"/>
                                </a:lnTo>
                                <a:lnTo>
                                  <a:pt x="121" y="34"/>
                                </a:lnTo>
                                <a:lnTo>
                                  <a:pt x="121" y="36"/>
                                </a:lnTo>
                                <a:lnTo>
                                  <a:pt x="142" y="95"/>
                                </a:lnTo>
                                <a:lnTo>
                                  <a:pt x="143" y="96"/>
                                </a:lnTo>
                                <a:lnTo>
                                  <a:pt x="145" y="96"/>
                                </a:lnTo>
                                <a:lnTo>
                                  <a:pt x="147" y="97"/>
                                </a:lnTo>
                                <a:lnTo>
                                  <a:pt x="150" y="97"/>
                                </a:lnTo>
                                <a:lnTo>
                                  <a:pt x="154" y="97"/>
                                </a:lnTo>
                                <a:lnTo>
                                  <a:pt x="156" y="97"/>
                                </a:lnTo>
                                <a:lnTo>
                                  <a:pt x="157" y="96"/>
                                </a:lnTo>
                                <a:lnTo>
                                  <a:pt x="158" y="95"/>
                                </a:lnTo>
                                <a:lnTo>
                                  <a:pt x="162" y="85"/>
                                </a:lnTo>
                                <a:lnTo>
                                  <a:pt x="151" y="85"/>
                                </a:lnTo>
                                <a:lnTo>
                                  <a:pt x="150" y="84"/>
                                </a:lnTo>
                                <a:lnTo>
                                  <a:pt x="133" y="33"/>
                                </a:lnTo>
                                <a:lnTo>
                                  <a:pt x="132" y="32"/>
                                </a:lnTo>
                                <a:lnTo>
                                  <a:pt x="131" y="31"/>
                                </a:lnTo>
                                <a:lnTo>
                                  <a:pt x="129" y="31"/>
                                </a:lnTo>
                                <a:lnTo>
                                  <a:pt x="126" y="31"/>
                                </a:lnTo>
                                <a:close/>
                                <a:moveTo>
                                  <a:pt x="175" y="31"/>
                                </a:moveTo>
                                <a:lnTo>
                                  <a:pt x="172" y="31"/>
                                </a:lnTo>
                                <a:lnTo>
                                  <a:pt x="170" y="31"/>
                                </a:lnTo>
                                <a:lnTo>
                                  <a:pt x="169" y="32"/>
                                </a:lnTo>
                                <a:lnTo>
                                  <a:pt x="168" y="33"/>
                                </a:lnTo>
                                <a:lnTo>
                                  <a:pt x="151" y="84"/>
                                </a:lnTo>
                                <a:lnTo>
                                  <a:pt x="151" y="85"/>
                                </a:lnTo>
                                <a:lnTo>
                                  <a:pt x="162" y="85"/>
                                </a:lnTo>
                                <a:lnTo>
                                  <a:pt x="179" y="36"/>
                                </a:lnTo>
                                <a:lnTo>
                                  <a:pt x="180" y="34"/>
                                </a:lnTo>
                                <a:lnTo>
                                  <a:pt x="180" y="33"/>
                                </a:lnTo>
                                <a:lnTo>
                                  <a:pt x="180" y="32"/>
                                </a:lnTo>
                                <a:lnTo>
                                  <a:pt x="179" y="31"/>
                                </a:lnTo>
                                <a:lnTo>
                                  <a:pt x="177" y="31"/>
                                </a:lnTo>
                                <a:lnTo>
                                  <a:pt x="175" y="31"/>
                                </a:lnTo>
                                <a:close/>
                                <a:moveTo>
                                  <a:pt x="91" y="30"/>
                                </a:moveTo>
                                <a:lnTo>
                                  <a:pt x="81" y="30"/>
                                </a:lnTo>
                                <a:lnTo>
                                  <a:pt x="77" y="30"/>
                                </a:lnTo>
                                <a:lnTo>
                                  <a:pt x="70" y="34"/>
                                </a:lnTo>
                                <a:lnTo>
                                  <a:pt x="67" y="36"/>
                                </a:lnTo>
                                <a:lnTo>
                                  <a:pt x="61" y="42"/>
                                </a:lnTo>
                                <a:lnTo>
                                  <a:pt x="59" y="45"/>
                                </a:lnTo>
                                <a:lnTo>
                                  <a:pt x="57" y="54"/>
                                </a:lnTo>
                                <a:lnTo>
                                  <a:pt x="56" y="58"/>
                                </a:lnTo>
                                <a:lnTo>
                                  <a:pt x="56" y="70"/>
                                </a:lnTo>
                                <a:lnTo>
                                  <a:pt x="57" y="75"/>
                                </a:lnTo>
                                <a:lnTo>
                                  <a:pt x="59" y="83"/>
                                </a:lnTo>
                                <a:lnTo>
                                  <a:pt x="61" y="87"/>
                                </a:lnTo>
                                <a:lnTo>
                                  <a:pt x="66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2" y="98"/>
                                </a:lnTo>
                                <a:lnTo>
                                  <a:pt x="90" y="98"/>
                                </a:lnTo>
                                <a:lnTo>
                                  <a:pt x="93" y="98"/>
                                </a:lnTo>
                                <a:lnTo>
                                  <a:pt x="98" y="97"/>
                                </a:lnTo>
                                <a:lnTo>
                                  <a:pt x="100" y="96"/>
                                </a:lnTo>
                                <a:lnTo>
                                  <a:pt x="104" y="95"/>
                                </a:lnTo>
                                <a:lnTo>
                                  <a:pt x="106" y="95"/>
                                </a:lnTo>
                                <a:lnTo>
                                  <a:pt x="107" y="94"/>
                                </a:lnTo>
                                <a:lnTo>
                                  <a:pt x="109" y="93"/>
                                </a:lnTo>
                                <a:lnTo>
                                  <a:pt x="110" y="92"/>
                                </a:lnTo>
                                <a:lnTo>
                                  <a:pt x="110" y="91"/>
                                </a:lnTo>
                                <a:lnTo>
                                  <a:pt x="110" y="90"/>
                                </a:lnTo>
                                <a:lnTo>
                                  <a:pt x="110" y="89"/>
                                </a:lnTo>
                                <a:lnTo>
                                  <a:pt x="84" y="89"/>
                                </a:lnTo>
                                <a:lnTo>
                                  <a:pt x="81" y="88"/>
                                </a:lnTo>
                                <a:lnTo>
                                  <a:pt x="76" y="86"/>
                                </a:lnTo>
                                <a:lnTo>
                                  <a:pt x="74" y="85"/>
                                </a:lnTo>
                                <a:lnTo>
                                  <a:pt x="71" y="81"/>
                                </a:lnTo>
                                <a:lnTo>
                                  <a:pt x="69" y="78"/>
                                </a:lnTo>
                                <a:lnTo>
                                  <a:pt x="68" y="73"/>
                                </a:lnTo>
                                <a:lnTo>
                                  <a:pt x="68" y="70"/>
                                </a:lnTo>
                                <a:lnTo>
                                  <a:pt x="68" y="66"/>
                                </a:lnTo>
                                <a:lnTo>
                                  <a:pt x="109" y="66"/>
                                </a:lnTo>
                                <a:lnTo>
                                  <a:pt x="112" y="65"/>
                                </a:lnTo>
                                <a:lnTo>
                                  <a:pt x="113" y="61"/>
                                </a:lnTo>
                                <a:lnTo>
                                  <a:pt x="113" y="58"/>
                                </a:lnTo>
                                <a:lnTo>
                                  <a:pt x="68" y="58"/>
                                </a:lnTo>
                                <a:lnTo>
                                  <a:pt x="68" y="55"/>
                                </a:lnTo>
                                <a:lnTo>
                                  <a:pt x="68" y="53"/>
                                </a:lnTo>
                                <a:lnTo>
                                  <a:pt x="70" y="48"/>
                                </a:lnTo>
                                <a:lnTo>
                                  <a:pt x="71" y="46"/>
                                </a:lnTo>
                                <a:lnTo>
                                  <a:pt x="74" y="43"/>
                                </a:lnTo>
                                <a:lnTo>
                                  <a:pt x="76" y="41"/>
                                </a:lnTo>
                                <a:lnTo>
                                  <a:pt x="80" y="39"/>
                                </a:lnTo>
                                <a:lnTo>
                                  <a:pt x="82" y="39"/>
                                </a:lnTo>
                                <a:lnTo>
                                  <a:pt x="107" y="39"/>
                                </a:lnTo>
                                <a:lnTo>
                                  <a:pt x="104" y="36"/>
                                </a:lnTo>
                                <a:lnTo>
                                  <a:pt x="102" y="34"/>
                                </a:lnTo>
                                <a:lnTo>
                                  <a:pt x="95" y="30"/>
                                </a:lnTo>
                                <a:lnTo>
                                  <a:pt x="91" y="30"/>
                                </a:lnTo>
                                <a:close/>
                                <a:moveTo>
                                  <a:pt x="109" y="84"/>
                                </a:moveTo>
                                <a:lnTo>
                                  <a:pt x="106" y="85"/>
                                </a:lnTo>
                                <a:lnTo>
                                  <a:pt x="102" y="86"/>
                                </a:lnTo>
                                <a:lnTo>
                                  <a:pt x="100" y="87"/>
                                </a:lnTo>
                                <a:lnTo>
                                  <a:pt x="98" y="88"/>
                                </a:lnTo>
                                <a:lnTo>
                                  <a:pt x="94" y="89"/>
                                </a:lnTo>
                                <a:lnTo>
                                  <a:pt x="91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86"/>
                                </a:lnTo>
                                <a:lnTo>
                                  <a:pt x="110" y="85"/>
                                </a:lnTo>
                                <a:lnTo>
                                  <a:pt x="109" y="84"/>
                                </a:lnTo>
                                <a:close/>
                                <a:moveTo>
                                  <a:pt x="107" y="39"/>
                                </a:moveTo>
                                <a:lnTo>
                                  <a:pt x="91" y="39"/>
                                </a:lnTo>
                                <a:lnTo>
                                  <a:pt x="95" y="40"/>
                                </a:lnTo>
                                <a:lnTo>
                                  <a:pt x="100" y="47"/>
                                </a:lnTo>
                                <a:lnTo>
                                  <a:pt x="102" y="51"/>
                                </a:lnTo>
                                <a:lnTo>
                                  <a:pt x="102" y="58"/>
                                </a:lnTo>
                                <a:lnTo>
                                  <a:pt x="113" y="58"/>
                                </a:lnTo>
                                <a:lnTo>
                                  <a:pt x="113" y="54"/>
                                </a:lnTo>
                                <a:lnTo>
                                  <a:pt x="113" y="51"/>
                                </a:lnTo>
                                <a:lnTo>
                                  <a:pt x="111" y="44"/>
                                </a:lnTo>
                                <a:lnTo>
                                  <a:pt x="109" y="41"/>
                                </a:lnTo>
                                <a:lnTo>
                                  <a:pt x="107" y="39"/>
                                </a:lnTo>
                                <a:close/>
                                <a:moveTo>
                                  <a:pt x="6" y="7"/>
                                </a:move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92"/>
                                </a:lnTo>
                                <a:lnTo>
                                  <a:pt x="2" y="96"/>
                                </a:lnTo>
                                <a:lnTo>
                                  <a:pt x="5" y="97"/>
                                </a:lnTo>
                                <a:lnTo>
                                  <a:pt x="44" y="97"/>
                                </a:lnTo>
                                <a:lnTo>
                                  <a:pt x="45" y="96"/>
                                </a:lnTo>
                                <a:lnTo>
                                  <a:pt x="46" y="95"/>
                                </a:lnTo>
                                <a:lnTo>
                                  <a:pt x="46" y="94"/>
                                </a:lnTo>
                                <a:lnTo>
                                  <a:pt x="46" y="89"/>
                                </a:lnTo>
                                <a:lnTo>
                                  <a:pt x="46" y="88"/>
                                </a:lnTo>
                                <a:lnTo>
                                  <a:pt x="45" y="87"/>
                                </a:lnTo>
                                <a:lnTo>
                                  <a:pt x="44" y="86"/>
                                </a:lnTo>
                                <a:lnTo>
                                  <a:pt x="12" y="86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558"/>
                        <wps:cNvSpPr>
                          <a:spLocks/>
                        </wps:cNvSpPr>
                        <wps:spPr bwMode="auto">
                          <a:xfrm>
                            <a:off x="-1239" y="20113"/>
                            <a:ext cx="7407" cy="1085"/>
                          </a:xfrm>
                          <a:custGeom>
                            <a:avLst/>
                            <a:gdLst>
                              <a:gd name="T0" fmla="+- 0 2713 -1238"/>
                              <a:gd name="T1" fmla="*/ T0 w 7407"/>
                              <a:gd name="T2" fmla="+- 0 10231 20114"/>
                              <a:gd name="T3" fmla="*/ 10231 h 1085"/>
                              <a:gd name="T4" fmla="+- 0 10120 -1238"/>
                              <a:gd name="T5" fmla="*/ T4 w 7407"/>
                              <a:gd name="T6" fmla="+- 0 10231 20114"/>
                              <a:gd name="T7" fmla="*/ 10231 h 1085"/>
                              <a:gd name="T8" fmla="+- 0 3952 -1238"/>
                              <a:gd name="T9" fmla="*/ T8 w 7407"/>
                              <a:gd name="T10" fmla="+- 0 11315 20114"/>
                              <a:gd name="T11" fmla="*/ 11315 h 1085"/>
                              <a:gd name="T12" fmla="+- 0 3952 -1238"/>
                              <a:gd name="T13" fmla="*/ T12 w 7407"/>
                              <a:gd name="T14" fmla="+- 0 10235 20114"/>
                              <a:gd name="T15" fmla="*/ 10235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07" h="1085">
                                <a:moveTo>
                                  <a:pt x="3951" y="-9883"/>
                                </a:moveTo>
                                <a:lnTo>
                                  <a:pt x="11358" y="-9883"/>
                                </a:lnTo>
                                <a:moveTo>
                                  <a:pt x="5190" y="-8799"/>
                                </a:moveTo>
                                <a:lnTo>
                                  <a:pt x="5190" y="-98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11367"/>
                            <a:ext cx="41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1" name="AutoShape 556"/>
                        <wps:cNvSpPr>
                          <a:spLocks/>
                        </wps:cNvSpPr>
                        <wps:spPr bwMode="auto">
                          <a:xfrm>
                            <a:off x="-1239" y="21203"/>
                            <a:ext cx="7407" cy="1085"/>
                          </a:xfrm>
                          <a:custGeom>
                            <a:avLst/>
                            <a:gdLst>
                              <a:gd name="T0" fmla="+- 0 2713 -1238"/>
                              <a:gd name="T1" fmla="*/ T0 w 7407"/>
                              <a:gd name="T2" fmla="+- 0 11320 21203"/>
                              <a:gd name="T3" fmla="*/ 11320 h 1085"/>
                              <a:gd name="T4" fmla="+- 0 10120 -1238"/>
                              <a:gd name="T5" fmla="*/ T4 w 7407"/>
                              <a:gd name="T6" fmla="+- 0 11320 21203"/>
                              <a:gd name="T7" fmla="*/ 11320 h 1085"/>
                              <a:gd name="T8" fmla="+- 0 3952 -1238"/>
                              <a:gd name="T9" fmla="*/ T8 w 7407"/>
                              <a:gd name="T10" fmla="+- 0 12405 21203"/>
                              <a:gd name="T11" fmla="*/ 12405 h 1085"/>
                              <a:gd name="T12" fmla="+- 0 3952 -1238"/>
                              <a:gd name="T13" fmla="*/ T12 w 7407"/>
                              <a:gd name="T14" fmla="+- 0 11325 21203"/>
                              <a:gd name="T15" fmla="*/ 11325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07" h="1085">
                                <a:moveTo>
                                  <a:pt x="3951" y="-9883"/>
                                </a:moveTo>
                                <a:lnTo>
                                  <a:pt x="11358" y="-9883"/>
                                </a:lnTo>
                                <a:moveTo>
                                  <a:pt x="5190" y="-8798"/>
                                </a:moveTo>
                                <a:lnTo>
                                  <a:pt x="5190" y="-98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12457"/>
                            <a:ext cx="41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AutoShape 554"/>
                        <wps:cNvSpPr>
                          <a:spLocks/>
                        </wps:cNvSpPr>
                        <wps:spPr bwMode="auto">
                          <a:xfrm>
                            <a:off x="-1239" y="22292"/>
                            <a:ext cx="7407" cy="1085"/>
                          </a:xfrm>
                          <a:custGeom>
                            <a:avLst/>
                            <a:gdLst>
                              <a:gd name="T0" fmla="+- 0 2713 -1238"/>
                              <a:gd name="T1" fmla="*/ T0 w 7407"/>
                              <a:gd name="T2" fmla="+- 0 12410 22293"/>
                              <a:gd name="T3" fmla="*/ 12410 h 1085"/>
                              <a:gd name="T4" fmla="+- 0 10120 -1238"/>
                              <a:gd name="T5" fmla="*/ T4 w 7407"/>
                              <a:gd name="T6" fmla="+- 0 12410 22293"/>
                              <a:gd name="T7" fmla="*/ 12410 h 1085"/>
                              <a:gd name="T8" fmla="+- 0 3952 -1238"/>
                              <a:gd name="T9" fmla="*/ T8 w 7407"/>
                              <a:gd name="T10" fmla="+- 0 13495 22293"/>
                              <a:gd name="T11" fmla="*/ 13495 h 1085"/>
                              <a:gd name="T12" fmla="+- 0 3952 -1238"/>
                              <a:gd name="T13" fmla="*/ T12 w 7407"/>
                              <a:gd name="T14" fmla="+- 0 12415 22293"/>
                              <a:gd name="T15" fmla="*/ 12415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07" h="1085">
                                <a:moveTo>
                                  <a:pt x="3951" y="-9883"/>
                                </a:moveTo>
                                <a:lnTo>
                                  <a:pt x="11358" y="-9883"/>
                                </a:lnTo>
                                <a:moveTo>
                                  <a:pt x="5190" y="-8798"/>
                                </a:moveTo>
                                <a:lnTo>
                                  <a:pt x="5190" y="-98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553"/>
                        <wps:cNvSpPr>
                          <a:spLocks/>
                        </wps:cNvSpPr>
                        <wps:spPr bwMode="auto">
                          <a:xfrm>
                            <a:off x="2816" y="13554"/>
                            <a:ext cx="190" cy="91"/>
                          </a:xfrm>
                          <a:custGeom>
                            <a:avLst/>
                            <a:gdLst>
                              <a:gd name="T0" fmla="+- 0 2993 2816"/>
                              <a:gd name="T1" fmla="*/ T0 w 190"/>
                              <a:gd name="T2" fmla="+- 0 13629 13554"/>
                              <a:gd name="T3" fmla="*/ 13629 h 91"/>
                              <a:gd name="T4" fmla="+- 0 2990 2816"/>
                              <a:gd name="T5" fmla="*/ T4 w 190"/>
                              <a:gd name="T6" fmla="+- 0 13639 13554"/>
                              <a:gd name="T7" fmla="*/ 13639 h 91"/>
                              <a:gd name="T8" fmla="+- 0 2995 2816"/>
                              <a:gd name="T9" fmla="*/ T8 w 190"/>
                              <a:gd name="T10" fmla="+- 0 13644 13554"/>
                              <a:gd name="T11" fmla="*/ 13644 h 91"/>
                              <a:gd name="T12" fmla="+- 0 3005 2816"/>
                              <a:gd name="T13" fmla="*/ T12 w 190"/>
                              <a:gd name="T14" fmla="+- 0 13641 13554"/>
                              <a:gd name="T15" fmla="*/ 13641 h 91"/>
                              <a:gd name="T16" fmla="+- 0 3005 2816"/>
                              <a:gd name="T17" fmla="*/ T16 w 190"/>
                              <a:gd name="T18" fmla="+- 0 13631 13554"/>
                              <a:gd name="T19" fmla="*/ 13631 h 91"/>
                              <a:gd name="T20" fmla="+- 0 2956 2816"/>
                              <a:gd name="T21" fmla="*/ T20 w 190"/>
                              <a:gd name="T22" fmla="+- 0 13576 13554"/>
                              <a:gd name="T23" fmla="*/ 13576 h 91"/>
                              <a:gd name="T24" fmla="+- 0 2939 2816"/>
                              <a:gd name="T25" fmla="*/ T24 w 190"/>
                              <a:gd name="T26" fmla="+- 0 13580 13554"/>
                              <a:gd name="T27" fmla="*/ 13580 h 91"/>
                              <a:gd name="T28" fmla="+- 0 2929 2816"/>
                              <a:gd name="T29" fmla="*/ T28 w 190"/>
                              <a:gd name="T30" fmla="+- 0 13591 13554"/>
                              <a:gd name="T31" fmla="*/ 13591 h 91"/>
                              <a:gd name="T32" fmla="+- 0 2925 2816"/>
                              <a:gd name="T33" fmla="*/ T32 w 190"/>
                              <a:gd name="T34" fmla="+- 0 13617 13554"/>
                              <a:gd name="T35" fmla="*/ 13617 h 91"/>
                              <a:gd name="T36" fmla="+- 0 2930 2816"/>
                              <a:gd name="T37" fmla="*/ T36 w 190"/>
                              <a:gd name="T38" fmla="+- 0 13633 13554"/>
                              <a:gd name="T39" fmla="*/ 13633 h 91"/>
                              <a:gd name="T40" fmla="+- 0 2941 2816"/>
                              <a:gd name="T41" fmla="*/ T40 w 190"/>
                              <a:gd name="T42" fmla="+- 0 13643 13554"/>
                              <a:gd name="T43" fmla="*/ 13643 h 91"/>
                              <a:gd name="T44" fmla="+- 0 2955 2816"/>
                              <a:gd name="T45" fmla="*/ T44 w 190"/>
                              <a:gd name="T46" fmla="+- 0 13645 13554"/>
                              <a:gd name="T47" fmla="*/ 13645 h 91"/>
                              <a:gd name="T48" fmla="+- 0 2963 2816"/>
                              <a:gd name="T49" fmla="*/ T48 w 190"/>
                              <a:gd name="T50" fmla="+- 0 13643 13554"/>
                              <a:gd name="T51" fmla="*/ 13643 h 91"/>
                              <a:gd name="T52" fmla="+- 0 2972 2816"/>
                              <a:gd name="T53" fmla="*/ T52 w 190"/>
                              <a:gd name="T54" fmla="+- 0 13638 13554"/>
                              <a:gd name="T55" fmla="*/ 13638 h 91"/>
                              <a:gd name="T56" fmla="+- 0 2974 2816"/>
                              <a:gd name="T57" fmla="*/ T56 w 190"/>
                              <a:gd name="T58" fmla="+- 0 13635 13554"/>
                              <a:gd name="T59" fmla="*/ 13635 h 91"/>
                              <a:gd name="T60" fmla="+- 0 2945 2816"/>
                              <a:gd name="T61" fmla="*/ T60 w 190"/>
                              <a:gd name="T62" fmla="+- 0 13632 13554"/>
                              <a:gd name="T63" fmla="*/ 13632 h 91"/>
                              <a:gd name="T64" fmla="+- 0 2939 2816"/>
                              <a:gd name="T65" fmla="*/ T64 w 190"/>
                              <a:gd name="T66" fmla="+- 0 13624 13554"/>
                              <a:gd name="T67" fmla="*/ 13624 h 91"/>
                              <a:gd name="T68" fmla="+- 0 2937 2816"/>
                              <a:gd name="T69" fmla="*/ T68 w 190"/>
                              <a:gd name="T70" fmla="+- 0 13603 13554"/>
                              <a:gd name="T71" fmla="*/ 13603 h 91"/>
                              <a:gd name="T72" fmla="+- 0 2949 2816"/>
                              <a:gd name="T73" fmla="*/ T72 w 190"/>
                              <a:gd name="T74" fmla="+- 0 13586 13554"/>
                              <a:gd name="T75" fmla="*/ 13586 h 91"/>
                              <a:gd name="T76" fmla="+- 0 2973 2816"/>
                              <a:gd name="T77" fmla="*/ T76 w 190"/>
                              <a:gd name="T78" fmla="+- 0 13584 13554"/>
                              <a:gd name="T79" fmla="*/ 13584 h 91"/>
                              <a:gd name="T80" fmla="+- 0 2965 2816"/>
                              <a:gd name="T81" fmla="*/ T80 w 190"/>
                              <a:gd name="T82" fmla="+- 0 13579 13554"/>
                              <a:gd name="T83" fmla="*/ 13579 h 91"/>
                              <a:gd name="T84" fmla="+- 0 2958 2816"/>
                              <a:gd name="T85" fmla="*/ T84 w 190"/>
                              <a:gd name="T86" fmla="+- 0 13577 13554"/>
                              <a:gd name="T87" fmla="*/ 13577 h 91"/>
                              <a:gd name="T88" fmla="+- 0 2970 2816"/>
                              <a:gd name="T89" fmla="*/ T88 w 190"/>
                              <a:gd name="T90" fmla="+- 0 13628 13554"/>
                              <a:gd name="T91" fmla="*/ 13628 h 91"/>
                              <a:gd name="T92" fmla="+- 0 2963 2816"/>
                              <a:gd name="T93" fmla="*/ T92 w 190"/>
                              <a:gd name="T94" fmla="+- 0 13633 13554"/>
                              <a:gd name="T95" fmla="*/ 13633 h 91"/>
                              <a:gd name="T96" fmla="+- 0 2974 2816"/>
                              <a:gd name="T97" fmla="*/ T96 w 190"/>
                              <a:gd name="T98" fmla="+- 0 13635 13554"/>
                              <a:gd name="T99" fmla="*/ 13635 h 91"/>
                              <a:gd name="T100" fmla="+- 0 2973 2816"/>
                              <a:gd name="T101" fmla="*/ T100 w 190"/>
                              <a:gd name="T102" fmla="+- 0 13627 13554"/>
                              <a:gd name="T103" fmla="*/ 13627 h 91"/>
                              <a:gd name="T104" fmla="+- 0 2957 2816"/>
                              <a:gd name="T105" fmla="*/ T104 w 190"/>
                              <a:gd name="T106" fmla="+- 0 13586 13554"/>
                              <a:gd name="T107" fmla="*/ 13586 h 91"/>
                              <a:gd name="T108" fmla="+- 0 2965 2816"/>
                              <a:gd name="T109" fmla="*/ T108 w 190"/>
                              <a:gd name="T110" fmla="+- 0 13589 13554"/>
                              <a:gd name="T111" fmla="*/ 13589 h 91"/>
                              <a:gd name="T112" fmla="+- 0 2972 2816"/>
                              <a:gd name="T113" fmla="*/ T112 w 190"/>
                              <a:gd name="T114" fmla="+- 0 13593 13554"/>
                              <a:gd name="T115" fmla="*/ 13593 h 91"/>
                              <a:gd name="T116" fmla="+- 0 2974 2816"/>
                              <a:gd name="T117" fmla="*/ T116 w 190"/>
                              <a:gd name="T118" fmla="+- 0 13586 13554"/>
                              <a:gd name="T119" fmla="*/ 13586 h 91"/>
                              <a:gd name="T120" fmla="+- 0 2886 2816"/>
                              <a:gd name="T121" fmla="*/ T120 w 190"/>
                              <a:gd name="T122" fmla="+- 0 13627 13554"/>
                              <a:gd name="T123" fmla="*/ 13627 h 91"/>
                              <a:gd name="T124" fmla="+- 0 2889 2816"/>
                              <a:gd name="T125" fmla="*/ T124 w 190"/>
                              <a:gd name="T126" fmla="+- 0 13638 13554"/>
                              <a:gd name="T127" fmla="*/ 13638 h 91"/>
                              <a:gd name="T128" fmla="+- 0 2899 2816"/>
                              <a:gd name="T129" fmla="*/ T128 w 190"/>
                              <a:gd name="T130" fmla="+- 0 13644 13554"/>
                              <a:gd name="T131" fmla="*/ 13644 h 91"/>
                              <a:gd name="T132" fmla="+- 0 2908 2816"/>
                              <a:gd name="T133" fmla="*/ T132 w 190"/>
                              <a:gd name="T134" fmla="+- 0 13644 13554"/>
                              <a:gd name="T135" fmla="*/ 13644 h 91"/>
                              <a:gd name="T136" fmla="+- 0 2915 2816"/>
                              <a:gd name="T137" fmla="*/ T136 w 190"/>
                              <a:gd name="T138" fmla="+- 0 13642 13554"/>
                              <a:gd name="T139" fmla="*/ 13642 h 91"/>
                              <a:gd name="T140" fmla="+- 0 2916 2816"/>
                              <a:gd name="T141" fmla="*/ T140 w 190"/>
                              <a:gd name="T142" fmla="+- 0 13635 13554"/>
                              <a:gd name="T143" fmla="*/ 13635 h 91"/>
                              <a:gd name="T144" fmla="+- 0 2899 2816"/>
                              <a:gd name="T145" fmla="*/ T144 w 190"/>
                              <a:gd name="T146" fmla="+- 0 13629 13554"/>
                              <a:gd name="T147" fmla="*/ 13629 h 91"/>
                              <a:gd name="T148" fmla="+- 0 2914 2816"/>
                              <a:gd name="T149" fmla="*/ T148 w 190"/>
                              <a:gd name="T150" fmla="+- 0 13633 13554"/>
                              <a:gd name="T151" fmla="*/ 13633 h 91"/>
                              <a:gd name="T152" fmla="+- 0 2909 2816"/>
                              <a:gd name="T153" fmla="*/ T152 w 190"/>
                              <a:gd name="T154" fmla="+- 0 13635 13554"/>
                              <a:gd name="T155" fmla="*/ 13635 h 91"/>
                              <a:gd name="T156" fmla="+- 0 2916 2816"/>
                              <a:gd name="T157" fmla="*/ T156 w 190"/>
                              <a:gd name="T158" fmla="+- 0 13634 13554"/>
                              <a:gd name="T159" fmla="*/ 13634 h 91"/>
                              <a:gd name="T160" fmla="+- 0 2914 2816"/>
                              <a:gd name="T161" fmla="*/ T160 w 190"/>
                              <a:gd name="T162" fmla="+- 0 13578 13554"/>
                              <a:gd name="T163" fmla="*/ 13578 h 91"/>
                              <a:gd name="T164" fmla="+- 0 2876 2816"/>
                              <a:gd name="T165" fmla="*/ T164 w 190"/>
                              <a:gd name="T166" fmla="+- 0 13579 13554"/>
                              <a:gd name="T167" fmla="*/ 13579 h 91"/>
                              <a:gd name="T168" fmla="+- 0 2876 2816"/>
                              <a:gd name="T169" fmla="*/ T168 w 190"/>
                              <a:gd name="T170" fmla="+- 0 13586 13554"/>
                              <a:gd name="T171" fmla="*/ 13586 h 91"/>
                              <a:gd name="T172" fmla="+- 0 2915 2816"/>
                              <a:gd name="T173" fmla="*/ T172 w 190"/>
                              <a:gd name="T174" fmla="+- 0 13586 13554"/>
                              <a:gd name="T175" fmla="*/ 13586 h 91"/>
                              <a:gd name="T176" fmla="+- 0 2916 2816"/>
                              <a:gd name="T177" fmla="*/ T176 w 190"/>
                              <a:gd name="T178" fmla="+- 0 13579 13554"/>
                              <a:gd name="T179" fmla="*/ 13579 h 91"/>
                              <a:gd name="T180" fmla="+- 0 2892 2816"/>
                              <a:gd name="T181" fmla="*/ T180 w 190"/>
                              <a:gd name="T182" fmla="+- 0 13561 13554"/>
                              <a:gd name="T183" fmla="*/ 13561 h 91"/>
                              <a:gd name="T184" fmla="+- 0 2887 2816"/>
                              <a:gd name="T185" fmla="*/ T184 w 190"/>
                              <a:gd name="T186" fmla="+- 0 13562 13554"/>
                              <a:gd name="T187" fmla="*/ 13562 h 91"/>
                              <a:gd name="T188" fmla="+- 0 2898 2816"/>
                              <a:gd name="T189" fmla="*/ T188 w 190"/>
                              <a:gd name="T190" fmla="+- 0 13578 13554"/>
                              <a:gd name="T191" fmla="*/ 13578 h 91"/>
                              <a:gd name="T192" fmla="+- 0 2897 2816"/>
                              <a:gd name="T193" fmla="*/ T192 w 190"/>
                              <a:gd name="T194" fmla="+- 0 13561 13554"/>
                              <a:gd name="T195" fmla="*/ 13561 h 91"/>
                              <a:gd name="T196" fmla="+- 0 2863 2816"/>
                              <a:gd name="T197" fmla="*/ T196 w 190"/>
                              <a:gd name="T198" fmla="+- 0 13554 13554"/>
                              <a:gd name="T199" fmla="*/ 13554 h 91"/>
                              <a:gd name="T200" fmla="+- 0 2816 2816"/>
                              <a:gd name="T201" fmla="*/ T200 w 190"/>
                              <a:gd name="T202" fmla="+- 0 13559 13554"/>
                              <a:gd name="T203" fmla="*/ 13559 h 91"/>
                              <a:gd name="T204" fmla="+- 0 2821 2816"/>
                              <a:gd name="T205" fmla="*/ T204 w 190"/>
                              <a:gd name="T206" fmla="+- 0 13643 13554"/>
                              <a:gd name="T207" fmla="*/ 13643 h 91"/>
                              <a:gd name="T208" fmla="+- 0 2865 2816"/>
                              <a:gd name="T209" fmla="*/ T208 w 190"/>
                              <a:gd name="T210" fmla="+- 0 13642 13554"/>
                              <a:gd name="T211" fmla="*/ 13642 h 91"/>
                              <a:gd name="T212" fmla="+- 0 2865 2816"/>
                              <a:gd name="T213" fmla="*/ T212 w 190"/>
                              <a:gd name="T214" fmla="+- 0 13635 13554"/>
                              <a:gd name="T215" fmla="*/ 13635 h 91"/>
                              <a:gd name="T216" fmla="+- 0 2828 2816"/>
                              <a:gd name="T217" fmla="*/ T216 w 190"/>
                              <a:gd name="T218" fmla="+- 0 13634 13554"/>
                              <a:gd name="T219" fmla="*/ 13634 h 91"/>
                              <a:gd name="T220" fmla="+- 0 2859 2816"/>
                              <a:gd name="T221" fmla="*/ T220 w 190"/>
                              <a:gd name="T222" fmla="+- 0 13601 13554"/>
                              <a:gd name="T223" fmla="*/ 13601 h 91"/>
                              <a:gd name="T224" fmla="+- 0 2860 2816"/>
                              <a:gd name="T225" fmla="*/ T224 w 190"/>
                              <a:gd name="T226" fmla="+- 0 13595 13554"/>
                              <a:gd name="T227" fmla="*/ 13595 h 91"/>
                              <a:gd name="T228" fmla="+- 0 2858 2816"/>
                              <a:gd name="T229" fmla="*/ T228 w 190"/>
                              <a:gd name="T230" fmla="+- 0 13592 13554"/>
                              <a:gd name="T231" fmla="*/ 13592 h 91"/>
                              <a:gd name="T232" fmla="+- 0 2863 2816"/>
                              <a:gd name="T233" fmla="*/ T232 w 190"/>
                              <a:gd name="T234" fmla="+- 0 13564 13554"/>
                              <a:gd name="T235" fmla="*/ 13564 h 91"/>
                              <a:gd name="T236" fmla="+- 0 2865 2816"/>
                              <a:gd name="T237" fmla="*/ T236 w 190"/>
                              <a:gd name="T238" fmla="+- 0 13561 13554"/>
                              <a:gd name="T239" fmla="*/ 13561 h 91"/>
                              <a:gd name="T240" fmla="+- 0 2864 2816"/>
                              <a:gd name="T241" fmla="*/ T240 w 190"/>
                              <a:gd name="T242" fmla="+- 0 13554 13554"/>
                              <a:gd name="T243" fmla="*/ 135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0" h="91">
                                <a:moveTo>
                                  <a:pt x="185" y="74"/>
                                </a:moveTo>
                                <a:lnTo>
                                  <a:pt x="179" y="74"/>
                                </a:lnTo>
                                <a:lnTo>
                                  <a:pt x="177" y="75"/>
                                </a:lnTo>
                                <a:lnTo>
                                  <a:pt x="175" y="77"/>
                                </a:lnTo>
                                <a:lnTo>
                                  <a:pt x="175" y="79"/>
                                </a:lnTo>
                                <a:lnTo>
                                  <a:pt x="174" y="85"/>
                                </a:lnTo>
                                <a:lnTo>
                                  <a:pt x="175" y="87"/>
                                </a:lnTo>
                                <a:lnTo>
                                  <a:pt x="177" y="90"/>
                                </a:lnTo>
                                <a:lnTo>
                                  <a:pt x="179" y="90"/>
                                </a:lnTo>
                                <a:lnTo>
                                  <a:pt x="185" y="90"/>
                                </a:lnTo>
                                <a:lnTo>
                                  <a:pt x="187" y="90"/>
                                </a:lnTo>
                                <a:lnTo>
                                  <a:pt x="189" y="87"/>
                                </a:lnTo>
                                <a:lnTo>
                                  <a:pt x="189" y="85"/>
                                </a:lnTo>
                                <a:lnTo>
                                  <a:pt x="189" y="79"/>
                                </a:lnTo>
                                <a:lnTo>
                                  <a:pt x="189" y="77"/>
                                </a:lnTo>
                                <a:lnTo>
                                  <a:pt x="187" y="75"/>
                                </a:lnTo>
                                <a:lnTo>
                                  <a:pt x="185" y="74"/>
                                </a:lnTo>
                                <a:close/>
                                <a:moveTo>
                                  <a:pt x="140" y="22"/>
                                </a:moveTo>
                                <a:lnTo>
                                  <a:pt x="134" y="22"/>
                                </a:lnTo>
                                <a:lnTo>
                                  <a:pt x="130" y="23"/>
                                </a:lnTo>
                                <a:lnTo>
                                  <a:pt x="123" y="26"/>
                                </a:lnTo>
                                <a:lnTo>
                                  <a:pt x="120" y="28"/>
                                </a:lnTo>
                                <a:lnTo>
                                  <a:pt x="115" y="34"/>
                                </a:lnTo>
                                <a:lnTo>
                                  <a:pt x="113" y="37"/>
                                </a:lnTo>
                                <a:lnTo>
                                  <a:pt x="110" y="46"/>
                                </a:lnTo>
                                <a:lnTo>
                                  <a:pt x="109" y="51"/>
                                </a:lnTo>
                                <a:lnTo>
                                  <a:pt x="109" y="63"/>
                                </a:lnTo>
                                <a:lnTo>
                                  <a:pt x="110" y="68"/>
                                </a:lnTo>
                                <a:lnTo>
                                  <a:pt x="112" y="76"/>
                                </a:lnTo>
                                <a:lnTo>
                                  <a:pt x="114" y="79"/>
                                </a:lnTo>
                                <a:lnTo>
                                  <a:pt x="119" y="85"/>
                                </a:lnTo>
                                <a:lnTo>
                                  <a:pt x="122" y="87"/>
                                </a:lnTo>
                                <a:lnTo>
                                  <a:pt x="125" y="89"/>
                                </a:lnTo>
                                <a:lnTo>
                                  <a:pt x="128" y="90"/>
                                </a:lnTo>
                                <a:lnTo>
                                  <a:pt x="132" y="91"/>
                                </a:lnTo>
                                <a:lnTo>
                                  <a:pt x="139" y="91"/>
                                </a:lnTo>
                                <a:lnTo>
                                  <a:pt x="141" y="91"/>
                                </a:lnTo>
                                <a:lnTo>
                                  <a:pt x="145" y="90"/>
                                </a:lnTo>
                                <a:lnTo>
                                  <a:pt x="147" y="89"/>
                                </a:lnTo>
                                <a:lnTo>
                                  <a:pt x="149" y="89"/>
                                </a:lnTo>
                                <a:lnTo>
                                  <a:pt x="153" y="86"/>
                                </a:lnTo>
                                <a:lnTo>
                                  <a:pt x="156" y="84"/>
                                </a:lnTo>
                                <a:lnTo>
                                  <a:pt x="158" y="83"/>
                                </a:lnTo>
                                <a:lnTo>
                                  <a:pt x="158" y="82"/>
                                </a:lnTo>
                                <a:lnTo>
                                  <a:pt x="158" y="81"/>
                                </a:lnTo>
                                <a:lnTo>
                                  <a:pt x="136" y="81"/>
                                </a:lnTo>
                                <a:lnTo>
                                  <a:pt x="133" y="80"/>
                                </a:lnTo>
                                <a:lnTo>
                                  <a:pt x="129" y="78"/>
                                </a:lnTo>
                                <a:lnTo>
                                  <a:pt x="127" y="77"/>
                                </a:lnTo>
                                <a:lnTo>
                                  <a:pt x="124" y="73"/>
                                </a:lnTo>
                                <a:lnTo>
                                  <a:pt x="123" y="70"/>
                                </a:lnTo>
                                <a:lnTo>
                                  <a:pt x="121" y="64"/>
                                </a:lnTo>
                                <a:lnTo>
                                  <a:pt x="121" y="61"/>
                                </a:lnTo>
                                <a:lnTo>
                                  <a:pt x="121" y="49"/>
                                </a:lnTo>
                                <a:lnTo>
                                  <a:pt x="123" y="43"/>
                                </a:lnTo>
                                <a:lnTo>
                                  <a:pt x="128" y="34"/>
                                </a:lnTo>
                                <a:lnTo>
                                  <a:pt x="133" y="32"/>
                                </a:lnTo>
                                <a:lnTo>
                                  <a:pt x="158" y="32"/>
                                </a:lnTo>
                                <a:lnTo>
                                  <a:pt x="158" y="31"/>
                                </a:lnTo>
                                <a:lnTo>
                                  <a:pt x="157" y="30"/>
                                </a:lnTo>
                                <a:lnTo>
                                  <a:pt x="156" y="29"/>
                                </a:lnTo>
                                <a:lnTo>
                                  <a:pt x="153" y="27"/>
                                </a:lnTo>
                                <a:lnTo>
                                  <a:pt x="149" y="25"/>
                                </a:lnTo>
                                <a:lnTo>
                                  <a:pt x="148" y="24"/>
                                </a:lnTo>
                                <a:lnTo>
                                  <a:pt x="146" y="23"/>
                                </a:lnTo>
                                <a:lnTo>
                                  <a:pt x="142" y="23"/>
                                </a:lnTo>
                                <a:lnTo>
                                  <a:pt x="140" y="22"/>
                                </a:lnTo>
                                <a:close/>
                                <a:moveTo>
                                  <a:pt x="156" y="73"/>
                                </a:moveTo>
                                <a:lnTo>
                                  <a:pt x="154" y="74"/>
                                </a:lnTo>
                                <a:lnTo>
                                  <a:pt x="150" y="77"/>
                                </a:lnTo>
                                <a:lnTo>
                                  <a:pt x="149" y="78"/>
                                </a:lnTo>
                                <a:lnTo>
                                  <a:pt x="147" y="79"/>
                                </a:lnTo>
                                <a:lnTo>
                                  <a:pt x="143" y="81"/>
                                </a:lnTo>
                                <a:lnTo>
                                  <a:pt x="141" y="81"/>
                                </a:lnTo>
                                <a:lnTo>
                                  <a:pt x="158" y="81"/>
                                </a:lnTo>
                                <a:lnTo>
                                  <a:pt x="158" y="76"/>
                                </a:lnTo>
                                <a:lnTo>
                                  <a:pt x="158" y="74"/>
                                </a:lnTo>
                                <a:lnTo>
                                  <a:pt x="157" y="73"/>
                                </a:lnTo>
                                <a:lnTo>
                                  <a:pt x="156" y="73"/>
                                </a:lnTo>
                                <a:close/>
                                <a:moveTo>
                                  <a:pt x="158" y="32"/>
                                </a:moveTo>
                                <a:lnTo>
                                  <a:pt x="141" y="32"/>
                                </a:lnTo>
                                <a:lnTo>
                                  <a:pt x="143" y="32"/>
                                </a:lnTo>
                                <a:lnTo>
                                  <a:pt x="147" y="34"/>
                                </a:lnTo>
                                <a:lnTo>
                                  <a:pt x="149" y="35"/>
                                </a:lnTo>
                                <a:lnTo>
                                  <a:pt x="150" y="36"/>
                                </a:lnTo>
                                <a:lnTo>
                                  <a:pt x="153" y="38"/>
                                </a:lnTo>
                                <a:lnTo>
                                  <a:pt x="156" y="39"/>
                                </a:lnTo>
                                <a:lnTo>
                                  <a:pt x="157" y="38"/>
                                </a:lnTo>
                                <a:lnTo>
                                  <a:pt x="158" y="36"/>
                                </a:lnTo>
                                <a:lnTo>
                                  <a:pt x="158" y="32"/>
                                </a:lnTo>
                                <a:close/>
                                <a:moveTo>
                                  <a:pt x="82" y="33"/>
                                </a:moveTo>
                                <a:lnTo>
                                  <a:pt x="70" y="33"/>
                                </a:lnTo>
                                <a:lnTo>
                                  <a:pt x="70" y="73"/>
                                </a:lnTo>
                                <a:lnTo>
                                  <a:pt x="71" y="76"/>
                                </a:lnTo>
                                <a:lnTo>
                                  <a:pt x="72" y="82"/>
                                </a:lnTo>
                                <a:lnTo>
                                  <a:pt x="73" y="84"/>
                                </a:lnTo>
                                <a:lnTo>
                                  <a:pt x="76" y="87"/>
                                </a:lnTo>
                                <a:lnTo>
                                  <a:pt x="78" y="88"/>
                                </a:lnTo>
                                <a:lnTo>
                                  <a:pt x="83" y="90"/>
                                </a:lnTo>
                                <a:lnTo>
                                  <a:pt x="85" y="91"/>
                                </a:lnTo>
                                <a:lnTo>
                                  <a:pt x="89" y="91"/>
                                </a:lnTo>
                                <a:lnTo>
                                  <a:pt x="92" y="90"/>
                                </a:lnTo>
                                <a:lnTo>
                                  <a:pt x="95" y="90"/>
                                </a:lnTo>
                                <a:lnTo>
                                  <a:pt x="97" y="89"/>
                                </a:lnTo>
                                <a:lnTo>
                                  <a:pt x="99" y="88"/>
                                </a:lnTo>
                                <a:lnTo>
                                  <a:pt x="100" y="86"/>
                                </a:lnTo>
                                <a:lnTo>
                                  <a:pt x="100" y="84"/>
                                </a:lnTo>
                                <a:lnTo>
                                  <a:pt x="100" y="81"/>
                                </a:lnTo>
                                <a:lnTo>
                                  <a:pt x="87" y="81"/>
                                </a:lnTo>
                                <a:lnTo>
                                  <a:pt x="85" y="80"/>
                                </a:lnTo>
                                <a:lnTo>
                                  <a:pt x="83" y="75"/>
                                </a:lnTo>
                                <a:lnTo>
                                  <a:pt x="82" y="73"/>
                                </a:lnTo>
                                <a:lnTo>
                                  <a:pt x="82" y="33"/>
                                </a:lnTo>
                                <a:close/>
                                <a:moveTo>
                                  <a:pt x="98" y="79"/>
                                </a:moveTo>
                                <a:lnTo>
                                  <a:pt x="97" y="79"/>
                                </a:lnTo>
                                <a:lnTo>
                                  <a:pt x="96" y="80"/>
                                </a:lnTo>
                                <a:lnTo>
                                  <a:pt x="93" y="81"/>
                                </a:lnTo>
                                <a:lnTo>
                                  <a:pt x="91" y="81"/>
                                </a:lnTo>
                                <a:lnTo>
                                  <a:pt x="100" y="81"/>
                                </a:lnTo>
                                <a:lnTo>
                                  <a:pt x="100" y="80"/>
                                </a:lnTo>
                                <a:lnTo>
                                  <a:pt x="99" y="79"/>
                                </a:lnTo>
                                <a:lnTo>
                                  <a:pt x="98" y="79"/>
                                </a:lnTo>
                                <a:close/>
                                <a:moveTo>
                                  <a:pt x="98" y="24"/>
                                </a:moveTo>
                                <a:lnTo>
                                  <a:pt x="62" y="24"/>
                                </a:lnTo>
                                <a:lnTo>
                                  <a:pt x="61" y="24"/>
                                </a:lnTo>
                                <a:lnTo>
                                  <a:pt x="60" y="25"/>
                                </a:lnTo>
                                <a:lnTo>
                                  <a:pt x="60" y="26"/>
                                </a:lnTo>
                                <a:lnTo>
                                  <a:pt x="59" y="29"/>
                                </a:lnTo>
                                <a:lnTo>
                                  <a:pt x="60" y="32"/>
                                </a:lnTo>
                                <a:lnTo>
                                  <a:pt x="62" y="33"/>
                                </a:lnTo>
                                <a:lnTo>
                                  <a:pt x="98" y="33"/>
                                </a:lnTo>
                                <a:lnTo>
                                  <a:pt x="99" y="32"/>
                                </a:lnTo>
                                <a:lnTo>
                                  <a:pt x="100" y="29"/>
                                </a:lnTo>
                                <a:lnTo>
                                  <a:pt x="100" y="26"/>
                                </a:lnTo>
                                <a:lnTo>
                                  <a:pt x="100" y="25"/>
                                </a:lnTo>
                                <a:lnTo>
                                  <a:pt x="99" y="24"/>
                                </a:lnTo>
                                <a:lnTo>
                                  <a:pt x="98" y="24"/>
                                </a:lnTo>
                                <a:close/>
                                <a:moveTo>
                                  <a:pt x="76" y="7"/>
                                </a:moveTo>
                                <a:lnTo>
                                  <a:pt x="73" y="7"/>
                                </a:lnTo>
                                <a:lnTo>
                                  <a:pt x="72" y="7"/>
                                </a:lnTo>
                                <a:lnTo>
                                  <a:pt x="71" y="8"/>
                                </a:lnTo>
                                <a:lnTo>
                                  <a:pt x="70" y="9"/>
                                </a:lnTo>
                                <a:lnTo>
                                  <a:pt x="70" y="24"/>
                                </a:lnTo>
                                <a:lnTo>
                                  <a:pt x="82" y="24"/>
                                </a:lnTo>
                                <a:lnTo>
                                  <a:pt x="82" y="9"/>
                                </a:lnTo>
                                <a:lnTo>
                                  <a:pt x="82" y="8"/>
                                </a:lnTo>
                                <a:lnTo>
                                  <a:pt x="81" y="7"/>
                                </a:lnTo>
                                <a:lnTo>
                                  <a:pt x="79" y="7"/>
                                </a:lnTo>
                                <a:lnTo>
                                  <a:pt x="76" y="7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5"/>
                                </a:lnTo>
                                <a:lnTo>
                                  <a:pt x="2" y="88"/>
                                </a:lnTo>
                                <a:lnTo>
                                  <a:pt x="5" y="89"/>
                                </a:lnTo>
                                <a:lnTo>
                                  <a:pt x="48" y="89"/>
                                </a:lnTo>
                                <a:lnTo>
                                  <a:pt x="49" y="89"/>
                                </a:lnTo>
                                <a:lnTo>
                                  <a:pt x="49" y="88"/>
                                </a:lnTo>
                                <a:lnTo>
                                  <a:pt x="50" y="87"/>
                                </a:lnTo>
                                <a:lnTo>
                                  <a:pt x="50" y="82"/>
                                </a:lnTo>
                                <a:lnTo>
                                  <a:pt x="49" y="81"/>
                                </a:lnTo>
                                <a:lnTo>
                                  <a:pt x="49" y="80"/>
                                </a:lnTo>
                                <a:lnTo>
                                  <a:pt x="48" y="80"/>
                                </a:lnTo>
                                <a:lnTo>
                                  <a:pt x="12" y="80"/>
                                </a:lnTo>
                                <a:lnTo>
                                  <a:pt x="12" y="48"/>
                                </a:lnTo>
                                <a:lnTo>
                                  <a:pt x="42" y="48"/>
                                </a:lnTo>
                                <a:lnTo>
                                  <a:pt x="43" y="47"/>
                                </a:lnTo>
                                <a:lnTo>
                                  <a:pt x="44" y="47"/>
                                </a:lnTo>
                                <a:lnTo>
                                  <a:pt x="44" y="45"/>
                                </a:lnTo>
                                <a:lnTo>
                                  <a:pt x="44" y="41"/>
                                </a:lnTo>
                                <a:lnTo>
                                  <a:pt x="44" y="39"/>
                                </a:lnTo>
                                <a:lnTo>
                                  <a:pt x="43" y="38"/>
                                </a:lnTo>
                                <a:lnTo>
                                  <a:pt x="42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10"/>
                                </a:lnTo>
                                <a:lnTo>
                                  <a:pt x="47" y="10"/>
                                </a:lnTo>
                                <a:lnTo>
                                  <a:pt x="48" y="10"/>
                                </a:lnTo>
                                <a:lnTo>
                                  <a:pt x="49" y="9"/>
                                </a:lnTo>
                                <a:lnTo>
                                  <a:pt x="49" y="7"/>
                                </a:lnTo>
                                <a:lnTo>
                                  <a:pt x="49" y="3"/>
                                </a:lnTo>
                                <a:lnTo>
                                  <a:pt x="49" y="1"/>
                                </a:lnTo>
                                <a:lnTo>
                                  <a:pt x="48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552"/>
                        <wps:cNvSpPr>
                          <a:spLocks/>
                        </wps:cNvSpPr>
                        <wps:spPr bwMode="auto">
                          <a:xfrm>
                            <a:off x="-1242" y="16273"/>
                            <a:ext cx="7411" cy="8199"/>
                          </a:xfrm>
                          <a:custGeom>
                            <a:avLst/>
                            <a:gdLst>
                              <a:gd name="T0" fmla="+- 0 10120 -1241"/>
                              <a:gd name="T1" fmla="*/ T0 w 7411"/>
                              <a:gd name="T2" fmla="+- 0 13499 16274"/>
                              <a:gd name="T3" fmla="*/ 13499 h 8199"/>
                              <a:gd name="T4" fmla="+- 0 3952 -1241"/>
                              <a:gd name="T5" fmla="*/ T4 w 7411"/>
                              <a:gd name="T6" fmla="+- 0 13504 16274"/>
                              <a:gd name="T7" fmla="*/ 13504 h 8199"/>
                              <a:gd name="T8" fmla="+- 0 5183 -1241"/>
                              <a:gd name="T9" fmla="*/ T8 w 7411"/>
                              <a:gd name="T10" fmla="+- 0 13504 16274"/>
                              <a:gd name="T11" fmla="*/ 13504 h 8199"/>
                              <a:gd name="T12" fmla="+- 0 6419 -1241"/>
                              <a:gd name="T13" fmla="*/ T12 w 7411"/>
                              <a:gd name="T14" fmla="+- 0 13504 16274"/>
                              <a:gd name="T15" fmla="*/ 13504 h 8199"/>
                              <a:gd name="T16" fmla="+- 0 7650 -1241"/>
                              <a:gd name="T17" fmla="*/ T16 w 7411"/>
                              <a:gd name="T18" fmla="+- 0 13504 16274"/>
                              <a:gd name="T19" fmla="*/ 13504 h 8199"/>
                              <a:gd name="T20" fmla="+- 0 8886 -1241"/>
                              <a:gd name="T21" fmla="*/ T20 w 7411"/>
                              <a:gd name="T22" fmla="+- 0 13504 16274"/>
                              <a:gd name="T23" fmla="*/ 13504 h 8199"/>
                              <a:gd name="T24" fmla="+- 0 10120 -1241"/>
                              <a:gd name="T25" fmla="*/ T24 w 7411"/>
                              <a:gd name="T26" fmla="+- 0 14589 16274"/>
                              <a:gd name="T27" fmla="*/ 14589 h 8199"/>
                              <a:gd name="T28" fmla="+- 0 5183 -1241"/>
                              <a:gd name="T29" fmla="*/ T28 w 7411"/>
                              <a:gd name="T30" fmla="+- 0 9146 16274"/>
                              <a:gd name="T31" fmla="*/ 9146 h 8199"/>
                              <a:gd name="T32" fmla="+- 0 6419 -1241"/>
                              <a:gd name="T33" fmla="*/ T32 w 7411"/>
                              <a:gd name="T34" fmla="+- 0 9146 16274"/>
                              <a:gd name="T35" fmla="*/ 9146 h 8199"/>
                              <a:gd name="T36" fmla="+- 0 7650 -1241"/>
                              <a:gd name="T37" fmla="*/ T36 w 7411"/>
                              <a:gd name="T38" fmla="+- 0 9146 16274"/>
                              <a:gd name="T39" fmla="*/ 9146 h 8199"/>
                              <a:gd name="T40" fmla="+- 0 8886 -1241"/>
                              <a:gd name="T41" fmla="*/ T40 w 7411"/>
                              <a:gd name="T42" fmla="+- 0 9146 16274"/>
                              <a:gd name="T43" fmla="*/ 9146 h 8199"/>
                              <a:gd name="T44" fmla="+- 0 10115 -1241"/>
                              <a:gd name="T45" fmla="*/ T44 w 7411"/>
                              <a:gd name="T46" fmla="+- 0 9146 16274"/>
                              <a:gd name="T47" fmla="*/ 9146 h 8199"/>
                              <a:gd name="T48" fmla="+- 0 5183 -1241"/>
                              <a:gd name="T49" fmla="*/ T48 w 7411"/>
                              <a:gd name="T50" fmla="+- 0 10235 16274"/>
                              <a:gd name="T51" fmla="*/ 10235 h 8199"/>
                              <a:gd name="T52" fmla="+- 0 6419 -1241"/>
                              <a:gd name="T53" fmla="*/ T52 w 7411"/>
                              <a:gd name="T54" fmla="+- 0 10235 16274"/>
                              <a:gd name="T55" fmla="*/ 10235 h 8199"/>
                              <a:gd name="T56" fmla="+- 0 7650 -1241"/>
                              <a:gd name="T57" fmla="*/ T56 w 7411"/>
                              <a:gd name="T58" fmla="+- 0 10235 16274"/>
                              <a:gd name="T59" fmla="*/ 10235 h 8199"/>
                              <a:gd name="T60" fmla="+- 0 8886 -1241"/>
                              <a:gd name="T61" fmla="*/ T60 w 7411"/>
                              <a:gd name="T62" fmla="+- 0 10235 16274"/>
                              <a:gd name="T63" fmla="*/ 10235 h 8199"/>
                              <a:gd name="T64" fmla="+- 0 10115 -1241"/>
                              <a:gd name="T65" fmla="*/ T64 w 7411"/>
                              <a:gd name="T66" fmla="+- 0 10235 16274"/>
                              <a:gd name="T67" fmla="*/ 10235 h 8199"/>
                              <a:gd name="T68" fmla="+- 0 5183 -1241"/>
                              <a:gd name="T69" fmla="*/ T68 w 7411"/>
                              <a:gd name="T70" fmla="+- 0 11325 16274"/>
                              <a:gd name="T71" fmla="*/ 11325 h 8199"/>
                              <a:gd name="T72" fmla="+- 0 6419 -1241"/>
                              <a:gd name="T73" fmla="*/ T72 w 7411"/>
                              <a:gd name="T74" fmla="+- 0 11325 16274"/>
                              <a:gd name="T75" fmla="*/ 11325 h 8199"/>
                              <a:gd name="T76" fmla="+- 0 7650 -1241"/>
                              <a:gd name="T77" fmla="*/ T76 w 7411"/>
                              <a:gd name="T78" fmla="+- 0 11325 16274"/>
                              <a:gd name="T79" fmla="*/ 11325 h 8199"/>
                              <a:gd name="T80" fmla="+- 0 8886 -1241"/>
                              <a:gd name="T81" fmla="*/ T80 w 7411"/>
                              <a:gd name="T82" fmla="+- 0 11325 16274"/>
                              <a:gd name="T83" fmla="*/ 11325 h 8199"/>
                              <a:gd name="T84" fmla="+- 0 10115 -1241"/>
                              <a:gd name="T85" fmla="*/ T84 w 7411"/>
                              <a:gd name="T86" fmla="+- 0 11325 16274"/>
                              <a:gd name="T87" fmla="*/ 11325 h 8199"/>
                              <a:gd name="T88" fmla="+- 0 5183 -1241"/>
                              <a:gd name="T89" fmla="*/ T88 w 7411"/>
                              <a:gd name="T90" fmla="+- 0 12415 16274"/>
                              <a:gd name="T91" fmla="*/ 12415 h 8199"/>
                              <a:gd name="T92" fmla="+- 0 6419 -1241"/>
                              <a:gd name="T93" fmla="*/ T92 w 7411"/>
                              <a:gd name="T94" fmla="+- 0 12415 16274"/>
                              <a:gd name="T95" fmla="*/ 12415 h 8199"/>
                              <a:gd name="T96" fmla="+- 0 7650 -1241"/>
                              <a:gd name="T97" fmla="*/ T96 w 7411"/>
                              <a:gd name="T98" fmla="+- 0 12415 16274"/>
                              <a:gd name="T99" fmla="*/ 12415 h 8199"/>
                              <a:gd name="T100" fmla="+- 0 8886 -1241"/>
                              <a:gd name="T101" fmla="*/ T100 w 7411"/>
                              <a:gd name="T102" fmla="+- 0 12415 16274"/>
                              <a:gd name="T103" fmla="*/ 12415 h 8199"/>
                              <a:gd name="T104" fmla="+- 0 10115 -1241"/>
                              <a:gd name="T105" fmla="*/ T104 w 7411"/>
                              <a:gd name="T106" fmla="+- 0 12415 16274"/>
                              <a:gd name="T107" fmla="*/ 12415 h 8199"/>
                              <a:gd name="T108" fmla="+- 0 10115 -1241"/>
                              <a:gd name="T109" fmla="*/ T108 w 7411"/>
                              <a:gd name="T110" fmla="+- 0 13504 16274"/>
                              <a:gd name="T111" fmla="*/ 13504 h 8199"/>
                              <a:gd name="T112" fmla="+- 0 10120 -1241"/>
                              <a:gd name="T113" fmla="*/ T112 w 7411"/>
                              <a:gd name="T114" fmla="+- 0 6391 16274"/>
                              <a:gd name="T115" fmla="*/ 6391 h 8199"/>
                              <a:gd name="T116" fmla="+- 0 2716 -1241"/>
                              <a:gd name="T117" fmla="*/ T116 w 7411"/>
                              <a:gd name="T118" fmla="+- 0 6395 16274"/>
                              <a:gd name="T119" fmla="*/ 6395 h 8199"/>
                              <a:gd name="T120" fmla="+- 0 2716 -1241"/>
                              <a:gd name="T121" fmla="*/ T120 w 7411"/>
                              <a:gd name="T122" fmla="+- 0 6962 16274"/>
                              <a:gd name="T123" fmla="*/ 6962 h 8199"/>
                              <a:gd name="T124" fmla="+- 0 2716 -1241"/>
                              <a:gd name="T125" fmla="*/ T124 w 7411"/>
                              <a:gd name="T126" fmla="+- 0 8035 16274"/>
                              <a:gd name="T127" fmla="*/ 8035 h 8199"/>
                              <a:gd name="T128" fmla="+- 0 2716 -1241"/>
                              <a:gd name="T129" fmla="*/ T128 w 7411"/>
                              <a:gd name="T130" fmla="+- 0 9146 16274"/>
                              <a:gd name="T131" fmla="*/ 9146 h 8199"/>
                              <a:gd name="T132" fmla="+- 0 2716 -1241"/>
                              <a:gd name="T133" fmla="*/ T132 w 7411"/>
                              <a:gd name="T134" fmla="+- 0 10218 16274"/>
                              <a:gd name="T135" fmla="*/ 10218 h 8199"/>
                              <a:gd name="T136" fmla="+- 0 2716 -1241"/>
                              <a:gd name="T137" fmla="*/ T136 w 7411"/>
                              <a:gd name="T138" fmla="+- 0 11325 16274"/>
                              <a:gd name="T139" fmla="*/ 11325 h 8199"/>
                              <a:gd name="T140" fmla="+- 0 2716 -1241"/>
                              <a:gd name="T141" fmla="*/ T140 w 7411"/>
                              <a:gd name="T142" fmla="+- 0 12400 16274"/>
                              <a:gd name="T143" fmla="*/ 12400 h 8199"/>
                              <a:gd name="T144" fmla="+- 0 2716 -1241"/>
                              <a:gd name="T145" fmla="*/ T144 w 7411"/>
                              <a:gd name="T146" fmla="+- 0 13504 16274"/>
                              <a:gd name="T147" fmla="*/ 13504 h 8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11" h="8199">
                                <a:moveTo>
                                  <a:pt x="3954" y="-2775"/>
                                </a:moveTo>
                                <a:lnTo>
                                  <a:pt x="11361" y="-2775"/>
                                </a:lnTo>
                                <a:moveTo>
                                  <a:pt x="5193" y="-1690"/>
                                </a:moveTo>
                                <a:lnTo>
                                  <a:pt x="5193" y="-2770"/>
                                </a:lnTo>
                                <a:moveTo>
                                  <a:pt x="6424" y="-1690"/>
                                </a:moveTo>
                                <a:lnTo>
                                  <a:pt x="6424" y="-2770"/>
                                </a:lnTo>
                                <a:moveTo>
                                  <a:pt x="7660" y="-1690"/>
                                </a:moveTo>
                                <a:lnTo>
                                  <a:pt x="7660" y="-2770"/>
                                </a:lnTo>
                                <a:moveTo>
                                  <a:pt x="8891" y="-1690"/>
                                </a:moveTo>
                                <a:lnTo>
                                  <a:pt x="8891" y="-2770"/>
                                </a:lnTo>
                                <a:moveTo>
                                  <a:pt x="10127" y="-1690"/>
                                </a:moveTo>
                                <a:lnTo>
                                  <a:pt x="10127" y="-2770"/>
                                </a:lnTo>
                                <a:moveTo>
                                  <a:pt x="3952" y="-1685"/>
                                </a:moveTo>
                                <a:lnTo>
                                  <a:pt x="11361" y="-1685"/>
                                </a:lnTo>
                                <a:moveTo>
                                  <a:pt x="6424" y="-6048"/>
                                </a:moveTo>
                                <a:lnTo>
                                  <a:pt x="6424" y="-7128"/>
                                </a:lnTo>
                                <a:moveTo>
                                  <a:pt x="7660" y="-6048"/>
                                </a:moveTo>
                                <a:lnTo>
                                  <a:pt x="7660" y="-7128"/>
                                </a:lnTo>
                                <a:moveTo>
                                  <a:pt x="8891" y="-6048"/>
                                </a:moveTo>
                                <a:lnTo>
                                  <a:pt x="8891" y="-7128"/>
                                </a:lnTo>
                                <a:moveTo>
                                  <a:pt x="10127" y="-6048"/>
                                </a:moveTo>
                                <a:lnTo>
                                  <a:pt x="10127" y="-7128"/>
                                </a:lnTo>
                                <a:moveTo>
                                  <a:pt x="11356" y="-6048"/>
                                </a:moveTo>
                                <a:lnTo>
                                  <a:pt x="11356" y="-7128"/>
                                </a:lnTo>
                                <a:moveTo>
                                  <a:pt x="6424" y="-4959"/>
                                </a:moveTo>
                                <a:lnTo>
                                  <a:pt x="6424" y="-6039"/>
                                </a:lnTo>
                                <a:moveTo>
                                  <a:pt x="7660" y="-4959"/>
                                </a:moveTo>
                                <a:lnTo>
                                  <a:pt x="7660" y="-6039"/>
                                </a:lnTo>
                                <a:moveTo>
                                  <a:pt x="8891" y="-4959"/>
                                </a:moveTo>
                                <a:lnTo>
                                  <a:pt x="8891" y="-6039"/>
                                </a:lnTo>
                                <a:moveTo>
                                  <a:pt x="10127" y="-4959"/>
                                </a:moveTo>
                                <a:lnTo>
                                  <a:pt x="10127" y="-6039"/>
                                </a:lnTo>
                                <a:moveTo>
                                  <a:pt x="11356" y="-4959"/>
                                </a:moveTo>
                                <a:lnTo>
                                  <a:pt x="11356" y="-6039"/>
                                </a:lnTo>
                                <a:moveTo>
                                  <a:pt x="6424" y="-3869"/>
                                </a:moveTo>
                                <a:lnTo>
                                  <a:pt x="6424" y="-4949"/>
                                </a:lnTo>
                                <a:moveTo>
                                  <a:pt x="7660" y="-3869"/>
                                </a:moveTo>
                                <a:lnTo>
                                  <a:pt x="7660" y="-4949"/>
                                </a:lnTo>
                                <a:moveTo>
                                  <a:pt x="8891" y="-3869"/>
                                </a:moveTo>
                                <a:lnTo>
                                  <a:pt x="8891" y="-4949"/>
                                </a:lnTo>
                                <a:moveTo>
                                  <a:pt x="10127" y="-3869"/>
                                </a:moveTo>
                                <a:lnTo>
                                  <a:pt x="10127" y="-4949"/>
                                </a:lnTo>
                                <a:moveTo>
                                  <a:pt x="11356" y="-3869"/>
                                </a:moveTo>
                                <a:lnTo>
                                  <a:pt x="11356" y="-4949"/>
                                </a:lnTo>
                                <a:moveTo>
                                  <a:pt x="6424" y="-2779"/>
                                </a:moveTo>
                                <a:lnTo>
                                  <a:pt x="6424" y="-3859"/>
                                </a:lnTo>
                                <a:moveTo>
                                  <a:pt x="7660" y="-2779"/>
                                </a:moveTo>
                                <a:lnTo>
                                  <a:pt x="7660" y="-3859"/>
                                </a:lnTo>
                                <a:moveTo>
                                  <a:pt x="8891" y="-2779"/>
                                </a:moveTo>
                                <a:lnTo>
                                  <a:pt x="8891" y="-3859"/>
                                </a:lnTo>
                                <a:moveTo>
                                  <a:pt x="10127" y="-2779"/>
                                </a:moveTo>
                                <a:lnTo>
                                  <a:pt x="10127" y="-3859"/>
                                </a:lnTo>
                                <a:moveTo>
                                  <a:pt x="11356" y="-2779"/>
                                </a:moveTo>
                                <a:lnTo>
                                  <a:pt x="11356" y="-3859"/>
                                </a:lnTo>
                                <a:moveTo>
                                  <a:pt x="11356" y="-1690"/>
                                </a:moveTo>
                                <a:lnTo>
                                  <a:pt x="11356" y="-2770"/>
                                </a:lnTo>
                                <a:moveTo>
                                  <a:pt x="3951" y="-9883"/>
                                </a:moveTo>
                                <a:lnTo>
                                  <a:pt x="11361" y="-9883"/>
                                </a:lnTo>
                                <a:moveTo>
                                  <a:pt x="3957" y="-9306"/>
                                </a:moveTo>
                                <a:lnTo>
                                  <a:pt x="3957" y="-9879"/>
                                </a:lnTo>
                                <a:moveTo>
                                  <a:pt x="3957" y="-8227"/>
                                </a:moveTo>
                                <a:lnTo>
                                  <a:pt x="3957" y="-9312"/>
                                </a:lnTo>
                                <a:moveTo>
                                  <a:pt x="3957" y="-7115"/>
                                </a:moveTo>
                                <a:lnTo>
                                  <a:pt x="3957" y="-8239"/>
                                </a:lnTo>
                                <a:moveTo>
                                  <a:pt x="3957" y="-6048"/>
                                </a:moveTo>
                                <a:lnTo>
                                  <a:pt x="3957" y="-7128"/>
                                </a:lnTo>
                                <a:moveTo>
                                  <a:pt x="3957" y="-4938"/>
                                </a:moveTo>
                                <a:lnTo>
                                  <a:pt x="3957" y="-6056"/>
                                </a:lnTo>
                                <a:moveTo>
                                  <a:pt x="3957" y="-3869"/>
                                </a:moveTo>
                                <a:lnTo>
                                  <a:pt x="3957" y="-4949"/>
                                </a:lnTo>
                                <a:moveTo>
                                  <a:pt x="3957" y="-2761"/>
                                </a:moveTo>
                                <a:lnTo>
                                  <a:pt x="3957" y="-3874"/>
                                </a:lnTo>
                                <a:moveTo>
                                  <a:pt x="3957" y="-1690"/>
                                </a:moveTo>
                                <a:lnTo>
                                  <a:pt x="3957" y="-27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BE9EE" id="Group 551" o:spid="_x0000_s1026" style="position:absolute;margin-left:135.5pt;margin-top:319.3pt;width:370.55pt;height:410.45pt;z-index:-64456;mso-position-horizontal-relative:page;mso-position-vertical-relative:page" coordorigin="2710,6386" coordsize="7411,8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">
                <v:rect id="Rectangle 577" o:spid="_x0000_s1027" style="position:absolute;left:2718;top:6395;width:122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" fillcolor="#f2972f" stroked="f"/>
                <v:shape id="AutoShape 576" o:spid="_x0000_s1028" style="position:absolute;left:2776;top:6468;width:1097;height:341;visibility:visible;mso-wrap-style:square;v-text-anchor:top" coordsize="109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" path="m85,13l84,10,82,9r-2,l79,9r-5,l72,9r-1,l68,10r-1,1l66,13,43,85,20,13r,-2l18,10,15,9r-1,l12,9,8,9,6,9,4,9,1,10,,13r1,4l29,100r1,1l31,103r1,l35,104r5,l46,104r3,l53,103r2,-1l55,100,60,85,83,17r1,-4l85,13t66,61l151,52r,-3l149,46r-1,-3l147,40r-3,-2l142,36r-3,-1l136,34r-4,-1l128,32r-8,l117,32r-3,1l112,33r-3,1l105,35r-3,1l101,37r-4,2l96,42r,1l96,46r,3l96,51r1,1l99,53r3,-1l103,51r2,-1l108,49r2,-1l115,46r3,l123,46r2,l127,47r4,2l133,53r,1l133,56r,6l133,74r,11l131,87r-2,2l125,92r-3,l117,92r-3,-1l111,88r-1,-2l110,84r1,-5l114,76r1,-1l117,75r4,-1l123,74r10,l133,62r-12,l116,63r-9,1l104,66r-6,3l96,72r-3,5l92,79r,9l93,91r2,5l97,98r4,4l103,103r6,2l112,105r8,l124,104r6,-3l133,99r3,-3l136,102r1,1l139,104r1,l141,104r5,l147,104r1,l150,103r1,-1l151,96r,-4l151,74m186,6r,-2l184,3r-2,l177,3r-4,l170,3r-1,1l168,6r,95l169,102r1,1l173,104r4,l182,104r2,-1l186,102r,-1l186,6t77,214l263,218r-1,-2l260,215r-4,-1l254,214r-2,l247,214r-4,l238,216r-3,2l231,222r-1,3l228,232r,2l228,246r-8,l219,246r-1,1l217,249r,7l217,257r1,2l220,260r8,l228,313r,1l230,315r3,l237,316r4,-1l244,315r2,-1l246,313r,-53l258,260r2,-1l261,257r,-1l261,249r-1,-2l259,246r-1,l246,246r,-10l247,234r1,-3l250,229r4,-1l257,229r2,l260,230r1,l262,230r1,-1l263,228r,-1l263,220m266,36r-1,-1l264,34r-3,l257,33r-2,l253,34r-1,l249,34r-1,1l247,36r,43l245,83r-3,2l238,88r-3,1l231,89r-2,l228,88r-3,-3l223,81r-1,-2l222,76r,-40l222,35r-2,-1l217,34r-4,-1l209,34r-3,l204,35r,1l204,83r,2l206,92r1,3l211,100r2,2l219,104r4,1l232,105r3,-1l243,100r3,-3l250,94r,8l252,103r2,1l258,104r4,l264,103r1,-1l266,94r,-5l266,36t25,181l290,216r-1,-1l286,214r-4,l277,214r-3,1l273,216r-1,1l272,313r1,1l274,315r3,l282,316r4,-1l289,315r1,-1l291,313r,-96m344,62r,-4l344,55r-3,-8l340,45r-1,-1l335,38r-4,-2l326,34r,28l299,62r,-3l300,57r1,-4l302,51r1,-1l307,46r2,l311,45r7,l321,47r5,5l326,55r,7l326,34r-2,-1l319,32r-11,l304,33r-8,3l292,39r-3,3l287,45r-3,4l283,54r-2,4l281,64r,12l281,81r3,9l286,93r6,6l296,102r8,2l309,105r9,l321,105r6,-1l330,104r4,-1l336,102r1,-1l340,100r,-1l341,98r,-2l341,91r,-2l341,88r-1,-1l339,87r-3,1l332,89r-2,1l328,90r-5,1l320,91r-6,l311,91r-4,-2l305,88r-3,-3l301,83r-2,-4l299,76r,-3l339,73r4,-1l344,71r,-2l344,62t30,212l373,269r-3,-9l370,258r-2,-2l363,250r-4,-2l355,246r,39l355,287r-1,5l353,295r-3,3l348,300r-4,2l342,302r-6,l334,302r-4,-2l328,298r-2,-4l325,292r-1,-6l324,285r,-11l325,268r1,-2l327,264r2,-2l330,261r4,-2l337,258r5,l345,259r4,2l351,263r2,4l354,269r,3l355,274r,11l355,246r-4,-1l346,244r-12,l329,245r-9,3l316,251r-6,6l308,261r-3,9l305,274r,13l305,292r3,9l310,304r3,3l316,311r3,2l328,316r5,1l344,317r6,-1l358,312r4,-2l368,303r1,-1l370,299r3,-9l374,286r,-12m446,90r,-4l445,84r,-1l443,83r-2,1l438,86r-5,3l431,89r-2,1l424,90r-2,-1l418,88r-2,-2l414,83r-1,-3l412,75r,-3l412,62r1,-6l418,49r3,-2l429,47r2,l432,48r5,2l440,53r3,1l445,52r,-1l445,50r,-3l445,43r,-2l445,39r-2,-1l441,36r-5,-2l435,34r-2,-1l429,32r-2,l421,32r-5,1l408,36r-3,2l399,45r-2,3l394,58r-1,5l393,76r1,5l396,89r2,4l403,99r4,2l414,104r5,1l426,105r2,l432,104r2,l436,103r5,-2l444,99r1,-2l445,96r1,-2l446,90t42,158l488,247r-1,-1l484,245r-4,l475,245r-3,1l471,247r-1,1l458,296r,1l451,272r-6,-24l444,247r-1,-1l440,245r-4,l431,245r-2,1l427,247r,1l415,296r-1,1l414,296,402,248r-1,-1l399,246r-2,-1l395,245r-1,l392,245r-5,l385,246r-2,1l383,250r1,3l401,312r1,2l404,315r3,l409,316r2,l415,316r2,l419,315r3,l424,314r1,-2l429,297r6,-25l446,312r1,2l449,315r3,l454,316r2,l461,316r2,l464,315r3,l469,314r1,-2l475,297r12,-44l488,250r,-2m519,101l518,55r,-2l518,52r-1,-4l517,46r-2,-3l514,41r-2,-3l509,36r-6,-3l499,32r-8,l488,33r-6,3l478,38r-3,3l475,6r,-2l473,3r-3,l466,3r-4,l459,3r-2,1l457,6r,95l457,102r2,1l462,104r4,l470,104r3,-1l475,102r,-1l475,58r3,-3l480,52r5,-3l487,48r4,l493,48r1,1l498,52r1,1l499,55r1,4l500,61r,40l501,102r1,1l505,104r1,l508,104r2,l514,104r3,-1l518,102r1,-1m582,301r,-3l582,296r-1,-1l580,294r-2,1l574,298r-5,2l568,301r-3,l560,301r-2,l555,299r-2,-1l551,294r-1,-2l548,287r,-3l548,273r1,-5l554,261r4,-2l565,259r2,l569,260r5,2l577,264r2,1l581,264r1,-2l582,259r,-4l582,252r-1,-1l580,250r-3,-2l573,246r-2,-1l570,245r-4,-1l564,244r-7,l553,245r-8,3l542,250r-6,6l533,260r-3,10l529,275r,12l530,292r3,9l535,305r5,6l543,313r8,3l555,317r7,l565,317r4,-1l571,315r2,l577,312r3,-2l581,309r1,-1l582,306r,-5m596,74r,-22l596,49r-1,-3l594,43r-2,-3l587,36r-3,-1l577,33r-4,-1l565,32r-3,l559,33r-2,l554,34r-4,1l548,36r-2,1l542,39r-1,3l541,43r,3l541,48r1,3l543,52r1,1l547,52r1,-1l550,50r3,-1l556,48r4,-2l563,46r5,l570,46r2,1l576,49r2,4l578,54r,8l578,74r,11l576,87r-2,2l572,90r-2,2l567,92r-5,l559,91r-3,-3l555,86r,-2l556,79r3,-3l560,75r2,l564,74r2,l568,74r10,l578,62r-12,l561,63r-8,1l549,66r-6,3l541,72r-3,5l537,79r,9l538,91r2,5l542,98r4,4l548,103r6,2l557,105r8,l569,104r7,-3l579,99r2,-3l581,102r1,1l584,104r1,l587,104r4,l592,104r1,l596,103r,-1l596,96r,-4l596,74m632,36r-1,-1l630,34r-3,l622,33r-4,1l615,34r-1,1l613,36r,65l614,102r1,1l618,104r4,l627,104r3,-1l631,102r1,-1l632,36t1,-25l632,9,629,6,626,5r-8,l616,6r-3,3l612,11r,7l613,21r1,1l615,24r3,l626,24r3,-1l632,21r1,-3l633,11t22,302l655,267r,-3l654,260r-1,-3l652,255r-1,-2l648,250r-2,-2l640,245r-4,-1l628,244r-3,1l621,246r-3,2l615,250r-3,3l612,217r-1,-1l610,215r-3,-1l603,214r-5,l595,215r-1,1l593,217r,96l594,314r1,1l598,315r5,1l607,315r3,l611,314r1,-1l612,270r2,-3l617,264r4,-3l624,260r4,l630,260r1,1l634,264r2,4l637,270r,3l637,313r,1l639,315r3,l646,316r4,-1l653,315r2,-1l655,313m711,101r,-46l711,52r-1,-4l709,46r-1,-2l708,43r-4,-5l702,36r-7,-3l692,32r-9,l680,33r-8,4l668,40r-3,4l665,36r,-1l663,34r-2,l657,33r-4,1l651,34r-1,1l649,36r,65l650,102r1,1l654,104r4,l663,104r3,-1l667,102r1,-1l668,58r2,-3l673,52r4,-3l680,48r4,l685,48r2,1l690,52r1,1l692,55r1,4l693,61r,40l693,102r2,1l698,104r4,l706,104r3,-1l711,102r,-1m733,285r,-21l732,261r-1,-3l730,255r-2,-3l724,248r-3,-2l714,244r-5,l701,244r-2,l693,245r-2,1l686,247r-2,1l682,249r-3,2l678,253r-1,2l677,258r,2l678,262r1,2l680,264r3,-1l685,263r1,-1l690,260r2,-1l697,258r3,l705,258r2,l709,258r3,3l714,265r1,1l715,268r,6l715,285r,11l713,299r-2,2l706,303r-2,1l698,304r-2,-1l692,300r,-2l692,295r,-4l695,288r2,-1l698,286r4,-1l705,285r10,l715,274r-12,l698,274r-9,2l685,277r-5,4l677,283r-3,6l674,291r,9l674,302r3,6l678,310r4,3l685,315r6,1l694,317r7,l705,316r7,-3l715,311r3,-3l718,313r,2l720,315r1,1l723,316r4,l729,316r1,-1l732,315r1,-2l733,308r,-4l733,285t58,-29l791,248r,-1l791,246r-1,l789,245r-2,-1l785,244r-2,l779,244r-5,2l770,250r-1,2l767,254r-2,2l765,248r,-1l764,246r-3,-1l758,245r-4,l751,246r-1,1l750,248r,65l750,314r2,1l755,315r4,1l763,315r3,l768,314r,-1l768,272r1,-2l771,268r1,-1l775,264r3,-2l781,261r3,l786,262r2,l789,263r1,-1l791,261r,-3l791,256t1,-129l791,125r-4,-10l784,105,780,85,779,75r,-21l780,44r2,-11l784,23r3,-9l791,4r1,-1l791,1r-3,l784,r-4,l778,1r-2,l776,2r-3,5l771,12r-4,10l765,27r-2,11l762,43r-1,11l760,59r,11l761,75r1,11l763,91r2,11l767,107r4,10l773,122r3,5l776,128r2,1l780,129r4,l786,129r1,l788,129r3,-1l792,127t48,129l840,249r,-2l839,246r-2,l823,246r,-15l823,230r-2,-1l819,228r-5,l810,228r-3,1l805,230r,1l805,246r-8,l796,246r-1,1l795,249r-1,7l795,257r,2l797,260r8,l805,299r,1l806,301r1,6l808,309r4,4l814,314r5,2l823,317r3,l830,316r4,l837,315r2,-1l840,311r,-1l840,303r,-2l839,300r-1,l837,300r-1,l833,301r-2,l828,301r-2,-1l825,299r-1,-2l823,294r,-34l837,260r3,-1l840,257r,-1m849,8l848,6,847,4,845,3,841,2r-1,l838,2r-6,l829,3r-6,2l821,6r-4,5l815,14r-1,6l813,23r,11l805,34r-1,l803,35r,3l802,44r1,2l803,47r2,2l813,49r,52l814,102r1,1l818,104r4,l827,104r3,-1l831,102r,-1l831,49r12,l845,47r1,-1l846,44r,-6l845,35r,-1l843,34r-12,l832,24r,-1l833,19r3,-2l839,17r3,l844,17r2,1l847,18r1,-1l849,15r,-7m883,265r-1,-10l877,234r-4,-10l868,214r-1,-1l866,212r-2,l860,212r-4,l853,213r-1,1l852,216r4,9l859,235r5,20l865,265r,22l864,297r-5,20l856,327r-4,9l852,338r1,2l855,340r1,1l858,341r2,l863,341r3,-1l867,340r1,-1l871,334r2,-5l877,318r1,-5l880,308r1,-5l882,298r1,-11l883,282r,-17m899,44r,-8l899,35r-1,-1l897,33r-2,l893,32r-2,l887,33r-5,2l878,38r-1,2l875,42r-2,2l873,36r,-1l872,34r-3,l866,33r-4,1l859,34r-1,1l858,36r,65l858,102r2,1l863,104r4,l871,104r3,-1l876,102r,-1l876,61r1,-2l879,57r1,-2l883,52r3,-2l890,49r2,1l894,50r2,1l897,51r1,l899,49r,-2l899,44t80,18l979,57r-3,-9l975,47r-1,-2l968,38r-3,-2l960,35r,39l960,75r-1,6l958,83r-3,4l954,88r-4,2l947,91r-5,l939,90r-4,-2l933,86r-2,-4l930,80r-1,-5l929,74r,-12l930,57r1,-3l934,51r2,-2l940,47r2,l948,47r2,l954,49r2,2l958,55r1,2l960,62r,12l960,35r-4,-2l951,32r-11,l934,33r-8,4l922,39r-6,7l914,50r-3,9l910,63r,12l911,80r2,9l916,93r5,6l925,101r8,3l938,105r12,l955,104r9,-3l968,98r3,-3l974,92r,-1l976,88r3,-9l979,75r,-13m1097,101r,-46l1097,52r-1,-4l1095,46r-1,-2l1094,43r-4,-5l1088,36r-6,-3l1078,32r-6,l1070,32r-3,1l1065,34r-4,2l1059,37r-3,3l1054,42r-2,2l1049,39r-4,-4l1043,34r-2,l1037,33r-3,-1l1028,32r-4,1l1017,37r-4,3l1010,44r,-8l1009,35r-1,-1l1006,34r-4,-1l998,34r-2,l995,35r-1,1l994,101r1,1l996,103r3,1l1003,104r5,l1011,103r1,-1l1012,101r,-43l1015,55r2,-3l1022,49r2,-1l1026,48r5,1l1034,52r1,1l1036,55r,4l1037,61r,40l1037,102r1,1l1041,104r5,l1050,104r3,-1l1054,102r1,-1l1055,58r2,-3l1060,52r2,-1l1064,49r2,-1l1069,48r4,1l1076,52r1,1l1078,55r1,4l1079,101r,1l1081,103r3,1l1085,104r1,l1088,104r4,l1095,103r2,-1l1097,101e" stroked="f">
                  <v:path arrowok="t" o:connecttype="custom" o:connectlocs="0,6481;142,6504;108,6517;114,6544;124,6572;169,6472;230,6693;260,6727;265,6503;220,6502;258,6572;290,6782;326,6520;318,6573;307,6557;350,6766;353,6735;333,6785;416,6554;436,6502;434,6572;440,6713;407,6783;475,6765;470,6471;499,6521;565,6769;582,6720;555,6785;559,6501;576,6517;578,6530;584,6572;622,6572;655,6781;594,6684;637,6782;665,6504;685,6516;714,6712;705,6726;705,6753;718,6781;774,6714;769,6738;784,6491;767,6575;810,6696;830,6784;840,6724;805,6517;836,6485;852,6684;880,6776;872,6502;894,6518;942,6559;956,6501;974,6559;1052,6512;996,6571;1050,6572;1095,6571" o:connectangles="0,0,0,0,0,0,0,0,0,0,0,0,0,0,0,0,0,0,0,0,0,0,0,0,0,0,0,0,0,0,0,0,0,0,0,0,0,0,0,0,0,0,0,0,0,0,0,0,0,0,0,0,0,0,0,0,0,0,0,0,0,0,0"/>
                </v:shape>
                <v:rect id="Rectangle 575" o:spid="_x0000_s1029" style="position:absolute;left:3956;top:6395;width:122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" fillcolor="#f2972f" stroked="f"/>
                <v:shape id="AutoShape 574" o:spid="_x0000_s1030" style="position:absolute;left:4181;top:6463;width:766;height:346;visibility:visible;mso-wrap-style:square;v-text-anchor:top" coordsize="7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" path="m56,97l55,94,54,93r-1,l19,93r,-27l48,66r1,l50,65r,-3l50,55r,-2l49,52r-1,l19,52r,-23l53,29r1,-1l55,27r,-2l55,18r,-3l54,14r-1,l6,14,2,15,1,16,,18r,86l1,105r1,1l6,108r47,l54,107r1,-1l56,104r,-7m133,105r,-46l133,56r-1,-4l131,50r-1,-2l130,47r-4,-5l124,40r-6,-3l114,36r-9,l102,37r-8,4l90,44r-3,4l87,40r,-1l85,38r-2,l79,37r-4,1l73,38r-1,1l71,40r,65l72,106r1,1l76,108r4,l85,108r3,-1l89,106r1,-1l90,62r2,-3l95,56r4,-3l102,52r4,l107,53r2,l112,56r2,5l115,63r,2l115,105r,1l117,107r3,1l124,108r4,l131,107r2,-1l133,105t7,174l139,274r-2,-9l137,264r-1,-2l135,260r-3,-5l129,253r-7,-4l121,249r,33l121,287r,3l120,295r-1,2l117,301r-2,1l112,305r-2,l105,305r-2,-1l98,301r-2,-3l93,295r,-21l94,272r2,-2l97,269r4,-3l105,264r3,l111,264r2,l116,266r1,2l119,272r1,2l121,279r,3l121,249r-3,-1l111,248r-2,l105,249r-2,1l99,252r-1,1l94,256r-2,2l90,260r,-8l90,251r-1,-1l86,249r-3,l79,249r-3,1l75,251r,1l75,342r,2l77,345r2,l84,346r2,l87,345r1,l91,345r2,-1l93,342r,-30l98,316r4,3l106,320r2,1l110,321r6,l120,320r7,-3l130,314r2,-2l135,308r1,-3l137,304r2,-10l140,290r,-11m197,260r-1,-8l196,251r,-1l195,250r-1,-1l192,248r-2,l188,248r-4,l180,250r-5,4l174,256r-2,2l171,260r,-8l170,251r-1,-1l167,249r-4,l159,249r-2,1l155,251r,1l155,317r1,1l157,319r3,l164,320r5,-1l171,319r2,-1l173,317r,-41l175,274r1,-1l177,271r4,-3l184,266r3,-1l189,265r2,1l193,266r1,1l195,266r1,-1l197,262r,-2m213,10l212,9,211,8,208,7r-4,l199,7r-2,1l195,9r,1l195,45r,17l195,83r-2,2l192,87r-2,1l187,91r-4,2l179,94r-2,l175,93r-4,-2l170,89r-2,-4l167,83r,-5l166,75r,-5l167,67r1,-5l168,60r2,-4l172,55r3,-3l177,52r5,l185,53r5,3l192,59r3,3l195,45r-3,-3l189,40r-6,-3l180,36r-8,l167,37r-7,4l157,43r-4,7l151,53r-3,10l148,67r,11l148,83r2,9l152,95r2,4l156,102r3,2l166,108r4,1l179,109r4,-1l191,104r3,-3l197,98r,7l198,106r1,1l201,108r4,l209,108r2,-1l213,106r,-1l213,98r,-4l213,52r,-7l213,10t60,268l272,273r-3,-9l268,262r-1,-2l262,254r-4,-2l254,250r,39l254,291r-2,5l251,299r-2,3l247,304r-4,2l241,306r-6,l232,306r-4,-2l227,302r-3,-4l223,296r-1,-6l222,289r,-11l224,272r1,-2l227,266r2,-1l233,263r2,-1l241,262r3,1l248,265r1,2l251,269r1,2l253,273r1,5l254,289r,-39l250,249r-5,-1l233,248r-5,1l219,252r-4,3l209,261r-2,4l204,275r,3l203,291r1,5l207,305r2,3l214,315r4,2l226,320r5,1l243,321r5,-1l257,316r4,-2l264,311r3,-4l267,306r2,-3l272,294r1,-4l273,278t76,-56l349,220r-2,-1l344,219r-1,l342,218r-2,l336,219r-3,l331,220r,2l331,257r,17l331,295r-2,2l328,299r-1,1l323,303r-4,2l316,305r-3,l311,305r-3,-3l306,301r-2,-4l304,295r-1,-6l303,287r,-6l303,279r1,-5l305,272r2,-4l308,266r3,-2l314,263r5,l321,264r5,4l328,270r3,4l331,257r-3,-3l325,252r-6,-3l316,248r-8,l304,249r-7,3l294,255r-5,6l287,265r-2,9l284,279r,11l284,295r2,8l288,307r4,7l295,316r7,4l306,321r9,l319,320r8,-4l330,313r4,-3l334,317r,1l335,319r3,l341,320r4,-1l347,319r2,-1l349,317r,-7l349,305r,-42l349,257r,-35m371,105r,-46l370,56r-1,-4l369,50r-1,-2l368,47r-4,-5l362,40r-6,-3l352,36r-6,l344,36r-4,1l339,38r-4,2l333,41r-4,3l328,46r-2,2l325,48r-2,-5l318,39r-1,-1l315,38r-5,-1l308,36r-7,l298,37r-7,4l287,44r-4,4l283,40r,-1l282,38r-2,l276,37r-4,1l270,38r-2,1l268,40r,65l268,106r2,1l273,108r4,l281,108r3,-1l286,106r,-1l286,62r3,-3l291,56r5,-3l298,52r2,l305,53r3,3l310,61r,2l310,65r,40l311,106r1,1l315,108r4,l324,108r3,-1l328,106r,-1l328,62r3,-3l334,56r4,-3l340,52r2,l347,53r3,3l352,61r,2l353,105r,1l354,107r3,1l358,108r2,l362,108r4,l369,107r1,-1l371,105t58,147l429,251r-1,-1l425,249r-5,l416,249r-3,1l412,251r-1,1l411,295r-2,3l406,301r-5,3l399,305r-4,l393,305r-1,-1l389,301r-2,-5l386,295r,-3l386,252r-1,-1l384,250r-3,-1l377,249r-5,l370,250r-2,1l368,252r,46l368,301r2,6l371,310r4,5l377,317r6,3l387,321r8,l399,320r8,-4l410,313r4,-4l414,317r,1l415,319r3,l422,320r3,-1l428,319r1,-1l429,317r,-8l429,305r,-53m443,78r,-22l443,53r-1,-3l441,47r-2,-3l434,40r-3,-1l424,37r-4,-1l412,36r-3,l404,37r-3,1l397,39r-2,1l393,41r-3,2l388,46r,1l388,50r,3l389,55r1,1l391,57r3,-1l395,55r2,-1l401,53r2,-1l408,50r2,l416,50r2,l419,51r4,2l425,57r,1l426,66r,12l426,89r-3,2l421,93r-4,3l415,96r-6,l406,96r-3,-4l402,90r,-2l403,83r3,-3l407,79r2,l413,78r3,l426,78r,-12l413,66r-5,1l400,68r-4,2l390,73r-2,3l385,81r,2l384,92r1,3l386,97r1,3l389,102r4,4l396,107r5,2l404,109r8,l416,108r7,-3l426,103r2,-3l429,106r,1l431,108r1,l434,108r4,l440,108r3,-1l443,106r,-6l443,96r,-18m501,306r,-4l501,300r-1,-1l499,298r-2,1l493,302r-5,2l487,305r-3,1l480,306r-3,-1l474,303r-2,-1l470,298r-1,-2l467,291r,-3l467,277r1,-5l473,265r4,-2l484,263r2,l488,264r4,2l496,268r2,1l500,268r1,-2l501,265r,-2l501,259r,-2l500,255r-1,-1l496,252r-4,-2l490,249r-1,l485,248r-2,l476,248r-4,1l464,252r-4,2l455,260r-3,4l449,274r-1,5l448,291r1,5l452,305r2,4l459,315r3,2l470,320r4,1l481,321r3,l488,320r2,-1l492,319r4,-2l499,314r1,-1l501,312r,-2l501,306m502,48r,-8l501,39r,-1l500,37r-2,l495,36r-2,l489,37r-4,2l481,42r-2,2l478,46r-2,2l476,40r,-1l474,38r-2,l468,37r-3,1l462,38r-1,1l461,40r-1,65l461,106r1,1l465,108r5,l474,108r3,-1l478,106r1,-1l479,65r1,-2l481,61r2,-2l486,56r3,-2l492,53r3,1l497,54r1,1l499,55r2,l501,53r1,-2l502,48t49,212l551,253r-1,-2l549,250r-1,l534,250r,-15l533,234r-1,-1l529,232r-4,l520,232r-3,1l516,234r-1,1l515,250r-7,l507,250r-1,1l505,253r,7l505,261r1,2l508,264r7,l516,303r,1l516,305r2,6l519,313r3,4l525,318r5,2l533,321r4,l541,320r3,l547,319r2,-1l550,315r1,-1l551,307r-1,-2l549,304r-1,l546,305r-2,l541,305r-3,l537,304r-2,-1l534,301r,-3l534,264r14,l550,263r,-2l551,260m573,105r-1,-2l571,101,552,71r-3,-4l549,66,568,45r2,-2l570,40r,-1l568,38r-3,l561,37r-2,l557,38r-1,l553,38r-2,1l550,41,531,66r,-56l530,8,529,7r-3,l522,7r-5,l514,7r-1,1l513,10r,95l513,106r1,1l517,108r5,l526,108r3,-1l530,106r1,-1l531,71r21,34l554,106r1,1l558,108r2,l561,108r4,l567,108r1,l571,107r1,-1l573,105m644,66r,-4l644,59r-2,-8l640,49r,-1l635,42r-3,-2l627,38r,28l599,66r1,-3l600,61r1,-4l602,55r1,-1l607,50r2,l611,49r7,l621,51r5,5l627,59r,7l627,38r-3,-1l619,36r-10,l604,37r-8,3l593,43r-6,6l585,53r-3,9l581,68r,12l582,85r2,9l587,97r5,6l596,106r9,2l610,109r9,l622,109r5,-1l630,108r4,-1l636,106r1,-1l640,104r1,-1l641,102r,-2l641,95r,-2l641,92r-1,-1l639,91r-3,1l632,93r-2,1l628,94r-5,1l620,95r-6,l611,95r-4,-2l605,92r-3,-3l601,87r-1,-4l599,80r,-3l639,77r4,-1l644,75r,-2l644,66t12,242l655,306r-1,-1l653,304r-15,l638,243r,-16l637,226r-1,-1l634,225r-1,l626,225r-3,l622,225r-1,1l601,239r-2,1l599,241r-1,2l598,249r,1l599,252r2,1l604,252r15,-9l619,304r-18,l600,305r-1,1l599,308r-1,4l599,315r,3l600,319r1,l653,319r1,l655,318r1,-3l656,308t39,-2l695,304r-2,-3l690,299r-1,-1l687,298r-4,l681,298r-1,1l677,301r-2,3l675,306r,7l675,314r2,4l680,320r1,l683,320r4,l689,320r1,l693,318r2,-4l695,313r,-7m695,258r,-1l693,253r-3,-2l689,251r-2,l683,251r-2,l680,251r-3,2l675,257r,1l675,266r,1l677,270r3,2l681,273r2,l687,273r2,l690,272r3,-2l695,267r,-1l695,258m699,48r,-6l698,39r,-1l696,38r-14,l682,23r,-1l680,21r-2,l673,20r-4,1l666,21r-2,1l664,23r,15l656,38r-1,l654,39r,3l653,48r1,2l654,51r2,2l664,53r,37l664,93r1,1l666,99r1,2l671,105r2,2l678,109r4,l685,109r4,l693,108r3,-1l698,106r1,-2l699,102r,-7l699,94r,-1l698,92r-1,l696,92r-1,1l692,93r-2,1l687,94r-2,-1l683,89r-1,-2l682,53r14,l698,51r1,-1l699,48m766,2l765,1,762,r-1,l759,r-2,l753,r-3,l749,1r-1,2l704,125r,2l705,128r3,1l709,129r2,1l713,130r4,-1l720,129r1,-1l722,126,766,4r,-2e" stroked="f">
                  <v:path arrowok="t" o:connecttype="custom" o:connectlocs="55,6491;133,6569;83,6502;102,6516;137,6729;98,6765;118,6712;75,6806;127,6781;184,6712;164,6784;197,6726;179,6558;190,6520;152,6559;213,6569;247,6768;244,6727;203,6755;349,6686;316,6769;326,6732;288,6771;349,6774;339,6502;283,6503;291,6520;331,6523;371,6569;387,6760;387,6785;443,6520;388,6514;426,6542;413,6530;423,6569;500,6763;484,6727;483,6712;488,6784;489,6501;470,6572;502,6515;507,6714;544,6784;534,6728;557,6502;522,6572;644,6530;618,6513;587,6561;640,6555;644,6539;599,6704;653,6783;677,6782;680,6715;698,6503;654,6514;699,6566;766,6466;721,6592" o:connectangles="0,0,0,0,0,0,0,0,0,0,0,0,0,0,0,0,0,0,0,0,0,0,0,0,0,0,0,0,0,0,0,0,0,0,0,0,0,0,0,0,0,0,0,0,0,0,0,0,0,0,0,0,0,0,0,0,0,0,0,0,0,0"/>
                </v:shape>
                <v:rect id="Rectangle 573" o:spid="_x0000_s1031" style="position:absolute;left:5185;top:6395;width:122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" fillcolor="#f2972f" stroked="f"/>
                <v:shape id="AutoShape 572" o:spid="_x0000_s1032" style="position:absolute;left:5401;top:6463;width:766;height:346;visibility:visible;mso-wrap-style:square;v-text-anchor:top" coordsize="7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" path="m55,97r,-3l54,93r-2,l19,93r,-27l47,66r1,l49,65r1,-3l50,55,49,53,48,52r-1,l19,52r,-23l52,29r1,-1l54,27r1,-2l55,18,54,15,53,14r-1,l5,14,1,15,,16r,2l,104r,1l1,106r4,2l52,108r2,-1l55,106r,-2l55,97t77,8l132,59r,-3l131,52r-1,-2l129,48r,-1l125,42r-2,-2l117,37r-4,-1l105,36r-4,1l93,41r-3,3l86,48r,-8l86,39,85,38r-3,l78,37r-3,1l72,38r-1,1l71,40r,65l71,106r2,1l75,108r5,l84,108r3,-1l88,106r1,-1l89,62r2,-3l94,56r5,-3l101,52r4,l107,53r1,l112,56r2,5l114,63r,2l114,105r1,1l116,107r3,1l123,108r5,l131,107r1,-1l132,105t2,174l134,274r-2,-9l131,264r-1,-2l129,260r-3,-5l123,253r-6,-4l115,249r,33l115,287r,3l114,295r-1,2l111,301r-1,1l106,305r-2,l99,305r-2,-1l92,301r-2,-3l87,295r,-21l89,272r1,-2l91,269r4,-3l99,264r3,l105,264r2,l110,266r1,2l113,272r1,2l115,279r,3l115,249r-2,-1l106,248r-3,l99,249r-2,1l94,252r-2,1l88,256r-2,2l85,260r-1,-8l84,251r-1,-1l80,249r-3,l73,249r-2,1l69,251r,1l69,342r,2l71,345r3,l78,346r5,-1l85,345r2,-1l87,342r,-30l92,316r4,3l101,320r1,1l104,321r7,l115,320r7,-3l125,314r1,-2l129,308r1,-3l131,304r3,-10l134,290r,-11m191,260r,-8l190,251r,-1l188,249r-2,-1l184,248r-2,l178,248r-4,2l170,254r-2,2l167,258r-2,2l165,252r,-1l163,250r-2,-1l157,249r-4,l151,250r-1,1l149,252r,65l150,318r1,1l154,319r4,1l163,319r3,l167,318r1,-1l168,276r1,-2l170,273r1,-2l175,268r3,-2l181,265r2,l185,266r2,l188,267r2,-1l190,265r1,-3l191,260m212,10r,-1l210,8,208,7r-5,l199,7r-3,1l194,9r,1l194,45r,17l194,83r-1,2l191,87r-1,1l186,91r-4,2l179,94r-3,l174,93r-3,-2l169,89r-2,-4l167,83r-1,-5l166,75r,-5l166,67r1,-5l168,60r2,-4l171,55r4,-3l177,52r5,l184,53r5,3l191,59r3,3l194,45r-3,-3l188,40r-6,-3l179,36r-8,l167,37r-7,4l157,43r-5,7l150,53r-2,10l147,67r,11l148,83r2,9l151,95r4,7l158,104r7,4l169,109r10,l183,108r7,-4l193,101r4,-3l197,105r,1l198,107r3,1l205,108r3,l211,107r1,-1l212,105r,-7l212,94r,-42l212,45r,-35m267,278r-1,-5l264,264r-1,-2l261,260r-5,-6l252,252r-4,-2l248,289r,2l247,296r-1,3l243,302r-2,2l237,306r-2,l229,306r-2,l223,304r-2,-2l219,298r-1,-2l217,290r,-1l217,278r1,-6l219,270r3,-4l223,265r4,-2l230,262r5,l238,263r4,2l244,267r2,4l247,273r1,5l248,289r,-39l244,249r-5,-1l227,248r-5,1l213,252r-4,3l204,261r-3,4l198,275r,3l198,291r,5l201,305r2,3l209,315r3,2l221,320r5,1l237,321r6,-1l252,316r3,-2l261,307r1,-1l263,303r3,-9l267,290r,-12m343,222r,-2l341,219r-2,l334,218r-4,1l327,219r-1,1l325,222r,35l325,274r,21l324,297r-2,2l321,300r-4,3l313,305r-3,l307,305r-2,l302,302r-1,-1l299,297r-1,-2l297,289r,-2l297,281r,-2l298,274r1,-2l301,268r1,-2l306,264r2,-1l313,263r2,1l320,268r3,2l325,274r,-17l322,254r-3,-2l313,249r-3,-1l302,248r-4,1l291,252r-3,3l283,261r-2,4l279,274r-1,5l278,290r1,5l281,303r1,4l287,314r2,2l296,320r4,1l310,321r4,-1l321,316r3,-3l328,310r,7l328,318r2,1l332,319r4,1l339,319r3,l343,318r,-1l343,310r,-5l343,263r,-6l343,222m370,105r,-46l370,56r-1,-4l368,50r-1,-2l367,47r-4,-5l361,40r-6,-3l351,36r-6,l343,36r-3,1l338,38r-4,2l332,41r-1,2l329,44r-2,2l325,48r-3,-5l318,39r-2,-1l314,38r-4,-1l307,36r-6,l297,37r-7,4l286,44r-3,4l283,40r-1,-1l281,38r-2,l275,37r-4,1l269,38r-1,1l267,40r,65l268,106r1,1l272,108r4,l281,108r3,-1l285,106r,-1l285,62r3,-3l290,56r5,-3l297,52r2,l304,53r3,3l309,61r,2l310,65r,40l310,106r2,1l314,108r5,l323,108r3,-1l327,106r1,-1l328,62r2,-3l333,56r4,-3l339,52r3,l346,53r3,3l351,61r1,2l352,65r,40l352,106r2,1l357,108r1,l359,108r2,l365,108r3,-1l370,106r,-1m424,252r-1,-1l422,250r-3,-1l415,249r-5,l407,250r-1,1l406,252r,43l403,298r-3,3l396,304r-3,1l389,305r-1,l386,304r-3,-3l381,296r-1,-1l380,292r,-40l380,251r-2,-1l375,249r-4,l367,249r-3,1l362,251r,1l362,298r,3l364,307r1,3l369,315r2,2l374,319r3,1l381,321r9,l393,320r8,-4l404,313r4,-4l408,317r,1l410,319r2,l416,320r4,-1l422,319r1,-1l424,317r,-8l424,305r,-53m443,78r,-22l442,53r-1,-3l440,47r-2,-3l434,40r-3,-1l424,37r-5,-1l411,36r-2,l406,37r-3,l401,38r-5,1l394,40r-2,1l389,43r-1,3l387,47r,3l387,53r1,2l389,56r1,1l393,56r2,-1l396,54r4,-1l402,52r5,-2l410,50r5,l417,50r1,1l422,53r2,4l425,58r,8l425,78r,11l423,91r-3,2l416,96r-2,l408,96r-2,l402,92r,-2l402,88r,-5l405,80r2,-1l408,79r4,-1l415,78r10,l425,66r-12,l408,67r-9,1l395,70r-5,3l387,76r-3,5l384,83r,9l384,95r1,2l387,100r1,2l392,106r3,1l401,109r3,l411,109r4,-1l422,105r3,-2l428,100r,6l428,107r2,1l431,108r2,l437,108r2,l440,108r2,-1l443,106r,-6l443,96r,-18m495,306r,-4l495,300r-1,-1l493,298r-2,1l487,302r-1,1l484,304r-3,1l479,306r-5,l472,305r-4,-2l466,302r-2,-4l463,296r-1,-5l461,288r,-11l463,272r5,-7l471,263r7,l480,263r2,1l487,266r3,2l493,269r1,-1l495,266r,-1l495,263r,-4l495,257r-1,-2l493,254r-3,-2l486,250r-2,-1l483,249r-4,-1l477,248r-7,l466,249r-8,3l455,254r-6,6l447,264r-4,10l443,279r,12l443,296r3,9l448,309r5,6l456,317r8,3l468,321r8,l478,321r4,-1l484,319r2,l491,317r3,-3l495,313r,-1l495,310r,-4m501,48r,-8l501,39r-1,-1l499,37r-2,l495,36r-2,l488,37r-4,2l480,42r-1,2l477,46r-2,2l475,40r,-1l474,38r-3,l468,37r-4,1l461,38r-1,1l460,40r,65l460,106r2,1l464,108r5,l473,108r3,-1l478,106r,-1l478,65r1,-2l481,61r1,-2l485,56r3,-2l491,53r3,1l496,54r1,1l499,55r1,l501,53r,-2l501,48t44,212l545,253r-1,-2l543,250r-1,l528,250r,-15l527,234r-1,-1l523,232r-4,l514,232r-2,1l510,234r,1l510,250r-8,l501,250r-1,1l499,253r,7l499,261r1,2l502,264r8,l510,301r,3l510,305r2,6l513,313r4,4l519,318r5,2l527,321r4,l535,320r4,l542,319r1,-1l544,315r1,-1l545,307r-1,-2l544,304r-1,l542,304r-2,1l538,305r-2,l533,305r-2,-1l528,301r,-3l528,264r14,l544,263r1,-2l545,260m572,105r,-2l570,101,551,71r-3,-4l549,66,567,45r2,-2l570,40r-1,-1l568,38r-3,l560,37r-2,l557,38r-2,l552,38r-1,1l549,41,530,66r,-56l530,8,528,7r-3,l521,7r-4,l514,7r-2,1l512,10r,95l512,106r2,1l517,108r4,l525,108r3,-1l530,106r,-1l530,71r22,34l553,106r2,1l558,108r1,l561,108r3,l566,108r1,l570,107r2,-1l572,105m644,66r,-4l643,59r-2,-8l640,49r-1,-1l634,42r-3,-2l626,38r,28l599,66r,-3l599,61r1,-4l601,55r1,-1l607,50r1,l610,49r7,l621,51r4,5l626,59r,7l626,38r-3,-1l619,36r-11,l603,37r-8,3l592,43r-6,6l584,53r-3,9l580,68r,12l581,85r3,9l586,97r6,6l595,106r9,2l609,109r9,l621,109r6,-1l629,108r4,-1l635,106r2,-1l639,104r1,-1l640,102r1,-2l641,95r,-2l640,92r,-1l638,91r-2,1l631,93r-2,1l627,94r-5,1l620,95r-7,l611,95r-5,-2l604,92r-3,-3l600,87r,-2l599,83r,-3l599,77r39,l642,76r1,-1l644,73r,-7m651,311r,-3l650,306r-1,-2l648,304r-37,l622,293r5,-6l632,282r6,-8l641,270r4,-7l646,260r1,-6l647,253r,-10l647,242r-1,-1l644,235r-1,-2l638,228r-3,-1l627,224r-4,l615,224r-3,l606,225r-2,1l599,228r-2,l595,229r-3,3l591,233r-1,2l590,243r,1l590,246r1,2l592,248r3,-1l599,244r2,l603,243r4,-2l610,241r5,l616,241r2,1l622,244r2,4l625,253r,1l624,256r,4l623,262r-2,5l619,269r-4,6l612,278r-3,3l593,299r-2,3l589,304r-1,3l588,311r,4l589,318r2,1l594,319r54,l649,319r1,-2l651,315r,-4m689,306r,-2l687,301r-3,-2l683,298r-2,l677,298r-1,l674,299r-3,2l669,304r,2l669,313r,1l671,318r3,2l676,320r1,l681,320r2,l684,320r3,-2l689,314r,-1l689,306t,-48l689,257r-2,-4l684,251r-1,l681,251r-4,l676,251r-2,l671,253r-2,4l669,258r,8l669,267r2,3l674,272r2,1l677,273r4,l683,273r1,-1l687,270r2,-3l689,266r,-8m699,45r-1,-3l698,39r-1,-1l696,38r-14,l682,23r-1,-1l680,21r-3,l672,20r-4,1l665,21r-1,1l663,23r,15l656,38r-2,l653,39r,3l653,48r,2l653,51r3,2l663,53r,37l664,93r,1l665,99r2,2l670,105r2,2l678,109r3,l684,109r4,l692,108r3,-1l697,106r1,-2l698,102r1,-3l698,95r,-1l698,93r-1,-1l695,92r-1,1l692,93r-3,1l686,94r-2,-1l682,89r,-2l682,53r14,l698,51r,-1l699,48r,-3m765,2l764,1,761,r-1,l758,r-2,l752,r-2,l748,1r-1,2l704,125r-1,2l705,128r2,1l709,129r1,1l712,130r4,-1l719,129r2,-1l722,126,765,4r,-2e" stroked="f">
                  <v:path arrowok="t" o:connecttype="custom" o:connectlocs="55,6489;132,6520;72,6502;112,6520;123,6717;91,6733;88,6720;87,6806;191,6716;151,6714;185,6730;193,6549;175,6516;147,6542;212,6570;241,6768;242,6729;203,6772;330,6683;297,6751;298,6713;328,6781;367,6511;310,6501;276,6572;319,6572;358,6572;393,6769;365,6774;424,6773;392,6505;424,6521;425,6542;415,6572;494,6763;478,6727;470,6712;486,6783;479,6508;478,6569;543,6714;502,6728;544,6769;548,6531;521,6471;561,6572;599,6525;584,6517;640,6566;599,6547;646,6724;591,6697;625,6718;650,6781;677,6784;669,6730;681,6486;664,6558;695,6556;752,6464" o:connectangles="0,0,0,0,0,0,0,0,0,0,0,0,0,0,0,0,0,0,0,0,0,0,0,0,0,0,0,0,0,0,0,0,0,0,0,0,0,0,0,0,0,0,0,0,0,0,0,0,0,0,0,0,0,0,0,0,0,0,0,0"/>
                </v:shape>
                <v:rect id="Rectangle 571" o:spid="_x0000_s1033" style="position:absolute;left:6423;top:6395;width:1224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" fillcolor="#f2972f" stroked="f"/>
                <v:shape id="AutoShape 570" o:spid="_x0000_s1034" style="position:absolute;left:6631;top:6463;width:764;height:346;visibility:visible;mso-wrap-style:square;v-text-anchor:top" coordsize="764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" path="m55,97r,-3l54,93r-1,l19,93r,-27l47,66r1,l49,65r1,-3l50,59r,-4l49,53,48,52r-1,l19,52r,-23l52,29r2,-1l54,27r1,-2l55,18,54,15r,-1l52,14,6,14,2,15,,16r,2l,104r,1l2,106r4,2l53,108r1,-1l55,106r,-2l55,97t76,8l131,59r,-3l129,52r,-2l128,48r,-1l124,42r-3,-2l115,37r-3,-1l103,36r-4,1l92,41r-4,3l85,48r,-8l84,39,83,38r-2,l77,37r-4,1l71,38r-1,1l69,40r,65l70,106r1,1l74,108r4,l83,108r3,-1l87,106r,-1l87,62r3,-3l92,56r5,-3l100,52r4,l105,53r2,l110,56r2,5l113,63r,2l113,105r,1l115,107r2,1l122,108r4,l129,107r2,-1l131,105t3,174l134,274r-2,-9l131,264r-1,-2l129,260r-3,-5l124,253r-7,-4l115,249r,33l115,287r,3l115,292r-1,3l113,297r-2,4l110,302r-3,3l105,305r-5,l97,304r-4,-3l90,298r-2,-3l88,274r1,-2l90,270r2,-1l96,266r3,-2l103,264r2,l107,264r3,2l112,268r2,4l114,274r1,5l115,282r,-33l113,248r-7,l104,248r-4,1l98,250r-4,2l92,253r-4,3l87,258r-2,2l85,252r-1,-1l83,250r-2,-1l77,249r-4,l71,250r-1,1l69,252r,90l70,344r1,1l74,345r4,1l83,345r3,l87,344r1,-2l88,312r4,4l96,319r5,1l103,321r1,l111,321r4,-1l122,317r3,-3l126,312r4,-4l131,305r,-1l134,294r,-4l134,279t57,-19l191,252r,-1l191,250r-1,l189,249r-2,-1l184,248r-2,l178,248r-4,2l170,254r-2,2l167,258r-2,2l165,252r,-1l164,250r-3,-1l157,249r-3,l151,250r-1,1l150,252r,65l150,318r2,1l154,319r5,1l163,319r3,l167,318r1,-1l168,276r1,-2l171,273r1,-2l175,268r3,-2l181,265r3,l186,266r1,l189,267r1,-1l191,265r,-3l191,260m211,10l210,9,209,8,206,7r-4,l197,7r-3,1l193,9r,1l193,45r,17l193,83r-2,2l190,87r-2,1l185,91r-4,2l177,94r-2,l173,93r-4,-2l168,89r-2,-4l165,83r-1,-5l164,75r,-5l164,67r2,-5l166,60r2,-4l170,55r3,-3l175,52r5,l183,53r4,3l190,59r3,3l193,45r-3,-3l187,40r-6,-3l178,36r-9,l165,37r-7,4l155,43r-4,7l149,53r-3,10l146,67r,11l146,83r2,9l150,95r4,7l157,104r7,4l168,109r9,l181,108r7,-4l192,101r3,-3l195,105r1,1l197,107r2,1l203,108r4,l209,107r1,-1l211,105r,-7l211,94r,-42l211,45r,-35m267,278r,-5l264,264r-1,-2l262,260r-6,-6l253,252r-5,-2l248,289r,2l247,296r-1,3l243,302r-1,2l238,306r-3,l229,306r-2,l223,304r-2,-2l219,298r-1,-2l217,290r,-1l217,278r1,-6l219,270r3,-4l224,265r4,-2l230,262r6,l238,263r4,2l244,267r2,4l247,273r1,5l248,289r,-39l244,249r-5,-1l227,248r-5,1l213,252r-3,3l204,261r-2,4l199,275r-1,3l198,291r1,5l201,305r2,3l209,315r3,2l221,320r5,1l238,321r5,-1l252,316r3,-2l261,307r1,-1l264,303r2,-9l267,290r,-12m344,222r-1,-2l342,219r-3,l334,218r-4,1l327,219r-1,1l325,222r,35l325,274r,21l324,297r-2,2l321,300r-4,3l314,305r-4,l307,305r-2,l302,302r-1,-1l299,297r-1,-2l297,289r,-2l297,281r,-2l298,274r1,-2l301,268r2,-2l306,264r2,-1l313,263r2,1l320,268r3,2l325,274r,-17l322,254r-2,-2l314,249r-4,-1l302,248r-4,1l291,252r-3,3l283,261r-1,4l279,274r,5l278,290r1,5l281,303r1,4l287,314r3,2l296,320r5,1l310,321r4,-1l321,316r4,-3l328,310r,7l328,318r2,1l332,319r4,1l340,319r2,l343,318r1,-1l344,310r,-5l344,263r,-6l344,222m369,105r,-46l368,56r-1,-4l367,50r-1,-2l365,47r-3,-5l359,40r-5,-3l350,36r-6,l342,36r-4,1l336,38r-3,2l331,41r-4,3l325,46r-2,2l320,43r-4,-4l314,38r-1,l308,37r-2,-1l299,36r-3,1l288,41r-3,3l281,48r,-8l281,39r-1,-1l277,38r-3,-1l270,38r-3,l266,39r,1l266,105r,1l268,107r2,1l275,108r4,l282,107r2,-1l284,105r,-43l287,59r2,-3l293,53r3,-1l298,52r4,1l306,56r2,5l308,63r,2l308,105r1,1l310,107r3,1l317,108r5,l324,107r2,-1l326,105r,-43l329,59r2,-3l336,53r2,-1l340,52r5,1l348,56r2,5l350,63r,2l350,105r1,1l352,107r3,1l356,108r2,l360,108r4,l367,107r1,-1l369,105t55,147l423,251r-1,-1l419,249r-4,l410,249r-2,1l406,251r,1l406,295r-3,3l401,301r-5,3l394,305r-5,l388,305r-2,-1l383,301r-2,-5l381,295r-1,-3l380,252r,-1l378,250r-2,-1l371,249r-4,l364,250r-1,1l362,252r,46l363,301r1,6l365,310r4,5l372,317r6,3l381,321r9,l394,320r7,-4l405,313r3,-4l408,317r1,1l410,319r2,l416,320r4,-1l422,319r2,-1l424,317r,-8l424,305r,-53m441,78r,-22l441,53r-1,-3l439,47r-2,-3l435,42r-3,-2l429,39r-3,-1l422,37r-4,-1l410,36r-3,l404,37r-2,l399,38r-4,1l393,40r-2,1l387,43r-1,3l386,47r,3l386,53r1,2l388,56r1,1l392,56r1,-1l395,54r3,-1l401,52r4,-2l408,50r5,l415,50r2,1l421,53r2,4l423,58r,8l423,78r,11l421,91r-2,2l415,96r-3,l407,96r-3,l401,92r-1,-2l400,88r1,-5l404,80r1,-1l407,79r4,-1l414,78r9,l423,66r-12,l406,67r-8,1l394,70r-6,3l386,76r-3,5l382,83r,9l383,95r1,2l385,100r2,2l391,106r2,1l399,109r3,l410,109r4,-1l421,105r3,-2l426,100r,6l427,107r2,1l430,108r2,l436,108r1,l438,108r3,-1l441,106r,-6l441,96r,-18m496,306r-1,-4l495,300r,-1l493,298r-2,1l488,302r-5,2l481,305r-2,1l474,306r-2,-1l468,303r-2,-1l464,298r-1,-2l462,291r,-3l462,277r1,-5l468,265r3,-2l479,263r2,l482,264r5,2l490,268r3,1l495,268r,-2l495,263r,-4l495,257r,-2l493,254r-2,-2l486,250r-1,-1l483,249r-4,-1l477,248r-6,l466,249r-8,3l455,254r-6,6l447,264r-3,10l443,279r,12l443,296r3,9l448,309r5,6l457,317r7,3l469,321r7,l478,321r4,-1l484,319r2,l491,317r3,-3l495,313r,-1l496,310r,-4m500,48r,-8l499,39r,-1l497,37r-2,l493,36r-2,l487,37r-4,2l479,42r-2,2l476,46r-2,2l474,40r,-1l472,38r-2,l466,37r-4,1l460,38r-1,1l458,40r,65l459,106r1,1l463,108r4,l472,108r3,-1l476,106r1,-1l477,65r1,-2l479,61r1,-2l484,56r3,-2l490,53r2,1l494,54r2,1l497,55r2,l499,53r1,-2l500,48t45,212l545,253r-1,-2l544,250r-2,l528,250r,-15l528,234r-2,-1l523,232r-4,l515,232r-3,1l510,234r,1l510,250r-8,l501,250r-1,1l500,253r-1,7l500,261r,2l502,264r8,l510,301r,3l510,305r2,6l513,313r4,4l519,318r5,2l527,321r4,l535,320r4,l542,319r2,-1l545,315r,-1l545,307r,-2l544,304r-1,l542,304r-2,1l538,305r-2,l533,305r-2,-1l529,301r-1,-3l528,264r14,l544,263r1,-2l545,260m571,105r-1,-2l569,101,550,71r-3,-4l547,66,566,45r2,-2l568,40r,-1l566,38r-3,l559,37r-2,l555,38r-1,l551,38r-2,1l548,41,529,66r,-56l528,8,527,7r-3,l520,7r-5,l512,7r-1,1l510,10r,95l511,106r1,1l515,108r5,l524,108r3,-1l528,106r1,-1l529,71r21,34l551,106r2,1l556,108r1,l559,108r4,l565,108r1,l569,107r1,-1l571,105m642,66r,-4l642,59r-3,-8l638,49r,-1l633,42r-3,-2l625,38r,28l597,66r,-3l598,61r1,-4l600,55r1,-1l605,50r2,l609,49r7,l619,51r5,5l624,59r1,7l625,38r-3,-1l617,36r-10,l602,37r-8,3l590,43r-5,6l583,53r-3,9l579,68r,12l579,85r3,9l585,97r5,6l594,106r9,2l608,109r9,l620,109r5,-1l628,108r4,-1l634,106r1,-1l638,104r1,-1l639,102r,-2l639,95r,-2l639,92r-1,-1l637,91r-3,1l630,93r-2,1l626,94r-5,1l618,95r-6,l609,95r-4,-2l603,92r-3,-3l599,87r-1,-4l597,80r,-3l637,77r4,-1l642,75r,-2l642,66t9,230l651,288r-1,-2l648,281r-1,-2l645,277r-2,-2l641,274r-5,-3l633,270r-3,l632,269r3,-1l639,265r2,-1l644,260r1,-2l646,253r,-3l646,242r,-2l645,239r-2,-5l642,232r-5,-4l634,226r-7,-2l623,224r-8,l612,224r-6,1l603,226r-4,2l597,229r-2,l592,231r-1,2l591,234r-1,2l590,242r,1l591,245r1,1l593,246r2,-1l600,242r2,-1l603,241r5,-2l610,239r5,l617,239r2,1l623,242r2,4l626,250r,3l625,254r,2l621,260r-1,2l618,263r-4,1l611,264r-11,l599,265r-1,1l597,268r,7l598,277r1,1l600,278r12,l615,279r5,1l622,281r2,1l627,287r1,1l629,290r,4l628,296r,2l625,302r-2,1l621,304r-4,1l615,306r-6,l606,305r-5,-1l599,303r-4,-1l594,301r-1,-1l590,299r-1,2l588,302r,7l589,312r,1l590,315r3,1l594,317r2,1l600,319r3,1l608,321r3,l620,321r5,-1l634,318r3,-2l641,313r3,-2l646,308r1,-2l650,301r,-1l651,296t39,10l689,304r-1,-3l684,299r-1,-1l681,298r-4,l676,298r-1,1l671,301r-1,3l669,306r,7l670,314r1,4l675,320r1,l677,320r4,l683,320r1,l688,318r1,-4l690,313r,-7m690,258r-1,-1l688,253r-4,-2l683,251r-2,l677,251r-1,l675,251r-4,2l670,257r-1,1l669,266r1,1l671,270r4,2l676,273r1,l681,273r2,l684,272r4,-2l689,267r1,-1l690,258m697,45r,-3l696,39r-1,-1l694,38r-14,l680,23r,-1l678,21r-3,l671,20r-4,1l664,21r-2,1l662,23r,15l654,38r-1,l652,39r-1,3l651,48r1,2l652,51r2,2l662,53r,38l662,93r,1l664,99r1,2l669,105r2,2l676,109r3,l683,109r4,l691,108r3,-1l696,106r1,-2l697,102r,-3l697,95r,-1l696,93r,-1l695,92r-1,l692,93r-2,l688,94r-3,l683,93r-1,-2l681,89r-1,-2l680,53r14,l696,51r1,-1l697,48r,-3m764,2l762,1,760,r-2,l757,r-2,l751,r-3,l747,1r-1,2l702,125r,2l703,128r3,1l707,129r2,1l711,130r4,-1l717,129r2,-1l720,126,763,4r1,-2e" stroked="f">
                  <v:path arrowok="t" o:connecttype="custom" o:connectlocs="54,6491;131,6523;73,6502;107,6517;126,6719;89,6736;94,6716;86,6809;191,6724;157,6713;181,6729;193,6526;168,6520;146,6527;207,6572;246,6763;236,6726;199,6760;339,6683;298,6759;310,6712;325,6777;367,6514;313,6502;270,6572;313,6572;355,6572;396,6768;364,6771;424,6773;395,6503;417,6515;411,6542;402,6573;495,6766;471,6727;477,6712;484,6783;479,6506;476,6570;544,6715;500,6727;545,6769;550,6535;524,6471;557,6572;597,6527;585,6513;639,6567;598,6547;632,6733;603,6690;617,6703;599,6742;601,6768;625,6784;670,6768;681,6715;697,6509;651,6512;697,6566;697,6512;717,6593" o:connectangles="0,0,0,0,0,0,0,0,0,0,0,0,0,0,0,0,0,0,0,0,0,0,0,0,0,0,0,0,0,0,0,0,0,0,0,0,0,0,0,0,0,0,0,0,0,0,0,0,0,0,0,0,0,0,0,0,0,0,0,0,0,0,0"/>
                </v:shape>
                <v:rect id="Rectangle 569" o:spid="_x0000_s1035" style="position:absolute;left:7652;top:6395;width:122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" fillcolor="#f2972f" stroked="f"/>
                <v:shape id="AutoShape 568" o:spid="_x0000_s1036" style="position:absolute;left:7887;top:6463;width:766;height:346;visibility:visible;mso-wrap-style:square;v-text-anchor:top" coordsize="76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" path="m56,97l55,94,54,93r-1,l19,93r,-27l48,66r1,l50,65r,-3l50,59r,-4l50,53,49,52r-1,l19,52r,-23l53,29r1,-1l55,27r,-2l55,18r,-3l54,14r-1,l6,14,2,15,1,16,,18r,86l1,105r1,1l6,108r47,l54,107r1,-1l56,104r,-7m133,105r,-46l133,56r-2,-4l131,50r-1,-2l130,47r-4,-5l123,40r-6,-3l114,36r-9,l101,37r-7,4l90,44r-3,4l87,40,86,39,85,38r-2,l79,37r-4,1l73,38r-1,1l71,40r,65l72,106r1,1l76,108r1,l79,108r1,l85,108r3,-1l89,106r,-1l89,62r3,-3l94,56r5,-3l102,52r4,l107,53r2,l112,56r2,5l115,63r,2l115,105r,1l117,107r2,1l124,108r4,l131,107r1,-1l133,105t7,174l139,274r-2,-9l137,264r-1,-2l135,260r-3,-5l129,253r-7,-4l121,248r,41l120,290r-1,5l119,297r-2,4l115,302r-3,3l110,305r-5,l103,304r-5,-3l95,298r-2,-3l93,274r1,-2l96,270r1,-1l101,266r3,-2l108,264r2,l112,264r4,2l117,268r2,4l120,274r,5l121,289r,-41l118,248r-7,l109,248r-4,1l103,250r-4,2l97,253r-3,3l92,258r-2,2l90,252r,-1l88,250r-2,-1l82,249r-3,l76,250r-1,1l75,252r,90l75,344r2,1l79,345r5,1l88,345r3,l92,344r1,-2l93,312r4,4l102,319r4,1l108,321r2,l116,321r4,-1l124,318r3,-1l130,314r2,-2l135,308r1,-3l137,304r2,-10l140,290r,-11m196,260r,-8l196,251r,-1l195,250r-1,-1l192,248r-2,l188,248r-4,l180,250r-5,4l174,256r-2,2l171,260r-1,-8l170,251r-1,-1l167,249r-4,l159,249r-2,1l155,251r,1l155,317r,1l157,319r3,l164,320r5,-1l171,319r2,-1l173,317r,-41l175,274r1,-1l177,271r3,-3l184,266r3,-1l189,265r2,1l193,266r1,1l195,266r1,-1l196,262r,-2m213,10l212,9,211,8,208,7r-4,l199,7r-3,1l195,9r,1l195,45r,17l195,83r-2,2l192,87r-2,1l187,91r-4,2l179,94r-2,l175,93r-4,-2l170,89r-2,-4l167,83r-1,-5l166,75r,-5l166,67r1,-5l168,60r2,-4l172,55r3,-3l177,52r5,l185,53r4,3l192,59r3,3l195,45r-3,-3l189,40r-6,-3l180,36r-9,l167,37r-7,4l157,43r-4,7l151,53r-3,10l148,67r,11l148,83r2,9l152,95r4,7l159,104r7,4l170,109r9,l183,108r7,-4l194,101r3,-3l197,105r1,1l199,107r2,1l205,108r4,l211,107r1,-1l213,105r,-7l213,94r,-42l213,45r,-35m272,278r,-5l269,264r-1,-2l267,260r-5,-6l258,252r-4,-2l254,289r-1,2l252,296r-1,3l249,302r-2,2l243,306r-3,l235,306r-3,l228,304r-1,-2l224,298r-1,-2l222,290r,-1l222,278r2,-6l225,270r1,-2l227,266r2,-1l233,263r2,-1l241,262r3,1l248,265r1,2l252,271r,2l253,278r1,11l254,250r-5,-1l244,248r-11,l228,249r-9,3l215,255r-6,6l207,265r-3,10l203,278r,13l204,296r3,9l209,308r2,3l214,315r4,2l226,320r5,1l243,321r5,-1l257,316r4,-2l267,307r,-1l269,303r3,-9l272,290r,-12m349,222r-1,-2l347,219r-3,l340,218r-5,1l333,219r-2,1l331,222r,35l331,274r,21l329,297r-1,2l326,300r-3,3l319,305r-4,l313,305r-2,l308,302r-2,-1l304,297r-1,-2l303,289r-1,-2l302,281r1,-2l304,274r,-2l307,268r1,-2l311,264r2,-1l318,263r3,1l326,268r2,2l331,274r,-17l328,254r-3,-2l319,249r-3,-1l308,248r-5,1l296,252r-3,3l289,261r-2,4l284,274r,5l284,290r,5l286,303r2,4l292,314r3,2l302,320r4,1l315,321r4,-1l327,316r3,-3l333,310r,7l334,318r1,1l338,319r3,1l345,319r2,l349,318r,-1l349,310r,-5l349,263r,-6l349,222m371,105r,-46l370,56r-1,-4l369,50r-1,-2l367,47r-3,-5l361,40r-5,-3l352,36r-6,l344,36r-4,1l338,38r-3,2l333,41r-4,3l327,46r-2,2l322,43r-4,-4l316,38r-1,l310,37r-2,-1l301,36r-3,1l290,41r-3,3l283,48r,-8l283,39r-1,-1l279,38r-3,-1l272,38r-3,l268,39r,1l268,105r,1l270,107r2,1l277,108r4,l284,107r2,-1l286,105r,-43l289,59r2,-3l295,53r3,-1l300,52r4,1l308,56r2,5l310,63r,2l310,105r1,1l312,107r3,1l319,108r5,l326,107r2,-1l328,105r,-43l331,59r2,-3l338,53r2,-1l342,52r5,1l350,56r2,5l352,63r,42l353,106r1,1l357,108r1,l360,108r2,l366,108r3,-1l370,106r1,-1m429,252r,-1l427,250r-2,-1l420,249r-2,l417,249r-1,l413,250r-1,1l411,252r,43l409,298r-3,3l401,304r-2,1l395,305r-2,l392,304r-4,-3l386,296r,-1l386,292r,-40l385,251r-1,-1l381,249r-4,l372,249r-3,1l368,251r,1l368,298r,3l370,307r1,3l375,315r2,2l380,319r3,1l387,321r8,l399,320r7,-4l410,313r4,-4l414,317r,1l415,319r3,l422,320r3,-1l428,319r1,-1l429,317r,-8l429,305r,-53m443,78r,-22l443,53r-1,-3l441,47r-2,-3l434,40r-3,-1l424,37r-4,-1l412,36r-3,l406,37r-2,l401,38r-4,1l395,40r-2,1l389,43r-1,3l388,47r,3l388,52r1,3l390,56r1,1l394,56r1,-1l397,54r3,-1l403,52r4,-2l410,50r5,l417,50r2,1l423,53r2,4l425,58r,8l425,78r,11l423,91r-2,2l419,94r-2,2l414,96r-5,l406,96r-3,-4l402,90r,-2l403,83r3,-3l407,79r2,l413,78r3,l425,78r,-12l413,66r-5,1l400,68r-4,2l390,73r-2,3l385,81r-1,2l384,92r1,3l387,100r2,2l393,106r2,1l401,109r3,l412,109r4,-1l423,105r3,-2l428,100r,6l429,107r2,1l432,108r2,l438,108r1,l440,108r3,-1l443,106r,-6l443,96r,-18m501,306r,-4l501,300r-1,-1l499,298r-3,1l493,302r-1,1l490,304r-3,1l484,306r-5,l477,305r-4,-2l472,302r-3,-4l469,296r-2,-5l467,288r,-11l468,272r5,-7l477,263r7,l486,263r2,1l492,266r4,2l498,269r2,-1l501,266r,-3l501,259r-1,-2l500,255r-1,-1l496,252r-4,-2l490,249r-2,l485,248r-2,l476,248r-4,1l464,252r-4,2l455,260r-3,4l449,274r-1,5l448,291r1,5l452,305r2,4l459,315r3,2l470,320r4,1l481,321r2,l488,320r2,-1l491,319r5,-2l499,314r1,-1l501,312r,-2l501,306m502,48r,-8l501,39r,-1l499,37r-2,l495,36r-2,l489,37r-4,2l481,42r-2,2l478,46r-2,2l476,40r,-1l474,38r-2,l468,37r-4,1l462,38r-1,1l460,40r,65l461,106r1,1l465,108r4,l474,108r3,-1l478,106r1,-1l479,65r1,-2l481,61r1,-2l486,56r3,-2l492,53r2,1l496,54r2,1l499,55r2,l501,53r1,-2l502,48t49,212l550,253r,-2l549,250r-1,l534,250r,-15l533,234r-1,-1l529,232r-5,l520,232r-3,1l516,234r-1,1l515,250r-7,l506,250r,1l505,253r,7l505,261r1,2l508,264r7,l515,301r1,3l516,305r1,6l519,313r3,4l524,318r6,2l533,321r3,l541,320r3,l547,319r2,-1l550,315r,-1l550,307r,-2l549,304r-2,l546,305r-2,l541,305r-3,l536,304r-2,-3l534,298r,-34l548,264r2,-1l550,261r1,-1m573,105r-1,-2l571,101,552,71r-3,-4l549,66,568,45r2,-2l570,40r,-1l568,38r-3,l561,37r-2,l557,38r-1,l553,38r-2,1l550,41,531,66r,-56l530,8,529,7r-3,l522,7r-5,l514,7r-1,1l512,10r,95l513,106r1,1l517,108r5,l526,108r3,-1l530,106r1,-1l531,71r21,34l553,106r2,1l558,108r1,l561,108r4,l567,108r1,l571,107r1,-1l573,105m644,66r,-4l644,59r-3,-8l640,49r,-1l635,42r-3,-2l627,38r,28l599,66r,-3l600,61r1,-4l602,55r1,-1l607,50r2,l611,49r7,l621,51r3,3l626,56r,3l627,66r,-28l624,37r-5,-1l609,36r-5,1l596,40r-4,3l590,46r-3,3l585,53r-4,9l581,68r,12l581,85r3,9l586,97r6,6l596,106r9,2l610,109r9,l622,109r5,-1l630,108r4,-1l636,106r1,-1l640,104r1,-1l641,102r,-2l641,95r,-2l641,92r-1,-1l639,91r-3,1l632,93r-2,1l628,94r-5,1l620,95r-6,l611,95r-4,-2l605,92r-3,-3l601,87r-1,-4l599,80r,-3l639,77r4,-1l644,75r,-2l644,66t16,223l659,287r,-1l657,285r-9,l648,241r,-13l648,227r-3,-1l641,225r-1,l637,225r-4,l631,225r-1,l630,241r,44l605,285r25,-44l630,225r-1,l625,225r-2,1l622,227r-30,52l591,281r-1,3l590,286r,9l590,296r1,2l592,300r2,l630,300r,17l630,318r2,1l635,319r4,1l641,320r1,l644,319r2,l648,318r,-1l648,300r9,l659,298r,-1l659,296r1,-7m695,306r,-2l693,301r-3,-2l689,298r-2,l683,298r-2,l680,299r-3,2l675,304r,2l675,313r,1l677,318r3,2l681,320r2,l687,320r2,l690,320r3,-2l695,314r,-1l695,306t,-48l695,257r-2,-4l690,251r-1,l687,251r-4,l681,251r-1,l677,253r-2,4l675,258r,8l675,267r2,3l680,272r1,1l683,273r4,l689,273r1,-1l693,270r2,-3l695,266r,-8m699,48r,-6l698,39r-1,-1l696,38r-14,l682,23r,-1l680,21r-3,l673,20r-4,1l666,21r-2,1l664,23r,15l656,38r-1,l654,39r-1,3l653,48r1,2l654,51r2,2l664,53r,37l664,93r,1l666,99r1,2l671,105r2,2l678,109r3,l685,109r4,l693,108r3,-1l698,106r1,-2l699,102r,-7l699,94r-1,-1l698,92r-1,l696,92r-2,1l692,93r-2,1l687,94r-2,-1l683,89r-1,-2l682,53r14,l698,51r1,-1l699,48m766,2l764,1,762,r-2,l759,r-2,l753,r-3,l749,1r-1,2l704,125r,2l705,128r3,1l709,129r2,1l713,130r4,-1l719,129r2,-1l722,126,765,4r1,-2e" stroked="f">
                  <v:path arrowok="t" o:connecttype="custom" o:connectlocs="54,6492;56,6561;85,6502;92,6523;133,6569;105,6769;121,6753;75,6715;124,6782;188,6712;160,6783;196,6729;183,6557;185,6517;150,6556;213,6569;247,6768;241,6726;203,6755;349,6686;311,6769;331,6738;295,6780;349,6727;333,6505;279,6502;298,6516;338,6517;429,6715;386,6760;383,6784;443,6542;388,6510;425,6522;416,6542;412,6573;501,6766;468,6736;490,6713;474,6785;497,6501;461,6570;501,6519;515,6699;533,6785;534,6765;561,6501;514,6571;572,6570;609,6514;581,6532;641,6564;599,6544;633,6689;591,6762;659,6760;683,6784;675,6722;682,6502;664,6517;698,6557;760,6464;766,6466" o:connectangles="0,0,0,0,0,0,0,0,0,0,0,0,0,0,0,0,0,0,0,0,0,0,0,0,0,0,0,0,0,0,0,0,0,0,0,0,0,0,0,0,0,0,0,0,0,0,0,0,0,0,0,0,0,0,0,0,0,0,0,0,0,0,0"/>
                </v:shape>
                <v:rect id="Rectangle 567" o:spid="_x0000_s1037" style="position:absolute;left:8890;top:6395;width:122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" fillcolor="#f2972f" stroked="f"/>
                <v:shape id="AutoShape 566" o:spid="_x0000_s1038" style="position:absolute;left:9424;top:6477;width:205;height:96;visibility:visible;mso-wrap-style:square;v-text-anchor:top" coordsize="20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" path="m198,72r-8,l187,73r-3,3l183,79r,9l184,91r3,3l190,95r8,l201,94r3,-3l204,88r,-9l204,76r-3,-3l198,72xm153,22r-6,l142,23r-8,3l131,28r-6,7l123,38r-3,10l119,53r,13l120,71r2,8l124,83r5,6l133,91r7,3l145,95r7,l154,95r4,-1l160,94r2,-1l167,91r3,-2l171,87r,-1l172,84r,-4l150,80r-2,-1l144,78r-1,-2l140,73r-1,-3l138,65r,-3l138,52r1,-6l144,39r4,-2l172,37r-1,-4l171,31r,-2l170,28r-3,-2l162,24r-1,l159,23r-4,l153,22xm170,73r-3,1l164,76r-5,3l157,79r-2,1l172,80r,-4l171,74r,-1l170,73xm172,37r-17,l157,37r2,1l163,40r3,3l169,44r2,-2l171,41r1,-2l172,37xm92,39r-18,l74,76r,3l74,80r2,5l77,87r4,4l83,93r5,2l91,95r4,l99,95r4,-1l106,93r2,-1l109,90r,-2l109,81r-1,-1l97,80,95,79,93,75,92,73r,-34xm107,78r-1,l104,79r-2,l100,80r8,l108,79r,-1l107,78xm106,24r-40,l65,24r-1,1l63,28r,6l63,36r1,1l66,39r40,l108,37r1,-1l109,34r,-6l108,25r-1,-1l106,24xm83,6l78,7r-2,l74,8r,1l74,24r18,l92,9r,-1l90,7r-3,l83,6xm52,l5,,1,1,,2,,4,,90r,1l1,92r4,2l52,94r2,-1l55,92r,-2l55,83r,-3l54,79r-2,l19,79r,-27l47,52r1,l49,51r1,-3l50,41,49,39,48,38r-1,l19,38r,-23l52,15r1,-1l54,13r1,-2l55,4,54,1,53,,52,xe" stroked="f">
                  <v:path arrowok="t" o:connecttype="custom" o:connectlocs="187,6551;183,6566;190,6573;204,6569;204,6554;153,6500;134,6504;123,6516;119,6544;124,6561;140,6572;154,6573;162,6571;171,6565;172,6558;144,6556;139,6548;138,6530;148,6515;171,6509;167,6504;159,6501;170,6551;159,6557;172,6558;171,6551;155,6515;163,6518;171,6520;172,6515;74,6554;76,6563;83,6571;95,6573;106,6571;109,6566;97,6558;92,6551;106,6556;100,6558;108,6556;66,6502;63,6506;64,6515;108,6515;109,6506;106,6502;76,6485;74,6502;92,6486;83,6484;1,6479;0,6568;5,6572;55,6570;55,6558;19,6557;48,6530;50,6519;47,6516;52,6493;55,6489;53,6478" o:connectangles="0,0,0,0,0,0,0,0,0,0,0,0,0,0,0,0,0,0,0,0,0,0,0,0,0,0,0,0,0,0,0,0,0,0,0,0,0,0,0,0,0,0,0,0,0,0,0,0,0,0,0,0,0,0,0,0,0,0,0,0,0,0,0"/>
                </v:shape>
                <v:shape id="AutoShape 565" o:spid="_x0000_s1039" style="position:absolute;left:2816;top:7004;width:417;height:98;visibility:visible;mso-wrap-style:square;v-text-anchor:top" coordsize="41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" path="m410,81r-4,l404,82r-1,3l402,89r1,4l404,95r2,1l410,97r3,-1l415,95r2,-2l417,89r,-4l415,82r-2,-1l410,81xm410,33r-4,l404,34r-1,3l402,41r1,3l404,47r2,1l410,49r3,-1l415,47r2,-3l417,41r,-4l415,34r-2,-1l410,33xm378,87r-46,l331,87r-1,1l329,89r,2l329,94r1,1l331,96r1,l378,96r1,l380,95r1,-1l381,89r-1,-1l380,87r-2,xm362,19r-12,l350,87r12,l362,19xm357,6r-2,l353,6r-1,1l331,20r-1,1l329,22r,1l329,28r1,1l331,30r2,-1l350,19r12,l362,7r-1,l360,6r-3,xm272,r-3,l267,r,1l266,2r,92l267,95r,1l269,96r3,l275,96r2,l277,95r1,-1l278,2,277,1r,-1l275,r-3,xm225,29r-10,l211,30r-7,3l201,35r-5,6l194,45r-3,8l190,57r,12l191,74r3,9l195,86r6,6l204,94r8,3l216,97r8,l227,97r5,-1l234,96r4,-1l240,94r1,l244,92r,-1l245,89r,-1l219,88r-4,l210,85r-2,-1l205,80r-1,-2l202,72r,-3l202,65r41,l246,64r1,-3l247,57r-45,l202,54r1,-2l204,48r1,-3l208,42r2,-1l214,38r3,l241,38r-2,-3l236,33r-7,-3l225,29xm243,83r-3,1l236,86r-1,l233,87r-3,l228,88r-3,l245,88r,-3l244,84r-1,-1xm241,38r-16,l229,40r6,6l236,51r,6l247,57r,-4l247,51r-2,-8l243,40r-2,-2xm126,30r-2,l122,30r-1,1l121,32r,1l121,35r21,59l143,95r2,1l147,96r3,l154,96r2,l157,95r1,-1l162,84r-11,l133,32r-1,-1l131,31r-2,-1l126,30xm175,30r-3,l170,31r-1,l168,32,151,83r,1l162,84,179,35r1,-2l180,32r,-1l179,30r-2,l175,30xm91,29r-10,l77,30r-7,3l67,35r-6,6l59,45r-2,8l56,57r,12l57,74r2,9l61,86r5,6l70,94r7,3l82,97r8,l93,97r5,-1l100,96r4,-1l106,94r1,l109,92r1,l110,91r,-2l110,88r-26,l81,88,76,85,74,84,71,80,69,78,68,72r,-3l68,65r41,l112,64r1,-3l113,57r-45,l68,54r,-2l70,48r1,-3l74,42r2,-1l80,38r2,l107,38r-3,-3l102,33,95,30,91,29xm109,83r-3,1l102,86r-2,l98,87r-2,l94,88r-3,l110,88r,-3l110,84r-1,l109,83xm107,38r-16,l95,40r5,6l102,51r,6l113,57r,-4l113,51r-2,-8l109,40r-2,-2xm6,6l3,6,2,7,1,7,,8,,91r2,4l5,96r39,l45,96r1,-1l46,93r,-5l46,87,45,86r-1,l12,86,12,8r,-1l11,7,9,6,6,6xe" fillcolor="#231f20" stroked="f">
                  <v:path arrowok="t" o:connecttype="custom" o:connectlocs="402,7094;413,7101;415,7087;404,7039;406,7053;417,7046;378,7092;329,7096;378,7101;380,7093;350,7092;353,7011;329,7027;333,7034;360,7011;267,7006;269,7101;278,7099;272,7005;201,7040;190,7074;204,7099;232,7101;244,7097;219,7093;204,7083;246,7069;203,7057;214,7043;229,7035;235,7091;245,7093;241,7043;236,7062;243,7045;121,7036;142,7099;154,7101;151,7089;126,7035;168,7037;180,7038;177,7035;70,7038;56,7062;66,7097;93,7102;107,7099;110,7093;71,7085;109,7070;68,7059;76,7046;102,7038;102,7091;91,7093;109,7088;102,7056;111,7048;2,7012;5,7101;46,7093;12,7013" o:connectangles="0,0,0,0,0,0,0,0,0,0,0,0,0,0,0,0,0,0,0,0,0,0,0,0,0,0,0,0,0,0,0,0,0,0,0,0,0,0,0,0,0,0,0,0,0,0,0,0,0,0,0,0,0,0,0,0,0,0,0,0,0,0,0"/>
                </v:shape>
                <v:shape id="AutoShape 564" o:spid="_x0000_s1040" style="position:absolute;left:-1239;top:16278;width:7407;height:1652;visibility:visible;mso-wrap-style:square;v-text-anchor:top" coordsize="7407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" path="m5190,-9321r,-562m6421,-9321r,-562m7657,-9321r,-562m8888,-9321r,-562m10124,-9321r,-562m11353,-9321r,-562m3951,-9319r7407,m5190,-8231r,-1085m6421,-8231r,-1085m7657,-8231r,-1085m8888,-8231r,-1085m10124,-8231r,-1085m11353,-8231r,-1085e" filled="f" strokecolor="#231f20" strokeweight=".5pt">
                  <v:path arrowok="t" o:connecttype="custom" o:connectlocs="5190,6957;5190,6395;6421,6957;6421,6395;7657,6957;7657,6395;8888,6957;8888,6395;10124,6957;10124,6395;11353,6957;11353,6395;3951,6959;11358,6959;5190,8047;5190,6962;6421,8047;6421,6962;7657,8047;7657,6962;8888,8047;8888,6962;10124,8047;10124,6962;11353,8047;11353,6962" o:connectangles="0,0,0,0,0,0,0,0,0,0,0,0,0,0,0,0,0,0,0,0,0,0,0,0,0,0"/>
                </v:shape>
                <v:shape id="Picture 563" o:spid="_x0000_s1041" type="#_x0000_t75" style="position:absolute;left:2816;top:8094;width:41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">
                  <v:imagedata r:id="rId131" o:title=""/>
                </v:shape>
                <v:shape id="AutoShape 562" o:spid="_x0000_s1042" style="position:absolute;left:-1239;top:17934;width:7407;height:1085;visibility:visible;mso-wrap-style:square;v-text-anchor:top" coordsize="7407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" path="m3951,-9883r7407,m5190,-8798r,-1080m6421,-8798r,-1080m7657,-8798r,-1080m8888,-8798r,-1080m10124,-8798r,-1080m11353,-8798r,-1080e" filled="f" strokecolor="#231f20" strokeweight=".5pt">
                  <v:path arrowok="t" o:connecttype="custom" o:connectlocs="3951,8051;11358,8051;5190,9136;5190,8056;6421,9136;6421,8056;7657,9136;7657,8056;8888,9136;8888,8056;10124,9136;10124,8056;11353,9136;11353,8056" o:connectangles="0,0,0,0,0,0,0,0,0,0,0,0,0,0"/>
                </v:shape>
                <v:shape id="Picture 561" o:spid="_x0000_s1043" type="#_x0000_t75" style="position:absolute;left:2816;top:9188;width:41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">
                  <v:imagedata r:id="rId132" o:title=""/>
                </v:shape>
                <v:shape id="AutoShape 560" o:spid="_x0000_s1044" style="position:absolute;left:-1239;top:19024;width:7407;height:1085;visibility:visible;mso-wrap-style:square;v-text-anchor:top" coordsize="7407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" path="m3951,-9883r7407,m5190,-8798r,-1080e" filled="f" strokecolor="#231f20" strokeweight=".5pt">
                  <v:path arrowok="t" o:connecttype="custom" o:connectlocs="3951,9141;11358,9141;5190,10226;5190,9146" o:connectangles="0,0,0,0"/>
                </v:shape>
                <v:shape id="AutoShape 559" o:spid="_x0000_s1045" style="position:absolute;left:2816;top:10278;width:417;height:98;visibility:visible;mso-wrap-style:square;v-text-anchor:top" coordsize="41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" path="m410,81r-4,1l404,83r-1,3l402,89r1,4l404,96r2,1l410,97r3,l415,96r2,-3l417,89r,-3l415,83r-2,-1l410,81xm410,33r-4,1l404,35r-1,2l402,41r1,4l404,48r2,1l410,49r3,l415,48r2,-3l417,41r,-4l415,35r-2,-1l410,33xm372,76r-12,l360,95r,1l361,96r2,1l366,97r3,l371,96r1,l372,95r,-19xm363,7r-4,l357,7r-2,1l354,9,322,63r-1,2l321,67r-1,7l321,75r1,1l323,76r59,l384,75r1,-4l384,67r-2,-1l331,66,360,17r12,l372,9,371,8,370,7r-3,l363,7xm372,17r-12,l360,66r12,l372,17xm272,r-3,1l267,1r,1l266,3r,92l267,96r2,1l272,97r3,l277,96r1,-1l278,3,277,2r,-1l275,1,272,xm225,30r-10,l211,30r-7,4l201,36r-5,6l194,45r-3,9l190,58r,12l191,75r3,8l195,87r6,5l204,94r8,3l216,98r8,l227,98r5,-1l234,96r4,-1l240,95r1,-1l244,93r,-1l244,91r1,-1l245,89r-26,l215,88r-5,-2l208,85r-3,-4l204,78r-2,-5l202,70r,-4l243,66r3,-1l247,61r,-3l202,58r,-3l203,53r1,-5l205,46r3,-3l210,41r4,-2l217,39r24,l239,36r-3,-2l229,30r-4,xm243,84r-3,1l236,86r-1,1l233,88r-5,1l225,89r20,l245,86r-1,-1l244,84r-1,xm241,39r-16,l229,40r6,7l236,51r,7l247,58r,-4l247,51r-2,-7l243,41r-2,-2xm126,31r-2,l122,31r-1,1l121,33r,1l121,36r21,59l143,96r2,l147,97r3,l154,97r2,l157,96r1,-1l162,85r-11,l150,84,133,33r-1,-1l131,31r-2,l126,31xm175,31r-3,l170,31r-1,1l168,33,151,84r,1l162,85,179,36r1,-2l180,33r,-1l179,31r-2,l175,31xm91,30r-10,l77,30r-7,4l67,36r-6,6l59,45r-2,9l56,58r,12l57,75r2,8l61,87r5,5l70,94r7,3l82,98r8,l93,98r5,-1l100,96r4,-1l106,95r1,-1l109,93r1,-1l110,91r,-1l110,89r-26,l81,88,76,86,74,85,71,81,69,78,68,73r,-3l68,66r41,l112,65r1,-4l113,58r-45,l68,55r,-2l70,48r1,-2l74,43r2,-2l80,39r2,l107,39r-3,-3l102,34,95,30r-4,xm109,84r-3,1l102,86r-2,1l98,88r-4,1l91,89r19,l110,86r,-1l109,84xm107,39r-16,l95,40r5,7l102,51r,7l113,58r,-4l113,51r-2,-7l109,41r-2,-2xm6,7l3,7,2,7,1,8,,9,,92r2,4l5,97r39,l45,96r1,-1l46,94r,-5l46,88,45,87,44,86r-32,l12,9r,-1l11,7,9,7,6,7xe" fillcolor="#231f20" stroked="f">
                  <v:path arrowok="t" o:connecttype="custom" o:connectlocs="402,10367;413,10375;415,10361;404,10313;406,10327;417,10319;372,10354;363,10375;372,10373;355,10286;320,10352;384,10353;360,10295;367,10285;372,10344;267,10280;269,10375;278,10373;272,10278;201,10314;190,10348;204,10372;232,10375;244,10371;219,10367;204,10356;246,10343;203,10331;214,10317;229,10308;235,10365;245,10364;225,10317;247,10336;241,10317;121,10311;143,10374;156,10375;150,10362;126,10309;168,10311;180,10312;177,10309;70,10312;56,10336;66,10370;93,10376;107,10372;110,10367;71,10359;109,10344;68,10333;76,10319;102,10312;102,10364;110,10367;107,10317;102,10336;109,10319;1,10286;44,10375;46,10366;12,10286" o:connectangles="0,0,0,0,0,0,0,0,0,0,0,0,0,0,0,0,0,0,0,0,0,0,0,0,0,0,0,0,0,0,0,0,0,0,0,0,0,0,0,0,0,0,0,0,0,0,0,0,0,0,0,0,0,0,0,0,0,0,0,0,0,0,0"/>
                </v:shape>
                <v:shape id="AutoShape 558" o:spid="_x0000_s1046" style="position:absolute;left:-1239;top:20113;width:7407;height:1085;visibility:visible;mso-wrap-style:square;v-text-anchor:top" coordsize="7407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" path="m3951,-9883r7407,m5190,-8799r,-1080e" filled="f" strokecolor="#231f20" strokeweight=".5pt">
                  <v:path arrowok="t" o:connecttype="custom" o:connectlocs="3951,10231;11358,10231;5190,11315;5190,10235" o:connectangles="0,0,0,0"/>
                </v:shape>
                <v:shape id="Picture 557" o:spid="_x0000_s1047" type="#_x0000_t75" style="position:absolute;left:2816;top:11367;width:41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">
                  <v:imagedata r:id="rId133" o:title=""/>
                </v:shape>
                <v:shape id="AutoShape 556" o:spid="_x0000_s1048" style="position:absolute;left:-1239;top:21203;width:7407;height:1085;visibility:visible;mso-wrap-style:square;v-text-anchor:top" coordsize="7407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" path="m3951,-9883r7407,m5190,-8798r,-1080e" filled="f" strokecolor="#231f20" strokeweight=".5pt">
                  <v:path arrowok="t" o:connecttype="custom" o:connectlocs="3951,11320;11358,11320;5190,12405;5190,11325" o:connectangles="0,0,0,0"/>
                </v:shape>
                <v:shape id="Picture 555" o:spid="_x0000_s1049" type="#_x0000_t75" style="position:absolute;left:2816;top:12457;width:41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">
                  <v:imagedata r:id="rId134" o:title=""/>
                </v:shape>
                <v:shape id="AutoShape 554" o:spid="_x0000_s1050" style="position:absolute;left:-1239;top:22292;width:7407;height:1085;visibility:visible;mso-wrap-style:square;v-text-anchor:top" coordsize="7407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" path="m3951,-9883r7407,m5190,-8798r,-1080e" filled="f" strokecolor="#231f20" strokeweight=".5pt">
                  <v:path arrowok="t" o:connecttype="custom" o:connectlocs="3951,12410;11358,12410;5190,13495;5190,12415" o:connectangles="0,0,0,0"/>
                </v:shape>
                <v:shape id="AutoShape 553" o:spid="_x0000_s1051" style="position:absolute;left:2816;top:13554;width:190;height:91;visibility:visible;mso-wrap-style:square;v-text-anchor:top" coordsize="19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" path="m185,74r-6,l177,75r-2,2l175,79r-1,6l175,87r2,3l179,90r6,l187,90r2,-3l189,85r,-6l189,77r-2,-2l185,74xm140,22r-6,l130,23r-7,3l120,28r-5,6l113,37r-3,9l109,51r,12l110,68r2,8l114,79r5,6l122,87r3,2l128,90r4,1l139,91r2,l145,90r2,-1l149,89r4,-3l156,84r2,-1l158,82r,-1l136,81r-3,-1l129,78r-2,-1l124,73r-1,-3l121,64r,-3l121,49r2,-6l128,34r5,-2l158,32r,-1l157,30r-1,-1l153,27r-4,-2l148,24r-2,-1l142,23r-2,-1xm156,73r-2,1l150,77r-1,1l147,79r-4,2l141,81r17,l158,76r,-2l157,73r-1,xm158,32r-17,l143,32r4,2l149,35r1,1l153,38r3,1l157,38r1,-2l158,32xm82,33r-12,l70,73r1,3l72,82r1,2l76,87r2,1l83,90r2,1l89,91r3,-1l95,90r2,-1l99,88r1,-2l100,84r,-3l87,81,85,80,83,75,82,73r,-40xm98,79r-1,l96,80r-3,1l91,81r9,l100,80,99,79r-1,xm98,24r-36,l61,24r-1,1l60,26r-1,3l60,32r2,1l98,33r1,-1l100,29r,-3l100,25,99,24r-1,xm76,7r-3,l72,7,71,8,70,9r,15l82,24,82,9r,-1l81,7r-2,l76,7xm47,l5,,2,1,,5,,85r2,3l5,89r43,l49,89r,-1l50,87r,-5l49,81r,-1l48,80r-36,l12,48r30,l43,47r1,l44,45r,-4l44,39,43,38r-1,l12,38r,-28l47,10r1,l49,9r,-2l49,3r,-2l48,,47,xe" fillcolor="#231f20" stroked="f">
                  <v:path arrowok="t" o:connecttype="custom" o:connectlocs="177,13629;174,13639;179,13644;189,13641;189,13631;140,13576;123,13580;113,13591;109,13617;114,13633;125,13643;139,13645;147,13643;156,13638;158,13635;129,13632;123,13624;121,13603;133,13586;157,13584;149,13579;142,13577;154,13628;147,13633;158,13635;157,13627;141,13586;149,13589;156,13593;158,13586;70,13627;73,13638;83,13644;92,13644;99,13642;100,13635;83,13629;98,13633;93,13635;100,13634;98,13578;60,13579;60,13586;99,13586;100,13579;76,13561;71,13562;82,13578;81,13561;47,13554;0,13559;5,13643;49,13642;49,13635;12,13634;43,13601;44,13595;42,13592;47,13564;49,13561;48,13554" o:connectangles="0,0,0,0,0,0,0,0,0,0,0,0,0,0,0,0,0,0,0,0,0,0,0,0,0,0,0,0,0,0,0,0,0,0,0,0,0,0,0,0,0,0,0,0,0,0,0,0,0,0,0,0,0,0,0,0,0,0,0,0,0"/>
                </v:shape>
                <v:shape id="AutoShape 552" o:spid="_x0000_s1052" style="position:absolute;left:-1242;top:16273;width:7411;height:8199;visibility:visible;mso-wrap-style:square;v-text-anchor:top" coordsize="7411,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" path="m3954,-2775r7407,m5193,-1690r,-1080m6424,-1690r,-1080m7660,-1690r,-1080m8891,-1690r,-1080m10127,-1690r,-1080m3952,-1685r7409,m6424,-6048r,-1080m7660,-6048r,-1080m8891,-6048r,-1080m10127,-6048r,-1080m11356,-6048r,-1080m6424,-4959r,-1080m7660,-4959r,-1080m8891,-4959r,-1080m10127,-4959r,-1080m11356,-4959r,-1080m6424,-3869r,-1080m7660,-3869r,-1080m8891,-3869r,-1080m10127,-3869r,-1080m11356,-3869r,-1080m6424,-2779r,-1080m7660,-2779r,-1080m8891,-2779r,-1080m10127,-2779r,-1080m11356,-2779r,-1080m11356,-1690r,-1080m3951,-9883r7410,m3957,-9306r,-573m3957,-8227r,-1085m3957,-7115r,-1124m3957,-6048r,-1080m3957,-4938r,-1118m3957,-3869r,-1080m3957,-2761r,-1113m3957,-1690r,-1080e" filled="f" strokecolor="#231f20" strokeweight=".5pt">
                  <v:path arrowok="t" o:connecttype="custom" o:connectlocs="11361,13499;5193,13504;6424,13504;7660,13504;8891,13504;10127,13504;11361,14589;6424,9146;7660,9146;8891,9146;10127,9146;11356,9146;6424,10235;7660,10235;8891,10235;10127,10235;11356,10235;6424,11325;7660,11325;8891,11325;10127,11325;11356,11325;6424,12415;7660,12415;8891,12415;10127,12415;11356,12415;11356,13504;11361,6391;3957,6395;3957,6962;3957,8035;3957,9146;3957,10218;3957,11325;3957,12400;3957,13504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48" behindDoc="1" locked="0" layoutInCell="1" allowOverlap="1" wp14:anchorId="45C808C1" wp14:editId="6A975CB4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2540" b="1270"/>
                <wp:wrapNone/>
                <wp:docPr id="71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B9761" w14:textId="40AB5818" w:rsidR="00AB5656" w:rsidRPr="00DB1B84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DB1B84">
                              <w:rPr>
                                <w:rFonts w:ascii="Lato" w:hAnsi="Lato"/>
                                <w:spacing w:val="-4"/>
                                <w:sz w:val="32"/>
                                <w:u w:val="single" w:color="00549E"/>
                              </w:rPr>
                              <w:t xml:space="preserve">chain </w:t>
                            </w:r>
                            <w:r w:rsidRPr="00DB1B84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mapping: understanding</w:t>
                            </w:r>
                            <w:r w:rsidRPr="00DB1B84">
                              <w:rPr>
                                <w:rFonts w:ascii="Lato" w:hAnsi="Lato"/>
                                <w:spacing w:val="31"/>
                                <w:sz w:val="32"/>
                                <w:u w:val="single" w:color="00549E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relationships</w:t>
                            </w:r>
                            <w:r w:rsidRPr="00DB1B84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808C1" id="Text Box 550" o:spid="_x0000_s1220" type="#_x0000_t202" style="position:absolute;margin-left:97.2pt;margin-top:67pt;width:441.85pt;height:19.9pt;z-index:-6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" filled="f" stroked="f">
                <v:textbox inset="0,0,0,0">
                  <w:txbxContent>
                    <w:p w14:paraId="353B9761" w14:textId="40AB5818" w:rsidR="00AB5656" w:rsidRPr="00DB1B84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DB1B84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DB1B84">
                        <w:rPr>
                          <w:rFonts w:ascii="Lato" w:hAnsi="Lato"/>
                          <w:spacing w:val="-4"/>
                          <w:sz w:val="32"/>
                          <w:u w:val="single" w:color="00549E"/>
                        </w:rPr>
                        <w:t xml:space="preserve">chain </w:t>
                      </w:r>
                      <w:r w:rsidRPr="00DB1B84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mapping: understanding</w:t>
                      </w:r>
                      <w:r w:rsidRPr="00DB1B84">
                        <w:rPr>
                          <w:rFonts w:ascii="Lato" w:hAnsi="Lato"/>
                          <w:spacing w:val="31"/>
                          <w:sz w:val="32"/>
                          <w:u w:val="single" w:color="00549E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relationships</w:t>
                      </w:r>
                      <w:r w:rsidRPr="00DB1B84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72" behindDoc="1" locked="0" layoutInCell="1" allowOverlap="1" wp14:anchorId="2604A497" wp14:editId="5D465E91">
                <wp:simplePos x="0" y="0"/>
                <wp:positionH relativeFrom="page">
                  <wp:posOffset>1711960</wp:posOffset>
                </wp:positionH>
                <wp:positionV relativeFrom="page">
                  <wp:posOffset>3796030</wp:posOffset>
                </wp:positionV>
                <wp:extent cx="4512945" cy="178435"/>
                <wp:effectExtent l="0" t="0" r="4445" b="0"/>
                <wp:wrapNone/>
                <wp:docPr id="717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84D9F" w14:textId="085F714E" w:rsidR="00AB5656" w:rsidRDefault="00C56B23">
                            <w:pPr>
                              <w:spacing w:before="17"/>
                              <w:ind w:left="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B1005C"/>
                                <w:spacing w:val="-6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A497" id="Text Box 549" o:spid="_x0000_s1233" type="#_x0000_t202" style="position:absolute;margin-left:134.8pt;margin-top:298.9pt;width:355.35pt;height:14.05pt;z-index:-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" filled="f" stroked="f">
                <v:textbox inset="0,0,0,0">
                  <w:txbxContent>
                    <w:p w14:paraId="78C84D9F" w14:textId="085F714E" w:rsidR="00AB5656" w:rsidRDefault="00C56B23">
                      <w:pPr>
                        <w:spacing w:before="17"/>
                        <w:ind w:left="2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B1005C"/>
                          <w:spacing w:val="-6"/>
                          <w:sz w:val="21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96" behindDoc="1" locked="0" layoutInCell="1" allowOverlap="1" wp14:anchorId="1B2AEB7B" wp14:editId="6F480CEE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716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7A0AB" w14:textId="1BB1613F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EB7B" id="Text Box 548" o:spid="_x0000_s1234" type="#_x0000_t202" style="position:absolute;margin-left:508.5pt;margin-top:782.35pt;width:17.4pt;height:17.65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" filled="f" stroked="f">
                <v:textbox inset="0,0,0,0">
                  <w:txbxContent>
                    <w:p w14:paraId="1977A0AB" w14:textId="1BB1613F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44" behindDoc="1" locked="0" layoutInCell="1" allowOverlap="1" wp14:anchorId="70041804" wp14:editId="556D6DA9">
                <wp:simplePos x="0" y="0"/>
                <wp:positionH relativeFrom="page">
                  <wp:posOffset>1724660</wp:posOffset>
                </wp:positionH>
                <wp:positionV relativeFrom="page">
                  <wp:posOffset>4058285</wp:posOffset>
                </wp:positionV>
                <wp:extent cx="784860" cy="361315"/>
                <wp:effectExtent l="635" t="635" r="0" b="0"/>
                <wp:wrapNone/>
                <wp:docPr id="71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8935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41804" id="Text Box 546" o:spid="_x0000_s1235" type="#_x0000_t202" style="position:absolute;margin-left:135.8pt;margin-top:319.55pt;width:61.8pt;height:28.45pt;z-index:-6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" filled="f" stroked="f">
                <v:textbox inset="0,0,0,0">
                  <w:txbxContent>
                    <w:p w14:paraId="3318935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68" behindDoc="1" locked="0" layoutInCell="1" allowOverlap="1" wp14:anchorId="681A55C6" wp14:editId="3E7CCDAD">
                <wp:simplePos x="0" y="0"/>
                <wp:positionH relativeFrom="page">
                  <wp:posOffset>2509520</wp:posOffset>
                </wp:positionH>
                <wp:positionV relativeFrom="page">
                  <wp:posOffset>4058285</wp:posOffset>
                </wp:positionV>
                <wp:extent cx="782320" cy="361315"/>
                <wp:effectExtent l="4445" t="635" r="3810" b="0"/>
                <wp:wrapNone/>
                <wp:docPr id="71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D726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A55C6" id="Text Box 545" o:spid="_x0000_s1236" type="#_x0000_t202" style="position:absolute;margin-left:197.6pt;margin-top:319.55pt;width:61.6pt;height:28.45pt;z-index:-6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" filled="f" stroked="f">
                <v:textbox inset="0,0,0,0">
                  <w:txbxContent>
                    <w:p w14:paraId="4DAD726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92" behindDoc="1" locked="0" layoutInCell="1" allowOverlap="1" wp14:anchorId="555984BD" wp14:editId="3D18A47C">
                <wp:simplePos x="0" y="0"/>
                <wp:positionH relativeFrom="page">
                  <wp:posOffset>3291205</wp:posOffset>
                </wp:positionH>
                <wp:positionV relativeFrom="page">
                  <wp:posOffset>4058285</wp:posOffset>
                </wp:positionV>
                <wp:extent cx="784860" cy="361315"/>
                <wp:effectExtent l="0" t="635" r="635" b="0"/>
                <wp:wrapNone/>
                <wp:docPr id="71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2D06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84BD" id="Text Box 544" o:spid="_x0000_s1237" type="#_x0000_t202" style="position:absolute;margin-left:259.15pt;margin-top:319.55pt;width:61.8pt;height:28.45pt;z-index:-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" filled="f" stroked="f">
                <v:textbox inset="0,0,0,0">
                  <w:txbxContent>
                    <w:p w14:paraId="4362D06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16" behindDoc="1" locked="0" layoutInCell="1" allowOverlap="1" wp14:anchorId="66463182" wp14:editId="241334D5">
                <wp:simplePos x="0" y="0"/>
                <wp:positionH relativeFrom="page">
                  <wp:posOffset>4076065</wp:posOffset>
                </wp:positionH>
                <wp:positionV relativeFrom="page">
                  <wp:posOffset>4058285</wp:posOffset>
                </wp:positionV>
                <wp:extent cx="782320" cy="361315"/>
                <wp:effectExtent l="0" t="635" r="0" b="0"/>
                <wp:wrapNone/>
                <wp:docPr id="71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7713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63182" id="Text Box 543" o:spid="_x0000_s1238" type="#_x0000_t202" style="position:absolute;margin-left:320.95pt;margin-top:319.55pt;width:61.6pt;height:28.45pt;z-index:-6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" filled="f" stroked="f">
                <v:textbox inset="0,0,0,0">
                  <w:txbxContent>
                    <w:p w14:paraId="4BC7713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40" behindDoc="1" locked="0" layoutInCell="1" allowOverlap="1" wp14:anchorId="2DE622D1" wp14:editId="501A09D8">
                <wp:simplePos x="0" y="0"/>
                <wp:positionH relativeFrom="page">
                  <wp:posOffset>4857750</wp:posOffset>
                </wp:positionH>
                <wp:positionV relativeFrom="page">
                  <wp:posOffset>4058285</wp:posOffset>
                </wp:positionV>
                <wp:extent cx="784860" cy="361315"/>
                <wp:effectExtent l="0" t="635" r="0" b="0"/>
                <wp:wrapNone/>
                <wp:docPr id="71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1C31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622D1" id="Text Box 542" o:spid="_x0000_s1239" type="#_x0000_t202" style="position:absolute;margin-left:382.5pt;margin-top:319.55pt;width:61.8pt;height:28.45pt;z-index:-6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" filled="f" stroked="f">
                <v:textbox inset="0,0,0,0">
                  <w:txbxContent>
                    <w:p w14:paraId="3E61C31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64" behindDoc="1" locked="0" layoutInCell="1" allowOverlap="1" wp14:anchorId="70D2768D" wp14:editId="1FBCF857">
                <wp:simplePos x="0" y="0"/>
                <wp:positionH relativeFrom="page">
                  <wp:posOffset>5642610</wp:posOffset>
                </wp:positionH>
                <wp:positionV relativeFrom="page">
                  <wp:posOffset>4058285</wp:posOffset>
                </wp:positionV>
                <wp:extent cx="780415" cy="361315"/>
                <wp:effectExtent l="3810" t="635" r="0" b="0"/>
                <wp:wrapNone/>
                <wp:docPr id="71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3438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2768D" id="Text Box 541" o:spid="_x0000_s1240" type="#_x0000_t202" style="position:absolute;margin-left:444.3pt;margin-top:319.55pt;width:61.45pt;height:28.45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" filled="f" stroked="f">
                <v:textbox inset="0,0,0,0">
                  <w:txbxContent>
                    <w:p w14:paraId="1C13438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88" behindDoc="1" locked="0" layoutInCell="1" allowOverlap="1" wp14:anchorId="551AFC21" wp14:editId="0A326BB3">
                <wp:simplePos x="0" y="0"/>
                <wp:positionH relativeFrom="page">
                  <wp:posOffset>1724660</wp:posOffset>
                </wp:positionH>
                <wp:positionV relativeFrom="page">
                  <wp:posOffset>4418965</wp:posOffset>
                </wp:positionV>
                <wp:extent cx="784860" cy="693420"/>
                <wp:effectExtent l="635" t="0" r="0" b="2540"/>
                <wp:wrapNone/>
                <wp:docPr id="70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0367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AFC21" id="Text Box 540" o:spid="_x0000_s1241" type="#_x0000_t202" style="position:absolute;margin-left:135.8pt;margin-top:347.95pt;width:61.8pt;height:54.6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" filled="f" stroked="f">
                <v:textbox inset="0,0,0,0">
                  <w:txbxContent>
                    <w:p w14:paraId="16C0367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12" behindDoc="1" locked="0" layoutInCell="1" allowOverlap="1" wp14:anchorId="0747500A" wp14:editId="7C802A93">
                <wp:simplePos x="0" y="0"/>
                <wp:positionH relativeFrom="page">
                  <wp:posOffset>2509520</wp:posOffset>
                </wp:positionH>
                <wp:positionV relativeFrom="page">
                  <wp:posOffset>4418965</wp:posOffset>
                </wp:positionV>
                <wp:extent cx="782320" cy="693420"/>
                <wp:effectExtent l="4445" t="0" r="3810" b="2540"/>
                <wp:wrapNone/>
                <wp:docPr id="70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A46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7500A" id="Text Box 539" o:spid="_x0000_s1242" type="#_x0000_t202" style="position:absolute;margin-left:197.6pt;margin-top:347.95pt;width:61.6pt;height:54.6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" filled="f" stroked="f">
                <v:textbox inset="0,0,0,0">
                  <w:txbxContent>
                    <w:p w14:paraId="3B04A46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36" behindDoc="1" locked="0" layoutInCell="1" allowOverlap="1" wp14:anchorId="55D63F23" wp14:editId="7DB4E5E2">
                <wp:simplePos x="0" y="0"/>
                <wp:positionH relativeFrom="page">
                  <wp:posOffset>3291205</wp:posOffset>
                </wp:positionH>
                <wp:positionV relativeFrom="page">
                  <wp:posOffset>4418965</wp:posOffset>
                </wp:positionV>
                <wp:extent cx="784860" cy="693420"/>
                <wp:effectExtent l="0" t="0" r="635" b="2540"/>
                <wp:wrapNone/>
                <wp:docPr id="70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2324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63F23" id="Text Box 538" o:spid="_x0000_s1243" type="#_x0000_t202" style="position:absolute;margin-left:259.15pt;margin-top:347.95pt;width:61.8pt;height:54.6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" filled="f" stroked="f">
                <v:textbox inset="0,0,0,0">
                  <w:txbxContent>
                    <w:p w14:paraId="3CE2324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60" behindDoc="1" locked="0" layoutInCell="1" allowOverlap="1" wp14:anchorId="174101B3" wp14:editId="7A09E036">
                <wp:simplePos x="0" y="0"/>
                <wp:positionH relativeFrom="page">
                  <wp:posOffset>4076065</wp:posOffset>
                </wp:positionH>
                <wp:positionV relativeFrom="page">
                  <wp:posOffset>4418965</wp:posOffset>
                </wp:positionV>
                <wp:extent cx="782320" cy="693420"/>
                <wp:effectExtent l="0" t="0" r="0" b="2540"/>
                <wp:wrapNone/>
                <wp:docPr id="70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2089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101B3" id="Text Box 537" o:spid="_x0000_s1244" type="#_x0000_t202" style="position:absolute;margin-left:320.95pt;margin-top:347.95pt;width:61.6pt;height:54.6pt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" filled="f" stroked="f">
                <v:textbox inset="0,0,0,0">
                  <w:txbxContent>
                    <w:p w14:paraId="78A2089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84" behindDoc="1" locked="0" layoutInCell="1" allowOverlap="1" wp14:anchorId="33EAFDA7" wp14:editId="5E45598B">
                <wp:simplePos x="0" y="0"/>
                <wp:positionH relativeFrom="page">
                  <wp:posOffset>4857750</wp:posOffset>
                </wp:positionH>
                <wp:positionV relativeFrom="page">
                  <wp:posOffset>4418965</wp:posOffset>
                </wp:positionV>
                <wp:extent cx="784860" cy="693420"/>
                <wp:effectExtent l="0" t="0" r="0" b="2540"/>
                <wp:wrapNone/>
                <wp:docPr id="70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9CD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FDA7" id="Text Box 536" o:spid="_x0000_s1245" type="#_x0000_t202" style="position:absolute;margin-left:382.5pt;margin-top:347.95pt;width:61.8pt;height:54.6pt;z-index:-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" filled="f" stroked="f">
                <v:textbox inset="0,0,0,0">
                  <w:txbxContent>
                    <w:p w14:paraId="30CA9CD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08" behindDoc="1" locked="0" layoutInCell="1" allowOverlap="1" wp14:anchorId="5911D066" wp14:editId="0A109B63">
                <wp:simplePos x="0" y="0"/>
                <wp:positionH relativeFrom="page">
                  <wp:posOffset>5642610</wp:posOffset>
                </wp:positionH>
                <wp:positionV relativeFrom="page">
                  <wp:posOffset>4418965</wp:posOffset>
                </wp:positionV>
                <wp:extent cx="780415" cy="693420"/>
                <wp:effectExtent l="3810" t="0" r="0" b="2540"/>
                <wp:wrapNone/>
                <wp:docPr id="70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41A5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1D066" id="Text Box 535" o:spid="_x0000_s1246" type="#_x0000_t202" style="position:absolute;margin-left:444.3pt;margin-top:347.95pt;width:61.45pt;height:54.6pt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" filled="f" stroked="f">
                <v:textbox inset="0,0,0,0">
                  <w:txbxContent>
                    <w:p w14:paraId="5AB41A5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32" behindDoc="1" locked="0" layoutInCell="1" allowOverlap="1" wp14:anchorId="1B74C601" wp14:editId="4D2C69C4">
                <wp:simplePos x="0" y="0"/>
                <wp:positionH relativeFrom="page">
                  <wp:posOffset>1724660</wp:posOffset>
                </wp:positionH>
                <wp:positionV relativeFrom="page">
                  <wp:posOffset>5112385</wp:posOffset>
                </wp:positionV>
                <wp:extent cx="784860" cy="692150"/>
                <wp:effectExtent l="635" t="0" r="0" b="0"/>
                <wp:wrapNone/>
                <wp:docPr id="70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FA47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4C601" id="Text Box 534" o:spid="_x0000_s1247" type="#_x0000_t202" style="position:absolute;margin-left:135.8pt;margin-top:402.55pt;width:61.8pt;height:54.5pt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" filled="f" stroked="f">
                <v:textbox inset="0,0,0,0">
                  <w:txbxContent>
                    <w:p w14:paraId="4CAFA47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56" behindDoc="1" locked="0" layoutInCell="1" allowOverlap="1" wp14:anchorId="69DCCBE2" wp14:editId="7441FA1C">
                <wp:simplePos x="0" y="0"/>
                <wp:positionH relativeFrom="page">
                  <wp:posOffset>2509520</wp:posOffset>
                </wp:positionH>
                <wp:positionV relativeFrom="page">
                  <wp:posOffset>5112385</wp:posOffset>
                </wp:positionV>
                <wp:extent cx="782320" cy="692150"/>
                <wp:effectExtent l="4445" t="0" r="3810" b="0"/>
                <wp:wrapNone/>
                <wp:docPr id="70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F1D5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CBE2" id="Text Box 533" o:spid="_x0000_s1248" type="#_x0000_t202" style="position:absolute;margin-left:197.6pt;margin-top:402.55pt;width:61.6pt;height:54.5pt;z-index:-6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" filled="f" stroked="f">
                <v:textbox inset="0,0,0,0">
                  <w:txbxContent>
                    <w:p w14:paraId="35DF1D5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80" behindDoc="1" locked="0" layoutInCell="1" allowOverlap="1" wp14:anchorId="56868DCB" wp14:editId="75F5FDED">
                <wp:simplePos x="0" y="0"/>
                <wp:positionH relativeFrom="page">
                  <wp:posOffset>3291205</wp:posOffset>
                </wp:positionH>
                <wp:positionV relativeFrom="page">
                  <wp:posOffset>5112385</wp:posOffset>
                </wp:positionV>
                <wp:extent cx="784860" cy="692150"/>
                <wp:effectExtent l="0" t="0" r="635" b="0"/>
                <wp:wrapNone/>
                <wp:docPr id="70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06EF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8DCB" id="Text Box 532" o:spid="_x0000_s1249" type="#_x0000_t202" style="position:absolute;margin-left:259.15pt;margin-top:402.55pt;width:61.8pt;height:54.5pt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" filled="f" stroked="f">
                <v:textbox inset="0,0,0,0">
                  <w:txbxContent>
                    <w:p w14:paraId="4AE06EF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04" behindDoc="1" locked="0" layoutInCell="1" allowOverlap="1" wp14:anchorId="02FA85C8" wp14:editId="70942A5A">
                <wp:simplePos x="0" y="0"/>
                <wp:positionH relativeFrom="page">
                  <wp:posOffset>4076065</wp:posOffset>
                </wp:positionH>
                <wp:positionV relativeFrom="page">
                  <wp:posOffset>5112385</wp:posOffset>
                </wp:positionV>
                <wp:extent cx="782320" cy="692150"/>
                <wp:effectExtent l="0" t="0" r="0" b="0"/>
                <wp:wrapNone/>
                <wp:docPr id="70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58C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A85C8" id="Text Box 531" o:spid="_x0000_s1250" type="#_x0000_t202" style="position:absolute;margin-left:320.95pt;margin-top:402.55pt;width:61.6pt;height:54.5pt;z-index:-6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" filled="f" stroked="f">
                <v:textbox inset="0,0,0,0">
                  <w:txbxContent>
                    <w:p w14:paraId="761D58C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28" behindDoc="1" locked="0" layoutInCell="1" allowOverlap="1" wp14:anchorId="5FEB05BF" wp14:editId="1C50DEE1">
                <wp:simplePos x="0" y="0"/>
                <wp:positionH relativeFrom="page">
                  <wp:posOffset>4857750</wp:posOffset>
                </wp:positionH>
                <wp:positionV relativeFrom="page">
                  <wp:posOffset>5112385</wp:posOffset>
                </wp:positionV>
                <wp:extent cx="784860" cy="692150"/>
                <wp:effectExtent l="0" t="0" r="0" b="0"/>
                <wp:wrapNone/>
                <wp:docPr id="69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7B35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05BF" id="Text Box 530" o:spid="_x0000_s1251" type="#_x0000_t202" style="position:absolute;margin-left:382.5pt;margin-top:402.55pt;width:61.8pt;height:54.5pt;z-index:-6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" filled="f" stroked="f">
                <v:textbox inset="0,0,0,0">
                  <w:txbxContent>
                    <w:p w14:paraId="6FB7B35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52" behindDoc="1" locked="0" layoutInCell="1" allowOverlap="1" wp14:anchorId="56486427" wp14:editId="00AB45EA">
                <wp:simplePos x="0" y="0"/>
                <wp:positionH relativeFrom="page">
                  <wp:posOffset>5642610</wp:posOffset>
                </wp:positionH>
                <wp:positionV relativeFrom="page">
                  <wp:posOffset>5112385</wp:posOffset>
                </wp:positionV>
                <wp:extent cx="780415" cy="692150"/>
                <wp:effectExtent l="3810" t="0" r="0" b="0"/>
                <wp:wrapNone/>
                <wp:docPr id="69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1A83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6427" id="Text Box 529" o:spid="_x0000_s1252" type="#_x0000_t202" style="position:absolute;margin-left:444.3pt;margin-top:402.55pt;width:61.45pt;height:54.5pt;z-index:-6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" filled="f" stroked="f">
                <v:textbox inset="0,0,0,0">
                  <w:txbxContent>
                    <w:p w14:paraId="0A91A83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76" behindDoc="1" locked="0" layoutInCell="1" allowOverlap="1" wp14:anchorId="32370F00" wp14:editId="40BA37FF">
                <wp:simplePos x="0" y="0"/>
                <wp:positionH relativeFrom="page">
                  <wp:posOffset>1724660</wp:posOffset>
                </wp:positionH>
                <wp:positionV relativeFrom="page">
                  <wp:posOffset>5804535</wp:posOffset>
                </wp:positionV>
                <wp:extent cx="784860" cy="692150"/>
                <wp:effectExtent l="635" t="3810" r="0" b="0"/>
                <wp:wrapNone/>
                <wp:docPr id="69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A38C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0F00" id="Text Box 528" o:spid="_x0000_s1253" type="#_x0000_t202" style="position:absolute;margin-left:135.8pt;margin-top:457.05pt;width:61.8pt;height:54.5pt;z-index:-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" filled="f" stroked="f">
                <v:textbox inset="0,0,0,0">
                  <w:txbxContent>
                    <w:p w14:paraId="694A38C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00" behindDoc="1" locked="0" layoutInCell="1" allowOverlap="1" wp14:anchorId="05473CE2" wp14:editId="2C445EBD">
                <wp:simplePos x="0" y="0"/>
                <wp:positionH relativeFrom="page">
                  <wp:posOffset>2509520</wp:posOffset>
                </wp:positionH>
                <wp:positionV relativeFrom="page">
                  <wp:posOffset>5804535</wp:posOffset>
                </wp:positionV>
                <wp:extent cx="782320" cy="692150"/>
                <wp:effectExtent l="4445" t="3810" r="3810" b="0"/>
                <wp:wrapNone/>
                <wp:docPr id="69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908B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73CE2" id="Text Box 527" o:spid="_x0000_s1254" type="#_x0000_t202" style="position:absolute;margin-left:197.6pt;margin-top:457.05pt;width:61.6pt;height:54.5pt;z-index:-6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" filled="f" stroked="f">
                <v:textbox inset="0,0,0,0">
                  <w:txbxContent>
                    <w:p w14:paraId="30E908B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24" behindDoc="1" locked="0" layoutInCell="1" allowOverlap="1" wp14:anchorId="18F76154" wp14:editId="73CBA7F8">
                <wp:simplePos x="0" y="0"/>
                <wp:positionH relativeFrom="page">
                  <wp:posOffset>3291205</wp:posOffset>
                </wp:positionH>
                <wp:positionV relativeFrom="page">
                  <wp:posOffset>5804535</wp:posOffset>
                </wp:positionV>
                <wp:extent cx="784860" cy="692150"/>
                <wp:effectExtent l="0" t="3810" r="635" b="0"/>
                <wp:wrapNone/>
                <wp:docPr id="69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BBB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6154" id="Text Box 526" o:spid="_x0000_s1255" type="#_x0000_t202" style="position:absolute;margin-left:259.15pt;margin-top:457.05pt;width:61.8pt;height:54.5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" filled="f" stroked="f">
                <v:textbox inset="0,0,0,0">
                  <w:txbxContent>
                    <w:p w14:paraId="5EE0BBB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48" behindDoc="1" locked="0" layoutInCell="1" allowOverlap="1" wp14:anchorId="655D81F8" wp14:editId="0F6FE158">
                <wp:simplePos x="0" y="0"/>
                <wp:positionH relativeFrom="page">
                  <wp:posOffset>4076065</wp:posOffset>
                </wp:positionH>
                <wp:positionV relativeFrom="page">
                  <wp:posOffset>5804535</wp:posOffset>
                </wp:positionV>
                <wp:extent cx="782320" cy="692150"/>
                <wp:effectExtent l="0" t="3810" r="0" b="0"/>
                <wp:wrapNone/>
                <wp:docPr id="69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950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81F8" id="Text Box 525" o:spid="_x0000_s1256" type="#_x0000_t202" style="position:absolute;margin-left:320.95pt;margin-top:457.05pt;width:61.6pt;height:54.5pt;z-index:-6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" filled="f" stroked="f">
                <v:textbox inset="0,0,0,0">
                  <w:txbxContent>
                    <w:p w14:paraId="7D0E950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72" behindDoc="1" locked="0" layoutInCell="1" allowOverlap="1" wp14:anchorId="4F4FF89C" wp14:editId="67C59C56">
                <wp:simplePos x="0" y="0"/>
                <wp:positionH relativeFrom="page">
                  <wp:posOffset>4857750</wp:posOffset>
                </wp:positionH>
                <wp:positionV relativeFrom="page">
                  <wp:posOffset>5804535</wp:posOffset>
                </wp:positionV>
                <wp:extent cx="784860" cy="692150"/>
                <wp:effectExtent l="0" t="3810" r="0" b="0"/>
                <wp:wrapNone/>
                <wp:docPr id="69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1576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FF89C" id="Text Box 524" o:spid="_x0000_s1257" type="#_x0000_t202" style="position:absolute;margin-left:382.5pt;margin-top:457.05pt;width:61.8pt;height:54.5pt;z-index:-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" filled="f" stroked="f">
                <v:textbox inset="0,0,0,0">
                  <w:txbxContent>
                    <w:p w14:paraId="0201576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96" behindDoc="1" locked="0" layoutInCell="1" allowOverlap="1" wp14:anchorId="4A0159A1" wp14:editId="7075D2C6">
                <wp:simplePos x="0" y="0"/>
                <wp:positionH relativeFrom="page">
                  <wp:posOffset>5642610</wp:posOffset>
                </wp:positionH>
                <wp:positionV relativeFrom="page">
                  <wp:posOffset>5804535</wp:posOffset>
                </wp:positionV>
                <wp:extent cx="780415" cy="692150"/>
                <wp:effectExtent l="3810" t="3810" r="0" b="0"/>
                <wp:wrapNone/>
                <wp:docPr id="69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4535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159A1" id="Text Box 523" o:spid="_x0000_s1258" type="#_x0000_t202" style="position:absolute;margin-left:444.3pt;margin-top:457.05pt;width:61.45pt;height:54.5pt;z-index:-6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" filled="f" stroked="f">
                <v:textbox inset="0,0,0,0">
                  <w:txbxContent>
                    <w:p w14:paraId="3E34535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20" behindDoc="1" locked="0" layoutInCell="1" allowOverlap="1" wp14:anchorId="30D850FA" wp14:editId="1F0C862D">
                <wp:simplePos x="0" y="0"/>
                <wp:positionH relativeFrom="page">
                  <wp:posOffset>1724660</wp:posOffset>
                </wp:positionH>
                <wp:positionV relativeFrom="page">
                  <wp:posOffset>6496685</wp:posOffset>
                </wp:positionV>
                <wp:extent cx="784860" cy="692150"/>
                <wp:effectExtent l="635" t="635" r="0" b="2540"/>
                <wp:wrapNone/>
                <wp:docPr id="69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8A5E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50FA" id="Text Box 522" o:spid="_x0000_s1259" type="#_x0000_t202" style="position:absolute;margin-left:135.8pt;margin-top:511.55pt;width:61.8pt;height:54.5pt;z-index:-6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" filled="f" stroked="f">
                <v:textbox inset="0,0,0,0">
                  <w:txbxContent>
                    <w:p w14:paraId="1AF8A5E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44" behindDoc="1" locked="0" layoutInCell="1" allowOverlap="1" wp14:anchorId="75A75857" wp14:editId="0F455509">
                <wp:simplePos x="0" y="0"/>
                <wp:positionH relativeFrom="page">
                  <wp:posOffset>2509520</wp:posOffset>
                </wp:positionH>
                <wp:positionV relativeFrom="page">
                  <wp:posOffset>6496685</wp:posOffset>
                </wp:positionV>
                <wp:extent cx="782320" cy="692150"/>
                <wp:effectExtent l="4445" t="635" r="3810" b="2540"/>
                <wp:wrapNone/>
                <wp:docPr id="69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987B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75857" id="Text Box 521" o:spid="_x0000_s1260" type="#_x0000_t202" style="position:absolute;margin-left:197.6pt;margin-top:511.55pt;width:61.6pt;height:54.5pt;z-index:-6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" filled="f" stroked="f">
                <v:textbox inset="0,0,0,0">
                  <w:txbxContent>
                    <w:p w14:paraId="592987B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68" behindDoc="1" locked="0" layoutInCell="1" allowOverlap="1" wp14:anchorId="2FF4F36C" wp14:editId="6109E24D">
                <wp:simplePos x="0" y="0"/>
                <wp:positionH relativeFrom="page">
                  <wp:posOffset>3291205</wp:posOffset>
                </wp:positionH>
                <wp:positionV relativeFrom="page">
                  <wp:posOffset>6496685</wp:posOffset>
                </wp:positionV>
                <wp:extent cx="784860" cy="692150"/>
                <wp:effectExtent l="0" t="635" r="635" b="2540"/>
                <wp:wrapNone/>
                <wp:docPr id="68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407D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F36C" id="Text Box 520" o:spid="_x0000_s1261" type="#_x0000_t202" style="position:absolute;margin-left:259.15pt;margin-top:511.55pt;width:61.8pt;height:54.5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" filled="f" stroked="f">
                <v:textbox inset="0,0,0,0">
                  <w:txbxContent>
                    <w:p w14:paraId="50E407D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92" behindDoc="1" locked="0" layoutInCell="1" allowOverlap="1" wp14:anchorId="632B4CC6" wp14:editId="1A2FFDCA">
                <wp:simplePos x="0" y="0"/>
                <wp:positionH relativeFrom="page">
                  <wp:posOffset>4076065</wp:posOffset>
                </wp:positionH>
                <wp:positionV relativeFrom="page">
                  <wp:posOffset>6496685</wp:posOffset>
                </wp:positionV>
                <wp:extent cx="782320" cy="692150"/>
                <wp:effectExtent l="0" t="635" r="0" b="2540"/>
                <wp:wrapNone/>
                <wp:docPr id="68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35ED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B4CC6" id="Text Box 519" o:spid="_x0000_s1262" type="#_x0000_t202" style="position:absolute;margin-left:320.95pt;margin-top:511.55pt;width:61.6pt;height:54.5pt;z-index:-6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" filled="f" stroked="f">
                <v:textbox inset="0,0,0,0">
                  <w:txbxContent>
                    <w:p w14:paraId="32A35ED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16" behindDoc="1" locked="0" layoutInCell="1" allowOverlap="1" wp14:anchorId="0F2D4045" wp14:editId="66240762">
                <wp:simplePos x="0" y="0"/>
                <wp:positionH relativeFrom="page">
                  <wp:posOffset>4857750</wp:posOffset>
                </wp:positionH>
                <wp:positionV relativeFrom="page">
                  <wp:posOffset>6496685</wp:posOffset>
                </wp:positionV>
                <wp:extent cx="784860" cy="692150"/>
                <wp:effectExtent l="0" t="635" r="0" b="2540"/>
                <wp:wrapNone/>
                <wp:docPr id="68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765C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4045" id="Text Box 518" o:spid="_x0000_s1263" type="#_x0000_t202" style="position:absolute;margin-left:382.5pt;margin-top:511.55pt;width:61.8pt;height:54.5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" filled="f" stroked="f">
                <v:textbox inset="0,0,0,0">
                  <w:txbxContent>
                    <w:p w14:paraId="350765C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40" behindDoc="1" locked="0" layoutInCell="1" allowOverlap="1" wp14:anchorId="56073F9A" wp14:editId="72E99B72">
                <wp:simplePos x="0" y="0"/>
                <wp:positionH relativeFrom="page">
                  <wp:posOffset>5642610</wp:posOffset>
                </wp:positionH>
                <wp:positionV relativeFrom="page">
                  <wp:posOffset>6496685</wp:posOffset>
                </wp:positionV>
                <wp:extent cx="780415" cy="692150"/>
                <wp:effectExtent l="3810" t="635" r="0" b="2540"/>
                <wp:wrapNone/>
                <wp:docPr id="68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62AD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3F9A" id="Text Box 517" o:spid="_x0000_s1264" type="#_x0000_t202" style="position:absolute;margin-left:444.3pt;margin-top:511.55pt;width:61.45pt;height:54.5pt;z-index:-6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" filled="f" stroked="f">
                <v:textbox inset="0,0,0,0">
                  <w:txbxContent>
                    <w:p w14:paraId="2CF62AD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64" behindDoc="1" locked="0" layoutInCell="1" allowOverlap="1" wp14:anchorId="6F1FDB0C" wp14:editId="70B49375">
                <wp:simplePos x="0" y="0"/>
                <wp:positionH relativeFrom="page">
                  <wp:posOffset>1724660</wp:posOffset>
                </wp:positionH>
                <wp:positionV relativeFrom="page">
                  <wp:posOffset>7188200</wp:posOffset>
                </wp:positionV>
                <wp:extent cx="784860" cy="692150"/>
                <wp:effectExtent l="635" t="0" r="0" b="0"/>
                <wp:wrapNone/>
                <wp:docPr id="68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D188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FDB0C" id="Text Box 516" o:spid="_x0000_s1265" type="#_x0000_t202" style="position:absolute;margin-left:135.8pt;margin-top:566pt;width:61.8pt;height:54.5pt;z-index:-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" filled="f" stroked="f">
                <v:textbox inset="0,0,0,0">
                  <w:txbxContent>
                    <w:p w14:paraId="620D188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88" behindDoc="1" locked="0" layoutInCell="1" allowOverlap="1" wp14:anchorId="34234EFA" wp14:editId="6B280444">
                <wp:simplePos x="0" y="0"/>
                <wp:positionH relativeFrom="page">
                  <wp:posOffset>2509520</wp:posOffset>
                </wp:positionH>
                <wp:positionV relativeFrom="page">
                  <wp:posOffset>7188200</wp:posOffset>
                </wp:positionV>
                <wp:extent cx="782320" cy="692150"/>
                <wp:effectExtent l="4445" t="0" r="3810" b="0"/>
                <wp:wrapNone/>
                <wp:docPr id="68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CC4E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34EFA" id="Text Box 515" o:spid="_x0000_s1266" type="#_x0000_t202" style="position:absolute;margin-left:197.6pt;margin-top:566pt;width:61.6pt;height:54.5pt;z-index:-6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" filled="f" stroked="f">
                <v:textbox inset="0,0,0,0">
                  <w:txbxContent>
                    <w:p w14:paraId="4D6CC4E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12" behindDoc="1" locked="0" layoutInCell="1" allowOverlap="1" wp14:anchorId="49998AC9" wp14:editId="2BEE52B9">
                <wp:simplePos x="0" y="0"/>
                <wp:positionH relativeFrom="page">
                  <wp:posOffset>3291205</wp:posOffset>
                </wp:positionH>
                <wp:positionV relativeFrom="page">
                  <wp:posOffset>7188200</wp:posOffset>
                </wp:positionV>
                <wp:extent cx="784860" cy="692150"/>
                <wp:effectExtent l="0" t="0" r="635" b="0"/>
                <wp:wrapNone/>
                <wp:docPr id="68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03CB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98AC9" id="Text Box 514" o:spid="_x0000_s1267" type="#_x0000_t202" style="position:absolute;margin-left:259.15pt;margin-top:566pt;width:61.8pt;height:54.5pt;z-index:-6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" filled="f" stroked="f">
                <v:textbox inset="0,0,0,0">
                  <w:txbxContent>
                    <w:p w14:paraId="44803CB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36" behindDoc="1" locked="0" layoutInCell="1" allowOverlap="1" wp14:anchorId="226E232D" wp14:editId="2E27956B">
                <wp:simplePos x="0" y="0"/>
                <wp:positionH relativeFrom="page">
                  <wp:posOffset>4076065</wp:posOffset>
                </wp:positionH>
                <wp:positionV relativeFrom="page">
                  <wp:posOffset>7188200</wp:posOffset>
                </wp:positionV>
                <wp:extent cx="782320" cy="692150"/>
                <wp:effectExtent l="0" t="0" r="0" b="0"/>
                <wp:wrapNone/>
                <wp:docPr id="68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37F0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E232D" id="Text Box 513" o:spid="_x0000_s1268" type="#_x0000_t202" style="position:absolute;margin-left:320.95pt;margin-top:566pt;width:61.6pt;height:54.5pt;z-index:-6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" filled="f" stroked="f">
                <v:textbox inset="0,0,0,0">
                  <w:txbxContent>
                    <w:p w14:paraId="5BE37F0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60" behindDoc="1" locked="0" layoutInCell="1" allowOverlap="1" wp14:anchorId="76484D3C" wp14:editId="5A6AFD62">
                <wp:simplePos x="0" y="0"/>
                <wp:positionH relativeFrom="page">
                  <wp:posOffset>4857750</wp:posOffset>
                </wp:positionH>
                <wp:positionV relativeFrom="page">
                  <wp:posOffset>7188200</wp:posOffset>
                </wp:positionV>
                <wp:extent cx="784860" cy="692150"/>
                <wp:effectExtent l="0" t="0" r="0" b="0"/>
                <wp:wrapNone/>
                <wp:docPr id="68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7062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4D3C" id="Text Box 512" o:spid="_x0000_s1269" type="#_x0000_t202" style="position:absolute;margin-left:382.5pt;margin-top:566pt;width:61.8pt;height:54.5pt;z-index:-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" filled="f" stroked="f">
                <v:textbox inset="0,0,0,0">
                  <w:txbxContent>
                    <w:p w14:paraId="7C07062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84" behindDoc="1" locked="0" layoutInCell="1" allowOverlap="1" wp14:anchorId="4EC7F979" wp14:editId="47D36614">
                <wp:simplePos x="0" y="0"/>
                <wp:positionH relativeFrom="page">
                  <wp:posOffset>5642610</wp:posOffset>
                </wp:positionH>
                <wp:positionV relativeFrom="page">
                  <wp:posOffset>7188200</wp:posOffset>
                </wp:positionV>
                <wp:extent cx="780415" cy="692150"/>
                <wp:effectExtent l="3810" t="0" r="0" b="0"/>
                <wp:wrapNone/>
                <wp:docPr id="68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374C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7F979" id="Text Box 511" o:spid="_x0000_s1270" type="#_x0000_t202" style="position:absolute;margin-left:444.3pt;margin-top:566pt;width:61.45pt;height:54.5pt;z-index:-6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" filled="f" stroked="f">
                <v:textbox inset="0,0,0,0">
                  <w:txbxContent>
                    <w:p w14:paraId="646374C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08" behindDoc="1" locked="0" layoutInCell="1" allowOverlap="1" wp14:anchorId="68BA6867" wp14:editId="7F464617">
                <wp:simplePos x="0" y="0"/>
                <wp:positionH relativeFrom="page">
                  <wp:posOffset>1724660</wp:posOffset>
                </wp:positionH>
                <wp:positionV relativeFrom="page">
                  <wp:posOffset>7880350</wp:posOffset>
                </wp:positionV>
                <wp:extent cx="784860" cy="692150"/>
                <wp:effectExtent l="635" t="3175" r="0" b="0"/>
                <wp:wrapNone/>
                <wp:docPr id="67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83EC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A6867" id="Text Box 510" o:spid="_x0000_s1271" type="#_x0000_t202" style="position:absolute;margin-left:135.8pt;margin-top:620.5pt;width:61.8pt;height:54.5pt;z-index:-6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" filled="f" stroked="f">
                <v:textbox inset="0,0,0,0">
                  <w:txbxContent>
                    <w:p w14:paraId="43183EC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32" behindDoc="1" locked="0" layoutInCell="1" allowOverlap="1" wp14:anchorId="52442244" wp14:editId="42E36EE7">
                <wp:simplePos x="0" y="0"/>
                <wp:positionH relativeFrom="page">
                  <wp:posOffset>2509520</wp:posOffset>
                </wp:positionH>
                <wp:positionV relativeFrom="page">
                  <wp:posOffset>7880350</wp:posOffset>
                </wp:positionV>
                <wp:extent cx="782320" cy="692150"/>
                <wp:effectExtent l="4445" t="3175" r="3810" b="0"/>
                <wp:wrapNone/>
                <wp:docPr id="67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4356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2244" id="Text Box 509" o:spid="_x0000_s1272" type="#_x0000_t202" style="position:absolute;margin-left:197.6pt;margin-top:620.5pt;width:61.6pt;height:54.5pt;z-index:-6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" filled="f" stroked="f">
                <v:textbox inset="0,0,0,0">
                  <w:txbxContent>
                    <w:p w14:paraId="7DE4356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56" behindDoc="1" locked="0" layoutInCell="1" allowOverlap="1" wp14:anchorId="1AE3654B" wp14:editId="69AEF497">
                <wp:simplePos x="0" y="0"/>
                <wp:positionH relativeFrom="page">
                  <wp:posOffset>3291205</wp:posOffset>
                </wp:positionH>
                <wp:positionV relativeFrom="page">
                  <wp:posOffset>7880350</wp:posOffset>
                </wp:positionV>
                <wp:extent cx="784860" cy="692150"/>
                <wp:effectExtent l="0" t="3175" r="635" b="0"/>
                <wp:wrapNone/>
                <wp:docPr id="67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B15C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3654B" id="Text Box 508" o:spid="_x0000_s1273" type="#_x0000_t202" style="position:absolute;margin-left:259.15pt;margin-top:620.5pt;width:61.8pt;height:54.5pt;z-index:-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" filled="f" stroked="f">
                <v:textbox inset="0,0,0,0">
                  <w:txbxContent>
                    <w:p w14:paraId="2F5B15C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80" behindDoc="1" locked="0" layoutInCell="1" allowOverlap="1" wp14:anchorId="20B1B8E0" wp14:editId="13C7C6BC">
                <wp:simplePos x="0" y="0"/>
                <wp:positionH relativeFrom="page">
                  <wp:posOffset>4076065</wp:posOffset>
                </wp:positionH>
                <wp:positionV relativeFrom="page">
                  <wp:posOffset>7880350</wp:posOffset>
                </wp:positionV>
                <wp:extent cx="782320" cy="692150"/>
                <wp:effectExtent l="0" t="3175" r="0" b="0"/>
                <wp:wrapNone/>
                <wp:docPr id="67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EF66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1B8E0" id="Text Box 507" o:spid="_x0000_s1274" type="#_x0000_t202" style="position:absolute;margin-left:320.95pt;margin-top:620.5pt;width:61.6pt;height:54.5pt;z-index:-6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" filled="f" stroked="f">
                <v:textbox inset="0,0,0,0">
                  <w:txbxContent>
                    <w:p w14:paraId="098EF66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04" behindDoc="1" locked="0" layoutInCell="1" allowOverlap="1" wp14:anchorId="5D0E3FEA" wp14:editId="5CCE52EA">
                <wp:simplePos x="0" y="0"/>
                <wp:positionH relativeFrom="page">
                  <wp:posOffset>4857750</wp:posOffset>
                </wp:positionH>
                <wp:positionV relativeFrom="page">
                  <wp:posOffset>7880350</wp:posOffset>
                </wp:positionV>
                <wp:extent cx="784860" cy="692150"/>
                <wp:effectExtent l="0" t="3175" r="0" b="0"/>
                <wp:wrapNone/>
                <wp:docPr id="67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72B2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3FEA" id="Text Box 506" o:spid="_x0000_s1275" type="#_x0000_t202" style="position:absolute;margin-left:382.5pt;margin-top:620.5pt;width:61.8pt;height:54.5pt;z-index:-6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" filled="f" stroked="f">
                <v:textbox inset="0,0,0,0">
                  <w:txbxContent>
                    <w:p w14:paraId="1E972B2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28" behindDoc="1" locked="0" layoutInCell="1" allowOverlap="1" wp14:anchorId="06B6EC59" wp14:editId="78995A46">
                <wp:simplePos x="0" y="0"/>
                <wp:positionH relativeFrom="page">
                  <wp:posOffset>5642610</wp:posOffset>
                </wp:positionH>
                <wp:positionV relativeFrom="page">
                  <wp:posOffset>7880350</wp:posOffset>
                </wp:positionV>
                <wp:extent cx="780415" cy="692150"/>
                <wp:effectExtent l="3810" t="3175" r="0" b="0"/>
                <wp:wrapNone/>
                <wp:docPr id="67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AE78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6EC59" id="Text Box 505" o:spid="_x0000_s1276" type="#_x0000_t202" style="position:absolute;margin-left:444.3pt;margin-top:620.5pt;width:61.45pt;height:54.5pt;z-index:-6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" filled="f" stroked="f">
                <v:textbox inset="0,0,0,0">
                  <w:txbxContent>
                    <w:p w14:paraId="667AE78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52" behindDoc="1" locked="0" layoutInCell="1" allowOverlap="1" wp14:anchorId="3295BADF" wp14:editId="644A6630">
                <wp:simplePos x="0" y="0"/>
                <wp:positionH relativeFrom="page">
                  <wp:posOffset>1724660</wp:posOffset>
                </wp:positionH>
                <wp:positionV relativeFrom="page">
                  <wp:posOffset>8571865</wp:posOffset>
                </wp:positionV>
                <wp:extent cx="784860" cy="692150"/>
                <wp:effectExtent l="635" t="0" r="0" b="3810"/>
                <wp:wrapNone/>
                <wp:docPr id="67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BB25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BADF" id="Text Box 504" o:spid="_x0000_s1277" type="#_x0000_t202" style="position:absolute;margin-left:135.8pt;margin-top:674.95pt;width:61.8pt;height:54.5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" filled="f" stroked="f">
                <v:textbox inset="0,0,0,0">
                  <w:txbxContent>
                    <w:p w14:paraId="765BB25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76" behindDoc="1" locked="0" layoutInCell="1" allowOverlap="1" wp14:anchorId="352EBAC1" wp14:editId="62A0EEFC">
                <wp:simplePos x="0" y="0"/>
                <wp:positionH relativeFrom="page">
                  <wp:posOffset>2509520</wp:posOffset>
                </wp:positionH>
                <wp:positionV relativeFrom="page">
                  <wp:posOffset>8571865</wp:posOffset>
                </wp:positionV>
                <wp:extent cx="782320" cy="692150"/>
                <wp:effectExtent l="4445" t="0" r="3810" b="3810"/>
                <wp:wrapNone/>
                <wp:docPr id="67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3E48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BAC1" id="Text Box 503" o:spid="_x0000_s1278" type="#_x0000_t202" style="position:absolute;margin-left:197.6pt;margin-top:674.95pt;width:61.6pt;height:54.5pt;z-index:-6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" filled="f" stroked="f">
                <v:textbox inset="0,0,0,0">
                  <w:txbxContent>
                    <w:p w14:paraId="4CB3E48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00" behindDoc="1" locked="0" layoutInCell="1" allowOverlap="1" wp14:anchorId="5CBF4B5D" wp14:editId="6CC4B4FD">
                <wp:simplePos x="0" y="0"/>
                <wp:positionH relativeFrom="page">
                  <wp:posOffset>3291205</wp:posOffset>
                </wp:positionH>
                <wp:positionV relativeFrom="page">
                  <wp:posOffset>8571865</wp:posOffset>
                </wp:positionV>
                <wp:extent cx="784860" cy="692150"/>
                <wp:effectExtent l="0" t="0" r="635" b="3810"/>
                <wp:wrapNone/>
                <wp:docPr id="67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2B1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4B5D" id="Text Box 502" o:spid="_x0000_s1279" type="#_x0000_t202" style="position:absolute;margin-left:259.15pt;margin-top:674.95pt;width:61.8pt;height:54.5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" filled="f" stroked="f">
                <v:textbox inset="0,0,0,0">
                  <w:txbxContent>
                    <w:p w14:paraId="6BD52B1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24" behindDoc="1" locked="0" layoutInCell="1" allowOverlap="1" wp14:anchorId="31BB130A" wp14:editId="19851A10">
                <wp:simplePos x="0" y="0"/>
                <wp:positionH relativeFrom="page">
                  <wp:posOffset>4076065</wp:posOffset>
                </wp:positionH>
                <wp:positionV relativeFrom="page">
                  <wp:posOffset>8571865</wp:posOffset>
                </wp:positionV>
                <wp:extent cx="782320" cy="692150"/>
                <wp:effectExtent l="0" t="0" r="0" b="3810"/>
                <wp:wrapNone/>
                <wp:docPr id="67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B585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B130A" id="Text Box 501" o:spid="_x0000_s1280" type="#_x0000_t202" style="position:absolute;margin-left:320.95pt;margin-top:674.95pt;width:61.6pt;height:54.5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" filled="f" stroked="f">
                <v:textbox inset="0,0,0,0">
                  <w:txbxContent>
                    <w:p w14:paraId="165B585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48" behindDoc="1" locked="0" layoutInCell="1" allowOverlap="1" wp14:anchorId="70D641D1" wp14:editId="3F40D863">
                <wp:simplePos x="0" y="0"/>
                <wp:positionH relativeFrom="page">
                  <wp:posOffset>4857750</wp:posOffset>
                </wp:positionH>
                <wp:positionV relativeFrom="page">
                  <wp:posOffset>8571865</wp:posOffset>
                </wp:positionV>
                <wp:extent cx="784860" cy="692150"/>
                <wp:effectExtent l="0" t="0" r="0" b="3810"/>
                <wp:wrapNone/>
                <wp:docPr id="66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FFA4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641D1" id="Text Box 500" o:spid="_x0000_s1281" type="#_x0000_t202" style="position:absolute;margin-left:382.5pt;margin-top:674.95pt;width:61.8pt;height:54.5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" filled="f" stroked="f">
                <v:textbox inset="0,0,0,0">
                  <w:txbxContent>
                    <w:p w14:paraId="5A4FFA4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72" behindDoc="1" locked="0" layoutInCell="1" allowOverlap="1" wp14:anchorId="66A7F14D" wp14:editId="3FF45FBD">
                <wp:simplePos x="0" y="0"/>
                <wp:positionH relativeFrom="page">
                  <wp:posOffset>5642610</wp:posOffset>
                </wp:positionH>
                <wp:positionV relativeFrom="page">
                  <wp:posOffset>8571865</wp:posOffset>
                </wp:positionV>
                <wp:extent cx="780415" cy="692150"/>
                <wp:effectExtent l="3810" t="0" r="0" b="3810"/>
                <wp:wrapNone/>
                <wp:docPr id="66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A3CD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F14D" id="Text Box 499" o:spid="_x0000_s1282" type="#_x0000_t202" style="position:absolute;margin-left:444.3pt;margin-top:674.95pt;width:61.45pt;height:54.5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" filled="f" stroked="f">
                <v:textbox inset="0,0,0,0">
                  <w:txbxContent>
                    <w:p w14:paraId="7B8A3CD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 wp14:anchorId="77D3A99C" wp14:editId="0C8783B5">
                <wp:simplePos x="0" y="0"/>
                <wp:positionH relativeFrom="page">
                  <wp:posOffset>1261110</wp:posOffset>
                </wp:positionH>
                <wp:positionV relativeFrom="page">
                  <wp:posOffset>1696085</wp:posOffset>
                </wp:positionV>
                <wp:extent cx="5574030" cy="1924685"/>
                <wp:effectExtent l="3810" t="635" r="3810" b="0"/>
                <wp:wrapNone/>
                <wp:docPr id="66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1924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BFDE" w14:textId="77777777" w:rsidR="00AB5656" w:rsidRPr="001B089D" w:rsidRDefault="00C56B23">
                            <w:pPr>
                              <w:tabs>
                                <w:tab w:val="left" w:pos="1635"/>
                              </w:tabs>
                              <w:spacing w:before="159"/>
                              <w:ind w:left="150"/>
                              <w:rPr>
                                <w:b/>
                                <w:sz w:val="44"/>
                              </w:rPr>
                            </w:pPr>
                            <w:r w:rsidRPr="001B089D">
                              <w:rPr>
                                <w:b/>
                                <w:sz w:val="44"/>
                              </w:rPr>
                              <w:t>S t</w:t>
                            </w:r>
                            <w:r w:rsidRPr="001B089D">
                              <w:rPr>
                                <w:b/>
                                <w:spacing w:val="-9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>e</w:t>
                            </w:r>
                            <w:r w:rsidRPr="001B089D">
                              <w:rPr>
                                <w:b/>
                                <w:spacing w:val="-5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>p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ab/>
                              <w:t>2</w:t>
                            </w:r>
                            <w:r w:rsidRPr="001B089D">
                              <w:rPr>
                                <w:b/>
                                <w:spacing w:val="-28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b/>
                                <w:sz w:val="44"/>
                              </w:rPr>
                              <w:t>:</w:t>
                            </w:r>
                          </w:p>
                          <w:p w14:paraId="2B9E723E" w14:textId="77777777" w:rsidR="00AB5656" w:rsidRPr="001B089D" w:rsidRDefault="00C56B23">
                            <w:pPr>
                              <w:spacing w:before="136"/>
                              <w:ind w:left="175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>Identifying the way by which products and services reach end markets</w:t>
                            </w:r>
                          </w:p>
                          <w:p w14:paraId="7891745C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69" w:right="81" w:hanging="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Once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identified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main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end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markets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products 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filled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them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into a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shown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Box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3"/>
                              </w:rPr>
                              <w:t xml:space="preserve">3.9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below,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go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back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flow chart,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which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identified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names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main market players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(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-6"/>
                              </w:rPr>
                              <w:t xml:space="preserve">Box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6"/>
                              </w:rPr>
                              <w:t xml:space="preserve">3.2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 xml:space="preserve">Section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7"/>
                              </w:rPr>
                              <w:t>3.2.1</w:t>
                            </w:r>
                            <w:r w:rsidRPr="001B089D">
                              <w:rPr>
                                <w:rFonts w:ascii="Lato" w:hAnsi="Lato"/>
                                <w:spacing w:val="7"/>
                              </w:rPr>
                              <w:t xml:space="preserve">).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Ask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yourself: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these market players is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catering for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market?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 xml:space="preserve">Try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allocate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each market player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a specific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end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market 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product.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Keep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mind that this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exercise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only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concerns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businesses involved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core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transactions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within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chain,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not supporting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services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(such as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government,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BDS, </w:t>
                            </w:r>
                            <w:r w:rsidRPr="001B089D">
                              <w:rPr>
                                <w:rFonts w:ascii="Lato" w:hAnsi="Lato"/>
                                <w:spacing w:val="-11"/>
                              </w:rPr>
                              <w:t>NGOs,</w:t>
                            </w:r>
                            <w:r w:rsidRPr="001B089D">
                              <w:rPr>
                                <w:rFonts w:ascii="Lato" w:hAnsi="Lato"/>
                                <w:spacing w:val="5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etc.).</w:t>
                            </w:r>
                          </w:p>
                          <w:p w14:paraId="7F29E454" w14:textId="77777777" w:rsidR="00AB5656" w:rsidRPr="001B089D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3A99C" id="Text Box 497" o:spid="_x0000_s1283" type="#_x0000_t202" style="position:absolute;margin-left:99.3pt;margin-top:133.55pt;width:438.9pt;height:151.55pt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" fillcolor="#f2f2f2 [3052]" stroked="f">
                <v:textbox inset="0,0,0,0">
                  <w:txbxContent>
                    <w:p w14:paraId="4405BFDE" w14:textId="77777777" w:rsidR="00AB5656" w:rsidRPr="001B089D" w:rsidRDefault="00C56B23">
                      <w:pPr>
                        <w:tabs>
                          <w:tab w:val="left" w:pos="1635"/>
                        </w:tabs>
                        <w:spacing w:before="159"/>
                        <w:ind w:left="150"/>
                        <w:rPr>
                          <w:b/>
                          <w:sz w:val="44"/>
                        </w:rPr>
                      </w:pPr>
                      <w:r w:rsidRPr="001B089D">
                        <w:rPr>
                          <w:b/>
                          <w:sz w:val="44"/>
                        </w:rPr>
                        <w:t>S t</w:t>
                      </w:r>
                      <w:r w:rsidRPr="001B089D">
                        <w:rPr>
                          <w:b/>
                          <w:spacing w:val="-9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b/>
                          <w:sz w:val="44"/>
                        </w:rPr>
                        <w:t>e</w:t>
                      </w:r>
                      <w:r w:rsidRPr="001B089D">
                        <w:rPr>
                          <w:b/>
                          <w:spacing w:val="-5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b/>
                          <w:sz w:val="44"/>
                        </w:rPr>
                        <w:t>p</w:t>
                      </w:r>
                      <w:r w:rsidRPr="001B089D">
                        <w:rPr>
                          <w:b/>
                          <w:sz w:val="44"/>
                        </w:rPr>
                        <w:tab/>
                        <w:t>2</w:t>
                      </w:r>
                      <w:r w:rsidRPr="001B089D">
                        <w:rPr>
                          <w:b/>
                          <w:spacing w:val="-28"/>
                          <w:sz w:val="44"/>
                        </w:rPr>
                        <w:t xml:space="preserve"> </w:t>
                      </w:r>
                      <w:r w:rsidRPr="001B089D">
                        <w:rPr>
                          <w:b/>
                          <w:sz w:val="44"/>
                        </w:rPr>
                        <w:t>:</w:t>
                      </w:r>
                    </w:p>
                    <w:p w14:paraId="2B9E723E" w14:textId="77777777" w:rsidR="00AB5656" w:rsidRPr="001B089D" w:rsidRDefault="00C56B23">
                      <w:pPr>
                        <w:spacing w:before="136"/>
                        <w:ind w:left="175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Identifying the way by which products and services reach end markets</w:t>
                      </w:r>
                    </w:p>
                    <w:p w14:paraId="7891745C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69" w:right="81" w:hanging="6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Once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</w:rPr>
                        <w:t xml:space="preserve">identified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main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end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markets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products and </w:t>
                      </w:r>
                      <w:r w:rsidRPr="001B089D">
                        <w:rPr>
                          <w:rFonts w:ascii="Lato" w:hAnsi="Lato"/>
                        </w:rPr>
                        <w:t xml:space="preserve">filled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them </w:t>
                      </w:r>
                      <w:r w:rsidRPr="001B089D">
                        <w:rPr>
                          <w:rFonts w:ascii="Lato" w:hAnsi="Lato"/>
                        </w:rPr>
                        <w:t xml:space="preserve">into a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shown </w:t>
                      </w:r>
                      <w:r w:rsidRPr="001B089D">
                        <w:rPr>
                          <w:rFonts w:ascii="Lato" w:hAnsi="Lato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i/>
                          <w:spacing w:val="-6"/>
                        </w:rPr>
                        <w:t xml:space="preserve">Box </w:t>
                      </w:r>
                      <w:r w:rsidRPr="001B089D">
                        <w:rPr>
                          <w:rFonts w:ascii="Lato" w:hAnsi="Lato"/>
                          <w:i/>
                          <w:spacing w:val="3"/>
                        </w:rPr>
                        <w:t xml:space="preserve">3.9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below,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go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back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flow chart, </w:t>
                      </w:r>
                      <w:r w:rsidRPr="001B089D">
                        <w:rPr>
                          <w:rFonts w:ascii="Lato" w:hAnsi="Lato"/>
                        </w:rPr>
                        <w:t xml:space="preserve">in which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</w:rPr>
                        <w:t xml:space="preserve">identified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>the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names </w:t>
                      </w:r>
                      <w:r w:rsidRPr="001B089D">
                        <w:rPr>
                          <w:rFonts w:ascii="Lato" w:hAnsi="Lato"/>
                        </w:rPr>
                        <w:t xml:space="preserve">of main market players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(</w:t>
                      </w:r>
                      <w:r w:rsidRPr="001B089D">
                        <w:rPr>
                          <w:rFonts w:ascii="Lato" w:hAnsi="Lato"/>
                          <w:i/>
                          <w:spacing w:val="-6"/>
                        </w:rPr>
                        <w:t xml:space="preserve">Box </w:t>
                      </w:r>
                      <w:r w:rsidRPr="001B089D">
                        <w:rPr>
                          <w:rFonts w:ascii="Lato" w:hAnsi="Lato"/>
                          <w:i/>
                          <w:spacing w:val="6"/>
                        </w:rPr>
                        <w:t xml:space="preserve">3.2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 xml:space="preserve">Section </w:t>
                      </w:r>
                      <w:r w:rsidRPr="001B089D">
                        <w:rPr>
                          <w:rFonts w:ascii="Lato" w:hAnsi="Lato"/>
                          <w:i/>
                          <w:spacing w:val="7"/>
                        </w:rPr>
                        <w:t>3.2.1</w:t>
                      </w:r>
                      <w:r w:rsidRPr="001B089D">
                        <w:rPr>
                          <w:rFonts w:ascii="Lato" w:hAnsi="Lato"/>
                          <w:spacing w:val="7"/>
                        </w:rPr>
                        <w:t xml:space="preserve">).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Ask </w:t>
                      </w:r>
                      <w:r w:rsidRPr="001B089D">
                        <w:rPr>
                          <w:rFonts w:ascii="Lato" w:hAnsi="Lato"/>
                        </w:rPr>
                        <w:t xml:space="preserve">yourself: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</w:rPr>
                        <w:t xml:space="preserve">of these market players is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catering for </w:t>
                      </w:r>
                      <w:r w:rsidRPr="001B089D">
                        <w:rPr>
                          <w:rFonts w:ascii="Lato" w:hAnsi="Lato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market?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 xml:space="preserve">Try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allocate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each market player </w:t>
                      </w:r>
                      <w:r w:rsidRPr="001B089D">
                        <w:rPr>
                          <w:rFonts w:ascii="Lato" w:hAnsi="Lato"/>
                        </w:rPr>
                        <w:t xml:space="preserve">to a specific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end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market or </w:t>
                      </w:r>
                      <w:r w:rsidRPr="001B089D">
                        <w:rPr>
                          <w:rFonts w:ascii="Lato" w:hAnsi="Lato"/>
                        </w:rPr>
                        <w:t xml:space="preserve">product.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Keep </w:t>
                      </w:r>
                      <w:r w:rsidRPr="001B089D">
                        <w:rPr>
                          <w:rFonts w:ascii="Lato" w:hAnsi="Lato"/>
                        </w:rPr>
                        <w:t xml:space="preserve">in mind that this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exercise </w:t>
                      </w:r>
                      <w:r w:rsidRPr="001B089D">
                        <w:rPr>
                          <w:rFonts w:ascii="Lato" w:hAnsi="Lato"/>
                        </w:rPr>
                        <w:t xml:space="preserve">only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concerns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businesses involved </w:t>
                      </w:r>
                      <w:r w:rsidRPr="001B089D">
                        <w:rPr>
                          <w:rFonts w:ascii="Lato" w:hAnsi="Lato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core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transactions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within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</w:rPr>
                        <w:t xml:space="preserve">chain,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not supporting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services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(such as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government,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BDS, </w:t>
                      </w:r>
                      <w:r w:rsidRPr="001B089D">
                        <w:rPr>
                          <w:rFonts w:ascii="Lato" w:hAnsi="Lato"/>
                          <w:spacing w:val="-11"/>
                        </w:rPr>
                        <w:t>NGOs,</w:t>
                      </w:r>
                      <w:r w:rsidRPr="001B089D">
                        <w:rPr>
                          <w:rFonts w:ascii="Lato" w:hAnsi="Lato"/>
                          <w:spacing w:val="5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etc.).</w:t>
                      </w:r>
                    </w:p>
                    <w:p w14:paraId="7F29E454" w14:textId="77777777" w:rsidR="00AB5656" w:rsidRPr="001B089D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44" behindDoc="1" locked="0" layoutInCell="1" allowOverlap="1" wp14:anchorId="0E1EC521" wp14:editId="7572CF23">
                <wp:simplePos x="0" y="0"/>
                <wp:positionH relativeFrom="page">
                  <wp:posOffset>1372870</wp:posOffset>
                </wp:positionH>
                <wp:positionV relativeFrom="page">
                  <wp:posOffset>2247265</wp:posOffset>
                </wp:positionV>
                <wp:extent cx="3749040" cy="152400"/>
                <wp:effectExtent l="1270" t="0" r="2540" b="635"/>
                <wp:wrapNone/>
                <wp:docPr id="66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6D50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C521" id="Text Box 496" o:spid="_x0000_s1284" type="#_x0000_t202" style="position:absolute;margin-left:108.1pt;margin-top:176.95pt;width:295.2pt;height:12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" filled="f" stroked="f">
                <v:textbox inset="0,0,0,0">
                  <w:txbxContent>
                    <w:p w14:paraId="2276D50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68" behindDoc="1" locked="0" layoutInCell="1" allowOverlap="1" wp14:anchorId="4D7D356A" wp14:editId="5CCFEB06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66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516A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D356A" id="Text Box 495" o:spid="_x0000_s1285" type="#_x0000_t202" style="position:absolute;margin-left:543.25pt;margin-top:781.9pt;width:51.8pt;height:12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" filled="f" stroked="f">
                <v:textbox inset="0,0,0,0">
                  <w:txbxContent>
                    <w:p w14:paraId="0FD516A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72D49E" w14:textId="3DD4BB7F" w:rsidR="00AB5656" w:rsidRDefault="001B089D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392" behindDoc="1" locked="0" layoutInCell="1" allowOverlap="1" wp14:anchorId="577706B6" wp14:editId="41218414">
                <wp:simplePos x="0" y="0"/>
                <wp:positionH relativeFrom="page">
                  <wp:posOffset>640080</wp:posOffset>
                </wp:positionH>
                <wp:positionV relativeFrom="page">
                  <wp:posOffset>1592580</wp:posOffset>
                </wp:positionV>
                <wp:extent cx="5895340" cy="3317875"/>
                <wp:effectExtent l="1905" t="1905" r="0" b="4445"/>
                <wp:wrapNone/>
                <wp:docPr id="65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3317875"/>
                          <a:chOff x="1008" y="2508"/>
                          <a:chExt cx="9284" cy="5225"/>
                        </a:xfrm>
                      </wpg:grpSpPr>
                      <wps:wsp>
                        <wps:cNvPr id="660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136" y="2644"/>
                            <a:ext cx="8778" cy="4934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11" y="3165"/>
                            <a:ext cx="4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311" y="4765"/>
                            <a:ext cx="33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136" y="2644"/>
                            <a:ext cx="8778" cy="4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AutoShape 490"/>
                        <wps:cNvSpPr>
                          <a:spLocks/>
                        </wps:cNvSpPr>
                        <wps:spPr bwMode="auto">
                          <a:xfrm>
                            <a:off x="1008" y="2508"/>
                            <a:ext cx="9284" cy="5225"/>
                          </a:xfrm>
                          <a:custGeom>
                            <a:avLst/>
                            <a:gdLst>
                              <a:gd name="T0" fmla="+- 0 10226 1008"/>
                              <a:gd name="T1" fmla="*/ T0 w 9284"/>
                              <a:gd name="T2" fmla="+- 0 2508 2508"/>
                              <a:gd name="T3" fmla="*/ 2508 h 5225"/>
                              <a:gd name="T4" fmla="+- 0 1008 1008"/>
                              <a:gd name="T5" fmla="*/ T4 w 9284"/>
                              <a:gd name="T6" fmla="+- 0 2508 2508"/>
                              <a:gd name="T7" fmla="*/ 2508 h 5225"/>
                              <a:gd name="T8" fmla="+- 0 1008 1008"/>
                              <a:gd name="T9" fmla="*/ T8 w 9284"/>
                              <a:gd name="T10" fmla="+- 0 2663 2508"/>
                              <a:gd name="T11" fmla="*/ 2663 h 5225"/>
                              <a:gd name="T12" fmla="+- 0 10226 1008"/>
                              <a:gd name="T13" fmla="*/ T12 w 9284"/>
                              <a:gd name="T14" fmla="+- 0 2663 2508"/>
                              <a:gd name="T15" fmla="*/ 2663 h 5225"/>
                              <a:gd name="T16" fmla="+- 0 10226 1008"/>
                              <a:gd name="T17" fmla="*/ T16 w 9284"/>
                              <a:gd name="T18" fmla="+- 0 2508 2508"/>
                              <a:gd name="T19" fmla="*/ 2508 h 5225"/>
                              <a:gd name="T20" fmla="+- 0 10292 1008"/>
                              <a:gd name="T21" fmla="*/ T20 w 9284"/>
                              <a:gd name="T22" fmla="+- 0 7578 2508"/>
                              <a:gd name="T23" fmla="*/ 7578 h 5225"/>
                              <a:gd name="T24" fmla="+- 0 1074 1008"/>
                              <a:gd name="T25" fmla="*/ T24 w 9284"/>
                              <a:gd name="T26" fmla="+- 0 7578 2508"/>
                              <a:gd name="T27" fmla="*/ 7578 h 5225"/>
                              <a:gd name="T28" fmla="+- 0 1074 1008"/>
                              <a:gd name="T29" fmla="*/ T28 w 9284"/>
                              <a:gd name="T30" fmla="+- 0 7733 2508"/>
                              <a:gd name="T31" fmla="*/ 7733 h 5225"/>
                              <a:gd name="T32" fmla="+- 0 10292 1008"/>
                              <a:gd name="T33" fmla="*/ T32 w 9284"/>
                              <a:gd name="T34" fmla="+- 0 7733 2508"/>
                              <a:gd name="T35" fmla="*/ 7733 h 5225"/>
                              <a:gd name="T36" fmla="+- 0 10292 1008"/>
                              <a:gd name="T37" fmla="*/ T36 w 9284"/>
                              <a:gd name="T38" fmla="+- 0 7578 2508"/>
                              <a:gd name="T39" fmla="*/ 7578 h 5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84" h="5225">
                                <a:moveTo>
                                  <a:pt x="9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"/>
                                </a:lnTo>
                                <a:lnTo>
                                  <a:pt x="9218" y="155"/>
                                </a:lnTo>
                                <a:lnTo>
                                  <a:pt x="9218" y="0"/>
                                </a:lnTo>
                                <a:moveTo>
                                  <a:pt x="9284" y="5070"/>
                                </a:moveTo>
                                <a:lnTo>
                                  <a:pt x="66" y="5070"/>
                                </a:lnTo>
                                <a:lnTo>
                                  <a:pt x="66" y="5225"/>
                                </a:lnTo>
                                <a:lnTo>
                                  <a:pt x="9284" y="5225"/>
                                </a:lnTo>
                                <a:lnTo>
                                  <a:pt x="9284" y="50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0F13B" id="Group 489" o:spid="_x0000_s1026" style="position:absolute;margin-left:50.4pt;margin-top:125.4pt;width:464.2pt;height:261.25pt;z-index:-63088;mso-position-horizontal-relative:page;mso-position-vertical-relative:page" coordorigin="1008,2508" coordsize="9284,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">
                <v:rect id="Rectangle 494" o:spid="_x0000_s1027" style="position:absolute;left:1136;top:2644;width:8778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" fillcolor="#fff1e2" stroked="f"/>
                <v:line id="Line 493" o:spid="_x0000_s1028" style="position:absolute;visibility:visible;mso-wrap-style:square" from="1311,3165" to="5372,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" strokecolor="#231f20" strokeweight=".5pt"/>
                <v:line id="Line 492" o:spid="_x0000_s1029" style="position:absolute;visibility:visible;mso-wrap-style:square" from="1311,4765" to="4669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" strokecolor="#231f20" strokeweight=".5pt"/>
                <v:rect id="Rectangle 491" o:spid="_x0000_s1030" style="position:absolute;left:1136;top:2644;width:8778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" filled="f" strokecolor="#f8981d" strokeweight=".5pt"/>
                <v:shape id="AutoShape 490" o:spid="_x0000_s1031" style="position:absolute;left:1008;top:2508;width:9284;height:5225;visibility:visible;mso-wrap-style:square;v-text-anchor:top" coordsize="9284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" path="m9218,l,,,155r9218,l9218,t66,5070l66,5070r,155l9284,5225r,-155e" stroked="f">
                  <v:path arrowok="t" o:connecttype="custom" o:connectlocs="9218,2508;0,2508;0,2663;9218,2663;9218,2508;9284,7578;66,7578;66,7733;9284,7733;9284,757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40" behindDoc="1" locked="0" layoutInCell="1" allowOverlap="1" wp14:anchorId="1A0BDFB0" wp14:editId="33775CEC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658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70C93" id="Line 488" o:spid="_x0000_s1026" style="position:absolute;z-index:-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3464" behindDoc="1" locked="0" layoutInCell="1" allowOverlap="1" wp14:anchorId="54911C8E" wp14:editId="06315631">
                <wp:simplePos x="0" y="0"/>
                <wp:positionH relativeFrom="page">
                  <wp:posOffset>718185</wp:posOffset>
                </wp:positionH>
                <wp:positionV relativeFrom="page">
                  <wp:posOffset>5202555</wp:posOffset>
                </wp:positionV>
                <wp:extent cx="5580380" cy="3803650"/>
                <wp:effectExtent l="3810" t="1905" r="6985" b="4445"/>
                <wp:wrapNone/>
                <wp:docPr id="50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3803650"/>
                          <a:chOff x="1131" y="8193"/>
                          <a:chExt cx="8788" cy="5990"/>
                        </a:xfrm>
                      </wpg:grpSpPr>
                      <wps:wsp>
                        <wps:cNvPr id="50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6011" y="13767"/>
                            <a:ext cx="1308" cy="0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AutoShape 486"/>
                        <wps:cNvSpPr>
                          <a:spLocks/>
                        </wps:cNvSpPr>
                        <wps:spPr bwMode="auto">
                          <a:xfrm>
                            <a:off x="7269" y="12205"/>
                            <a:ext cx="101" cy="1579"/>
                          </a:xfrm>
                          <a:custGeom>
                            <a:avLst/>
                            <a:gdLst>
                              <a:gd name="T0" fmla="+- 0 7336 7269"/>
                              <a:gd name="T1" fmla="*/ T0 w 101"/>
                              <a:gd name="T2" fmla="+- 0 12289 12205"/>
                              <a:gd name="T3" fmla="*/ 12289 h 1579"/>
                              <a:gd name="T4" fmla="+- 0 7303 7269"/>
                              <a:gd name="T5" fmla="*/ T4 w 101"/>
                              <a:gd name="T6" fmla="+- 0 12289 12205"/>
                              <a:gd name="T7" fmla="*/ 12289 h 1579"/>
                              <a:gd name="T8" fmla="+- 0 7303 7269"/>
                              <a:gd name="T9" fmla="*/ T8 w 101"/>
                              <a:gd name="T10" fmla="+- 0 13783 12205"/>
                              <a:gd name="T11" fmla="*/ 13783 h 1579"/>
                              <a:gd name="T12" fmla="+- 0 7336 7269"/>
                              <a:gd name="T13" fmla="*/ T12 w 101"/>
                              <a:gd name="T14" fmla="+- 0 13783 12205"/>
                              <a:gd name="T15" fmla="*/ 13783 h 1579"/>
                              <a:gd name="T16" fmla="+- 0 7336 7269"/>
                              <a:gd name="T17" fmla="*/ T16 w 101"/>
                              <a:gd name="T18" fmla="+- 0 12289 12205"/>
                              <a:gd name="T19" fmla="*/ 12289 h 1579"/>
                              <a:gd name="T20" fmla="+- 0 7319 7269"/>
                              <a:gd name="T21" fmla="*/ T20 w 101"/>
                              <a:gd name="T22" fmla="+- 0 12205 12205"/>
                              <a:gd name="T23" fmla="*/ 12205 h 1579"/>
                              <a:gd name="T24" fmla="+- 0 7269 7269"/>
                              <a:gd name="T25" fmla="*/ T24 w 101"/>
                              <a:gd name="T26" fmla="+- 0 12305 12205"/>
                              <a:gd name="T27" fmla="*/ 12305 h 1579"/>
                              <a:gd name="T28" fmla="+- 0 7303 7269"/>
                              <a:gd name="T29" fmla="*/ T28 w 101"/>
                              <a:gd name="T30" fmla="+- 0 12305 12205"/>
                              <a:gd name="T31" fmla="*/ 12305 h 1579"/>
                              <a:gd name="T32" fmla="+- 0 7303 7269"/>
                              <a:gd name="T33" fmla="*/ T32 w 101"/>
                              <a:gd name="T34" fmla="+- 0 12289 12205"/>
                              <a:gd name="T35" fmla="*/ 12289 h 1579"/>
                              <a:gd name="T36" fmla="+- 0 7361 7269"/>
                              <a:gd name="T37" fmla="*/ T36 w 101"/>
                              <a:gd name="T38" fmla="+- 0 12289 12205"/>
                              <a:gd name="T39" fmla="*/ 12289 h 1579"/>
                              <a:gd name="T40" fmla="+- 0 7319 7269"/>
                              <a:gd name="T41" fmla="*/ T40 w 101"/>
                              <a:gd name="T42" fmla="+- 0 12205 12205"/>
                              <a:gd name="T43" fmla="*/ 12205 h 1579"/>
                              <a:gd name="T44" fmla="+- 0 7361 7269"/>
                              <a:gd name="T45" fmla="*/ T44 w 101"/>
                              <a:gd name="T46" fmla="+- 0 12289 12205"/>
                              <a:gd name="T47" fmla="*/ 12289 h 1579"/>
                              <a:gd name="T48" fmla="+- 0 7336 7269"/>
                              <a:gd name="T49" fmla="*/ T48 w 101"/>
                              <a:gd name="T50" fmla="+- 0 12289 12205"/>
                              <a:gd name="T51" fmla="*/ 12289 h 1579"/>
                              <a:gd name="T52" fmla="+- 0 7336 7269"/>
                              <a:gd name="T53" fmla="*/ T52 w 101"/>
                              <a:gd name="T54" fmla="+- 0 12305 12205"/>
                              <a:gd name="T55" fmla="*/ 12305 h 1579"/>
                              <a:gd name="T56" fmla="+- 0 7370 7269"/>
                              <a:gd name="T57" fmla="*/ T56 w 101"/>
                              <a:gd name="T58" fmla="+- 0 12305 12205"/>
                              <a:gd name="T59" fmla="*/ 12305 h 1579"/>
                              <a:gd name="T60" fmla="+- 0 7361 7269"/>
                              <a:gd name="T61" fmla="*/ T60 w 101"/>
                              <a:gd name="T62" fmla="+- 0 12289 12205"/>
                              <a:gd name="T63" fmla="*/ 12289 h 1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1579">
                                <a:moveTo>
                                  <a:pt x="67" y="84"/>
                                </a:moveTo>
                                <a:lnTo>
                                  <a:pt x="34" y="84"/>
                                </a:lnTo>
                                <a:lnTo>
                                  <a:pt x="34" y="1578"/>
                                </a:lnTo>
                                <a:lnTo>
                                  <a:pt x="67" y="1578"/>
                                </a:lnTo>
                                <a:lnTo>
                                  <a:pt x="67" y="8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100"/>
                                </a:lnTo>
                                <a:lnTo>
                                  <a:pt x="34" y="100"/>
                                </a:lnTo>
                                <a:lnTo>
                                  <a:pt x="34" y="84"/>
                                </a:lnTo>
                                <a:lnTo>
                                  <a:pt x="92" y="84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67" y="84"/>
                                </a:lnTo>
                                <a:lnTo>
                                  <a:pt x="67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5810" y="12529"/>
                            <a:ext cx="2940" cy="746"/>
                          </a:xfrm>
                          <a:prstGeom prst="rect">
                            <a:avLst/>
                          </a:pr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800" y="13280"/>
                            <a:ext cx="29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5799" y="1326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811" y="12541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5799" y="125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800" y="12523"/>
                            <a:ext cx="296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5810" y="1326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822" y="13269"/>
                            <a:ext cx="2918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8739" y="1326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8751" y="12541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475"/>
                        <wps:cNvSpPr>
                          <a:spLocks/>
                        </wps:cNvSpPr>
                        <wps:spPr bwMode="auto">
                          <a:xfrm>
                            <a:off x="5810" y="12529"/>
                            <a:ext cx="2952" cy="746"/>
                          </a:xfrm>
                          <a:custGeom>
                            <a:avLst/>
                            <a:gdLst>
                              <a:gd name="T0" fmla="+- 0 5822 5811"/>
                              <a:gd name="T1" fmla="*/ T0 w 2952"/>
                              <a:gd name="T2" fmla="+- 0 12529 12529"/>
                              <a:gd name="T3" fmla="*/ 12529 h 746"/>
                              <a:gd name="T4" fmla="+- 0 5811 5811"/>
                              <a:gd name="T5" fmla="*/ T4 w 2952"/>
                              <a:gd name="T6" fmla="+- 0 12529 12529"/>
                              <a:gd name="T7" fmla="*/ 12529 h 746"/>
                              <a:gd name="T8" fmla="+- 0 5811 5811"/>
                              <a:gd name="T9" fmla="*/ T8 w 2952"/>
                              <a:gd name="T10" fmla="+- 0 12540 12529"/>
                              <a:gd name="T11" fmla="*/ 12540 h 746"/>
                              <a:gd name="T12" fmla="+- 0 5822 5811"/>
                              <a:gd name="T13" fmla="*/ T12 w 2952"/>
                              <a:gd name="T14" fmla="+- 0 12540 12529"/>
                              <a:gd name="T15" fmla="*/ 12540 h 746"/>
                              <a:gd name="T16" fmla="+- 0 5822 5811"/>
                              <a:gd name="T17" fmla="*/ T16 w 2952"/>
                              <a:gd name="T18" fmla="+- 0 12529 12529"/>
                              <a:gd name="T19" fmla="*/ 12529 h 746"/>
                              <a:gd name="T20" fmla="+- 0 8751 5811"/>
                              <a:gd name="T21" fmla="*/ T20 w 2952"/>
                              <a:gd name="T22" fmla="+- 0 12529 12529"/>
                              <a:gd name="T23" fmla="*/ 12529 h 746"/>
                              <a:gd name="T24" fmla="+- 0 8740 5811"/>
                              <a:gd name="T25" fmla="*/ T24 w 2952"/>
                              <a:gd name="T26" fmla="+- 0 12529 12529"/>
                              <a:gd name="T27" fmla="*/ 12529 h 746"/>
                              <a:gd name="T28" fmla="+- 0 8740 5811"/>
                              <a:gd name="T29" fmla="*/ T28 w 2952"/>
                              <a:gd name="T30" fmla="+- 0 12541 12529"/>
                              <a:gd name="T31" fmla="*/ 12541 h 746"/>
                              <a:gd name="T32" fmla="+- 0 8751 5811"/>
                              <a:gd name="T33" fmla="*/ T32 w 2952"/>
                              <a:gd name="T34" fmla="+- 0 12541 12529"/>
                              <a:gd name="T35" fmla="*/ 12541 h 746"/>
                              <a:gd name="T36" fmla="+- 0 8751 5811"/>
                              <a:gd name="T37" fmla="*/ T36 w 2952"/>
                              <a:gd name="T38" fmla="+- 0 12529 12529"/>
                              <a:gd name="T39" fmla="*/ 12529 h 746"/>
                              <a:gd name="T40" fmla="+- 0 8762 5811"/>
                              <a:gd name="T41" fmla="*/ T40 w 2952"/>
                              <a:gd name="T42" fmla="+- 0 13263 12529"/>
                              <a:gd name="T43" fmla="*/ 13263 h 746"/>
                              <a:gd name="T44" fmla="+- 0 8751 5811"/>
                              <a:gd name="T45" fmla="*/ T44 w 2952"/>
                              <a:gd name="T46" fmla="+- 0 13263 12529"/>
                              <a:gd name="T47" fmla="*/ 13263 h 746"/>
                              <a:gd name="T48" fmla="+- 0 8751 5811"/>
                              <a:gd name="T49" fmla="*/ T48 w 2952"/>
                              <a:gd name="T50" fmla="+- 0 13274 12529"/>
                              <a:gd name="T51" fmla="*/ 13274 h 746"/>
                              <a:gd name="T52" fmla="+- 0 8762 5811"/>
                              <a:gd name="T53" fmla="*/ T52 w 2952"/>
                              <a:gd name="T54" fmla="+- 0 13274 12529"/>
                              <a:gd name="T55" fmla="*/ 13274 h 746"/>
                              <a:gd name="T56" fmla="+- 0 8762 5811"/>
                              <a:gd name="T57" fmla="*/ T56 w 2952"/>
                              <a:gd name="T58" fmla="+- 0 13263 12529"/>
                              <a:gd name="T59" fmla="*/ 13263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52" h="74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2940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12"/>
                                </a:lnTo>
                                <a:lnTo>
                                  <a:pt x="2940" y="12"/>
                                </a:lnTo>
                                <a:lnTo>
                                  <a:pt x="2940" y="0"/>
                                </a:lnTo>
                                <a:moveTo>
                                  <a:pt x="2951" y="734"/>
                                </a:moveTo>
                                <a:lnTo>
                                  <a:pt x="2940" y="734"/>
                                </a:lnTo>
                                <a:lnTo>
                                  <a:pt x="2940" y="745"/>
                                </a:lnTo>
                                <a:lnTo>
                                  <a:pt x="2951" y="745"/>
                                </a:lnTo>
                                <a:lnTo>
                                  <a:pt x="2951" y="734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5822" y="12535"/>
                            <a:ext cx="2918" cy="0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8750" y="125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3180" y="13767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2450" y="9198"/>
                            <a:ext cx="3263" cy="24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439" y="9227"/>
                            <a:ext cx="328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439" y="9211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439" y="9205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450" y="921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462" y="9216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5702" y="9211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5690" y="8347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5713" y="8365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AutoShape 462"/>
                        <wps:cNvSpPr>
                          <a:spLocks/>
                        </wps:cNvSpPr>
                        <wps:spPr bwMode="auto">
                          <a:xfrm>
                            <a:off x="5702" y="8353"/>
                            <a:ext cx="23" cy="869"/>
                          </a:xfrm>
                          <a:custGeom>
                            <a:avLst/>
                            <a:gdLst>
                              <a:gd name="T0" fmla="+- 0 5724 5702"/>
                              <a:gd name="T1" fmla="*/ T0 w 23"/>
                              <a:gd name="T2" fmla="+- 0 9211 8353"/>
                              <a:gd name="T3" fmla="*/ 9211 h 869"/>
                              <a:gd name="T4" fmla="+- 0 5713 5702"/>
                              <a:gd name="T5" fmla="*/ T4 w 23"/>
                              <a:gd name="T6" fmla="+- 0 9211 8353"/>
                              <a:gd name="T7" fmla="*/ 9211 h 869"/>
                              <a:gd name="T8" fmla="+- 0 5713 5702"/>
                              <a:gd name="T9" fmla="*/ T8 w 23"/>
                              <a:gd name="T10" fmla="+- 0 9222 8353"/>
                              <a:gd name="T11" fmla="*/ 9222 h 869"/>
                              <a:gd name="T12" fmla="+- 0 5724 5702"/>
                              <a:gd name="T13" fmla="*/ T12 w 23"/>
                              <a:gd name="T14" fmla="+- 0 9222 8353"/>
                              <a:gd name="T15" fmla="*/ 9222 h 869"/>
                              <a:gd name="T16" fmla="+- 0 5724 5702"/>
                              <a:gd name="T17" fmla="*/ T16 w 23"/>
                              <a:gd name="T18" fmla="+- 0 9211 8353"/>
                              <a:gd name="T19" fmla="*/ 9211 h 869"/>
                              <a:gd name="T20" fmla="+- 0 5724 5702"/>
                              <a:gd name="T21" fmla="*/ T20 w 23"/>
                              <a:gd name="T22" fmla="+- 0 8353 8353"/>
                              <a:gd name="T23" fmla="*/ 8353 h 869"/>
                              <a:gd name="T24" fmla="+- 0 5713 5702"/>
                              <a:gd name="T25" fmla="*/ T24 w 23"/>
                              <a:gd name="T26" fmla="+- 0 8353 8353"/>
                              <a:gd name="T27" fmla="*/ 8353 h 869"/>
                              <a:gd name="T28" fmla="+- 0 5702 5702"/>
                              <a:gd name="T29" fmla="*/ T28 w 23"/>
                              <a:gd name="T30" fmla="+- 0 8353 8353"/>
                              <a:gd name="T31" fmla="*/ 8353 h 869"/>
                              <a:gd name="T32" fmla="+- 0 5702 5702"/>
                              <a:gd name="T33" fmla="*/ T32 w 23"/>
                              <a:gd name="T34" fmla="+- 0 8365 8353"/>
                              <a:gd name="T35" fmla="*/ 8365 h 869"/>
                              <a:gd name="T36" fmla="+- 0 5713 5702"/>
                              <a:gd name="T37" fmla="*/ T36 w 23"/>
                              <a:gd name="T38" fmla="+- 0 8365 8353"/>
                              <a:gd name="T39" fmla="*/ 8365 h 869"/>
                              <a:gd name="T40" fmla="+- 0 5713 5702"/>
                              <a:gd name="T41" fmla="*/ T40 w 23"/>
                              <a:gd name="T42" fmla="+- 0 8364 8353"/>
                              <a:gd name="T43" fmla="*/ 8364 h 869"/>
                              <a:gd name="T44" fmla="+- 0 5724 5702"/>
                              <a:gd name="T45" fmla="*/ T44 w 23"/>
                              <a:gd name="T46" fmla="+- 0 8364 8353"/>
                              <a:gd name="T47" fmla="*/ 8364 h 869"/>
                              <a:gd name="T48" fmla="+- 0 5724 5702"/>
                              <a:gd name="T49" fmla="*/ T48 w 23"/>
                              <a:gd name="T50" fmla="+- 0 8353 8353"/>
                              <a:gd name="T51" fmla="*/ 8353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869">
                                <a:moveTo>
                                  <a:pt x="22" y="858"/>
                                </a:moveTo>
                                <a:lnTo>
                                  <a:pt x="11" y="858"/>
                                </a:lnTo>
                                <a:lnTo>
                                  <a:pt x="11" y="869"/>
                                </a:lnTo>
                                <a:lnTo>
                                  <a:pt x="22" y="869"/>
                                </a:lnTo>
                                <a:lnTo>
                                  <a:pt x="22" y="858"/>
                                </a:lnTo>
                                <a:moveTo>
                                  <a:pt x="22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2426" y="8329"/>
                            <a:ext cx="3264" cy="869"/>
                          </a:xfrm>
                          <a:prstGeom prst="rect">
                            <a:avLst/>
                          </a:prstGeom>
                          <a:solidFill>
                            <a:srgbClr val="C16F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2415" y="9204"/>
                            <a:ext cx="32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2415" y="9187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427" y="8342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415" y="83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2415" y="8324"/>
                            <a:ext cx="32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426" y="918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438" y="9193"/>
                            <a:ext cx="3241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5678" y="9187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5690" y="8342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451"/>
                        <wps:cNvSpPr>
                          <a:spLocks/>
                        </wps:cNvSpPr>
                        <wps:spPr bwMode="auto">
                          <a:xfrm>
                            <a:off x="2426" y="8329"/>
                            <a:ext cx="3275" cy="869"/>
                          </a:xfrm>
                          <a:custGeom>
                            <a:avLst/>
                            <a:gdLst>
                              <a:gd name="T0" fmla="+- 0 2438 2427"/>
                              <a:gd name="T1" fmla="*/ T0 w 3275"/>
                              <a:gd name="T2" fmla="+- 0 8330 8330"/>
                              <a:gd name="T3" fmla="*/ 8330 h 869"/>
                              <a:gd name="T4" fmla="+- 0 2427 2427"/>
                              <a:gd name="T5" fmla="*/ T4 w 3275"/>
                              <a:gd name="T6" fmla="+- 0 8330 8330"/>
                              <a:gd name="T7" fmla="*/ 8330 h 869"/>
                              <a:gd name="T8" fmla="+- 0 2427 2427"/>
                              <a:gd name="T9" fmla="*/ T8 w 3275"/>
                              <a:gd name="T10" fmla="+- 0 8341 8330"/>
                              <a:gd name="T11" fmla="*/ 8341 h 869"/>
                              <a:gd name="T12" fmla="+- 0 2438 2427"/>
                              <a:gd name="T13" fmla="*/ T12 w 3275"/>
                              <a:gd name="T14" fmla="+- 0 8341 8330"/>
                              <a:gd name="T15" fmla="*/ 8341 h 869"/>
                              <a:gd name="T16" fmla="+- 0 2438 2427"/>
                              <a:gd name="T17" fmla="*/ T16 w 3275"/>
                              <a:gd name="T18" fmla="+- 0 8330 8330"/>
                              <a:gd name="T19" fmla="*/ 8330 h 869"/>
                              <a:gd name="T20" fmla="+- 0 5690 2427"/>
                              <a:gd name="T21" fmla="*/ T20 w 3275"/>
                              <a:gd name="T22" fmla="+- 0 8330 8330"/>
                              <a:gd name="T23" fmla="*/ 8330 h 869"/>
                              <a:gd name="T24" fmla="+- 0 5679 2427"/>
                              <a:gd name="T25" fmla="*/ T24 w 3275"/>
                              <a:gd name="T26" fmla="+- 0 8330 8330"/>
                              <a:gd name="T27" fmla="*/ 8330 h 869"/>
                              <a:gd name="T28" fmla="+- 0 5679 2427"/>
                              <a:gd name="T29" fmla="*/ T28 w 3275"/>
                              <a:gd name="T30" fmla="+- 0 8342 8330"/>
                              <a:gd name="T31" fmla="*/ 8342 h 869"/>
                              <a:gd name="T32" fmla="+- 0 5690 2427"/>
                              <a:gd name="T33" fmla="*/ T32 w 3275"/>
                              <a:gd name="T34" fmla="+- 0 8342 8330"/>
                              <a:gd name="T35" fmla="*/ 8342 h 869"/>
                              <a:gd name="T36" fmla="+- 0 5690 2427"/>
                              <a:gd name="T37" fmla="*/ T36 w 3275"/>
                              <a:gd name="T38" fmla="+- 0 8330 8330"/>
                              <a:gd name="T39" fmla="*/ 8330 h 869"/>
                              <a:gd name="T40" fmla="+- 0 5701 2427"/>
                              <a:gd name="T41" fmla="*/ T40 w 3275"/>
                              <a:gd name="T42" fmla="+- 0 9187 8330"/>
                              <a:gd name="T43" fmla="*/ 9187 h 869"/>
                              <a:gd name="T44" fmla="+- 0 5690 2427"/>
                              <a:gd name="T45" fmla="*/ T44 w 3275"/>
                              <a:gd name="T46" fmla="+- 0 9187 8330"/>
                              <a:gd name="T47" fmla="*/ 9187 h 869"/>
                              <a:gd name="T48" fmla="+- 0 5690 2427"/>
                              <a:gd name="T49" fmla="*/ T48 w 3275"/>
                              <a:gd name="T50" fmla="+- 0 9198 8330"/>
                              <a:gd name="T51" fmla="*/ 9198 h 869"/>
                              <a:gd name="T52" fmla="+- 0 5701 2427"/>
                              <a:gd name="T53" fmla="*/ T52 w 3275"/>
                              <a:gd name="T54" fmla="+- 0 9198 8330"/>
                              <a:gd name="T55" fmla="*/ 9198 h 869"/>
                              <a:gd name="T56" fmla="+- 0 5701 2427"/>
                              <a:gd name="T57" fmla="*/ T56 w 3275"/>
                              <a:gd name="T58" fmla="+- 0 9187 8330"/>
                              <a:gd name="T59" fmla="*/ 9187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75" h="86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3263" y="0"/>
                                </a:moveTo>
                                <a:lnTo>
                                  <a:pt x="3252" y="0"/>
                                </a:lnTo>
                                <a:lnTo>
                                  <a:pt x="3252" y="12"/>
                                </a:lnTo>
                                <a:lnTo>
                                  <a:pt x="3263" y="12"/>
                                </a:lnTo>
                                <a:lnTo>
                                  <a:pt x="3263" y="0"/>
                                </a:lnTo>
                                <a:moveTo>
                                  <a:pt x="3274" y="857"/>
                                </a:moveTo>
                                <a:lnTo>
                                  <a:pt x="3263" y="857"/>
                                </a:lnTo>
                                <a:lnTo>
                                  <a:pt x="3263" y="868"/>
                                </a:lnTo>
                                <a:lnTo>
                                  <a:pt x="3274" y="868"/>
                                </a:lnTo>
                                <a:lnTo>
                                  <a:pt x="3274" y="857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438" y="8335"/>
                            <a:ext cx="3241" cy="0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689" y="83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5187" y="9489"/>
                            <a:ext cx="2132" cy="0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AutoShape 447"/>
                        <wps:cNvSpPr>
                          <a:spLocks/>
                        </wps:cNvSpPr>
                        <wps:spPr bwMode="auto">
                          <a:xfrm>
                            <a:off x="7269" y="9283"/>
                            <a:ext cx="101" cy="517"/>
                          </a:xfrm>
                          <a:custGeom>
                            <a:avLst/>
                            <a:gdLst>
                              <a:gd name="T0" fmla="+- 0 7336 7269"/>
                              <a:gd name="T1" fmla="*/ T0 w 101"/>
                              <a:gd name="T2" fmla="+- 0 9367 9283"/>
                              <a:gd name="T3" fmla="*/ 9367 h 517"/>
                              <a:gd name="T4" fmla="+- 0 7303 7269"/>
                              <a:gd name="T5" fmla="*/ T4 w 101"/>
                              <a:gd name="T6" fmla="+- 0 9367 9283"/>
                              <a:gd name="T7" fmla="*/ 9367 h 517"/>
                              <a:gd name="T8" fmla="+- 0 7303 7269"/>
                              <a:gd name="T9" fmla="*/ T8 w 101"/>
                              <a:gd name="T10" fmla="+- 0 9800 9283"/>
                              <a:gd name="T11" fmla="*/ 9800 h 517"/>
                              <a:gd name="T12" fmla="+- 0 7336 7269"/>
                              <a:gd name="T13" fmla="*/ T12 w 101"/>
                              <a:gd name="T14" fmla="+- 0 9800 9283"/>
                              <a:gd name="T15" fmla="*/ 9800 h 517"/>
                              <a:gd name="T16" fmla="+- 0 7336 7269"/>
                              <a:gd name="T17" fmla="*/ T16 w 101"/>
                              <a:gd name="T18" fmla="+- 0 9367 9283"/>
                              <a:gd name="T19" fmla="*/ 9367 h 517"/>
                              <a:gd name="T20" fmla="+- 0 7319 7269"/>
                              <a:gd name="T21" fmla="*/ T20 w 101"/>
                              <a:gd name="T22" fmla="+- 0 9283 9283"/>
                              <a:gd name="T23" fmla="*/ 9283 h 517"/>
                              <a:gd name="T24" fmla="+- 0 7269 7269"/>
                              <a:gd name="T25" fmla="*/ T24 w 101"/>
                              <a:gd name="T26" fmla="+- 0 9384 9283"/>
                              <a:gd name="T27" fmla="*/ 9384 h 517"/>
                              <a:gd name="T28" fmla="+- 0 7303 7269"/>
                              <a:gd name="T29" fmla="*/ T28 w 101"/>
                              <a:gd name="T30" fmla="+- 0 9384 9283"/>
                              <a:gd name="T31" fmla="*/ 9384 h 517"/>
                              <a:gd name="T32" fmla="+- 0 7303 7269"/>
                              <a:gd name="T33" fmla="*/ T32 w 101"/>
                              <a:gd name="T34" fmla="+- 0 9367 9283"/>
                              <a:gd name="T35" fmla="*/ 9367 h 517"/>
                              <a:gd name="T36" fmla="+- 0 7361 7269"/>
                              <a:gd name="T37" fmla="*/ T36 w 101"/>
                              <a:gd name="T38" fmla="+- 0 9367 9283"/>
                              <a:gd name="T39" fmla="*/ 9367 h 517"/>
                              <a:gd name="T40" fmla="+- 0 7319 7269"/>
                              <a:gd name="T41" fmla="*/ T40 w 101"/>
                              <a:gd name="T42" fmla="+- 0 9283 9283"/>
                              <a:gd name="T43" fmla="*/ 9283 h 517"/>
                              <a:gd name="T44" fmla="+- 0 7361 7269"/>
                              <a:gd name="T45" fmla="*/ T44 w 101"/>
                              <a:gd name="T46" fmla="+- 0 9367 9283"/>
                              <a:gd name="T47" fmla="*/ 9367 h 517"/>
                              <a:gd name="T48" fmla="+- 0 7336 7269"/>
                              <a:gd name="T49" fmla="*/ T48 w 101"/>
                              <a:gd name="T50" fmla="+- 0 9367 9283"/>
                              <a:gd name="T51" fmla="*/ 9367 h 517"/>
                              <a:gd name="T52" fmla="+- 0 7336 7269"/>
                              <a:gd name="T53" fmla="*/ T52 w 101"/>
                              <a:gd name="T54" fmla="+- 0 9384 9283"/>
                              <a:gd name="T55" fmla="*/ 9384 h 517"/>
                              <a:gd name="T56" fmla="+- 0 7370 7269"/>
                              <a:gd name="T57" fmla="*/ T56 w 101"/>
                              <a:gd name="T58" fmla="+- 0 9384 9283"/>
                              <a:gd name="T59" fmla="*/ 9384 h 517"/>
                              <a:gd name="T60" fmla="+- 0 7361 7269"/>
                              <a:gd name="T61" fmla="*/ T60 w 101"/>
                              <a:gd name="T62" fmla="+- 0 9367 9283"/>
                              <a:gd name="T63" fmla="*/ 9367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517">
                                <a:moveTo>
                                  <a:pt x="67" y="84"/>
                                </a:moveTo>
                                <a:lnTo>
                                  <a:pt x="34" y="84"/>
                                </a:lnTo>
                                <a:lnTo>
                                  <a:pt x="34" y="517"/>
                                </a:lnTo>
                                <a:lnTo>
                                  <a:pt x="67" y="517"/>
                                </a:lnTo>
                                <a:lnTo>
                                  <a:pt x="67" y="8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101"/>
                                </a:lnTo>
                                <a:lnTo>
                                  <a:pt x="34" y="101"/>
                                </a:lnTo>
                                <a:lnTo>
                                  <a:pt x="34" y="84"/>
                                </a:lnTo>
                                <a:lnTo>
                                  <a:pt x="92" y="84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67" y="84"/>
                                </a:lnTo>
                                <a:lnTo>
                                  <a:pt x="67" y="101"/>
                                </a:lnTo>
                                <a:lnTo>
                                  <a:pt x="101" y="101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9283"/>
                            <a:ext cx="10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6278" y="9677"/>
                            <a:ext cx="2005" cy="925"/>
                          </a:xfrm>
                          <a:prstGeom prst="rect">
                            <a:avLst/>
                          </a:prstGeom>
                          <a:solidFill>
                            <a:srgbClr val="DAE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444"/>
                        <wps:cNvSpPr>
                          <a:spLocks/>
                        </wps:cNvSpPr>
                        <wps:spPr bwMode="auto">
                          <a:xfrm>
                            <a:off x="3129" y="9283"/>
                            <a:ext cx="5158" cy="1323"/>
                          </a:xfrm>
                          <a:custGeom>
                            <a:avLst/>
                            <a:gdLst>
                              <a:gd name="T0" fmla="+- 0 3230 3129"/>
                              <a:gd name="T1" fmla="*/ T0 w 5158"/>
                              <a:gd name="T2" fmla="+- 0 9384 9283"/>
                              <a:gd name="T3" fmla="*/ 9384 h 1323"/>
                              <a:gd name="T4" fmla="+- 0 6283 3129"/>
                              <a:gd name="T5" fmla="*/ T4 w 5158"/>
                              <a:gd name="T6" fmla="+- 0 10529 9283"/>
                              <a:gd name="T7" fmla="*/ 10529 h 1323"/>
                              <a:gd name="T8" fmla="+- 0 6274 3129"/>
                              <a:gd name="T9" fmla="*/ T8 w 5158"/>
                              <a:gd name="T10" fmla="+- 0 10413 9283"/>
                              <a:gd name="T11" fmla="*/ 10413 h 1323"/>
                              <a:gd name="T12" fmla="+- 0 6274 3129"/>
                              <a:gd name="T13" fmla="*/ T12 w 5158"/>
                              <a:gd name="T14" fmla="+- 0 10262 9283"/>
                              <a:gd name="T15" fmla="*/ 10262 h 1323"/>
                              <a:gd name="T16" fmla="+- 0 6283 3129"/>
                              <a:gd name="T17" fmla="*/ T16 w 5158"/>
                              <a:gd name="T18" fmla="+- 0 10145 9283"/>
                              <a:gd name="T19" fmla="*/ 10145 h 1323"/>
                              <a:gd name="T20" fmla="+- 0 6283 3129"/>
                              <a:gd name="T21" fmla="*/ T20 w 5158"/>
                              <a:gd name="T22" fmla="+- 0 10087 9283"/>
                              <a:gd name="T23" fmla="*/ 10087 h 1323"/>
                              <a:gd name="T24" fmla="+- 0 6283 3129"/>
                              <a:gd name="T25" fmla="*/ T24 w 5158"/>
                              <a:gd name="T26" fmla="+- 0 10003 9283"/>
                              <a:gd name="T27" fmla="*/ 10003 h 1323"/>
                              <a:gd name="T28" fmla="+- 0 6274 3129"/>
                              <a:gd name="T29" fmla="*/ T28 w 5158"/>
                              <a:gd name="T30" fmla="+- 0 9886 9283"/>
                              <a:gd name="T31" fmla="*/ 9886 h 1323"/>
                              <a:gd name="T32" fmla="+- 0 6274 3129"/>
                              <a:gd name="T33" fmla="*/ T32 w 5158"/>
                              <a:gd name="T34" fmla="+- 0 9736 9283"/>
                              <a:gd name="T35" fmla="*/ 9736 h 1323"/>
                              <a:gd name="T36" fmla="+- 0 6289 3129"/>
                              <a:gd name="T37" fmla="*/ T36 w 5158"/>
                              <a:gd name="T38" fmla="+- 0 9682 9283"/>
                              <a:gd name="T39" fmla="*/ 9682 h 1323"/>
                              <a:gd name="T40" fmla="+- 0 6314 3129"/>
                              <a:gd name="T41" fmla="*/ T40 w 5158"/>
                              <a:gd name="T42" fmla="+- 0 9673 9283"/>
                              <a:gd name="T43" fmla="*/ 9673 h 1323"/>
                              <a:gd name="T44" fmla="+- 0 6406 3129"/>
                              <a:gd name="T45" fmla="*/ T44 w 5158"/>
                              <a:gd name="T46" fmla="+- 0 9673 9283"/>
                              <a:gd name="T47" fmla="*/ 9673 h 1323"/>
                              <a:gd name="T48" fmla="+- 0 6440 3129"/>
                              <a:gd name="T49" fmla="*/ T48 w 5158"/>
                              <a:gd name="T50" fmla="+- 0 10597 9283"/>
                              <a:gd name="T51" fmla="*/ 10597 h 1323"/>
                              <a:gd name="T52" fmla="+- 0 6499 3129"/>
                              <a:gd name="T53" fmla="*/ T52 w 5158"/>
                              <a:gd name="T54" fmla="+- 0 10606 9283"/>
                              <a:gd name="T55" fmla="*/ 10606 h 1323"/>
                              <a:gd name="T56" fmla="+- 0 6524 3129"/>
                              <a:gd name="T57" fmla="*/ T56 w 5158"/>
                              <a:gd name="T58" fmla="+- 0 10606 9283"/>
                              <a:gd name="T59" fmla="*/ 10606 h 1323"/>
                              <a:gd name="T60" fmla="+- 0 6582 3129"/>
                              <a:gd name="T61" fmla="*/ T60 w 5158"/>
                              <a:gd name="T62" fmla="+- 0 10597 9283"/>
                              <a:gd name="T63" fmla="*/ 10597 h 1323"/>
                              <a:gd name="T64" fmla="+- 0 6674 3129"/>
                              <a:gd name="T65" fmla="*/ T64 w 5158"/>
                              <a:gd name="T66" fmla="+- 0 10597 9283"/>
                              <a:gd name="T67" fmla="*/ 10597 h 1323"/>
                              <a:gd name="T68" fmla="+- 0 6698 3129"/>
                              <a:gd name="T69" fmla="*/ T68 w 5158"/>
                              <a:gd name="T70" fmla="+- 0 9673 9283"/>
                              <a:gd name="T71" fmla="*/ 9673 h 1323"/>
                              <a:gd name="T72" fmla="+- 0 6757 3129"/>
                              <a:gd name="T73" fmla="*/ T72 w 5158"/>
                              <a:gd name="T74" fmla="+- 0 9682 9283"/>
                              <a:gd name="T75" fmla="*/ 9682 h 1323"/>
                              <a:gd name="T76" fmla="+- 0 6782 3129"/>
                              <a:gd name="T77" fmla="*/ T76 w 5158"/>
                              <a:gd name="T78" fmla="+- 0 9682 9283"/>
                              <a:gd name="T79" fmla="*/ 9682 h 1323"/>
                              <a:gd name="T80" fmla="+- 0 6840 3129"/>
                              <a:gd name="T81" fmla="*/ T80 w 5158"/>
                              <a:gd name="T82" fmla="+- 0 9673 9283"/>
                              <a:gd name="T83" fmla="*/ 9673 h 1323"/>
                              <a:gd name="T84" fmla="+- 0 6932 3129"/>
                              <a:gd name="T85" fmla="*/ T84 w 5158"/>
                              <a:gd name="T86" fmla="+- 0 9673 9283"/>
                              <a:gd name="T87" fmla="*/ 9673 h 1323"/>
                              <a:gd name="T88" fmla="+- 0 6966 3129"/>
                              <a:gd name="T89" fmla="*/ T88 w 5158"/>
                              <a:gd name="T90" fmla="+- 0 10597 9283"/>
                              <a:gd name="T91" fmla="*/ 10597 h 1323"/>
                              <a:gd name="T92" fmla="+- 0 7025 3129"/>
                              <a:gd name="T93" fmla="*/ T92 w 5158"/>
                              <a:gd name="T94" fmla="+- 0 10606 9283"/>
                              <a:gd name="T95" fmla="*/ 10606 h 1323"/>
                              <a:gd name="T96" fmla="+- 0 7050 3129"/>
                              <a:gd name="T97" fmla="*/ T96 w 5158"/>
                              <a:gd name="T98" fmla="+- 0 10606 9283"/>
                              <a:gd name="T99" fmla="*/ 10606 h 1323"/>
                              <a:gd name="T100" fmla="+- 0 7108 3129"/>
                              <a:gd name="T101" fmla="*/ T100 w 5158"/>
                              <a:gd name="T102" fmla="+- 0 10597 9283"/>
                              <a:gd name="T103" fmla="*/ 10597 h 1323"/>
                              <a:gd name="T104" fmla="+- 0 7200 3129"/>
                              <a:gd name="T105" fmla="*/ T104 w 5158"/>
                              <a:gd name="T106" fmla="+- 0 10597 9283"/>
                              <a:gd name="T107" fmla="*/ 10597 h 1323"/>
                              <a:gd name="T108" fmla="+- 0 7225 3129"/>
                              <a:gd name="T109" fmla="*/ T108 w 5158"/>
                              <a:gd name="T110" fmla="+- 0 9673 9283"/>
                              <a:gd name="T111" fmla="*/ 9673 h 1323"/>
                              <a:gd name="T112" fmla="+- 0 7283 3129"/>
                              <a:gd name="T113" fmla="*/ T112 w 5158"/>
                              <a:gd name="T114" fmla="+- 0 9682 9283"/>
                              <a:gd name="T115" fmla="*/ 9682 h 1323"/>
                              <a:gd name="T116" fmla="+- 0 7308 3129"/>
                              <a:gd name="T117" fmla="*/ T116 w 5158"/>
                              <a:gd name="T118" fmla="+- 0 9682 9283"/>
                              <a:gd name="T119" fmla="*/ 9682 h 1323"/>
                              <a:gd name="T120" fmla="+- 0 7367 3129"/>
                              <a:gd name="T121" fmla="*/ T120 w 5158"/>
                              <a:gd name="T122" fmla="+- 0 9673 9283"/>
                              <a:gd name="T123" fmla="*/ 9673 h 1323"/>
                              <a:gd name="T124" fmla="+- 0 7458 3129"/>
                              <a:gd name="T125" fmla="*/ T124 w 5158"/>
                              <a:gd name="T126" fmla="+- 0 9673 9283"/>
                              <a:gd name="T127" fmla="*/ 9673 h 1323"/>
                              <a:gd name="T128" fmla="+- 0 7493 3129"/>
                              <a:gd name="T129" fmla="*/ T128 w 5158"/>
                              <a:gd name="T130" fmla="+- 0 10597 9283"/>
                              <a:gd name="T131" fmla="*/ 10597 h 1323"/>
                              <a:gd name="T132" fmla="+- 0 7551 3129"/>
                              <a:gd name="T133" fmla="*/ T132 w 5158"/>
                              <a:gd name="T134" fmla="+- 0 10606 9283"/>
                              <a:gd name="T135" fmla="*/ 10606 h 1323"/>
                              <a:gd name="T136" fmla="+- 0 7576 3129"/>
                              <a:gd name="T137" fmla="*/ T136 w 5158"/>
                              <a:gd name="T138" fmla="+- 0 10606 9283"/>
                              <a:gd name="T139" fmla="*/ 10606 h 1323"/>
                              <a:gd name="T140" fmla="+- 0 7635 3129"/>
                              <a:gd name="T141" fmla="*/ T140 w 5158"/>
                              <a:gd name="T142" fmla="+- 0 10597 9283"/>
                              <a:gd name="T143" fmla="*/ 10597 h 1323"/>
                              <a:gd name="T144" fmla="+- 0 7726 3129"/>
                              <a:gd name="T145" fmla="*/ T144 w 5158"/>
                              <a:gd name="T146" fmla="+- 0 10597 9283"/>
                              <a:gd name="T147" fmla="*/ 10597 h 1323"/>
                              <a:gd name="T148" fmla="+- 0 7751 3129"/>
                              <a:gd name="T149" fmla="*/ T148 w 5158"/>
                              <a:gd name="T150" fmla="+- 0 9673 9283"/>
                              <a:gd name="T151" fmla="*/ 9673 h 1323"/>
                              <a:gd name="T152" fmla="+- 0 7809 3129"/>
                              <a:gd name="T153" fmla="*/ T152 w 5158"/>
                              <a:gd name="T154" fmla="+- 0 9682 9283"/>
                              <a:gd name="T155" fmla="*/ 9682 h 1323"/>
                              <a:gd name="T156" fmla="+- 0 7834 3129"/>
                              <a:gd name="T157" fmla="*/ T156 w 5158"/>
                              <a:gd name="T158" fmla="+- 0 9682 9283"/>
                              <a:gd name="T159" fmla="*/ 9682 h 1323"/>
                              <a:gd name="T160" fmla="+- 0 7893 3129"/>
                              <a:gd name="T161" fmla="*/ T160 w 5158"/>
                              <a:gd name="T162" fmla="+- 0 9673 9283"/>
                              <a:gd name="T163" fmla="*/ 9673 h 1323"/>
                              <a:gd name="T164" fmla="+- 0 7985 3129"/>
                              <a:gd name="T165" fmla="*/ T164 w 5158"/>
                              <a:gd name="T166" fmla="+- 0 9673 9283"/>
                              <a:gd name="T167" fmla="*/ 9673 h 1323"/>
                              <a:gd name="T168" fmla="+- 0 8019 3129"/>
                              <a:gd name="T169" fmla="*/ T168 w 5158"/>
                              <a:gd name="T170" fmla="+- 0 10597 9283"/>
                              <a:gd name="T171" fmla="*/ 10597 h 1323"/>
                              <a:gd name="T172" fmla="+- 0 8077 3129"/>
                              <a:gd name="T173" fmla="*/ T172 w 5158"/>
                              <a:gd name="T174" fmla="+- 0 10606 9283"/>
                              <a:gd name="T175" fmla="*/ 10606 h 1323"/>
                              <a:gd name="T176" fmla="+- 0 8102 3129"/>
                              <a:gd name="T177" fmla="*/ T176 w 5158"/>
                              <a:gd name="T178" fmla="+- 0 10606 9283"/>
                              <a:gd name="T179" fmla="*/ 10606 h 1323"/>
                              <a:gd name="T180" fmla="+- 0 8161 3129"/>
                              <a:gd name="T181" fmla="*/ T180 w 5158"/>
                              <a:gd name="T182" fmla="+- 0 10597 9283"/>
                              <a:gd name="T183" fmla="*/ 10597 h 1323"/>
                              <a:gd name="T184" fmla="+- 0 8253 3129"/>
                              <a:gd name="T185" fmla="*/ T184 w 5158"/>
                              <a:gd name="T186" fmla="+- 0 10597 9283"/>
                              <a:gd name="T187" fmla="*/ 10597 h 1323"/>
                              <a:gd name="T188" fmla="+- 0 8277 3129"/>
                              <a:gd name="T189" fmla="*/ T188 w 5158"/>
                              <a:gd name="T190" fmla="+- 0 9673 9283"/>
                              <a:gd name="T191" fmla="*/ 9673 h 1323"/>
                              <a:gd name="T192" fmla="+- 0 8287 3129"/>
                              <a:gd name="T193" fmla="*/ T192 w 5158"/>
                              <a:gd name="T194" fmla="+- 0 10574 9283"/>
                              <a:gd name="T195" fmla="*/ 10574 h 1323"/>
                              <a:gd name="T196" fmla="+- 0 8287 3129"/>
                              <a:gd name="T197" fmla="*/ T196 w 5158"/>
                              <a:gd name="T198" fmla="+- 0 10490 9283"/>
                              <a:gd name="T199" fmla="*/ 10490 h 1323"/>
                              <a:gd name="T200" fmla="+- 0 8279 3129"/>
                              <a:gd name="T201" fmla="*/ T200 w 5158"/>
                              <a:gd name="T202" fmla="+- 0 10373 9283"/>
                              <a:gd name="T203" fmla="*/ 10373 h 1323"/>
                              <a:gd name="T204" fmla="+- 0 8279 3129"/>
                              <a:gd name="T205" fmla="*/ T204 w 5158"/>
                              <a:gd name="T206" fmla="+- 0 10223 9283"/>
                              <a:gd name="T207" fmla="*/ 10223 h 1323"/>
                              <a:gd name="T208" fmla="+- 0 8287 3129"/>
                              <a:gd name="T209" fmla="*/ T208 w 5158"/>
                              <a:gd name="T210" fmla="+- 0 10106 9283"/>
                              <a:gd name="T211" fmla="*/ 10106 h 1323"/>
                              <a:gd name="T212" fmla="+- 0 8287 3129"/>
                              <a:gd name="T213" fmla="*/ T212 w 5158"/>
                              <a:gd name="T214" fmla="+- 0 10047 9283"/>
                              <a:gd name="T215" fmla="*/ 10047 h 1323"/>
                              <a:gd name="T216" fmla="+- 0 8287 3129"/>
                              <a:gd name="T217" fmla="*/ T216 w 5158"/>
                              <a:gd name="T218" fmla="+- 0 9964 9283"/>
                              <a:gd name="T219" fmla="*/ 9964 h 1323"/>
                              <a:gd name="T220" fmla="+- 0 8279 3129"/>
                              <a:gd name="T221" fmla="*/ T220 w 5158"/>
                              <a:gd name="T222" fmla="+- 0 9847 9283"/>
                              <a:gd name="T223" fmla="*/ 9847 h 1323"/>
                              <a:gd name="T224" fmla="+- 0 8279 3129"/>
                              <a:gd name="T225" fmla="*/ T224 w 5158"/>
                              <a:gd name="T226" fmla="+- 0 9697 9283"/>
                              <a:gd name="T227" fmla="*/ 9697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8" h="1323">
                                <a:moveTo>
                                  <a:pt x="101" y="101"/>
                                </a:moveTo>
                                <a:lnTo>
                                  <a:pt x="92" y="84"/>
                                </a:lnTo>
                                <a:lnTo>
                                  <a:pt x="51" y="0"/>
                                </a:lnTo>
                                <a:lnTo>
                                  <a:pt x="0" y="101"/>
                                </a:lnTo>
                                <a:lnTo>
                                  <a:pt x="34" y="101"/>
                                </a:lnTo>
                                <a:lnTo>
                                  <a:pt x="34" y="517"/>
                                </a:lnTo>
                                <a:lnTo>
                                  <a:pt x="67" y="517"/>
                                </a:lnTo>
                                <a:lnTo>
                                  <a:pt x="67" y="101"/>
                                </a:lnTo>
                                <a:lnTo>
                                  <a:pt x="101" y="101"/>
                                </a:lnTo>
                                <a:moveTo>
                                  <a:pt x="3154" y="1272"/>
                                </a:moveTo>
                                <a:lnTo>
                                  <a:pt x="3145" y="1272"/>
                                </a:lnTo>
                                <a:lnTo>
                                  <a:pt x="3145" y="1305"/>
                                </a:lnTo>
                                <a:lnTo>
                                  <a:pt x="3154" y="1305"/>
                                </a:lnTo>
                                <a:lnTo>
                                  <a:pt x="3154" y="1272"/>
                                </a:lnTo>
                                <a:moveTo>
                                  <a:pt x="3154" y="1213"/>
                                </a:moveTo>
                                <a:lnTo>
                                  <a:pt x="3145" y="1213"/>
                                </a:lnTo>
                                <a:lnTo>
                                  <a:pt x="3145" y="1246"/>
                                </a:lnTo>
                                <a:lnTo>
                                  <a:pt x="3154" y="1246"/>
                                </a:lnTo>
                                <a:lnTo>
                                  <a:pt x="3154" y="1213"/>
                                </a:lnTo>
                                <a:moveTo>
                                  <a:pt x="3154" y="1155"/>
                                </a:moveTo>
                                <a:lnTo>
                                  <a:pt x="3145" y="1155"/>
                                </a:lnTo>
                                <a:lnTo>
                                  <a:pt x="3145" y="1188"/>
                                </a:lnTo>
                                <a:lnTo>
                                  <a:pt x="3154" y="1188"/>
                                </a:lnTo>
                                <a:lnTo>
                                  <a:pt x="3154" y="1155"/>
                                </a:lnTo>
                                <a:moveTo>
                                  <a:pt x="3154" y="1096"/>
                                </a:moveTo>
                                <a:lnTo>
                                  <a:pt x="3145" y="1096"/>
                                </a:lnTo>
                                <a:lnTo>
                                  <a:pt x="3145" y="1130"/>
                                </a:lnTo>
                                <a:lnTo>
                                  <a:pt x="3154" y="1130"/>
                                </a:lnTo>
                                <a:lnTo>
                                  <a:pt x="3154" y="1096"/>
                                </a:lnTo>
                                <a:moveTo>
                                  <a:pt x="3154" y="1038"/>
                                </a:moveTo>
                                <a:lnTo>
                                  <a:pt x="3145" y="1038"/>
                                </a:lnTo>
                                <a:lnTo>
                                  <a:pt x="3145" y="1071"/>
                                </a:lnTo>
                                <a:lnTo>
                                  <a:pt x="3154" y="1071"/>
                                </a:lnTo>
                                <a:lnTo>
                                  <a:pt x="3154" y="1038"/>
                                </a:lnTo>
                                <a:moveTo>
                                  <a:pt x="3154" y="979"/>
                                </a:moveTo>
                                <a:lnTo>
                                  <a:pt x="3145" y="979"/>
                                </a:lnTo>
                                <a:lnTo>
                                  <a:pt x="3145" y="1013"/>
                                </a:lnTo>
                                <a:lnTo>
                                  <a:pt x="3154" y="1013"/>
                                </a:lnTo>
                                <a:lnTo>
                                  <a:pt x="3154" y="979"/>
                                </a:lnTo>
                                <a:moveTo>
                                  <a:pt x="3154" y="921"/>
                                </a:moveTo>
                                <a:lnTo>
                                  <a:pt x="3145" y="921"/>
                                </a:lnTo>
                                <a:lnTo>
                                  <a:pt x="3145" y="954"/>
                                </a:lnTo>
                                <a:lnTo>
                                  <a:pt x="3154" y="954"/>
                                </a:lnTo>
                                <a:lnTo>
                                  <a:pt x="3154" y="921"/>
                                </a:lnTo>
                                <a:moveTo>
                                  <a:pt x="3154" y="862"/>
                                </a:moveTo>
                                <a:lnTo>
                                  <a:pt x="3145" y="862"/>
                                </a:lnTo>
                                <a:lnTo>
                                  <a:pt x="3145" y="896"/>
                                </a:lnTo>
                                <a:lnTo>
                                  <a:pt x="3154" y="896"/>
                                </a:lnTo>
                                <a:lnTo>
                                  <a:pt x="3154" y="862"/>
                                </a:lnTo>
                                <a:moveTo>
                                  <a:pt x="3154" y="804"/>
                                </a:moveTo>
                                <a:lnTo>
                                  <a:pt x="3145" y="804"/>
                                </a:lnTo>
                                <a:lnTo>
                                  <a:pt x="3145" y="837"/>
                                </a:lnTo>
                                <a:lnTo>
                                  <a:pt x="3154" y="837"/>
                                </a:lnTo>
                                <a:lnTo>
                                  <a:pt x="3154" y="804"/>
                                </a:lnTo>
                                <a:moveTo>
                                  <a:pt x="3154" y="745"/>
                                </a:moveTo>
                                <a:lnTo>
                                  <a:pt x="3145" y="745"/>
                                </a:lnTo>
                                <a:lnTo>
                                  <a:pt x="3145" y="779"/>
                                </a:lnTo>
                                <a:lnTo>
                                  <a:pt x="3154" y="779"/>
                                </a:lnTo>
                                <a:lnTo>
                                  <a:pt x="3154" y="745"/>
                                </a:lnTo>
                                <a:moveTo>
                                  <a:pt x="3154" y="687"/>
                                </a:moveTo>
                                <a:lnTo>
                                  <a:pt x="3145" y="687"/>
                                </a:lnTo>
                                <a:lnTo>
                                  <a:pt x="3145" y="720"/>
                                </a:lnTo>
                                <a:lnTo>
                                  <a:pt x="3154" y="720"/>
                                </a:lnTo>
                                <a:lnTo>
                                  <a:pt x="3154" y="687"/>
                                </a:lnTo>
                                <a:moveTo>
                                  <a:pt x="3154" y="628"/>
                                </a:moveTo>
                                <a:lnTo>
                                  <a:pt x="3145" y="628"/>
                                </a:lnTo>
                                <a:lnTo>
                                  <a:pt x="3145" y="662"/>
                                </a:lnTo>
                                <a:lnTo>
                                  <a:pt x="3154" y="662"/>
                                </a:lnTo>
                                <a:lnTo>
                                  <a:pt x="3154" y="628"/>
                                </a:lnTo>
                                <a:moveTo>
                                  <a:pt x="3154" y="570"/>
                                </a:moveTo>
                                <a:lnTo>
                                  <a:pt x="3145" y="570"/>
                                </a:lnTo>
                                <a:lnTo>
                                  <a:pt x="3145" y="603"/>
                                </a:lnTo>
                                <a:lnTo>
                                  <a:pt x="3154" y="603"/>
                                </a:lnTo>
                                <a:lnTo>
                                  <a:pt x="3154" y="570"/>
                                </a:lnTo>
                                <a:moveTo>
                                  <a:pt x="3154" y="511"/>
                                </a:moveTo>
                                <a:lnTo>
                                  <a:pt x="3145" y="511"/>
                                </a:lnTo>
                                <a:lnTo>
                                  <a:pt x="3145" y="545"/>
                                </a:lnTo>
                                <a:lnTo>
                                  <a:pt x="3154" y="545"/>
                                </a:lnTo>
                                <a:lnTo>
                                  <a:pt x="3154" y="511"/>
                                </a:lnTo>
                                <a:moveTo>
                                  <a:pt x="3154" y="453"/>
                                </a:moveTo>
                                <a:lnTo>
                                  <a:pt x="3145" y="453"/>
                                </a:lnTo>
                                <a:lnTo>
                                  <a:pt x="3145" y="486"/>
                                </a:lnTo>
                                <a:lnTo>
                                  <a:pt x="3154" y="486"/>
                                </a:lnTo>
                                <a:lnTo>
                                  <a:pt x="3154" y="453"/>
                                </a:lnTo>
                                <a:moveTo>
                                  <a:pt x="3160" y="390"/>
                                </a:moveTo>
                                <a:lnTo>
                                  <a:pt x="3145" y="390"/>
                                </a:lnTo>
                                <a:lnTo>
                                  <a:pt x="3145" y="428"/>
                                </a:lnTo>
                                <a:lnTo>
                                  <a:pt x="3154" y="428"/>
                                </a:lnTo>
                                <a:lnTo>
                                  <a:pt x="3154" y="399"/>
                                </a:lnTo>
                                <a:lnTo>
                                  <a:pt x="3160" y="399"/>
                                </a:lnTo>
                                <a:lnTo>
                                  <a:pt x="3160" y="395"/>
                                </a:lnTo>
                                <a:lnTo>
                                  <a:pt x="3160" y="390"/>
                                </a:lnTo>
                                <a:moveTo>
                                  <a:pt x="3194" y="1314"/>
                                </a:moveTo>
                                <a:lnTo>
                                  <a:pt x="3161" y="1314"/>
                                </a:lnTo>
                                <a:lnTo>
                                  <a:pt x="3161" y="1323"/>
                                </a:lnTo>
                                <a:lnTo>
                                  <a:pt x="3194" y="1323"/>
                                </a:lnTo>
                                <a:lnTo>
                                  <a:pt x="3194" y="1314"/>
                                </a:lnTo>
                                <a:moveTo>
                                  <a:pt x="3219" y="390"/>
                                </a:moveTo>
                                <a:lnTo>
                                  <a:pt x="3185" y="390"/>
                                </a:lnTo>
                                <a:lnTo>
                                  <a:pt x="3185" y="399"/>
                                </a:lnTo>
                                <a:lnTo>
                                  <a:pt x="3219" y="399"/>
                                </a:lnTo>
                                <a:lnTo>
                                  <a:pt x="3219" y="390"/>
                                </a:lnTo>
                                <a:moveTo>
                                  <a:pt x="3253" y="1314"/>
                                </a:moveTo>
                                <a:lnTo>
                                  <a:pt x="3219" y="1314"/>
                                </a:lnTo>
                                <a:lnTo>
                                  <a:pt x="3219" y="1323"/>
                                </a:lnTo>
                                <a:lnTo>
                                  <a:pt x="3253" y="1323"/>
                                </a:lnTo>
                                <a:lnTo>
                                  <a:pt x="3253" y="1314"/>
                                </a:lnTo>
                                <a:moveTo>
                                  <a:pt x="3277" y="390"/>
                                </a:moveTo>
                                <a:lnTo>
                                  <a:pt x="3244" y="390"/>
                                </a:lnTo>
                                <a:lnTo>
                                  <a:pt x="3244" y="399"/>
                                </a:lnTo>
                                <a:lnTo>
                                  <a:pt x="3277" y="399"/>
                                </a:lnTo>
                                <a:lnTo>
                                  <a:pt x="3277" y="390"/>
                                </a:lnTo>
                                <a:moveTo>
                                  <a:pt x="3311" y="1314"/>
                                </a:moveTo>
                                <a:lnTo>
                                  <a:pt x="3278" y="1314"/>
                                </a:lnTo>
                                <a:lnTo>
                                  <a:pt x="3278" y="1323"/>
                                </a:lnTo>
                                <a:lnTo>
                                  <a:pt x="3311" y="1323"/>
                                </a:lnTo>
                                <a:lnTo>
                                  <a:pt x="3311" y="1314"/>
                                </a:lnTo>
                                <a:moveTo>
                                  <a:pt x="3336" y="390"/>
                                </a:moveTo>
                                <a:lnTo>
                                  <a:pt x="3302" y="390"/>
                                </a:lnTo>
                                <a:lnTo>
                                  <a:pt x="3302" y="399"/>
                                </a:lnTo>
                                <a:lnTo>
                                  <a:pt x="3336" y="399"/>
                                </a:lnTo>
                                <a:lnTo>
                                  <a:pt x="3336" y="390"/>
                                </a:lnTo>
                                <a:moveTo>
                                  <a:pt x="3370" y="1314"/>
                                </a:moveTo>
                                <a:lnTo>
                                  <a:pt x="3336" y="1314"/>
                                </a:lnTo>
                                <a:lnTo>
                                  <a:pt x="3336" y="1323"/>
                                </a:lnTo>
                                <a:lnTo>
                                  <a:pt x="3370" y="1323"/>
                                </a:lnTo>
                                <a:lnTo>
                                  <a:pt x="3370" y="1314"/>
                                </a:lnTo>
                                <a:moveTo>
                                  <a:pt x="3394" y="390"/>
                                </a:moveTo>
                                <a:lnTo>
                                  <a:pt x="3361" y="390"/>
                                </a:lnTo>
                                <a:lnTo>
                                  <a:pt x="3361" y="399"/>
                                </a:lnTo>
                                <a:lnTo>
                                  <a:pt x="3394" y="399"/>
                                </a:lnTo>
                                <a:lnTo>
                                  <a:pt x="3394" y="390"/>
                                </a:lnTo>
                                <a:moveTo>
                                  <a:pt x="3428" y="1314"/>
                                </a:moveTo>
                                <a:lnTo>
                                  <a:pt x="3395" y="1314"/>
                                </a:lnTo>
                                <a:lnTo>
                                  <a:pt x="3395" y="1323"/>
                                </a:lnTo>
                                <a:lnTo>
                                  <a:pt x="3428" y="1323"/>
                                </a:lnTo>
                                <a:lnTo>
                                  <a:pt x="3428" y="1314"/>
                                </a:lnTo>
                                <a:moveTo>
                                  <a:pt x="3452" y="390"/>
                                </a:moveTo>
                                <a:lnTo>
                                  <a:pt x="3419" y="390"/>
                                </a:lnTo>
                                <a:lnTo>
                                  <a:pt x="3419" y="399"/>
                                </a:lnTo>
                                <a:lnTo>
                                  <a:pt x="3452" y="399"/>
                                </a:lnTo>
                                <a:lnTo>
                                  <a:pt x="3452" y="390"/>
                                </a:lnTo>
                                <a:moveTo>
                                  <a:pt x="3487" y="1314"/>
                                </a:moveTo>
                                <a:lnTo>
                                  <a:pt x="3453" y="1314"/>
                                </a:lnTo>
                                <a:lnTo>
                                  <a:pt x="3453" y="1323"/>
                                </a:lnTo>
                                <a:lnTo>
                                  <a:pt x="3487" y="1323"/>
                                </a:lnTo>
                                <a:lnTo>
                                  <a:pt x="3487" y="1314"/>
                                </a:lnTo>
                                <a:moveTo>
                                  <a:pt x="3511" y="390"/>
                                </a:moveTo>
                                <a:lnTo>
                                  <a:pt x="3478" y="390"/>
                                </a:lnTo>
                                <a:lnTo>
                                  <a:pt x="3478" y="399"/>
                                </a:lnTo>
                                <a:lnTo>
                                  <a:pt x="3511" y="399"/>
                                </a:lnTo>
                                <a:lnTo>
                                  <a:pt x="3511" y="390"/>
                                </a:lnTo>
                                <a:moveTo>
                                  <a:pt x="3545" y="1314"/>
                                </a:moveTo>
                                <a:lnTo>
                                  <a:pt x="3512" y="1314"/>
                                </a:lnTo>
                                <a:lnTo>
                                  <a:pt x="3512" y="1323"/>
                                </a:lnTo>
                                <a:lnTo>
                                  <a:pt x="3545" y="1323"/>
                                </a:lnTo>
                                <a:lnTo>
                                  <a:pt x="3545" y="1314"/>
                                </a:lnTo>
                                <a:moveTo>
                                  <a:pt x="3569" y="390"/>
                                </a:moveTo>
                                <a:lnTo>
                                  <a:pt x="3536" y="390"/>
                                </a:lnTo>
                                <a:lnTo>
                                  <a:pt x="3536" y="399"/>
                                </a:lnTo>
                                <a:lnTo>
                                  <a:pt x="3569" y="399"/>
                                </a:lnTo>
                                <a:lnTo>
                                  <a:pt x="3569" y="390"/>
                                </a:lnTo>
                                <a:moveTo>
                                  <a:pt x="3604" y="1314"/>
                                </a:moveTo>
                                <a:lnTo>
                                  <a:pt x="3570" y="1314"/>
                                </a:lnTo>
                                <a:lnTo>
                                  <a:pt x="3570" y="1323"/>
                                </a:lnTo>
                                <a:lnTo>
                                  <a:pt x="3604" y="1323"/>
                                </a:lnTo>
                                <a:lnTo>
                                  <a:pt x="3604" y="1314"/>
                                </a:lnTo>
                                <a:moveTo>
                                  <a:pt x="3628" y="390"/>
                                </a:moveTo>
                                <a:lnTo>
                                  <a:pt x="3594" y="390"/>
                                </a:lnTo>
                                <a:lnTo>
                                  <a:pt x="3594" y="399"/>
                                </a:lnTo>
                                <a:lnTo>
                                  <a:pt x="3628" y="399"/>
                                </a:lnTo>
                                <a:lnTo>
                                  <a:pt x="3628" y="390"/>
                                </a:lnTo>
                                <a:moveTo>
                                  <a:pt x="3662" y="1314"/>
                                </a:moveTo>
                                <a:lnTo>
                                  <a:pt x="3629" y="1314"/>
                                </a:lnTo>
                                <a:lnTo>
                                  <a:pt x="3629" y="1323"/>
                                </a:lnTo>
                                <a:lnTo>
                                  <a:pt x="3662" y="1323"/>
                                </a:lnTo>
                                <a:lnTo>
                                  <a:pt x="3662" y="1314"/>
                                </a:lnTo>
                                <a:moveTo>
                                  <a:pt x="3686" y="390"/>
                                </a:moveTo>
                                <a:lnTo>
                                  <a:pt x="3653" y="390"/>
                                </a:lnTo>
                                <a:lnTo>
                                  <a:pt x="3653" y="399"/>
                                </a:lnTo>
                                <a:lnTo>
                                  <a:pt x="3686" y="399"/>
                                </a:lnTo>
                                <a:lnTo>
                                  <a:pt x="3686" y="390"/>
                                </a:lnTo>
                                <a:moveTo>
                                  <a:pt x="3720" y="1314"/>
                                </a:moveTo>
                                <a:lnTo>
                                  <a:pt x="3687" y="1314"/>
                                </a:lnTo>
                                <a:lnTo>
                                  <a:pt x="3687" y="1323"/>
                                </a:lnTo>
                                <a:lnTo>
                                  <a:pt x="3720" y="1323"/>
                                </a:lnTo>
                                <a:lnTo>
                                  <a:pt x="3720" y="1314"/>
                                </a:lnTo>
                                <a:moveTo>
                                  <a:pt x="3745" y="390"/>
                                </a:moveTo>
                                <a:lnTo>
                                  <a:pt x="3711" y="390"/>
                                </a:lnTo>
                                <a:lnTo>
                                  <a:pt x="3711" y="399"/>
                                </a:lnTo>
                                <a:lnTo>
                                  <a:pt x="3745" y="399"/>
                                </a:lnTo>
                                <a:lnTo>
                                  <a:pt x="3745" y="390"/>
                                </a:lnTo>
                                <a:moveTo>
                                  <a:pt x="3779" y="1314"/>
                                </a:moveTo>
                                <a:lnTo>
                                  <a:pt x="3745" y="1314"/>
                                </a:lnTo>
                                <a:lnTo>
                                  <a:pt x="3745" y="1323"/>
                                </a:lnTo>
                                <a:lnTo>
                                  <a:pt x="3779" y="1323"/>
                                </a:lnTo>
                                <a:lnTo>
                                  <a:pt x="3779" y="1314"/>
                                </a:lnTo>
                                <a:moveTo>
                                  <a:pt x="3803" y="390"/>
                                </a:moveTo>
                                <a:lnTo>
                                  <a:pt x="3770" y="390"/>
                                </a:lnTo>
                                <a:lnTo>
                                  <a:pt x="3770" y="399"/>
                                </a:lnTo>
                                <a:lnTo>
                                  <a:pt x="3803" y="399"/>
                                </a:lnTo>
                                <a:lnTo>
                                  <a:pt x="3803" y="390"/>
                                </a:lnTo>
                                <a:moveTo>
                                  <a:pt x="3837" y="1314"/>
                                </a:moveTo>
                                <a:lnTo>
                                  <a:pt x="3804" y="1314"/>
                                </a:lnTo>
                                <a:lnTo>
                                  <a:pt x="3804" y="1323"/>
                                </a:lnTo>
                                <a:lnTo>
                                  <a:pt x="3837" y="1323"/>
                                </a:lnTo>
                                <a:lnTo>
                                  <a:pt x="3837" y="1314"/>
                                </a:lnTo>
                                <a:moveTo>
                                  <a:pt x="3862" y="390"/>
                                </a:moveTo>
                                <a:lnTo>
                                  <a:pt x="3828" y="390"/>
                                </a:lnTo>
                                <a:lnTo>
                                  <a:pt x="3828" y="399"/>
                                </a:lnTo>
                                <a:lnTo>
                                  <a:pt x="3862" y="399"/>
                                </a:lnTo>
                                <a:lnTo>
                                  <a:pt x="3862" y="390"/>
                                </a:lnTo>
                                <a:moveTo>
                                  <a:pt x="3896" y="1314"/>
                                </a:moveTo>
                                <a:lnTo>
                                  <a:pt x="3862" y="1314"/>
                                </a:lnTo>
                                <a:lnTo>
                                  <a:pt x="3862" y="1323"/>
                                </a:lnTo>
                                <a:lnTo>
                                  <a:pt x="3896" y="1323"/>
                                </a:lnTo>
                                <a:lnTo>
                                  <a:pt x="3896" y="1314"/>
                                </a:lnTo>
                                <a:moveTo>
                                  <a:pt x="3920" y="390"/>
                                </a:moveTo>
                                <a:lnTo>
                                  <a:pt x="3887" y="390"/>
                                </a:lnTo>
                                <a:lnTo>
                                  <a:pt x="3887" y="399"/>
                                </a:lnTo>
                                <a:lnTo>
                                  <a:pt x="3920" y="399"/>
                                </a:lnTo>
                                <a:lnTo>
                                  <a:pt x="3920" y="390"/>
                                </a:lnTo>
                                <a:moveTo>
                                  <a:pt x="3954" y="1314"/>
                                </a:moveTo>
                                <a:lnTo>
                                  <a:pt x="3921" y="1314"/>
                                </a:lnTo>
                                <a:lnTo>
                                  <a:pt x="3921" y="1323"/>
                                </a:lnTo>
                                <a:lnTo>
                                  <a:pt x="3954" y="1323"/>
                                </a:lnTo>
                                <a:lnTo>
                                  <a:pt x="3954" y="1314"/>
                                </a:lnTo>
                                <a:moveTo>
                                  <a:pt x="3979" y="390"/>
                                </a:moveTo>
                                <a:lnTo>
                                  <a:pt x="3945" y="390"/>
                                </a:lnTo>
                                <a:lnTo>
                                  <a:pt x="3945" y="399"/>
                                </a:lnTo>
                                <a:lnTo>
                                  <a:pt x="3979" y="399"/>
                                </a:lnTo>
                                <a:lnTo>
                                  <a:pt x="3979" y="390"/>
                                </a:lnTo>
                                <a:moveTo>
                                  <a:pt x="4013" y="1314"/>
                                </a:moveTo>
                                <a:lnTo>
                                  <a:pt x="3979" y="1314"/>
                                </a:lnTo>
                                <a:lnTo>
                                  <a:pt x="3979" y="1323"/>
                                </a:lnTo>
                                <a:lnTo>
                                  <a:pt x="4013" y="1323"/>
                                </a:lnTo>
                                <a:lnTo>
                                  <a:pt x="4013" y="1314"/>
                                </a:lnTo>
                                <a:moveTo>
                                  <a:pt x="4037" y="390"/>
                                </a:moveTo>
                                <a:lnTo>
                                  <a:pt x="4004" y="390"/>
                                </a:lnTo>
                                <a:lnTo>
                                  <a:pt x="4004" y="399"/>
                                </a:lnTo>
                                <a:lnTo>
                                  <a:pt x="4037" y="399"/>
                                </a:lnTo>
                                <a:lnTo>
                                  <a:pt x="4037" y="390"/>
                                </a:lnTo>
                                <a:moveTo>
                                  <a:pt x="4071" y="1314"/>
                                </a:moveTo>
                                <a:lnTo>
                                  <a:pt x="4038" y="1314"/>
                                </a:lnTo>
                                <a:lnTo>
                                  <a:pt x="4038" y="1323"/>
                                </a:lnTo>
                                <a:lnTo>
                                  <a:pt x="4071" y="1323"/>
                                </a:lnTo>
                                <a:lnTo>
                                  <a:pt x="4071" y="1314"/>
                                </a:lnTo>
                                <a:moveTo>
                                  <a:pt x="4096" y="390"/>
                                </a:moveTo>
                                <a:lnTo>
                                  <a:pt x="4062" y="390"/>
                                </a:lnTo>
                                <a:lnTo>
                                  <a:pt x="4062" y="399"/>
                                </a:lnTo>
                                <a:lnTo>
                                  <a:pt x="4096" y="399"/>
                                </a:lnTo>
                                <a:lnTo>
                                  <a:pt x="4096" y="390"/>
                                </a:lnTo>
                                <a:moveTo>
                                  <a:pt x="4130" y="1314"/>
                                </a:moveTo>
                                <a:lnTo>
                                  <a:pt x="4096" y="1314"/>
                                </a:lnTo>
                                <a:lnTo>
                                  <a:pt x="4096" y="1323"/>
                                </a:lnTo>
                                <a:lnTo>
                                  <a:pt x="4130" y="1323"/>
                                </a:lnTo>
                                <a:lnTo>
                                  <a:pt x="4130" y="1314"/>
                                </a:lnTo>
                                <a:moveTo>
                                  <a:pt x="4154" y="390"/>
                                </a:moveTo>
                                <a:lnTo>
                                  <a:pt x="4121" y="390"/>
                                </a:lnTo>
                                <a:lnTo>
                                  <a:pt x="4121" y="399"/>
                                </a:lnTo>
                                <a:lnTo>
                                  <a:pt x="4154" y="399"/>
                                </a:lnTo>
                                <a:lnTo>
                                  <a:pt x="4154" y="390"/>
                                </a:lnTo>
                                <a:moveTo>
                                  <a:pt x="4188" y="1314"/>
                                </a:moveTo>
                                <a:lnTo>
                                  <a:pt x="4155" y="1314"/>
                                </a:lnTo>
                                <a:lnTo>
                                  <a:pt x="4155" y="1323"/>
                                </a:lnTo>
                                <a:lnTo>
                                  <a:pt x="4188" y="1323"/>
                                </a:lnTo>
                                <a:lnTo>
                                  <a:pt x="4188" y="1314"/>
                                </a:lnTo>
                                <a:moveTo>
                                  <a:pt x="4212" y="390"/>
                                </a:moveTo>
                                <a:lnTo>
                                  <a:pt x="4179" y="390"/>
                                </a:lnTo>
                                <a:lnTo>
                                  <a:pt x="4179" y="399"/>
                                </a:lnTo>
                                <a:lnTo>
                                  <a:pt x="4212" y="399"/>
                                </a:lnTo>
                                <a:lnTo>
                                  <a:pt x="4212" y="390"/>
                                </a:lnTo>
                                <a:moveTo>
                                  <a:pt x="4247" y="1314"/>
                                </a:moveTo>
                                <a:lnTo>
                                  <a:pt x="4213" y="1314"/>
                                </a:lnTo>
                                <a:lnTo>
                                  <a:pt x="4213" y="1323"/>
                                </a:lnTo>
                                <a:lnTo>
                                  <a:pt x="4247" y="1323"/>
                                </a:lnTo>
                                <a:lnTo>
                                  <a:pt x="4247" y="1314"/>
                                </a:lnTo>
                                <a:moveTo>
                                  <a:pt x="4271" y="390"/>
                                </a:moveTo>
                                <a:lnTo>
                                  <a:pt x="4238" y="390"/>
                                </a:lnTo>
                                <a:lnTo>
                                  <a:pt x="4238" y="399"/>
                                </a:lnTo>
                                <a:lnTo>
                                  <a:pt x="4271" y="399"/>
                                </a:lnTo>
                                <a:lnTo>
                                  <a:pt x="4271" y="390"/>
                                </a:lnTo>
                                <a:moveTo>
                                  <a:pt x="4305" y="1314"/>
                                </a:moveTo>
                                <a:lnTo>
                                  <a:pt x="4272" y="1314"/>
                                </a:lnTo>
                                <a:lnTo>
                                  <a:pt x="4272" y="1323"/>
                                </a:lnTo>
                                <a:lnTo>
                                  <a:pt x="4305" y="1323"/>
                                </a:lnTo>
                                <a:lnTo>
                                  <a:pt x="4305" y="1314"/>
                                </a:lnTo>
                                <a:moveTo>
                                  <a:pt x="4329" y="390"/>
                                </a:moveTo>
                                <a:lnTo>
                                  <a:pt x="4296" y="390"/>
                                </a:lnTo>
                                <a:lnTo>
                                  <a:pt x="4296" y="399"/>
                                </a:lnTo>
                                <a:lnTo>
                                  <a:pt x="4329" y="399"/>
                                </a:lnTo>
                                <a:lnTo>
                                  <a:pt x="4329" y="390"/>
                                </a:lnTo>
                                <a:moveTo>
                                  <a:pt x="4364" y="1314"/>
                                </a:moveTo>
                                <a:lnTo>
                                  <a:pt x="4330" y="1314"/>
                                </a:lnTo>
                                <a:lnTo>
                                  <a:pt x="4330" y="1323"/>
                                </a:lnTo>
                                <a:lnTo>
                                  <a:pt x="4364" y="1323"/>
                                </a:lnTo>
                                <a:lnTo>
                                  <a:pt x="4364" y="1314"/>
                                </a:lnTo>
                                <a:moveTo>
                                  <a:pt x="4388" y="390"/>
                                </a:moveTo>
                                <a:lnTo>
                                  <a:pt x="4354" y="390"/>
                                </a:lnTo>
                                <a:lnTo>
                                  <a:pt x="4354" y="399"/>
                                </a:lnTo>
                                <a:lnTo>
                                  <a:pt x="4388" y="399"/>
                                </a:lnTo>
                                <a:lnTo>
                                  <a:pt x="4388" y="390"/>
                                </a:lnTo>
                                <a:moveTo>
                                  <a:pt x="4422" y="1314"/>
                                </a:moveTo>
                                <a:lnTo>
                                  <a:pt x="4389" y="1314"/>
                                </a:lnTo>
                                <a:lnTo>
                                  <a:pt x="4389" y="1323"/>
                                </a:lnTo>
                                <a:lnTo>
                                  <a:pt x="4422" y="1323"/>
                                </a:lnTo>
                                <a:lnTo>
                                  <a:pt x="4422" y="1314"/>
                                </a:lnTo>
                                <a:moveTo>
                                  <a:pt x="4446" y="390"/>
                                </a:moveTo>
                                <a:lnTo>
                                  <a:pt x="4413" y="390"/>
                                </a:lnTo>
                                <a:lnTo>
                                  <a:pt x="4413" y="399"/>
                                </a:lnTo>
                                <a:lnTo>
                                  <a:pt x="4446" y="399"/>
                                </a:lnTo>
                                <a:lnTo>
                                  <a:pt x="4446" y="390"/>
                                </a:lnTo>
                                <a:moveTo>
                                  <a:pt x="4480" y="1314"/>
                                </a:moveTo>
                                <a:lnTo>
                                  <a:pt x="4447" y="1314"/>
                                </a:lnTo>
                                <a:lnTo>
                                  <a:pt x="4447" y="1323"/>
                                </a:lnTo>
                                <a:lnTo>
                                  <a:pt x="4480" y="1323"/>
                                </a:lnTo>
                                <a:lnTo>
                                  <a:pt x="4480" y="1314"/>
                                </a:lnTo>
                                <a:moveTo>
                                  <a:pt x="4505" y="390"/>
                                </a:moveTo>
                                <a:lnTo>
                                  <a:pt x="4471" y="390"/>
                                </a:lnTo>
                                <a:lnTo>
                                  <a:pt x="4471" y="399"/>
                                </a:lnTo>
                                <a:lnTo>
                                  <a:pt x="4505" y="399"/>
                                </a:lnTo>
                                <a:lnTo>
                                  <a:pt x="4505" y="390"/>
                                </a:lnTo>
                                <a:moveTo>
                                  <a:pt x="4539" y="1314"/>
                                </a:moveTo>
                                <a:lnTo>
                                  <a:pt x="4506" y="1314"/>
                                </a:lnTo>
                                <a:lnTo>
                                  <a:pt x="4506" y="1323"/>
                                </a:lnTo>
                                <a:lnTo>
                                  <a:pt x="4539" y="1323"/>
                                </a:lnTo>
                                <a:lnTo>
                                  <a:pt x="4539" y="1314"/>
                                </a:lnTo>
                                <a:moveTo>
                                  <a:pt x="4563" y="390"/>
                                </a:moveTo>
                                <a:lnTo>
                                  <a:pt x="4530" y="390"/>
                                </a:lnTo>
                                <a:lnTo>
                                  <a:pt x="4530" y="399"/>
                                </a:lnTo>
                                <a:lnTo>
                                  <a:pt x="4563" y="399"/>
                                </a:lnTo>
                                <a:lnTo>
                                  <a:pt x="4563" y="390"/>
                                </a:lnTo>
                                <a:moveTo>
                                  <a:pt x="4597" y="1314"/>
                                </a:moveTo>
                                <a:lnTo>
                                  <a:pt x="4564" y="1314"/>
                                </a:lnTo>
                                <a:lnTo>
                                  <a:pt x="4564" y="1323"/>
                                </a:lnTo>
                                <a:lnTo>
                                  <a:pt x="4597" y="1323"/>
                                </a:lnTo>
                                <a:lnTo>
                                  <a:pt x="4597" y="1314"/>
                                </a:lnTo>
                                <a:moveTo>
                                  <a:pt x="4622" y="390"/>
                                </a:moveTo>
                                <a:lnTo>
                                  <a:pt x="4588" y="390"/>
                                </a:lnTo>
                                <a:lnTo>
                                  <a:pt x="4588" y="399"/>
                                </a:lnTo>
                                <a:lnTo>
                                  <a:pt x="4622" y="399"/>
                                </a:lnTo>
                                <a:lnTo>
                                  <a:pt x="4622" y="390"/>
                                </a:lnTo>
                                <a:moveTo>
                                  <a:pt x="4656" y="1314"/>
                                </a:moveTo>
                                <a:lnTo>
                                  <a:pt x="4622" y="1314"/>
                                </a:lnTo>
                                <a:lnTo>
                                  <a:pt x="4622" y="1323"/>
                                </a:lnTo>
                                <a:lnTo>
                                  <a:pt x="4656" y="1323"/>
                                </a:lnTo>
                                <a:lnTo>
                                  <a:pt x="4656" y="1314"/>
                                </a:lnTo>
                                <a:moveTo>
                                  <a:pt x="4680" y="390"/>
                                </a:moveTo>
                                <a:lnTo>
                                  <a:pt x="4647" y="390"/>
                                </a:lnTo>
                                <a:lnTo>
                                  <a:pt x="4647" y="399"/>
                                </a:lnTo>
                                <a:lnTo>
                                  <a:pt x="4680" y="399"/>
                                </a:lnTo>
                                <a:lnTo>
                                  <a:pt x="4680" y="390"/>
                                </a:lnTo>
                                <a:moveTo>
                                  <a:pt x="4714" y="1314"/>
                                </a:moveTo>
                                <a:lnTo>
                                  <a:pt x="4681" y="1314"/>
                                </a:lnTo>
                                <a:lnTo>
                                  <a:pt x="4681" y="1323"/>
                                </a:lnTo>
                                <a:lnTo>
                                  <a:pt x="4714" y="1323"/>
                                </a:lnTo>
                                <a:lnTo>
                                  <a:pt x="4714" y="1314"/>
                                </a:lnTo>
                                <a:moveTo>
                                  <a:pt x="4739" y="390"/>
                                </a:moveTo>
                                <a:lnTo>
                                  <a:pt x="4705" y="390"/>
                                </a:lnTo>
                                <a:lnTo>
                                  <a:pt x="4705" y="399"/>
                                </a:lnTo>
                                <a:lnTo>
                                  <a:pt x="4739" y="399"/>
                                </a:lnTo>
                                <a:lnTo>
                                  <a:pt x="4739" y="390"/>
                                </a:lnTo>
                                <a:moveTo>
                                  <a:pt x="4773" y="1314"/>
                                </a:moveTo>
                                <a:lnTo>
                                  <a:pt x="4739" y="1314"/>
                                </a:lnTo>
                                <a:lnTo>
                                  <a:pt x="4739" y="1323"/>
                                </a:lnTo>
                                <a:lnTo>
                                  <a:pt x="4773" y="1323"/>
                                </a:lnTo>
                                <a:lnTo>
                                  <a:pt x="4773" y="1314"/>
                                </a:lnTo>
                                <a:moveTo>
                                  <a:pt x="4797" y="390"/>
                                </a:moveTo>
                                <a:lnTo>
                                  <a:pt x="4764" y="390"/>
                                </a:lnTo>
                                <a:lnTo>
                                  <a:pt x="4764" y="399"/>
                                </a:lnTo>
                                <a:lnTo>
                                  <a:pt x="4797" y="399"/>
                                </a:lnTo>
                                <a:lnTo>
                                  <a:pt x="4797" y="390"/>
                                </a:lnTo>
                                <a:moveTo>
                                  <a:pt x="4831" y="1314"/>
                                </a:moveTo>
                                <a:lnTo>
                                  <a:pt x="4798" y="1314"/>
                                </a:lnTo>
                                <a:lnTo>
                                  <a:pt x="4798" y="1323"/>
                                </a:lnTo>
                                <a:lnTo>
                                  <a:pt x="4831" y="1323"/>
                                </a:lnTo>
                                <a:lnTo>
                                  <a:pt x="4831" y="1314"/>
                                </a:lnTo>
                                <a:moveTo>
                                  <a:pt x="4856" y="390"/>
                                </a:moveTo>
                                <a:lnTo>
                                  <a:pt x="4822" y="390"/>
                                </a:lnTo>
                                <a:lnTo>
                                  <a:pt x="4822" y="399"/>
                                </a:lnTo>
                                <a:lnTo>
                                  <a:pt x="4856" y="399"/>
                                </a:lnTo>
                                <a:lnTo>
                                  <a:pt x="4856" y="390"/>
                                </a:lnTo>
                                <a:moveTo>
                                  <a:pt x="4890" y="1314"/>
                                </a:moveTo>
                                <a:lnTo>
                                  <a:pt x="4856" y="1314"/>
                                </a:lnTo>
                                <a:lnTo>
                                  <a:pt x="4856" y="1323"/>
                                </a:lnTo>
                                <a:lnTo>
                                  <a:pt x="4890" y="1323"/>
                                </a:lnTo>
                                <a:lnTo>
                                  <a:pt x="4890" y="1314"/>
                                </a:lnTo>
                                <a:moveTo>
                                  <a:pt x="4914" y="390"/>
                                </a:moveTo>
                                <a:lnTo>
                                  <a:pt x="4881" y="390"/>
                                </a:lnTo>
                                <a:lnTo>
                                  <a:pt x="4881" y="399"/>
                                </a:lnTo>
                                <a:lnTo>
                                  <a:pt x="4914" y="399"/>
                                </a:lnTo>
                                <a:lnTo>
                                  <a:pt x="4914" y="390"/>
                                </a:lnTo>
                                <a:moveTo>
                                  <a:pt x="4948" y="1314"/>
                                </a:moveTo>
                                <a:lnTo>
                                  <a:pt x="4915" y="1314"/>
                                </a:lnTo>
                                <a:lnTo>
                                  <a:pt x="4915" y="1323"/>
                                </a:lnTo>
                                <a:lnTo>
                                  <a:pt x="4948" y="1323"/>
                                </a:lnTo>
                                <a:lnTo>
                                  <a:pt x="4948" y="1314"/>
                                </a:lnTo>
                                <a:moveTo>
                                  <a:pt x="4973" y="390"/>
                                </a:moveTo>
                                <a:lnTo>
                                  <a:pt x="4939" y="390"/>
                                </a:lnTo>
                                <a:lnTo>
                                  <a:pt x="4939" y="399"/>
                                </a:lnTo>
                                <a:lnTo>
                                  <a:pt x="4973" y="399"/>
                                </a:lnTo>
                                <a:lnTo>
                                  <a:pt x="4973" y="390"/>
                                </a:lnTo>
                                <a:moveTo>
                                  <a:pt x="5007" y="1314"/>
                                </a:moveTo>
                                <a:lnTo>
                                  <a:pt x="4973" y="1314"/>
                                </a:lnTo>
                                <a:lnTo>
                                  <a:pt x="4973" y="1323"/>
                                </a:lnTo>
                                <a:lnTo>
                                  <a:pt x="5007" y="1323"/>
                                </a:lnTo>
                                <a:lnTo>
                                  <a:pt x="5007" y="1314"/>
                                </a:lnTo>
                                <a:moveTo>
                                  <a:pt x="5031" y="390"/>
                                </a:moveTo>
                                <a:lnTo>
                                  <a:pt x="4998" y="390"/>
                                </a:lnTo>
                                <a:lnTo>
                                  <a:pt x="4998" y="399"/>
                                </a:lnTo>
                                <a:lnTo>
                                  <a:pt x="5031" y="399"/>
                                </a:lnTo>
                                <a:lnTo>
                                  <a:pt x="5031" y="390"/>
                                </a:lnTo>
                                <a:moveTo>
                                  <a:pt x="5065" y="1314"/>
                                </a:moveTo>
                                <a:lnTo>
                                  <a:pt x="5032" y="1314"/>
                                </a:lnTo>
                                <a:lnTo>
                                  <a:pt x="5032" y="1323"/>
                                </a:lnTo>
                                <a:lnTo>
                                  <a:pt x="5065" y="1323"/>
                                </a:lnTo>
                                <a:lnTo>
                                  <a:pt x="5065" y="1314"/>
                                </a:lnTo>
                                <a:moveTo>
                                  <a:pt x="5089" y="390"/>
                                </a:moveTo>
                                <a:lnTo>
                                  <a:pt x="5056" y="390"/>
                                </a:lnTo>
                                <a:lnTo>
                                  <a:pt x="5056" y="399"/>
                                </a:lnTo>
                                <a:lnTo>
                                  <a:pt x="5089" y="399"/>
                                </a:lnTo>
                                <a:lnTo>
                                  <a:pt x="5089" y="390"/>
                                </a:lnTo>
                                <a:moveTo>
                                  <a:pt x="5124" y="1314"/>
                                </a:moveTo>
                                <a:lnTo>
                                  <a:pt x="5090" y="1314"/>
                                </a:lnTo>
                                <a:lnTo>
                                  <a:pt x="5090" y="1323"/>
                                </a:lnTo>
                                <a:lnTo>
                                  <a:pt x="5124" y="1323"/>
                                </a:lnTo>
                                <a:lnTo>
                                  <a:pt x="5124" y="1314"/>
                                </a:lnTo>
                                <a:moveTo>
                                  <a:pt x="5148" y="390"/>
                                </a:moveTo>
                                <a:lnTo>
                                  <a:pt x="5115" y="390"/>
                                </a:lnTo>
                                <a:lnTo>
                                  <a:pt x="5115" y="399"/>
                                </a:lnTo>
                                <a:lnTo>
                                  <a:pt x="5148" y="399"/>
                                </a:lnTo>
                                <a:lnTo>
                                  <a:pt x="5148" y="390"/>
                                </a:lnTo>
                                <a:moveTo>
                                  <a:pt x="5158" y="1291"/>
                                </a:moveTo>
                                <a:lnTo>
                                  <a:pt x="5150" y="1291"/>
                                </a:lnTo>
                                <a:lnTo>
                                  <a:pt x="5150" y="1314"/>
                                </a:lnTo>
                                <a:lnTo>
                                  <a:pt x="5149" y="1314"/>
                                </a:lnTo>
                                <a:lnTo>
                                  <a:pt x="5149" y="1323"/>
                                </a:lnTo>
                                <a:lnTo>
                                  <a:pt x="5158" y="1323"/>
                                </a:lnTo>
                                <a:lnTo>
                                  <a:pt x="5158" y="1319"/>
                                </a:lnTo>
                                <a:lnTo>
                                  <a:pt x="5158" y="1314"/>
                                </a:lnTo>
                                <a:lnTo>
                                  <a:pt x="5158" y="1291"/>
                                </a:lnTo>
                                <a:moveTo>
                                  <a:pt x="5158" y="1232"/>
                                </a:moveTo>
                                <a:lnTo>
                                  <a:pt x="5150" y="1232"/>
                                </a:lnTo>
                                <a:lnTo>
                                  <a:pt x="5150" y="1265"/>
                                </a:lnTo>
                                <a:lnTo>
                                  <a:pt x="5158" y="1265"/>
                                </a:lnTo>
                                <a:lnTo>
                                  <a:pt x="5158" y="1232"/>
                                </a:lnTo>
                                <a:moveTo>
                                  <a:pt x="5158" y="1174"/>
                                </a:moveTo>
                                <a:lnTo>
                                  <a:pt x="5150" y="1174"/>
                                </a:lnTo>
                                <a:lnTo>
                                  <a:pt x="5150" y="1207"/>
                                </a:lnTo>
                                <a:lnTo>
                                  <a:pt x="5158" y="1207"/>
                                </a:lnTo>
                                <a:lnTo>
                                  <a:pt x="5158" y="1174"/>
                                </a:lnTo>
                                <a:moveTo>
                                  <a:pt x="5158" y="1115"/>
                                </a:moveTo>
                                <a:lnTo>
                                  <a:pt x="5150" y="1115"/>
                                </a:lnTo>
                                <a:lnTo>
                                  <a:pt x="5150" y="1149"/>
                                </a:lnTo>
                                <a:lnTo>
                                  <a:pt x="5158" y="1149"/>
                                </a:lnTo>
                                <a:lnTo>
                                  <a:pt x="5158" y="1115"/>
                                </a:lnTo>
                                <a:moveTo>
                                  <a:pt x="5158" y="1057"/>
                                </a:moveTo>
                                <a:lnTo>
                                  <a:pt x="5150" y="1057"/>
                                </a:lnTo>
                                <a:lnTo>
                                  <a:pt x="5150" y="1090"/>
                                </a:lnTo>
                                <a:lnTo>
                                  <a:pt x="5158" y="1090"/>
                                </a:lnTo>
                                <a:lnTo>
                                  <a:pt x="5158" y="1057"/>
                                </a:lnTo>
                                <a:moveTo>
                                  <a:pt x="5158" y="998"/>
                                </a:moveTo>
                                <a:lnTo>
                                  <a:pt x="5150" y="998"/>
                                </a:lnTo>
                                <a:lnTo>
                                  <a:pt x="5150" y="1032"/>
                                </a:lnTo>
                                <a:lnTo>
                                  <a:pt x="5158" y="1032"/>
                                </a:lnTo>
                                <a:lnTo>
                                  <a:pt x="5158" y="998"/>
                                </a:lnTo>
                                <a:moveTo>
                                  <a:pt x="5158" y="940"/>
                                </a:moveTo>
                                <a:lnTo>
                                  <a:pt x="5150" y="940"/>
                                </a:lnTo>
                                <a:lnTo>
                                  <a:pt x="5150" y="973"/>
                                </a:lnTo>
                                <a:lnTo>
                                  <a:pt x="5158" y="973"/>
                                </a:lnTo>
                                <a:lnTo>
                                  <a:pt x="5158" y="940"/>
                                </a:lnTo>
                                <a:moveTo>
                                  <a:pt x="5158" y="881"/>
                                </a:moveTo>
                                <a:lnTo>
                                  <a:pt x="5150" y="881"/>
                                </a:lnTo>
                                <a:lnTo>
                                  <a:pt x="5150" y="915"/>
                                </a:lnTo>
                                <a:lnTo>
                                  <a:pt x="5158" y="915"/>
                                </a:lnTo>
                                <a:lnTo>
                                  <a:pt x="5158" y="881"/>
                                </a:lnTo>
                                <a:moveTo>
                                  <a:pt x="5158" y="823"/>
                                </a:moveTo>
                                <a:lnTo>
                                  <a:pt x="5150" y="823"/>
                                </a:lnTo>
                                <a:lnTo>
                                  <a:pt x="5150" y="856"/>
                                </a:lnTo>
                                <a:lnTo>
                                  <a:pt x="5158" y="856"/>
                                </a:lnTo>
                                <a:lnTo>
                                  <a:pt x="5158" y="823"/>
                                </a:lnTo>
                                <a:moveTo>
                                  <a:pt x="5158" y="764"/>
                                </a:moveTo>
                                <a:lnTo>
                                  <a:pt x="5150" y="764"/>
                                </a:lnTo>
                                <a:lnTo>
                                  <a:pt x="5150" y="798"/>
                                </a:lnTo>
                                <a:lnTo>
                                  <a:pt x="5158" y="798"/>
                                </a:lnTo>
                                <a:lnTo>
                                  <a:pt x="5158" y="764"/>
                                </a:lnTo>
                                <a:moveTo>
                                  <a:pt x="5158" y="706"/>
                                </a:moveTo>
                                <a:lnTo>
                                  <a:pt x="5150" y="706"/>
                                </a:lnTo>
                                <a:lnTo>
                                  <a:pt x="5150" y="739"/>
                                </a:lnTo>
                                <a:lnTo>
                                  <a:pt x="5158" y="739"/>
                                </a:lnTo>
                                <a:lnTo>
                                  <a:pt x="5158" y="706"/>
                                </a:lnTo>
                                <a:moveTo>
                                  <a:pt x="5158" y="647"/>
                                </a:moveTo>
                                <a:lnTo>
                                  <a:pt x="5150" y="647"/>
                                </a:lnTo>
                                <a:lnTo>
                                  <a:pt x="5150" y="681"/>
                                </a:lnTo>
                                <a:lnTo>
                                  <a:pt x="5158" y="681"/>
                                </a:lnTo>
                                <a:lnTo>
                                  <a:pt x="5158" y="647"/>
                                </a:lnTo>
                                <a:moveTo>
                                  <a:pt x="5158" y="589"/>
                                </a:moveTo>
                                <a:lnTo>
                                  <a:pt x="5150" y="589"/>
                                </a:lnTo>
                                <a:lnTo>
                                  <a:pt x="5150" y="622"/>
                                </a:lnTo>
                                <a:lnTo>
                                  <a:pt x="5158" y="622"/>
                                </a:lnTo>
                                <a:lnTo>
                                  <a:pt x="5158" y="589"/>
                                </a:lnTo>
                                <a:moveTo>
                                  <a:pt x="5158" y="530"/>
                                </a:moveTo>
                                <a:lnTo>
                                  <a:pt x="5150" y="530"/>
                                </a:lnTo>
                                <a:lnTo>
                                  <a:pt x="5150" y="564"/>
                                </a:lnTo>
                                <a:lnTo>
                                  <a:pt x="5158" y="564"/>
                                </a:lnTo>
                                <a:lnTo>
                                  <a:pt x="5158" y="530"/>
                                </a:lnTo>
                                <a:moveTo>
                                  <a:pt x="5158" y="472"/>
                                </a:moveTo>
                                <a:lnTo>
                                  <a:pt x="5150" y="472"/>
                                </a:lnTo>
                                <a:lnTo>
                                  <a:pt x="5150" y="505"/>
                                </a:lnTo>
                                <a:lnTo>
                                  <a:pt x="5158" y="505"/>
                                </a:lnTo>
                                <a:lnTo>
                                  <a:pt x="5158" y="472"/>
                                </a:lnTo>
                                <a:moveTo>
                                  <a:pt x="5158" y="414"/>
                                </a:moveTo>
                                <a:lnTo>
                                  <a:pt x="5150" y="414"/>
                                </a:lnTo>
                                <a:lnTo>
                                  <a:pt x="5150" y="447"/>
                                </a:lnTo>
                                <a:lnTo>
                                  <a:pt x="5158" y="447"/>
                                </a:lnTo>
                                <a:lnTo>
                                  <a:pt x="5158" y="41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10467"/>
                            <a:ext cx="1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2426" y="9677"/>
                            <a:ext cx="1507" cy="925"/>
                          </a:xfrm>
                          <a:prstGeom prst="rect">
                            <a:avLst/>
                          </a:prstGeom>
                          <a:solidFill>
                            <a:srgbClr val="DAE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441"/>
                        <wps:cNvSpPr>
                          <a:spLocks/>
                        </wps:cNvSpPr>
                        <wps:spPr bwMode="auto">
                          <a:xfrm>
                            <a:off x="2422" y="9265"/>
                            <a:ext cx="2439" cy="4640"/>
                          </a:xfrm>
                          <a:custGeom>
                            <a:avLst/>
                            <a:gdLst>
                              <a:gd name="T0" fmla="+- 0 2422 2422"/>
                              <a:gd name="T1" fmla="*/ T0 w 2439"/>
                              <a:gd name="T2" fmla="+- 0 10496 9265"/>
                              <a:gd name="T3" fmla="*/ 10496 h 4640"/>
                              <a:gd name="T4" fmla="+- 0 2431 2422"/>
                              <a:gd name="T5" fmla="*/ T4 w 2439"/>
                              <a:gd name="T6" fmla="+- 0 10471 9265"/>
                              <a:gd name="T7" fmla="*/ 10471 h 4640"/>
                              <a:gd name="T8" fmla="+- 0 2431 2422"/>
                              <a:gd name="T9" fmla="*/ T8 w 2439"/>
                              <a:gd name="T10" fmla="+- 0 10321 9265"/>
                              <a:gd name="T11" fmla="*/ 10321 h 4640"/>
                              <a:gd name="T12" fmla="+- 0 2422 2422"/>
                              <a:gd name="T13" fmla="*/ T12 w 2439"/>
                              <a:gd name="T14" fmla="+- 0 10296 9265"/>
                              <a:gd name="T15" fmla="*/ 10296 h 4640"/>
                              <a:gd name="T16" fmla="+- 0 2431 2422"/>
                              <a:gd name="T17" fmla="*/ T16 w 2439"/>
                              <a:gd name="T18" fmla="+- 0 10204 9265"/>
                              <a:gd name="T19" fmla="*/ 10204 h 4640"/>
                              <a:gd name="T20" fmla="+- 0 2422 2422"/>
                              <a:gd name="T21" fmla="*/ T20 w 2439"/>
                              <a:gd name="T22" fmla="+- 0 10087 9265"/>
                              <a:gd name="T23" fmla="*/ 10087 h 4640"/>
                              <a:gd name="T24" fmla="+- 0 2431 2422"/>
                              <a:gd name="T25" fmla="*/ T24 w 2439"/>
                              <a:gd name="T26" fmla="+- 0 10062 9265"/>
                              <a:gd name="T27" fmla="*/ 10062 h 4640"/>
                              <a:gd name="T28" fmla="+- 0 2431 2422"/>
                              <a:gd name="T29" fmla="*/ T28 w 2439"/>
                              <a:gd name="T30" fmla="+- 0 9911 9265"/>
                              <a:gd name="T31" fmla="*/ 9911 h 4640"/>
                              <a:gd name="T32" fmla="+- 0 2422 2422"/>
                              <a:gd name="T33" fmla="*/ T32 w 2439"/>
                              <a:gd name="T34" fmla="+- 0 9886 9265"/>
                              <a:gd name="T35" fmla="*/ 9886 h 4640"/>
                              <a:gd name="T36" fmla="+- 0 2431 2422"/>
                              <a:gd name="T37" fmla="*/ T36 w 2439"/>
                              <a:gd name="T38" fmla="+- 0 9794 9265"/>
                              <a:gd name="T39" fmla="*/ 9794 h 4640"/>
                              <a:gd name="T40" fmla="+- 0 2422 2422"/>
                              <a:gd name="T41" fmla="*/ T40 w 2439"/>
                              <a:gd name="T42" fmla="+- 0 9673 9265"/>
                              <a:gd name="T43" fmla="*/ 9673 h 4640"/>
                              <a:gd name="T44" fmla="+- 0 2471 2422"/>
                              <a:gd name="T45" fmla="*/ T44 w 2439"/>
                              <a:gd name="T46" fmla="+- 0 10597 9265"/>
                              <a:gd name="T47" fmla="*/ 10597 h 4640"/>
                              <a:gd name="T48" fmla="+- 0 2461 2422"/>
                              <a:gd name="T49" fmla="*/ T48 w 2439"/>
                              <a:gd name="T50" fmla="+- 0 9682 9265"/>
                              <a:gd name="T51" fmla="*/ 9682 h 4640"/>
                              <a:gd name="T52" fmla="+- 0 2530 2422"/>
                              <a:gd name="T53" fmla="*/ T52 w 2439"/>
                              <a:gd name="T54" fmla="+- 0 10597 9265"/>
                              <a:gd name="T55" fmla="*/ 10597 h 4640"/>
                              <a:gd name="T56" fmla="+- 0 2555 2422"/>
                              <a:gd name="T57" fmla="*/ T56 w 2439"/>
                              <a:gd name="T58" fmla="+- 0 10597 9265"/>
                              <a:gd name="T59" fmla="*/ 10597 h 4640"/>
                              <a:gd name="T60" fmla="+- 0 2611 2422"/>
                              <a:gd name="T61" fmla="*/ T60 w 2439"/>
                              <a:gd name="T62" fmla="+- 0 9682 9265"/>
                              <a:gd name="T63" fmla="*/ 9682 h 4640"/>
                              <a:gd name="T64" fmla="+- 0 2669 2422"/>
                              <a:gd name="T65" fmla="*/ T64 w 2439"/>
                              <a:gd name="T66" fmla="+- 0 9673 9265"/>
                              <a:gd name="T67" fmla="*/ 9673 h 4640"/>
                              <a:gd name="T68" fmla="+- 0 2672 2422"/>
                              <a:gd name="T69" fmla="*/ T68 w 2439"/>
                              <a:gd name="T70" fmla="+- 0 10606 9265"/>
                              <a:gd name="T71" fmla="*/ 10606 h 4640"/>
                              <a:gd name="T72" fmla="+- 0 2728 2422"/>
                              <a:gd name="T73" fmla="*/ T72 w 2439"/>
                              <a:gd name="T74" fmla="+- 0 9673 9265"/>
                              <a:gd name="T75" fmla="*/ 9673 h 4640"/>
                              <a:gd name="T76" fmla="+- 0 2753 2422"/>
                              <a:gd name="T77" fmla="*/ T76 w 2439"/>
                              <a:gd name="T78" fmla="+- 0 9673 9265"/>
                              <a:gd name="T79" fmla="*/ 9673 h 4640"/>
                              <a:gd name="T80" fmla="+- 0 2822 2422"/>
                              <a:gd name="T81" fmla="*/ T80 w 2439"/>
                              <a:gd name="T82" fmla="+- 0 10606 9265"/>
                              <a:gd name="T83" fmla="*/ 10606 h 4640"/>
                              <a:gd name="T84" fmla="+- 0 2881 2422"/>
                              <a:gd name="T85" fmla="*/ T84 w 2439"/>
                              <a:gd name="T86" fmla="+- 0 10597 9265"/>
                              <a:gd name="T87" fmla="*/ 10597 h 4640"/>
                              <a:gd name="T88" fmla="+- 0 2870 2422"/>
                              <a:gd name="T89" fmla="*/ T88 w 2439"/>
                              <a:gd name="T90" fmla="+- 0 9682 9265"/>
                              <a:gd name="T91" fmla="*/ 9682 h 4640"/>
                              <a:gd name="T92" fmla="+- 0 2939 2422"/>
                              <a:gd name="T93" fmla="*/ T92 w 2439"/>
                              <a:gd name="T94" fmla="+- 0 10597 9265"/>
                              <a:gd name="T95" fmla="*/ 10597 h 4640"/>
                              <a:gd name="T96" fmla="+- 0 2964 2422"/>
                              <a:gd name="T97" fmla="*/ T96 w 2439"/>
                              <a:gd name="T98" fmla="+- 0 10597 9265"/>
                              <a:gd name="T99" fmla="*/ 10597 h 4640"/>
                              <a:gd name="T100" fmla="+- 0 3020 2422"/>
                              <a:gd name="T101" fmla="*/ T100 w 2439"/>
                              <a:gd name="T102" fmla="+- 0 9682 9265"/>
                              <a:gd name="T103" fmla="*/ 9682 h 4640"/>
                              <a:gd name="T104" fmla="+- 0 3079 2422"/>
                              <a:gd name="T105" fmla="*/ T104 w 2439"/>
                              <a:gd name="T106" fmla="+- 0 9673 9265"/>
                              <a:gd name="T107" fmla="*/ 9673 h 4640"/>
                              <a:gd name="T108" fmla="+- 0 3081 2422"/>
                              <a:gd name="T109" fmla="*/ T108 w 2439"/>
                              <a:gd name="T110" fmla="+- 0 10606 9265"/>
                              <a:gd name="T111" fmla="*/ 10606 h 4640"/>
                              <a:gd name="T112" fmla="+- 0 3137 2422"/>
                              <a:gd name="T113" fmla="*/ T112 w 2439"/>
                              <a:gd name="T114" fmla="+- 0 9673 9265"/>
                              <a:gd name="T115" fmla="*/ 9673 h 4640"/>
                              <a:gd name="T116" fmla="+- 0 3162 2422"/>
                              <a:gd name="T117" fmla="*/ T116 w 2439"/>
                              <a:gd name="T118" fmla="+- 0 9673 9265"/>
                              <a:gd name="T119" fmla="*/ 9673 h 4640"/>
                              <a:gd name="T120" fmla="+- 0 3231 2422"/>
                              <a:gd name="T121" fmla="*/ T120 w 2439"/>
                              <a:gd name="T122" fmla="+- 0 10606 9265"/>
                              <a:gd name="T123" fmla="*/ 10606 h 4640"/>
                              <a:gd name="T124" fmla="+- 0 3290 2422"/>
                              <a:gd name="T125" fmla="*/ T124 w 2439"/>
                              <a:gd name="T126" fmla="+- 0 10597 9265"/>
                              <a:gd name="T127" fmla="*/ 10597 h 4640"/>
                              <a:gd name="T128" fmla="+- 0 3279 2422"/>
                              <a:gd name="T129" fmla="*/ T128 w 2439"/>
                              <a:gd name="T130" fmla="+- 0 9682 9265"/>
                              <a:gd name="T131" fmla="*/ 9682 h 4640"/>
                              <a:gd name="T132" fmla="+- 0 3348 2422"/>
                              <a:gd name="T133" fmla="*/ T132 w 2439"/>
                              <a:gd name="T134" fmla="+- 0 10597 9265"/>
                              <a:gd name="T135" fmla="*/ 10597 h 4640"/>
                              <a:gd name="T136" fmla="+- 0 3373 2422"/>
                              <a:gd name="T137" fmla="*/ T136 w 2439"/>
                              <a:gd name="T138" fmla="+- 0 10597 9265"/>
                              <a:gd name="T139" fmla="*/ 10597 h 4640"/>
                              <a:gd name="T140" fmla="+- 0 3429 2422"/>
                              <a:gd name="T141" fmla="*/ T140 w 2439"/>
                              <a:gd name="T142" fmla="+- 0 9682 9265"/>
                              <a:gd name="T143" fmla="*/ 9682 h 4640"/>
                              <a:gd name="T144" fmla="+- 0 3488 2422"/>
                              <a:gd name="T145" fmla="*/ T144 w 2439"/>
                              <a:gd name="T146" fmla="+- 0 9673 9265"/>
                              <a:gd name="T147" fmla="*/ 9673 h 4640"/>
                              <a:gd name="T148" fmla="+- 0 3490 2422"/>
                              <a:gd name="T149" fmla="*/ T148 w 2439"/>
                              <a:gd name="T150" fmla="+- 0 10606 9265"/>
                              <a:gd name="T151" fmla="*/ 10606 h 4640"/>
                              <a:gd name="T152" fmla="+- 0 3546 2422"/>
                              <a:gd name="T153" fmla="*/ T152 w 2439"/>
                              <a:gd name="T154" fmla="+- 0 9673 9265"/>
                              <a:gd name="T155" fmla="*/ 9673 h 4640"/>
                              <a:gd name="T156" fmla="+- 0 3571 2422"/>
                              <a:gd name="T157" fmla="*/ T156 w 2439"/>
                              <a:gd name="T158" fmla="+- 0 9673 9265"/>
                              <a:gd name="T159" fmla="*/ 9673 h 4640"/>
                              <a:gd name="T160" fmla="+- 0 3641 2422"/>
                              <a:gd name="T161" fmla="*/ T160 w 2439"/>
                              <a:gd name="T162" fmla="+- 0 10606 9265"/>
                              <a:gd name="T163" fmla="*/ 10606 h 4640"/>
                              <a:gd name="T164" fmla="+- 0 3699 2422"/>
                              <a:gd name="T165" fmla="*/ T164 w 2439"/>
                              <a:gd name="T166" fmla="+- 0 10597 9265"/>
                              <a:gd name="T167" fmla="*/ 10597 h 4640"/>
                              <a:gd name="T168" fmla="+- 0 3688 2422"/>
                              <a:gd name="T169" fmla="*/ T168 w 2439"/>
                              <a:gd name="T170" fmla="+- 0 9682 9265"/>
                              <a:gd name="T171" fmla="*/ 9682 h 4640"/>
                              <a:gd name="T172" fmla="+- 0 3758 2422"/>
                              <a:gd name="T173" fmla="*/ T172 w 2439"/>
                              <a:gd name="T174" fmla="+- 0 10597 9265"/>
                              <a:gd name="T175" fmla="*/ 10597 h 4640"/>
                              <a:gd name="T176" fmla="+- 0 3783 2422"/>
                              <a:gd name="T177" fmla="*/ T176 w 2439"/>
                              <a:gd name="T178" fmla="+- 0 10597 9265"/>
                              <a:gd name="T179" fmla="*/ 10597 h 4640"/>
                              <a:gd name="T180" fmla="+- 0 3839 2422"/>
                              <a:gd name="T181" fmla="*/ T180 w 2439"/>
                              <a:gd name="T182" fmla="+- 0 9682 9265"/>
                              <a:gd name="T183" fmla="*/ 9682 h 4640"/>
                              <a:gd name="T184" fmla="+- 0 3897 2422"/>
                              <a:gd name="T185" fmla="*/ T184 w 2439"/>
                              <a:gd name="T186" fmla="+- 0 9673 9265"/>
                              <a:gd name="T187" fmla="*/ 9673 h 4640"/>
                              <a:gd name="T188" fmla="+- 0 3899 2422"/>
                              <a:gd name="T189" fmla="*/ T188 w 2439"/>
                              <a:gd name="T190" fmla="+- 0 10606 9265"/>
                              <a:gd name="T191" fmla="*/ 10606 h 4640"/>
                              <a:gd name="T192" fmla="+- 0 3937 2422"/>
                              <a:gd name="T193" fmla="*/ T192 w 2439"/>
                              <a:gd name="T194" fmla="+- 0 10544 9265"/>
                              <a:gd name="T195" fmla="*/ 10544 h 4640"/>
                              <a:gd name="T196" fmla="+- 0 3929 2422"/>
                              <a:gd name="T197" fmla="*/ T196 w 2439"/>
                              <a:gd name="T198" fmla="+- 0 10427 9265"/>
                              <a:gd name="T199" fmla="*/ 10427 h 4640"/>
                              <a:gd name="T200" fmla="+- 0 3937 2422"/>
                              <a:gd name="T201" fmla="*/ T200 w 2439"/>
                              <a:gd name="T202" fmla="+- 0 10402 9265"/>
                              <a:gd name="T203" fmla="*/ 10402 h 4640"/>
                              <a:gd name="T204" fmla="+- 0 3937 2422"/>
                              <a:gd name="T205" fmla="*/ T204 w 2439"/>
                              <a:gd name="T206" fmla="+- 0 10251 9265"/>
                              <a:gd name="T207" fmla="*/ 10251 h 4640"/>
                              <a:gd name="T208" fmla="+- 0 3929 2422"/>
                              <a:gd name="T209" fmla="*/ T208 w 2439"/>
                              <a:gd name="T210" fmla="+- 0 10226 9265"/>
                              <a:gd name="T211" fmla="*/ 10226 h 4640"/>
                              <a:gd name="T212" fmla="+- 0 3937 2422"/>
                              <a:gd name="T213" fmla="*/ T212 w 2439"/>
                              <a:gd name="T214" fmla="+- 0 10134 9265"/>
                              <a:gd name="T215" fmla="*/ 10134 h 4640"/>
                              <a:gd name="T216" fmla="+- 0 3929 2422"/>
                              <a:gd name="T217" fmla="*/ T216 w 2439"/>
                              <a:gd name="T218" fmla="+- 0 10017 9265"/>
                              <a:gd name="T219" fmla="*/ 10017 h 4640"/>
                              <a:gd name="T220" fmla="+- 0 3937 2422"/>
                              <a:gd name="T221" fmla="*/ T220 w 2439"/>
                              <a:gd name="T222" fmla="+- 0 9992 9265"/>
                              <a:gd name="T223" fmla="*/ 9992 h 4640"/>
                              <a:gd name="T224" fmla="+- 0 3937 2422"/>
                              <a:gd name="T225" fmla="*/ T224 w 2439"/>
                              <a:gd name="T226" fmla="+- 0 9842 9265"/>
                              <a:gd name="T227" fmla="*/ 9842 h 4640"/>
                              <a:gd name="T228" fmla="+- 0 3929 2422"/>
                              <a:gd name="T229" fmla="*/ T228 w 2439"/>
                              <a:gd name="T230" fmla="+- 0 9817 9265"/>
                              <a:gd name="T231" fmla="*/ 9817 h 4640"/>
                              <a:gd name="T232" fmla="+- 0 3937 2422"/>
                              <a:gd name="T233" fmla="*/ T232 w 2439"/>
                              <a:gd name="T234" fmla="+- 0 9725 9265"/>
                              <a:gd name="T235" fmla="*/ 9725 h 4640"/>
                              <a:gd name="T236" fmla="+- 0 3937 2422"/>
                              <a:gd name="T237" fmla="*/ T236 w 2439"/>
                              <a:gd name="T238" fmla="+- 0 9682 9265"/>
                              <a:gd name="T239" fmla="*/ 9682 h 4640"/>
                              <a:gd name="T240" fmla="+- 0 4795 2422"/>
                              <a:gd name="T241" fmla="*/ T240 w 2439"/>
                              <a:gd name="T242" fmla="+- 0 9365 9265"/>
                              <a:gd name="T243" fmla="*/ 9365 h 4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39" h="4640">
                                <a:moveTo>
                                  <a:pt x="9" y="1290"/>
                                </a:moveTo>
                                <a:lnTo>
                                  <a:pt x="0" y="1290"/>
                                </a:lnTo>
                                <a:lnTo>
                                  <a:pt x="0" y="1323"/>
                                </a:lnTo>
                                <a:lnTo>
                                  <a:pt x="9" y="1323"/>
                                </a:lnTo>
                                <a:lnTo>
                                  <a:pt x="9" y="1290"/>
                                </a:lnTo>
                                <a:moveTo>
                                  <a:pt x="9" y="1231"/>
                                </a:moveTo>
                                <a:lnTo>
                                  <a:pt x="0" y="1231"/>
                                </a:lnTo>
                                <a:lnTo>
                                  <a:pt x="0" y="1264"/>
                                </a:lnTo>
                                <a:lnTo>
                                  <a:pt x="9" y="1264"/>
                                </a:lnTo>
                                <a:lnTo>
                                  <a:pt x="9" y="1231"/>
                                </a:lnTo>
                                <a:moveTo>
                                  <a:pt x="9" y="1173"/>
                                </a:moveTo>
                                <a:lnTo>
                                  <a:pt x="0" y="1173"/>
                                </a:lnTo>
                                <a:lnTo>
                                  <a:pt x="0" y="1206"/>
                                </a:lnTo>
                                <a:lnTo>
                                  <a:pt x="9" y="1206"/>
                                </a:lnTo>
                                <a:lnTo>
                                  <a:pt x="9" y="1173"/>
                                </a:lnTo>
                                <a:moveTo>
                                  <a:pt x="9" y="1114"/>
                                </a:moveTo>
                                <a:lnTo>
                                  <a:pt x="0" y="1114"/>
                                </a:lnTo>
                                <a:lnTo>
                                  <a:pt x="0" y="1148"/>
                                </a:lnTo>
                                <a:lnTo>
                                  <a:pt x="9" y="1148"/>
                                </a:lnTo>
                                <a:lnTo>
                                  <a:pt x="9" y="1114"/>
                                </a:lnTo>
                                <a:moveTo>
                                  <a:pt x="9" y="1056"/>
                                </a:moveTo>
                                <a:lnTo>
                                  <a:pt x="0" y="1056"/>
                                </a:lnTo>
                                <a:lnTo>
                                  <a:pt x="0" y="1089"/>
                                </a:lnTo>
                                <a:lnTo>
                                  <a:pt x="9" y="1089"/>
                                </a:lnTo>
                                <a:lnTo>
                                  <a:pt x="9" y="1056"/>
                                </a:lnTo>
                                <a:moveTo>
                                  <a:pt x="9" y="997"/>
                                </a:moveTo>
                                <a:lnTo>
                                  <a:pt x="0" y="997"/>
                                </a:lnTo>
                                <a:lnTo>
                                  <a:pt x="0" y="1031"/>
                                </a:lnTo>
                                <a:lnTo>
                                  <a:pt x="9" y="1031"/>
                                </a:lnTo>
                                <a:lnTo>
                                  <a:pt x="9" y="997"/>
                                </a:lnTo>
                                <a:moveTo>
                                  <a:pt x="9" y="939"/>
                                </a:moveTo>
                                <a:lnTo>
                                  <a:pt x="0" y="939"/>
                                </a:lnTo>
                                <a:lnTo>
                                  <a:pt x="0" y="972"/>
                                </a:lnTo>
                                <a:lnTo>
                                  <a:pt x="9" y="972"/>
                                </a:lnTo>
                                <a:lnTo>
                                  <a:pt x="9" y="939"/>
                                </a:lnTo>
                                <a:moveTo>
                                  <a:pt x="9" y="880"/>
                                </a:moveTo>
                                <a:lnTo>
                                  <a:pt x="0" y="880"/>
                                </a:lnTo>
                                <a:lnTo>
                                  <a:pt x="0" y="914"/>
                                </a:lnTo>
                                <a:lnTo>
                                  <a:pt x="9" y="914"/>
                                </a:lnTo>
                                <a:lnTo>
                                  <a:pt x="9" y="880"/>
                                </a:lnTo>
                                <a:moveTo>
                                  <a:pt x="9" y="822"/>
                                </a:moveTo>
                                <a:lnTo>
                                  <a:pt x="0" y="822"/>
                                </a:lnTo>
                                <a:lnTo>
                                  <a:pt x="0" y="855"/>
                                </a:lnTo>
                                <a:lnTo>
                                  <a:pt x="9" y="855"/>
                                </a:lnTo>
                                <a:lnTo>
                                  <a:pt x="9" y="822"/>
                                </a:lnTo>
                                <a:moveTo>
                                  <a:pt x="9" y="763"/>
                                </a:moveTo>
                                <a:lnTo>
                                  <a:pt x="0" y="763"/>
                                </a:lnTo>
                                <a:lnTo>
                                  <a:pt x="0" y="797"/>
                                </a:lnTo>
                                <a:lnTo>
                                  <a:pt x="9" y="797"/>
                                </a:lnTo>
                                <a:lnTo>
                                  <a:pt x="9" y="763"/>
                                </a:lnTo>
                                <a:moveTo>
                                  <a:pt x="9" y="705"/>
                                </a:moveTo>
                                <a:lnTo>
                                  <a:pt x="0" y="705"/>
                                </a:lnTo>
                                <a:lnTo>
                                  <a:pt x="0" y="738"/>
                                </a:lnTo>
                                <a:lnTo>
                                  <a:pt x="9" y="738"/>
                                </a:lnTo>
                                <a:lnTo>
                                  <a:pt x="9" y="705"/>
                                </a:lnTo>
                                <a:moveTo>
                                  <a:pt x="9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680"/>
                                </a:lnTo>
                                <a:lnTo>
                                  <a:pt x="9" y="680"/>
                                </a:lnTo>
                                <a:lnTo>
                                  <a:pt x="9" y="646"/>
                                </a:lnTo>
                                <a:moveTo>
                                  <a:pt x="9" y="588"/>
                                </a:moveTo>
                                <a:lnTo>
                                  <a:pt x="0" y="588"/>
                                </a:lnTo>
                                <a:lnTo>
                                  <a:pt x="0" y="621"/>
                                </a:lnTo>
                                <a:lnTo>
                                  <a:pt x="9" y="621"/>
                                </a:lnTo>
                                <a:lnTo>
                                  <a:pt x="9" y="588"/>
                                </a:lnTo>
                                <a:moveTo>
                                  <a:pt x="9" y="529"/>
                                </a:moveTo>
                                <a:lnTo>
                                  <a:pt x="0" y="529"/>
                                </a:lnTo>
                                <a:lnTo>
                                  <a:pt x="0" y="563"/>
                                </a:lnTo>
                                <a:lnTo>
                                  <a:pt x="9" y="563"/>
                                </a:lnTo>
                                <a:lnTo>
                                  <a:pt x="9" y="529"/>
                                </a:lnTo>
                                <a:moveTo>
                                  <a:pt x="9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504"/>
                                </a:lnTo>
                                <a:lnTo>
                                  <a:pt x="9" y="504"/>
                                </a:lnTo>
                                <a:lnTo>
                                  <a:pt x="9" y="471"/>
                                </a:lnTo>
                                <a:moveTo>
                                  <a:pt x="14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446"/>
                                </a:lnTo>
                                <a:lnTo>
                                  <a:pt x="9" y="446"/>
                                </a:lnTo>
                                <a:lnTo>
                                  <a:pt x="9" y="417"/>
                                </a:lnTo>
                                <a:lnTo>
                                  <a:pt x="14" y="417"/>
                                </a:lnTo>
                                <a:lnTo>
                                  <a:pt x="14" y="413"/>
                                </a:lnTo>
                                <a:lnTo>
                                  <a:pt x="14" y="408"/>
                                </a:lnTo>
                                <a:moveTo>
                                  <a:pt x="49" y="1332"/>
                                </a:moveTo>
                                <a:lnTo>
                                  <a:pt x="16" y="1332"/>
                                </a:lnTo>
                                <a:lnTo>
                                  <a:pt x="16" y="1341"/>
                                </a:lnTo>
                                <a:lnTo>
                                  <a:pt x="49" y="1341"/>
                                </a:lnTo>
                                <a:lnTo>
                                  <a:pt x="49" y="1332"/>
                                </a:lnTo>
                                <a:moveTo>
                                  <a:pt x="72" y="408"/>
                                </a:moveTo>
                                <a:lnTo>
                                  <a:pt x="39" y="408"/>
                                </a:lnTo>
                                <a:lnTo>
                                  <a:pt x="39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08"/>
                                </a:lnTo>
                                <a:moveTo>
                                  <a:pt x="108" y="1332"/>
                                </a:moveTo>
                                <a:lnTo>
                                  <a:pt x="74" y="1332"/>
                                </a:lnTo>
                                <a:lnTo>
                                  <a:pt x="74" y="1341"/>
                                </a:lnTo>
                                <a:lnTo>
                                  <a:pt x="108" y="1341"/>
                                </a:lnTo>
                                <a:lnTo>
                                  <a:pt x="108" y="1332"/>
                                </a:lnTo>
                                <a:moveTo>
                                  <a:pt x="130" y="408"/>
                                </a:moveTo>
                                <a:lnTo>
                                  <a:pt x="97" y="408"/>
                                </a:lnTo>
                                <a:lnTo>
                                  <a:pt x="97" y="417"/>
                                </a:lnTo>
                                <a:lnTo>
                                  <a:pt x="130" y="417"/>
                                </a:lnTo>
                                <a:lnTo>
                                  <a:pt x="130" y="408"/>
                                </a:lnTo>
                                <a:moveTo>
                                  <a:pt x="166" y="1332"/>
                                </a:moveTo>
                                <a:lnTo>
                                  <a:pt x="133" y="1332"/>
                                </a:lnTo>
                                <a:lnTo>
                                  <a:pt x="133" y="1341"/>
                                </a:lnTo>
                                <a:lnTo>
                                  <a:pt x="166" y="1341"/>
                                </a:lnTo>
                                <a:lnTo>
                                  <a:pt x="166" y="1332"/>
                                </a:lnTo>
                                <a:moveTo>
                                  <a:pt x="189" y="408"/>
                                </a:moveTo>
                                <a:lnTo>
                                  <a:pt x="156" y="408"/>
                                </a:lnTo>
                                <a:lnTo>
                                  <a:pt x="156" y="417"/>
                                </a:lnTo>
                                <a:lnTo>
                                  <a:pt x="189" y="417"/>
                                </a:lnTo>
                                <a:lnTo>
                                  <a:pt x="189" y="408"/>
                                </a:lnTo>
                                <a:moveTo>
                                  <a:pt x="225" y="1332"/>
                                </a:moveTo>
                                <a:lnTo>
                                  <a:pt x="191" y="1332"/>
                                </a:lnTo>
                                <a:lnTo>
                                  <a:pt x="191" y="1341"/>
                                </a:lnTo>
                                <a:lnTo>
                                  <a:pt x="225" y="1341"/>
                                </a:lnTo>
                                <a:lnTo>
                                  <a:pt x="225" y="1332"/>
                                </a:lnTo>
                                <a:moveTo>
                                  <a:pt x="247" y="408"/>
                                </a:moveTo>
                                <a:lnTo>
                                  <a:pt x="214" y="408"/>
                                </a:lnTo>
                                <a:lnTo>
                                  <a:pt x="214" y="417"/>
                                </a:lnTo>
                                <a:lnTo>
                                  <a:pt x="247" y="417"/>
                                </a:lnTo>
                                <a:lnTo>
                                  <a:pt x="247" y="408"/>
                                </a:lnTo>
                                <a:moveTo>
                                  <a:pt x="283" y="1332"/>
                                </a:moveTo>
                                <a:lnTo>
                                  <a:pt x="250" y="1332"/>
                                </a:lnTo>
                                <a:lnTo>
                                  <a:pt x="250" y="1341"/>
                                </a:lnTo>
                                <a:lnTo>
                                  <a:pt x="283" y="1341"/>
                                </a:lnTo>
                                <a:lnTo>
                                  <a:pt x="283" y="1332"/>
                                </a:lnTo>
                                <a:moveTo>
                                  <a:pt x="306" y="408"/>
                                </a:moveTo>
                                <a:lnTo>
                                  <a:pt x="272" y="408"/>
                                </a:lnTo>
                                <a:lnTo>
                                  <a:pt x="272" y="417"/>
                                </a:lnTo>
                                <a:lnTo>
                                  <a:pt x="306" y="417"/>
                                </a:lnTo>
                                <a:lnTo>
                                  <a:pt x="306" y="408"/>
                                </a:lnTo>
                                <a:moveTo>
                                  <a:pt x="342" y="1332"/>
                                </a:moveTo>
                                <a:lnTo>
                                  <a:pt x="308" y="1332"/>
                                </a:lnTo>
                                <a:lnTo>
                                  <a:pt x="308" y="1341"/>
                                </a:lnTo>
                                <a:lnTo>
                                  <a:pt x="342" y="1341"/>
                                </a:lnTo>
                                <a:lnTo>
                                  <a:pt x="342" y="1332"/>
                                </a:lnTo>
                                <a:moveTo>
                                  <a:pt x="364" y="408"/>
                                </a:moveTo>
                                <a:lnTo>
                                  <a:pt x="331" y="408"/>
                                </a:lnTo>
                                <a:lnTo>
                                  <a:pt x="331" y="417"/>
                                </a:lnTo>
                                <a:lnTo>
                                  <a:pt x="364" y="417"/>
                                </a:lnTo>
                                <a:lnTo>
                                  <a:pt x="364" y="408"/>
                                </a:lnTo>
                                <a:moveTo>
                                  <a:pt x="400" y="1332"/>
                                </a:moveTo>
                                <a:lnTo>
                                  <a:pt x="367" y="1332"/>
                                </a:lnTo>
                                <a:lnTo>
                                  <a:pt x="367" y="1341"/>
                                </a:lnTo>
                                <a:lnTo>
                                  <a:pt x="400" y="1341"/>
                                </a:lnTo>
                                <a:lnTo>
                                  <a:pt x="400" y="1332"/>
                                </a:lnTo>
                                <a:moveTo>
                                  <a:pt x="423" y="408"/>
                                </a:moveTo>
                                <a:lnTo>
                                  <a:pt x="389" y="408"/>
                                </a:lnTo>
                                <a:lnTo>
                                  <a:pt x="389" y="417"/>
                                </a:lnTo>
                                <a:lnTo>
                                  <a:pt x="423" y="417"/>
                                </a:lnTo>
                                <a:lnTo>
                                  <a:pt x="423" y="408"/>
                                </a:lnTo>
                                <a:moveTo>
                                  <a:pt x="459" y="1332"/>
                                </a:moveTo>
                                <a:lnTo>
                                  <a:pt x="425" y="1332"/>
                                </a:lnTo>
                                <a:lnTo>
                                  <a:pt x="425" y="1341"/>
                                </a:lnTo>
                                <a:lnTo>
                                  <a:pt x="459" y="1341"/>
                                </a:lnTo>
                                <a:lnTo>
                                  <a:pt x="459" y="1332"/>
                                </a:lnTo>
                                <a:moveTo>
                                  <a:pt x="481" y="408"/>
                                </a:moveTo>
                                <a:lnTo>
                                  <a:pt x="448" y="408"/>
                                </a:lnTo>
                                <a:lnTo>
                                  <a:pt x="448" y="417"/>
                                </a:lnTo>
                                <a:lnTo>
                                  <a:pt x="481" y="417"/>
                                </a:lnTo>
                                <a:lnTo>
                                  <a:pt x="481" y="408"/>
                                </a:lnTo>
                                <a:moveTo>
                                  <a:pt x="517" y="1332"/>
                                </a:moveTo>
                                <a:lnTo>
                                  <a:pt x="484" y="1332"/>
                                </a:lnTo>
                                <a:lnTo>
                                  <a:pt x="484" y="1341"/>
                                </a:lnTo>
                                <a:lnTo>
                                  <a:pt x="517" y="1341"/>
                                </a:lnTo>
                                <a:lnTo>
                                  <a:pt x="517" y="1332"/>
                                </a:lnTo>
                                <a:moveTo>
                                  <a:pt x="540" y="408"/>
                                </a:moveTo>
                                <a:lnTo>
                                  <a:pt x="506" y="408"/>
                                </a:lnTo>
                                <a:lnTo>
                                  <a:pt x="506" y="417"/>
                                </a:lnTo>
                                <a:lnTo>
                                  <a:pt x="540" y="417"/>
                                </a:lnTo>
                                <a:lnTo>
                                  <a:pt x="540" y="408"/>
                                </a:lnTo>
                                <a:moveTo>
                                  <a:pt x="575" y="1332"/>
                                </a:moveTo>
                                <a:lnTo>
                                  <a:pt x="542" y="1332"/>
                                </a:lnTo>
                                <a:lnTo>
                                  <a:pt x="542" y="1341"/>
                                </a:lnTo>
                                <a:lnTo>
                                  <a:pt x="575" y="1341"/>
                                </a:lnTo>
                                <a:lnTo>
                                  <a:pt x="575" y="1332"/>
                                </a:lnTo>
                                <a:moveTo>
                                  <a:pt x="598" y="408"/>
                                </a:moveTo>
                                <a:lnTo>
                                  <a:pt x="565" y="408"/>
                                </a:lnTo>
                                <a:lnTo>
                                  <a:pt x="565" y="417"/>
                                </a:lnTo>
                                <a:lnTo>
                                  <a:pt x="598" y="417"/>
                                </a:lnTo>
                                <a:lnTo>
                                  <a:pt x="598" y="408"/>
                                </a:lnTo>
                                <a:moveTo>
                                  <a:pt x="634" y="1332"/>
                                </a:moveTo>
                                <a:lnTo>
                                  <a:pt x="601" y="1332"/>
                                </a:lnTo>
                                <a:lnTo>
                                  <a:pt x="601" y="1341"/>
                                </a:lnTo>
                                <a:lnTo>
                                  <a:pt x="634" y="1341"/>
                                </a:lnTo>
                                <a:lnTo>
                                  <a:pt x="634" y="1332"/>
                                </a:lnTo>
                                <a:moveTo>
                                  <a:pt x="657" y="408"/>
                                </a:moveTo>
                                <a:lnTo>
                                  <a:pt x="623" y="408"/>
                                </a:lnTo>
                                <a:lnTo>
                                  <a:pt x="623" y="417"/>
                                </a:lnTo>
                                <a:lnTo>
                                  <a:pt x="657" y="417"/>
                                </a:lnTo>
                                <a:lnTo>
                                  <a:pt x="657" y="408"/>
                                </a:lnTo>
                                <a:moveTo>
                                  <a:pt x="692" y="1332"/>
                                </a:moveTo>
                                <a:lnTo>
                                  <a:pt x="659" y="1332"/>
                                </a:lnTo>
                                <a:lnTo>
                                  <a:pt x="659" y="1341"/>
                                </a:lnTo>
                                <a:lnTo>
                                  <a:pt x="692" y="1341"/>
                                </a:lnTo>
                                <a:lnTo>
                                  <a:pt x="692" y="1332"/>
                                </a:lnTo>
                                <a:moveTo>
                                  <a:pt x="715" y="408"/>
                                </a:moveTo>
                                <a:lnTo>
                                  <a:pt x="682" y="408"/>
                                </a:lnTo>
                                <a:lnTo>
                                  <a:pt x="682" y="417"/>
                                </a:lnTo>
                                <a:lnTo>
                                  <a:pt x="715" y="417"/>
                                </a:lnTo>
                                <a:lnTo>
                                  <a:pt x="715" y="408"/>
                                </a:lnTo>
                                <a:moveTo>
                                  <a:pt x="751" y="1332"/>
                                </a:moveTo>
                                <a:lnTo>
                                  <a:pt x="717" y="1332"/>
                                </a:lnTo>
                                <a:lnTo>
                                  <a:pt x="717" y="1341"/>
                                </a:lnTo>
                                <a:lnTo>
                                  <a:pt x="751" y="1341"/>
                                </a:lnTo>
                                <a:lnTo>
                                  <a:pt x="751" y="1332"/>
                                </a:lnTo>
                                <a:moveTo>
                                  <a:pt x="774" y="408"/>
                                </a:moveTo>
                                <a:lnTo>
                                  <a:pt x="740" y="408"/>
                                </a:lnTo>
                                <a:lnTo>
                                  <a:pt x="740" y="417"/>
                                </a:lnTo>
                                <a:lnTo>
                                  <a:pt x="774" y="417"/>
                                </a:lnTo>
                                <a:lnTo>
                                  <a:pt x="774" y="408"/>
                                </a:lnTo>
                                <a:moveTo>
                                  <a:pt x="809" y="1332"/>
                                </a:moveTo>
                                <a:lnTo>
                                  <a:pt x="776" y="1332"/>
                                </a:lnTo>
                                <a:lnTo>
                                  <a:pt x="776" y="1341"/>
                                </a:lnTo>
                                <a:lnTo>
                                  <a:pt x="809" y="1341"/>
                                </a:lnTo>
                                <a:lnTo>
                                  <a:pt x="809" y="1332"/>
                                </a:lnTo>
                                <a:moveTo>
                                  <a:pt x="832" y="408"/>
                                </a:moveTo>
                                <a:lnTo>
                                  <a:pt x="799" y="408"/>
                                </a:lnTo>
                                <a:lnTo>
                                  <a:pt x="799" y="417"/>
                                </a:lnTo>
                                <a:lnTo>
                                  <a:pt x="832" y="417"/>
                                </a:lnTo>
                                <a:lnTo>
                                  <a:pt x="832" y="408"/>
                                </a:lnTo>
                                <a:moveTo>
                                  <a:pt x="868" y="1332"/>
                                </a:moveTo>
                                <a:lnTo>
                                  <a:pt x="834" y="1332"/>
                                </a:lnTo>
                                <a:lnTo>
                                  <a:pt x="834" y="1341"/>
                                </a:lnTo>
                                <a:lnTo>
                                  <a:pt x="868" y="1341"/>
                                </a:lnTo>
                                <a:lnTo>
                                  <a:pt x="868" y="1332"/>
                                </a:lnTo>
                                <a:moveTo>
                                  <a:pt x="891" y="408"/>
                                </a:moveTo>
                                <a:lnTo>
                                  <a:pt x="857" y="408"/>
                                </a:lnTo>
                                <a:lnTo>
                                  <a:pt x="857" y="417"/>
                                </a:lnTo>
                                <a:lnTo>
                                  <a:pt x="891" y="417"/>
                                </a:lnTo>
                                <a:lnTo>
                                  <a:pt x="891" y="408"/>
                                </a:lnTo>
                                <a:moveTo>
                                  <a:pt x="926" y="1332"/>
                                </a:moveTo>
                                <a:lnTo>
                                  <a:pt x="893" y="1332"/>
                                </a:lnTo>
                                <a:lnTo>
                                  <a:pt x="893" y="1341"/>
                                </a:lnTo>
                                <a:lnTo>
                                  <a:pt x="926" y="1341"/>
                                </a:lnTo>
                                <a:lnTo>
                                  <a:pt x="926" y="1332"/>
                                </a:lnTo>
                                <a:moveTo>
                                  <a:pt x="949" y="408"/>
                                </a:moveTo>
                                <a:lnTo>
                                  <a:pt x="916" y="408"/>
                                </a:lnTo>
                                <a:lnTo>
                                  <a:pt x="916" y="417"/>
                                </a:lnTo>
                                <a:lnTo>
                                  <a:pt x="949" y="417"/>
                                </a:lnTo>
                                <a:lnTo>
                                  <a:pt x="949" y="408"/>
                                </a:lnTo>
                                <a:moveTo>
                                  <a:pt x="985" y="1332"/>
                                </a:moveTo>
                                <a:lnTo>
                                  <a:pt x="951" y="1332"/>
                                </a:lnTo>
                                <a:lnTo>
                                  <a:pt x="951" y="1341"/>
                                </a:lnTo>
                                <a:lnTo>
                                  <a:pt x="985" y="1341"/>
                                </a:lnTo>
                                <a:lnTo>
                                  <a:pt x="985" y="1332"/>
                                </a:lnTo>
                                <a:moveTo>
                                  <a:pt x="1007" y="408"/>
                                </a:moveTo>
                                <a:lnTo>
                                  <a:pt x="974" y="408"/>
                                </a:lnTo>
                                <a:lnTo>
                                  <a:pt x="974" y="417"/>
                                </a:lnTo>
                                <a:lnTo>
                                  <a:pt x="1007" y="417"/>
                                </a:lnTo>
                                <a:lnTo>
                                  <a:pt x="1007" y="408"/>
                                </a:lnTo>
                                <a:moveTo>
                                  <a:pt x="1043" y="1332"/>
                                </a:moveTo>
                                <a:lnTo>
                                  <a:pt x="1010" y="1332"/>
                                </a:lnTo>
                                <a:lnTo>
                                  <a:pt x="1010" y="1341"/>
                                </a:lnTo>
                                <a:lnTo>
                                  <a:pt x="1043" y="1341"/>
                                </a:lnTo>
                                <a:lnTo>
                                  <a:pt x="1043" y="1332"/>
                                </a:lnTo>
                                <a:moveTo>
                                  <a:pt x="1066" y="408"/>
                                </a:moveTo>
                                <a:lnTo>
                                  <a:pt x="1033" y="408"/>
                                </a:lnTo>
                                <a:lnTo>
                                  <a:pt x="1033" y="417"/>
                                </a:lnTo>
                                <a:lnTo>
                                  <a:pt x="1066" y="417"/>
                                </a:lnTo>
                                <a:lnTo>
                                  <a:pt x="1066" y="408"/>
                                </a:lnTo>
                                <a:moveTo>
                                  <a:pt x="1102" y="1332"/>
                                </a:moveTo>
                                <a:lnTo>
                                  <a:pt x="1068" y="1332"/>
                                </a:lnTo>
                                <a:lnTo>
                                  <a:pt x="1068" y="1341"/>
                                </a:lnTo>
                                <a:lnTo>
                                  <a:pt x="1102" y="1341"/>
                                </a:lnTo>
                                <a:lnTo>
                                  <a:pt x="1102" y="1332"/>
                                </a:lnTo>
                                <a:moveTo>
                                  <a:pt x="1124" y="408"/>
                                </a:moveTo>
                                <a:lnTo>
                                  <a:pt x="1091" y="408"/>
                                </a:lnTo>
                                <a:lnTo>
                                  <a:pt x="1091" y="417"/>
                                </a:lnTo>
                                <a:lnTo>
                                  <a:pt x="1124" y="417"/>
                                </a:lnTo>
                                <a:lnTo>
                                  <a:pt x="1124" y="408"/>
                                </a:lnTo>
                                <a:moveTo>
                                  <a:pt x="1160" y="1332"/>
                                </a:moveTo>
                                <a:lnTo>
                                  <a:pt x="1127" y="1332"/>
                                </a:lnTo>
                                <a:lnTo>
                                  <a:pt x="1127" y="1341"/>
                                </a:lnTo>
                                <a:lnTo>
                                  <a:pt x="1160" y="1341"/>
                                </a:lnTo>
                                <a:lnTo>
                                  <a:pt x="1160" y="1332"/>
                                </a:lnTo>
                                <a:moveTo>
                                  <a:pt x="1183" y="408"/>
                                </a:moveTo>
                                <a:lnTo>
                                  <a:pt x="1149" y="408"/>
                                </a:lnTo>
                                <a:lnTo>
                                  <a:pt x="1149" y="417"/>
                                </a:lnTo>
                                <a:lnTo>
                                  <a:pt x="1183" y="417"/>
                                </a:lnTo>
                                <a:lnTo>
                                  <a:pt x="1183" y="408"/>
                                </a:lnTo>
                                <a:moveTo>
                                  <a:pt x="1219" y="1332"/>
                                </a:moveTo>
                                <a:lnTo>
                                  <a:pt x="1185" y="1332"/>
                                </a:lnTo>
                                <a:lnTo>
                                  <a:pt x="1185" y="1341"/>
                                </a:lnTo>
                                <a:lnTo>
                                  <a:pt x="1219" y="1341"/>
                                </a:lnTo>
                                <a:lnTo>
                                  <a:pt x="1219" y="1332"/>
                                </a:lnTo>
                                <a:moveTo>
                                  <a:pt x="1241" y="408"/>
                                </a:moveTo>
                                <a:lnTo>
                                  <a:pt x="1208" y="408"/>
                                </a:lnTo>
                                <a:lnTo>
                                  <a:pt x="1208" y="417"/>
                                </a:lnTo>
                                <a:lnTo>
                                  <a:pt x="1241" y="417"/>
                                </a:lnTo>
                                <a:lnTo>
                                  <a:pt x="1241" y="408"/>
                                </a:lnTo>
                                <a:moveTo>
                                  <a:pt x="1277" y="1332"/>
                                </a:moveTo>
                                <a:lnTo>
                                  <a:pt x="1244" y="1332"/>
                                </a:lnTo>
                                <a:lnTo>
                                  <a:pt x="1244" y="1341"/>
                                </a:lnTo>
                                <a:lnTo>
                                  <a:pt x="1277" y="1341"/>
                                </a:lnTo>
                                <a:lnTo>
                                  <a:pt x="1277" y="1332"/>
                                </a:lnTo>
                                <a:moveTo>
                                  <a:pt x="1300" y="408"/>
                                </a:moveTo>
                                <a:lnTo>
                                  <a:pt x="1266" y="408"/>
                                </a:lnTo>
                                <a:lnTo>
                                  <a:pt x="1266" y="417"/>
                                </a:lnTo>
                                <a:lnTo>
                                  <a:pt x="1300" y="417"/>
                                </a:lnTo>
                                <a:lnTo>
                                  <a:pt x="1300" y="408"/>
                                </a:lnTo>
                                <a:moveTo>
                                  <a:pt x="1336" y="1332"/>
                                </a:moveTo>
                                <a:lnTo>
                                  <a:pt x="1302" y="1332"/>
                                </a:lnTo>
                                <a:lnTo>
                                  <a:pt x="1302" y="1341"/>
                                </a:lnTo>
                                <a:lnTo>
                                  <a:pt x="1336" y="1341"/>
                                </a:lnTo>
                                <a:lnTo>
                                  <a:pt x="1336" y="1332"/>
                                </a:lnTo>
                                <a:moveTo>
                                  <a:pt x="1358" y="408"/>
                                </a:moveTo>
                                <a:lnTo>
                                  <a:pt x="1325" y="408"/>
                                </a:lnTo>
                                <a:lnTo>
                                  <a:pt x="1325" y="417"/>
                                </a:lnTo>
                                <a:lnTo>
                                  <a:pt x="1358" y="417"/>
                                </a:lnTo>
                                <a:lnTo>
                                  <a:pt x="1358" y="408"/>
                                </a:lnTo>
                                <a:moveTo>
                                  <a:pt x="1394" y="1332"/>
                                </a:moveTo>
                                <a:lnTo>
                                  <a:pt x="1361" y="1332"/>
                                </a:lnTo>
                                <a:lnTo>
                                  <a:pt x="1361" y="1341"/>
                                </a:lnTo>
                                <a:lnTo>
                                  <a:pt x="1394" y="1341"/>
                                </a:lnTo>
                                <a:lnTo>
                                  <a:pt x="1394" y="1332"/>
                                </a:lnTo>
                                <a:moveTo>
                                  <a:pt x="1417" y="408"/>
                                </a:moveTo>
                                <a:lnTo>
                                  <a:pt x="1383" y="408"/>
                                </a:lnTo>
                                <a:lnTo>
                                  <a:pt x="1383" y="417"/>
                                </a:lnTo>
                                <a:lnTo>
                                  <a:pt x="1417" y="417"/>
                                </a:lnTo>
                                <a:lnTo>
                                  <a:pt x="1417" y="408"/>
                                </a:lnTo>
                                <a:moveTo>
                                  <a:pt x="1452" y="1332"/>
                                </a:moveTo>
                                <a:lnTo>
                                  <a:pt x="1419" y="1332"/>
                                </a:lnTo>
                                <a:lnTo>
                                  <a:pt x="1419" y="1341"/>
                                </a:lnTo>
                                <a:lnTo>
                                  <a:pt x="1452" y="1341"/>
                                </a:lnTo>
                                <a:lnTo>
                                  <a:pt x="1452" y="1332"/>
                                </a:lnTo>
                                <a:moveTo>
                                  <a:pt x="1475" y="408"/>
                                </a:moveTo>
                                <a:lnTo>
                                  <a:pt x="1442" y="408"/>
                                </a:lnTo>
                                <a:lnTo>
                                  <a:pt x="1442" y="417"/>
                                </a:lnTo>
                                <a:lnTo>
                                  <a:pt x="1475" y="417"/>
                                </a:lnTo>
                                <a:lnTo>
                                  <a:pt x="1475" y="408"/>
                                </a:lnTo>
                                <a:moveTo>
                                  <a:pt x="1511" y="1332"/>
                                </a:moveTo>
                                <a:lnTo>
                                  <a:pt x="1477" y="1332"/>
                                </a:lnTo>
                                <a:lnTo>
                                  <a:pt x="1477" y="1341"/>
                                </a:lnTo>
                                <a:lnTo>
                                  <a:pt x="1511" y="1341"/>
                                </a:lnTo>
                                <a:lnTo>
                                  <a:pt x="1511" y="1332"/>
                                </a:lnTo>
                                <a:moveTo>
                                  <a:pt x="1515" y="1279"/>
                                </a:moveTo>
                                <a:lnTo>
                                  <a:pt x="1507" y="1279"/>
                                </a:lnTo>
                                <a:lnTo>
                                  <a:pt x="1507" y="1312"/>
                                </a:lnTo>
                                <a:lnTo>
                                  <a:pt x="1515" y="1312"/>
                                </a:lnTo>
                                <a:lnTo>
                                  <a:pt x="1515" y="1279"/>
                                </a:lnTo>
                                <a:moveTo>
                                  <a:pt x="1515" y="1220"/>
                                </a:moveTo>
                                <a:lnTo>
                                  <a:pt x="1507" y="1220"/>
                                </a:lnTo>
                                <a:lnTo>
                                  <a:pt x="1507" y="1253"/>
                                </a:lnTo>
                                <a:lnTo>
                                  <a:pt x="1515" y="1253"/>
                                </a:lnTo>
                                <a:lnTo>
                                  <a:pt x="1515" y="1220"/>
                                </a:lnTo>
                                <a:moveTo>
                                  <a:pt x="1515" y="1162"/>
                                </a:moveTo>
                                <a:lnTo>
                                  <a:pt x="1507" y="1162"/>
                                </a:lnTo>
                                <a:lnTo>
                                  <a:pt x="1507" y="1195"/>
                                </a:lnTo>
                                <a:lnTo>
                                  <a:pt x="1515" y="1195"/>
                                </a:lnTo>
                                <a:lnTo>
                                  <a:pt x="1515" y="1162"/>
                                </a:lnTo>
                                <a:moveTo>
                                  <a:pt x="1515" y="1103"/>
                                </a:moveTo>
                                <a:lnTo>
                                  <a:pt x="1507" y="1103"/>
                                </a:lnTo>
                                <a:lnTo>
                                  <a:pt x="1507" y="1137"/>
                                </a:lnTo>
                                <a:lnTo>
                                  <a:pt x="1515" y="1137"/>
                                </a:lnTo>
                                <a:lnTo>
                                  <a:pt x="1515" y="1103"/>
                                </a:lnTo>
                                <a:moveTo>
                                  <a:pt x="1515" y="1045"/>
                                </a:moveTo>
                                <a:lnTo>
                                  <a:pt x="1507" y="1045"/>
                                </a:lnTo>
                                <a:lnTo>
                                  <a:pt x="1507" y="1078"/>
                                </a:lnTo>
                                <a:lnTo>
                                  <a:pt x="1515" y="1078"/>
                                </a:lnTo>
                                <a:lnTo>
                                  <a:pt x="1515" y="1045"/>
                                </a:lnTo>
                                <a:moveTo>
                                  <a:pt x="1515" y="986"/>
                                </a:moveTo>
                                <a:lnTo>
                                  <a:pt x="1507" y="986"/>
                                </a:lnTo>
                                <a:lnTo>
                                  <a:pt x="1507" y="1020"/>
                                </a:lnTo>
                                <a:lnTo>
                                  <a:pt x="1515" y="1020"/>
                                </a:lnTo>
                                <a:lnTo>
                                  <a:pt x="1515" y="986"/>
                                </a:lnTo>
                                <a:moveTo>
                                  <a:pt x="1515" y="928"/>
                                </a:moveTo>
                                <a:lnTo>
                                  <a:pt x="1507" y="928"/>
                                </a:lnTo>
                                <a:lnTo>
                                  <a:pt x="1507" y="961"/>
                                </a:lnTo>
                                <a:lnTo>
                                  <a:pt x="1515" y="961"/>
                                </a:lnTo>
                                <a:lnTo>
                                  <a:pt x="1515" y="928"/>
                                </a:lnTo>
                                <a:moveTo>
                                  <a:pt x="1515" y="869"/>
                                </a:moveTo>
                                <a:lnTo>
                                  <a:pt x="1507" y="869"/>
                                </a:lnTo>
                                <a:lnTo>
                                  <a:pt x="1507" y="903"/>
                                </a:lnTo>
                                <a:lnTo>
                                  <a:pt x="1515" y="903"/>
                                </a:lnTo>
                                <a:lnTo>
                                  <a:pt x="1515" y="869"/>
                                </a:lnTo>
                                <a:moveTo>
                                  <a:pt x="1515" y="811"/>
                                </a:moveTo>
                                <a:lnTo>
                                  <a:pt x="1507" y="811"/>
                                </a:lnTo>
                                <a:lnTo>
                                  <a:pt x="1507" y="844"/>
                                </a:lnTo>
                                <a:lnTo>
                                  <a:pt x="1515" y="844"/>
                                </a:lnTo>
                                <a:lnTo>
                                  <a:pt x="1515" y="811"/>
                                </a:lnTo>
                                <a:moveTo>
                                  <a:pt x="1515" y="752"/>
                                </a:moveTo>
                                <a:lnTo>
                                  <a:pt x="1507" y="752"/>
                                </a:lnTo>
                                <a:lnTo>
                                  <a:pt x="1507" y="786"/>
                                </a:lnTo>
                                <a:lnTo>
                                  <a:pt x="1515" y="786"/>
                                </a:lnTo>
                                <a:lnTo>
                                  <a:pt x="1515" y="752"/>
                                </a:lnTo>
                                <a:moveTo>
                                  <a:pt x="1515" y="694"/>
                                </a:moveTo>
                                <a:lnTo>
                                  <a:pt x="1507" y="694"/>
                                </a:lnTo>
                                <a:lnTo>
                                  <a:pt x="1507" y="727"/>
                                </a:lnTo>
                                <a:lnTo>
                                  <a:pt x="1515" y="727"/>
                                </a:lnTo>
                                <a:lnTo>
                                  <a:pt x="1515" y="694"/>
                                </a:lnTo>
                                <a:moveTo>
                                  <a:pt x="1515" y="635"/>
                                </a:moveTo>
                                <a:lnTo>
                                  <a:pt x="1507" y="635"/>
                                </a:lnTo>
                                <a:lnTo>
                                  <a:pt x="1507" y="669"/>
                                </a:lnTo>
                                <a:lnTo>
                                  <a:pt x="1515" y="669"/>
                                </a:lnTo>
                                <a:lnTo>
                                  <a:pt x="1515" y="635"/>
                                </a:lnTo>
                                <a:moveTo>
                                  <a:pt x="1515" y="577"/>
                                </a:moveTo>
                                <a:lnTo>
                                  <a:pt x="1507" y="577"/>
                                </a:lnTo>
                                <a:lnTo>
                                  <a:pt x="1507" y="610"/>
                                </a:lnTo>
                                <a:lnTo>
                                  <a:pt x="1515" y="610"/>
                                </a:lnTo>
                                <a:lnTo>
                                  <a:pt x="1515" y="577"/>
                                </a:lnTo>
                                <a:moveTo>
                                  <a:pt x="1515" y="518"/>
                                </a:moveTo>
                                <a:lnTo>
                                  <a:pt x="1507" y="518"/>
                                </a:lnTo>
                                <a:lnTo>
                                  <a:pt x="1507" y="552"/>
                                </a:lnTo>
                                <a:lnTo>
                                  <a:pt x="1515" y="552"/>
                                </a:lnTo>
                                <a:lnTo>
                                  <a:pt x="1515" y="518"/>
                                </a:lnTo>
                                <a:moveTo>
                                  <a:pt x="1515" y="460"/>
                                </a:moveTo>
                                <a:lnTo>
                                  <a:pt x="1507" y="460"/>
                                </a:lnTo>
                                <a:lnTo>
                                  <a:pt x="1507" y="493"/>
                                </a:lnTo>
                                <a:lnTo>
                                  <a:pt x="1515" y="493"/>
                                </a:lnTo>
                                <a:lnTo>
                                  <a:pt x="1515" y="460"/>
                                </a:lnTo>
                                <a:moveTo>
                                  <a:pt x="1515" y="408"/>
                                </a:moveTo>
                                <a:lnTo>
                                  <a:pt x="1500" y="408"/>
                                </a:lnTo>
                                <a:lnTo>
                                  <a:pt x="1500" y="417"/>
                                </a:lnTo>
                                <a:lnTo>
                                  <a:pt x="1507" y="417"/>
                                </a:lnTo>
                                <a:lnTo>
                                  <a:pt x="1507" y="435"/>
                                </a:lnTo>
                                <a:lnTo>
                                  <a:pt x="1515" y="435"/>
                                </a:lnTo>
                                <a:lnTo>
                                  <a:pt x="1515" y="417"/>
                                </a:lnTo>
                                <a:lnTo>
                                  <a:pt x="1515" y="413"/>
                                </a:lnTo>
                                <a:lnTo>
                                  <a:pt x="1515" y="408"/>
                                </a:lnTo>
                                <a:moveTo>
                                  <a:pt x="2439" y="100"/>
                                </a:moveTo>
                                <a:lnTo>
                                  <a:pt x="2431" y="84"/>
                                </a:lnTo>
                                <a:lnTo>
                                  <a:pt x="2389" y="0"/>
                                </a:lnTo>
                                <a:lnTo>
                                  <a:pt x="2339" y="100"/>
                                </a:lnTo>
                                <a:lnTo>
                                  <a:pt x="2373" y="100"/>
                                </a:lnTo>
                                <a:lnTo>
                                  <a:pt x="2373" y="4640"/>
                                </a:lnTo>
                                <a:lnTo>
                                  <a:pt x="2406" y="4640"/>
                                </a:lnTo>
                                <a:lnTo>
                                  <a:pt x="2406" y="100"/>
                                </a:lnTo>
                                <a:lnTo>
                                  <a:pt x="2439" y="1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4058" y="13560"/>
                            <a:ext cx="1954" cy="516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4047" y="14082"/>
                            <a:ext cx="19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4047" y="1406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058" y="13573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4047" y="1356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4047" y="13555"/>
                            <a:ext cx="197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4058" y="1406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4069" y="14070"/>
                            <a:ext cx="1931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6000" y="1406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6011" y="13573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430"/>
                        <wps:cNvSpPr>
                          <a:spLocks/>
                        </wps:cNvSpPr>
                        <wps:spPr bwMode="auto">
                          <a:xfrm>
                            <a:off x="4058" y="13560"/>
                            <a:ext cx="1965" cy="516"/>
                          </a:xfrm>
                          <a:custGeom>
                            <a:avLst/>
                            <a:gdLst>
                              <a:gd name="T0" fmla="+- 0 4069 4058"/>
                              <a:gd name="T1" fmla="*/ T0 w 1965"/>
                              <a:gd name="T2" fmla="+- 0 13561 13561"/>
                              <a:gd name="T3" fmla="*/ 13561 h 516"/>
                              <a:gd name="T4" fmla="+- 0 4058 4058"/>
                              <a:gd name="T5" fmla="*/ T4 w 1965"/>
                              <a:gd name="T6" fmla="+- 0 13561 13561"/>
                              <a:gd name="T7" fmla="*/ 13561 h 516"/>
                              <a:gd name="T8" fmla="+- 0 4058 4058"/>
                              <a:gd name="T9" fmla="*/ T8 w 1965"/>
                              <a:gd name="T10" fmla="+- 0 13572 13561"/>
                              <a:gd name="T11" fmla="*/ 13572 h 516"/>
                              <a:gd name="T12" fmla="+- 0 4069 4058"/>
                              <a:gd name="T13" fmla="*/ T12 w 1965"/>
                              <a:gd name="T14" fmla="+- 0 13572 13561"/>
                              <a:gd name="T15" fmla="*/ 13572 h 516"/>
                              <a:gd name="T16" fmla="+- 0 4069 4058"/>
                              <a:gd name="T17" fmla="*/ T16 w 1965"/>
                              <a:gd name="T18" fmla="+- 0 13561 13561"/>
                              <a:gd name="T19" fmla="*/ 13561 h 516"/>
                              <a:gd name="T20" fmla="+- 0 6011 4058"/>
                              <a:gd name="T21" fmla="*/ T20 w 1965"/>
                              <a:gd name="T22" fmla="+- 0 13561 13561"/>
                              <a:gd name="T23" fmla="*/ 13561 h 516"/>
                              <a:gd name="T24" fmla="+- 0 6000 4058"/>
                              <a:gd name="T25" fmla="*/ T24 w 1965"/>
                              <a:gd name="T26" fmla="+- 0 13561 13561"/>
                              <a:gd name="T27" fmla="*/ 13561 h 516"/>
                              <a:gd name="T28" fmla="+- 0 6000 4058"/>
                              <a:gd name="T29" fmla="*/ T28 w 1965"/>
                              <a:gd name="T30" fmla="+- 0 13573 13561"/>
                              <a:gd name="T31" fmla="*/ 13573 h 516"/>
                              <a:gd name="T32" fmla="+- 0 6011 4058"/>
                              <a:gd name="T33" fmla="*/ T32 w 1965"/>
                              <a:gd name="T34" fmla="+- 0 13573 13561"/>
                              <a:gd name="T35" fmla="*/ 13573 h 516"/>
                              <a:gd name="T36" fmla="+- 0 6011 4058"/>
                              <a:gd name="T37" fmla="*/ T36 w 1965"/>
                              <a:gd name="T38" fmla="+- 0 13561 13561"/>
                              <a:gd name="T39" fmla="*/ 13561 h 516"/>
                              <a:gd name="T40" fmla="+- 0 6022 4058"/>
                              <a:gd name="T41" fmla="*/ T40 w 1965"/>
                              <a:gd name="T42" fmla="+- 0 14065 13561"/>
                              <a:gd name="T43" fmla="*/ 14065 h 516"/>
                              <a:gd name="T44" fmla="+- 0 6011 4058"/>
                              <a:gd name="T45" fmla="*/ T44 w 1965"/>
                              <a:gd name="T46" fmla="+- 0 14065 13561"/>
                              <a:gd name="T47" fmla="*/ 14065 h 516"/>
                              <a:gd name="T48" fmla="+- 0 6011 4058"/>
                              <a:gd name="T49" fmla="*/ T48 w 1965"/>
                              <a:gd name="T50" fmla="+- 0 14076 13561"/>
                              <a:gd name="T51" fmla="*/ 14076 h 516"/>
                              <a:gd name="T52" fmla="+- 0 6022 4058"/>
                              <a:gd name="T53" fmla="*/ T52 w 1965"/>
                              <a:gd name="T54" fmla="+- 0 14076 13561"/>
                              <a:gd name="T55" fmla="*/ 14076 h 516"/>
                              <a:gd name="T56" fmla="+- 0 6022 4058"/>
                              <a:gd name="T57" fmla="*/ T56 w 1965"/>
                              <a:gd name="T58" fmla="+- 0 14065 13561"/>
                              <a:gd name="T59" fmla="*/ 1406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65" h="51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1953" y="0"/>
                                </a:moveTo>
                                <a:lnTo>
                                  <a:pt x="1942" y="0"/>
                                </a:lnTo>
                                <a:lnTo>
                                  <a:pt x="1942" y="12"/>
                                </a:lnTo>
                                <a:lnTo>
                                  <a:pt x="1953" y="12"/>
                                </a:lnTo>
                                <a:lnTo>
                                  <a:pt x="1953" y="0"/>
                                </a:lnTo>
                                <a:moveTo>
                                  <a:pt x="1964" y="504"/>
                                </a:moveTo>
                                <a:lnTo>
                                  <a:pt x="1953" y="504"/>
                                </a:lnTo>
                                <a:lnTo>
                                  <a:pt x="1953" y="515"/>
                                </a:lnTo>
                                <a:lnTo>
                                  <a:pt x="1964" y="515"/>
                                </a:lnTo>
                                <a:lnTo>
                                  <a:pt x="1964" y="504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069" y="13566"/>
                            <a:ext cx="1931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6011" y="1356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27"/>
                        <wps:cNvSpPr>
                          <a:spLocks/>
                        </wps:cNvSpPr>
                        <wps:spPr bwMode="auto">
                          <a:xfrm>
                            <a:off x="4054" y="9673"/>
                            <a:ext cx="1515" cy="387"/>
                          </a:xfrm>
                          <a:custGeom>
                            <a:avLst/>
                            <a:gdLst>
                              <a:gd name="T0" fmla="+- 0 4062 4054"/>
                              <a:gd name="T1" fmla="*/ T0 w 1515"/>
                              <a:gd name="T2" fmla="+- 0 9794 9673"/>
                              <a:gd name="T3" fmla="*/ 9794 h 387"/>
                              <a:gd name="T4" fmla="+- 0 4054 4054"/>
                              <a:gd name="T5" fmla="*/ T4 w 1515"/>
                              <a:gd name="T6" fmla="+- 0 9853 9673"/>
                              <a:gd name="T7" fmla="*/ 9853 h 387"/>
                              <a:gd name="T8" fmla="+- 0 4054 4054"/>
                              <a:gd name="T9" fmla="*/ T8 w 1515"/>
                              <a:gd name="T10" fmla="+- 0 9945 9673"/>
                              <a:gd name="T11" fmla="*/ 9945 h 387"/>
                              <a:gd name="T12" fmla="+- 0 4062 4054"/>
                              <a:gd name="T13" fmla="*/ T12 w 1515"/>
                              <a:gd name="T14" fmla="+- 0 10003 9673"/>
                              <a:gd name="T15" fmla="*/ 10003 h 387"/>
                              <a:gd name="T16" fmla="+- 0 4064 4054"/>
                              <a:gd name="T17" fmla="*/ T16 w 1515"/>
                              <a:gd name="T18" fmla="+- 0 10056 9673"/>
                              <a:gd name="T19" fmla="*/ 10056 h 387"/>
                              <a:gd name="T20" fmla="+- 0 4058 4054"/>
                              <a:gd name="T21" fmla="*/ T20 w 1515"/>
                              <a:gd name="T22" fmla="+- 0 10052 9673"/>
                              <a:gd name="T23" fmla="*/ 10052 h 387"/>
                              <a:gd name="T24" fmla="+- 0 4062 4054"/>
                              <a:gd name="T25" fmla="*/ T24 w 1515"/>
                              <a:gd name="T26" fmla="+- 0 10056 9673"/>
                              <a:gd name="T27" fmla="*/ 10056 h 387"/>
                              <a:gd name="T28" fmla="+- 0 4123 4054"/>
                              <a:gd name="T29" fmla="*/ T28 w 1515"/>
                              <a:gd name="T30" fmla="+- 0 10060 9673"/>
                              <a:gd name="T31" fmla="*/ 10060 h 387"/>
                              <a:gd name="T32" fmla="+- 0 4181 4054"/>
                              <a:gd name="T33" fmla="*/ T32 w 1515"/>
                              <a:gd name="T34" fmla="+- 0 10052 9673"/>
                              <a:gd name="T35" fmla="*/ 10052 h 387"/>
                              <a:gd name="T36" fmla="+- 0 4298 4054"/>
                              <a:gd name="T37" fmla="*/ T36 w 1515"/>
                              <a:gd name="T38" fmla="+- 0 10052 9673"/>
                              <a:gd name="T39" fmla="*/ 10052 h 387"/>
                              <a:gd name="T40" fmla="+- 0 4323 4054"/>
                              <a:gd name="T41" fmla="*/ T40 w 1515"/>
                              <a:gd name="T42" fmla="+- 0 10052 9673"/>
                              <a:gd name="T43" fmla="*/ 10052 h 387"/>
                              <a:gd name="T44" fmla="+- 0 4382 4054"/>
                              <a:gd name="T45" fmla="*/ T44 w 1515"/>
                              <a:gd name="T46" fmla="+- 0 10060 9673"/>
                              <a:gd name="T47" fmla="*/ 10060 h 387"/>
                              <a:gd name="T48" fmla="+- 0 4473 4054"/>
                              <a:gd name="T49" fmla="*/ T48 w 1515"/>
                              <a:gd name="T50" fmla="+- 0 10060 9673"/>
                              <a:gd name="T51" fmla="*/ 10060 h 387"/>
                              <a:gd name="T52" fmla="+- 0 4532 4054"/>
                              <a:gd name="T53" fmla="*/ T52 w 1515"/>
                              <a:gd name="T54" fmla="+- 0 10052 9673"/>
                              <a:gd name="T55" fmla="*/ 10052 h 387"/>
                              <a:gd name="T56" fmla="+- 0 4649 4054"/>
                              <a:gd name="T57" fmla="*/ T56 w 1515"/>
                              <a:gd name="T58" fmla="+- 0 10052 9673"/>
                              <a:gd name="T59" fmla="*/ 10052 h 387"/>
                              <a:gd name="T60" fmla="+- 0 4674 4054"/>
                              <a:gd name="T61" fmla="*/ T60 w 1515"/>
                              <a:gd name="T62" fmla="+- 0 10052 9673"/>
                              <a:gd name="T63" fmla="*/ 10052 h 387"/>
                              <a:gd name="T64" fmla="+- 0 4732 4054"/>
                              <a:gd name="T65" fmla="*/ T64 w 1515"/>
                              <a:gd name="T66" fmla="+- 0 10060 9673"/>
                              <a:gd name="T67" fmla="*/ 10060 h 387"/>
                              <a:gd name="T68" fmla="+- 0 4824 4054"/>
                              <a:gd name="T69" fmla="*/ T68 w 1515"/>
                              <a:gd name="T70" fmla="+- 0 10060 9673"/>
                              <a:gd name="T71" fmla="*/ 10060 h 387"/>
                              <a:gd name="T72" fmla="+- 0 4883 4054"/>
                              <a:gd name="T73" fmla="*/ T72 w 1515"/>
                              <a:gd name="T74" fmla="+- 0 10052 9673"/>
                              <a:gd name="T75" fmla="*/ 10052 h 387"/>
                              <a:gd name="T76" fmla="+- 0 5000 4054"/>
                              <a:gd name="T77" fmla="*/ T76 w 1515"/>
                              <a:gd name="T78" fmla="+- 0 10052 9673"/>
                              <a:gd name="T79" fmla="*/ 10052 h 387"/>
                              <a:gd name="T80" fmla="+- 0 5025 4054"/>
                              <a:gd name="T81" fmla="*/ T80 w 1515"/>
                              <a:gd name="T82" fmla="+- 0 10052 9673"/>
                              <a:gd name="T83" fmla="*/ 10052 h 387"/>
                              <a:gd name="T84" fmla="+- 0 5083 4054"/>
                              <a:gd name="T85" fmla="*/ T84 w 1515"/>
                              <a:gd name="T86" fmla="+- 0 10060 9673"/>
                              <a:gd name="T87" fmla="*/ 10060 h 387"/>
                              <a:gd name="T88" fmla="+- 0 5175 4054"/>
                              <a:gd name="T89" fmla="*/ T88 w 1515"/>
                              <a:gd name="T90" fmla="+- 0 10060 9673"/>
                              <a:gd name="T91" fmla="*/ 10060 h 387"/>
                              <a:gd name="T92" fmla="+- 0 5233 4054"/>
                              <a:gd name="T93" fmla="*/ T92 w 1515"/>
                              <a:gd name="T94" fmla="+- 0 10052 9673"/>
                              <a:gd name="T95" fmla="*/ 10052 h 387"/>
                              <a:gd name="T96" fmla="+- 0 5350 4054"/>
                              <a:gd name="T97" fmla="*/ T96 w 1515"/>
                              <a:gd name="T98" fmla="+- 0 10052 9673"/>
                              <a:gd name="T99" fmla="*/ 10052 h 387"/>
                              <a:gd name="T100" fmla="+- 0 5375 4054"/>
                              <a:gd name="T101" fmla="*/ T100 w 1515"/>
                              <a:gd name="T102" fmla="+- 0 10052 9673"/>
                              <a:gd name="T103" fmla="*/ 10052 h 387"/>
                              <a:gd name="T104" fmla="+- 0 5434 4054"/>
                              <a:gd name="T105" fmla="*/ T104 w 1515"/>
                              <a:gd name="T106" fmla="+- 0 10060 9673"/>
                              <a:gd name="T107" fmla="*/ 10060 h 387"/>
                              <a:gd name="T108" fmla="+- 0 5526 4054"/>
                              <a:gd name="T109" fmla="*/ T108 w 1515"/>
                              <a:gd name="T110" fmla="+- 0 10060 9673"/>
                              <a:gd name="T111" fmla="*/ 10060 h 387"/>
                              <a:gd name="T112" fmla="+- 0 5568 4054"/>
                              <a:gd name="T113" fmla="*/ T112 w 1515"/>
                              <a:gd name="T114" fmla="+- 0 10056 9673"/>
                              <a:gd name="T115" fmla="*/ 10056 h 387"/>
                              <a:gd name="T116" fmla="+- 0 5564 4054"/>
                              <a:gd name="T117" fmla="*/ T116 w 1515"/>
                              <a:gd name="T118" fmla="+- 0 10056 9673"/>
                              <a:gd name="T119" fmla="*/ 10056 h 387"/>
                              <a:gd name="T120" fmla="+- 0 5564 4054"/>
                              <a:gd name="T121" fmla="*/ T120 w 1515"/>
                              <a:gd name="T122" fmla="+- 0 10056 9673"/>
                              <a:gd name="T123" fmla="*/ 10056 h 387"/>
                              <a:gd name="T124" fmla="+- 0 5568 4054"/>
                              <a:gd name="T125" fmla="*/ T124 w 1515"/>
                              <a:gd name="T126" fmla="+- 0 10011 9673"/>
                              <a:gd name="T127" fmla="*/ 10011 h 387"/>
                              <a:gd name="T128" fmla="+- 0 5568 4054"/>
                              <a:gd name="T129" fmla="*/ T128 w 1515"/>
                              <a:gd name="T130" fmla="+- 0 9919 9673"/>
                              <a:gd name="T131" fmla="*/ 9919 h 387"/>
                              <a:gd name="T132" fmla="+- 0 5568 4054"/>
                              <a:gd name="T133" fmla="*/ T132 w 1515"/>
                              <a:gd name="T134" fmla="+- 0 9802 9673"/>
                              <a:gd name="T135" fmla="*/ 9802 h 387"/>
                              <a:gd name="T136" fmla="+- 0 5560 4054"/>
                              <a:gd name="T137" fmla="*/ T136 w 1515"/>
                              <a:gd name="T138" fmla="+- 0 9743 9673"/>
                              <a:gd name="T139" fmla="*/ 9743 h 387"/>
                              <a:gd name="T140" fmla="+- 0 5560 4054"/>
                              <a:gd name="T141" fmla="*/ T140 w 1515"/>
                              <a:gd name="T142" fmla="+- 0 9718 9673"/>
                              <a:gd name="T143" fmla="*/ 9718 h 387"/>
                              <a:gd name="T144" fmla="+- 0 5547 4054"/>
                              <a:gd name="T145" fmla="*/ T144 w 1515"/>
                              <a:gd name="T146" fmla="+- 0 9682 9673"/>
                              <a:gd name="T147" fmla="*/ 9682 h 387"/>
                              <a:gd name="T148" fmla="+- 0 5488 4054"/>
                              <a:gd name="T149" fmla="*/ T148 w 1515"/>
                              <a:gd name="T150" fmla="+- 0 9673 9673"/>
                              <a:gd name="T151" fmla="*/ 9673 h 387"/>
                              <a:gd name="T152" fmla="+- 0 5371 4054"/>
                              <a:gd name="T153" fmla="*/ T152 w 1515"/>
                              <a:gd name="T154" fmla="+- 0 9673 9673"/>
                              <a:gd name="T155" fmla="*/ 9673 h 387"/>
                              <a:gd name="T156" fmla="+- 0 5279 4054"/>
                              <a:gd name="T157" fmla="*/ T156 w 1515"/>
                              <a:gd name="T158" fmla="+- 0 9673 9673"/>
                              <a:gd name="T159" fmla="*/ 9673 h 387"/>
                              <a:gd name="T160" fmla="+- 0 5221 4054"/>
                              <a:gd name="T161" fmla="*/ T160 w 1515"/>
                              <a:gd name="T162" fmla="+- 0 9682 9673"/>
                              <a:gd name="T163" fmla="*/ 9682 h 387"/>
                              <a:gd name="T164" fmla="+- 0 5196 4054"/>
                              <a:gd name="T165" fmla="*/ T164 w 1515"/>
                              <a:gd name="T166" fmla="+- 0 9682 9673"/>
                              <a:gd name="T167" fmla="*/ 9682 h 387"/>
                              <a:gd name="T168" fmla="+- 0 5137 4054"/>
                              <a:gd name="T169" fmla="*/ T168 w 1515"/>
                              <a:gd name="T170" fmla="+- 0 9673 9673"/>
                              <a:gd name="T171" fmla="*/ 9673 h 387"/>
                              <a:gd name="T172" fmla="+- 0 5020 4054"/>
                              <a:gd name="T173" fmla="*/ T172 w 1515"/>
                              <a:gd name="T174" fmla="+- 0 9673 9673"/>
                              <a:gd name="T175" fmla="*/ 9673 h 387"/>
                              <a:gd name="T176" fmla="+- 0 4928 4054"/>
                              <a:gd name="T177" fmla="*/ T176 w 1515"/>
                              <a:gd name="T178" fmla="+- 0 9673 9673"/>
                              <a:gd name="T179" fmla="*/ 9673 h 387"/>
                              <a:gd name="T180" fmla="+- 0 4870 4054"/>
                              <a:gd name="T181" fmla="*/ T180 w 1515"/>
                              <a:gd name="T182" fmla="+- 0 9682 9673"/>
                              <a:gd name="T183" fmla="*/ 9682 h 387"/>
                              <a:gd name="T184" fmla="+- 0 4845 4054"/>
                              <a:gd name="T185" fmla="*/ T184 w 1515"/>
                              <a:gd name="T186" fmla="+- 0 9682 9673"/>
                              <a:gd name="T187" fmla="*/ 9682 h 387"/>
                              <a:gd name="T188" fmla="+- 0 4786 4054"/>
                              <a:gd name="T189" fmla="*/ T188 w 1515"/>
                              <a:gd name="T190" fmla="+- 0 9673 9673"/>
                              <a:gd name="T191" fmla="*/ 9673 h 387"/>
                              <a:gd name="T192" fmla="+- 0 4670 4054"/>
                              <a:gd name="T193" fmla="*/ T192 w 1515"/>
                              <a:gd name="T194" fmla="+- 0 9673 9673"/>
                              <a:gd name="T195" fmla="*/ 9673 h 387"/>
                              <a:gd name="T196" fmla="+- 0 4578 4054"/>
                              <a:gd name="T197" fmla="*/ T196 w 1515"/>
                              <a:gd name="T198" fmla="+- 0 9673 9673"/>
                              <a:gd name="T199" fmla="*/ 9673 h 387"/>
                              <a:gd name="T200" fmla="+- 0 4519 4054"/>
                              <a:gd name="T201" fmla="*/ T200 w 1515"/>
                              <a:gd name="T202" fmla="+- 0 9682 9673"/>
                              <a:gd name="T203" fmla="*/ 9682 h 387"/>
                              <a:gd name="T204" fmla="+- 0 4494 4054"/>
                              <a:gd name="T205" fmla="*/ T204 w 1515"/>
                              <a:gd name="T206" fmla="+- 0 9682 9673"/>
                              <a:gd name="T207" fmla="*/ 9682 h 387"/>
                              <a:gd name="T208" fmla="+- 0 4436 4054"/>
                              <a:gd name="T209" fmla="*/ T208 w 1515"/>
                              <a:gd name="T210" fmla="+- 0 9673 9673"/>
                              <a:gd name="T211" fmla="*/ 9673 h 387"/>
                              <a:gd name="T212" fmla="+- 0 4319 4054"/>
                              <a:gd name="T213" fmla="*/ T212 w 1515"/>
                              <a:gd name="T214" fmla="+- 0 9673 9673"/>
                              <a:gd name="T215" fmla="*/ 9673 h 387"/>
                              <a:gd name="T216" fmla="+- 0 4227 4054"/>
                              <a:gd name="T217" fmla="*/ T216 w 1515"/>
                              <a:gd name="T218" fmla="+- 0 9673 9673"/>
                              <a:gd name="T219" fmla="*/ 9673 h 387"/>
                              <a:gd name="T220" fmla="+- 0 4168 4054"/>
                              <a:gd name="T221" fmla="*/ T220 w 1515"/>
                              <a:gd name="T222" fmla="+- 0 9682 9673"/>
                              <a:gd name="T223" fmla="*/ 9682 h 387"/>
                              <a:gd name="T224" fmla="+- 0 4143 4054"/>
                              <a:gd name="T225" fmla="*/ T224 w 1515"/>
                              <a:gd name="T226" fmla="+- 0 9682 9673"/>
                              <a:gd name="T227" fmla="*/ 9682 h 387"/>
                              <a:gd name="T228" fmla="+- 0 4062 4054"/>
                              <a:gd name="T229" fmla="*/ T228 w 1515"/>
                              <a:gd name="T230" fmla="+- 0 9682 9673"/>
                              <a:gd name="T231" fmla="*/ 9682 h 387"/>
                              <a:gd name="T232" fmla="+- 0 4058 4054"/>
                              <a:gd name="T233" fmla="*/ T232 w 1515"/>
                              <a:gd name="T234" fmla="+- 0 9678 9673"/>
                              <a:gd name="T235" fmla="*/ 9678 h 387"/>
                              <a:gd name="T236" fmla="+- 0 4062 4054"/>
                              <a:gd name="T237" fmla="*/ T236 w 1515"/>
                              <a:gd name="T238" fmla="+- 0 9682 9673"/>
                              <a:gd name="T239" fmla="*/ 968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15" h="387">
                                <a:moveTo>
                                  <a:pt x="8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lnTo>
                                  <a:pt x="8" y="63"/>
                                </a:lnTo>
                                <a:close/>
                                <a:moveTo>
                                  <a:pt x="8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55"/>
                                </a:lnTo>
                                <a:lnTo>
                                  <a:pt x="8" y="155"/>
                                </a:lnTo>
                                <a:lnTo>
                                  <a:pt x="8" y="121"/>
                                </a:lnTo>
                                <a:close/>
                                <a:moveTo>
                                  <a:pt x="8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213"/>
                                </a:lnTo>
                                <a:lnTo>
                                  <a:pt x="8" y="213"/>
                                </a:lnTo>
                                <a:lnTo>
                                  <a:pt x="8" y="180"/>
                                </a:lnTo>
                                <a:close/>
                                <a:moveTo>
                                  <a:pt x="8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272"/>
                                </a:lnTo>
                                <a:lnTo>
                                  <a:pt x="8" y="272"/>
                                </a:lnTo>
                                <a:lnTo>
                                  <a:pt x="8" y="238"/>
                                </a:lnTo>
                                <a:close/>
                                <a:moveTo>
                                  <a:pt x="8" y="297"/>
                                </a:moveTo>
                                <a:lnTo>
                                  <a:pt x="0" y="297"/>
                                </a:lnTo>
                                <a:lnTo>
                                  <a:pt x="0" y="330"/>
                                </a:lnTo>
                                <a:lnTo>
                                  <a:pt x="8" y="330"/>
                                </a:lnTo>
                                <a:lnTo>
                                  <a:pt x="8" y="297"/>
                                </a:lnTo>
                                <a:close/>
                                <a:moveTo>
                                  <a:pt x="8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383"/>
                                </a:lnTo>
                                <a:lnTo>
                                  <a:pt x="4" y="383"/>
                                </a:lnTo>
                                <a:lnTo>
                                  <a:pt x="4" y="379"/>
                                </a:lnTo>
                                <a:lnTo>
                                  <a:pt x="8" y="379"/>
                                </a:lnTo>
                                <a:lnTo>
                                  <a:pt x="8" y="355"/>
                                </a:lnTo>
                                <a:close/>
                                <a:moveTo>
                                  <a:pt x="8" y="379"/>
                                </a:moveTo>
                                <a:lnTo>
                                  <a:pt x="4" y="379"/>
                                </a:lnTo>
                                <a:lnTo>
                                  <a:pt x="4" y="383"/>
                                </a:lnTo>
                                <a:lnTo>
                                  <a:pt x="8" y="383"/>
                                </a:lnTo>
                                <a:lnTo>
                                  <a:pt x="8" y="379"/>
                                </a:lnTo>
                                <a:close/>
                                <a:moveTo>
                                  <a:pt x="10" y="379"/>
                                </a:moveTo>
                                <a:lnTo>
                                  <a:pt x="8" y="379"/>
                                </a:lnTo>
                                <a:lnTo>
                                  <a:pt x="8" y="383"/>
                                </a:lnTo>
                                <a:lnTo>
                                  <a:pt x="10" y="383"/>
                                </a:lnTo>
                                <a:lnTo>
                                  <a:pt x="10" y="379"/>
                                </a:lnTo>
                                <a:close/>
                                <a:moveTo>
                                  <a:pt x="69" y="379"/>
                                </a:moveTo>
                                <a:lnTo>
                                  <a:pt x="35" y="379"/>
                                </a:lnTo>
                                <a:lnTo>
                                  <a:pt x="35" y="387"/>
                                </a:lnTo>
                                <a:lnTo>
                                  <a:pt x="69" y="387"/>
                                </a:lnTo>
                                <a:lnTo>
                                  <a:pt x="69" y="379"/>
                                </a:lnTo>
                                <a:close/>
                                <a:moveTo>
                                  <a:pt x="127" y="379"/>
                                </a:moveTo>
                                <a:lnTo>
                                  <a:pt x="94" y="379"/>
                                </a:lnTo>
                                <a:lnTo>
                                  <a:pt x="94" y="387"/>
                                </a:lnTo>
                                <a:lnTo>
                                  <a:pt x="127" y="387"/>
                                </a:lnTo>
                                <a:lnTo>
                                  <a:pt x="127" y="379"/>
                                </a:lnTo>
                                <a:close/>
                                <a:moveTo>
                                  <a:pt x="186" y="379"/>
                                </a:moveTo>
                                <a:lnTo>
                                  <a:pt x="152" y="379"/>
                                </a:lnTo>
                                <a:lnTo>
                                  <a:pt x="152" y="387"/>
                                </a:lnTo>
                                <a:lnTo>
                                  <a:pt x="186" y="387"/>
                                </a:lnTo>
                                <a:lnTo>
                                  <a:pt x="186" y="379"/>
                                </a:lnTo>
                                <a:close/>
                                <a:moveTo>
                                  <a:pt x="244" y="379"/>
                                </a:moveTo>
                                <a:lnTo>
                                  <a:pt x="211" y="379"/>
                                </a:lnTo>
                                <a:lnTo>
                                  <a:pt x="211" y="387"/>
                                </a:lnTo>
                                <a:lnTo>
                                  <a:pt x="244" y="387"/>
                                </a:lnTo>
                                <a:lnTo>
                                  <a:pt x="244" y="379"/>
                                </a:lnTo>
                                <a:close/>
                                <a:moveTo>
                                  <a:pt x="302" y="379"/>
                                </a:moveTo>
                                <a:lnTo>
                                  <a:pt x="269" y="379"/>
                                </a:lnTo>
                                <a:lnTo>
                                  <a:pt x="269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02" y="379"/>
                                </a:lnTo>
                                <a:close/>
                                <a:moveTo>
                                  <a:pt x="361" y="379"/>
                                </a:moveTo>
                                <a:lnTo>
                                  <a:pt x="328" y="379"/>
                                </a:lnTo>
                                <a:lnTo>
                                  <a:pt x="328" y="387"/>
                                </a:lnTo>
                                <a:lnTo>
                                  <a:pt x="361" y="387"/>
                                </a:lnTo>
                                <a:lnTo>
                                  <a:pt x="361" y="379"/>
                                </a:lnTo>
                                <a:close/>
                                <a:moveTo>
                                  <a:pt x="419" y="379"/>
                                </a:moveTo>
                                <a:lnTo>
                                  <a:pt x="386" y="379"/>
                                </a:lnTo>
                                <a:lnTo>
                                  <a:pt x="386" y="387"/>
                                </a:lnTo>
                                <a:lnTo>
                                  <a:pt x="419" y="387"/>
                                </a:lnTo>
                                <a:lnTo>
                                  <a:pt x="419" y="379"/>
                                </a:lnTo>
                                <a:close/>
                                <a:moveTo>
                                  <a:pt x="478" y="379"/>
                                </a:moveTo>
                                <a:lnTo>
                                  <a:pt x="444" y="379"/>
                                </a:lnTo>
                                <a:lnTo>
                                  <a:pt x="444" y="387"/>
                                </a:lnTo>
                                <a:lnTo>
                                  <a:pt x="478" y="387"/>
                                </a:lnTo>
                                <a:lnTo>
                                  <a:pt x="478" y="379"/>
                                </a:lnTo>
                                <a:close/>
                                <a:moveTo>
                                  <a:pt x="536" y="379"/>
                                </a:moveTo>
                                <a:lnTo>
                                  <a:pt x="503" y="379"/>
                                </a:lnTo>
                                <a:lnTo>
                                  <a:pt x="503" y="387"/>
                                </a:lnTo>
                                <a:lnTo>
                                  <a:pt x="536" y="387"/>
                                </a:lnTo>
                                <a:lnTo>
                                  <a:pt x="536" y="379"/>
                                </a:lnTo>
                                <a:close/>
                                <a:moveTo>
                                  <a:pt x="595" y="379"/>
                                </a:moveTo>
                                <a:lnTo>
                                  <a:pt x="561" y="379"/>
                                </a:lnTo>
                                <a:lnTo>
                                  <a:pt x="561" y="387"/>
                                </a:lnTo>
                                <a:lnTo>
                                  <a:pt x="595" y="387"/>
                                </a:lnTo>
                                <a:lnTo>
                                  <a:pt x="595" y="379"/>
                                </a:lnTo>
                                <a:close/>
                                <a:moveTo>
                                  <a:pt x="653" y="379"/>
                                </a:moveTo>
                                <a:lnTo>
                                  <a:pt x="620" y="379"/>
                                </a:lnTo>
                                <a:lnTo>
                                  <a:pt x="620" y="387"/>
                                </a:lnTo>
                                <a:lnTo>
                                  <a:pt x="653" y="387"/>
                                </a:lnTo>
                                <a:lnTo>
                                  <a:pt x="653" y="379"/>
                                </a:lnTo>
                                <a:close/>
                                <a:moveTo>
                                  <a:pt x="712" y="379"/>
                                </a:moveTo>
                                <a:lnTo>
                                  <a:pt x="678" y="379"/>
                                </a:lnTo>
                                <a:lnTo>
                                  <a:pt x="678" y="387"/>
                                </a:lnTo>
                                <a:lnTo>
                                  <a:pt x="712" y="387"/>
                                </a:lnTo>
                                <a:lnTo>
                                  <a:pt x="712" y="379"/>
                                </a:lnTo>
                                <a:close/>
                                <a:moveTo>
                                  <a:pt x="770" y="379"/>
                                </a:moveTo>
                                <a:lnTo>
                                  <a:pt x="737" y="379"/>
                                </a:lnTo>
                                <a:lnTo>
                                  <a:pt x="737" y="387"/>
                                </a:lnTo>
                                <a:lnTo>
                                  <a:pt x="770" y="387"/>
                                </a:lnTo>
                                <a:lnTo>
                                  <a:pt x="770" y="379"/>
                                </a:lnTo>
                                <a:close/>
                                <a:moveTo>
                                  <a:pt x="829" y="379"/>
                                </a:moveTo>
                                <a:lnTo>
                                  <a:pt x="795" y="379"/>
                                </a:lnTo>
                                <a:lnTo>
                                  <a:pt x="795" y="387"/>
                                </a:lnTo>
                                <a:lnTo>
                                  <a:pt x="829" y="387"/>
                                </a:lnTo>
                                <a:lnTo>
                                  <a:pt x="829" y="379"/>
                                </a:lnTo>
                                <a:close/>
                                <a:moveTo>
                                  <a:pt x="887" y="379"/>
                                </a:moveTo>
                                <a:lnTo>
                                  <a:pt x="854" y="379"/>
                                </a:lnTo>
                                <a:lnTo>
                                  <a:pt x="854" y="387"/>
                                </a:lnTo>
                                <a:lnTo>
                                  <a:pt x="887" y="387"/>
                                </a:lnTo>
                                <a:lnTo>
                                  <a:pt x="887" y="379"/>
                                </a:lnTo>
                                <a:close/>
                                <a:moveTo>
                                  <a:pt x="946" y="379"/>
                                </a:moveTo>
                                <a:lnTo>
                                  <a:pt x="912" y="379"/>
                                </a:lnTo>
                                <a:lnTo>
                                  <a:pt x="912" y="387"/>
                                </a:lnTo>
                                <a:lnTo>
                                  <a:pt x="946" y="387"/>
                                </a:lnTo>
                                <a:lnTo>
                                  <a:pt x="946" y="379"/>
                                </a:lnTo>
                                <a:close/>
                                <a:moveTo>
                                  <a:pt x="1004" y="379"/>
                                </a:moveTo>
                                <a:lnTo>
                                  <a:pt x="971" y="379"/>
                                </a:lnTo>
                                <a:lnTo>
                                  <a:pt x="971" y="387"/>
                                </a:lnTo>
                                <a:lnTo>
                                  <a:pt x="1004" y="387"/>
                                </a:lnTo>
                                <a:lnTo>
                                  <a:pt x="1004" y="379"/>
                                </a:lnTo>
                                <a:close/>
                                <a:moveTo>
                                  <a:pt x="1063" y="379"/>
                                </a:moveTo>
                                <a:lnTo>
                                  <a:pt x="1029" y="379"/>
                                </a:lnTo>
                                <a:lnTo>
                                  <a:pt x="1029" y="387"/>
                                </a:lnTo>
                                <a:lnTo>
                                  <a:pt x="1063" y="387"/>
                                </a:lnTo>
                                <a:lnTo>
                                  <a:pt x="1063" y="379"/>
                                </a:lnTo>
                                <a:close/>
                                <a:moveTo>
                                  <a:pt x="1121" y="379"/>
                                </a:moveTo>
                                <a:lnTo>
                                  <a:pt x="1088" y="379"/>
                                </a:lnTo>
                                <a:lnTo>
                                  <a:pt x="1088" y="387"/>
                                </a:lnTo>
                                <a:lnTo>
                                  <a:pt x="1121" y="387"/>
                                </a:lnTo>
                                <a:lnTo>
                                  <a:pt x="1121" y="379"/>
                                </a:lnTo>
                                <a:close/>
                                <a:moveTo>
                                  <a:pt x="1179" y="379"/>
                                </a:moveTo>
                                <a:lnTo>
                                  <a:pt x="1146" y="379"/>
                                </a:lnTo>
                                <a:lnTo>
                                  <a:pt x="1146" y="387"/>
                                </a:lnTo>
                                <a:lnTo>
                                  <a:pt x="1179" y="387"/>
                                </a:lnTo>
                                <a:lnTo>
                                  <a:pt x="1179" y="379"/>
                                </a:lnTo>
                                <a:close/>
                                <a:moveTo>
                                  <a:pt x="1238" y="379"/>
                                </a:moveTo>
                                <a:lnTo>
                                  <a:pt x="1205" y="379"/>
                                </a:lnTo>
                                <a:lnTo>
                                  <a:pt x="1205" y="387"/>
                                </a:lnTo>
                                <a:lnTo>
                                  <a:pt x="1238" y="387"/>
                                </a:lnTo>
                                <a:lnTo>
                                  <a:pt x="1238" y="379"/>
                                </a:lnTo>
                                <a:close/>
                                <a:moveTo>
                                  <a:pt x="1296" y="379"/>
                                </a:moveTo>
                                <a:lnTo>
                                  <a:pt x="1263" y="379"/>
                                </a:lnTo>
                                <a:lnTo>
                                  <a:pt x="1263" y="387"/>
                                </a:lnTo>
                                <a:lnTo>
                                  <a:pt x="1296" y="387"/>
                                </a:lnTo>
                                <a:lnTo>
                                  <a:pt x="1296" y="379"/>
                                </a:lnTo>
                                <a:close/>
                                <a:moveTo>
                                  <a:pt x="1355" y="379"/>
                                </a:moveTo>
                                <a:lnTo>
                                  <a:pt x="1321" y="379"/>
                                </a:lnTo>
                                <a:lnTo>
                                  <a:pt x="1321" y="387"/>
                                </a:lnTo>
                                <a:lnTo>
                                  <a:pt x="1355" y="387"/>
                                </a:lnTo>
                                <a:lnTo>
                                  <a:pt x="1355" y="379"/>
                                </a:lnTo>
                                <a:close/>
                                <a:moveTo>
                                  <a:pt x="1413" y="379"/>
                                </a:moveTo>
                                <a:lnTo>
                                  <a:pt x="1380" y="379"/>
                                </a:lnTo>
                                <a:lnTo>
                                  <a:pt x="1380" y="387"/>
                                </a:lnTo>
                                <a:lnTo>
                                  <a:pt x="1413" y="387"/>
                                </a:lnTo>
                                <a:lnTo>
                                  <a:pt x="1413" y="379"/>
                                </a:lnTo>
                                <a:close/>
                                <a:moveTo>
                                  <a:pt x="1472" y="379"/>
                                </a:moveTo>
                                <a:lnTo>
                                  <a:pt x="1438" y="379"/>
                                </a:lnTo>
                                <a:lnTo>
                                  <a:pt x="1438" y="387"/>
                                </a:lnTo>
                                <a:lnTo>
                                  <a:pt x="1472" y="387"/>
                                </a:lnTo>
                                <a:lnTo>
                                  <a:pt x="1472" y="379"/>
                                </a:lnTo>
                                <a:close/>
                                <a:moveTo>
                                  <a:pt x="1506" y="379"/>
                                </a:moveTo>
                                <a:lnTo>
                                  <a:pt x="1497" y="379"/>
                                </a:lnTo>
                                <a:lnTo>
                                  <a:pt x="1497" y="387"/>
                                </a:lnTo>
                                <a:lnTo>
                                  <a:pt x="1514" y="387"/>
                                </a:lnTo>
                                <a:lnTo>
                                  <a:pt x="1514" y="383"/>
                                </a:lnTo>
                                <a:lnTo>
                                  <a:pt x="1506" y="383"/>
                                </a:lnTo>
                                <a:lnTo>
                                  <a:pt x="1506" y="379"/>
                                </a:lnTo>
                                <a:close/>
                                <a:moveTo>
                                  <a:pt x="1514" y="363"/>
                                </a:moveTo>
                                <a:lnTo>
                                  <a:pt x="1506" y="363"/>
                                </a:lnTo>
                                <a:lnTo>
                                  <a:pt x="1506" y="383"/>
                                </a:lnTo>
                                <a:lnTo>
                                  <a:pt x="1510" y="383"/>
                                </a:lnTo>
                                <a:lnTo>
                                  <a:pt x="1510" y="379"/>
                                </a:lnTo>
                                <a:lnTo>
                                  <a:pt x="1514" y="379"/>
                                </a:lnTo>
                                <a:lnTo>
                                  <a:pt x="1514" y="363"/>
                                </a:lnTo>
                                <a:close/>
                                <a:moveTo>
                                  <a:pt x="1514" y="379"/>
                                </a:moveTo>
                                <a:lnTo>
                                  <a:pt x="1510" y="379"/>
                                </a:lnTo>
                                <a:lnTo>
                                  <a:pt x="1510" y="383"/>
                                </a:lnTo>
                                <a:lnTo>
                                  <a:pt x="1514" y="383"/>
                                </a:lnTo>
                                <a:lnTo>
                                  <a:pt x="1514" y="379"/>
                                </a:lnTo>
                                <a:close/>
                                <a:moveTo>
                                  <a:pt x="1514" y="304"/>
                                </a:moveTo>
                                <a:lnTo>
                                  <a:pt x="1506" y="304"/>
                                </a:lnTo>
                                <a:lnTo>
                                  <a:pt x="1506" y="338"/>
                                </a:lnTo>
                                <a:lnTo>
                                  <a:pt x="1514" y="338"/>
                                </a:lnTo>
                                <a:lnTo>
                                  <a:pt x="1514" y="304"/>
                                </a:lnTo>
                                <a:close/>
                                <a:moveTo>
                                  <a:pt x="1514" y="246"/>
                                </a:moveTo>
                                <a:lnTo>
                                  <a:pt x="1506" y="246"/>
                                </a:lnTo>
                                <a:lnTo>
                                  <a:pt x="1506" y="279"/>
                                </a:lnTo>
                                <a:lnTo>
                                  <a:pt x="1514" y="279"/>
                                </a:lnTo>
                                <a:lnTo>
                                  <a:pt x="1514" y="246"/>
                                </a:lnTo>
                                <a:close/>
                                <a:moveTo>
                                  <a:pt x="1514" y="187"/>
                                </a:moveTo>
                                <a:lnTo>
                                  <a:pt x="1506" y="187"/>
                                </a:lnTo>
                                <a:lnTo>
                                  <a:pt x="1506" y="221"/>
                                </a:lnTo>
                                <a:lnTo>
                                  <a:pt x="1514" y="221"/>
                                </a:lnTo>
                                <a:lnTo>
                                  <a:pt x="1514" y="187"/>
                                </a:lnTo>
                                <a:close/>
                                <a:moveTo>
                                  <a:pt x="1514" y="129"/>
                                </a:moveTo>
                                <a:lnTo>
                                  <a:pt x="1506" y="129"/>
                                </a:lnTo>
                                <a:lnTo>
                                  <a:pt x="1506" y="162"/>
                                </a:lnTo>
                                <a:lnTo>
                                  <a:pt x="1514" y="162"/>
                                </a:lnTo>
                                <a:lnTo>
                                  <a:pt x="1514" y="129"/>
                                </a:lnTo>
                                <a:close/>
                                <a:moveTo>
                                  <a:pt x="1514" y="70"/>
                                </a:moveTo>
                                <a:lnTo>
                                  <a:pt x="1506" y="70"/>
                                </a:lnTo>
                                <a:lnTo>
                                  <a:pt x="1506" y="104"/>
                                </a:lnTo>
                                <a:lnTo>
                                  <a:pt x="1514" y="104"/>
                                </a:lnTo>
                                <a:lnTo>
                                  <a:pt x="1514" y="70"/>
                                </a:lnTo>
                                <a:close/>
                                <a:moveTo>
                                  <a:pt x="1514" y="12"/>
                                </a:moveTo>
                                <a:lnTo>
                                  <a:pt x="1506" y="12"/>
                                </a:lnTo>
                                <a:lnTo>
                                  <a:pt x="1506" y="45"/>
                                </a:lnTo>
                                <a:lnTo>
                                  <a:pt x="1514" y="45"/>
                                </a:lnTo>
                                <a:lnTo>
                                  <a:pt x="1514" y="12"/>
                                </a:lnTo>
                                <a:close/>
                                <a:moveTo>
                                  <a:pt x="1493" y="0"/>
                                </a:moveTo>
                                <a:lnTo>
                                  <a:pt x="1459" y="0"/>
                                </a:lnTo>
                                <a:lnTo>
                                  <a:pt x="1459" y="9"/>
                                </a:lnTo>
                                <a:lnTo>
                                  <a:pt x="1493" y="9"/>
                                </a:lnTo>
                                <a:lnTo>
                                  <a:pt x="1493" y="0"/>
                                </a:lnTo>
                                <a:close/>
                                <a:moveTo>
                                  <a:pt x="1434" y="0"/>
                                </a:moveTo>
                                <a:lnTo>
                                  <a:pt x="1401" y="0"/>
                                </a:lnTo>
                                <a:lnTo>
                                  <a:pt x="1401" y="9"/>
                                </a:lnTo>
                                <a:lnTo>
                                  <a:pt x="1434" y="9"/>
                                </a:lnTo>
                                <a:lnTo>
                                  <a:pt x="1434" y="0"/>
                                </a:lnTo>
                                <a:close/>
                                <a:moveTo>
                                  <a:pt x="1376" y="0"/>
                                </a:moveTo>
                                <a:lnTo>
                                  <a:pt x="1342" y="0"/>
                                </a:lnTo>
                                <a:lnTo>
                                  <a:pt x="1342" y="9"/>
                                </a:lnTo>
                                <a:lnTo>
                                  <a:pt x="1376" y="9"/>
                                </a:lnTo>
                                <a:lnTo>
                                  <a:pt x="1376" y="0"/>
                                </a:lnTo>
                                <a:close/>
                                <a:moveTo>
                                  <a:pt x="1317" y="0"/>
                                </a:moveTo>
                                <a:lnTo>
                                  <a:pt x="1284" y="0"/>
                                </a:lnTo>
                                <a:lnTo>
                                  <a:pt x="1284" y="9"/>
                                </a:lnTo>
                                <a:lnTo>
                                  <a:pt x="1317" y="9"/>
                                </a:lnTo>
                                <a:lnTo>
                                  <a:pt x="1317" y="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225" y="0"/>
                                </a:lnTo>
                                <a:lnTo>
                                  <a:pt x="1225" y="9"/>
                                </a:lnTo>
                                <a:lnTo>
                                  <a:pt x="1259" y="9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167" y="0"/>
                                </a:lnTo>
                                <a:lnTo>
                                  <a:pt x="1167" y="9"/>
                                </a:lnTo>
                                <a:lnTo>
                                  <a:pt x="1200" y="9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142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9"/>
                                </a:lnTo>
                                <a:lnTo>
                                  <a:pt x="1142" y="9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1083" y="0"/>
                                </a:moveTo>
                                <a:lnTo>
                                  <a:pt x="1050" y="0"/>
                                </a:lnTo>
                                <a:lnTo>
                                  <a:pt x="1050" y="9"/>
                                </a:lnTo>
                                <a:lnTo>
                                  <a:pt x="1083" y="9"/>
                                </a:lnTo>
                                <a:lnTo>
                                  <a:pt x="1083" y="0"/>
                                </a:lnTo>
                                <a:close/>
                                <a:moveTo>
                                  <a:pt x="1025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9"/>
                                </a:lnTo>
                                <a:lnTo>
                                  <a:pt x="1025" y="9"/>
                                </a:lnTo>
                                <a:lnTo>
                                  <a:pt x="1025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933" y="0"/>
                                </a:lnTo>
                                <a:lnTo>
                                  <a:pt x="933" y="9"/>
                                </a:lnTo>
                                <a:lnTo>
                                  <a:pt x="966" y="9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874" y="0"/>
                                </a:lnTo>
                                <a:lnTo>
                                  <a:pt x="874" y="9"/>
                                </a:lnTo>
                                <a:lnTo>
                                  <a:pt x="908" y="9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849" y="0"/>
                                </a:moveTo>
                                <a:lnTo>
                                  <a:pt x="816" y="0"/>
                                </a:lnTo>
                                <a:lnTo>
                                  <a:pt x="816" y="9"/>
                                </a:lnTo>
                                <a:lnTo>
                                  <a:pt x="849" y="9"/>
                                </a:lnTo>
                                <a:lnTo>
                                  <a:pt x="849" y="0"/>
                                </a:lnTo>
                                <a:close/>
                                <a:moveTo>
                                  <a:pt x="791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9"/>
                                </a:lnTo>
                                <a:lnTo>
                                  <a:pt x="791" y="9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9"/>
                                </a:lnTo>
                                <a:lnTo>
                                  <a:pt x="732" y="9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9"/>
                                </a:lnTo>
                                <a:lnTo>
                                  <a:pt x="674" y="9"/>
                                </a:lnTo>
                                <a:lnTo>
                                  <a:pt x="674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82" y="0"/>
                                </a:lnTo>
                                <a:lnTo>
                                  <a:pt x="582" y="9"/>
                                </a:lnTo>
                                <a:lnTo>
                                  <a:pt x="616" y="9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24" y="0"/>
                                </a:lnTo>
                                <a:lnTo>
                                  <a:pt x="524" y="9"/>
                                </a:lnTo>
                                <a:lnTo>
                                  <a:pt x="557" y="9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65" y="0"/>
                                </a:lnTo>
                                <a:lnTo>
                                  <a:pt x="465" y="9"/>
                                </a:lnTo>
                                <a:lnTo>
                                  <a:pt x="499" y="9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07" y="0"/>
                                </a:lnTo>
                                <a:lnTo>
                                  <a:pt x="407" y="9"/>
                                </a:lnTo>
                                <a:lnTo>
                                  <a:pt x="440" y="9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9"/>
                                </a:lnTo>
                                <a:lnTo>
                                  <a:pt x="382" y="9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9"/>
                                </a:lnTo>
                                <a:lnTo>
                                  <a:pt x="323" y="9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9"/>
                                </a:lnTo>
                                <a:lnTo>
                                  <a:pt x="265" y="9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9"/>
                                </a:lnTo>
                                <a:lnTo>
                                  <a:pt x="206" y="9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9"/>
                                </a:lnTo>
                                <a:lnTo>
                                  <a:pt x="148" y="9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9"/>
                                </a:lnTo>
                                <a:lnTo>
                                  <a:pt x="89" y="9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9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8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8" y="9"/>
                                </a:lnTo>
                                <a:lnTo>
                                  <a:pt x="8" y="5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8" y="5"/>
                                </a:lnTo>
                                <a:lnTo>
                                  <a:pt x="8" y="9"/>
                                </a:lnTo>
                                <a:lnTo>
                                  <a:pt x="31" y="9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6568" y="12205"/>
                            <a:ext cx="1630" cy="0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425"/>
                        <wps:cNvSpPr>
                          <a:spLocks/>
                        </wps:cNvSpPr>
                        <wps:spPr bwMode="auto">
                          <a:xfrm>
                            <a:off x="6567" y="12004"/>
                            <a:ext cx="1631" cy="201"/>
                          </a:xfrm>
                          <a:custGeom>
                            <a:avLst/>
                            <a:gdLst>
                              <a:gd name="T0" fmla="+- 0 6568 6568"/>
                              <a:gd name="T1" fmla="*/ T0 w 1631"/>
                              <a:gd name="T2" fmla="+- 0 12005 12005"/>
                              <a:gd name="T3" fmla="*/ 12005 h 201"/>
                              <a:gd name="T4" fmla="+- 0 6568 6568"/>
                              <a:gd name="T5" fmla="*/ T4 w 1631"/>
                              <a:gd name="T6" fmla="+- 0 12205 12005"/>
                              <a:gd name="T7" fmla="*/ 12205 h 201"/>
                              <a:gd name="T8" fmla="+- 0 8198 6568"/>
                              <a:gd name="T9" fmla="*/ T8 w 1631"/>
                              <a:gd name="T10" fmla="+- 0 12005 12005"/>
                              <a:gd name="T11" fmla="*/ 12005 h 201"/>
                              <a:gd name="T12" fmla="+- 0 8198 6568"/>
                              <a:gd name="T13" fmla="*/ T12 w 1631"/>
                              <a:gd name="T14" fmla="+- 0 12205 12005"/>
                              <a:gd name="T15" fmla="*/ 1220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1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200"/>
                                </a:lnTo>
                              </a:path>
                            </a:pathLst>
                          </a:cu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568" y="10983"/>
                            <a:ext cx="1630" cy="0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423"/>
                        <wps:cNvSpPr>
                          <a:spLocks/>
                        </wps:cNvSpPr>
                        <wps:spPr bwMode="auto">
                          <a:xfrm>
                            <a:off x="6551" y="10983"/>
                            <a:ext cx="1664" cy="87"/>
                          </a:xfrm>
                          <a:custGeom>
                            <a:avLst/>
                            <a:gdLst>
                              <a:gd name="T0" fmla="+- 0 6584 6551"/>
                              <a:gd name="T1" fmla="*/ T0 w 1664"/>
                              <a:gd name="T2" fmla="+- 0 10983 10983"/>
                              <a:gd name="T3" fmla="*/ 10983 h 87"/>
                              <a:gd name="T4" fmla="+- 0 6551 6551"/>
                              <a:gd name="T5" fmla="*/ T4 w 1664"/>
                              <a:gd name="T6" fmla="+- 0 10983 10983"/>
                              <a:gd name="T7" fmla="*/ 10983 h 87"/>
                              <a:gd name="T8" fmla="+- 0 6551 6551"/>
                              <a:gd name="T9" fmla="*/ T8 w 1664"/>
                              <a:gd name="T10" fmla="+- 0 11069 10983"/>
                              <a:gd name="T11" fmla="*/ 11069 h 87"/>
                              <a:gd name="T12" fmla="+- 0 6584 6551"/>
                              <a:gd name="T13" fmla="*/ T12 w 1664"/>
                              <a:gd name="T14" fmla="+- 0 11069 10983"/>
                              <a:gd name="T15" fmla="*/ 11069 h 87"/>
                              <a:gd name="T16" fmla="+- 0 6584 6551"/>
                              <a:gd name="T17" fmla="*/ T16 w 1664"/>
                              <a:gd name="T18" fmla="+- 0 10983 10983"/>
                              <a:gd name="T19" fmla="*/ 10983 h 87"/>
                              <a:gd name="T20" fmla="+- 0 8215 6551"/>
                              <a:gd name="T21" fmla="*/ T20 w 1664"/>
                              <a:gd name="T22" fmla="+- 0 10983 10983"/>
                              <a:gd name="T23" fmla="*/ 10983 h 87"/>
                              <a:gd name="T24" fmla="+- 0 8181 6551"/>
                              <a:gd name="T25" fmla="*/ T24 w 1664"/>
                              <a:gd name="T26" fmla="+- 0 10983 10983"/>
                              <a:gd name="T27" fmla="*/ 10983 h 87"/>
                              <a:gd name="T28" fmla="+- 0 8181 6551"/>
                              <a:gd name="T29" fmla="*/ T28 w 1664"/>
                              <a:gd name="T30" fmla="+- 0 11069 10983"/>
                              <a:gd name="T31" fmla="*/ 11069 h 87"/>
                              <a:gd name="T32" fmla="+- 0 8215 6551"/>
                              <a:gd name="T33" fmla="*/ T32 w 1664"/>
                              <a:gd name="T34" fmla="+- 0 11069 10983"/>
                              <a:gd name="T35" fmla="*/ 11069 h 87"/>
                              <a:gd name="T36" fmla="+- 0 8215 6551"/>
                              <a:gd name="T37" fmla="*/ T36 w 1664"/>
                              <a:gd name="T38" fmla="+- 0 10983 10983"/>
                              <a:gd name="T39" fmla="*/ 1098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64" h="8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33" y="86"/>
                                </a:lnTo>
                                <a:lnTo>
                                  <a:pt x="33" y="0"/>
                                </a:lnTo>
                                <a:moveTo>
                                  <a:pt x="1664" y="0"/>
                                </a:moveTo>
                                <a:lnTo>
                                  <a:pt x="1630" y="0"/>
                                </a:lnTo>
                                <a:lnTo>
                                  <a:pt x="1630" y="86"/>
                                </a:lnTo>
                                <a:lnTo>
                                  <a:pt x="1664" y="86"/>
                                </a:lnTo>
                                <a:lnTo>
                                  <a:pt x="16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743" y="11069"/>
                            <a:ext cx="1451" cy="936"/>
                          </a:xfrm>
                          <a:prstGeom prst="rect">
                            <a:avLst/>
                          </a:prstGeom>
                          <a:solidFill>
                            <a:srgbClr val="D6A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5733" y="12010"/>
                            <a:ext cx="14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5732" y="119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5744" y="1108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732" y="1106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5733" y="11063"/>
                            <a:ext cx="147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5743" y="119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5755" y="11999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183" y="119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7195" y="1108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412"/>
                        <wps:cNvSpPr>
                          <a:spLocks/>
                        </wps:cNvSpPr>
                        <wps:spPr bwMode="auto">
                          <a:xfrm>
                            <a:off x="5743" y="11069"/>
                            <a:ext cx="1462" cy="936"/>
                          </a:xfrm>
                          <a:custGeom>
                            <a:avLst/>
                            <a:gdLst>
                              <a:gd name="T0" fmla="+- 0 5755 5744"/>
                              <a:gd name="T1" fmla="*/ T0 w 1462"/>
                              <a:gd name="T2" fmla="+- 0 11069 11069"/>
                              <a:gd name="T3" fmla="*/ 11069 h 936"/>
                              <a:gd name="T4" fmla="+- 0 5744 5744"/>
                              <a:gd name="T5" fmla="*/ T4 w 1462"/>
                              <a:gd name="T6" fmla="+- 0 11069 11069"/>
                              <a:gd name="T7" fmla="*/ 11069 h 936"/>
                              <a:gd name="T8" fmla="+- 0 5744 5744"/>
                              <a:gd name="T9" fmla="*/ T8 w 1462"/>
                              <a:gd name="T10" fmla="+- 0 11080 11069"/>
                              <a:gd name="T11" fmla="*/ 11080 h 936"/>
                              <a:gd name="T12" fmla="+- 0 5755 5744"/>
                              <a:gd name="T13" fmla="*/ T12 w 1462"/>
                              <a:gd name="T14" fmla="+- 0 11080 11069"/>
                              <a:gd name="T15" fmla="*/ 11080 h 936"/>
                              <a:gd name="T16" fmla="+- 0 5755 5744"/>
                              <a:gd name="T17" fmla="*/ T16 w 1462"/>
                              <a:gd name="T18" fmla="+- 0 11069 11069"/>
                              <a:gd name="T19" fmla="*/ 11069 h 936"/>
                              <a:gd name="T20" fmla="+- 0 7195 5744"/>
                              <a:gd name="T21" fmla="*/ T20 w 1462"/>
                              <a:gd name="T22" fmla="+- 0 11069 11069"/>
                              <a:gd name="T23" fmla="*/ 11069 h 936"/>
                              <a:gd name="T24" fmla="+- 0 7183 5744"/>
                              <a:gd name="T25" fmla="*/ T24 w 1462"/>
                              <a:gd name="T26" fmla="+- 0 11069 11069"/>
                              <a:gd name="T27" fmla="*/ 11069 h 936"/>
                              <a:gd name="T28" fmla="+- 0 7183 5744"/>
                              <a:gd name="T29" fmla="*/ T28 w 1462"/>
                              <a:gd name="T30" fmla="+- 0 11081 11069"/>
                              <a:gd name="T31" fmla="*/ 11081 h 936"/>
                              <a:gd name="T32" fmla="+- 0 7195 5744"/>
                              <a:gd name="T33" fmla="*/ T32 w 1462"/>
                              <a:gd name="T34" fmla="+- 0 11081 11069"/>
                              <a:gd name="T35" fmla="*/ 11081 h 936"/>
                              <a:gd name="T36" fmla="+- 0 7195 5744"/>
                              <a:gd name="T37" fmla="*/ T36 w 1462"/>
                              <a:gd name="T38" fmla="+- 0 11069 11069"/>
                              <a:gd name="T39" fmla="*/ 11069 h 936"/>
                              <a:gd name="T40" fmla="+- 0 7206 5744"/>
                              <a:gd name="T41" fmla="*/ T40 w 1462"/>
                              <a:gd name="T42" fmla="+- 0 11994 11069"/>
                              <a:gd name="T43" fmla="*/ 11994 h 936"/>
                              <a:gd name="T44" fmla="+- 0 7195 5744"/>
                              <a:gd name="T45" fmla="*/ T44 w 1462"/>
                              <a:gd name="T46" fmla="+- 0 11994 11069"/>
                              <a:gd name="T47" fmla="*/ 11994 h 936"/>
                              <a:gd name="T48" fmla="+- 0 7195 5744"/>
                              <a:gd name="T49" fmla="*/ T48 w 1462"/>
                              <a:gd name="T50" fmla="+- 0 12005 11069"/>
                              <a:gd name="T51" fmla="*/ 12005 h 936"/>
                              <a:gd name="T52" fmla="+- 0 7206 5744"/>
                              <a:gd name="T53" fmla="*/ T52 w 1462"/>
                              <a:gd name="T54" fmla="+- 0 12005 11069"/>
                              <a:gd name="T55" fmla="*/ 12005 h 936"/>
                              <a:gd name="T56" fmla="+- 0 7206 5744"/>
                              <a:gd name="T57" fmla="*/ T56 w 1462"/>
                              <a:gd name="T58" fmla="+- 0 11994 11069"/>
                              <a:gd name="T59" fmla="*/ 11994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62" h="93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1451" y="0"/>
                                </a:moveTo>
                                <a:lnTo>
                                  <a:pt x="1439" y="0"/>
                                </a:lnTo>
                                <a:lnTo>
                                  <a:pt x="1439" y="12"/>
                                </a:lnTo>
                                <a:lnTo>
                                  <a:pt x="1451" y="12"/>
                                </a:lnTo>
                                <a:lnTo>
                                  <a:pt x="1451" y="0"/>
                                </a:lnTo>
                                <a:moveTo>
                                  <a:pt x="1462" y="925"/>
                                </a:moveTo>
                                <a:lnTo>
                                  <a:pt x="1451" y="925"/>
                                </a:lnTo>
                                <a:lnTo>
                                  <a:pt x="1451" y="936"/>
                                </a:lnTo>
                                <a:lnTo>
                                  <a:pt x="1462" y="936"/>
                                </a:lnTo>
                                <a:lnTo>
                                  <a:pt x="1462" y="925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5755" y="11075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7194" y="1106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7445" y="11069"/>
                            <a:ext cx="1507" cy="936"/>
                          </a:xfrm>
                          <a:prstGeom prst="rect">
                            <a:avLst/>
                          </a:prstGeom>
                          <a:solidFill>
                            <a:srgbClr val="D6A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7434" y="12010"/>
                            <a:ext cx="15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7433" y="119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7445" y="1108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7433" y="1106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7434" y="11063"/>
                            <a:ext cx="152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7445" y="119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7456" y="11999"/>
                            <a:ext cx="1484" cy="0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939" y="119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8951" y="1108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399"/>
                        <wps:cNvSpPr>
                          <a:spLocks/>
                        </wps:cNvSpPr>
                        <wps:spPr bwMode="auto">
                          <a:xfrm>
                            <a:off x="7445" y="11069"/>
                            <a:ext cx="1518" cy="936"/>
                          </a:xfrm>
                          <a:custGeom>
                            <a:avLst/>
                            <a:gdLst>
                              <a:gd name="T0" fmla="+- 0 7456 7445"/>
                              <a:gd name="T1" fmla="*/ T0 w 1518"/>
                              <a:gd name="T2" fmla="+- 0 11069 11069"/>
                              <a:gd name="T3" fmla="*/ 11069 h 936"/>
                              <a:gd name="T4" fmla="+- 0 7445 7445"/>
                              <a:gd name="T5" fmla="*/ T4 w 1518"/>
                              <a:gd name="T6" fmla="+- 0 11069 11069"/>
                              <a:gd name="T7" fmla="*/ 11069 h 936"/>
                              <a:gd name="T8" fmla="+- 0 7445 7445"/>
                              <a:gd name="T9" fmla="*/ T8 w 1518"/>
                              <a:gd name="T10" fmla="+- 0 11080 11069"/>
                              <a:gd name="T11" fmla="*/ 11080 h 936"/>
                              <a:gd name="T12" fmla="+- 0 7456 7445"/>
                              <a:gd name="T13" fmla="*/ T12 w 1518"/>
                              <a:gd name="T14" fmla="+- 0 11080 11069"/>
                              <a:gd name="T15" fmla="*/ 11080 h 936"/>
                              <a:gd name="T16" fmla="+- 0 7456 7445"/>
                              <a:gd name="T17" fmla="*/ T16 w 1518"/>
                              <a:gd name="T18" fmla="+- 0 11069 11069"/>
                              <a:gd name="T19" fmla="*/ 11069 h 936"/>
                              <a:gd name="T20" fmla="+- 0 8951 7445"/>
                              <a:gd name="T21" fmla="*/ T20 w 1518"/>
                              <a:gd name="T22" fmla="+- 0 11069 11069"/>
                              <a:gd name="T23" fmla="*/ 11069 h 936"/>
                              <a:gd name="T24" fmla="+- 0 8940 7445"/>
                              <a:gd name="T25" fmla="*/ T24 w 1518"/>
                              <a:gd name="T26" fmla="+- 0 11069 11069"/>
                              <a:gd name="T27" fmla="*/ 11069 h 936"/>
                              <a:gd name="T28" fmla="+- 0 8940 7445"/>
                              <a:gd name="T29" fmla="*/ T28 w 1518"/>
                              <a:gd name="T30" fmla="+- 0 11081 11069"/>
                              <a:gd name="T31" fmla="*/ 11081 h 936"/>
                              <a:gd name="T32" fmla="+- 0 8951 7445"/>
                              <a:gd name="T33" fmla="*/ T32 w 1518"/>
                              <a:gd name="T34" fmla="+- 0 11081 11069"/>
                              <a:gd name="T35" fmla="*/ 11081 h 936"/>
                              <a:gd name="T36" fmla="+- 0 8951 7445"/>
                              <a:gd name="T37" fmla="*/ T36 w 1518"/>
                              <a:gd name="T38" fmla="+- 0 11069 11069"/>
                              <a:gd name="T39" fmla="*/ 11069 h 936"/>
                              <a:gd name="T40" fmla="+- 0 8962 7445"/>
                              <a:gd name="T41" fmla="*/ T40 w 1518"/>
                              <a:gd name="T42" fmla="+- 0 11994 11069"/>
                              <a:gd name="T43" fmla="*/ 11994 h 936"/>
                              <a:gd name="T44" fmla="+- 0 8951 7445"/>
                              <a:gd name="T45" fmla="*/ T44 w 1518"/>
                              <a:gd name="T46" fmla="+- 0 11994 11069"/>
                              <a:gd name="T47" fmla="*/ 11994 h 936"/>
                              <a:gd name="T48" fmla="+- 0 8951 7445"/>
                              <a:gd name="T49" fmla="*/ T48 w 1518"/>
                              <a:gd name="T50" fmla="+- 0 12005 11069"/>
                              <a:gd name="T51" fmla="*/ 12005 h 936"/>
                              <a:gd name="T52" fmla="+- 0 8962 7445"/>
                              <a:gd name="T53" fmla="*/ T52 w 1518"/>
                              <a:gd name="T54" fmla="+- 0 12005 11069"/>
                              <a:gd name="T55" fmla="*/ 12005 h 936"/>
                              <a:gd name="T56" fmla="+- 0 8962 7445"/>
                              <a:gd name="T57" fmla="*/ T56 w 1518"/>
                              <a:gd name="T58" fmla="+- 0 11994 11069"/>
                              <a:gd name="T59" fmla="*/ 11994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18" h="93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1506" y="0"/>
                                </a:moveTo>
                                <a:lnTo>
                                  <a:pt x="1495" y="0"/>
                                </a:lnTo>
                                <a:lnTo>
                                  <a:pt x="1495" y="12"/>
                                </a:lnTo>
                                <a:lnTo>
                                  <a:pt x="1506" y="12"/>
                                </a:lnTo>
                                <a:lnTo>
                                  <a:pt x="1506" y="0"/>
                                </a:lnTo>
                                <a:moveTo>
                                  <a:pt x="1517" y="925"/>
                                </a:moveTo>
                                <a:lnTo>
                                  <a:pt x="1506" y="925"/>
                                </a:lnTo>
                                <a:lnTo>
                                  <a:pt x="1506" y="936"/>
                                </a:lnTo>
                                <a:lnTo>
                                  <a:pt x="1517" y="936"/>
                                </a:lnTo>
                                <a:lnTo>
                                  <a:pt x="1517" y="925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7456" y="11075"/>
                            <a:ext cx="1484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8951" y="1106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AutoShape 396"/>
                        <wps:cNvSpPr>
                          <a:spLocks/>
                        </wps:cNvSpPr>
                        <wps:spPr bwMode="auto">
                          <a:xfrm>
                            <a:off x="7297" y="10584"/>
                            <a:ext cx="101" cy="411"/>
                          </a:xfrm>
                          <a:custGeom>
                            <a:avLst/>
                            <a:gdLst>
                              <a:gd name="T0" fmla="+- 0 7364 7297"/>
                              <a:gd name="T1" fmla="*/ T0 w 101"/>
                              <a:gd name="T2" fmla="+- 0 10668 10585"/>
                              <a:gd name="T3" fmla="*/ 10668 h 411"/>
                              <a:gd name="T4" fmla="+- 0 7331 7297"/>
                              <a:gd name="T5" fmla="*/ T4 w 101"/>
                              <a:gd name="T6" fmla="+- 0 10668 10585"/>
                              <a:gd name="T7" fmla="*/ 10668 h 411"/>
                              <a:gd name="T8" fmla="+- 0 7331 7297"/>
                              <a:gd name="T9" fmla="*/ T8 w 101"/>
                              <a:gd name="T10" fmla="+- 0 10996 10585"/>
                              <a:gd name="T11" fmla="*/ 10996 h 411"/>
                              <a:gd name="T12" fmla="+- 0 7364 7297"/>
                              <a:gd name="T13" fmla="*/ T12 w 101"/>
                              <a:gd name="T14" fmla="+- 0 10996 10585"/>
                              <a:gd name="T15" fmla="*/ 10996 h 411"/>
                              <a:gd name="T16" fmla="+- 0 7364 7297"/>
                              <a:gd name="T17" fmla="*/ T16 w 101"/>
                              <a:gd name="T18" fmla="+- 0 10668 10585"/>
                              <a:gd name="T19" fmla="*/ 10668 h 411"/>
                              <a:gd name="T20" fmla="+- 0 7348 7297"/>
                              <a:gd name="T21" fmla="*/ T20 w 101"/>
                              <a:gd name="T22" fmla="+- 0 10585 10585"/>
                              <a:gd name="T23" fmla="*/ 10585 h 411"/>
                              <a:gd name="T24" fmla="+- 0 7297 7297"/>
                              <a:gd name="T25" fmla="*/ T24 w 101"/>
                              <a:gd name="T26" fmla="+- 0 10685 10585"/>
                              <a:gd name="T27" fmla="*/ 10685 h 411"/>
                              <a:gd name="T28" fmla="+- 0 7331 7297"/>
                              <a:gd name="T29" fmla="*/ T28 w 101"/>
                              <a:gd name="T30" fmla="+- 0 10685 10585"/>
                              <a:gd name="T31" fmla="*/ 10685 h 411"/>
                              <a:gd name="T32" fmla="+- 0 7331 7297"/>
                              <a:gd name="T33" fmla="*/ T32 w 101"/>
                              <a:gd name="T34" fmla="+- 0 10668 10585"/>
                              <a:gd name="T35" fmla="*/ 10668 h 411"/>
                              <a:gd name="T36" fmla="+- 0 7389 7297"/>
                              <a:gd name="T37" fmla="*/ T36 w 101"/>
                              <a:gd name="T38" fmla="+- 0 10668 10585"/>
                              <a:gd name="T39" fmla="*/ 10668 h 411"/>
                              <a:gd name="T40" fmla="+- 0 7348 7297"/>
                              <a:gd name="T41" fmla="*/ T40 w 101"/>
                              <a:gd name="T42" fmla="+- 0 10585 10585"/>
                              <a:gd name="T43" fmla="*/ 10585 h 411"/>
                              <a:gd name="T44" fmla="+- 0 7389 7297"/>
                              <a:gd name="T45" fmla="*/ T44 w 101"/>
                              <a:gd name="T46" fmla="+- 0 10668 10585"/>
                              <a:gd name="T47" fmla="*/ 10668 h 411"/>
                              <a:gd name="T48" fmla="+- 0 7364 7297"/>
                              <a:gd name="T49" fmla="*/ T48 w 101"/>
                              <a:gd name="T50" fmla="+- 0 10668 10585"/>
                              <a:gd name="T51" fmla="*/ 10668 h 411"/>
                              <a:gd name="T52" fmla="+- 0 7364 7297"/>
                              <a:gd name="T53" fmla="*/ T52 w 101"/>
                              <a:gd name="T54" fmla="+- 0 10685 10585"/>
                              <a:gd name="T55" fmla="*/ 10685 h 411"/>
                              <a:gd name="T56" fmla="+- 0 7398 7297"/>
                              <a:gd name="T57" fmla="*/ T56 w 101"/>
                              <a:gd name="T58" fmla="+- 0 10685 10585"/>
                              <a:gd name="T59" fmla="*/ 10685 h 411"/>
                              <a:gd name="T60" fmla="+- 0 7389 7297"/>
                              <a:gd name="T61" fmla="*/ T60 w 101"/>
                              <a:gd name="T62" fmla="+- 0 10668 10585"/>
                              <a:gd name="T63" fmla="*/ 10668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411">
                                <a:moveTo>
                                  <a:pt x="67" y="83"/>
                                </a:moveTo>
                                <a:lnTo>
                                  <a:pt x="34" y="83"/>
                                </a:lnTo>
                                <a:lnTo>
                                  <a:pt x="34" y="411"/>
                                </a:lnTo>
                                <a:lnTo>
                                  <a:pt x="67" y="411"/>
                                </a:lnTo>
                                <a:lnTo>
                                  <a:pt x="67" y="83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100"/>
                                </a:lnTo>
                                <a:lnTo>
                                  <a:pt x="34" y="100"/>
                                </a:lnTo>
                                <a:lnTo>
                                  <a:pt x="34" y="83"/>
                                </a:lnTo>
                                <a:lnTo>
                                  <a:pt x="92" y="83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92" y="83"/>
                                </a:moveTo>
                                <a:lnTo>
                                  <a:pt x="67" y="83"/>
                                </a:lnTo>
                                <a:lnTo>
                                  <a:pt x="67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2678" y="12539"/>
                            <a:ext cx="1130" cy="0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AutoShape 394"/>
                        <wps:cNvSpPr>
                          <a:spLocks/>
                        </wps:cNvSpPr>
                        <wps:spPr bwMode="auto">
                          <a:xfrm>
                            <a:off x="2628" y="11871"/>
                            <a:ext cx="101" cy="663"/>
                          </a:xfrm>
                          <a:custGeom>
                            <a:avLst/>
                            <a:gdLst>
                              <a:gd name="T0" fmla="+- 0 2695 2628"/>
                              <a:gd name="T1" fmla="*/ T0 w 101"/>
                              <a:gd name="T2" fmla="+- 0 11955 11871"/>
                              <a:gd name="T3" fmla="*/ 11955 h 663"/>
                              <a:gd name="T4" fmla="+- 0 2662 2628"/>
                              <a:gd name="T5" fmla="*/ T4 w 101"/>
                              <a:gd name="T6" fmla="+- 0 11955 11871"/>
                              <a:gd name="T7" fmla="*/ 11955 h 663"/>
                              <a:gd name="T8" fmla="+- 0 2662 2628"/>
                              <a:gd name="T9" fmla="*/ T8 w 101"/>
                              <a:gd name="T10" fmla="+- 0 12534 11871"/>
                              <a:gd name="T11" fmla="*/ 12534 h 663"/>
                              <a:gd name="T12" fmla="+- 0 2695 2628"/>
                              <a:gd name="T13" fmla="*/ T12 w 101"/>
                              <a:gd name="T14" fmla="+- 0 12534 11871"/>
                              <a:gd name="T15" fmla="*/ 12534 h 663"/>
                              <a:gd name="T16" fmla="+- 0 2695 2628"/>
                              <a:gd name="T17" fmla="*/ T16 w 101"/>
                              <a:gd name="T18" fmla="+- 0 11955 11871"/>
                              <a:gd name="T19" fmla="*/ 11955 h 663"/>
                              <a:gd name="T20" fmla="+- 0 2678 2628"/>
                              <a:gd name="T21" fmla="*/ T20 w 101"/>
                              <a:gd name="T22" fmla="+- 0 11871 11871"/>
                              <a:gd name="T23" fmla="*/ 11871 h 663"/>
                              <a:gd name="T24" fmla="+- 0 2628 2628"/>
                              <a:gd name="T25" fmla="*/ T24 w 101"/>
                              <a:gd name="T26" fmla="+- 0 11971 11871"/>
                              <a:gd name="T27" fmla="*/ 11971 h 663"/>
                              <a:gd name="T28" fmla="+- 0 2662 2628"/>
                              <a:gd name="T29" fmla="*/ T28 w 101"/>
                              <a:gd name="T30" fmla="+- 0 11971 11871"/>
                              <a:gd name="T31" fmla="*/ 11971 h 663"/>
                              <a:gd name="T32" fmla="+- 0 2662 2628"/>
                              <a:gd name="T33" fmla="*/ T32 w 101"/>
                              <a:gd name="T34" fmla="+- 0 11955 11871"/>
                              <a:gd name="T35" fmla="*/ 11955 h 663"/>
                              <a:gd name="T36" fmla="+- 0 2720 2628"/>
                              <a:gd name="T37" fmla="*/ T36 w 101"/>
                              <a:gd name="T38" fmla="+- 0 11955 11871"/>
                              <a:gd name="T39" fmla="*/ 11955 h 663"/>
                              <a:gd name="T40" fmla="+- 0 2678 2628"/>
                              <a:gd name="T41" fmla="*/ T40 w 101"/>
                              <a:gd name="T42" fmla="+- 0 11871 11871"/>
                              <a:gd name="T43" fmla="*/ 11871 h 663"/>
                              <a:gd name="T44" fmla="+- 0 2720 2628"/>
                              <a:gd name="T45" fmla="*/ T44 w 101"/>
                              <a:gd name="T46" fmla="+- 0 11955 11871"/>
                              <a:gd name="T47" fmla="*/ 11955 h 663"/>
                              <a:gd name="T48" fmla="+- 0 2695 2628"/>
                              <a:gd name="T49" fmla="*/ T48 w 101"/>
                              <a:gd name="T50" fmla="+- 0 11955 11871"/>
                              <a:gd name="T51" fmla="*/ 11955 h 663"/>
                              <a:gd name="T52" fmla="+- 0 2695 2628"/>
                              <a:gd name="T53" fmla="*/ T52 w 101"/>
                              <a:gd name="T54" fmla="+- 0 11971 11871"/>
                              <a:gd name="T55" fmla="*/ 11971 h 663"/>
                              <a:gd name="T56" fmla="+- 0 2729 2628"/>
                              <a:gd name="T57" fmla="*/ T56 w 101"/>
                              <a:gd name="T58" fmla="+- 0 11971 11871"/>
                              <a:gd name="T59" fmla="*/ 11971 h 663"/>
                              <a:gd name="T60" fmla="+- 0 2720 2628"/>
                              <a:gd name="T61" fmla="*/ T60 w 101"/>
                              <a:gd name="T62" fmla="+- 0 11955 11871"/>
                              <a:gd name="T63" fmla="*/ 1195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663">
                                <a:moveTo>
                                  <a:pt x="67" y="84"/>
                                </a:moveTo>
                                <a:lnTo>
                                  <a:pt x="34" y="84"/>
                                </a:lnTo>
                                <a:lnTo>
                                  <a:pt x="34" y="663"/>
                                </a:lnTo>
                                <a:lnTo>
                                  <a:pt x="67" y="663"/>
                                </a:lnTo>
                                <a:lnTo>
                                  <a:pt x="67" y="8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100"/>
                                </a:lnTo>
                                <a:lnTo>
                                  <a:pt x="34" y="100"/>
                                </a:lnTo>
                                <a:lnTo>
                                  <a:pt x="34" y="84"/>
                                </a:lnTo>
                                <a:lnTo>
                                  <a:pt x="92" y="84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67" y="84"/>
                                </a:lnTo>
                                <a:lnTo>
                                  <a:pt x="67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12282"/>
                            <a:ext cx="10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205" y="12541"/>
                            <a:ext cx="0" cy="1202"/>
                          </a:xfrm>
                          <a:prstGeom prst="line">
                            <a:avLst/>
                          </a:prstGeom>
                          <a:noFill/>
                          <a:ln w="229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Freeform 391"/>
                        <wps:cNvSpPr>
                          <a:spLocks/>
                        </wps:cNvSpPr>
                        <wps:spPr bwMode="auto">
                          <a:xfrm>
                            <a:off x="6282" y="8684"/>
                            <a:ext cx="67" cy="67"/>
                          </a:xfrm>
                          <a:custGeom>
                            <a:avLst/>
                            <a:gdLst>
                              <a:gd name="T0" fmla="+- 0 6316 6282"/>
                              <a:gd name="T1" fmla="*/ T0 w 67"/>
                              <a:gd name="T2" fmla="+- 0 8685 8685"/>
                              <a:gd name="T3" fmla="*/ 8685 h 67"/>
                              <a:gd name="T4" fmla="+- 0 6282 6282"/>
                              <a:gd name="T5" fmla="*/ T4 w 67"/>
                              <a:gd name="T6" fmla="+- 0 8751 8685"/>
                              <a:gd name="T7" fmla="*/ 8751 h 67"/>
                              <a:gd name="T8" fmla="+- 0 6349 6282"/>
                              <a:gd name="T9" fmla="*/ T8 w 67"/>
                              <a:gd name="T10" fmla="+- 0 8751 8685"/>
                              <a:gd name="T11" fmla="*/ 8751 h 67"/>
                              <a:gd name="T12" fmla="+- 0 6316 6282"/>
                              <a:gd name="T13" fmla="*/ T12 w 67"/>
                              <a:gd name="T14" fmla="+- 0 8685 8685"/>
                              <a:gd name="T15" fmla="*/ 868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34" y="0"/>
                                </a:moveTo>
                                <a:lnTo>
                                  <a:pt x="0" y="66"/>
                                </a:lnTo>
                                <a:lnTo>
                                  <a:pt x="67" y="66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390"/>
                        <wps:cNvSpPr>
                          <a:spLocks/>
                        </wps:cNvSpPr>
                        <wps:spPr bwMode="auto">
                          <a:xfrm>
                            <a:off x="5838" y="8353"/>
                            <a:ext cx="3136" cy="869"/>
                          </a:xfrm>
                          <a:custGeom>
                            <a:avLst/>
                            <a:gdLst>
                              <a:gd name="T0" fmla="+- 0 8974 5839"/>
                              <a:gd name="T1" fmla="*/ T0 w 3136"/>
                              <a:gd name="T2" fmla="+- 0 8353 8353"/>
                              <a:gd name="T3" fmla="*/ 8353 h 869"/>
                              <a:gd name="T4" fmla="+- 0 5839 5839"/>
                              <a:gd name="T5" fmla="*/ T4 w 3136"/>
                              <a:gd name="T6" fmla="+- 0 8353 8353"/>
                              <a:gd name="T7" fmla="*/ 8353 h 869"/>
                              <a:gd name="T8" fmla="+- 0 5839 5839"/>
                              <a:gd name="T9" fmla="*/ T8 w 3136"/>
                              <a:gd name="T10" fmla="+- 0 9222 8353"/>
                              <a:gd name="T11" fmla="*/ 9222 h 869"/>
                              <a:gd name="T12" fmla="+- 0 8974 5839"/>
                              <a:gd name="T13" fmla="*/ T12 w 3136"/>
                              <a:gd name="T14" fmla="+- 0 9222 8353"/>
                              <a:gd name="T15" fmla="*/ 9222 h 869"/>
                              <a:gd name="T16" fmla="+- 0 8974 5839"/>
                              <a:gd name="T17" fmla="*/ T16 w 3136"/>
                              <a:gd name="T18" fmla="+- 0 8751 8353"/>
                              <a:gd name="T19" fmla="*/ 8751 h 869"/>
                              <a:gd name="T20" fmla="+- 0 6282 5839"/>
                              <a:gd name="T21" fmla="*/ T20 w 3136"/>
                              <a:gd name="T22" fmla="+- 0 8751 8353"/>
                              <a:gd name="T23" fmla="*/ 8751 h 869"/>
                              <a:gd name="T24" fmla="+- 0 6316 5839"/>
                              <a:gd name="T25" fmla="*/ T24 w 3136"/>
                              <a:gd name="T26" fmla="+- 0 8685 8353"/>
                              <a:gd name="T27" fmla="*/ 8685 h 869"/>
                              <a:gd name="T28" fmla="+- 0 8974 5839"/>
                              <a:gd name="T29" fmla="*/ T28 w 3136"/>
                              <a:gd name="T30" fmla="+- 0 8685 8353"/>
                              <a:gd name="T31" fmla="*/ 8685 h 869"/>
                              <a:gd name="T32" fmla="+- 0 8974 5839"/>
                              <a:gd name="T33" fmla="*/ T32 w 3136"/>
                              <a:gd name="T34" fmla="+- 0 8353 8353"/>
                              <a:gd name="T35" fmla="*/ 8353 h 869"/>
                              <a:gd name="T36" fmla="+- 0 8974 5839"/>
                              <a:gd name="T37" fmla="*/ T36 w 3136"/>
                              <a:gd name="T38" fmla="+- 0 8685 8353"/>
                              <a:gd name="T39" fmla="*/ 8685 h 869"/>
                              <a:gd name="T40" fmla="+- 0 6316 5839"/>
                              <a:gd name="T41" fmla="*/ T40 w 3136"/>
                              <a:gd name="T42" fmla="+- 0 8685 8353"/>
                              <a:gd name="T43" fmla="*/ 8685 h 869"/>
                              <a:gd name="T44" fmla="+- 0 6349 5839"/>
                              <a:gd name="T45" fmla="*/ T44 w 3136"/>
                              <a:gd name="T46" fmla="+- 0 8751 8353"/>
                              <a:gd name="T47" fmla="*/ 8751 h 869"/>
                              <a:gd name="T48" fmla="+- 0 8974 5839"/>
                              <a:gd name="T49" fmla="*/ T48 w 3136"/>
                              <a:gd name="T50" fmla="+- 0 8751 8353"/>
                              <a:gd name="T51" fmla="*/ 8751 h 869"/>
                              <a:gd name="T52" fmla="+- 0 8974 5839"/>
                              <a:gd name="T53" fmla="*/ T52 w 3136"/>
                              <a:gd name="T54" fmla="+- 0 8685 8353"/>
                              <a:gd name="T55" fmla="*/ 8685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6" h="869">
                                <a:moveTo>
                                  <a:pt x="3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"/>
                                </a:lnTo>
                                <a:lnTo>
                                  <a:pt x="3135" y="869"/>
                                </a:lnTo>
                                <a:lnTo>
                                  <a:pt x="3135" y="398"/>
                                </a:lnTo>
                                <a:lnTo>
                                  <a:pt x="443" y="398"/>
                                </a:lnTo>
                                <a:lnTo>
                                  <a:pt x="477" y="332"/>
                                </a:lnTo>
                                <a:lnTo>
                                  <a:pt x="3135" y="332"/>
                                </a:lnTo>
                                <a:lnTo>
                                  <a:pt x="3135" y="0"/>
                                </a:lnTo>
                                <a:close/>
                                <a:moveTo>
                                  <a:pt x="3135" y="332"/>
                                </a:moveTo>
                                <a:lnTo>
                                  <a:pt x="477" y="332"/>
                                </a:lnTo>
                                <a:lnTo>
                                  <a:pt x="510" y="398"/>
                                </a:lnTo>
                                <a:lnTo>
                                  <a:pt x="3135" y="398"/>
                                </a:lnTo>
                                <a:lnTo>
                                  <a:pt x="313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389"/>
                        <wps:cNvSpPr>
                          <a:spLocks/>
                        </wps:cNvSpPr>
                        <wps:spPr bwMode="auto">
                          <a:xfrm>
                            <a:off x="6282" y="8684"/>
                            <a:ext cx="67" cy="67"/>
                          </a:xfrm>
                          <a:custGeom>
                            <a:avLst/>
                            <a:gdLst>
                              <a:gd name="T0" fmla="+- 0 6316 6282"/>
                              <a:gd name="T1" fmla="*/ T0 w 67"/>
                              <a:gd name="T2" fmla="+- 0 8685 8685"/>
                              <a:gd name="T3" fmla="*/ 8685 h 67"/>
                              <a:gd name="T4" fmla="+- 0 6282 6282"/>
                              <a:gd name="T5" fmla="*/ T4 w 67"/>
                              <a:gd name="T6" fmla="+- 0 8751 8685"/>
                              <a:gd name="T7" fmla="*/ 8751 h 67"/>
                              <a:gd name="T8" fmla="+- 0 6349 6282"/>
                              <a:gd name="T9" fmla="*/ T8 w 67"/>
                              <a:gd name="T10" fmla="+- 0 8751 8685"/>
                              <a:gd name="T11" fmla="*/ 8751 h 67"/>
                              <a:gd name="T12" fmla="+- 0 6316 6282"/>
                              <a:gd name="T13" fmla="*/ T12 w 67"/>
                              <a:gd name="T14" fmla="+- 0 8685 8685"/>
                              <a:gd name="T15" fmla="*/ 868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34" y="0"/>
                                </a:moveTo>
                                <a:lnTo>
                                  <a:pt x="0" y="66"/>
                                </a:lnTo>
                                <a:lnTo>
                                  <a:pt x="67" y="66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5828" y="9227"/>
                            <a:ext cx="315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5827" y="9211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5828" y="9205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8951" y="8347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5838" y="921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5850" y="9216"/>
                            <a:ext cx="3113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8963" y="9211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8975" y="8365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380"/>
                        <wps:cNvSpPr>
                          <a:spLocks/>
                        </wps:cNvSpPr>
                        <wps:spPr bwMode="auto">
                          <a:xfrm>
                            <a:off x="8963" y="8353"/>
                            <a:ext cx="23" cy="869"/>
                          </a:xfrm>
                          <a:custGeom>
                            <a:avLst/>
                            <a:gdLst>
                              <a:gd name="T0" fmla="+- 0 8986 8963"/>
                              <a:gd name="T1" fmla="*/ T0 w 23"/>
                              <a:gd name="T2" fmla="+- 0 9211 8353"/>
                              <a:gd name="T3" fmla="*/ 9211 h 869"/>
                              <a:gd name="T4" fmla="+- 0 8974 8963"/>
                              <a:gd name="T5" fmla="*/ T4 w 23"/>
                              <a:gd name="T6" fmla="+- 0 9211 8353"/>
                              <a:gd name="T7" fmla="*/ 9211 h 869"/>
                              <a:gd name="T8" fmla="+- 0 8974 8963"/>
                              <a:gd name="T9" fmla="*/ T8 w 23"/>
                              <a:gd name="T10" fmla="+- 0 9222 8353"/>
                              <a:gd name="T11" fmla="*/ 9222 h 869"/>
                              <a:gd name="T12" fmla="+- 0 8986 8963"/>
                              <a:gd name="T13" fmla="*/ T12 w 23"/>
                              <a:gd name="T14" fmla="+- 0 9222 8353"/>
                              <a:gd name="T15" fmla="*/ 9222 h 869"/>
                              <a:gd name="T16" fmla="+- 0 8986 8963"/>
                              <a:gd name="T17" fmla="*/ T16 w 23"/>
                              <a:gd name="T18" fmla="+- 0 9211 8353"/>
                              <a:gd name="T19" fmla="*/ 9211 h 869"/>
                              <a:gd name="T20" fmla="+- 0 8986 8963"/>
                              <a:gd name="T21" fmla="*/ T20 w 23"/>
                              <a:gd name="T22" fmla="+- 0 8353 8353"/>
                              <a:gd name="T23" fmla="*/ 8353 h 869"/>
                              <a:gd name="T24" fmla="+- 0 8974 8963"/>
                              <a:gd name="T25" fmla="*/ T24 w 23"/>
                              <a:gd name="T26" fmla="+- 0 8353 8353"/>
                              <a:gd name="T27" fmla="*/ 8353 h 869"/>
                              <a:gd name="T28" fmla="+- 0 8963 8963"/>
                              <a:gd name="T29" fmla="*/ T28 w 23"/>
                              <a:gd name="T30" fmla="+- 0 8353 8353"/>
                              <a:gd name="T31" fmla="*/ 8353 h 869"/>
                              <a:gd name="T32" fmla="+- 0 8963 8963"/>
                              <a:gd name="T33" fmla="*/ T32 w 23"/>
                              <a:gd name="T34" fmla="+- 0 8365 8353"/>
                              <a:gd name="T35" fmla="*/ 8365 h 869"/>
                              <a:gd name="T36" fmla="+- 0 8974 8963"/>
                              <a:gd name="T37" fmla="*/ T36 w 23"/>
                              <a:gd name="T38" fmla="+- 0 8365 8353"/>
                              <a:gd name="T39" fmla="*/ 8365 h 869"/>
                              <a:gd name="T40" fmla="+- 0 8974 8963"/>
                              <a:gd name="T41" fmla="*/ T40 w 23"/>
                              <a:gd name="T42" fmla="+- 0 8364 8353"/>
                              <a:gd name="T43" fmla="*/ 8364 h 869"/>
                              <a:gd name="T44" fmla="+- 0 8986 8963"/>
                              <a:gd name="T45" fmla="*/ T44 w 23"/>
                              <a:gd name="T46" fmla="+- 0 8364 8353"/>
                              <a:gd name="T47" fmla="*/ 8364 h 869"/>
                              <a:gd name="T48" fmla="+- 0 8986 8963"/>
                              <a:gd name="T49" fmla="*/ T48 w 23"/>
                              <a:gd name="T50" fmla="+- 0 8353 8353"/>
                              <a:gd name="T51" fmla="*/ 8353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869">
                                <a:moveTo>
                                  <a:pt x="23" y="858"/>
                                </a:moveTo>
                                <a:lnTo>
                                  <a:pt x="11" y="858"/>
                                </a:lnTo>
                                <a:lnTo>
                                  <a:pt x="11" y="869"/>
                                </a:lnTo>
                                <a:lnTo>
                                  <a:pt x="23" y="869"/>
                                </a:lnTo>
                                <a:lnTo>
                                  <a:pt x="23" y="858"/>
                                </a:lnTo>
                                <a:moveTo>
                                  <a:pt x="2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5814" y="8329"/>
                            <a:ext cx="3137" cy="869"/>
                          </a:xfrm>
                          <a:prstGeom prst="rect">
                            <a:avLst/>
                          </a:prstGeom>
                          <a:solidFill>
                            <a:srgbClr val="C16F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804" y="9204"/>
                            <a:ext cx="315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5803" y="9187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815" y="8342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5803" y="83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5804" y="8324"/>
                            <a:ext cx="315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814" y="918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5826" y="9193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8939" y="9187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8951" y="8342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AutoShape 369"/>
                        <wps:cNvSpPr>
                          <a:spLocks/>
                        </wps:cNvSpPr>
                        <wps:spPr bwMode="auto">
                          <a:xfrm>
                            <a:off x="5814" y="8329"/>
                            <a:ext cx="3148" cy="869"/>
                          </a:xfrm>
                          <a:custGeom>
                            <a:avLst/>
                            <a:gdLst>
                              <a:gd name="T0" fmla="+- 0 5826 5815"/>
                              <a:gd name="T1" fmla="*/ T0 w 3148"/>
                              <a:gd name="T2" fmla="+- 0 8330 8330"/>
                              <a:gd name="T3" fmla="*/ 8330 h 869"/>
                              <a:gd name="T4" fmla="+- 0 5815 5815"/>
                              <a:gd name="T5" fmla="*/ T4 w 3148"/>
                              <a:gd name="T6" fmla="+- 0 8330 8330"/>
                              <a:gd name="T7" fmla="*/ 8330 h 869"/>
                              <a:gd name="T8" fmla="+- 0 5815 5815"/>
                              <a:gd name="T9" fmla="*/ T8 w 3148"/>
                              <a:gd name="T10" fmla="+- 0 8341 8330"/>
                              <a:gd name="T11" fmla="*/ 8341 h 869"/>
                              <a:gd name="T12" fmla="+- 0 5826 5815"/>
                              <a:gd name="T13" fmla="*/ T12 w 3148"/>
                              <a:gd name="T14" fmla="+- 0 8341 8330"/>
                              <a:gd name="T15" fmla="*/ 8341 h 869"/>
                              <a:gd name="T16" fmla="+- 0 5826 5815"/>
                              <a:gd name="T17" fmla="*/ T16 w 3148"/>
                              <a:gd name="T18" fmla="+- 0 8330 8330"/>
                              <a:gd name="T19" fmla="*/ 8330 h 869"/>
                              <a:gd name="T20" fmla="+- 0 8951 5815"/>
                              <a:gd name="T21" fmla="*/ T20 w 3148"/>
                              <a:gd name="T22" fmla="+- 0 8330 8330"/>
                              <a:gd name="T23" fmla="*/ 8330 h 869"/>
                              <a:gd name="T24" fmla="+- 0 8940 5815"/>
                              <a:gd name="T25" fmla="*/ T24 w 3148"/>
                              <a:gd name="T26" fmla="+- 0 8330 8330"/>
                              <a:gd name="T27" fmla="*/ 8330 h 869"/>
                              <a:gd name="T28" fmla="+- 0 8940 5815"/>
                              <a:gd name="T29" fmla="*/ T28 w 3148"/>
                              <a:gd name="T30" fmla="+- 0 8342 8330"/>
                              <a:gd name="T31" fmla="*/ 8342 h 869"/>
                              <a:gd name="T32" fmla="+- 0 8951 5815"/>
                              <a:gd name="T33" fmla="*/ T32 w 3148"/>
                              <a:gd name="T34" fmla="+- 0 8342 8330"/>
                              <a:gd name="T35" fmla="*/ 8342 h 869"/>
                              <a:gd name="T36" fmla="+- 0 8951 5815"/>
                              <a:gd name="T37" fmla="*/ T36 w 3148"/>
                              <a:gd name="T38" fmla="+- 0 8330 8330"/>
                              <a:gd name="T39" fmla="*/ 8330 h 869"/>
                              <a:gd name="T40" fmla="+- 0 8962 5815"/>
                              <a:gd name="T41" fmla="*/ T40 w 3148"/>
                              <a:gd name="T42" fmla="+- 0 9187 8330"/>
                              <a:gd name="T43" fmla="*/ 9187 h 869"/>
                              <a:gd name="T44" fmla="+- 0 8951 5815"/>
                              <a:gd name="T45" fmla="*/ T44 w 3148"/>
                              <a:gd name="T46" fmla="+- 0 9187 8330"/>
                              <a:gd name="T47" fmla="*/ 9187 h 869"/>
                              <a:gd name="T48" fmla="+- 0 8951 5815"/>
                              <a:gd name="T49" fmla="*/ T48 w 3148"/>
                              <a:gd name="T50" fmla="+- 0 9198 8330"/>
                              <a:gd name="T51" fmla="*/ 9198 h 869"/>
                              <a:gd name="T52" fmla="+- 0 8962 5815"/>
                              <a:gd name="T53" fmla="*/ T52 w 3148"/>
                              <a:gd name="T54" fmla="+- 0 9198 8330"/>
                              <a:gd name="T55" fmla="*/ 9198 h 869"/>
                              <a:gd name="T56" fmla="+- 0 8962 5815"/>
                              <a:gd name="T57" fmla="*/ T56 w 3148"/>
                              <a:gd name="T58" fmla="+- 0 9187 8330"/>
                              <a:gd name="T59" fmla="*/ 9187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48" h="869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3136" y="0"/>
                                </a:moveTo>
                                <a:lnTo>
                                  <a:pt x="3125" y="0"/>
                                </a:lnTo>
                                <a:lnTo>
                                  <a:pt x="3125" y="12"/>
                                </a:lnTo>
                                <a:lnTo>
                                  <a:pt x="3136" y="12"/>
                                </a:lnTo>
                                <a:lnTo>
                                  <a:pt x="3136" y="0"/>
                                </a:lnTo>
                                <a:moveTo>
                                  <a:pt x="3147" y="857"/>
                                </a:moveTo>
                                <a:lnTo>
                                  <a:pt x="3136" y="857"/>
                                </a:lnTo>
                                <a:lnTo>
                                  <a:pt x="3136" y="868"/>
                                </a:lnTo>
                                <a:lnTo>
                                  <a:pt x="3147" y="868"/>
                                </a:lnTo>
                                <a:lnTo>
                                  <a:pt x="3147" y="857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5826" y="8335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951" y="83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2678" y="10777"/>
                            <a:ext cx="1130" cy="0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678" y="10777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3808" y="10777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212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2002" y="11086"/>
                            <a:ext cx="1053" cy="692"/>
                          </a:xfrm>
                          <a:prstGeom prst="rect">
                            <a:avLst/>
                          </a:prstGeom>
                          <a:solidFill>
                            <a:srgbClr val="D6A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991" y="11783"/>
                            <a:ext cx="1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991" y="1176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2002" y="11098"/>
                            <a:ext cx="0" cy="668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991" y="1108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991" y="11080"/>
                            <a:ext cx="107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2002" y="1176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013" y="11772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043" y="1176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055" y="11098"/>
                            <a:ext cx="0" cy="668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353"/>
                        <wps:cNvSpPr>
                          <a:spLocks/>
                        </wps:cNvSpPr>
                        <wps:spPr bwMode="auto">
                          <a:xfrm>
                            <a:off x="2002" y="11086"/>
                            <a:ext cx="1064" cy="692"/>
                          </a:xfrm>
                          <a:custGeom>
                            <a:avLst/>
                            <a:gdLst>
                              <a:gd name="T0" fmla="+- 0 2013 2002"/>
                              <a:gd name="T1" fmla="*/ T0 w 1064"/>
                              <a:gd name="T2" fmla="+- 0 11086 11086"/>
                              <a:gd name="T3" fmla="*/ 11086 h 692"/>
                              <a:gd name="T4" fmla="+- 0 2002 2002"/>
                              <a:gd name="T5" fmla="*/ T4 w 1064"/>
                              <a:gd name="T6" fmla="+- 0 11086 11086"/>
                              <a:gd name="T7" fmla="*/ 11086 h 692"/>
                              <a:gd name="T8" fmla="+- 0 2002 2002"/>
                              <a:gd name="T9" fmla="*/ T8 w 1064"/>
                              <a:gd name="T10" fmla="+- 0 11097 11086"/>
                              <a:gd name="T11" fmla="*/ 11097 h 692"/>
                              <a:gd name="T12" fmla="+- 0 2013 2002"/>
                              <a:gd name="T13" fmla="*/ T12 w 1064"/>
                              <a:gd name="T14" fmla="+- 0 11097 11086"/>
                              <a:gd name="T15" fmla="*/ 11097 h 692"/>
                              <a:gd name="T16" fmla="+- 0 2013 2002"/>
                              <a:gd name="T17" fmla="*/ T16 w 1064"/>
                              <a:gd name="T18" fmla="+- 0 11086 11086"/>
                              <a:gd name="T19" fmla="*/ 11086 h 692"/>
                              <a:gd name="T20" fmla="+- 0 3055 2002"/>
                              <a:gd name="T21" fmla="*/ T20 w 1064"/>
                              <a:gd name="T22" fmla="+- 0 11086 11086"/>
                              <a:gd name="T23" fmla="*/ 11086 h 692"/>
                              <a:gd name="T24" fmla="+- 0 3043 2002"/>
                              <a:gd name="T25" fmla="*/ T24 w 1064"/>
                              <a:gd name="T26" fmla="+- 0 11086 11086"/>
                              <a:gd name="T27" fmla="*/ 11086 h 692"/>
                              <a:gd name="T28" fmla="+- 0 3043 2002"/>
                              <a:gd name="T29" fmla="*/ T28 w 1064"/>
                              <a:gd name="T30" fmla="+- 0 11098 11086"/>
                              <a:gd name="T31" fmla="*/ 11098 h 692"/>
                              <a:gd name="T32" fmla="+- 0 3055 2002"/>
                              <a:gd name="T33" fmla="*/ T32 w 1064"/>
                              <a:gd name="T34" fmla="+- 0 11098 11086"/>
                              <a:gd name="T35" fmla="*/ 11098 h 692"/>
                              <a:gd name="T36" fmla="+- 0 3055 2002"/>
                              <a:gd name="T37" fmla="*/ T36 w 1064"/>
                              <a:gd name="T38" fmla="+- 0 11086 11086"/>
                              <a:gd name="T39" fmla="*/ 11086 h 692"/>
                              <a:gd name="T40" fmla="+- 0 3066 2002"/>
                              <a:gd name="T41" fmla="*/ T40 w 1064"/>
                              <a:gd name="T42" fmla="+- 0 11766 11086"/>
                              <a:gd name="T43" fmla="*/ 11766 h 692"/>
                              <a:gd name="T44" fmla="+- 0 3055 2002"/>
                              <a:gd name="T45" fmla="*/ T44 w 1064"/>
                              <a:gd name="T46" fmla="+- 0 11766 11086"/>
                              <a:gd name="T47" fmla="*/ 11766 h 692"/>
                              <a:gd name="T48" fmla="+- 0 3055 2002"/>
                              <a:gd name="T49" fmla="*/ T48 w 1064"/>
                              <a:gd name="T50" fmla="+- 0 11778 11086"/>
                              <a:gd name="T51" fmla="*/ 11778 h 692"/>
                              <a:gd name="T52" fmla="+- 0 3066 2002"/>
                              <a:gd name="T53" fmla="*/ T52 w 1064"/>
                              <a:gd name="T54" fmla="+- 0 11778 11086"/>
                              <a:gd name="T55" fmla="*/ 11778 h 692"/>
                              <a:gd name="T56" fmla="+- 0 3066 2002"/>
                              <a:gd name="T57" fmla="*/ T56 w 1064"/>
                              <a:gd name="T58" fmla="+- 0 11766 11086"/>
                              <a:gd name="T59" fmla="*/ 11766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4" h="692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1053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12"/>
                                </a:lnTo>
                                <a:lnTo>
                                  <a:pt x="1053" y="12"/>
                                </a:lnTo>
                                <a:lnTo>
                                  <a:pt x="1053" y="0"/>
                                </a:lnTo>
                                <a:moveTo>
                                  <a:pt x="1064" y="680"/>
                                </a:moveTo>
                                <a:lnTo>
                                  <a:pt x="1053" y="680"/>
                                </a:lnTo>
                                <a:lnTo>
                                  <a:pt x="1053" y="692"/>
                                </a:lnTo>
                                <a:lnTo>
                                  <a:pt x="1064" y="692"/>
                                </a:lnTo>
                                <a:lnTo>
                                  <a:pt x="1064" y="680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2013" y="11092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054" y="1108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3305" y="11069"/>
                            <a:ext cx="1256" cy="1136"/>
                          </a:xfrm>
                          <a:prstGeom prst="rect">
                            <a:avLst/>
                          </a:prstGeom>
                          <a:solidFill>
                            <a:srgbClr val="D6A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3294" y="12211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294" y="121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3305" y="11081"/>
                            <a:ext cx="0" cy="1112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294" y="1106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294" y="11063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305" y="1219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316" y="12200"/>
                            <a:ext cx="1234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549" y="1219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4561" y="11081"/>
                            <a:ext cx="0" cy="1112"/>
                          </a:xfrm>
                          <a:prstGeom prst="line">
                            <a:avLst/>
                          </a:prstGeom>
                          <a:noFill/>
                          <a:ln w="14148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340"/>
                        <wps:cNvSpPr>
                          <a:spLocks/>
                        </wps:cNvSpPr>
                        <wps:spPr bwMode="auto">
                          <a:xfrm>
                            <a:off x="3305" y="11069"/>
                            <a:ext cx="1267" cy="1136"/>
                          </a:xfrm>
                          <a:custGeom>
                            <a:avLst/>
                            <a:gdLst>
                              <a:gd name="T0" fmla="+- 0 3316 3305"/>
                              <a:gd name="T1" fmla="*/ T0 w 1267"/>
                              <a:gd name="T2" fmla="+- 0 11069 11069"/>
                              <a:gd name="T3" fmla="*/ 11069 h 1136"/>
                              <a:gd name="T4" fmla="+- 0 3305 3305"/>
                              <a:gd name="T5" fmla="*/ T4 w 1267"/>
                              <a:gd name="T6" fmla="+- 0 11069 11069"/>
                              <a:gd name="T7" fmla="*/ 11069 h 1136"/>
                              <a:gd name="T8" fmla="+- 0 3305 3305"/>
                              <a:gd name="T9" fmla="*/ T8 w 1267"/>
                              <a:gd name="T10" fmla="+- 0 11080 11069"/>
                              <a:gd name="T11" fmla="*/ 11080 h 1136"/>
                              <a:gd name="T12" fmla="+- 0 3316 3305"/>
                              <a:gd name="T13" fmla="*/ T12 w 1267"/>
                              <a:gd name="T14" fmla="+- 0 11080 11069"/>
                              <a:gd name="T15" fmla="*/ 11080 h 1136"/>
                              <a:gd name="T16" fmla="+- 0 3316 3305"/>
                              <a:gd name="T17" fmla="*/ T16 w 1267"/>
                              <a:gd name="T18" fmla="+- 0 11069 11069"/>
                              <a:gd name="T19" fmla="*/ 11069 h 1136"/>
                              <a:gd name="T20" fmla="+- 0 4561 3305"/>
                              <a:gd name="T21" fmla="*/ T20 w 1267"/>
                              <a:gd name="T22" fmla="+- 0 11069 11069"/>
                              <a:gd name="T23" fmla="*/ 11069 h 1136"/>
                              <a:gd name="T24" fmla="+- 0 4550 3305"/>
                              <a:gd name="T25" fmla="*/ T24 w 1267"/>
                              <a:gd name="T26" fmla="+- 0 11069 11069"/>
                              <a:gd name="T27" fmla="*/ 11069 h 1136"/>
                              <a:gd name="T28" fmla="+- 0 4550 3305"/>
                              <a:gd name="T29" fmla="*/ T28 w 1267"/>
                              <a:gd name="T30" fmla="+- 0 11081 11069"/>
                              <a:gd name="T31" fmla="*/ 11081 h 1136"/>
                              <a:gd name="T32" fmla="+- 0 4561 3305"/>
                              <a:gd name="T33" fmla="*/ T32 w 1267"/>
                              <a:gd name="T34" fmla="+- 0 11081 11069"/>
                              <a:gd name="T35" fmla="*/ 11081 h 1136"/>
                              <a:gd name="T36" fmla="+- 0 4561 3305"/>
                              <a:gd name="T37" fmla="*/ T36 w 1267"/>
                              <a:gd name="T38" fmla="+- 0 11069 11069"/>
                              <a:gd name="T39" fmla="*/ 11069 h 1136"/>
                              <a:gd name="T40" fmla="+- 0 4572 3305"/>
                              <a:gd name="T41" fmla="*/ T40 w 1267"/>
                              <a:gd name="T42" fmla="+- 0 12194 11069"/>
                              <a:gd name="T43" fmla="*/ 12194 h 1136"/>
                              <a:gd name="T44" fmla="+- 0 4561 3305"/>
                              <a:gd name="T45" fmla="*/ T44 w 1267"/>
                              <a:gd name="T46" fmla="+- 0 12194 11069"/>
                              <a:gd name="T47" fmla="*/ 12194 h 1136"/>
                              <a:gd name="T48" fmla="+- 0 4561 3305"/>
                              <a:gd name="T49" fmla="*/ T48 w 1267"/>
                              <a:gd name="T50" fmla="+- 0 12205 11069"/>
                              <a:gd name="T51" fmla="*/ 12205 h 1136"/>
                              <a:gd name="T52" fmla="+- 0 4572 3305"/>
                              <a:gd name="T53" fmla="*/ T52 w 1267"/>
                              <a:gd name="T54" fmla="+- 0 12205 11069"/>
                              <a:gd name="T55" fmla="*/ 12205 h 1136"/>
                              <a:gd name="T56" fmla="+- 0 4572 3305"/>
                              <a:gd name="T57" fmla="*/ T56 w 1267"/>
                              <a:gd name="T58" fmla="+- 0 12194 11069"/>
                              <a:gd name="T59" fmla="*/ 12194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67" h="113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moveTo>
                                  <a:pt x="1256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2"/>
                                </a:lnTo>
                                <a:lnTo>
                                  <a:pt x="1256" y="12"/>
                                </a:lnTo>
                                <a:lnTo>
                                  <a:pt x="1256" y="0"/>
                                </a:lnTo>
                                <a:moveTo>
                                  <a:pt x="1267" y="1125"/>
                                </a:moveTo>
                                <a:lnTo>
                                  <a:pt x="1256" y="1125"/>
                                </a:lnTo>
                                <a:lnTo>
                                  <a:pt x="1256" y="1136"/>
                                </a:lnTo>
                                <a:lnTo>
                                  <a:pt x="1267" y="1136"/>
                                </a:lnTo>
                                <a:lnTo>
                                  <a:pt x="1267" y="1125"/>
                                </a:lnTo>
                              </a:path>
                            </a:pathLst>
                          </a:cu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3316" y="11075"/>
                            <a:ext cx="1234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97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4560" y="1106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97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136" y="8198"/>
                            <a:ext cx="8778" cy="5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48ECD" id="Group 336" o:spid="_x0000_s1026" style="position:absolute;margin-left:56.55pt;margin-top:409.65pt;width:439.4pt;height:299.5pt;z-index:-63016;mso-position-horizontal-relative:page;mso-position-vertical-relative:page" coordorigin="1131,8193" coordsize="8788,5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">
                <v:line id="Line 487" o:spid="_x0000_s1027" style="position:absolute;visibility:visible;mso-wrap-style:square" from="6011,13767" to="7319,1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" strokecolor="#231f20" strokeweight="1.67pt"/>
                <v:shape id="AutoShape 486" o:spid="_x0000_s1028" style="position:absolute;left:7269;top:12205;width:101;height:1579;visibility:visible;mso-wrap-style:square;v-text-anchor:top" coordsize="101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" path="m67,84r-33,l34,1578r33,l67,84xm50,l,100r34,l34,84r58,l50,xm92,84r-25,l67,100r34,l92,84xe" fillcolor="#231f20" stroked="f">
                  <v:path arrowok="t" o:connecttype="custom" o:connectlocs="67,12289;34,12289;34,13783;67,13783;67,12289;50,12205;0,12305;34,12305;34,12289;92,12289;50,12205;92,12289;67,12289;67,12305;101,12305;92,12289" o:connectangles="0,0,0,0,0,0,0,0,0,0,0,0,0,0,0,0"/>
                </v:shape>
                <v:rect id="Rectangle 485" o:spid="_x0000_s1029" style="position:absolute;left:5810;top:12529;width:2940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" fillcolor="#e2c0c0" stroked="f"/>
                <v:line id="Line 484" o:spid="_x0000_s1030" style="position:absolute;visibility:visible;mso-wrap-style:square" from="5800,13280" to="8762,1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" strokecolor="#975853" strokeweight=".5pt"/>
                <v:rect id="Rectangle 483" o:spid="_x0000_s1031" style="position:absolute;left:5799;top:1326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" fillcolor="#975853" stroked="f"/>
                <v:line id="Line 482" o:spid="_x0000_s1032" style="position:absolute;visibility:visible;mso-wrap-style:square" from="5811,12541" to="5811,1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" strokecolor="#975853" strokeweight=".39264mm"/>
                <v:rect id="Rectangle 481" o:spid="_x0000_s1033" style="position:absolute;left:5799;top:1252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" fillcolor="#975853" stroked="f"/>
                <v:line id="Line 480" o:spid="_x0000_s1034" style="position:absolute;visibility:visible;mso-wrap-style:square" from="5800,12523" to="8762,1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" strokecolor="#975853" strokeweight=".6pt"/>
                <v:rect id="Rectangle 479" o:spid="_x0000_s1035" style="position:absolute;left:5810;top:1326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" fillcolor="#975853" stroked="f"/>
                <v:line id="Line 478" o:spid="_x0000_s1036" style="position:absolute;visibility:visible;mso-wrap-style:square" from="5822,13269" to="8740,1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" strokecolor="#975853" strokeweight=".1965mm"/>
                <v:rect id="Rectangle 477" o:spid="_x0000_s1037" style="position:absolute;left:8739;top:1326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" fillcolor="#975853" stroked="f"/>
                <v:line id="Line 476" o:spid="_x0000_s1038" style="position:absolute;visibility:visible;mso-wrap-style:square" from="8751,12541" to="8751,1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" strokecolor="#975853" strokeweight=".39264mm"/>
                <v:shape id="AutoShape 475" o:spid="_x0000_s1039" style="position:absolute;left:5810;top:12529;width:2952;height:746;visibility:visible;mso-wrap-style:square;v-text-anchor:top" coordsize="2952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" path="m11,l,,,11r11,l11,m2940,r-11,l2929,12r11,l2940,t11,734l2940,734r,11l2951,745r,-11e" fillcolor="#975853" stroked="f">
                  <v:path arrowok="t" o:connecttype="custom" o:connectlocs="11,12529;0,12529;0,12540;11,12540;11,12529;2940,12529;2929,12529;2929,12541;2940,12541;2940,12529;2951,13263;2940,13263;2940,13274;2951,13274;2951,13263" o:connectangles="0,0,0,0,0,0,0,0,0,0,0,0,0,0,0"/>
                </v:shape>
                <v:line id="Line 474" o:spid="_x0000_s1040" style="position:absolute;visibility:visible;mso-wrap-style:square" from="5822,12535" to="8740,1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" strokecolor="#975853" strokeweight=".19614mm"/>
                <v:rect id="Rectangle 473" o:spid="_x0000_s1041" style="position:absolute;left:8750;top:1252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" fillcolor="#975853" stroked="f"/>
                <v:line id="Line 472" o:spid="_x0000_s1042" style="position:absolute;visibility:visible;mso-wrap-style:square" from="3180,13767" to="4058,1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" strokecolor="#231f20" strokeweight="1.67pt"/>
                <v:rect id="Rectangle 471" o:spid="_x0000_s1043" style="position:absolute;left:2450;top:9198;width:326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" fillcolor="#a7a9ac" stroked="f"/>
                <v:line id="Line 470" o:spid="_x0000_s1044" style="position:absolute;visibility:visible;mso-wrap-style:square" from="2439,9227" to="5724,9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" strokecolor="#231f20" strokeweight=".6pt"/>
                <v:rect id="Rectangle 469" o:spid="_x0000_s1045" style="position:absolute;left:2439;top:9211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Rb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DlP4OxOPgJz9AgAA//8DAFBLAQItABQABgAIAAAAIQDb4fbL7gAAAIUBAAATAAAAAAAA&#10;AAAAAAAAAAAAAABbQ29udGVudF9UeXBlc10ueG1sUEsBAi0AFAAGAAgAAAAhAFr0LFu/AAAAFQEA&#10;AAsAAAAAAAAAAAAAAAAAHwEAAF9yZWxzLy5yZWxzUEsBAi0AFAAGAAgAAAAhAB9zpFvHAAAA3AAA&#10;AA8AAAAAAAAAAAAAAAAABwIAAGRycy9kb3ducmV2LnhtbFBLBQYAAAAAAwADALcAAAD7AgAAAAA=&#10;" fillcolor="#231f20" stroked="f"/>
                <v:line id="Line 468" o:spid="_x0000_s1046" style="position:absolute;visibility:visible;mso-wrap-style:square" from="2439,9205" to="2462,9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" strokecolor="#231f20" strokeweight=".22542mm"/>
                <v:rect id="Rectangle 467" o:spid="_x0000_s1047" style="position:absolute;left:2450;top:9210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+3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HT/C7Uw8AnLxBwAA//8DAFBLAQItABQABgAIAAAAIQDb4fbL7gAAAIUBAAATAAAAAAAA&#10;AAAAAAAAAAAAAABbQ29udGVudF9UeXBlc10ueG1sUEsBAi0AFAAGAAgAAAAhAFr0LFu/AAAAFQEA&#10;AAsAAAAAAAAAAAAAAAAAHwEAAF9yZWxzLy5yZWxzUEsBAi0AFAAGAAgAAAAhAIDtn7fHAAAA3AAA&#10;AA8AAAAAAAAAAAAAAAAABwIAAGRycy9kb3ducmV2LnhtbFBLBQYAAAAAAwADALcAAAD7AgAAAAA=&#10;" fillcolor="#231f20" stroked="f"/>
                <v:line id="Line 466" o:spid="_x0000_s1048" style="position:absolute;visibility:visible;mso-wrap-style:square" from="2462,9216" to="5702,9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" strokecolor="#231f20" strokeweight=".1965mm"/>
                <v:rect id="Rectangle 465" o:spid="_x0000_s1049" style="position:absolute;left:5702;top:9211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" fillcolor="#231f20" stroked="f"/>
                <v:line id="Line 464" o:spid="_x0000_s1050" style="position:absolute;visibility:visible;mso-wrap-style:square" from="5690,8347" to="5724,8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" strokecolor="#231f20" strokeweight=".6pt"/>
                <v:line id="Line 463" o:spid="_x0000_s1051" style="position:absolute;visibility:visible;mso-wrap-style:square" from="5713,8365" to="5713,9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" strokecolor="#231f20" strokeweight=".39264mm"/>
                <v:shape id="AutoShape 462" o:spid="_x0000_s1052" style="position:absolute;left:5702;top:8353;width:23;height:869;visibility:visible;mso-wrap-style:square;v-text-anchor:top" coordsize="23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" path="m22,858r-11,l11,869r11,l22,858m22,l11,,,,,12r11,l11,11r11,l22,e" fillcolor="#231f20" stroked="f">
                  <v:path arrowok="t" o:connecttype="custom" o:connectlocs="22,9211;11,9211;11,9222;22,9222;22,9211;22,8353;11,8353;0,8353;0,8365;11,8365;11,8364;22,8364;22,8353" o:connectangles="0,0,0,0,0,0,0,0,0,0,0,0,0"/>
                </v:shape>
                <v:rect id="Rectangle 461" o:spid="_x0000_s1053" style="position:absolute;left:2426;top:8329;width:3264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" fillcolor="#c16f68" stroked="f"/>
                <v:line id="Line 460" o:spid="_x0000_s1054" style="position:absolute;visibility:visible;mso-wrap-style:square" from="2415,9204" to="5701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" strokecolor="#975853" strokeweight=".6pt"/>
                <v:rect id="Rectangle 459" o:spid="_x0000_s1055" style="position:absolute;left:2415;top:9187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" fillcolor="#975853" stroked="f"/>
                <v:line id="Line 458" o:spid="_x0000_s1056" style="position:absolute;visibility:visible;mso-wrap-style:square" from="2427,8342" to="2427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" strokecolor="#975853" strokeweight=".393mm"/>
                <v:rect id="Rectangle 457" o:spid="_x0000_s1057" style="position:absolute;left:2415;top:832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" fillcolor="#975853" stroked="f"/>
                <v:line id="Line 456" o:spid="_x0000_s1058" style="position:absolute;visibility:visible;mso-wrap-style:square" from="2415,8324" to="5701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" strokecolor="#975853" strokeweight=".6pt"/>
                <v:rect id="Rectangle 455" o:spid="_x0000_s1059" style="position:absolute;left:2426;top:9187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" fillcolor="#975853" stroked="f"/>
                <v:line id="Line 454" o:spid="_x0000_s1060" style="position:absolute;visibility:visible;mso-wrap-style:square" from="2438,9193" to="5679,9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" strokecolor="#975853" strokeweight=".1965mm"/>
                <v:rect id="Rectangle 453" o:spid="_x0000_s1061" style="position:absolute;left:5678;top:9187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" fillcolor="#975853" stroked="f"/>
                <v:line id="Line 452" o:spid="_x0000_s1062" style="position:absolute;visibility:visible;mso-wrap-style:square" from="5690,8342" to="5690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" strokecolor="#975853" strokeweight=".39264mm"/>
                <v:shape id="AutoShape 451" o:spid="_x0000_s1063" style="position:absolute;left:2426;top:8329;width:3275;height:869;visibility:visible;mso-wrap-style:square;v-text-anchor:top" coordsize="327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" path="m11,l,,,11r11,l11,m3263,r-11,l3252,12r11,l3263,t11,857l3263,857r,11l3274,868r,-11e" fillcolor="#975853" stroked="f">
                  <v:path arrowok="t" o:connecttype="custom" o:connectlocs="11,8330;0,8330;0,8341;11,8341;11,8330;3263,8330;3252,8330;3252,8342;3263,8342;3263,8330;3274,9187;3263,9187;3263,9198;3274,9198;3274,9187" o:connectangles="0,0,0,0,0,0,0,0,0,0,0,0,0,0,0"/>
                </v:shape>
                <v:line id="Line 450" o:spid="_x0000_s1064" style="position:absolute;visibility:visible;mso-wrap-style:square" from="2438,8335" to="5679,8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" strokecolor="#975853" strokeweight=".19614mm"/>
                <v:rect id="Rectangle 449" o:spid="_x0000_s1065" style="position:absolute;left:5689;top:832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" fillcolor="#975853" stroked="f"/>
                <v:line id="Line 448" o:spid="_x0000_s1066" style="position:absolute;visibility:visible;mso-wrap-style:square" from="5187,9489" to="7319,9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" strokecolor="#231f20" strokeweight="1.67pt"/>
                <v:shape id="AutoShape 447" o:spid="_x0000_s1067" style="position:absolute;left:7269;top:9283;width:101;height:517;visibility:visible;mso-wrap-style:square;v-text-anchor:top" coordsize="1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" path="m67,84r-33,l34,517r33,l67,84xm50,l,101r34,l34,84r58,l50,xm92,84r-25,l67,101r34,l92,84xe" fillcolor="#231f20" stroked="f">
                  <v:path arrowok="t" o:connecttype="custom" o:connectlocs="67,9367;34,9367;34,9800;67,9800;67,9367;50,9283;0,9384;34,9384;34,9367;92,9367;50,9283;92,9367;67,9367;67,9384;101,9384;92,9367" o:connectangles="0,0,0,0,0,0,0,0,0,0,0,0,0,0,0,0"/>
                </v:shape>
                <v:shape id="Picture 446" o:spid="_x0000_s1068" type="#_x0000_t75" style="position:absolute;left:5137;top:9283;width:10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">
                  <v:imagedata r:id="rId138" o:title=""/>
                </v:shape>
                <v:rect id="Rectangle 445" o:spid="_x0000_s1069" style="position:absolute;left:6278;top:9677;width:2005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" fillcolor="#dae4eb" stroked="f"/>
                <v:shape id="AutoShape 444" o:spid="_x0000_s1070" style="position:absolute;left:3129;top:9283;width:5158;height:1323;visibility:visible;mso-wrap-style:square;v-text-anchor:top" coordsize="5158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" path="m101,101l92,84,51,,,101r34,l34,517r33,l67,101r34,m3154,1272r-9,l3145,1305r9,l3154,1272t,-59l3145,1213r,33l3154,1246r,-33m3154,1155r-9,l3145,1188r9,l3154,1155t,-59l3145,1096r,34l3154,1130r,-34m3154,1038r-9,l3145,1071r9,l3154,1038t,-59l3145,979r,34l3154,1013r,-34m3154,921r-9,l3145,954r9,l3154,921t,-59l3145,862r,34l3154,896r,-34m3154,804r-9,l3145,837r9,l3154,804t,-59l3145,745r,34l3154,779r,-34m3154,687r-9,l3145,720r9,l3154,687t,-59l3145,628r,34l3154,662r,-34m3154,570r-9,l3145,603r9,l3154,570t,-59l3145,511r,34l3154,545r,-34m3154,453r-9,l3145,486r9,l3154,453t6,-63l3145,390r,38l3154,428r,-29l3160,399r,-4l3160,390t34,924l3161,1314r,9l3194,1323r,-9m3219,390r-34,l3185,399r34,l3219,390t34,924l3219,1314r,9l3253,1323r,-9m3277,390r-33,l3244,399r33,l3277,390t34,924l3278,1314r,9l3311,1323r,-9m3336,390r-34,l3302,399r34,l3336,390t34,924l3336,1314r,9l3370,1323r,-9m3394,390r-33,l3361,399r33,l3394,390t34,924l3395,1314r,9l3428,1323r,-9m3452,390r-33,l3419,399r33,l3452,390t35,924l3453,1314r,9l3487,1323r,-9m3511,390r-33,l3478,399r33,l3511,390t34,924l3512,1314r,9l3545,1323r,-9m3569,390r-33,l3536,399r33,l3569,390t35,924l3570,1314r,9l3604,1323r,-9m3628,390r-34,l3594,399r34,l3628,390t34,924l3629,1314r,9l3662,1323r,-9m3686,390r-33,l3653,399r33,l3686,390t34,924l3687,1314r,9l3720,1323r,-9m3745,390r-34,l3711,399r34,l3745,390t34,924l3745,1314r,9l3779,1323r,-9m3803,390r-33,l3770,399r33,l3803,390t34,924l3804,1314r,9l3837,1323r,-9m3862,390r-34,l3828,399r34,l3862,390t34,924l3862,1314r,9l3896,1323r,-9m3920,390r-33,l3887,399r33,l3920,390t34,924l3921,1314r,9l3954,1323r,-9m3979,390r-34,l3945,399r34,l3979,390t34,924l3979,1314r,9l4013,1323r,-9m4037,390r-33,l4004,399r33,l4037,390t34,924l4038,1314r,9l4071,1323r,-9m4096,390r-34,l4062,399r34,l4096,390t34,924l4096,1314r,9l4130,1323r,-9m4154,390r-33,l4121,399r33,l4154,390t34,924l4155,1314r,9l4188,1323r,-9m4212,390r-33,l4179,399r33,l4212,390t35,924l4213,1314r,9l4247,1323r,-9m4271,390r-33,l4238,399r33,l4271,390t34,924l4272,1314r,9l4305,1323r,-9m4329,390r-33,l4296,399r33,l4329,390t35,924l4330,1314r,9l4364,1323r,-9m4388,390r-34,l4354,399r34,l4388,390t34,924l4389,1314r,9l4422,1323r,-9m4446,390r-33,l4413,399r33,l4446,390t34,924l4447,1314r,9l4480,1323r,-9m4505,390r-34,l4471,399r34,l4505,390t34,924l4506,1314r,9l4539,1323r,-9m4563,390r-33,l4530,399r33,l4563,390t34,924l4564,1314r,9l4597,1323r,-9m4622,390r-34,l4588,399r34,l4622,390t34,924l4622,1314r,9l4656,1323r,-9m4680,390r-33,l4647,399r33,l4680,390t34,924l4681,1314r,9l4714,1323r,-9m4739,390r-34,l4705,399r34,l4739,390t34,924l4739,1314r,9l4773,1323r,-9m4797,390r-33,l4764,399r33,l4797,390t34,924l4798,1314r,9l4831,1323r,-9m4856,390r-34,l4822,399r34,l4856,390t34,924l4856,1314r,9l4890,1323r,-9m4914,390r-33,l4881,399r33,l4914,390t34,924l4915,1314r,9l4948,1323r,-9m4973,390r-34,l4939,399r34,l4973,390t34,924l4973,1314r,9l5007,1323r,-9m5031,390r-33,l4998,399r33,l5031,390t34,924l5032,1314r,9l5065,1323r,-9m5089,390r-33,l5056,399r33,l5089,390t35,924l5090,1314r,9l5124,1323r,-9m5148,390r-33,l5115,399r33,l5148,390t10,901l5150,1291r,23l5149,1314r,9l5158,1323r,-4l5158,1314r,-23m5158,1232r-8,l5150,1265r8,l5158,1232t,-58l5150,1174r,33l5158,1207r,-33m5158,1115r-8,l5150,1149r8,l5158,1115t,-58l5150,1057r,33l5158,1090r,-33m5158,998r-8,l5150,1032r8,l5158,998t,-58l5150,940r,33l5158,973r,-33m5158,881r-8,l5150,915r8,l5158,881t,-58l5150,823r,33l5158,856r,-33m5158,764r-8,l5150,798r8,l5158,764t,-58l5150,706r,33l5158,739r,-33m5158,647r-8,l5150,681r8,l5158,647t,-58l5150,589r,33l5158,622r,-33m5158,530r-8,l5150,564r8,l5158,530t,-58l5150,472r,33l5158,505r,-33m5158,414r-8,l5150,447r8,l5158,414e" fillcolor="#231f20" stroked="f">
                  <v:path arrowok="t" o:connecttype="custom" o:connectlocs="101,9384;3154,10529;3145,10413;3145,10262;3154,10145;3154,10087;3154,10003;3145,9886;3145,9736;3160,9682;3185,9673;3277,9673;3311,10597;3370,10606;3395,10606;3453,10597;3545,10597;3569,9673;3628,9682;3653,9682;3711,9673;3803,9673;3837,10597;3896,10606;3921,10606;3979,10597;4071,10597;4096,9673;4154,9682;4179,9682;4238,9673;4329,9673;4364,10597;4422,10606;4447,10606;4506,10597;4597,10597;4622,9673;4680,9682;4705,9682;4764,9673;4856,9673;4890,10597;4948,10606;4973,10606;5032,10597;5124,10597;5148,9673;5158,10574;5158,10490;5150,10373;5150,10223;5158,10106;5158,10047;5158,9964;5150,9847;5150,9697" o:connectangles="0,0,0,0,0,0,0,0,0,0,0,0,0,0,0,0,0,0,0,0,0,0,0,0,0,0,0,0,0,0,0,0,0,0,0,0,0,0,0,0,0,0,0,0,0,0,0,0,0,0,0,0,0,0,0,0,0"/>
                </v:shape>
                <v:shape id="Picture 443" o:spid="_x0000_s1071" type="#_x0000_t75" style="position:absolute;left:3129;top:10467;width:101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">
                  <v:imagedata r:id="rId139" o:title=""/>
                </v:shape>
                <v:rect id="Rectangle 442" o:spid="_x0000_s1072" style="position:absolute;left:2426;top:9677;width:1507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" fillcolor="#dae4eb" stroked="f"/>
                <v:shape id="AutoShape 441" o:spid="_x0000_s1073" style="position:absolute;left:2422;top:9265;width:2439;height:4640;visibility:visible;mso-wrap-style:square;v-text-anchor:top" coordsize="2439,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" path="m9,1290r-9,l,1323r9,l9,1290t,-59l,1231r,33l9,1264r,-33m9,1173r-9,l,1206r9,l9,1173t,-59l,1114r,34l9,1148r,-34m9,1056r-9,l,1089r9,l9,1056t,-59l,997r,34l9,1031r,-34m9,939r-9,l,972r9,l9,939t,-59l,880r,34l9,914r,-34m9,822r-9,l,855r9,l9,822t,-59l,763r,34l9,797r,-34m9,705r-9,l,738r9,l9,705t,-59l,646r,34l9,680r,-34m9,588r-9,l,621r9,l9,588t,-59l,529r,34l9,563r,-34m9,471r-9,l,504r9,l9,471t5,-63l,408r,38l9,446r,-29l14,417r,-4l14,408t35,924l16,1332r,9l49,1341r,-9m72,408r-33,l39,417r33,l72,408t36,924l74,1332r,9l108,1341r,-9m130,408r-33,l97,417r33,l130,408t36,924l133,1332r,9l166,1341r,-9m189,408r-33,l156,417r33,l189,408t36,924l191,1332r,9l225,1341r,-9m247,408r-33,l214,417r33,l247,408t36,924l250,1332r,9l283,1341r,-9m306,408r-34,l272,417r34,l306,408t36,924l308,1332r,9l342,1341r,-9m364,408r-33,l331,417r33,l364,408t36,924l367,1332r,9l400,1341r,-9m423,408r-34,l389,417r34,l423,408t36,924l425,1332r,9l459,1341r,-9m481,408r-33,l448,417r33,l481,408t36,924l484,1332r,9l517,1341r,-9m540,408r-34,l506,417r34,l540,408t35,924l542,1332r,9l575,1341r,-9m598,408r-33,l565,417r33,l598,408t36,924l601,1332r,9l634,1341r,-9m657,408r-34,l623,417r34,l657,408t35,924l659,1332r,9l692,1341r,-9m715,408r-33,l682,417r33,l715,408t36,924l717,1332r,9l751,1341r,-9m774,408r-34,l740,417r34,l774,408t35,924l776,1332r,9l809,1341r,-9m832,408r-33,l799,417r33,l832,408t36,924l834,1332r,9l868,1341r,-9m891,408r-34,l857,417r34,l891,408t35,924l893,1332r,9l926,1341r,-9m949,408r-33,l916,417r33,l949,408t36,924l951,1332r,9l985,1341r,-9m1007,408r-33,l974,417r33,l1007,408t36,924l1010,1332r,9l1043,1341r,-9m1066,408r-33,l1033,417r33,l1066,408t36,924l1068,1332r,9l1102,1341r,-9m1124,408r-33,l1091,417r33,l1124,408t36,924l1127,1332r,9l1160,1341r,-9m1183,408r-34,l1149,417r34,l1183,408t36,924l1185,1332r,9l1219,1341r,-9m1241,408r-33,l1208,417r33,l1241,408t36,924l1244,1332r,9l1277,1341r,-9m1300,408r-34,l1266,417r34,l1300,408t36,924l1302,1332r,9l1336,1341r,-9m1358,408r-33,l1325,417r33,l1358,408t36,924l1361,1332r,9l1394,1341r,-9m1417,408r-34,l1383,417r34,l1417,408t35,924l1419,1332r,9l1452,1341r,-9m1475,408r-33,l1442,417r33,l1475,408t36,924l1477,1332r,9l1511,1341r,-9m1515,1279r-8,l1507,1312r8,l1515,1279t,-59l1507,1220r,33l1515,1253r,-33m1515,1162r-8,l1507,1195r8,l1515,1162t,-59l1507,1103r,34l1515,1137r,-34m1515,1045r-8,l1507,1078r8,l1515,1045t,-59l1507,986r,34l1515,1020r,-34m1515,928r-8,l1507,961r8,l1515,928t,-59l1507,869r,34l1515,903r,-34m1515,811r-8,l1507,844r8,l1515,811t,-59l1507,752r,34l1515,786r,-34m1515,694r-8,l1507,727r8,l1515,694t,-59l1507,635r,34l1515,669r,-34m1515,577r-8,l1507,610r8,l1515,577t,-59l1507,518r,34l1515,552r,-34m1515,460r-8,l1507,493r8,l1515,460t,-52l1500,408r,9l1507,417r,18l1515,435r,-18l1515,413r,-5m2439,100r-8,-16l2389,r-50,100l2373,100r,4540l2406,4640r,-4540l2439,100e" fillcolor="#231f20" stroked="f">
                  <v:path arrowok="t" o:connecttype="custom" o:connectlocs="0,10496;9,10471;9,10321;0,10296;9,10204;0,10087;9,10062;9,9911;0,9886;9,9794;0,9673;49,10597;39,9682;108,10597;133,10597;189,9682;247,9673;250,10606;306,9673;331,9673;400,10606;459,10597;448,9682;517,10597;542,10597;598,9682;657,9673;659,10606;715,9673;740,9673;809,10606;868,10597;857,9682;926,10597;951,10597;1007,9682;1066,9673;1068,10606;1124,9673;1149,9673;1219,10606;1277,10597;1266,9682;1336,10597;1361,10597;1417,9682;1475,9673;1477,10606;1515,10544;1507,10427;1515,10402;1515,10251;1507,10226;1515,10134;1507,10017;1515,9992;1515,9842;1507,9817;1515,9725;1515,9682;2373,9365" o:connectangles="0,0,0,0,0,0,0,0,0,0,0,0,0,0,0,0,0,0,0,0,0,0,0,0,0,0,0,0,0,0,0,0,0,0,0,0,0,0,0,0,0,0,0,0,0,0,0,0,0,0,0,0,0,0,0,0,0,0,0,0,0"/>
                </v:shape>
                <v:rect id="Rectangle 440" o:spid="_x0000_s1074" style="position:absolute;left:4058;top:13560;width:195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" fillcolor="#e9dcdd" stroked="f"/>
                <v:line id="Line 439" o:spid="_x0000_s1075" style="position:absolute;visibility:visible;mso-wrap-style:square" from="4047,14082" to="6022,1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" strokecolor="#975853" strokeweight=".5pt"/>
                <v:rect id="Rectangle 438" o:spid="_x0000_s1076" style="position:absolute;left:4047;top:14064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" fillcolor="#975853" stroked="f"/>
                <v:line id="Line 437" o:spid="_x0000_s1077" style="position:absolute;visibility:visible;mso-wrap-style:square" from="4058,13573" to="4058,1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" strokecolor="#975853" strokeweight=".39264mm"/>
                <v:rect id="Rectangle 436" o:spid="_x0000_s1078" style="position:absolute;left:4047;top:13560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" fillcolor="#975853" stroked="f"/>
                <v:line id="Line 435" o:spid="_x0000_s1079" style="position:absolute;visibility:visible;mso-wrap-style:square" from="4047,13555" to="6022,1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" strokecolor="#975853" strokeweight=".6pt"/>
                <v:rect id="Rectangle 434" o:spid="_x0000_s1080" style="position:absolute;left:4058;top:14064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" fillcolor="#975853" stroked="f"/>
                <v:line id="Line 433" o:spid="_x0000_s1081" style="position:absolute;visibility:visible;mso-wrap-style:square" from="4069,14070" to="6000,1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" strokecolor="#975853" strokeweight=".1965mm"/>
                <v:rect id="Rectangle 432" o:spid="_x0000_s1082" style="position:absolute;left:6000;top:14064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" fillcolor="#975853" stroked="f"/>
                <v:line id="Line 431" o:spid="_x0000_s1083" style="position:absolute;visibility:visible;mso-wrap-style:square" from="6011,13573" to="6011,1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" strokecolor="#975853" strokeweight=".393mm"/>
                <v:shape id="AutoShape 430" o:spid="_x0000_s1084" style="position:absolute;left:4058;top:13560;width:1965;height:516;visibility:visible;mso-wrap-style:square;v-text-anchor:top" coordsize="1965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" path="m11,l,,,11r11,l11,m1953,r-11,l1942,12r11,l1953,t11,504l1953,504r,11l1964,515r,-11e" fillcolor="#975853" stroked="f">
                  <v:path arrowok="t" o:connecttype="custom" o:connectlocs="11,13561;0,13561;0,13572;11,13572;11,13561;1953,13561;1942,13561;1942,13573;1953,13573;1953,13561;1964,14065;1953,14065;1953,14076;1964,14076;1964,14065" o:connectangles="0,0,0,0,0,0,0,0,0,0,0,0,0,0,0"/>
                </v:shape>
                <v:line id="Line 429" o:spid="_x0000_s1085" style="position:absolute;visibility:visible;mso-wrap-style:square" from="4069,13566" to="6000,13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" strokecolor="#975853" strokeweight=".1965mm"/>
                <v:rect id="Rectangle 428" o:spid="_x0000_s1086" style="position:absolute;left:6011;top:13560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" fillcolor="#975853" stroked="f"/>
                <v:shape id="AutoShape 427" o:spid="_x0000_s1087" style="position:absolute;left:4054;top:9673;width:1515;height:387;visibility:visible;mso-wrap-style:square;v-text-anchor:top" coordsize="151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" path="m8,63l,63,,96r8,l8,63xm8,121r-8,l,155r8,l8,121xm8,180r-8,l,213r8,l8,180xm8,238r-8,l,272r8,l8,238xm8,297r-8,l,330r8,l8,297xm8,355r-8,l,387r10,l10,383r-6,l4,379r4,l8,355xm8,379r-4,l4,383r4,l8,379xm10,379r-2,l8,383r2,l10,379xm69,379r-34,l35,387r34,l69,379xm127,379r-33,l94,387r33,l127,379xm186,379r-34,l152,387r34,l186,379xm244,379r-33,l211,387r33,l244,379xm302,379r-33,l269,387r33,l302,379xm361,379r-33,l328,387r33,l361,379xm419,379r-33,l386,387r33,l419,379xm478,379r-34,l444,387r34,l478,379xm536,379r-33,l503,387r33,l536,379xm595,379r-34,l561,387r34,l595,379xm653,379r-33,l620,387r33,l653,379xm712,379r-34,l678,387r34,l712,379xm770,379r-33,l737,387r33,l770,379xm829,379r-34,l795,387r34,l829,379xm887,379r-33,l854,387r33,l887,379xm946,379r-34,l912,387r34,l946,379xm1004,379r-33,l971,387r33,l1004,379xm1063,379r-34,l1029,387r34,l1063,379xm1121,379r-33,l1088,387r33,l1121,379xm1179,379r-33,l1146,387r33,l1179,379xm1238,379r-33,l1205,387r33,l1238,379xm1296,379r-33,l1263,387r33,l1296,379xm1355,379r-34,l1321,387r34,l1355,379xm1413,379r-33,l1380,387r33,l1413,379xm1472,379r-34,l1438,387r34,l1472,379xm1506,379r-9,l1497,387r17,l1514,383r-8,l1506,379xm1514,363r-8,l1506,383r4,l1510,379r4,l1514,363xm1514,379r-4,l1510,383r4,l1514,379xm1514,304r-8,l1506,338r8,l1514,304xm1514,246r-8,l1506,279r8,l1514,246xm1514,187r-8,l1506,221r8,l1514,187xm1514,129r-8,l1506,162r8,l1514,129xm1514,70r-8,l1506,104r8,l1514,70xm1514,12r-8,l1506,45r8,l1514,12xm1493,r-34,l1459,9r34,l1493,xm1434,r-33,l1401,9r33,l1434,xm1376,r-34,l1342,9r34,l1376,xm1317,r-33,l1284,9r33,l1317,xm1259,r-34,l1225,9r34,l1259,xm1200,r-33,l1167,9r33,l1200,xm1142,r-34,l1108,9r34,l1142,xm1083,r-33,l1050,9r33,l1083,xm1025,l991,r,9l1025,9r,-9xm966,l933,r,9l966,9r,-9xm908,l874,r,9l908,9r,-9xm849,l816,r,9l849,9r,-9xm791,l758,r,9l791,9r,-9xm732,l699,r,9l732,9r,-9xm674,l641,r,9l674,9r,-9xm616,l582,r,9l616,9r,-9xm557,l524,r,9l557,9r,-9xm499,l465,r,9l499,9r,-9xm440,l407,r,9l440,9r,-9xm382,l348,r,9l382,9r,-9xm323,l290,r,9l323,9r,-9xm265,l231,r,9l265,9r,-9xm206,l173,r,9l206,9r,-9xm148,l114,r,9l148,9r,-9xm89,l56,r,9l89,9,89,xm31,l,,,38r8,l8,9,4,9,4,5r27,l31,xm8,5l4,5r,4l8,9,8,5xm31,5l8,5r,4l31,9r,-4xe" fillcolor="#231f20" stroked="f">
                  <v:path arrowok="t" o:connecttype="custom" o:connectlocs="8,9794;0,9853;0,9945;8,10003;10,10056;4,10052;8,10056;69,10060;127,10052;244,10052;269,10052;328,10060;419,10060;478,10052;595,10052;620,10052;678,10060;770,10060;829,10052;946,10052;971,10052;1029,10060;1121,10060;1179,10052;1296,10052;1321,10052;1380,10060;1472,10060;1514,10056;1510,10056;1510,10056;1514,10011;1514,9919;1514,9802;1506,9743;1506,9718;1493,9682;1434,9673;1317,9673;1225,9673;1167,9682;1142,9682;1083,9673;966,9673;874,9673;816,9682;791,9682;732,9673;616,9673;524,9673;465,9682;440,9682;382,9673;265,9673;173,9673;114,9682;89,9682;8,9682;4,9678;8,9682" o:connectangles="0,0,0,0,0,0,0,0,0,0,0,0,0,0,0,0,0,0,0,0,0,0,0,0,0,0,0,0,0,0,0,0,0,0,0,0,0,0,0,0,0,0,0,0,0,0,0,0,0,0,0,0,0,0,0,0,0,0,0,0"/>
                </v:shape>
                <v:line id="Line 426" o:spid="_x0000_s1088" style="position:absolute;visibility:visible;mso-wrap-style:square" from="6568,12205" to="8198,12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" strokecolor="#231f20" strokeweight="1.67pt"/>
                <v:shape id="AutoShape 425" o:spid="_x0000_s1089" style="position:absolute;left:6567;top:12004;width:1631;height:201;visibility:visible;mso-wrap-style:square;v-text-anchor:top" coordsize="163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" path="m,l,200m1630,r,200e" filled="f" strokecolor="#231f20" strokeweight="1.67pt">
                  <v:path arrowok="t" o:connecttype="custom" o:connectlocs="0,12005;0,12205;1630,12005;1630,12205" o:connectangles="0,0,0,0"/>
                </v:shape>
                <v:line id="Line 424" o:spid="_x0000_s1090" style="position:absolute;visibility:visible;mso-wrap-style:square" from="6568,10983" to="8198,10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" strokecolor="#231f20" strokeweight="1.67pt"/>
                <v:shape id="AutoShape 423" o:spid="_x0000_s1091" style="position:absolute;left:6551;top:10983;width:1664;height:87;visibility:visible;mso-wrap-style:square;v-text-anchor:top" coordsize="166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" path="m33,l,,,86r33,l33,m1664,r-34,l1630,86r34,l1664,e" fillcolor="#231f20" stroked="f">
                  <v:path arrowok="t" o:connecttype="custom" o:connectlocs="33,10983;0,10983;0,11069;33,11069;33,10983;1664,10983;1630,10983;1630,11069;1664,11069;1664,10983" o:connectangles="0,0,0,0,0,0,0,0,0,0"/>
                </v:shape>
                <v:rect id="Rectangle 422" o:spid="_x0000_s1092" style="position:absolute;left:5743;top:11069;width:1451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" fillcolor="#d6a4a3" stroked="f"/>
                <v:line id="Line 421" o:spid="_x0000_s1093" style="position:absolute;visibility:visible;mso-wrap-style:square" from="5733,12010" to="7206,1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" strokecolor="#975853" strokeweight=".5pt"/>
                <v:rect id="Rectangle 420" o:spid="_x0000_s1094" style="position:absolute;left:5732;top:119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" fillcolor="#975853" stroked="f"/>
                <v:line id="Line 419" o:spid="_x0000_s1095" style="position:absolute;visibility:visible;mso-wrap-style:square" from="5744,11081" to="5744,1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" strokecolor="#975853" strokeweight=".39264mm"/>
                <v:rect id="Rectangle 418" o:spid="_x0000_s1096" style="position:absolute;left:5732;top:1106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" fillcolor="#975853" stroked="f"/>
                <v:line id="Line 417" o:spid="_x0000_s1097" style="position:absolute;visibility:visible;mso-wrap-style:square" from="5733,11063" to="7206,1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" strokecolor="#975853" strokeweight=".6pt"/>
                <v:rect id="Rectangle 416" o:spid="_x0000_s1098" style="position:absolute;left:5743;top:119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" fillcolor="#975853" stroked="f"/>
                <v:line id="Line 415" o:spid="_x0000_s1099" style="position:absolute;visibility:visible;mso-wrap-style:square" from="5755,11999" to="7183,1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" strokecolor="#975853" strokeweight=".19614mm"/>
                <v:rect id="Rectangle 414" o:spid="_x0000_s1100" style="position:absolute;left:7183;top:119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" fillcolor="#975853" stroked="f"/>
                <v:line id="Line 413" o:spid="_x0000_s1101" style="position:absolute;visibility:visible;mso-wrap-style:square" from="7195,11081" to="7195,1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" strokecolor="#975853" strokeweight=".39264mm"/>
                <v:shape id="AutoShape 412" o:spid="_x0000_s1102" style="position:absolute;left:5743;top:11069;width:1462;height:936;visibility:visible;mso-wrap-style:square;v-text-anchor:top" coordsize="146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" path="m11,l,,,11r11,l11,m1451,r-12,l1439,12r12,l1451,t11,925l1451,925r,11l1462,936r,-11e" fillcolor="#975853" stroked="f">
                  <v:path arrowok="t" o:connecttype="custom" o:connectlocs="11,11069;0,11069;0,11080;11,11080;11,11069;1451,11069;1439,11069;1439,11081;1451,11081;1451,11069;1462,11994;1451,11994;1451,12005;1462,12005;1462,11994" o:connectangles="0,0,0,0,0,0,0,0,0,0,0,0,0,0,0"/>
                </v:shape>
                <v:line id="Line 411" o:spid="_x0000_s1103" style="position:absolute;visibility:visible;mso-wrap-style:square" from="5755,11075" to="7183,1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" strokecolor="#975853" strokeweight=".1965mm"/>
                <v:rect id="Rectangle 410" o:spid="_x0000_s1104" style="position:absolute;left:7194;top:1106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" fillcolor="#975853" stroked="f"/>
                <v:rect id="Rectangle 409" o:spid="_x0000_s1105" style="position:absolute;left:7445;top:11069;width:1507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" fillcolor="#d6a4a3" stroked="f"/>
                <v:line id="Line 408" o:spid="_x0000_s1106" style="position:absolute;visibility:visible;mso-wrap-style:square" from="7434,12010" to="8962,1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" strokecolor="#975853" strokeweight=".5pt"/>
                <v:rect id="Rectangle 407" o:spid="_x0000_s1107" style="position:absolute;left:7433;top:119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" fillcolor="#975853" stroked="f"/>
                <v:line id="Line 406" o:spid="_x0000_s1108" style="position:absolute;visibility:visible;mso-wrap-style:square" from="7445,11081" to="7445,1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" strokecolor="#975853" strokeweight=".39264mm"/>
                <v:rect id="Rectangle 405" o:spid="_x0000_s1109" style="position:absolute;left:7433;top:1106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" fillcolor="#975853" stroked="f"/>
                <v:line id="Line 404" o:spid="_x0000_s1110" style="position:absolute;visibility:visible;mso-wrap-style:square" from="7434,11063" to="8962,1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" strokecolor="#975853" strokeweight=".6pt"/>
                <v:rect id="Rectangle 403" o:spid="_x0000_s1111" style="position:absolute;left:7445;top:119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" fillcolor="#975853" stroked="f"/>
                <v:line id="Line 402" o:spid="_x0000_s1112" style="position:absolute;visibility:visible;mso-wrap-style:square" from="7456,11999" to="8940,1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" strokecolor="#975853" strokeweight=".19614mm"/>
                <v:rect id="Rectangle 401" o:spid="_x0000_s1113" style="position:absolute;left:8939;top:119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" fillcolor="#975853" stroked="f"/>
                <v:line id="Line 400" o:spid="_x0000_s1114" style="position:absolute;visibility:visible;mso-wrap-style:square" from="8951,11081" to="8951,1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" strokecolor="#975853" strokeweight=".393mm"/>
                <v:shape id="AutoShape 399" o:spid="_x0000_s1115" style="position:absolute;left:7445;top:11069;width:1518;height:936;visibility:visible;mso-wrap-style:square;v-text-anchor:top" coordsize="1518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" path="m11,l,,,11r11,l11,m1506,r-11,l1495,12r11,l1506,t11,925l1506,925r,11l1517,936r,-11e" fillcolor="#975853" stroked="f">
                  <v:path arrowok="t" o:connecttype="custom" o:connectlocs="11,11069;0,11069;0,11080;11,11080;11,11069;1506,11069;1495,11069;1495,11081;1506,11081;1506,11069;1517,11994;1506,11994;1506,12005;1517,12005;1517,11994" o:connectangles="0,0,0,0,0,0,0,0,0,0,0,0,0,0,0"/>
                </v:shape>
                <v:line id="Line 398" o:spid="_x0000_s1116" style="position:absolute;visibility:visible;mso-wrap-style:square" from="7456,11075" to="8940,1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" strokecolor="#975853" strokeweight=".1965mm"/>
                <v:rect id="Rectangle 397" o:spid="_x0000_s1117" style="position:absolute;left:8951;top:1106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" fillcolor="#975853" stroked="f"/>
                <v:shape id="AutoShape 396" o:spid="_x0000_s1118" style="position:absolute;left:7297;top:10584;width:101;height:411;visibility:visible;mso-wrap-style:square;v-text-anchor:top" coordsize="10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" path="m67,83r-33,l34,411r33,l67,83xm51,l,100r34,l34,83r58,l51,xm92,83r-25,l67,100r34,l92,83xe" fillcolor="#231f20" stroked="f">
                  <v:path arrowok="t" o:connecttype="custom" o:connectlocs="67,10668;34,10668;34,10996;67,10996;67,10668;51,10585;0,10685;34,10685;34,10668;92,10668;51,10585;92,10668;67,10668;67,10685;101,10685;92,10668" o:connectangles="0,0,0,0,0,0,0,0,0,0,0,0,0,0,0,0"/>
                </v:shape>
                <v:line id="Line 395" o:spid="_x0000_s1119" style="position:absolute;visibility:visible;mso-wrap-style:square" from="2678,12539" to="3808,1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" strokecolor="#231f20" strokeweight="1.67pt"/>
                <v:shape id="AutoShape 394" o:spid="_x0000_s1120" style="position:absolute;left:2628;top:11871;width:101;height:663;visibility:visible;mso-wrap-style:square;v-text-anchor:top" coordsize="101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" path="m67,84r-33,l34,663r33,l67,84xm50,l,100r34,l34,84r58,l50,xm92,84r-25,l67,100r34,l92,84xe" fillcolor="#231f20" stroked="f">
                  <v:path arrowok="t" o:connecttype="custom" o:connectlocs="67,11955;34,11955;34,12534;67,12534;67,11955;50,11871;0,11971;34,11971;34,11955;92,11955;50,11871;92,11955;67,11955;67,11971;101,11971;92,11955" o:connectangles="0,0,0,0,0,0,0,0,0,0,0,0,0,0,0,0"/>
                </v:shape>
                <v:shape id="Picture 393" o:spid="_x0000_s1121" type="#_x0000_t75" style="position:absolute;left:3757;top:12282;width:101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">
                  <v:imagedata r:id="rId140" o:title=""/>
                </v:shape>
                <v:line id="Line 392" o:spid="_x0000_s1122" style="position:absolute;visibility:visible;mso-wrap-style:square" from="3205,12541" to="3205,1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" strokecolor="#231f20" strokeweight=".63642mm"/>
                <v:shape id="Freeform 391" o:spid="_x0000_s1123" style="position:absolute;left:6282;top:868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" path="m34,l,66r67,l34,xe" fillcolor="#231f20" stroked="f">
                  <v:path arrowok="t" o:connecttype="custom" o:connectlocs="34,8685;0,8751;67,8751;34,8685" o:connectangles="0,0,0,0"/>
                </v:shape>
                <v:shape id="AutoShape 390" o:spid="_x0000_s1124" style="position:absolute;left:5838;top:8353;width:3136;height:869;visibility:visible;mso-wrap-style:square;v-text-anchor:top" coordsize="3136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" path="m3135,l,,,869r3135,l3135,398r-2692,l477,332r2658,l3135,xm3135,332r-2658,l510,398r2625,l3135,332xe" fillcolor="#a7a9ac" stroked="f">
                  <v:path arrowok="t" o:connecttype="custom" o:connectlocs="3135,8353;0,8353;0,9222;3135,9222;3135,8751;443,8751;477,8685;3135,8685;3135,8353;3135,8685;477,8685;510,8751;3135,8751;3135,8685" o:connectangles="0,0,0,0,0,0,0,0,0,0,0,0,0,0"/>
                </v:shape>
                <v:shape id="Freeform 389" o:spid="_x0000_s1125" style="position:absolute;left:6282;top:8684;width:67;height:67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" path="m34,l,66r67,l34,xe" fillcolor="#231f20" stroked="f">
                  <v:path arrowok="t" o:connecttype="custom" o:connectlocs="34,8685;0,8751;67,8751;34,8685" o:connectangles="0,0,0,0"/>
                </v:shape>
                <v:line id="Line 388" o:spid="_x0000_s1126" style="position:absolute;visibility:visible;mso-wrap-style:square" from="5828,9227" to="8986,9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" strokecolor="#231f20" strokeweight=".6pt"/>
                <v:rect id="Rectangle 387" o:spid="_x0000_s1127" style="position:absolute;left:5827;top:9211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KrxwAAANw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rGyQR+z8QjIBc/AAAA//8DAFBLAQItABQABgAIAAAAIQDb4fbL7gAAAIUBAAATAAAAAAAA&#10;AAAAAAAAAAAAAABbQ29udGVudF9UeXBlc10ueG1sUEsBAi0AFAAGAAgAAAAhAFr0LFu/AAAAFQEA&#10;AAsAAAAAAAAAAAAAAAAAHwEAAF9yZWxzLy5yZWxzUEsBAi0AFAAGAAgAAAAhABB9oqvHAAAA3AAA&#10;AA8AAAAAAAAAAAAAAAAABwIAAGRycy9kb3ducmV2LnhtbFBLBQYAAAAAAwADALcAAAD7AgAAAAA=&#10;" fillcolor="#231f20" stroked="f"/>
                <v:line id="Line 386" o:spid="_x0000_s1128" style="position:absolute;visibility:visible;mso-wrap-style:square" from="5828,9205" to="5850,9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" strokecolor="#231f20" strokeweight=".22542mm"/>
                <v:line id="Line 385" o:spid="_x0000_s1129" style="position:absolute;visibility:visible;mso-wrap-style:square" from="8951,8347" to="8986,8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" strokecolor="#231f20" strokeweight=".6pt"/>
                <v:rect id="Rectangle 384" o:spid="_x0000_s1130" style="position:absolute;left:5838;top:9210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" fillcolor="#231f20" stroked="f"/>
                <v:line id="Line 383" o:spid="_x0000_s1131" style="position:absolute;visibility:visible;mso-wrap-style:square" from="5850,9216" to="8963,9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" strokecolor="#231f20" strokeweight=".1965mm"/>
                <v:rect id="Rectangle 382" o:spid="_x0000_s1132" style="position:absolute;left:8963;top:9211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" fillcolor="#231f20" stroked="f"/>
                <v:line id="Line 381" o:spid="_x0000_s1133" style="position:absolute;visibility:visible;mso-wrap-style:square" from="8975,8365" to="8975,9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" strokecolor="#231f20" strokeweight=".393mm"/>
                <v:shape id="AutoShape 380" o:spid="_x0000_s1134" style="position:absolute;left:8963;top:8353;width:23;height:869;visibility:visible;mso-wrap-style:square;v-text-anchor:top" coordsize="23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" path="m23,858r-12,l11,869r12,l23,858m23,l11,,,,,12r11,l11,11r12,l23,e" fillcolor="#231f20" stroked="f">
                  <v:path arrowok="t" o:connecttype="custom" o:connectlocs="23,9211;11,9211;11,9222;23,9222;23,9211;23,8353;11,8353;0,8353;0,8365;11,8365;11,8364;23,8364;23,8353" o:connectangles="0,0,0,0,0,0,0,0,0,0,0,0,0"/>
                </v:shape>
                <v:rect id="Rectangle 379" o:spid="_x0000_s1135" style="position:absolute;left:5814;top:8329;width:3137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" fillcolor="#c16f68" stroked="f"/>
                <v:line id="Line 378" o:spid="_x0000_s1136" style="position:absolute;visibility:visible;mso-wrap-style:square" from="5804,9204" to="8962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" strokecolor="#975853" strokeweight=".6pt"/>
                <v:rect id="Rectangle 377" o:spid="_x0000_s1137" style="position:absolute;left:5803;top:9187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" fillcolor="#975853" stroked="f"/>
                <v:line id="Line 376" o:spid="_x0000_s1138" style="position:absolute;visibility:visible;mso-wrap-style:square" from="5815,8342" to="5815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" strokecolor="#975853" strokeweight=".393mm"/>
                <v:rect id="Rectangle 375" o:spid="_x0000_s1139" style="position:absolute;left:5803;top:832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" fillcolor="#975853" stroked="f"/>
                <v:line id="Line 374" o:spid="_x0000_s1140" style="position:absolute;visibility:visible;mso-wrap-style:square" from="5804,8324" to="8962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" strokecolor="#975853" strokeweight=".6pt"/>
                <v:rect id="Rectangle 373" o:spid="_x0000_s1141" style="position:absolute;left:5814;top:9187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" fillcolor="#975853" stroked="f"/>
                <v:line id="Line 372" o:spid="_x0000_s1142" style="position:absolute;visibility:visible;mso-wrap-style:square" from="5826,9193" to="8940,9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" strokecolor="#975853" strokeweight=".1965mm"/>
                <v:rect id="Rectangle 371" o:spid="_x0000_s1143" style="position:absolute;left:8939;top:9187;width: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" fillcolor="#975853" stroked="f"/>
                <v:line id="Line 370" o:spid="_x0000_s1144" style="position:absolute;visibility:visible;mso-wrap-style:square" from="8951,8342" to="8951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" strokecolor="#975853" strokeweight=".393mm"/>
                <v:shape id="AutoShape 369" o:spid="_x0000_s1145" style="position:absolute;left:5814;top:8329;width:3148;height:869;visibility:visible;mso-wrap-style:square;v-text-anchor:top" coordsize="3148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" path="m11,l,,,11r11,l11,m3136,r-11,l3125,12r11,l3136,t11,857l3136,857r,11l3147,868r,-11e" fillcolor="#975853" stroked="f">
                  <v:path arrowok="t" o:connecttype="custom" o:connectlocs="11,8330;0,8330;0,8341;11,8341;11,8330;3136,8330;3125,8330;3125,8342;3136,8342;3136,8330;3147,9187;3136,9187;3136,9198;3147,9198;3147,9187" o:connectangles="0,0,0,0,0,0,0,0,0,0,0,0,0,0,0"/>
                </v:shape>
                <v:line id="Line 368" o:spid="_x0000_s1146" style="position:absolute;visibility:visible;mso-wrap-style:square" from="5826,8335" to="8940,8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" strokecolor="#975853" strokeweight=".19614mm"/>
                <v:rect id="Rectangle 367" o:spid="_x0000_s1147" style="position:absolute;left:8951;top:832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" fillcolor="#975853" stroked="f"/>
                <v:line id="Line 366" o:spid="_x0000_s1148" style="position:absolute;visibility:visible;mso-wrap-style:square" from="2678,10777" to="3808,10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" strokecolor="#231f20" strokeweight="1.67pt"/>
                <v:line id="Line 365" o:spid="_x0000_s1149" style="position:absolute;visibility:visible;mso-wrap-style:square" from="2678,10777" to="2678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" strokecolor="#231f20" strokeweight="1.67pt"/>
                <v:line id="Line 364" o:spid="_x0000_s1150" style="position:absolute;visibility:visible;mso-wrap-style:square" from="3808,10777" to="3808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" strokecolor="#231f20" strokeweight="1.67pt"/>
                <v:rect id="Rectangle 363" o:spid="_x0000_s1151" style="position:absolute;left:2002;top:11086;width:105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" fillcolor="#d6a4a3" stroked="f"/>
                <v:line id="Line 362" o:spid="_x0000_s1152" style="position:absolute;visibility:visible;mso-wrap-style:square" from="1991,11783" to="3066,1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" strokecolor="#975853" strokeweight=".5pt"/>
                <v:rect id="Rectangle 361" o:spid="_x0000_s1153" style="position:absolute;left:1991;top:11766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" fillcolor="#975853" stroked="f"/>
                <v:line id="Line 360" o:spid="_x0000_s1154" style="position:absolute;visibility:visible;mso-wrap-style:square" from="2002,11098" to="2002,1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" strokecolor="#975853" strokeweight=".393mm"/>
                <v:rect id="Rectangle 359" o:spid="_x0000_s1155" style="position:absolute;left:1991;top:11086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" fillcolor="#975853" stroked="f"/>
                <v:line id="Line 358" o:spid="_x0000_s1156" style="position:absolute;visibility:visible;mso-wrap-style:square" from="1991,11080" to="3066,1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" strokecolor="#975853" strokeweight=".6pt"/>
                <v:rect id="Rectangle 357" o:spid="_x0000_s1157" style="position:absolute;left:2002;top:11766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" fillcolor="#975853" stroked="f"/>
                <v:line id="Line 356" o:spid="_x0000_s1158" style="position:absolute;visibility:visible;mso-wrap-style:square" from="2013,11772" to="3043,1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" strokecolor="#975853" strokeweight=".1965mm"/>
                <v:rect id="Rectangle 355" o:spid="_x0000_s1159" style="position:absolute;left:3043;top:11766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" fillcolor="#975853" stroked="f"/>
                <v:line id="Line 354" o:spid="_x0000_s1160" style="position:absolute;visibility:visible;mso-wrap-style:square" from="3055,11098" to="3055,1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" strokecolor="#975853" strokeweight=".39264mm"/>
                <v:shape id="AutoShape 353" o:spid="_x0000_s1161" style="position:absolute;left:2002;top:11086;width:1064;height:692;visibility:visible;mso-wrap-style:square;v-text-anchor:top" coordsize="106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" path="m11,l,,,11r11,l11,m1053,r-12,l1041,12r12,l1053,t11,680l1053,680r,12l1064,692r,-12e" fillcolor="#975853" stroked="f">
                  <v:path arrowok="t" o:connecttype="custom" o:connectlocs="11,11086;0,11086;0,11097;11,11097;11,11086;1053,11086;1041,11086;1041,11098;1053,11098;1053,11086;1064,11766;1053,11766;1053,11778;1064,11778;1064,11766" o:connectangles="0,0,0,0,0,0,0,0,0,0,0,0,0,0,0"/>
                </v:shape>
                <v:line id="Line 352" o:spid="_x0000_s1162" style="position:absolute;visibility:visible;mso-wrap-style:square" from="2013,11092" to="3043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" strokecolor="#975853" strokeweight=".1965mm"/>
                <v:rect id="Rectangle 351" o:spid="_x0000_s1163" style="position:absolute;left:3054;top:11086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" fillcolor="#975853" stroked="f"/>
                <v:rect id="Rectangle 350" o:spid="_x0000_s1164" style="position:absolute;left:3305;top:11069;width:125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" fillcolor="#d6a4a3" stroked="f"/>
                <v:line id="Line 349" o:spid="_x0000_s1165" style="position:absolute;visibility:visible;mso-wrap-style:square" from="3294,12211" to="4572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" strokecolor="#975853" strokeweight=".6pt"/>
                <v:rect id="Rectangle 348" o:spid="_x0000_s1166" style="position:absolute;left:3294;top:121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" fillcolor="#975853" stroked="f"/>
                <v:line id="Line 347" o:spid="_x0000_s1167" style="position:absolute;visibility:visible;mso-wrap-style:square" from="3305,11081" to="3305,1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" strokecolor="#975853" strokeweight=".39264mm"/>
                <v:rect id="Rectangle 346" o:spid="_x0000_s1168" style="position:absolute;left:3294;top:1106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" fillcolor="#975853" stroked="f"/>
                <v:line id="Line 345" o:spid="_x0000_s1169" style="position:absolute;visibility:visible;mso-wrap-style:square" from="3294,11063" to="4572,1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" strokecolor="#975853" strokeweight=".6pt"/>
                <v:rect id="Rectangle 344" o:spid="_x0000_s1170" style="position:absolute;left:3305;top:12194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" fillcolor="#975853" stroked="f"/>
                <v:line id="Line 343" o:spid="_x0000_s1171" style="position:absolute;visibility:visible;mso-wrap-style:square" from="3316,12200" to="4550,1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" strokecolor="#975853" strokeweight=".1965mm"/>
                <v:rect id="Rectangle 342" o:spid="_x0000_s1172" style="position:absolute;left:4549;top:12193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" fillcolor="#975853" stroked="f"/>
                <v:line id="Line 341" o:spid="_x0000_s1173" style="position:absolute;visibility:visible;mso-wrap-style:square" from="4561,11081" to="4561,1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" strokecolor="#975853" strokeweight=".393mm"/>
                <v:shape id="AutoShape 340" o:spid="_x0000_s1174" style="position:absolute;left:3305;top:11069;width:1267;height:1136;visibility:visible;mso-wrap-style:square;v-text-anchor:top" coordsize="1267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" path="m11,l,,,11r11,l11,m1256,r-11,l1245,12r11,l1256,t11,1125l1256,1125r,11l1267,1136r,-11e" fillcolor="#975853" stroked="f">
                  <v:path arrowok="t" o:connecttype="custom" o:connectlocs="11,11069;0,11069;0,11080;11,11080;11,11069;1256,11069;1245,11069;1245,11081;1256,11081;1256,11069;1267,12194;1256,12194;1256,12205;1267,12205;1267,12194" o:connectangles="0,0,0,0,0,0,0,0,0,0,0,0,0,0,0"/>
                </v:shape>
                <v:line id="Line 339" o:spid="_x0000_s1175" style="position:absolute;visibility:visible;mso-wrap-style:square" from="3316,11075" to="4550,1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" strokecolor="#975853" strokeweight=".1965mm"/>
                <v:rect id="Rectangle 338" o:spid="_x0000_s1176" style="position:absolute;left:4560;top:11069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" fillcolor="#975853" stroked="f"/>
                <v:rect id="Rectangle 337" o:spid="_x0000_s1177" style="position:absolute;left:1136;top:8198;width:8778;height:5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" filled="f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88" behindDoc="1" locked="0" layoutInCell="1" allowOverlap="1" wp14:anchorId="5E016793" wp14:editId="0B466770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50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743FE" w14:textId="77777777" w:rsidR="00AB5656" w:rsidRPr="001B089D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1B089D">
                              <w:rPr>
                                <w:spacing w:val="-4"/>
                                <w:sz w:val="32"/>
                                <w:u w:val="single" w:color="00549E"/>
                              </w:rPr>
                              <w:t xml:space="preserve">chain 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>mapping: understanding</w:t>
                            </w:r>
                            <w:r w:rsidRPr="001B089D">
                              <w:rPr>
                                <w:spacing w:val="31"/>
                                <w:sz w:val="32"/>
                                <w:u w:val="single" w:color="00549E"/>
                              </w:rPr>
                              <w:t xml:space="preserve"> 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>relationships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16793" id="Text Box 335" o:spid="_x0000_s1286" type="#_x0000_t202" style="position:absolute;margin-left:54.65pt;margin-top:67pt;width:441.85pt;height:19.9pt;z-index:-6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" filled="f" stroked="f">
                <v:textbox inset="0,0,0,0">
                  <w:txbxContent>
                    <w:p w14:paraId="4D1743FE" w14:textId="77777777" w:rsidR="00AB5656" w:rsidRPr="001B089D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1B089D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1B089D">
                        <w:rPr>
                          <w:spacing w:val="-4"/>
                          <w:sz w:val="32"/>
                          <w:u w:val="single" w:color="00549E"/>
                        </w:rPr>
                        <w:t xml:space="preserve">chain 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>mapping: understanding</w:t>
                      </w:r>
                      <w:r w:rsidRPr="001B089D">
                        <w:rPr>
                          <w:spacing w:val="31"/>
                          <w:sz w:val="32"/>
                          <w:u w:val="single" w:color="00549E"/>
                        </w:rPr>
                        <w:t xml:space="preserve"> 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>relationships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12" behindDoc="1" locked="0" layoutInCell="1" allowOverlap="1" wp14:anchorId="76EF5322" wp14:editId="794579A1">
                <wp:simplePos x="0" y="0"/>
                <wp:positionH relativeFrom="page">
                  <wp:posOffset>705485</wp:posOffset>
                </wp:positionH>
                <wp:positionV relativeFrom="page">
                  <wp:posOffset>4969510</wp:posOffset>
                </wp:positionV>
                <wp:extent cx="5629275" cy="178435"/>
                <wp:effectExtent l="635" t="0" r="0" b="0"/>
                <wp:wrapNone/>
                <wp:docPr id="50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03411" w14:textId="77777777" w:rsidR="00AB5656" w:rsidRDefault="00C56B23">
                            <w:pPr>
                              <w:spacing w:before="17"/>
                              <w:ind w:left="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B1005C"/>
                                <w:spacing w:val="-7"/>
                                <w:w w:val="105"/>
                                <w:sz w:val="21"/>
                              </w:rPr>
                              <w:t>Box</w:t>
                            </w:r>
                            <w:r>
                              <w:rPr>
                                <w:i/>
                                <w:color w:val="B1005C"/>
                                <w:spacing w:val="-3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2"/>
                                <w:w w:val="105"/>
                                <w:sz w:val="21"/>
                              </w:rPr>
                              <w:t>3.10:</w:t>
                            </w:r>
                            <w:r>
                              <w:rPr>
                                <w:i/>
                                <w:color w:val="B1005C"/>
                                <w:spacing w:val="-4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Example</w:t>
                            </w:r>
                            <w:r>
                              <w:rPr>
                                <w:i/>
                                <w:color w:val="B1005C"/>
                                <w:spacing w:val="-4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B1005C"/>
                                <w:spacing w:val="-4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5"/>
                                <w:w w:val="105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B1005C"/>
                                <w:spacing w:val="-3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initial</w:t>
                            </w:r>
                            <w:r>
                              <w:rPr>
                                <w:i/>
                                <w:color w:val="B1005C"/>
                                <w:spacing w:val="-3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5"/>
                                <w:w w:val="105"/>
                                <w:sz w:val="21"/>
                              </w:rPr>
                              <w:t>value</w:t>
                            </w:r>
                            <w:r>
                              <w:rPr>
                                <w:i/>
                                <w:color w:val="B1005C"/>
                                <w:spacing w:val="-4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chain</w:t>
                            </w:r>
                            <w:r>
                              <w:rPr>
                                <w:i/>
                                <w:color w:val="B1005C"/>
                                <w:spacing w:val="-4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grid</w:t>
                            </w:r>
                            <w:r>
                              <w:rPr>
                                <w:i/>
                                <w:color w:val="B1005C"/>
                                <w:spacing w:val="-3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5"/>
                                <w:w w:val="105"/>
                                <w:sz w:val="21"/>
                              </w:rPr>
                              <w:t>chart</w:t>
                            </w:r>
                            <w:r>
                              <w:rPr>
                                <w:i/>
                                <w:color w:val="B1005C"/>
                                <w:spacing w:val="-3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(distinction</w:t>
                            </w:r>
                            <w:r>
                              <w:rPr>
                                <w:i/>
                                <w:color w:val="B1005C"/>
                                <w:spacing w:val="-3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8"/>
                                <w:w w:val="105"/>
                                <w:sz w:val="21"/>
                              </w:rPr>
                              <w:t>between</w:t>
                            </w:r>
                            <w:r>
                              <w:rPr>
                                <w:i/>
                                <w:color w:val="B1005C"/>
                                <w:spacing w:val="-3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local</w:t>
                            </w:r>
                            <w:r>
                              <w:rPr>
                                <w:i/>
                                <w:color w:val="B1005C"/>
                                <w:spacing w:val="-3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5"/>
                                <w:w w:val="10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B1005C"/>
                                <w:spacing w:val="-3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i/>
                                <w:color w:val="B1005C"/>
                                <w:spacing w:val="-3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market)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F5322" id="Text Box 334" o:spid="_x0000_s1287" type="#_x0000_t202" style="position:absolute;margin-left:55.55pt;margin-top:391.3pt;width:443.25pt;height:14.05pt;z-index:-6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" filled="f" stroked="f">
                <v:textbox inset="0,0,0,0">
                  <w:txbxContent>
                    <w:p w14:paraId="3DB03411" w14:textId="77777777" w:rsidR="00AB5656" w:rsidRDefault="00C56B23">
                      <w:pPr>
                        <w:spacing w:before="17"/>
                        <w:ind w:left="2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B1005C"/>
                          <w:spacing w:val="-7"/>
                          <w:w w:val="105"/>
                          <w:sz w:val="21"/>
                        </w:rPr>
                        <w:t>Box</w:t>
                      </w:r>
                      <w:r>
                        <w:rPr>
                          <w:i/>
                          <w:color w:val="B1005C"/>
                          <w:spacing w:val="-3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2"/>
                          <w:w w:val="105"/>
                          <w:sz w:val="21"/>
                        </w:rPr>
                        <w:t>3.10:</w:t>
                      </w:r>
                      <w:r>
                        <w:rPr>
                          <w:i/>
                          <w:color w:val="B1005C"/>
                          <w:spacing w:val="-4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Example</w:t>
                      </w:r>
                      <w:r>
                        <w:rPr>
                          <w:i/>
                          <w:color w:val="B1005C"/>
                          <w:spacing w:val="-4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of</w:t>
                      </w:r>
                      <w:r>
                        <w:rPr>
                          <w:i/>
                          <w:color w:val="B1005C"/>
                          <w:spacing w:val="-4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5"/>
                          <w:w w:val="105"/>
                          <w:sz w:val="21"/>
                        </w:rPr>
                        <w:t>an</w:t>
                      </w:r>
                      <w:r>
                        <w:rPr>
                          <w:i/>
                          <w:color w:val="B1005C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initial</w:t>
                      </w:r>
                      <w:r>
                        <w:rPr>
                          <w:i/>
                          <w:color w:val="B1005C"/>
                          <w:spacing w:val="-3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5"/>
                          <w:w w:val="105"/>
                          <w:sz w:val="21"/>
                        </w:rPr>
                        <w:t>value</w:t>
                      </w:r>
                      <w:r>
                        <w:rPr>
                          <w:i/>
                          <w:color w:val="B1005C"/>
                          <w:spacing w:val="-4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chain</w:t>
                      </w:r>
                      <w:r>
                        <w:rPr>
                          <w:i/>
                          <w:color w:val="B1005C"/>
                          <w:spacing w:val="-4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grid</w:t>
                      </w:r>
                      <w:r>
                        <w:rPr>
                          <w:i/>
                          <w:color w:val="B1005C"/>
                          <w:spacing w:val="-3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5"/>
                          <w:w w:val="105"/>
                          <w:sz w:val="21"/>
                        </w:rPr>
                        <w:t>chart</w:t>
                      </w:r>
                      <w:r>
                        <w:rPr>
                          <w:i/>
                          <w:color w:val="B1005C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(distinction</w:t>
                      </w:r>
                      <w:r>
                        <w:rPr>
                          <w:i/>
                          <w:color w:val="B1005C"/>
                          <w:spacing w:val="-3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8"/>
                          <w:w w:val="105"/>
                          <w:sz w:val="21"/>
                        </w:rPr>
                        <w:t>between</w:t>
                      </w:r>
                      <w:r>
                        <w:rPr>
                          <w:i/>
                          <w:color w:val="B1005C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local</w:t>
                      </w:r>
                      <w:r>
                        <w:rPr>
                          <w:i/>
                          <w:color w:val="B1005C"/>
                          <w:spacing w:val="-3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5"/>
                          <w:w w:val="105"/>
                          <w:sz w:val="21"/>
                        </w:rPr>
                        <w:t>and</w:t>
                      </w:r>
                      <w:r>
                        <w:rPr>
                          <w:i/>
                          <w:color w:val="B1005C"/>
                          <w:spacing w:val="-3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national</w:t>
                      </w:r>
                      <w:r>
                        <w:rPr>
                          <w:i/>
                          <w:color w:val="B1005C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market)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36" behindDoc="1" locked="0" layoutInCell="1" allowOverlap="1" wp14:anchorId="56552C4C" wp14:editId="146AACFA">
                <wp:simplePos x="0" y="0"/>
                <wp:positionH relativeFrom="page">
                  <wp:posOffset>702945</wp:posOffset>
                </wp:positionH>
                <wp:positionV relativeFrom="page">
                  <wp:posOffset>9020175</wp:posOffset>
                </wp:positionV>
                <wp:extent cx="5610860" cy="264160"/>
                <wp:effectExtent l="0" t="0" r="1270" b="2540"/>
                <wp:wrapNone/>
                <wp:docPr id="50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86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A872E" w14:textId="69404B66" w:rsidR="00AB5656" w:rsidRDefault="00AB5656">
                            <w:pPr>
                              <w:spacing w:before="18" w:line="249" w:lineRule="auto"/>
                              <w:ind w:left="24" w:hanging="5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2C4C" id="Text Box 333" o:spid="_x0000_s1276" type="#_x0000_t202" style="position:absolute;margin-left:55.35pt;margin-top:710.25pt;width:441.8pt;height:20.8pt;z-index:-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" filled="f" stroked="f">
                <v:textbox inset="0,0,0,0">
                  <w:txbxContent>
                    <w:p w14:paraId="0B0A872E" w14:textId="69404B66" w:rsidR="00AB5656" w:rsidRDefault="00AB5656">
                      <w:pPr>
                        <w:spacing w:before="18" w:line="249" w:lineRule="auto"/>
                        <w:ind w:left="24" w:hanging="5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84" behindDoc="1" locked="0" layoutInCell="1" allowOverlap="1" wp14:anchorId="0AF6BB36" wp14:editId="09915C7F">
                <wp:simplePos x="0" y="0"/>
                <wp:positionH relativeFrom="page">
                  <wp:posOffset>721360</wp:posOffset>
                </wp:positionH>
                <wp:positionV relativeFrom="page">
                  <wp:posOffset>5205730</wp:posOffset>
                </wp:positionV>
                <wp:extent cx="5574030" cy="3797300"/>
                <wp:effectExtent l="0" t="0" r="635" b="0"/>
                <wp:wrapNone/>
                <wp:docPr id="502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379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57067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108609BF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01308E33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ECBFBA4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2819680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0777C3A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72E57ABC" w14:textId="77777777" w:rsidR="00AB5656" w:rsidRDefault="00C56B23">
                            <w:pPr>
                              <w:tabs>
                                <w:tab w:val="left" w:pos="3304"/>
                                <w:tab w:val="left" w:pos="4428"/>
                              </w:tabs>
                              <w:spacing w:before="139"/>
                              <w:ind w:left="292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18"/>
                                <w:shd w:val="clear" w:color="auto" w:fill="DAE4EB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  <w:shd w:val="clear" w:color="auto" w:fill="DAE4EB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  <w:shd w:val="clear" w:color="auto" w:fill="DAE4EB"/>
                              </w:rPr>
                              <w:t>Fre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  <w:shd w:val="clear" w:color="auto" w:fill="DAE4EB"/>
                              </w:rPr>
                              <w:t xml:space="preserve"> m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4"/>
                                <w:sz w:val="18"/>
                                <w:shd w:val="clear" w:color="auto" w:fill="DAE4EB"/>
                              </w:rPr>
                              <w:t>ilk</w:t>
                            </w:r>
                            <w:r>
                              <w:rPr>
                                <w:rFonts w:ascii="Calibri"/>
                                <w:spacing w:val="-14"/>
                                <w:sz w:val="18"/>
                                <w:shd w:val="clear" w:color="auto" w:fill="DAE4EB"/>
                              </w:rPr>
                              <w:tab/>
                            </w:r>
                          </w:p>
                          <w:p w14:paraId="68A26AF1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9ED8814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688A29A6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176CC2F6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4280224C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48B089A9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79E003F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437C4149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10E1638A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1B46CB1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71BA87AF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1BF4260F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0064CD11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361BC0D2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61C1023E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447FF777" w14:textId="77777777" w:rsidR="00AB5656" w:rsidRPr="00C61DB6" w:rsidRDefault="00AB5656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Lato" w:hAnsi="Lato"/>
                                <w:sz w:val="19"/>
                              </w:rPr>
                            </w:pPr>
                          </w:p>
                          <w:p w14:paraId="7C455C21" w14:textId="77777777" w:rsidR="00AB5656" w:rsidRDefault="00C56B23">
                            <w:pPr>
                              <w:tabs>
                                <w:tab w:val="left" w:pos="316"/>
                              </w:tabs>
                              <w:spacing w:line="217" w:lineRule="exact"/>
                              <w:ind w:right="1125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-scale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dai</w:t>
                            </w:r>
                            <w:proofErr w:type="spellEnd"/>
                          </w:p>
                          <w:p w14:paraId="0BEC5E45" w14:textId="77777777" w:rsidR="00AB5656" w:rsidRDefault="00C56B23">
                            <w:pPr>
                              <w:tabs>
                                <w:tab w:val="left" w:pos="442"/>
                              </w:tabs>
                              <w:spacing w:line="217" w:lineRule="exact"/>
                              <w:ind w:right="976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far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 (target gr   </w:t>
                            </w:r>
                            <w:r>
                              <w:rPr>
                                <w:rFonts w:ascii="Calibri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6BB36" id="Text Box 331" o:spid="_x0000_s1289" type="#_x0000_t202" style="position:absolute;margin-left:56.8pt;margin-top:409.9pt;width:438.9pt;height:299pt;z-index:-6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" filled="f" stroked="f">
                <v:textbox inset="0,0,0,0">
                  <w:txbxContent>
                    <w:p w14:paraId="4B157067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108609BF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01308E33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ECBFBA4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2819680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0777C3A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72E57ABC" w14:textId="77777777" w:rsidR="00AB5656" w:rsidRDefault="00C56B23">
                      <w:pPr>
                        <w:tabs>
                          <w:tab w:val="left" w:pos="3304"/>
                          <w:tab w:val="left" w:pos="4428"/>
                        </w:tabs>
                        <w:spacing w:before="139"/>
                        <w:ind w:left="2922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99"/>
                          <w:sz w:val="18"/>
                          <w:shd w:val="clear" w:color="auto" w:fill="DAE4EB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  <w:shd w:val="clear" w:color="auto" w:fill="DAE4EB"/>
                        </w:rPr>
                        <w:tab/>
                        <w:t>Fre m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4"/>
                          <w:sz w:val="18"/>
                          <w:shd w:val="clear" w:color="auto" w:fill="DAE4EB"/>
                        </w:rPr>
                        <w:t>ilk</w:t>
                      </w:r>
                      <w:r>
                        <w:rPr>
                          <w:rFonts w:ascii="Calibri"/>
                          <w:spacing w:val="-14"/>
                          <w:sz w:val="18"/>
                          <w:shd w:val="clear" w:color="auto" w:fill="DAE4EB"/>
                        </w:rPr>
                        <w:tab/>
                      </w:r>
                    </w:p>
                    <w:p w14:paraId="68A26AF1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9ED8814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688A29A6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176CC2F6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4280224C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48B089A9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79E003F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437C4149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10E1638A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1B46CB1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71BA87AF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1BF4260F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0064CD11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361BC0D2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61C1023E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447FF777" w14:textId="77777777" w:rsidR="00AB5656" w:rsidRPr="00C61DB6" w:rsidRDefault="00AB5656">
                      <w:pPr>
                        <w:pStyle w:val="BodyText"/>
                        <w:spacing w:before="3"/>
                        <w:ind w:left="0"/>
                        <w:rPr>
                          <w:rFonts w:ascii="Lato" w:hAnsi="Lato"/>
                          <w:sz w:val="19"/>
                        </w:rPr>
                      </w:pPr>
                    </w:p>
                    <w:p w14:paraId="7C455C21" w14:textId="77777777" w:rsidR="00AB5656" w:rsidRDefault="00C56B23">
                      <w:pPr>
                        <w:tabs>
                          <w:tab w:val="left" w:pos="316"/>
                        </w:tabs>
                        <w:spacing w:line="217" w:lineRule="exact"/>
                        <w:ind w:right="1125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ll-scale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dai</w:t>
                      </w:r>
                    </w:p>
                    <w:p w14:paraId="0BEC5E45" w14:textId="77777777" w:rsidR="00AB5656" w:rsidRDefault="00C56B23">
                      <w:pPr>
                        <w:tabs>
                          <w:tab w:val="left" w:pos="442"/>
                        </w:tabs>
                        <w:spacing w:line="217" w:lineRule="exact"/>
                        <w:ind w:right="976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far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ab/>
                        <w:t xml:space="preserve">rs (target gr   </w:t>
                      </w:r>
                      <w:r>
                        <w:rPr>
                          <w:rFonts w:ascii="Calibri"/>
                          <w:b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08" behindDoc="1" locked="0" layoutInCell="1" allowOverlap="1" wp14:anchorId="3678B90B" wp14:editId="0DD55B74">
                <wp:simplePos x="0" y="0"/>
                <wp:positionH relativeFrom="page">
                  <wp:posOffset>3689985</wp:posOffset>
                </wp:positionH>
                <wp:positionV relativeFrom="page">
                  <wp:posOffset>7955915</wp:posOffset>
                </wp:positionV>
                <wp:extent cx="1866900" cy="473710"/>
                <wp:effectExtent l="3810" t="2540" r="0" b="0"/>
                <wp:wrapNone/>
                <wp:docPr id="501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A183C" w14:textId="77777777" w:rsidR="00AB5656" w:rsidRDefault="00C56B23">
                            <w:pPr>
                              <w:tabs>
                                <w:tab w:val="left" w:pos="1706"/>
                                <w:tab w:val="left" w:pos="1914"/>
                              </w:tabs>
                              <w:spacing w:before="51" w:line="235" w:lineRule="auto"/>
                              <w:ind w:left="24" w:right="211" w:firstLine="317"/>
                              <w:rPr>
                                <w:rFonts w:ascii="Calibr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Vari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    s</w:t>
                            </w:r>
                            <w:r>
                              <w:rPr>
                                <w:rFonts w:ascii="Calibri"/>
                                <w:spacing w:val="-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milk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far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  <w:t xml:space="preserve">r soc t s &amp;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70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76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8"/>
                                <w:sz w:val="18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ect</w:t>
                            </w:r>
                            <w:r>
                              <w:rPr>
                                <w:rFonts w:ascii="Calibri"/>
                                <w:spacing w:val="-2"/>
                                <w:w w:val="98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(oft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-1"/>
                                <w:w w:val="9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85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78"/>
                                <w:w w:val="99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94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8"/>
                                <w:sz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54"/>
                                <w:w w:val="99"/>
                                <w:sz w:val="18"/>
                              </w:rPr>
                              <w:t>ot</w:t>
                            </w:r>
                            <w:proofErr w:type="spellEnd"/>
                          </w:p>
                          <w:p w14:paraId="2D10AAC3" w14:textId="77777777" w:rsidR="00AB5656" w:rsidRDefault="00C56B23">
                            <w:pPr>
                              <w:tabs>
                                <w:tab w:val="left" w:pos="1227"/>
                              </w:tabs>
                              <w:spacing w:line="215" w:lineRule="exact"/>
                              <w:ind w:left="94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  <w:t>pr</w:t>
                            </w:r>
                            <w:r>
                              <w:rPr>
                                <w:rFonts w:ascii="Calibri"/>
                                <w:spacing w:val="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essor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8B90B" id="Text Box 330" o:spid="_x0000_s1290" type="#_x0000_t202" style="position:absolute;margin-left:290.55pt;margin-top:626.45pt;width:147pt;height:37.3pt;z-index:-6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" filled="f" stroked="f">
                <v:textbox inset="0,0,0,0">
                  <w:txbxContent>
                    <w:p w14:paraId="5DCA183C" w14:textId="77777777" w:rsidR="00AB5656" w:rsidRDefault="00C56B23">
                      <w:pPr>
                        <w:tabs>
                          <w:tab w:val="left" w:pos="1706"/>
                          <w:tab w:val="left" w:pos="1914"/>
                        </w:tabs>
                        <w:spacing w:before="51" w:line="235" w:lineRule="auto"/>
                        <w:ind w:left="24" w:right="211" w:firstLine="317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Vari     s</w:t>
                      </w:r>
                      <w:r>
                        <w:rPr>
                          <w:rFonts w:ascii="Calibri"/>
                          <w:spacing w:val="-2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milk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far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  <w:t xml:space="preserve">r soc t s &amp; </w:t>
                      </w:r>
                      <w:r>
                        <w:rPr>
                          <w:rFonts w:ascii="Calibri"/>
                          <w:spacing w:val="-170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spacing w:val="-76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w w:val="98"/>
                          <w:sz w:val="18"/>
                        </w:rPr>
                        <w:t>ll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ect</w:t>
                      </w:r>
                      <w:r>
                        <w:rPr>
                          <w:rFonts w:ascii="Calibri"/>
                          <w:spacing w:val="-2"/>
                          <w:w w:val="98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centres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(oft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be</w:t>
                      </w:r>
                      <w:r>
                        <w:rPr>
                          <w:rFonts w:ascii="Calibri"/>
                          <w:spacing w:val="-1"/>
                          <w:w w:val="98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spacing w:val="-85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spacing w:val="-178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spacing w:val="-94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w w:val="98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54"/>
                          <w:w w:val="99"/>
                          <w:sz w:val="18"/>
                        </w:rPr>
                        <w:t>ot</w:t>
                      </w:r>
                    </w:p>
                    <w:p w14:paraId="2D10AAC3" w14:textId="77777777" w:rsidR="00AB5656" w:rsidRDefault="00C56B23">
                      <w:pPr>
                        <w:tabs>
                          <w:tab w:val="left" w:pos="1227"/>
                        </w:tabs>
                        <w:spacing w:line="215" w:lineRule="exact"/>
                        <w:ind w:left="945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  <w:t>pr</w:t>
                      </w:r>
                      <w:r>
                        <w:rPr>
                          <w:rFonts w:ascii="Calibri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essor)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32" behindDoc="1" locked="0" layoutInCell="1" allowOverlap="1" wp14:anchorId="505FBE33" wp14:editId="64524B03">
                <wp:simplePos x="0" y="0"/>
                <wp:positionH relativeFrom="page">
                  <wp:posOffset>1700530</wp:posOffset>
                </wp:positionH>
                <wp:positionV relativeFrom="page">
                  <wp:posOffset>7962265</wp:posOffset>
                </wp:positionV>
                <wp:extent cx="334645" cy="779780"/>
                <wp:effectExtent l="0" t="0" r="3175" b="1905"/>
                <wp:wrapNone/>
                <wp:docPr id="500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F674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FBE33" id="Text Box 329" o:spid="_x0000_s1291" type="#_x0000_t202" style="position:absolute;margin-left:133.9pt;margin-top:626.95pt;width:26.35pt;height:61.4pt;z-index:-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" filled="f" stroked="f">
                <v:textbox inset="0,0,0,0">
                  <w:txbxContent>
                    <w:p w14:paraId="3B0F674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 wp14:anchorId="04109741" wp14:editId="47081E07">
                <wp:simplePos x="0" y="0"/>
                <wp:positionH relativeFrom="page">
                  <wp:posOffset>2035175</wp:posOffset>
                </wp:positionH>
                <wp:positionV relativeFrom="page">
                  <wp:posOffset>7962265</wp:posOffset>
                </wp:positionV>
                <wp:extent cx="382905" cy="779780"/>
                <wp:effectExtent l="0" t="0" r="1270" b="1905"/>
                <wp:wrapNone/>
                <wp:docPr id="49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7933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9741" id="Text Box 328" o:spid="_x0000_s1292" type="#_x0000_t202" style="position:absolute;margin-left:160.25pt;margin-top:626.95pt;width:30.15pt;height:61.4pt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" filled="f" stroked="f">
                <v:textbox inset="0,0,0,0">
                  <w:txbxContent>
                    <w:p w14:paraId="01F7933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 wp14:anchorId="0B873B3C" wp14:editId="66155973">
                <wp:simplePos x="0" y="0"/>
                <wp:positionH relativeFrom="page">
                  <wp:posOffset>2418080</wp:posOffset>
                </wp:positionH>
                <wp:positionV relativeFrom="page">
                  <wp:posOffset>7962265</wp:posOffset>
                </wp:positionV>
                <wp:extent cx="2230120" cy="648970"/>
                <wp:effectExtent l="0" t="0" r="0" b="0"/>
                <wp:wrapNone/>
                <wp:docPr id="498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8874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73B3C" id="Text Box 327" o:spid="_x0000_s1293" type="#_x0000_t202" style="position:absolute;margin-left:190.4pt;margin-top:626.95pt;width:175.6pt;height:51.1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" filled="f" stroked="f">
                <v:textbox inset="0,0,0,0">
                  <w:txbxContent>
                    <w:p w14:paraId="1978874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04" behindDoc="1" locked="0" layoutInCell="1" allowOverlap="1" wp14:anchorId="5DF81D20" wp14:editId="72C20B94">
                <wp:simplePos x="0" y="0"/>
                <wp:positionH relativeFrom="page">
                  <wp:posOffset>2418080</wp:posOffset>
                </wp:positionH>
                <wp:positionV relativeFrom="page">
                  <wp:posOffset>8610600</wp:posOffset>
                </wp:positionV>
                <wp:extent cx="159385" cy="131445"/>
                <wp:effectExtent l="0" t="0" r="3810" b="1905"/>
                <wp:wrapNone/>
                <wp:docPr id="497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74FF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81D20" id="Text Box 326" o:spid="_x0000_s1294" type="#_x0000_t202" style="position:absolute;margin-left:190.4pt;margin-top:678pt;width:12.55pt;height:10.35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" filled="f" stroked="f">
                <v:textbox inset="0,0,0,0">
                  <w:txbxContent>
                    <w:p w14:paraId="2A874FF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28" behindDoc="1" locked="0" layoutInCell="1" allowOverlap="1" wp14:anchorId="12823489" wp14:editId="68E9BBD6">
                <wp:simplePos x="0" y="0"/>
                <wp:positionH relativeFrom="page">
                  <wp:posOffset>2576830</wp:posOffset>
                </wp:positionH>
                <wp:positionV relativeFrom="page">
                  <wp:posOffset>8610600</wp:posOffset>
                </wp:positionV>
                <wp:extent cx="1240790" cy="327660"/>
                <wp:effectExtent l="0" t="0" r="1905" b="0"/>
                <wp:wrapNone/>
                <wp:docPr id="49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DA51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23489" id="Text Box 325" o:spid="_x0000_s1295" type="#_x0000_t202" style="position:absolute;margin-left:202.9pt;margin-top:678pt;width:97.7pt;height:25.8pt;z-index:-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" filled="f" stroked="f">
                <v:textbox inset="0,0,0,0">
                  <w:txbxContent>
                    <w:p w14:paraId="0CBDA51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52" behindDoc="1" locked="0" layoutInCell="1" allowOverlap="1" wp14:anchorId="2826326E" wp14:editId="207C9B47">
                <wp:simplePos x="0" y="0"/>
                <wp:positionH relativeFrom="page">
                  <wp:posOffset>3816985</wp:posOffset>
                </wp:positionH>
                <wp:positionV relativeFrom="page">
                  <wp:posOffset>8610600</wp:posOffset>
                </wp:positionV>
                <wp:extent cx="831215" cy="131445"/>
                <wp:effectExtent l="0" t="0" r="0" b="1905"/>
                <wp:wrapNone/>
                <wp:docPr id="49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C3DB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6326E" id="Text Box 324" o:spid="_x0000_s1296" type="#_x0000_t202" style="position:absolute;margin-left:300.55pt;margin-top:678pt;width:65.45pt;height:10.35pt;z-index:-6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" filled="f" stroked="f">
                <v:textbox inset="0,0,0,0">
                  <w:txbxContent>
                    <w:p w14:paraId="76CC3DB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76" behindDoc="1" locked="0" layoutInCell="1" allowOverlap="1" wp14:anchorId="5C696473" wp14:editId="7A2BD155">
                <wp:simplePos x="0" y="0"/>
                <wp:positionH relativeFrom="page">
                  <wp:posOffset>1700530</wp:posOffset>
                </wp:positionH>
                <wp:positionV relativeFrom="page">
                  <wp:posOffset>8742045</wp:posOffset>
                </wp:positionV>
                <wp:extent cx="876300" cy="196850"/>
                <wp:effectExtent l="0" t="0" r="4445" b="0"/>
                <wp:wrapNone/>
                <wp:docPr id="49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D33C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6473" id="Text Box 323" o:spid="_x0000_s1297" type="#_x0000_t202" style="position:absolute;margin-left:133.9pt;margin-top:688.35pt;width:69pt;height:15.5pt;z-index:-6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" filled="f" stroked="f">
                <v:textbox inset="0,0,0,0">
                  <w:txbxContent>
                    <w:p w14:paraId="667D33C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00" behindDoc="1" locked="0" layoutInCell="1" allowOverlap="1" wp14:anchorId="523F7C59" wp14:editId="2723E07D">
                <wp:simplePos x="0" y="0"/>
                <wp:positionH relativeFrom="page">
                  <wp:posOffset>3816985</wp:posOffset>
                </wp:positionH>
                <wp:positionV relativeFrom="page">
                  <wp:posOffset>8742045</wp:posOffset>
                </wp:positionV>
                <wp:extent cx="831215" cy="196850"/>
                <wp:effectExtent l="0" t="0" r="0" b="0"/>
                <wp:wrapNone/>
                <wp:docPr id="49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FD7F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F7C59" id="Text Box 322" o:spid="_x0000_s1298" type="#_x0000_t202" style="position:absolute;margin-left:300.55pt;margin-top:688.35pt;width:65.45pt;height:15.5pt;z-index:-6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" filled="f" stroked="f">
                <v:textbox inset="0,0,0,0">
                  <w:txbxContent>
                    <w:p w14:paraId="531FD7F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24" behindDoc="1" locked="0" layoutInCell="1" allowOverlap="1" wp14:anchorId="689243BD" wp14:editId="2E993B3F">
                <wp:simplePos x="0" y="0"/>
                <wp:positionH relativeFrom="page">
                  <wp:posOffset>3647440</wp:posOffset>
                </wp:positionH>
                <wp:positionV relativeFrom="page">
                  <wp:posOffset>6996430</wp:posOffset>
                </wp:positionV>
                <wp:extent cx="921385" cy="626745"/>
                <wp:effectExtent l="0" t="0" r="3175" b="0"/>
                <wp:wrapNone/>
                <wp:docPr id="492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5FD4C" w14:textId="77777777" w:rsidR="00AB5656" w:rsidRDefault="00C56B23">
                            <w:pPr>
                              <w:spacing w:before="98" w:line="217" w:lineRule="exact"/>
                              <w:ind w:left="3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Lar -s le</w:t>
                            </w:r>
                          </w:p>
                          <w:p w14:paraId="37630661" w14:textId="77777777" w:rsidR="00AB5656" w:rsidRDefault="00C56B23">
                            <w:pPr>
                              <w:spacing w:before="3" w:line="232" w:lineRule="auto"/>
                              <w:ind w:left="137" w:right="125"/>
                              <w:jc w:val="center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pr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essors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>Milco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&amp; Nestlé, Rich Life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Araliya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Kele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243BD" id="Text Box 321" o:spid="_x0000_s1299" type="#_x0000_t202" style="position:absolute;margin-left:287.2pt;margin-top:550.9pt;width:72.55pt;height:49.35pt;z-index:-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" filled="f" stroked="f">
                <v:textbox inset="0,0,0,0">
                  <w:txbxContent>
                    <w:p w14:paraId="07D5FD4C" w14:textId="77777777" w:rsidR="00AB5656" w:rsidRDefault="00C56B23">
                      <w:pPr>
                        <w:spacing w:before="98" w:line="217" w:lineRule="exact"/>
                        <w:ind w:left="3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Lar -s le</w:t>
                      </w:r>
                    </w:p>
                    <w:p w14:paraId="37630661" w14:textId="77777777" w:rsidR="00AB5656" w:rsidRDefault="00C56B23">
                      <w:pPr>
                        <w:spacing w:before="3" w:line="232" w:lineRule="auto"/>
                        <w:ind w:left="137" w:right="125"/>
                        <w:jc w:val="center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 xml:space="preserve">pr essors: </w:t>
                      </w:r>
                      <w:r>
                        <w:rPr>
                          <w:rFonts w:ascii="Calibri" w:hAnsi="Calibri"/>
                          <w:spacing w:val="-3"/>
                          <w:sz w:val="18"/>
                        </w:rPr>
                        <w:t xml:space="preserve">Milco </w:t>
                      </w:r>
                      <w:r>
                        <w:rPr>
                          <w:rFonts w:ascii="Calibri" w:hAnsi="Calibri"/>
                          <w:sz w:val="18"/>
                        </w:rPr>
                        <w:t>&amp; Nestlé, Rich Life Araliya</w:t>
                      </w:r>
                      <w:r>
                        <w:rPr>
                          <w:rFonts w:ascii="Calibri" w:hAnsi="Calibri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</w:rPr>
                        <w:t>Kele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48" behindDoc="1" locked="0" layoutInCell="1" allowOverlap="1" wp14:anchorId="4E3D8898" wp14:editId="40946089">
                <wp:simplePos x="0" y="0"/>
                <wp:positionH relativeFrom="page">
                  <wp:posOffset>4568825</wp:posOffset>
                </wp:positionH>
                <wp:positionV relativeFrom="page">
                  <wp:posOffset>6996430</wp:posOffset>
                </wp:positionV>
                <wp:extent cx="159385" cy="626745"/>
                <wp:effectExtent l="0" t="0" r="0" b="0"/>
                <wp:wrapNone/>
                <wp:docPr id="491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49AF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8898" id="Text Box 320" o:spid="_x0000_s1300" type="#_x0000_t202" style="position:absolute;margin-left:359.75pt;margin-top:550.9pt;width:12.55pt;height:49.35pt;z-index:-6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" filled="f" stroked="f">
                <v:textbox inset="0,0,0,0">
                  <w:txbxContent>
                    <w:p w14:paraId="17249AF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72" behindDoc="1" locked="0" layoutInCell="1" allowOverlap="1" wp14:anchorId="29AE0E61" wp14:editId="124AB41F">
                <wp:simplePos x="0" y="0"/>
                <wp:positionH relativeFrom="page">
                  <wp:posOffset>4727575</wp:posOffset>
                </wp:positionH>
                <wp:positionV relativeFrom="page">
                  <wp:posOffset>6996430</wp:posOffset>
                </wp:positionV>
                <wp:extent cx="956945" cy="626745"/>
                <wp:effectExtent l="3175" t="0" r="1905" b="0"/>
                <wp:wrapNone/>
                <wp:docPr id="490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9C586" w14:textId="77777777" w:rsidR="00AB5656" w:rsidRDefault="00C56B23">
                            <w:pPr>
                              <w:tabs>
                                <w:tab w:val="left" w:pos="718"/>
                                <w:tab w:val="left" w:pos="923"/>
                              </w:tabs>
                              <w:spacing w:before="103" w:line="232" w:lineRule="auto"/>
                              <w:ind w:left="216" w:right="241" w:hanging="68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pacing w:val="-190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96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operat</w:t>
                            </w:r>
                            <w:r>
                              <w:rPr>
                                <w:rFonts w:ascii="Calibri"/>
                                <w:w w:val="98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(CT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36"/>
                                <w:sz w:val="18"/>
                              </w:rPr>
                              <w:t>ntoin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Ridig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  <w:t xml:space="preserve">&amp; 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Ib</w:t>
                            </w:r>
                            <w:r>
                              <w:rPr>
                                <w:rFonts w:ascii="Calibri"/>
                                <w:spacing w:val="-85"/>
                                <w:w w:val="99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170"/>
                                <w:w w:val="99"/>
                                <w:sz w:val="18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spacing w:val="-85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muw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0E61" id="Text Box 319" o:spid="_x0000_s1301" type="#_x0000_t202" style="position:absolute;margin-left:372.25pt;margin-top:550.9pt;width:75.35pt;height:49.35pt;z-index:-6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" filled="f" stroked="f">
                <v:textbox inset="0,0,0,0">
                  <w:txbxContent>
                    <w:p w14:paraId="77B9C586" w14:textId="77777777" w:rsidR="00AB5656" w:rsidRDefault="00C56B23">
                      <w:pPr>
                        <w:tabs>
                          <w:tab w:val="left" w:pos="718"/>
                          <w:tab w:val="left" w:pos="923"/>
                        </w:tabs>
                        <w:spacing w:before="103" w:line="232" w:lineRule="auto"/>
                        <w:ind w:left="216" w:right="241" w:hanging="68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pacing w:val="-190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spacing w:val="-96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operat</w:t>
                      </w:r>
                      <w:r>
                        <w:rPr>
                          <w:rFonts w:ascii="Calibri"/>
                          <w:w w:val="98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 xml:space="preserve">ve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 xml:space="preserve">     </w:t>
                      </w:r>
                      <w:r>
                        <w:rPr>
                          <w:rFonts w:ascii="Calibri"/>
                          <w:sz w:val="18"/>
                        </w:rPr>
                        <w:t>(CT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  <w:t xml:space="preserve">) </w:t>
                      </w:r>
                      <w:r>
                        <w:rPr>
                          <w:rFonts w:ascii="Calibri"/>
                          <w:spacing w:val="-36"/>
                          <w:sz w:val="18"/>
                        </w:rPr>
                        <w:t xml:space="preserve">ntoin </w:t>
                      </w:r>
                      <w:r>
                        <w:rPr>
                          <w:rFonts w:ascii="Calibri"/>
                          <w:sz w:val="18"/>
                        </w:rPr>
                        <w:t>Ridig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  <w:t xml:space="preserve">&amp; 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Ib</w:t>
                      </w:r>
                      <w:r>
                        <w:rPr>
                          <w:rFonts w:ascii="Calibri"/>
                          <w:spacing w:val="-85"/>
                          <w:w w:val="99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spacing w:val="-170"/>
                          <w:w w:val="99"/>
                          <w:sz w:val="18"/>
                        </w:rPr>
                        <w:t>ag</w:t>
                      </w:r>
                      <w:r>
                        <w:rPr>
                          <w:rFonts w:ascii="Calibri"/>
                          <w:spacing w:val="-85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muw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96" behindDoc="1" locked="0" layoutInCell="1" allowOverlap="1" wp14:anchorId="156A6CF1" wp14:editId="0AA4251C">
                <wp:simplePos x="0" y="0"/>
                <wp:positionH relativeFrom="page">
                  <wp:posOffset>3647440</wp:posOffset>
                </wp:positionH>
                <wp:positionV relativeFrom="page">
                  <wp:posOffset>7622540</wp:posOffset>
                </wp:positionV>
                <wp:extent cx="523240" cy="127635"/>
                <wp:effectExtent l="0" t="2540" r="1270" b="3175"/>
                <wp:wrapNone/>
                <wp:docPr id="489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947A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6CF1" id="Text Box 318" o:spid="_x0000_s1302" type="#_x0000_t202" style="position:absolute;margin-left:287.2pt;margin-top:600.2pt;width:41.2pt;height:10.05pt;z-index:-6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" filled="f" stroked="f">
                <v:textbox inset="0,0,0,0">
                  <w:txbxContent>
                    <w:p w14:paraId="7E1947A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20" behindDoc="1" locked="0" layoutInCell="1" allowOverlap="1" wp14:anchorId="2EE21AE4" wp14:editId="4853FF63">
                <wp:simplePos x="0" y="0"/>
                <wp:positionH relativeFrom="page">
                  <wp:posOffset>4170680</wp:posOffset>
                </wp:positionH>
                <wp:positionV relativeFrom="page">
                  <wp:posOffset>7622540</wp:posOffset>
                </wp:positionV>
                <wp:extent cx="1035685" cy="127635"/>
                <wp:effectExtent l="0" t="2540" r="3810" b="3175"/>
                <wp:wrapNone/>
                <wp:docPr id="488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E763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1AE4" id="Text Box 317" o:spid="_x0000_s1303" type="#_x0000_t202" style="position:absolute;margin-left:328.4pt;margin-top:600.2pt;width:81.55pt;height:10.05pt;z-index:-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" filled="f" stroked="f">
                <v:textbox inset="0,0,0,0">
                  <w:txbxContent>
                    <w:p w14:paraId="322E763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44" behindDoc="1" locked="0" layoutInCell="1" allowOverlap="1" wp14:anchorId="332E5F4A" wp14:editId="56C9398F">
                <wp:simplePos x="0" y="0"/>
                <wp:positionH relativeFrom="page">
                  <wp:posOffset>5205730</wp:posOffset>
                </wp:positionH>
                <wp:positionV relativeFrom="page">
                  <wp:posOffset>7622540</wp:posOffset>
                </wp:positionV>
                <wp:extent cx="478790" cy="127635"/>
                <wp:effectExtent l="0" t="2540" r="1905" b="3175"/>
                <wp:wrapNone/>
                <wp:docPr id="487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C27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E5F4A" id="Text Box 316" o:spid="_x0000_s1304" type="#_x0000_t202" style="position:absolute;margin-left:409.9pt;margin-top:600.2pt;width:37.7pt;height:10.05pt;z-index:-6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" filled="f" stroked="f">
                <v:textbox inset="0,0,0,0">
                  <w:txbxContent>
                    <w:p w14:paraId="5F79C27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68" behindDoc="1" locked="0" layoutInCell="1" allowOverlap="1" wp14:anchorId="150A7825" wp14:editId="6B5A9E21">
                <wp:simplePos x="0" y="0"/>
                <wp:positionH relativeFrom="page">
                  <wp:posOffset>1271270</wp:posOffset>
                </wp:positionH>
                <wp:positionV relativeFrom="page">
                  <wp:posOffset>6843395</wp:posOffset>
                </wp:positionV>
                <wp:extent cx="429895" cy="191135"/>
                <wp:effectExtent l="4445" t="4445" r="3810" b="4445"/>
                <wp:wrapNone/>
                <wp:docPr id="486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D50E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A7825" id="Text Box 315" o:spid="_x0000_s1305" type="#_x0000_t202" style="position:absolute;margin-left:100.1pt;margin-top:538.85pt;width:33.85pt;height:15.05pt;z-index:-6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" filled="f" stroked="f">
                <v:textbox inset="0,0,0,0">
                  <w:txbxContent>
                    <w:p w14:paraId="051D50E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92" behindDoc="1" locked="0" layoutInCell="1" allowOverlap="1" wp14:anchorId="4DAFEA40" wp14:editId="10B7AD6D">
                <wp:simplePos x="0" y="0"/>
                <wp:positionH relativeFrom="page">
                  <wp:posOffset>1700530</wp:posOffset>
                </wp:positionH>
                <wp:positionV relativeFrom="page">
                  <wp:posOffset>6843395</wp:posOffset>
                </wp:positionV>
                <wp:extent cx="717550" cy="191135"/>
                <wp:effectExtent l="0" t="4445" r="1270" b="4445"/>
                <wp:wrapNone/>
                <wp:docPr id="48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54B8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EA40" id="Text Box 314" o:spid="_x0000_s1306" type="#_x0000_t202" style="position:absolute;margin-left:133.9pt;margin-top:538.85pt;width:56.5pt;height:15.05pt;z-index:-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" filled="f" stroked="f">
                <v:textbox inset="0,0,0,0">
                  <w:txbxContent>
                    <w:p w14:paraId="65054B8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16" behindDoc="1" locked="0" layoutInCell="1" allowOverlap="1" wp14:anchorId="70BA65AD" wp14:editId="0301801F">
                <wp:simplePos x="0" y="0"/>
                <wp:positionH relativeFrom="page">
                  <wp:posOffset>2418080</wp:posOffset>
                </wp:positionH>
                <wp:positionV relativeFrom="page">
                  <wp:posOffset>6843395</wp:posOffset>
                </wp:positionV>
                <wp:extent cx="478790" cy="191135"/>
                <wp:effectExtent l="0" t="4445" r="0" b="4445"/>
                <wp:wrapNone/>
                <wp:docPr id="48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64C6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A65AD" id="Text Box 313" o:spid="_x0000_s1307" type="#_x0000_t202" style="position:absolute;margin-left:190.4pt;margin-top:538.85pt;width:37.7pt;height:15.05pt;z-index:-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" filled="f" stroked="f">
                <v:textbox inset="0,0,0,0">
                  <w:txbxContent>
                    <w:p w14:paraId="75964C6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40" behindDoc="1" locked="0" layoutInCell="1" allowOverlap="1" wp14:anchorId="39DB822D" wp14:editId="67967B86">
                <wp:simplePos x="0" y="0"/>
                <wp:positionH relativeFrom="page">
                  <wp:posOffset>1271270</wp:posOffset>
                </wp:positionH>
                <wp:positionV relativeFrom="page">
                  <wp:posOffset>7033895</wp:posOffset>
                </wp:positionV>
                <wp:extent cx="668655" cy="444500"/>
                <wp:effectExtent l="4445" t="4445" r="3175" b="0"/>
                <wp:wrapNone/>
                <wp:docPr id="48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3CBD3" w14:textId="77777777" w:rsidR="00AB5656" w:rsidRDefault="00C56B23">
                            <w:pPr>
                              <w:tabs>
                                <w:tab w:val="left" w:pos="433"/>
                              </w:tabs>
                              <w:spacing w:before="56" w:line="217" w:lineRule="exact"/>
                              <w:ind w:left="12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>-scale</w:t>
                            </w:r>
                          </w:p>
                          <w:p w14:paraId="1F0F3AB7" w14:textId="77777777" w:rsidR="00AB5656" w:rsidRDefault="00C56B23">
                            <w:pPr>
                              <w:spacing w:line="217" w:lineRule="exact"/>
                              <w:ind w:left="13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pr   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essors</w:t>
                            </w:r>
                            <w:proofErr w:type="spellEnd"/>
                          </w:p>
                          <w:p w14:paraId="264C48E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B822D" id="Text Box 312" o:spid="_x0000_s1308" type="#_x0000_t202" style="position:absolute;margin-left:100.1pt;margin-top:553.85pt;width:52.65pt;height:35pt;z-index:-6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" filled="f" stroked="f">
                <v:textbox inset="0,0,0,0">
                  <w:txbxContent>
                    <w:p w14:paraId="55E3CBD3" w14:textId="77777777" w:rsidR="00AB5656" w:rsidRDefault="00C56B23">
                      <w:pPr>
                        <w:tabs>
                          <w:tab w:val="left" w:pos="433"/>
                        </w:tabs>
                        <w:spacing w:before="56" w:line="217" w:lineRule="exact"/>
                        <w:ind w:left="125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  <w:t>ll-scale</w:t>
                      </w:r>
                    </w:p>
                    <w:p w14:paraId="1F0F3AB7" w14:textId="77777777" w:rsidR="00AB5656" w:rsidRDefault="00C56B23">
                      <w:pPr>
                        <w:spacing w:line="217" w:lineRule="exact"/>
                        <w:ind w:left="136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 xml:space="preserve">pr   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essors</w:t>
                      </w:r>
                    </w:p>
                    <w:p w14:paraId="264C48E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64" behindDoc="1" locked="0" layoutInCell="1" allowOverlap="1" wp14:anchorId="351DDA94" wp14:editId="348354F9">
                <wp:simplePos x="0" y="0"/>
                <wp:positionH relativeFrom="page">
                  <wp:posOffset>1939925</wp:posOffset>
                </wp:positionH>
                <wp:positionV relativeFrom="page">
                  <wp:posOffset>7033895</wp:posOffset>
                </wp:positionV>
                <wp:extent cx="159385" cy="444500"/>
                <wp:effectExtent l="0" t="4445" r="0" b="0"/>
                <wp:wrapNone/>
                <wp:docPr id="482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F39C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DA94" id="Text Box 311" o:spid="_x0000_s1309" type="#_x0000_t202" style="position:absolute;margin-left:152.75pt;margin-top:553.85pt;width:12.55pt;height:35pt;z-index:-6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" filled="f" stroked="f">
                <v:textbox inset="0,0,0,0">
                  <w:txbxContent>
                    <w:p w14:paraId="077F39C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88" behindDoc="1" locked="0" layoutInCell="1" allowOverlap="1" wp14:anchorId="55573EA0" wp14:editId="3E0124FD">
                <wp:simplePos x="0" y="0"/>
                <wp:positionH relativeFrom="page">
                  <wp:posOffset>2098675</wp:posOffset>
                </wp:positionH>
                <wp:positionV relativeFrom="page">
                  <wp:posOffset>7033895</wp:posOffset>
                </wp:positionV>
                <wp:extent cx="797560" cy="716915"/>
                <wp:effectExtent l="3175" t="4445" r="0" b="2540"/>
                <wp:wrapNone/>
                <wp:docPr id="481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419A2" w14:textId="77777777" w:rsidR="00AB5656" w:rsidRDefault="00C56B23">
                            <w:pPr>
                              <w:tabs>
                                <w:tab w:val="left" w:pos="347"/>
                              </w:tabs>
                              <w:spacing w:before="39" w:line="217" w:lineRule="exact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  <w:t>s</w:t>
                            </w:r>
                          </w:p>
                          <w:p w14:paraId="7A581A30" w14:textId="77777777" w:rsidR="00AB5656" w:rsidRDefault="00C56B23">
                            <w:pPr>
                              <w:tabs>
                                <w:tab w:val="left" w:pos="838"/>
                              </w:tabs>
                              <w:spacing w:before="1" w:line="235" w:lineRule="auto"/>
                              <w:ind w:left="296" w:right="128" w:hanging="166"/>
                              <w:rPr>
                                <w:rFonts w:ascii="Calibr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pacing w:val="-81"/>
                                <w:w w:val="99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-167"/>
                                <w:w w:val="99"/>
                                <w:sz w:val="18"/>
                              </w:rPr>
                              <w:t>ay</w:t>
                            </w:r>
                            <w:r>
                              <w:rPr>
                                <w:rFonts w:ascii="Calibri"/>
                                <w:spacing w:val="-81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w w:val="98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Gov</w:t>
                            </w:r>
                            <w:r>
                              <w:rPr>
                                <w:rFonts w:ascii="Calibri"/>
                                <w:spacing w:val="-1"/>
                                <w:w w:val="98"/>
                                <w:sz w:val="18"/>
                              </w:rPr>
                              <w:t>i.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n.Pa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  <w:t>&amp;</w:t>
                            </w:r>
                          </w:p>
                          <w:p w14:paraId="20F1A870" w14:textId="77777777" w:rsidR="00AB5656" w:rsidRDefault="00C56B23">
                            <w:pPr>
                              <w:spacing w:line="235" w:lineRule="auto"/>
                              <w:ind w:left="394" w:hanging="298"/>
                              <w:rPr>
                                <w:rFonts w:ascii="Calibr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Anib.Dev.Foun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dati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73EA0" id="Text Box 310" o:spid="_x0000_s1310" type="#_x0000_t202" style="position:absolute;margin-left:165.25pt;margin-top:553.85pt;width:62.8pt;height:56.45pt;z-index:-6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" filled="f" stroked="f">
                <v:textbox inset="0,0,0,0">
                  <w:txbxContent>
                    <w:p w14:paraId="2A0419A2" w14:textId="77777777" w:rsidR="00AB5656" w:rsidRDefault="00C56B23">
                      <w:pPr>
                        <w:tabs>
                          <w:tab w:val="left" w:pos="347"/>
                        </w:tabs>
                        <w:spacing w:before="39" w:line="217" w:lineRule="exact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  <w:t>s</w:t>
                      </w:r>
                    </w:p>
                    <w:p w14:paraId="7A581A30" w14:textId="77777777" w:rsidR="00AB5656" w:rsidRDefault="00C56B23">
                      <w:pPr>
                        <w:tabs>
                          <w:tab w:val="left" w:pos="838"/>
                        </w:tabs>
                        <w:spacing w:before="1" w:line="235" w:lineRule="auto"/>
                        <w:ind w:left="296" w:right="128" w:hanging="166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pacing w:val="-81"/>
                          <w:w w:val="99"/>
                          <w:sz w:val="18"/>
                        </w:rPr>
                        <w:t>W</w:t>
                      </w:r>
                      <w:r>
                        <w:rPr>
                          <w:rFonts w:ascii="Calibri"/>
                          <w:spacing w:val="-167"/>
                          <w:w w:val="99"/>
                          <w:sz w:val="18"/>
                        </w:rPr>
                        <w:t>ay</w:t>
                      </w:r>
                      <w:r>
                        <w:rPr>
                          <w:rFonts w:ascii="Calibri"/>
                          <w:spacing w:val="-81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98"/>
                          <w:sz w:val="18"/>
                        </w:rPr>
                        <w:t>.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Gov</w:t>
                      </w:r>
                      <w:r>
                        <w:rPr>
                          <w:rFonts w:ascii="Calibri"/>
                          <w:spacing w:val="-1"/>
                          <w:w w:val="98"/>
                          <w:sz w:val="18"/>
                        </w:rPr>
                        <w:t>i.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 xml:space="preserve">a </w:t>
                      </w:r>
                      <w:r>
                        <w:rPr>
                          <w:rFonts w:ascii="Calibri"/>
                          <w:sz w:val="18"/>
                        </w:rPr>
                        <w:t>n.Pa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  <w:t>&amp;</w:t>
                      </w:r>
                    </w:p>
                    <w:p w14:paraId="20F1A870" w14:textId="77777777" w:rsidR="00AB5656" w:rsidRDefault="00C56B23">
                      <w:pPr>
                        <w:spacing w:line="235" w:lineRule="auto"/>
                        <w:ind w:left="394" w:hanging="298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Anib.Dev.Foun dati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12" behindDoc="1" locked="0" layoutInCell="1" allowOverlap="1" wp14:anchorId="0F0A5852" wp14:editId="2D8BA740">
                <wp:simplePos x="0" y="0"/>
                <wp:positionH relativeFrom="page">
                  <wp:posOffset>1271270</wp:posOffset>
                </wp:positionH>
                <wp:positionV relativeFrom="page">
                  <wp:posOffset>7478395</wp:posOffset>
                </wp:positionV>
                <wp:extent cx="827405" cy="272415"/>
                <wp:effectExtent l="4445" t="1270" r="0" b="2540"/>
                <wp:wrapNone/>
                <wp:docPr id="48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7758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5852" id="Text Box 309" o:spid="_x0000_s1311" type="#_x0000_t202" style="position:absolute;margin-left:100.1pt;margin-top:588.85pt;width:65.15pt;height:21.45pt;z-index:-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" filled="f" stroked="f">
                <v:textbox inset="0,0,0,0">
                  <w:txbxContent>
                    <w:p w14:paraId="7657758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36" behindDoc="1" locked="0" layoutInCell="1" allowOverlap="1" wp14:anchorId="1AEAED40" wp14:editId="1E7005A7">
                <wp:simplePos x="0" y="0"/>
                <wp:positionH relativeFrom="page">
                  <wp:posOffset>3986530</wp:posOffset>
                </wp:positionH>
                <wp:positionV relativeFrom="page">
                  <wp:posOffset>6145530</wp:posOffset>
                </wp:positionV>
                <wp:extent cx="1273175" cy="587375"/>
                <wp:effectExtent l="0" t="1905" r="0" b="1270"/>
                <wp:wrapNone/>
                <wp:docPr id="47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9CB3A" w14:textId="77777777" w:rsidR="00AB5656" w:rsidRDefault="00C56B23">
                            <w:pPr>
                              <w:spacing w:before="43" w:line="235" w:lineRule="auto"/>
                              <w:ind w:left="336" w:right="334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ro</w:t>
                            </w:r>
                            <w:r>
                              <w:rPr>
                                <w:rFonts w:ascii="Calibri"/>
                                <w:spacing w:val="-70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159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178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59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70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Calibri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uct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4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82"/>
                                <w:w w:val="9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41"/>
                                <w:w w:val="98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packa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s,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yog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rt,</w:t>
                            </w:r>
                          </w:p>
                          <w:p w14:paraId="2B7628DE" w14:textId="77777777" w:rsidR="00AB5656" w:rsidRDefault="00C56B23">
                            <w:pPr>
                              <w:spacing w:line="235" w:lineRule="auto"/>
                              <w:ind w:left="548" w:right="545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pacing w:val="-60"/>
                                <w:w w:val="99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154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94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ter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41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82"/>
                                <w:w w:val="9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41"/>
                                <w:w w:val="98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55"/>
                                <w:w w:val="9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spacing w:val="-188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94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,            ch</w:t>
                            </w:r>
                            <w:r>
                              <w:rPr>
                                <w:rFonts w:ascii="Calibri"/>
                                <w:spacing w:val="-70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59"/>
                                <w:w w:val="99"/>
                                <w:sz w:val="18"/>
                              </w:rPr>
                              <w:t>ese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ED40" id="Text Box 308" o:spid="_x0000_s1312" type="#_x0000_t202" style="position:absolute;margin-left:313.9pt;margin-top:483.9pt;width:100.25pt;height:46.25pt;z-index:-6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" filled="f" stroked="f">
                <v:textbox inset="0,0,0,0">
                  <w:txbxContent>
                    <w:p w14:paraId="1079CB3A" w14:textId="77777777" w:rsidR="00AB5656" w:rsidRDefault="00C56B23">
                      <w:pPr>
                        <w:spacing w:before="43" w:line="235" w:lineRule="auto"/>
                        <w:ind w:left="336" w:right="334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ro</w:t>
                      </w:r>
                      <w:r>
                        <w:rPr>
                          <w:rFonts w:ascii="Calibri"/>
                          <w:spacing w:val="-70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spacing w:val="-159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spacing w:val="-178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spacing w:val="-159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spacing w:val="-70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   </w:t>
                      </w:r>
                      <w:r>
                        <w:rPr>
                          <w:rFonts w:ascii="Calibri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uct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s: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spacing w:val="-82"/>
                          <w:w w:val="98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spacing w:val="-41"/>
                          <w:w w:val="98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 xml:space="preserve">k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/>
                          <w:sz w:val="18"/>
                        </w:rPr>
                        <w:t>packa s, yog</w:t>
                      </w:r>
                      <w:r>
                        <w:rPr>
                          <w:rFonts w:ascii="Calibri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rt,</w:t>
                      </w:r>
                    </w:p>
                    <w:p w14:paraId="2B7628DE" w14:textId="77777777" w:rsidR="00AB5656" w:rsidRDefault="00C56B23">
                      <w:pPr>
                        <w:spacing w:line="235" w:lineRule="auto"/>
                        <w:ind w:left="548" w:right="545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pacing w:val="-60"/>
                          <w:w w:val="99"/>
                          <w:sz w:val="18"/>
                        </w:rPr>
                        <w:t>b</w:t>
                      </w:r>
                      <w:r>
                        <w:rPr>
                          <w:rFonts w:ascii="Calibri"/>
                          <w:spacing w:val="-154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spacing w:val="-94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ter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,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1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spacing w:val="-82"/>
                          <w:w w:val="98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spacing w:val="-41"/>
                          <w:w w:val="98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spacing w:val="-55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Calibri"/>
                          <w:spacing w:val="-188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spacing w:val="-94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er,            ch</w:t>
                      </w:r>
                      <w:r>
                        <w:rPr>
                          <w:rFonts w:ascii="Calibri"/>
                          <w:spacing w:val="-70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spacing w:val="-159"/>
                          <w:w w:val="99"/>
                          <w:sz w:val="18"/>
                        </w:rPr>
                        <w:t>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60" behindDoc="1" locked="0" layoutInCell="1" allowOverlap="1" wp14:anchorId="419C7137" wp14:editId="0D4B21D8">
                <wp:simplePos x="0" y="0"/>
                <wp:positionH relativeFrom="page">
                  <wp:posOffset>1541145</wp:posOffset>
                </wp:positionH>
                <wp:positionV relativeFrom="page">
                  <wp:posOffset>6145530</wp:posOffset>
                </wp:positionV>
                <wp:extent cx="956945" cy="587375"/>
                <wp:effectExtent l="0" t="1905" r="0" b="1270"/>
                <wp:wrapNone/>
                <wp:docPr id="478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03009" w14:textId="77777777" w:rsidR="00AB5656" w:rsidRDefault="00C56B23">
                            <w:pPr>
                              <w:spacing w:before="43" w:line="235" w:lineRule="auto"/>
                              <w:ind w:left="204" w:right="202" w:firstLine="181"/>
                              <w:rPr>
                                <w:rFonts w:ascii="Calibri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Pro</w:t>
                            </w:r>
                            <w:r>
                              <w:rPr>
                                <w:rFonts w:ascii="Calibri"/>
                                <w:spacing w:val="-70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159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178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59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70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 xml:space="preserve">         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pr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18"/>
                              </w:rPr>
                              <w:t>ucts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: fresh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84"/>
                                <w:w w:val="99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43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w w:val="9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yo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Calibri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8"/>
                              </w:rPr>
                              <w:t>rt</w:t>
                            </w:r>
                            <w:r>
                              <w:rPr>
                                <w:rFonts w:ascii="Calibri"/>
                                <w:w w:val="99"/>
                                <w:sz w:val="18"/>
                              </w:rPr>
                              <w:t>,</w:t>
                            </w:r>
                          </w:p>
                          <w:p w14:paraId="41CF8BBB" w14:textId="77777777" w:rsidR="00AB5656" w:rsidRDefault="00C56B23">
                            <w:pPr>
                              <w:spacing w:line="214" w:lineRule="exact"/>
                              <w:ind w:left="3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mi toff 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7137" id="Text Box 307" o:spid="_x0000_s1313" type="#_x0000_t202" style="position:absolute;margin-left:121.35pt;margin-top:483.9pt;width:75.35pt;height:46.25pt;z-index:-6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" filled="f" stroked="f">
                <v:textbox inset="0,0,0,0">
                  <w:txbxContent>
                    <w:p w14:paraId="04D03009" w14:textId="77777777" w:rsidR="00AB5656" w:rsidRDefault="00C56B23">
                      <w:pPr>
                        <w:spacing w:before="43" w:line="235" w:lineRule="auto"/>
                        <w:ind w:left="204" w:right="202" w:firstLine="18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99"/>
                          <w:sz w:val="18"/>
                        </w:rPr>
                        <w:t>Pro</w:t>
                      </w:r>
                      <w:r>
                        <w:rPr>
                          <w:rFonts w:ascii="Calibri"/>
                          <w:spacing w:val="-70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spacing w:val="-159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spacing w:val="-178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spacing w:val="-159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spacing w:val="-70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 xml:space="preserve">d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 xml:space="preserve">         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pr ucts: fresh </w:t>
                      </w:r>
                      <w:r>
                        <w:rPr>
                          <w:rFonts w:ascii="Calibri"/>
                          <w:spacing w:val="-184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spacing w:val="-143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98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k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,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yo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g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   </w:t>
                      </w:r>
                      <w:r>
                        <w:rPr>
                          <w:rFonts w:ascii="Calibri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8"/>
                        </w:rPr>
                        <w:t>rt</w:t>
                      </w:r>
                      <w:r>
                        <w:rPr>
                          <w:rFonts w:ascii="Calibri"/>
                          <w:w w:val="99"/>
                          <w:sz w:val="18"/>
                        </w:rPr>
                        <w:t>,</w:t>
                      </w:r>
                    </w:p>
                    <w:p w14:paraId="41CF8BBB" w14:textId="77777777" w:rsidR="00AB5656" w:rsidRDefault="00C56B23">
                      <w:pPr>
                        <w:spacing w:line="214" w:lineRule="exact"/>
                        <w:ind w:left="326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mi toff 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84" behindDoc="1" locked="0" layoutInCell="1" allowOverlap="1" wp14:anchorId="29B010F7" wp14:editId="50FDDE20">
                <wp:simplePos x="0" y="0"/>
                <wp:positionH relativeFrom="page">
                  <wp:posOffset>1541145</wp:posOffset>
                </wp:positionH>
                <wp:positionV relativeFrom="page">
                  <wp:posOffset>5288915</wp:posOffset>
                </wp:positionV>
                <wp:extent cx="2079625" cy="559435"/>
                <wp:effectExtent l="0" t="2540" r="0" b="0"/>
                <wp:wrapNone/>
                <wp:docPr id="477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A3BF9" w14:textId="77777777" w:rsidR="00AB5656" w:rsidRDefault="00C56B23">
                            <w:pPr>
                              <w:tabs>
                                <w:tab w:val="left" w:pos="661"/>
                              </w:tabs>
                              <w:spacing w:before="47" w:line="208" w:lineRule="exact"/>
                              <w:ind w:right="9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5"/>
                                <w:w w:val="99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71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6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18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8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ke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18"/>
                              </w:rPr>
                              <w:t>t</w:t>
                            </w:r>
                            <w:proofErr w:type="spellEnd"/>
                          </w:p>
                          <w:p w14:paraId="11BB8BE3" w14:textId="77777777" w:rsidR="00AB5656" w:rsidRDefault="00C56B23">
                            <w:pPr>
                              <w:tabs>
                                <w:tab w:val="left" w:pos="825"/>
                                <w:tab w:val="left" w:pos="944"/>
                                <w:tab w:val="left" w:pos="1416"/>
                              </w:tabs>
                              <w:spacing w:before="10" w:line="208" w:lineRule="auto"/>
                              <w:ind w:left="190" w:right="200" w:firstLine="40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(s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ab/>
                              <w:t xml:space="preserve">s,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31"/>
                                <w:sz w:val="18"/>
                              </w:rPr>
                              <w:t>srteet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ven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supe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rk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out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94"/>
                                <w:w w:val="99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53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o</w:t>
                            </w:r>
                            <w:proofErr w:type="spellEnd"/>
                          </w:p>
                          <w:p w14:paraId="62F2416E" w14:textId="77777777" w:rsidR="00AB5656" w:rsidRDefault="00C56B23">
                            <w:pPr>
                              <w:tabs>
                                <w:tab w:val="left" w:pos="758"/>
                              </w:tabs>
                              <w:spacing w:line="199" w:lineRule="exact"/>
                              <w:ind w:right="9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CT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10F7" id="Text Box 306" o:spid="_x0000_s1314" type="#_x0000_t202" style="position:absolute;margin-left:121.35pt;margin-top:416.45pt;width:163.75pt;height:44.05pt;z-index:-6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" filled="f" stroked="f">
                <v:textbox inset="0,0,0,0">
                  <w:txbxContent>
                    <w:p w14:paraId="255A3BF9" w14:textId="77777777" w:rsidR="00AB5656" w:rsidRDefault="00C56B23">
                      <w:pPr>
                        <w:tabs>
                          <w:tab w:val="left" w:pos="661"/>
                        </w:tabs>
                        <w:spacing w:before="47" w:line="208" w:lineRule="exact"/>
                        <w:ind w:right="9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75"/>
                          <w:w w:val="99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71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6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18"/>
                        </w:rPr>
                        <w:t>al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18"/>
                        </w:rPr>
                        <w:t>ke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18"/>
                        </w:rPr>
                        <w:t>t</w:t>
                      </w:r>
                    </w:p>
                    <w:p w14:paraId="11BB8BE3" w14:textId="77777777" w:rsidR="00AB5656" w:rsidRDefault="00C56B23">
                      <w:pPr>
                        <w:tabs>
                          <w:tab w:val="left" w:pos="825"/>
                          <w:tab w:val="left" w:pos="944"/>
                          <w:tab w:val="left" w:pos="1416"/>
                        </w:tabs>
                        <w:spacing w:before="10" w:line="208" w:lineRule="auto"/>
                        <w:ind w:left="190" w:right="200" w:firstLine="403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FFFFFF"/>
                          <w:sz w:val="18"/>
                        </w:rPr>
                        <w:t>(s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ab/>
                        <w:t>ll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ab/>
                        <w:t xml:space="preserve">s, </w:t>
                      </w:r>
                      <w:r>
                        <w:rPr>
                          <w:rFonts w:ascii="Calibri"/>
                          <w:color w:val="FFFFFF"/>
                          <w:spacing w:val="-31"/>
                          <w:sz w:val="18"/>
                        </w:rPr>
                        <w:t xml:space="preserve">srteet 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 xml:space="preserve">ven rs,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supe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rk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sa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out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ts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pacing w:val="-194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53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8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o</w:t>
                      </w:r>
                    </w:p>
                    <w:p w14:paraId="62F2416E" w14:textId="77777777" w:rsidR="00AB5656" w:rsidRDefault="00C56B23">
                      <w:pPr>
                        <w:tabs>
                          <w:tab w:val="left" w:pos="758"/>
                        </w:tabs>
                        <w:spacing w:line="199" w:lineRule="exact"/>
                        <w:ind w:right="9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FFFFFF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>CT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ab/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08" behindDoc="1" locked="0" layoutInCell="1" allowOverlap="1" wp14:anchorId="6287A03B" wp14:editId="5D22B0F9">
                <wp:simplePos x="0" y="0"/>
                <wp:positionH relativeFrom="page">
                  <wp:posOffset>3620770</wp:posOffset>
                </wp:positionH>
                <wp:positionV relativeFrom="page">
                  <wp:posOffset>5288915</wp:posOffset>
                </wp:positionV>
                <wp:extent cx="72390" cy="559435"/>
                <wp:effectExtent l="1270" t="2540" r="2540" b="0"/>
                <wp:wrapNone/>
                <wp:docPr id="47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285C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7A03B" id="Text Box 305" o:spid="_x0000_s1315" type="#_x0000_t202" style="position:absolute;margin-left:285.1pt;margin-top:416.45pt;width:5.7pt;height:44.05pt;z-index:-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" filled="f" stroked="f">
                <v:textbox inset="0,0,0,0">
                  <w:txbxContent>
                    <w:p w14:paraId="59E285C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32" behindDoc="1" locked="0" layoutInCell="1" allowOverlap="1" wp14:anchorId="081AE2BC" wp14:editId="2827611C">
                <wp:simplePos x="0" y="0"/>
                <wp:positionH relativeFrom="page">
                  <wp:posOffset>3692525</wp:posOffset>
                </wp:positionH>
                <wp:positionV relativeFrom="page">
                  <wp:posOffset>5288915</wp:posOffset>
                </wp:positionV>
                <wp:extent cx="1999615" cy="559435"/>
                <wp:effectExtent l="0" t="2540" r="3810" b="0"/>
                <wp:wrapNone/>
                <wp:docPr id="475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3FF1D" w14:textId="77777777" w:rsidR="00AB5656" w:rsidRDefault="00C56B23">
                            <w:pPr>
                              <w:tabs>
                                <w:tab w:val="left" w:pos="1876"/>
                              </w:tabs>
                              <w:spacing w:before="47" w:line="206" w:lineRule="exact"/>
                              <w:ind w:left="960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>Nati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</w:rPr>
                              <w:t>rket</w:t>
                            </w:r>
                            <w:proofErr w:type="spellEnd"/>
                          </w:p>
                          <w:p w14:paraId="7C1EDD50" w14:textId="77777777" w:rsidR="00AB5656" w:rsidRDefault="00C56B23">
                            <w:pPr>
                              <w:tabs>
                                <w:tab w:val="left" w:pos="1735"/>
                              </w:tabs>
                              <w:spacing w:before="9" w:line="208" w:lineRule="auto"/>
                              <w:ind w:left="148" w:right="157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41"/>
                                <w:w w:val="99"/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194"/>
                                <w:w w:val="99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54"/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69"/>
                                <w:w w:val="99"/>
                                <w:sz w:val="18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pacing w:val="-163"/>
                                <w:w w:val="99"/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95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8"/>
                              </w:rPr>
                              <w:t>ha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own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4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188"/>
                                <w:w w:val="9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95"/>
                                <w:w w:val="9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w w:val="9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ets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18"/>
                              </w:rPr>
                              <w:t>)</w:t>
                            </w:r>
                          </w:p>
                          <w:p w14:paraId="471D47D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E2BC" id="Text Box 304" o:spid="_x0000_s1316" type="#_x0000_t202" style="position:absolute;margin-left:290.75pt;margin-top:416.45pt;width:157.45pt;height:44.05pt;z-index:-6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" filled="f" stroked="f">
                <v:textbox inset="0,0,0,0">
                  <w:txbxContent>
                    <w:p w14:paraId="6AC3FF1D" w14:textId="77777777" w:rsidR="00AB5656" w:rsidRDefault="00C56B23">
                      <w:pPr>
                        <w:tabs>
                          <w:tab w:val="left" w:pos="1876"/>
                        </w:tabs>
                        <w:spacing w:before="47" w:line="206" w:lineRule="exact"/>
                        <w:ind w:left="960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 xml:space="preserve">Nati  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al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ab/>
                        <w:t>rket</w:t>
                      </w:r>
                    </w:p>
                    <w:p w14:paraId="7C1EDD50" w14:textId="77777777" w:rsidR="00AB5656" w:rsidRDefault="00C56B23">
                      <w:pPr>
                        <w:tabs>
                          <w:tab w:val="left" w:pos="1735"/>
                        </w:tabs>
                        <w:spacing w:before="9" w:line="208" w:lineRule="auto"/>
                        <w:ind w:left="148" w:right="157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41"/>
                          <w:w w:val="99"/>
                          <w:sz w:val="18"/>
                        </w:rPr>
                        <w:t>(</w:t>
                      </w:r>
                      <w:r>
                        <w:rPr>
                          <w:rFonts w:ascii="Calibri"/>
                          <w:color w:val="FFFFFF"/>
                          <w:spacing w:val="-194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54"/>
                          <w:w w:val="99"/>
                          <w:sz w:val="18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8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spacing w:val="-69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163"/>
                          <w:w w:val="99"/>
                          <w:sz w:val="18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-95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8"/>
                        </w:rPr>
                        <w:t>ha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ve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own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sa</w:t>
                      </w:r>
                      <w:r>
                        <w:rPr>
                          <w:rFonts w:ascii="Calibri"/>
                          <w:color w:val="FFFFFF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4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88"/>
                          <w:w w:val="99"/>
                          <w:sz w:val="18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-95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8"/>
                          <w:sz w:val="18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18"/>
                        </w:rPr>
                        <w:t>ets)</w:t>
                      </w:r>
                    </w:p>
                    <w:p w14:paraId="471D47D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56" behindDoc="1" locked="0" layoutInCell="1" allowOverlap="1" wp14:anchorId="0A78FDF9" wp14:editId="2F0DAC49">
                <wp:simplePos x="0" y="0"/>
                <wp:positionH relativeFrom="page">
                  <wp:posOffset>721360</wp:posOffset>
                </wp:positionH>
                <wp:positionV relativeFrom="page">
                  <wp:posOffset>1679575</wp:posOffset>
                </wp:positionV>
                <wp:extent cx="5574030" cy="3133090"/>
                <wp:effectExtent l="0" t="3175" r="635" b="0"/>
                <wp:wrapNone/>
                <wp:docPr id="474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3133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39BF9" w14:textId="77777777" w:rsidR="00AB5656" w:rsidRPr="001B089D" w:rsidRDefault="00AB5656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77F34F2F" w14:textId="77777777" w:rsidR="00AB5656" w:rsidRPr="001B089D" w:rsidRDefault="00C56B23">
                            <w:pPr>
                              <w:ind w:left="157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>Dividing the sector into several market channels</w:t>
                            </w:r>
                          </w:p>
                          <w:p w14:paraId="4C31B2F6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75" w:right="96" w:hanging="12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Once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allocated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market players under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specific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market 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product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categories,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this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should help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identify different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market 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within a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sector.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shown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the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example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below, you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can now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link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different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boxes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with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market players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table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above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a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comprehensive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grid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that illustrates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different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within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you sector.</w:t>
                            </w:r>
                          </w:p>
                          <w:p w14:paraId="29AB6EFF" w14:textId="77777777" w:rsidR="00AB5656" w:rsidRPr="001B089D" w:rsidRDefault="00AB5656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  <w:p w14:paraId="30CDE822" w14:textId="77777777" w:rsidR="00AB5656" w:rsidRPr="001B089D" w:rsidRDefault="00C56B23">
                            <w:pPr>
                              <w:spacing w:before="1"/>
                              <w:ind w:left="157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>An example from Sri Lanka: dairy sector</w:t>
                            </w:r>
                          </w:p>
                          <w:p w14:paraId="664F1C5E" w14:textId="77777777" w:rsidR="00AB5656" w:rsidRPr="001B089D" w:rsidRDefault="00C56B23">
                            <w:pPr>
                              <w:pStyle w:val="BodyText"/>
                              <w:spacing w:before="112" w:line="271" w:lineRule="auto"/>
                              <w:ind w:left="169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example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shows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grid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chart for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dairy sector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a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small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district in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Sri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Lanka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(Kurunegala). </w:t>
                            </w:r>
                            <w:r w:rsidRPr="001B089D">
                              <w:rPr>
                                <w:rFonts w:ascii="Lato" w:hAnsi="Lato"/>
                                <w:spacing w:val="-11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notice that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it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makes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distinction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between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two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main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markets: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local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markets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(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</w:rPr>
                              <w:t>i.e.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</w:rPr>
                              <w:t xml:space="preserve"> within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dis-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>trict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)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national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markets.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There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five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market 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that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serve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these markets: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(1)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processed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dairy products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made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by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local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small-scale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processors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who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buy fresh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milk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farmers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direct; (2)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 xml:space="preserve">two </w:t>
                            </w:r>
                            <w:r w:rsidRPr="001B089D">
                              <w:rPr>
                                <w:rFonts w:ascii="Lato" w:hAnsi="Lato"/>
                                <w:spacing w:val="-11"/>
                              </w:rPr>
                              <w:t xml:space="preserve">NGOs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that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also buy from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farmers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direct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their products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locally;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(3)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fresh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milk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channel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by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fresh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milk is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sold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directly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farm gate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local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consumer;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(4)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large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scale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dairy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companies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such as Nestlé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source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fresh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milk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supply for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their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factories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through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local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collec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-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tion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centres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farmer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societies and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their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products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countrywide;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(5) a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provincial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cooperative owned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by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government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also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collects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milk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through farmer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societies and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collection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centres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distributes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 xml:space="preserve">processed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dairy products such as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cheese,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butter,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milk </w:t>
                            </w:r>
                            <w:r w:rsidRPr="001B089D">
                              <w:rPr>
                                <w:rFonts w:ascii="Lato" w:hAnsi="Lato"/>
                                <w:spacing w:val="-9"/>
                              </w:rPr>
                              <w:t xml:space="preserve">powder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etc.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on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national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market.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8FDF9" id="Text Box 303" o:spid="_x0000_s1317" type="#_x0000_t202" style="position:absolute;margin-left:56.8pt;margin-top:132.25pt;width:438.9pt;height:246.7pt;z-index:-6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" fillcolor="#f2f2f2 [3052]" stroked="f">
                <v:textbox inset="0,0,0,0">
                  <w:txbxContent>
                    <w:p w14:paraId="15339BF9" w14:textId="77777777" w:rsidR="00AB5656" w:rsidRPr="001B089D" w:rsidRDefault="00AB5656">
                      <w:pPr>
                        <w:pStyle w:val="BodyText"/>
                        <w:spacing w:before="3"/>
                        <w:ind w:left="0"/>
                        <w:rPr>
                          <w:rFonts w:ascii="Lato" w:hAnsi="Lato"/>
                        </w:rPr>
                      </w:pPr>
                    </w:p>
                    <w:p w14:paraId="77F34F2F" w14:textId="77777777" w:rsidR="00AB5656" w:rsidRPr="001B089D" w:rsidRDefault="00C56B23">
                      <w:pPr>
                        <w:ind w:left="157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Dividing the sector into several market channels</w:t>
                      </w:r>
                    </w:p>
                    <w:p w14:paraId="4C31B2F6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75" w:right="96" w:hanging="12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Once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</w:rPr>
                        <w:t xml:space="preserve">allocated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market players under </w:t>
                      </w:r>
                      <w:r w:rsidRPr="001B089D">
                        <w:rPr>
                          <w:rFonts w:ascii="Lato" w:hAnsi="Lato"/>
                        </w:rPr>
                        <w:t xml:space="preserve">specific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market or </w:t>
                      </w:r>
                      <w:r w:rsidRPr="001B089D">
                        <w:rPr>
                          <w:rFonts w:ascii="Lato" w:hAnsi="Lato"/>
                        </w:rPr>
                        <w:t xml:space="preserve">product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categories,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this </w:t>
                      </w:r>
                      <w:r w:rsidRPr="001B089D">
                        <w:rPr>
                          <w:rFonts w:ascii="Lato" w:hAnsi="Lato"/>
                        </w:rPr>
                        <w:t xml:space="preserve">should help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</w:rPr>
                        <w:t xml:space="preserve">to identify different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market channels </w:t>
                      </w:r>
                      <w:r w:rsidRPr="001B089D">
                        <w:rPr>
                          <w:rFonts w:ascii="Lato" w:hAnsi="Lato"/>
                        </w:rPr>
                        <w:t xml:space="preserve">within a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sector.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shown </w:t>
                      </w:r>
                      <w:r w:rsidRPr="001B089D">
                        <w:rPr>
                          <w:rFonts w:ascii="Lato" w:hAnsi="Lato"/>
                        </w:rPr>
                        <w:t xml:space="preserve">in the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example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below, you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can now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link </w:t>
                      </w:r>
                      <w:r w:rsidRPr="001B089D">
                        <w:rPr>
                          <w:rFonts w:ascii="Lato" w:hAnsi="Lato"/>
                        </w:rPr>
                        <w:t xml:space="preserve">the different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boxes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with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market players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</w:rPr>
                        <w:t xml:space="preserve">the table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above </w:t>
                      </w:r>
                      <w:r w:rsidRPr="001B089D">
                        <w:rPr>
                          <w:rFonts w:ascii="Lato" w:hAnsi="Lato"/>
                        </w:rPr>
                        <w:t xml:space="preserve">to a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comprehensive </w:t>
                      </w:r>
                      <w:r w:rsidRPr="001B089D">
                        <w:rPr>
                          <w:rFonts w:ascii="Lato" w:hAnsi="Lato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</w:rPr>
                        <w:t xml:space="preserve">grid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that illustrates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different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</w:rPr>
                        <w:t xml:space="preserve">within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you sector.</w:t>
                      </w:r>
                    </w:p>
                    <w:p w14:paraId="29AB6EFF" w14:textId="77777777" w:rsidR="00AB5656" w:rsidRPr="001B089D" w:rsidRDefault="00AB5656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sz w:val="17"/>
                        </w:rPr>
                      </w:pPr>
                    </w:p>
                    <w:p w14:paraId="30CDE822" w14:textId="77777777" w:rsidR="00AB5656" w:rsidRPr="001B089D" w:rsidRDefault="00C56B23">
                      <w:pPr>
                        <w:spacing w:before="1"/>
                        <w:ind w:left="157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An example from Sri Lanka: dairy sector</w:t>
                      </w:r>
                    </w:p>
                    <w:p w14:paraId="664F1C5E" w14:textId="77777777" w:rsidR="00AB5656" w:rsidRPr="001B089D" w:rsidRDefault="00C56B23">
                      <w:pPr>
                        <w:pStyle w:val="BodyText"/>
                        <w:spacing w:before="112" w:line="271" w:lineRule="auto"/>
                        <w:ind w:left="169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example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shows </w:t>
                      </w:r>
                      <w:r w:rsidRPr="001B089D">
                        <w:rPr>
                          <w:rFonts w:ascii="Lato" w:hAnsi="Lato"/>
                        </w:rPr>
                        <w:t xml:space="preserve">a grid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chart for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dairy sector </w:t>
                      </w:r>
                      <w:r w:rsidRPr="001B089D">
                        <w:rPr>
                          <w:rFonts w:ascii="Lato" w:hAnsi="Lato"/>
                        </w:rPr>
                        <w:t xml:space="preserve">in a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small </w:t>
                      </w:r>
                      <w:r w:rsidRPr="001B089D">
                        <w:rPr>
                          <w:rFonts w:ascii="Lato" w:hAnsi="Lato"/>
                        </w:rPr>
                        <w:t xml:space="preserve">district in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Sri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Lanka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(Kurunegala). </w:t>
                      </w:r>
                      <w:r w:rsidRPr="001B089D">
                        <w:rPr>
                          <w:rFonts w:ascii="Lato" w:hAnsi="Lato"/>
                          <w:spacing w:val="-11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notice that </w:t>
                      </w:r>
                      <w:r w:rsidRPr="001B089D">
                        <w:rPr>
                          <w:rFonts w:ascii="Lato" w:hAnsi="Lato"/>
                        </w:rPr>
                        <w:t xml:space="preserve">it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makes </w:t>
                      </w:r>
                      <w:r w:rsidRPr="001B089D">
                        <w:rPr>
                          <w:rFonts w:ascii="Lato" w:hAnsi="Lato"/>
                        </w:rPr>
                        <w:t xml:space="preserve">a distinction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between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two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main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markets: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local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markets </w:t>
                      </w:r>
                      <w:r w:rsidRPr="001B089D">
                        <w:rPr>
                          <w:rFonts w:ascii="Lato" w:hAnsi="Lato"/>
                        </w:rPr>
                        <w:t xml:space="preserve">(i.e. within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</w:rPr>
                        <w:t xml:space="preserve">dis-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trict)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national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markets.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There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1B089D">
                        <w:rPr>
                          <w:rFonts w:ascii="Lato" w:hAnsi="Lato"/>
                        </w:rPr>
                        <w:t xml:space="preserve">five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market channels </w:t>
                      </w:r>
                      <w:r w:rsidRPr="001B089D">
                        <w:rPr>
                          <w:rFonts w:ascii="Lato" w:hAnsi="Lato"/>
                        </w:rPr>
                        <w:t xml:space="preserve">that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serve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these markets: </w:t>
                      </w:r>
                      <w:r w:rsidRPr="001B089D">
                        <w:rPr>
                          <w:rFonts w:ascii="Lato" w:hAnsi="Lato"/>
                        </w:rPr>
                        <w:t xml:space="preserve">(1)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processed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dairy products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made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by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local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small-scale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processors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who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buy fresh </w:t>
                      </w:r>
                      <w:r w:rsidRPr="001B089D">
                        <w:rPr>
                          <w:rFonts w:ascii="Lato" w:hAnsi="Lato"/>
                        </w:rPr>
                        <w:t xml:space="preserve">milk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farmers </w:t>
                      </w:r>
                      <w:r w:rsidRPr="001B089D">
                        <w:rPr>
                          <w:rFonts w:ascii="Lato" w:hAnsi="Lato"/>
                        </w:rPr>
                        <w:t xml:space="preserve">direct; (2)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 xml:space="preserve">two </w:t>
                      </w:r>
                      <w:r w:rsidRPr="001B089D">
                        <w:rPr>
                          <w:rFonts w:ascii="Lato" w:hAnsi="Lato"/>
                          <w:spacing w:val="-11"/>
                        </w:rPr>
                        <w:t xml:space="preserve">NGOs </w:t>
                      </w:r>
                      <w:r w:rsidRPr="001B089D">
                        <w:rPr>
                          <w:rFonts w:ascii="Lato" w:hAnsi="Lato"/>
                        </w:rPr>
                        <w:t xml:space="preserve">that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also buy from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farmers </w:t>
                      </w:r>
                      <w:r w:rsidRPr="001B089D">
                        <w:rPr>
                          <w:rFonts w:ascii="Lato" w:hAnsi="Lato"/>
                        </w:rPr>
                        <w:t xml:space="preserve">direct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</w:rPr>
                        <w:t xml:space="preserve">their products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locally;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(3) </w:t>
                      </w:r>
                      <w:r w:rsidRPr="001B089D">
                        <w:rPr>
                          <w:rFonts w:ascii="Lato" w:hAnsi="Lato"/>
                        </w:rPr>
                        <w:t xml:space="preserve">a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fresh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milk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channel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by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fresh </w:t>
                      </w:r>
                      <w:r w:rsidRPr="001B089D">
                        <w:rPr>
                          <w:rFonts w:ascii="Lato" w:hAnsi="Lato"/>
                        </w:rPr>
                        <w:t xml:space="preserve">milk is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sold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directly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farm gate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local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consumer; </w:t>
                      </w:r>
                      <w:r w:rsidRPr="001B089D">
                        <w:rPr>
                          <w:rFonts w:ascii="Lato" w:hAnsi="Lato"/>
                        </w:rPr>
                        <w:t xml:space="preserve">(4)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large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scale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dairy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companies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such as Nestlé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source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fresh </w:t>
                      </w:r>
                      <w:r w:rsidRPr="001B089D">
                        <w:rPr>
                          <w:rFonts w:ascii="Lato" w:hAnsi="Lato"/>
                        </w:rPr>
                        <w:t xml:space="preserve">milk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supply for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their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factories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through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local collec-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t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ion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centres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farmer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societies and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their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products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countrywide; </w:t>
                      </w:r>
                      <w:r w:rsidRPr="001B089D">
                        <w:rPr>
                          <w:rFonts w:ascii="Lato" w:hAnsi="Lato"/>
                        </w:rPr>
                        <w:t xml:space="preserve">(5) a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provincial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cooperative owned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by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government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also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collects </w:t>
                      </w:r>
                      <w:r w:rsidRPr="001B089D">
                        <w:rPr>
                          <w:rFonts w:ascii="Lato" w:hAnsi="Lato"/>
                        </w:rPr>
                        <w:t xml:space="preserve">milk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through farmer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societies and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collection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centres and </w:t>
                      </w:r>
                      <w:r w:rsidRPr="001B089D">
                        <w:rPr>
                          <w:rFonts w:ascii="Lato" w:hAnsi="Lato"/>
                        </w:rPr>
                        <w:t xml:space="preserve">distributes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 xml:space="preserve">processed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dairy products such as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cheese,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butter, </w:t>
                      </w:r>
                      <w:r w:rsidRPr="001B089D">
                        <w:rPr>
                          <w:rFonts w:ascii="Lato" w:hAnsi="Lato"/>
                        </w:rPr>
                        <w:t xml:space="preserve">milk </w:t>
                      </w:r>
                      <w:r w:rsidRPr="001B089D">
                        <w:rPr>
                          <w:rFonts w:ascii="Lato" w:hAnsi="Lato"/>
                          <w:spacing w:val="-9"/>
                        </w:rPr>
                        <w:t xml:space="preserve">powder </w:t>
                      </w:r>
                      <w:r w:rsidRPr="001B089D">
                        <w:rPr>
                          <w:rFonts w:ascii="Lato" w:hAnsi="Lato"/>
                        </w:rPr>
                        <w:t xml:space="preserve">etc.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on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national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market.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80" behindDoc="1" locked="0" layoutInCell="1" allowOverlap="1" wp14:anchorId="5EB3EB5C" wp14:editId="4A3B89B7">
                <wp:simplePos x="0" y="0"/>
                <wp:positionH relativeFrom="page">
                  <wp:posOffset>832485</wp:posOffset>
                </wp:positionH>
                <wp:positionV relativeFrom="page">
                  <wp:posOffset>1870075</wp:posOffset>
                </wp:positionV>
                <wp:extent cx="2578735" cy="152400"/>
                <wp:effectExtent l="3810" t="3175" r="0" b="0"/>
                <wp:wrapNone/>
                <wp:docPr id="47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5C9D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3EB5C" id="Text Box 302" o:spid="_x0000_s1318" type="#_x0000_t202" style="position:absolute;margin-left:65.55pt;margin-top:147.25pt;width:203.05pt;height:12pt;z-index:-6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" filled="f" stroked="f">
                <v:textbox inset="0,0,0,0">
                  <w:txbxContent>
                    <w:p w14:paraId="1615C9D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04" behindDoc="1" locked="0" layoutInCell="1" allowOverlap="1" wp14:anchorId="37590136" wp14:editId="01C94033">
                <wp:simplePos x="0" y="0"/>
                <wp:positionH relativeFrom="page">
                  <wp:posOffset>832485</wp:posOffset>
                </wp:positionH>
                <wp:positionV relativeFrom="page">
                  <wp:posOffset>2886075</wp:posOffset>
                </wp:positionV>
                <wp:extent cx="2132330" cy="152400"/>
                <wp:effectExtent l="3810" t="0" r="0" b="0"/>
                <wp:wrapNone/>
                <wp:docPr id="472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DB2D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90136" id="Text Box 301" o:spid="_x0000_s1319" type="#_x0000_t202" style="position:absolute;margin-left:65.55pt;margin-top:227.25pt;width:167.9pt;height:12pt;z-index:-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" filled="f" stroked="f">
                <v:textbox inset="0,0,0,0">
                  <w:txbxContent>
                    <w:p w14:paraId="2FFDB2D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28" behindDoc="1" locked="0" layoutInCell="1" allowOverlap="1" wp14:anchorId="6C9057D2" wp14:editId="465D5E8A">
                <wp:simplePos x="0" y="0"/>
                <wp:positionH relativeFrom="page">
                  <wp:posOffset>3293745</wp:posOffset>
                </wp:positionH>
                <wp:positionV relativeFrom="page">
                  <wp:posOffset>5885815</wp:posOffset>
                </wp:positionV>
                <wp:extent cx="1354455" cy="152400"/>
                <wp:effectExtent l="0" t="0" r="0" b="635"/>
                <wp:wrapNone/>
                <wp:docPr id="47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9C98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57D2" id="Text Box 300" o:spid="_x0000_s1320" type="#_x0000_t202" style="position:absolute;margin-left:259.35pt;margin-top:463.45pt;width:106.65pt;height:12pt;z-index:-6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" filled="f" stroked="f">
                <v:textbox inset="0,0,0,0">
                  <w:txbxContent>
                    <w:p w14:paraId="7609C98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52" behindDoc="1" locked="0" layoutInCell="1" allowOverlap="1" wp14:anchorId="78860002" wp14:editId="5054BF92">
                <wp:simplePos x="0" y="0"/>
                <wp:positionH relativeFrom="page">
                  <wp:posOffset>635</wp:posOffset>
                </wp:positionH>
                <wp:positionV relativeFrom="page">
                  <wp:posOffset>9930130</wp:posOffset>
                </wp:positionV>
                <wp:extent cx="656590" cy="152400"/>
                <wp:effectExtent l="635" t="0" r="0" b="4445"/>
                <wp:wrapNone/>
                <wp:docPr id="470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371D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0002" id="Text Box 299" o:spid="_x0000_s1321" type="#_x0000_t202" style="position:absolute;margin-left:.05pt;margin-top:781.9pt;width:51.7pt;height:12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" filled="f" stroked="f">
                <v:textbox inset="0,0,0,0">
                  <w:txbxContent>
                    <w:p w14:paraId="689371D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F2AFCE" w14:textId="36AB989D" w:rsidR="00AB5656" w:rsidRDefault="001B089D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4400" behindDoc="1" locked="0" layoutInCell="1" allowOverlap="1" wp14:anchorId="7DA7E21A" wp14:editId="62AA3477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469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53AEB" id="Line 298" o:spid="_x0000_s1026" style="position:absolute;z-index:-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448" behindDoc="1" locked="0" layoutInCell="1" allowOverlap="1" wp14:anchorId="27877C5E" wp14:editId="1E617285">
                <wp:simplePos x="0" y="0"/>
                <wp:positionH relativeFrom="page">
                  <wp:posOffset>1183005</wp:posOffset>
                </wp:positionH>
                <wp:positionV relativeFrom="page">
                  <wp:posOffset>1592580</wp:posOffset>
                </wp:positionV>
                <wp:extent cx="5853430" cy="2846705"/>
                <wp:effectExtent l="1905" t="1905" r="2540" b="8890"/>
                <wp:wrapNone/>
                <wp:docPr id="46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3430" cy="2846705"/>
                          <a:chOff x="1863" y="2508"/>
                          <a:chExt cx="9218" cy="4483"/>
                        </a:xfrm>
                      </wpg:grpSpPr>
                      <wps:wsp>
                        <wps:cNvPr id="46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990" y="2644"/>
                            <a:ext cx="8778" cy="4342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166" y="3165"/>
                            <a:ext cx="5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990" y="2644"/>
                            <a:ext cx="8778" cy="4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862" y="2508"/>
                            <a:ext cx="9218" cy="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EB94A" id="Group 292" o:spid="_x0000_s1026" style="position:absolute;margin-left:93.15pt;margin-top:125.4pt;width:460.9pt;height:224.15pt;z-index:-62032;mso-position-horizontal-relative:page;mso-position-vertical-relative:page" coordorigin="1863,2508" coordsize="9218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">
                <v:rect id="Rectangle 296" o:spid="_x0000_s1027" style="position:absolute;left:1990;top:2644;width:8778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" fillcolor="#fff1e2" stroked="f"/>
                <v:line id="Line 295" o:spid="_x0000_s1028" style="position:absolute;visibility:visible;mso-wrap-style:square" from="2166,3165" to="7554,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" strokecolor="#231f20" strokeweight=".5pt"/>
                <v:rect id="Rectangle 294" o:spid="_x0000_s1029" style="position:absolute;left:1990;top:2644;width:8778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" filled="f" strokecolor="#f8981d" strokeweight=".5pt"/>
                <v:rect id="Rectangle 293" o:spid="_x0000_s1030" style="position:absolute;left:1862;top:2508;width:9218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oS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tfFMPAJyewcAAP//AwBQSwECLQAUAAYACAAAACEA2+H2y+4AAACFAQAAEwAAAAAAAAAAAAAA&#10;AAAAAAAAW0NvbnRlbnRfVHlwZXNdLnhtbFBLAQItABQABgAIAAAAIQBa9CxbvwAAABUBAAALAAAA&#10;AAAAAAAAAAAAAB8BAABfcmVscy8ucmVsc1BLAQItABQABgAIAAAAIQA9z+oS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472" behindDoc="1" locked="0" layoutInCell="1" allowOverlap="1" wp14:anchorId="13BAF552" wp14:editId="47E6ABCF">
                <wp:simplePos x="0" y="0"/>
                <wp:positionH relativeFrom="page">
                  <wp:posOffset>1233170</wp:posOffset>
                </wp:positionH>
                <wp:positionV relativeFrom="page">
                  <wp:posOffset>4591685</wp:posOffset>
                </wp:positionV>
                <wp:extent cx="5645150" cy="4387850"/>
                <wp:effectExtent l="33020" t="10160" r="36830" b="2540"/>
                <wp:wrapNone/>
                <wp:docPr id="45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0" cy="4387850"/>
                          <a:chOff x="1942" y="7231"/>
                          <a:chExt cx="8890" cy="6910"/>
                        </a:xfrm>
                      </wpg:grpSpPr>
                      <wps:wsp>
                        <wps:cNvPr id="457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986" y="7236"/>
                            <a:ext cx="8778" cy="6745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162" y="8171"/>
                            <a:ext cx="29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162" y="10376"/>
                            <a:ext cx="5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2162" y="13331"/>
                            <a:ext cx="53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986" y="7236"/>
                            <a:ext cx="8778" cy="6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981" y="14136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942" y="14031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5742A" id="Group 284" o:spid="_x0000_s1026" style="position:absolute;margin-left:97.1pt;margin-top:361.55pt;width:444.5pt;height:345.5pt;z-index:-62008;mso-position-horizontal-relative:page;mso-position-vertical-relative:page" coordorigin="1942,7231" coordsize="8890,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">
                <v:rect id="Rectangle 291" o:spid="_x0000_s1027" style="position:absolute;left:1986;top:7236;width:8778;height: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" fillcolor="#fff1e2" stroked="f"/>
                <v:line id="Line 290" o:spid="_x0000_s1028" style="position:absolute;visibility:visible;mso-wrap-style:square" from="2162,8171" to="5145,8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" strokecolor="#231f20" strokeweight=".5pt"/>
                <v:line id="Line 289" o:spid="_x0000_s1029" style="position:absolute;visibility:visible;mso-wrap-style:square" from="2162,10376" to="7923,10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" strokecolor="#231f20" strokeweight=".5pt"/>
                <v:line id="Line 288" o:spid="_x0000_s1030" style="position:absolute;visibility:visible;mso-wrap-style:square" from="2162,13331" to="7491,1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" strokecolor="#231f20" strokeweight=".5pt"/>
                <v:rect id="Rectangle 287" o:spid="_x0000_s1031" style="position:absolute;left:1986;top:7236;width:8778;height:6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" filled="f" strokecolor="#f8981d" strokeweight=".5pt"/>
                <v:line id="Line 286" o:spid="_x0000_s1032" style="position:absolute;visibility:visible;mso-wrap-style:square" from="1981,14136" to="3399,1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" strokecolor="#231f20" strokeweight=".5pt"/>
                <v:line id="Line 285" o:spid="_x0000_s1033" style="position:absolute;visibility:visible;mso-wrap-style:square" from="1942,14031" to="10832,1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" strokecolor="white" strokeweight="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96" behindDoc="1" locked="0" layoutInCell="1" allowOverlap="1" wp14:anchorId="06621619" wp14:editId="0043902F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2540" b="1270"/>
                <wp:wrapNone/>
                <wp:docPr id="4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1FF25" w14:textId="77777777" w:rsidR="00AB5656" w:rsidRPr="001B089D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1B089D">
                              <w:rPr>
                                <w:spacing w:val="-4"/>
                                <w:sz w:val="32"/>
                                <w:u w:val="single" w:color="00549E"/>
                              </w:rPr>
                              <w:t xml:space="preserve">chain 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>mapping: understanding</w:t>
                            </w:r>
                            <w:r w:rsidRPr="001B089D">
                              <w:rPr>
                                <w:spacing w:val="31"/>
                                <w:sz w:val="32"/>
                                <w:u w:val="single" w:color="00549E"/>
                              </w:rPr>
                              <w:t xml:space="preserve"> 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>relationships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21619" id="Text Box 283" o:spid="_x0000_s1322" type="#_x0000_t202" style="position:absolute;margin-left:97.2pt;margin-top:67pt;width:441.85pt;height:19.9pt;z-index:-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" filled="f" stroked="f">
                <v:textbox inset="0,0,0,0">
                  <w:txbxContent>
                    <w:p w14:paraId="0631FF25" w14:textId="77777777" w:rsidR="00AB5656" w:rsidRPr="001B089D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1B089D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1B089D">
                        <w:rPr>
                          <w:spacing w:val="-4"/>
                          <w:sz w:val="32"/>
                          <w:u w:val="single" w:color="00549E"/>
                        </w:rPr>
                        <w:t xml:space="preserve">chain 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>mapping: understanding</w:t>
                      </w:r>
                      <w:r w:rsidRPr="001B089D">
                        <w:rPr>
                          <w:spacing w:val="31"/>
                          <w:sz w:val="32"/>
                          <w:u w:val="single" w:color="00549E"/>
                        </w:rPr>
                        <w:t xml:space="preserve"> 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>relationships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20" behindDoc="1" locked="0" layoutInCell="1" allowOverlap="1" wp14:anchorId="7BF65F3F" wp14:editId="5D20F77F">
                <wp:simplePos x="0" y="0"/>
                <wp:positionH relativeFrom="page">
                  <wp:posOffset>1245235</wp:posOffset>
                </wp:positionH>
                <wp:positionV relativeFrom="page">
                  <wp:posOffset>9032875</wp:posOffset>
                </wp:positionV>
                <wp:extent cx="5608955" cy="266065"/>
                <wp:effectExtent l="0" t="3175" r="3810" b="0"/>
                <wp:wrapNone/>
                <wp:docPr id="45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931DF" w14:textId="33F0E179" w:rsidR="00AB5656" w:rsidRDefault="00AB5656">
                            <w:pPr>
                              <w:spacing w:before="17" w:line="232" w:lineRule="auto"/>
                              <w:ind w:left="110" w:hanging="9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65F3F" id="Text Box 282" o:spid="_x0000_s1311" type="#_x0000_t202" style="position:absolute;margin-left:98.05pt;margin-top:711.25pt;width:441.65pt;height:20.95pt;z-index:-6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" filled="f" stroked="f">
                <v:textbox inset="0,0,0,0">
                  <w:txbxContent>
                    <w:p w14:paraId="2F4931DF" w14:textId="33F0E179" w:rsidR="00AB5656" w:rsidRDefault="00AB5656">
                      <w:pPr>
                        <w:spacing w:before="17" w:line="232" w:lineRule="auto"/>
                        <w:ind w:left="110" w:hanging="91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44" behindDoc="1" locked="0" layoutInCell="1" allowOverlap="1" wp14:anchorId="35B0ED7F" wp14:editId="73DAEA1C">
                <wp:simplePos x="0" y="0"/>
                <wp:positionH relativeFrom="page">
                  <wp:posOffset>6457950</wp:posOffset>
                </wp:positionH>
                <wp:positionV relativeFrom="page">
                  <wp:posOffset>9935845</wp:posOffset>
                </wp:positionV>
                <wp:extent cx="220980" cy="224155"/>
                <wp:effectExtent l="0" t="1270" r="0" b="3175"/>
                <wp:wrapNone/>
                <wp:docPr id="45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C1CD3" w14:textId="183A6D79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0ED7F" id="Text Box 281" o:spid="_x0000_s1324" type="#_x0000_t202" style="position:absolute;margin-left:508.5pt;margin-top:782.35pt;width:17.4pt;height:17.65pt;z-index:-6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" filled="f" stroked="f">
                <v:textbox inset="0,0,0,0">
                  <w:txbxContent>
                    <w:p w14:paraId="0D4C1CD3" w14:textId="183A6D79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92" behindDoc="1" locked="0" layoutInCell="1" allowOverlap="1" wp14:anchorId="49F0A76D" wp14:editId="66B6EA1F">
                <wp:simplePos x="0" y="0"/>
                <wp:positionH relativeFrom="page">
                  <wp:posOffset>1261110</wp:posOffset>
                </wp:positionH>
                <wp:positionV relativeFrom="page">
                  <wp:posOffset>4594860</wp:posOffset>
                </wp:positionV>
                <wp:extent cx="5574030" cy="4314825"/>
                <wp:effectExtent l="3810" t="3810" r="3810" b="0"/>
                <wp:wrapNone/>
                <wp:docPr id="45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431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B29AD" w14:textId="77777777" w:rsidR="00AB5656" w:rsidRPr="001B089D" w:rsidRDefault="00C56B23">
                            <w:pPr>
                              <w:tabs>
                                <w:tab w:val="left" w:pos="1635"/>
                              </w:tabs>
                              <w:spacing w:before="46"/>
                              <w:ind w:left="150"/>
                              <w:rPr>
                                <w:rFonts w:ascii="Lato" w:hAnsi="Lato"/>
                                <w:b/>
                                <w:sz w:val="44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S t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pacing w:val="-9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e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pacing w:val="-52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p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ab/>
                              <w:t>3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pacing w:val="-28"/>
                                <w:sz w:val="44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sz w:val="44"/>
                              </w:rPr>
                              <w:t>:</w:t>
                            </w:r>
                          </w:p>
                          <w:p w14:paraId="343AC696" w14:textId="77777777" w:rsidR="00AB5656" w:rsidRPr="001B089D" w:rsidRDefault="00C56B23">
                            <w:pPr>
                              <w:spacing w:before="96"/>
                              <w:ind w:left="157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b/>
                                <w:sz w:val="21"/>
                              </w:rPr>
                              <w:t>Adding information to the grid chart</w:t>
                            </w:r>
                          </w:p>
                          <w:p w14:paraId="4DE14255" w14:textId="77777777" w:rsidR="00AB5656" w:rsidRPr="001B089D" w:rsidRDefault="00C56B23">
                            <w:pPr>
                              <w:pStyle w:val="BodyText"/>
                              <w:spacing w:before="103" w:line="261" w:lineRule="auto"/>
                              <w:ind w:left="169" w:right="84" w:hanging="6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Value</w:t>
                            </w:r>
                            <w:r w:rsidRPr="001B089D">
                              <w:rPr>
                                <w:rFonts w:ascii="Lato" w:hAnsi="Lato"/>
                                <w:spacing w:val="-1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chain</w:t>
                            </w:r>
                            <w:r w:rsidRPr="001B089D">
                              <w:rPr>
                                <w:rFonts w:ascii="Lato" w:hAnsi="Lato"/>
                                <w:spacing w:val="-1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grid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charts</w:t>
                            </w:r>
                            <w:r w:rsidRPr="001B089D">
                              <w:rPr>
                                <w:rFonts w:ascii="Lato" w:hAnsi="Lato"/>
                                <w:spacing w:val="-17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are</w:t>
                            </w:r>
                            <w:r w:rsidRPr="001B089D">
                              <w:rPr>
                                <w:rFonts w:ascii="Lato" w:hAnsi="Lato"/>
                                <w:spacing w:val="-1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particularly</w:t>
                            </w:r>
                            <w:r w:rsidRPr="001B089D">
                              <w:rPr>
                                <w:rFonts w:ascii="Lato" w:hAnsi="Lato"/>
                                <w:spacing w:val="-12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useful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for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displaying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information</w:t>
                            </w:r>
                            <w:r w:rsidRPr="001B089D">
                              <w:rPr>
                                <w:rFonts w:ascii="Lato" w:hAnsi="Lato"/>
                                <w:spacing w:val="-1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and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characteristics</w:t>
                            </w:r>
                            <w:r w:rsidRPr="001B089D">
                              <w:rPr>
                                <w:rFonts w:ascii="Lato" w:hAnsi="Lato"/>
                                <w:spacing w:val="-17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of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specif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-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</w:rPr>
                              <w:t>ic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market channels.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This could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for example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be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number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women/homeworkers/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disadvantaged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groups</w:t>
                            </w:r>
                            <w:r w:rsidRPr="001B089D">
                              <w:rPr>
                                <w:rFonts w:ascii="Lato" w:hAnsi="Lato"/>
                                <w:spacing w:val="-16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working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</w:rPr>
                              <w:t>in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particular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channels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  <w:spacing w:val="-15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and</w:t>
                            </w:r>
                            <w:r w:rsidRPr="001B089D">
                              <w:rPr>
                                <w:rFonts w:ascii="Lato" w:hAnsi="Lato"/>
                                <w:spacing w:val="-12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at</w:t>
                            </w:r>
                            <w:r w:rsidRPr="001B089D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particular</w:t>
                            </w:r>
                            <w:r w:rsidRPr="001B089D">
                              <w:rPr>
                                <w:rFonts w:ascii="Lato" w:hAnsi="Lato"/>
                                <w:spacing w:val="-11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value</w:t>
                            </w:r>
                            <w:r w:rsidRPr="001B089D">
                              <w:rPr>
                                <w:rFonts w:ascii="Lato" w:hAnsi="Lato"/>
                                <w:spacing w:val="-12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chain</w:t>
                            </w:r>
                            <w:r w:rsidRPr="001B089D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levels;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or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information</w:t>
                            </w:r>
                            <w:r w:rsidRPr="001B089D">
                              <w:rPr>
                                <w:rFonts w:ascii="Lato" w:hAnsi="Lato"/>
                                <w:spacing w:val="-11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about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governance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nature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relationships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between market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players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 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chain;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or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size of different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(number of potential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buyers/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suppliers).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Towards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end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research,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will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have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collected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considerable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amount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information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data,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you can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add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to the grid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chart.</w:t>
                            </w:r>
                          </w:p>
                          <w:p w14:paraId="55BA888D" w14:textId="77777777" w:rsidR="00AB5656" w:rsidRPr="001B089D" w:rsidRDefault="00C56B23">
                            <w:pPr>
                              <w:spacing w:before="106"/>
                              <w:ind w:left="163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b/>
                                <w:sz w:val="21"/>
                              </w:rPr>
                              <w:t>Using the value chain grid chart to illustrate value chain governance</w:t>
                            </w:r>
                          </w:p>
                          <w:p w14:paraId="7015629C" w14:textId="77777777" w:rsidR="00AB5656" w:rsidRPr="001B089D" w:rsidRDefault="00C56B23">
                            <w:pPr>
                              <w:pStyle w:val="BodyText"/>
                              <w:spacing w:before="103" w:line="261" w:lineRule="auto"/>
                              <w:ind w:left="175" w:right="17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i/>
                                <w:spacing w:val="-4"/>
                              </w:rPr>
                              <w:t xml:space="preserve">Box </w:t>
                            </w:r>
                            <w:r w:rsidRPr="001B089D">
                              <w:rPr>
                                <w:rFonts w:ascii="Lato" w:hAnsi="Lato"/>
                                <w:i/>
                                <w:spacing w:val="4"/>
                              </w:rPr>
                              <w:t xml:space="preserve">3.11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gives an example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from 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ILO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BDS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project </w:t>
                            </w:r>
                            <w:r w:rsidRPr="001B089D">
                              <w:rPr>
                                <w:rFonts w:ascii="Lato" w:hAnsi="Lato"/>
                                <w:spacing w:val="2"/>
                              </w:rPr>
                              <w:t xml:space="preserve">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Zambia which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has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conducted value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research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on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dairy 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sector,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and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identified 6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major market channels through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fresh </w:t>
                            </w:r>
                            <w:r w:rsidRPr="001B089D">
                              <w:rPr>
                                <w:rFonts w:ascii="Lato" w:hAnsi="Lato"/>
                                <w:spacing w:val="3"/>
                              </w:rPr>
                              <w:t xml:space="preserve">milk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dairy products enter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local,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regional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even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export markets. Apart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displaying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market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chan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-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</w:rPr>
                              <w:t>nels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</w:rPr>
                              <w:t xml:space="preserve">, the chart also gives us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some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information on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9"/>
                              </w:rPr>
                              <w:t xml:space="preserve">value chain </w:t>
                            </w:r>
                            <w:r w:rsidRPr="001B089D">
                              <w:rPr>
                                <w:rFonts w:ascii="Lato" w:hAnsi="Lato"/>
                                <w:b/>
                                <w:i/>
                                <w:spacing w:val="-11"/>
                              </w:rPr>
                              <w:t xml:space="preserve">governance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(see </w:t>
                            </w:r>
                            <w:r w:rsidRPr="001B089D">
                              <w:rPr>
                                <w:rFonts w:ascii="Lato" w:hAnsi="Lato"/>
                                <w:i/>
                              </w:rPr>
                              <w:t xml:space="preserve">Chapter 5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for definition):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whereas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1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2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are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largely characterized by market-based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relationships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(i.e.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many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small and medium-scale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businesses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negotiate prices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on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daily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basis;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cost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switching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one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channel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another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low), 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3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4 indicate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more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hierarchical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relationships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with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medium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large-scale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commercial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farmers who have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close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ties with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medium-scale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processors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(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rela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- </w:t>
                            </w:r>
                            <w:proofErr w:type="spellStart"/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tional</w:t>
                            </w:r>
                            <w:proofErr w:type="spellEnd"/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captive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relationships;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switching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costs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high).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Channel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6 indicates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large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integrated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firms that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control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entire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from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farming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marketing.</w:t>
                            </w:r>
                          </w:p>
                          <w:p w14:paraId="7F74EF42" w14:textId="77777777" w:rsidR="00AB5656" w:rsidRPr="001B089D" w:rsidRDefault="00C56B23">
                            <w:pPr>
                              <w:spacing w:before="104"/>
                              <w:ind w:left="157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b/>
                                <w:sz w:val="21"/>
                              </w:rPr>
                              <w:t>Knowing about governance is crucial for intervention strategies</w:t>
                            </w:r>
                          </w:p>
                          <w:p w14:paraId="440BA918" w14:textId="77777777" w:rsidR="00AB5656" w:rsidRPr="001B089D" w:rsidRDefault="00C56B23">
                            <w:pPr>
                              <w:pStyle w:val="BodyText"/>
                              <w:spacing w:before="102" w:line="261" w:lineRule="auto"/>
                              <w:ind w:left="169" w:firstLine="5"/>
                              <w:rPr>
                                <w:rFonts w:ascii="Lato" w:hAnsi="Lato"/>
                                <w:sz w:val="10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Knowledge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how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value chains and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 individual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are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governed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is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crucial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for intervention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strategies.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grid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can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help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shed some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light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on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this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issue,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as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example </w:t>
                            </w:r>
                            <w:r w:rsidRPr="001B089D">
                              <w:rPr>
                                <w:rFonts w:ascii="Lato" w:hAnsi="Lato"/>
                                <w:spacing w:val="-17"/>
                              </w:rPr>
                              <w:t>shows</w:t>
                            </w:r>
                            <w:r w:rsidRPr="001B089D">
                              <w:rPr>
                                <w:rFonts w:ascii="Lato" w:hAnsi="Lato"/>
                                <w:spacing w:val="-17"/>
                                <w:position w:val="7"/>
                                <w:sz w:val="10"/>
                              </w:rPr>
                              <w:t>3</w:t>
                            </w:r>
                            <w:r w:rsidRPr="001B089D">
                              <w:rPr>
                                <w:rFonts w:ascii="Lato" w:hAnsi="Lato"/>
                                <w:spacing w:val="-17"/>
                              </w:rPr>
                              <w:t>.</w:t>
                            </w:r>
                            <w:r w:rsidRPr="001B089D">
                              <w:rPr>
                                <w:rFonts w:ascii="Lato" w:hAnsi="Lato"/>
                                <w:spacing w:val="-17"/>
                                <w:position w:val="7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A76D" id="Text Box 279" o:spid="_x0000_s1325" type="#_x0000_t202" style="position:absolute;margin-left:99.3pt;margin-top:361.8pt;width:438.9pt;height:339.75pt;z-index:-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" fillcolor="#f2f2f2 [3052]" stroked="f">
                <v:textbox inset="0,0,0,0">
                  <w:txbxContent>
                    <w:p w14:paraId="71BB29AD" w14:textId="77777777" w:rsidR="00AB5656" w:rsidRPr="001B089D" w:rsidRDefault="00C56B23">
                      <w:pPr>
                        <w:tabs>
                          <w:tab w:val="left" w:pos="1635"/>
                        </w:tabs>
                        <w:spacing w:before="46"/>
                        <w:ind w:left="150"/>
                        <w:rPr>
                          <w:rFonts w:ascii="Lato" w:hAnsi="Lato"/>
                          <w:b/>
                          <w:sz w:val="44"/>
                        </w:rPr>
                      </w:pP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S t</w:t>
                      </w:r>
                      <w:r w:rsidRPr="001B089D">
                        <w:rPr>
                          <w:rFonts w:ascii="Lato" w:hAnsi="Lato"/>
                          <w:b/>
                          <w:spacing w:val="-9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e</w:t>
                      </w:r>
                      <w:r w:rsidRPr="001B089D">
                        <w:rPr>
                          <w:rFonts w:ascii="Lato" w:hAnsi="Lato"/>
                          <w:b/>
                          <w:spacing w:val="-52"/>
                          <w:sz w:val="44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p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ab/>
                        <w:t>3</w:t>
                      </w:r>
                      <w:r w:rsidRPr="001B089D">
                        <w:rPr>
                          <w:rFonts w:ascii="Lato" w:hAnsi="Lato"/>
                          <w:b/>
                          <w:spacing w:val="-28"/>
                          <w:sz w:val="44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b/>
                          <w:sz w:val="44"/>
                        </w:rPr>
                        <w:t>:</w:t>
                      </w:r>
                    </w:p>
                    <w:p w14:paraId="343AC696" w14:textId="77777777" w:rsidR="00AB5656" w:rsidRPr="001B089D" w:rsidRDefault="00C56B23">
                      <w:pPr>
                        <w:spacing w:before="96"/>
                        <w:ind w:left="157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1B089D">
                        <w:rPr>
                          <w:rFonts w:ascii="Lato" w:hAnsi="Lato"/>
                          <w:b/>
                          <w:sz w:val="21"/>
                        </w:rPr>
                        <w:t>Adding information to the grid chart</w:t>
                      </w:r>
                    </w:p>
                    <w:p w14:paraId="4DE14255" w14:textId="77777777" w:rsidR="00AB5656" w:rsidRPr="001B089D" w:rsidRDefault="00C56B23">
                      <w:pPr>
                        <w:pStyle w:val="BodyText"/>
                        <w:spacing w:before="103" w:line="261" w:lineRule="auto"/>
                        <w:ind w:left="169" w:right="84" w:hanging="6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5"/>
                        </w:rPr>
                        <w:t>Value</w:t>
                      </w:r>
                      <w:r w:rsidRPr="001B089D">
                        <w:rPr>
                          <w:rFonts w:ascii="Lato" w:hAnsi="Lato"/>
                          <w:spacing w:val="-13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chain</w:t>
                      </w:r>
                      <w:r w:rsidRPr="001B089D">
                        <w:rPr>
                          <w:rFonts w:ascii="Lato" w:hAnsi="Lato"/>
                          <w:spacing w:val="-13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grid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charts</w:t>
                      </w:r>
                      <w:r w:rsidRPr="001B089D">
                        <w:rPr>
                          <w:rFonts w:ascii="Lato" w:hAnsi="Lato"/>
                          <w:spacing w:val="-17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are</w:t>
                      </w:r>
                      <w:r w:rsidRPr="001B089D">
                        <w:rPr>
                          <w:rFonts w:ascii="Lato" w:hAnsi="Lato"/>
                          <w:spacing w:val="-13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particularly</w:t>
                      </w:r>
                      <w:r w:rsidRPr="001B089D">
                        <w:rPr>
                          <w:rFonts w:ascii="Lato" w:hAnsi="Lato"/>
                          <w:spacing w:val="-12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useful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for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displaying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information</w:t>
                      </w:r>
                      <w:r w:rsidRPr="001B089D">
                        <w:rPr>
                          <w:rFonts w:ascii="Lato" w:hAnsi="Lato"/>
                          <w:spacing w:val="-13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and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characteristics</w:t>
                      </w:r>
                      <w:r w:rsidRPr="001B089D">
                        <w:rPr>
                          <w:rFonts w:ascii="Lato" w:hAnsi="Lato"/>
                          <w:spacing w:val="-17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of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specif- </w:t>
                      </w:r>
                      <w:r w:rsidRPr="001B089D">
                        <w:rPr>
                          <w:rFonts w:ascii="Lato" w:hAnsi="Lato"/>
                        </w:rPr>
                        <w:t xml:space="preserve">ic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market channels. </w:t>
                      </w:r>
                      <w:r w:rsidRPr="001B089D">
                        <w:rPr>
                          <w:rFonts w:ascii="Lato" w:hAnsi="Lato"/>
                        </w:rPr>
                        <w:t xml:space="preserve">This could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for example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be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number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women/homeworkers/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disadvantaged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groups</w:t>
                      </w:r>
                      <w:r w:rsidRPr="001B089D">
                        <w:rPr>
                          <w:rFonts w:ascii="Lato" w:hAnsi="Lato"/>
                          <w:spacing w:val="-16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working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in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particular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channels</w:t>
                      </w:r>
                      <w:r w:rsidRPr="001B089D">
                        <w:rPr>
                          <w:rFonts w:ascii="Lato" w:hAnsi="Lato"/>
                          <w:spacing w:val="-15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and</w:t>
                      </w:r>
                      <w:r w:rsidRPr="001B089D">
                        <w:rPr>
                          <w:rFonts w:ascii="Lato" w:hAnsi="Lato"/>
                          <w:spacing w:val="-12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at</w:t>
                      </w:r>
                      <w:r w:rsidRPr="001B089D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particular</w:t>
                      </w:r>
                      <w:r w:rsidRPr="001B089D">
                        <w:rPr>
                          <w:rFonts w:ascii="Lato" w:hAnsi="Lato"/>
                          <w:spacing w:val="-11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value</w:t>
                      </w:r>
                      <w:r w:rsidRPr="001B089D">
                        <w:rPr>
                          <w:rFonts w:ascii="Lato" w:hAnsi="Lato"/>
                          <w:spacing w:val="-12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chain</w:t>
                      </w:r>
                      <w:r w:rsidRPr="001B089D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levels;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or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information</w:t>
                      </w:r>
                      <w:r w:rsidRPr="001B089D">
                        <w:rPr>
                          <w:rFonts w:ascii="Lato" w:hAnsi="Lato"/>
                          <w:spacing w:val="-11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about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governance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nature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relationships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between market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players </w:t>
                      </w:r>
                      <w:r w:rsidRPr="001B089D">
                        <w:rPr>
                          <w:rFonts w:ascii="Lato" w:hAnsi="Lato"/>
                        </w:rPr>
                        <w:t xml:space="preserve">in 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</w:rPr>
                        <w:t xml:space="preserve">chain;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or </w:t>
                      </w:r>
                      <w:r w:rsidRPr="001B089D">
                        <w:rPr>
                          <w:rFonts w:ascii="Lato" w:hAnsi="Lato"/>
                        </w:rPr>
                        <w:t xml:space="preserve">the size of different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</w:rPr>
                        <w:t xml:space="preserve">(number of potential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buyers/ </w:t>
                      </w:r>
                      <w:r w:rsidRPr="001B089D">
                        <w:rPr>
                          <w:rFonts w:ascii="Lato" w:hAnsi="Lato"/>
                        </w:rPr>
                        <w:t xml:space="preserve">suppliers).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Towards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end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research,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</w:t>
                      </w:r>
                      <w:r w:rsidRPr="001B089D">
                        <w:rPr>
                          <w:rFonts w:ascii="Lato" w:hAnsi="Lato"/>
                        </w:rPr>
                        <w:t xml:space="preserve">will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have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collected </w:t>
                      </w:r>
                      <w:r w:rsidRPr="001B089D">
                        <w:rPr>
                          <w:rFonts w:ascii="Lato" w:hAnsi="Lato"/>
                        </w:rPr>
                        <w:t xml:space="preserve">a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considerable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amount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information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data, </w:t>
                      </w:r>
                      <w:r w:rsidRPr="001B089D">
                        <w:rPr>
                          <w:rFonts w:ascii="Lato" w:hAnsi="Lato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you can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add </w:t>
                      </w:r>
                      <w:r w:rsidRPr="001B089D">
                        <w:rPr>
                          <w:rFonts w:ascii="Lato" w:hAnsi="Lato"/>
                        </w:rPr>
                        <w:t>to the grid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</w:rPr>
                        <w:t>chart.</w:t>
                      </w:r>
                    </w:p>
                    <w:p w14:paraId="55BA888D" w14:textId="77777777" w:rsidR="00AB5656" w:rsidRPr="001B089D" w:rsidRDefault="00C56B23">
                      <w:pPr>
                        <w:spacing w:before="106"/>
                        <w:ind w:left="163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1B089D">
                        <w:rPr>
                          <w:rFonts w:ascii="Lato" w:hAnsi="Lato"/>
                          <w:b/>
                          <w:sz w:val="21"/>
                        </w:rPr>
                        <w:t>Using the value chain g</w:t>
                      </w:r>
                      <w:r w:rsidRPr="001B089D">
                        <w:rPr>
                          <w:rFonts w:ascii="Lato" w:hAnsi="Lato"/>
                          <w:b/>
                          <w:sz w:val="21"/>
                        </w:rPr>
                        <w:t>rid chart to illustrate value chain governance</w:t>
                      </w:r>
                    </w:p>
                    <w:p w14:paraId="7015629C" w14:textId="77777777" w:rsidR="00AB5656" w:rsidRPr="001B089D" w:rsidRDefault="00C56B23">
                      <w:pPr>
                        <w:pStyle w:val="BodyText"/>
                        <w:spacing w:before="103" w:line="261" w:lineRule="auto"/>
                        <w:ind w:left="175" w:right="17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i/>
                          <w:spacing w:val="-4"/>
                        </w:rPr>
                        <w:t xml:space="preserve">Box </w:t>
                      </w:r>
                      <w:r w:rsidRPr="001B089D">
                        <w:rPr>
                          <w:rFonts w:ascii="Lato" w:hAnsi="Lato"/>
                          <w:i/>
                          <w:spacing w:val="4"/>
                        </w:rPr>
                        <w:t xml:space="preserve">3.11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gives an example </w:t>
                      </w:r>
                      <w:r w:rsidRPr="001B089D">
                        <w:rPr>
                          <w:rFonts w:ascii="Lato" w:hAnsi="Lato"/>
                        </w:rPr>
                        <w:t xml:space="preserve">from 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ILO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BDS </w:t>
                      </w:r>
                      <w:r w:rsidRPr="001B089D">
                        <w:rPr>
                          <w:rFonts w:ascii="Lato" w:hAnsi="Lato"/>
                        </w:rPr>
                        <w:t xml:space="preserve">project </w:t>
                      </w:r>
                      <w:r w:rsidRPr="001B089D">
                        <w:rPr>
                          <w:rFonts w:ascii="Lato" w:hAnsi="Lato"/>
                          <w:spacing w:val="2"/>
                        </w:rPr>
                        <w:t xml:space="preserve">in </w:t>
                      </w:r>
                      <w:r w:rsidRPr="001B089D">
                        <w:rPr>
                          <w:rFonts w:ascii="Lato" w:hAnsi="Lato"/>
                        </w:rPr>
                        <w:t xml:space="preserve">Zambia which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has </w:t>
                      </w:r>
                      <w:r w:rsidRPr="001B089D">
                        <w:rPr>
                          <w:rFonts w:ascii="Lato" w:hAnsi="Lato"/>
                        </w:rPr>
                        <w:t xml:space="preserve">conducted value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research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on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dairy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sector,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</w:rPr>
                        <w:t xml:space="preserve">identified 6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major market channels through </w:t>
                      </w:r>
                      <w:r w:rsidRPr="001B089D">
                        <w:rPr>
                          <w:rFonts w:ascii="Lato" w:hAnsi="Lato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fresh </w:t>
                      </w:r>
                      <w:r w:rsidRPr="001B089D">
                        <w:rPr>
                          <w:rFonts w:ascii="Lato" w:hAnsi="Lato"/>
                          <w:spacing w:val="3"/>
                        </w:rPr>
                        <w:t xml:space="preserve">milk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dairy products enter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local,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regional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even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export markets. Apart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displaying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market chan- </w:t>
                      </w:r>
                      <w:r w:rsidRPr="001B089D">
                        <w:rPr>
                          <w:rFonts w:ascii="Lato" w:hAnsi="Lato"/>
                        </w:rPr>
                        <w:t xml:space="preserve">nels, the chart also gives us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some </w:t>
                      </w:r>
                      <w:r w:rsidRPr="001B089D">
                        <w:rPr>
                          <w:rFonts w:ascii="Lato" w:hAnsi="Lato"/>
                        </w:rPr>
                        <w:t xml:space="preserve">information on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9"/>
                        </w:rPr>
                        <w:t xml:space="preserve">value chain </w:t>
                      </w:r>
                      <w:r w:rsidRPr="001B089D">
                        <w:rPr>
                          <w:rFonts w:ascii="Lato" w:hAnsi="Lato"/>
                          <w:b/>
                          <w:i/>
                          <w:spacing w:val="-11"/>
                        </w:rPr>
                        <w:t xml:space="preserve">governance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(see </w:t>
                      </w:r>
                      <w:r w:rsidRPr="001B089D">
                        <w:rPr>
                          <w:rFonts w:ascii="Lato" w:hAnsi="Lato"/>
                          <w:i/>
                        </w:rPr>
                        <w:t xml:space="preserve">Chapter 5 </w:t>
                      </w:r>
                      <w:r w:rsidRPr="001B089D">
                        <w:rPr>
                          <w:rFonts w:ascii="Lato" w:hAnsi="Lato"/>
                        </w:rPr>
                        <w:t xml:space="preserve">for definition):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whereas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</w:rPr>
                        <w:t xml:space="preserve">1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</w:rPr>
                        <w:t xml:space="preserve">2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are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largely characterized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 by market-based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relationships </w:t>
                      </w:r>
                      <w:r w:rsidRPr="001B089D">
                        <w:rPr>
                          <w:rFonts w:ascii="Lato" w:hAnsi="Lato"/>
                        </w:rPr>
                        <w:t xml:space="preserve">(i.e.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many </w:t>
                      </w:r>
                      <w:r w:rsidRPr="001B089D">
                        <w:rPr>
                          <w:rFonts w:ascii="Lato" w:hAnsi="Lato"/>
                        </w:rPr>
                        <w:t xml:space="preserve">small and medium-scale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businesses </w:t>
                      </w:r>
                      <w:r w:rsidRPr="001B089D">
                        <w:rPr>
                          <w:rFonts w:ascii="Lato" w:hAnsi="Lato"/>
                        </w:rPr>
                        <w:t xml:space="preserve">negotiate prices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on </w:t>
                      </w:r>
                      <w:r w:rsidRPr="001B089D">
                        <w:rPr>
                          <w:rFonts w:ascii="Lato" w:hAnsi="Lato"/>
                        </w:rPr>
                        <w:t xml:space="preserve">a daily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basis; </w:t>
                      </w:r>
                      <w:r w:rsidRPr="001B089D">
                        <w:rPr>
                          <w:rFonts w:ascii="Lato" w:hAnsi="Lato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cost </w:t>
                      </w:r>
                      <w:r w:rsidRPr="001B089D">
                        <w:rPr>
                          <w:rFonts w:ascii="Lato" w:hAnsi="Lato"/>
                        </w:rPr>
                        <w:t xml:space="preserve">of switching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one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channel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another </w:t>
                      </w:r>
                      <w:r w:rsidRPr="001B089D">
                        <w:rPr>
                          <w:rFonts w:ascii="Lato" w:hAnsi="Lato"/>
                        </w:rPr>
                        <w:t xml:space="preserve">is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low), channels </w:t>
                      </w:r>
                      <w:r w:rsidRPr="001B089D">
                        <w:rPr>
                          <w:rFonts w:ascii="Lato" w:hAnsi="Lato"/>
                        </w:rPr>
                        <w:t xml:space="preserve">3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</w:rPr>
                        <w:t xml:space="preserve">4 indicate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more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hierarchical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relationships </w:t>
                      </w:r>
                      <w:r w:rsidRPr="001B089D">
                        <w:rPr>
                          <w:rFonts w:ascii="Lato" w:hAnsi="Lato"/>
                        </w:rPr>
                        <w:t xml:space="preserve">with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medium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large-scale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commercial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farmers who have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close </w:t>
                      </w:r>
                      <w:r w:rsidRPr="001B089D">
                        <w:rPr>
                          <w:rFonts w:ascii="Lato" w:hAnsi="Lato"/>
                        </w:rPr>
                        <w:t xml:space="preserve">ties with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medium-scale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processors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(rela-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tional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captive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relationships; </w:t>
                      </w:r>
                      <w:r w:rsidRPr="001B089D">
                        <w:rPr>
                          <w:rFonts w:ascii="Lato" w:hAnsi="Lato"/>
                        </w:rPr>
                        <w:t xml:space="preserve">switching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costs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1B089D">
                        <w:rPr>
                          <w:rFonts w:ascii="Lato" w:hAnsi="Lato"/>
                        </w:rPr>
                        <w:t xml:space="preserve">high).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Channel </w:t>
                      </w:r>
                      <w:r w:rsidRPr="001B089D">
                        <w:rPr>
                          <w:rFonts w:ascii="Lato" w:hAnsi="Lato"/>
                        </w:rPr>
                        <w:t xml:space="preserve">6 indicates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large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integrated </w:t>
                      </w:r>
                      <w:r w:rsidRPr="001B089D">
                        <w:rPr>
                          <w:rFonts w:ascii="Lato" w:hAnsi="Lato"/>
                        </w:rPr>
                        <w:t xml:space="preserve">firms that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control </w:t>
                      </w:r>
                      <w:r w:rsidRPr="001B089D">
                        <w:rPr>
                          <w:rFonts w:ascii="Lato" w:hAnsi="Lato"/>
                        </w:rPr>
                        <w:t xml:space="preserve">the entire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from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farming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marketing.</w:t>
                      </w:r>
                    </w:p>
                    <w:p w14:paraId="7F74EF42" w14:textId="77777777" w:rsidR="00AB5656" w:rsidRPr="001B089D" w:rsidRDefault="00C56B23">
                      <w:pPr>
                        <w:spacing w:before="104"/>
                        <w:ind w:left="157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1B089D">
                        <w:rPr>
                          <w:rFonts w:ascii="Lato" w:hAnsi="Lato"/>
                          <w:b/>
                          <w:sz w:val="21"/>
                        </w:rPr>
                        <w:t>Knowing about governance is crucial for intervention strategies</w:t>
                      </w:r>
                    </w:p>
                    <w:p w14:paraId="440BA918" w14:textId="77777777" w:rsidR="00AB5656" w:rsidRPr="001B089D" w:rsidRDefault="00C56B23">
                      <w:pPr>
                        <w:pStyle w:val="BodyText"/>
                        <w:spacing w:before="102" w:line="261" w:lineRule="auto"/>
                        <w:ind w:left="169" w:firstLine="5"/>
                        <w:rPr>
                          <w:rFonts w:ascii="Lato" w:hAnsi="Lato"/>
                          <w:sz w:val="10"/>
                        </w:rPr>
                      </w:pP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Knowledge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how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value chains and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 individual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are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governed </w:t>
                      </w:r>
                      <w:r w:rsidRPr="001B089D">
                        <w:rPr>
                          <w:rFonts w:ascii="Lato" w:hAnsi="Lato"/>
                        </w:rPr>
                        <w:t xml:space="preserve">is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crucial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for intervention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strategies. </w:t>
                      </w:r>
                      <w:r w:rsidRPr="001B089D">
                        <w:rPr>
                          <w:rFonts w:ascii="Lato" w:hAnsi="Lato"/>
                        </w:rPr>
                        <w:t xml:space="preserve">A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</w:rPr>
                        <w:t xml:space="preserve">grid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can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help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shed some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light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on </w:t>
                      </w:r>
                      <w:r w:rsidRPr="001B089D">
                        <w:rPr>
                          <w:rFonts w:ascii="Lato" w:hAnsi="Lato"/>
                        </w:rPr>
                        <w:t xml:space="preserve">this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issue,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as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example </w:t>
                      </w:r>
                      <w:r w:rsidRPr="001B089D">
                        <w:rPr>
                          <w:rFonts w:ascii="Lato" w:hAnsi="Lato"/>
                          <w:spacing w:val="-17"/>
                        </w:rPr>
                        <w:t>shows</w:t>
                      </w:r>
                      <w:r w:rsidRPr="001B089D">
                        <w:rPr>
                          <w:rFonts w:ascii="Lato" w:hAnsi="Lato"/>
                          <w:spacing w:val="-17"/>
                          <w:position w:val="7"/>
                          <w:sz w:val="10"/>
                        </w:rPr>
                        <w:t>3</w:t>
                      </w:r>
                      <w:r w:rsidRPr="001B089D">
                        <w:rPr>
                          <w:rFonts w:ascii="Lato" w:hAnsi="Lato"/>
                          <w:spacing w:val="-17"/>
                        </w:rPr>
                        <w:t>.</w:t>
                      </w:r>
                      <w:r w:rsidRPr="001B089D">
                        <w:rPr>
                          <w:rFonts w:ascii="Lato" w:hAnsi="Lato"/>
                          <w:spacing w:val="-17"/>
                          <w:position w:val="7"/>
                          <w:sz w:val="1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40" behindDoc="1" locked="0" layoutInCell="1" allowOverlap="1" wp14:anchorId="1A631E35" wp14:editId="12A84AC4">
                <wp:simplePos x="0" y="0"/>
                <wp:positionH relativeFrom="page">
                  <wp:posOffset>1264285</wp:posOffset>
                </wp:positionH>
                <wp:positionV relativeFrom="page">
                  <wp:posOffset>1679575</wp:posOffset>
                </wp:positionV>
                <wp:extent cx="5574030" cy="2757170"/>
                <wp:effectExtent l="0" t="3175" r="635" b="1905"/>
                <wp:wrapNone/>
                <wp:docPr id="451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2757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8428" w14:textId="77777777" w:rsidR="00AB5656" w:rsidRPr="001B089D" w:rsidRDefault="00AB5656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0188E780" w14:textId="77777777" w:rsidR="00AB5656" w:rsidRPr="001B089D" w:rsidRDefault="00C56B23">
                            <w:pPr>
                              <w:ind w:left="163"/>
                              <w:rPr>
                                <w:b/>
                                <w:sz w:val="21"/>
                              </w:rPr>
                            </w:pPr>
                            <w:r w:rsidRPr="001B089D">
                              <w:rPr>
                                <w:b/>
                                <w:sz w:val="21"/>
                              </w:rPr>
                              <w:t>The value chain grid chart helps to identify market opportunities</w:t>
                            </w:r>
                          </w:p>
                          <w:p w14:paraId="7C25BB5D" w14:textId="77777777" w:rsidR="00AB5656" w:rsidRPr="001B089D" w:rsidRDefault="00C56B23">
                            <w:pPr>
                              <w:pStyle w:val="BodyText"/>
                              <w:spacing w:before="113" w:line="271" w:lineRule="auto"/>
                              <w:ind w:left="169" w:right="112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Although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it is simple, this kind of grid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chart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already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gives us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some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idea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opportunities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available to dairy farmers (presuming that dairy farmers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are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our target group).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value chain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research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now 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has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to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provide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more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information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on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specific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–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>example:</w:t>
                            </w:r>
                          </w:p>
                          <w:p w14:paraId="4E91E2E2" w14:textId="77777777" w:rsidR="00AB5656" w:rsidRPr="001B089D" w:rsidRDefault="00C56B2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1"/>
                              </w:tabs>
                              <w:spacing w:before="36" w:line="268" w:lineRule="auto"/>
                              <w:ind w:right="121" w:hanging="211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</w:rPr>
                              <w:t xml:space="preserve">Which of the market channels </w:t>
                            </w:r>
                            <w:r w:rsidRPr="001B089D">
                              <w:rPr>
                                <w:rFonts w:ascii="Lato" w:hAnsi="Lato"/>
                                <w:spacing w:val="4"/>
                              </w:rPr>
                              <w:t xml:space="preserve">within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sector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has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the highest potential for job and income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creation?</w:t>
                            </w:r>
                          </w:p>
                          <w:p w14:paraId="4DB9E678" w14:textId="77777777" w:rsidR="00AB5656" w:rsidRPr="001B089D" w:rsidRDefault="00C56B2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1"/>
                              </w:tabs>
                              <w:spacing w:before="38"/>
                              <w:ind w:left="390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generates </w:t>
                            </w:r>
                            <w:r w:rsidRPr="001B089D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highest income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your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target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>group?</w:t>
                            </w:r>
                          </w:p>
                          <w:p w14:paraId="6FCB78C9" w14:textId="77777777" w:rsidR="00AB5656" w:rsidRPr="001B089D" w:rsidRDefault="00C56B2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2"/>
                              </w:tabs>
                              <w:spacing w:before="63" w:line="268" w:lineRule="auto"/>
                              <w:ind w:right="110" w:hanging="211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How are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individual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organized?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Who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controls them,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how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high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are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switching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costs (value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chain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 governance)?</w:t>
                            </w:r>
                          </w:p>
                          <w:p w14:paraId="6BE5A623" w14:textId="77777777" w:rsidR="00AB5656" w:rsidRPr="001B089D" w:rsidRDefault="00C56B2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1"/>
                              </w:tabs>
                              <w:spacing w:before="38" w:line="268" w:lineRule="auto"/>
                              <w:ind w:right="98" w:hanging="211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</w:rPr>
                              <w:t xml:space="preserve">Which of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these market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is the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most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competitive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(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</w:rPr>
                              <w:t xml:space="preserve">with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regard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to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</w:rPr>
                              <w:t xml:space="preserve"> the five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drivers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>value chain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development)?</w:t>
                            </w:r>
                          </w:p>
                          <w:p w14:paraId="642374F0" w14:textId="77777777" w:rsidR="00AB5656" w:rsidRPr="001B089D" w:rsidRDefault="00C56B2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1"/>
                              </w:tabs>
                              <w:spacing w:before="37" w:line="268" w:lineRule="auto"/>
                              <w:ind w:right="92" w:hanging="211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3"/>
                              </w:rPr>
                              <w:t xml:space="preserve">Which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these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market </w:t>
                            </w:r>
                            <w:r w:rsidRPr="001B089D">
                              <w:rPr>
                                <w:rFonts w:ascii="Lato" w:hAnsi="Lato"/>
                                <w:spacing w:val="-5"/>
                              </w:rPr>
                              <w:t xml:space="preserve">channels </w:t>
                            </w:r>
                            <w:r w:rsidRPr="001B089D">
                              <w:rPr>
                                <w:rFonts w:ascii="Lato" w:hAnsi="Lato"/>
                                <w:spacing w:val="-7"/>
                              </w:rPr>
                              <w:t xml:space="preserve">serves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my </w:t>
                            </w:r>
                            <w:r w:rsidRPr="001B089D">
                              <w:rPr>
                                <w:rFonts w:ascii="Lato" w:hAnsi="Lato"/>
                                <w:spacing w:val="-8"/>
                              </w:rPr>
                              <w:t xml:space="preserve">company’s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objectives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best (</w:t>
                            </w:r>
                            <w:proofErr w:type="gramStart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>e.g.</w:t>
                            </w:r>
                            <w:proofErr w:type="gramEnd"/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 xml:space="preserve">exploring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new market </w:t>
                            </w:r>
                            <w:r w:rsidRPr="001B089D">
                              <w:rPr>
                                <w:rFonts w:ascii="Lato" w:hAnsi="Lato"/>
                              </w:rPr>
                              <w:t>distribution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</w:rPr>
                              <w:t>opportunities)?</w:t>
                            </w:r>
                          </w:p>
                          <w:p w14:paraId="3F4A0E81" w14:textId="77777777" w:rsidR="00AB5656" w:rsidRPr="001B089D" w:rsidRDefault="00C56B2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7"/>
                              </w:tabs>
                              <w:spacing w:before="37"/>
                              <w:ind w:left="396" w:hanging="206"/>
                              <w:rPr>
                                <w:rFonts w:ascii="Lato" w:hAnsi="Lato"/>
                              </w:rPr>
                            </w:pPr>
                            <w:r w:rsidRPr="001B089D">
                              <w:rPr>
                                <w:rFonts w:ascii="Lato" w:hAnsi="Lato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1E35" id="Text Box 277" o:spid="_x0000_s1326" type="#_x0000_t202" style="position:absolute;margin-left:99.55pt;margin-top:132.25pt;width:438.9pt;height:217.1pt;z-index:-6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" fillcolor="#f2f2f2 [3052]" stroked="f">
                <v:textbox inset="0,0,0,0">
                  <w:txbxContent>
                    <w:p w14:paraId="56868428" w14:textId="77777777" w:rsidR="00AB5656" w:rsidRPr="001B089D" w:rsidRDefault="00AB5656">
                      <w:pPr>
                        <w:pStyle w:val="BodyText"/>
                        <w:spacing w:before="3"/>
                        <w:ind w:left="0"/>
                        <w:rPr>
                          <w:rFonts w:ascii="Lato" w:hAnsi="Lato"/>
                        </w:rPr>
                      </w:pPr>
                    </w:p>
                    <w:p w14:paraId="0188E780" w14:textId="77777777" w:rsidR="00AB5656" w:rsidRPr="001B089D" w:rsidRDefault="00C56B23">
                      <w:pPr>
                        <w:ind w:left="163"/>
                        <w:rPr>
                          <w:b/>
                          <w:sz w:val="21"/>
                        </w:rPr>
                      </w:pPr>
                      <w:r w:rsidRPr="001B089D">
                        <w:rPr>
                          <w:b/>
                          <w:sz w:val="21"/>
                        </w:rPr>
                        <w:t>The value chain grid chart helps to identify market opportunities</w:t>
                      </w:r>
                    </w:p>
                    <w:p w14:paraId="7C25BB5D" w14:textId="77777777" w:rsidR="00AB5656" w:rsidRPr="001B089D" w:rsidRDefault="00C56B23">
                      <w:pPr>
                        <w:pStyle w:val="BodyText"/>
                        <w:spacing w:before="113" w:line="271" w:lineRule="auto"/>
                        <w:ind w:left="169" w:right="112"/>
                        <w:jc w:val="both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Although </w:t>
                      </w:r>
                      <w:r w:rsidRPr="001B089D">
                        <w:rPr>
                          <w:rFonts w:ascii="Lato" w:hAnsi="Lato"/>
                        </w:rPr>
                        <w:t xml:space="preserve">it is simple, this kind of grid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chart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already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gives us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some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idea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opportunities </w:t>
                      </w:r>
                      <w:r w:rsidRPr="001B089D">
                        <w:rPr>
                          <w:rFonts w:ascii="Lato" w:hAnsi="Lato"/>
                        </w:rPr>
                        <w:t xml:space="preserve">available to dairy farmers (presuming that dairy farmers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are </w:t>
                      </w:r>
                      <w:r w:rsidRPr="001B089D">
                        <w:rPr>
                          <w:rFonts w:ascii="Lato" w:hAnsi="Lato"/>
                        </w:rPr>
                        <w:t>ou</w:t>
                      </w:r>
                      <w:r w:rsidRPr="001B089D">
                        <w:rPr>
                          <w:rFonts w:ascii="Lato" w:hAnsi="Lato"/>
                        </w:rPr>
                        <w:t xml:space="preserve">r target group).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</w:rPr>
                        <w:t xml:space="preserve">value chain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research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now has </w:t>
                      </w:r>
                      <w:r w:rsidRPr="001B089D">
                        <w:rPr>
                          <w:rFonts w:ascii="Lato" w:hAnsi="Lato"/>
                        </w:rPr>
                        <w:t xml:space="preserve">to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provide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more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information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on </w:t>
                      </w:r>
                      <w:r w:rsidRPr="001B089D">
                        <w:rPr>
                          <w:rFonts w:ascii="Lato" w:hAnsi="Lato"/>
                        </w:rPr>
                        <w:t xml:space="preserve">specific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</w:rPr>
                        <w:t xml:space="preserve">–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>example:</w:t>
                      </w:r>
                    </w:p>
                    <w:p w14:paraId="4E91E2E2" w14:textId="77777777" w:rsidR="00AB5656" w:rsidRPr="001B089D" w:rsidRDefault="00C56B2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1"/>
                        </w:tabs>
                        <w:spacing w:before="36" w:line="268" w:lineRule="auto"/>
                        <w:ind w:right="121" w:hanging="211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</w:rPr>
                        <w:t xml:space="preserve">Which of the market channels </w:t>
                      </w:r>
                      <w:r w:rsidRPr="001B089D">
                        <w:rPr>
                          <w:rFonts w:ascii="Lato" w:hAnsi="Lato"/>
                          <w:spacing w:val="4"/>
                        </w:rPr>
                        <w:t xml:space="preserve">within </w:t>
                      </w:r>
                      <w:r w:rsidRPr="001B089D">
                        <w:rPr>
                          <w:rFonts w:ascii="Lato" w:hAnsi="Lato"/>
                        </w:rPr>
                        <w:t xml:space="preserve">the sector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has </w:t>
                      </w:r>
                      <w:r w:rsidRPr="001B089D">
                        <w:rPr>
                          <w:rFonts w:ascii="Lato" w:hAnsi="Lato"/>
                        </w:rPr>
                        <w:t xml:space="preserve">the highest potential for job and income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creation?</w:t>
                      </w:r>
                    </w:p>
                    <w:p w14:paraId="4DB9E678" w14:textId="77777777" w:rsidR="00AB5656" w:rsidRPr="001B089D" w:rsidRDefault="00C56B2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1"/>
                        </w:tabs>
                        <w:spacing w:before="38"/>
                        <w:ind w:left="390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generates </w:t>
                      </w:r>
                      <w:r w:rsidRPr="001B089D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highest income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your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target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>group?</w:t>
                      </w:r>
                    </w:p>
                    <w:p w14:paraId="6FCB78C9" w14:textId="77777777" w:rsidR="00AB5656" w:rsidRPr="001B089D" w:rsidRDefault="00C56B2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02"/>
                        </w:tabs>
                        <w:spacing w:before="63" w:line="268" w:lineRule="auto"/>
                        <w:ind w:right="110" w:hanging="211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How are </w:t>
                      </w:r>
                      <w:r w:rsidRPr="001B089D">
                        <w:rPr>
                          <w:rFonts w:ascii="Lato" w:hAnsi="Lato"/>
                        </w:rPr>
                        <w:t xml:space="preserve">individual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organized?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Who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controls them,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how </w:t>
                      </w:r>
                      <w:r w:rsidRPr="001B089D">
                        <w:rPr>
                          <w:rFonts w:ascii="Lato" w:hAnsi="Lato"/>
                        </w:rPr>
                        <w:t xml:space="preserve">high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are </w:t>
                      </w:r>
                      <w:r w:rsidRPr="001B089D">
                        <w:rPr>
                          <w:rFonts w:ascii="Lato" w:hAnsi="Lato"/>
                        </w:rPr>
                        <w:t xml:space="preserve">switching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costs (value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chain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 governance)?</w:t>
                      </w:r>
                    </w:p>
                    <w:p w14:paraId="6BE5A623" w14:textId="77777777" w:rsidR="00AB5656" w:rsidRPr="001B089D" w:rsidRDefault="00C56B2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1"/>
                        </w:tabs>
                        <w:spacing w:before="38" w:line="268" w:lineRule="auto"/>
                        <w:ind w:right="98" w:hanging="211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</w:rPr>
                        <w:t xml:space="preserve">Which of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these market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</w:rPr>
                        <w:t xml:space="preserve">is the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most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competitive </w:t>
                      </w:r>
                      <w:r w:rsidRPr="001B089D">
                        <w:rPr>
                          <w:rFonts w:ascii="Lato" w:hAnsi="Lato"/>
                        </w:rPr>
                        <w:t xml:space="preserve">(with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regard </w:t>
                      </w:r>
                      <w:r w:rsidRPr="001B089D">
                        <w:rPr>
                          <w:rFonts w:ascii="Lato" w:hAnsi="Lato"/>
                        </w:rPr>
                        <w:t xml:space="preserve">to the five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drivers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3"/>
                        </w:rPr>
                        <w:t>value chain</w:t>
                      </w:r>
                      <w:r w:rsidRPr="001B089D">
                        <w:rPr>
                          <w:rFonts w:ascii="Lato" w:hAnsi="Lato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>development)?</w:t>
                      </w:r>
                    </w:p>
                    <w:p w14:paraId="642374F0" w14:textId="77777777" w:rsidR="00AB5656" w:rsidRPr="001B089D" w:rsidRDefault="00C56B2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1"/>
                        </w:tabs>
                        <w:spacing w:before="37" w:line="268" w:lineRule="auto"/>
                        <w:ind w:right="92" w:hanging="211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  <w:spacing w:val="-3"/>
                        </w:rPr>
                        <w:t xml:space="preserve">Which </w:t>
                      </w:r>
                      <w:r w:rsidRPr="001B089D">
                        <w:rPr>
                          <w:rFonts w:ascii="Lato" w:hAnsi="Lato"/>
                        </w:rPr>
                        <w:t xml:space="preserve">of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these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market </w:t>
                      </w:r>
                      <w:r w:rsidRPr="001B089D">
                        <w:rPr>
                          <w:rFonts w:ascii="Lato" w:hAnsi="Lato"/>
                          <w:spacing w:val="-5"/>
                        </w:rPr>
                        <w:t xml:space="preserve">channels </w:t>
                      </w:r>
                      <w:r w:rsidRPr="001B089D">
                        <w:rPr>
                          <w:rFonts w:ascii="Lato" w:hAnsi="Lato"/>
                          <w:spacing w:val="-7"/>
                        </w:rPr>
                        <w:t xml:space="preserve">serves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my </w:t>
                      </w:r>
                      <w:r w:rsidRPr="001B089D">
                        <w:rPr>
                          <w:rFonts w:ascii="Lato" w:hAnsi="Lato"/>
                          <w:spacing w:val="-8"/>
                        </w:rPr>
                        <w:t xml:space="preserve">company’s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objectives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best (e.g.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 xml:space="preserve">exploring 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new market </w:t>
                      </w:r>
                      <w:r w:rsidRPr="001B089D">
                        <w:rPr>
                          <w:rFonts w:ascii="Lato" w:hAnsi="Lato"/>
                        </w:rPr>
                        <w:t>distribution</w:t>
                      </w:r>
                      <w:r w:rsidRPr="001B089D">
                        <w:rPr>
                          <w:rFonts w:ascii="Lato" w:hAnsi="Lato"/>
                          <w:spacing w:val="-6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4"/>
                        </w:rPr>
                        <w:t>opportunities)?</w:t>
                      </w:r>
                    </w:p>
                    <w:p w14:paraId="3F4A0E81" w14:textId="77777777" w:rsidR="00AB5656" w:rsidRPr="001B089D" w:rsidRDefault="00C56B2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7"/>
                        </w:tabs>
                        <w:spacing w:before="37"/>
                        <w:ind w:left="396" w:hanging="206"/>
                        <w:rPr>
                          <w:rFonts w:ascii="Lato" w:hAnsi="Lato"/>
                        </w:rPr>
                      </w:pPr>
                      <w:r w:rsidRPr="001B089D">
                        <w:rPr>
                          <w:rFonts w:ascii="Lato" w:hAnsi="Lato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64" behindDoc="1" locked="0" layoutInCell="1" allowOverlap="1" wp14:anchorId="678AA9E6" wp14:editId="648145E0">
                <wp:simplePos x="0" y="0"/>
                <wp:positionH relativeFrom="page">
                  <wp:posOffset>1375410</wp:posOffset>
                </wp:positionH>
                <wp:positionV relativeFrom="page">
                  <wp:posOffset>1870075</wp:posOffset>
                </wp:positionV>
                <wp:extent cx="3422015" cy="152400"/>
                <wp:effectExtent l="3810" t="3175" r="3175" b="0"/>
                <wp:wrapNone/>
                <wp:docPr id="45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9BD3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AA9E6" id="Text Box 276" o:spid="_x0000_s1327" type="#_x0000_t202" style="position:absolute;margin-left:108.3pt;margin-top:147.25pt;width:269.45pt;height:12pt;z-index:-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" filled="f" stroked="f">
                <v:textbox inset="0,0,0,0">
                  <w:txbxContent>
                    <w:p w14:paraId="0989BD3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88" behindDoc="1" locked="0" layoutInCell="1" allowOverlap="1" wp14:anchorId="4DA4C3CE" wp14:editId="10B8BFB9">
                <wp:simplePos x="0" y="0"/>
                <wp:positionH relativeFrom="page">
                  <wp:posOffset>1372870</wp:posOffset>
                </wp:positionH>
                <wp:positionV relativeFrom="page">
                  <wp:posOffset>5048885</wp:posOffset>
                </wp:positionV>
                <wp:extent cx="1894840" cy="152400"/>
                <wp:effectExtent l="1270" t="635" r="0" b="0"/>
                <wp:wrapNone/>
                <wp:docPr id="449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933D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C3CE" id="Text Box 275" o:spid="_x0000_s1328" type="#_x0000_t202" style="position:absolute;margin-left:108.1pt;margin-top:397.55pt;width:149.2pt;height:12pt;z-index:-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" filled="f" stroked="f">
                <v:textbox inset="0,0,0,0">
                  <w:txbxContent>
                    <w:p w14:paraId="274933D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12" behindDoc="1" locked="0" layoutInCell="1" allowOverlap="1" wp14:anchorId="44F89B37" wp14:editId="1777212D">
                <wp:simplePos x="0" y="0"/>
                <wp:positionH relativeFrom="page">
                  <wp:posOffset>1372870</wp:posOffset>
                </wp:positionH>
                <wp:positionV relativeFrom="page">
                  <wp:posOffset>6449060</wp:posOffset>
                </wp:positionV>
                <wp:extent cx="3658870" cy="152400"/>
                <wp:effectExtent l="1270" t="635" r="0" b="0"/>
                <wp:wrapNone/>
                <wp:docPr id="44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3DA7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89B37" id="Text Box 274" o:spid="_x0000_s1329" type="#_x0000_t202" style="position:absolute;margin-left:108.1pt;margin-top:507.8pt;width:288.1pt;height:12pt;z-index:-6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" filled="f" stroked="f">
                <v:textbox inset="0,0,0,0">
                  <w:txbxContent>
                    <w:p w14:paraId="4953DA7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36" behindDoc="1" locked="0" layoutInCell="1" allowOverlap="1" wp14:anchorId="10675D9B" wp14:editId="0E57FEC8">
                <wp:simplePos x="0" y="0"/>
                <wp:positionH relativeFrom="page">
                  <wp:posOffset>1372870</wp:posOffset>
                </wp:positionH>
                <wp:positionV relativeFrom="page">
                  <wp:posOffset>8325485</wp:posOffset>
                </wp:positionV>
                <wp:extent cx="3384550" cy="152400"/>
                <wp:effectExtent l="1270" t="635" r="0" b="0"/>
                <wp:wrapNone/>
                <wp:docPr id="44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F91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5D9B" id="Text Box 273" o:spid="_x0000_s1330" type="#_x0000_t202" style="position:absolute;margin-left:108.1pt;margin-top:655.55pt;width:266.5pt;height:12pt;z-index:-6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" filled="f" stroked="f">
                <v:textbox inset="0,0,0,0">
                  <w:txbxContent>
                    <w:p w14:paraId="061BF91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60" behindDoc="1" locked="0" layoutInCell="1" allowOverlap="1" wp14:anchorId="687EC7DE" wp14:editId="2C1B2BD0">
                <wp:simplePos x="0" y="0"/>
                <wp:positionH relativeFrom="page">
                  <wp:posOffset>1257935</wp:posOffset>
                </wp:positionH>
                <wp:positionV relativeFrom="page">
                  <wp:posOffset>8836660</wp:posOffset>
                </wp:positionV>
                <wp:extent cx="900430" cy="152400"/>
                <wp:effectExtent l="635" t="0" r="3810" b="2540"/>
                <wp:wrapNone/>
                <wp:docPr id="446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8A5C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EC7DE" id="Text Box 272" o:spid="_x0000_s1331" type="#_x0000_t202" style="position:absolute;margin-left:99.05pt;margin-top:695.8pt;width:70.9pt;height:12pt;z-index:-6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" filled="f" stroked="f">
                <v:textbox inset="0,0,0,0">
                  <w:txbxContent>
                    <w:p w14:paraId="12E8A5C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84" behindDoc="1" locked="0" layoutInCell="1" allowOverlap="1" wp14:anchorId="62C67134" wp14:editId="67FD1BFE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44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B7A5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67134" id="Text Box 271" o:spid="_x0000_s1332" type="#_x0000_t202" style="position:absolute;margin-left:543.25pt;margin-top:781.9pt;width:51.8pt;height:12pt;z-index:-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" filled="f" stroked="f">
                <v:textbox inset="0,0,0,0">
                  <w:txbxContent>
                    <w:p w14:paraId="1FBB7A5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EEBF54" w14:textId="3B9BAE15" w:rsidR="00AB5656" w:rsidRDefault="001B089D">
      <w:pPr>
        <w:rPr>
          <w:sz w:val="2"/>
          <w:szCs w:val="2"/>
        </w:rPr>
        <w:sectPr w:rsidR="00AB5656">
          <w:pgSz w:w="11900" w:h="16840"/>
          <w:pgMar w:top="1340" w:right="620" w:bottom="28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4832" behindDoc="1" locked="0" layoutInCell="1" allowOverlap="1" wp14:anchorId="683237ED" wp14:editId="286B68AE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444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76217" id="Line 270" o:spid="_x0000_s1026" style="position:absolute;z-index:-6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856" behindDoc="1" locked="0" layoutInCell="1" allowOverlap="1" wp14:anchorId="69985FC1" wp14:editId="24566DEE">
                <wp:simplePos x="0" y="0"/>
                <wp:positionH relativeFrom="page">
                  <wp:posOffset>718185</wp:posOffset>
                </wp:positionH>
                <wp:positionV relativeFrom="page">
                  <wp:posOffset>1897380</wp:posOffset>
                </wp:positionV>
                <wp:extent cx="5580380" cy="3581400"/>
                <wp:effectExtent l="3810" t="1905" r="6985" b="7620"/>
                <wp:wrapNone/>
                <wp:docPr id="35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3581400"/>
                          <a:chOff x="1131" y="2988"/>
                          <a:chExt cx="8788" cy="5640"/>
                        </a:xfrm>
                      </wpg:grpSpPr>
                      <wps:wsp>
                        <wps:cNvPr id="3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226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226" y="7815"/>
                            <a:ext cx="985" cy="522"/>
                          </a:xfrm>
                          <a:prstGeom prst="rect">
                            <a:avLst/>
                          </a:pr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226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4326" y="7815"/>
                            <a:ext cx="986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326" y="7815"/>
                            <a:ext cx="986" cy="522"/>
                          </a:xfrm>
                          <a:prstGeom prst="rect">
                            <a:avLst/>
                          </a:pr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326" y="7815"/>
                            <a:ext cx="986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426" y="7815"/>
                            <a:ext cx="986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5426" y="7815"/>
                            <a:ext cx="986" cy="522"/>
                          </a:xfrm>
                          <a:prstGeom prst="rect">
                            <a:avLst/>
                          </a:pr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5426" y="7815"/>
                            <a:ext cx="986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6528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528" y="7815"/>
                            <a:ext cx="985" cy="522"/>
                          </a:xfrm>
                          <a:prstGeom prst="rect">
                            <a:avLst/>
                          </a:pr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528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7628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628" y="7815"/>
                            <a:ext cx="985" cy="522"/>
                          </a:xfrm>
                          <a:prstGeom prst="rect">
                            <a:avLst/>
                          </a:pr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628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8728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728" y="7815"/>
                            <a:ext cx="985" cy="522"/>
                          </a:xfrm>
                          <a:prstGeom prst="rect">
                            <a:avLst/>
                          </a:pr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728" y="7815"/>
                            <a:ext cx="985" cy="522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3226" y="6947"/>
                            <a:ext cx="985" cy="521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226" y="6947"/>
                            <a:ext cx="985" cy="521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249"/>
                        <wps:cNvSpPr>
                          <a:spLocks/>
                        </wps:cNvSpPr>
                        <wps:spPr bwMode="auto">
                          <a:xfrm>
                            <a:off x="3994" y="6657"/>
                            <a:ext cx="87" cy="290"/>
                          </a:xfrm>
                          <a:custGeom>
                            <a:avLst/>
                            <a:gdLst>
                              <a:gd name="T0" fmla="+- 0 4023 3994"/>
                              <a:gd name="T1" fmla="*/ T0 w 87"/>
                              <a:gd name="T2" fmla="+- 0 6744 6657"/>
                              <a:gd name="T3" fmla="*/ 6744 h 290"/>
                              <a:gd name="T4" fmla="+- 0 4021 3994"/>
                              <a:gd name="T5" fmla="*/ T4 w 87"/>
                              <a:gd name="T6" fmla="+- 0 6947 6657"/>
                              <a:gd name="T7" fmla="*/ 6947 h 290"/>
                              <a:gd name="T8" fmla="+- 0 4050 3994"/>
                              <a:gd name="T9" fmla="*/ T8 w 87"/>
                              <a:gd name="T10" fmla="+- 0 6947 6657"/>
                              <a:gd name="T11" fmla="*/ 6947 h 290"/>
                              <a:gd name="T12" fmla="+- 0 4052 3994"/>
                              <a:gd name="T13" fmla="*/ T12 w 87"/>
                              <a:gd name="T14" fmla="+- 0 6744 6657"/>
                              <a:gd name="T15" fmla="*/ 6744 h 290"/>
                              <a:gd name="T16" fmla="+- 0 4023 3994"/>
                              <a:gd name="T17" fmla="*/ T16 w 87"/>
                              <a:gd name="T18" fmla="+- 0 6744 6657"/>
                              <a:gd name="T19" fmla="*/ 6744 h 290"/>
                              <a:gd name="T20" fmla="+- 0 4073 3994"/>
                              <a:gd name="T21" fmla="*/ T20 w 87"/>
                              <a:gd name="T22" fmla="+- 0 6729 6657"/>
                              <a:gd name="T23" fmla="*/ 6729 h 290"/>
                              <a:gd name="T24" fmla="+- 0 4023 3994"/>
                              <a:gd name="T25" fmla="*/ T24 w 87"/>
                              <a:gd name="T26" fmla="+- 0 6729 6657"/>
                              <a:gd name="T27" fmla="*/ 6729 h 290"/>
                              <a:gd name="T28" fmla="+- 0 4052 3994"/>
                              <a:gd name="T29" fmla="*/ T28 w 87"/>
                              <a:gd name="T30" fmla="+- 0 6730 6657"/>
                              <a:gd name="T31" fmla="*/ 6730 h 290"/>
                              <a:gd name="T32" fmla="+- 0 4052 3994"/>
                              <a:gd name="T33" fmla="*/ T32 w 87"/>
                              <a:gd name="T34" fmla="+- 0 6744 6657"/>
                              <a:gd name="T35" fmla="*/ 6744 h 290"/>
                              <a:gd name="T36" fmla="+- 0 4081 3994"/>
                              <a:gd name="T37" fmla="*/ T36 w 87"/>
                              <a:gd name="T38" fmla="+- 0 6744 6657"/>
                              <a:gd name="T39" fmla="*/ 6744 h 290"/>
                              <a:gd name="T40" fmla="+- 0 4073 3994"/>
                              <a:gd name="T41" fmla="*/ T40 w 87"/>
                              <a:gd name="T42" fmla="+- 0 6729 6657"/>
                              <a:gd name="T43" fmla="*/ 6729 h 290"/>
                              <a:gd name="T44" fmla="+- 0 4023 3994"/>
                              <a:gd name="T45" fmla="*/ T44 w 87"/>
                              <a:gd name="T46" fmla="+- 0 6729 6657"/>
                              <a:gd name="T47" fmla="*/ 6729 h 290"/>
                              <a:gd name="T48" fmla="+- 0 4023 3994"/>
                              <a:gd name="T49" fmla="*/ T48 w 87"/>
                              <a:gd name="T50" fmla="+- 0 6744 6657"/>
                              <a:gd name="T51" fmla="*/ 6744 h 290"/>
                              <a:gd name="T52" fmla="+- 0 4052 3994"/>
                              <a:gd name="T53" fmla="*/ T52 w 87"/>
                              <a:gd name="T54" fmla="+- 0 6744 6657"/>
                              <a:gd name="T55" fmla="*/ 6744 h 290"/>
                              <a:gd name="T56" fmla="+- 0 4052 3994"/>
                              <a:gd name="T57" fmla="*/ T56 w 87"/>
                              <a:gd name="T58" fmla="+- 0 6730 6657"/>
                              <a:gd name="T59" fmla="*/ 6730 h 290"/>
                              <a:gd name="T60" fmla="+- 0 4023 3994"/>
                              <a:gd name="T61" fmla="*/ T60 w 87"/>
                              <a:gd name="T62" fmla="+- 0 6729 6657"/>
                              <a:gd name="T63" fmla="*/ 6729 h 290"/>
                              <a:gd name="T64" fmla="+- 0 4038 3994"/>
                              <a:gd name="T65" fmla="*/ T64 w 87"/>
                              <a:gd name="T66" fmla="+- 0 6657 6657"/>
                              <a:gd name="T67" fmla="*/ 6657 h 290"/>
                              <a:gd name="T68" fmla="+- 0 3994 3994"/>
                              <a:gd name="T69" fmla="*/ T68 w 87"/>
                              <a:gd name="T70" fmla="+- 0 6743 6657"/>
                              <a:gd name="T71" fmla="*/ 6743 h 290"/>
                              <a:gd name="T72" fmla="+- 0 4023 3994"/>
                              <a:gd name="T73" fmla="*/ T72 w 87"/>
                              <a:gd name="T74" fmla="+- 0 6744 6657"/>
                              <a:gd name="T75" fmla="*/ 6744 h 290"/>
                              <a:gd name="T76" fmla="+- 0 4023 3994"/>
                              <a:gd name="T77" fmla="*/ T76 w 87"/>
                              <a:gd name="T78" fmla="+- 0 6729 6657"/>
                              <a:gd name="T79" fmla="*/ 6729 h 290"/>
                              <a:gd name="T80" fmla="+- 0 4073 3994"/>
                              <a:gd name="T81" fmla="*/ T80 w 87"/>
                              <a:gd name="T82" fmla="+- 0 6729 6657"/>
                              <a:gd name="T83" fmla="*/ 6729 h 290"/>
                              <a:gd name="T84" fmla="+- 0 4038 3994"/>
                              <a:gd name="T85" fmla="*/ T84 w 87"/>
                              <a:gd name="T86" fmla="+- 0 6657 6657"/>
                              <a:gd name="T87" fmla="*/ 665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7" h="290">
                                <a:moveTo>
                                  <a:pt x="29" y="87"/>
                                </a:moveTo>
                                <a:lnTo>
                                  <a:pt x="27" y="290"/>
                                </a:lnTo>
                                <a:lnTo>
                                  <a:pt x="56" y="290"/>
                                </a:lnTo>
                                <a:lnTo>
                                  <a:pt x="58" y="87"/>
                                </a:lnTo>
                                <a:lnTo>
                                  <a:pt x="29" y="87"/>
                                </a:lnTo>
                                <a:close/>
                                <a:moveTo>
                                  <a:pt x="79" y="72"/>
                                </a:moveTo>
                                <a:lnTo>
                                  <a:pt x="29" y="72"/>
                                </a:lnTo>
                                <a:lnTo>
                                  <a:pt x="58" y="73"/>
                                </a:lnTo>
                                <a:lnTo>
                                  <a:pt x="58" y="87"/>
                                </a:lnTo>
                                <a:lnTo>
                                  <a:pt x="87" y="87"/>
                                </a:lnTo>
                                <a:lnTo>
                                  <a:pt x="79" y="72"/>
                                </a:lnTo>
                                <a:close/>
                                <a:moveTo>
                                  <a:pt x="29" y="72"/>
                                </a:moveTo>
                                <a:lnTo>
                                  <a:pt x="29" y="87"/>
                                </a:lnTo>
                                <a:lnTo>
                                  <a:pt x="58" y="87"/>
                                </a:lnTo>
                                <a:lnTo>
                                  <a:pt x="58" y="73"/>
                                </a:lnTo>
                                <a:lnTo>
                                  <a:pt x="29" y="7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86"/>
                                </a:lnTo>
                                <a:lnTo>
                                  <a:pt x="29" y="87"/>
                                </a:lnTo>
                                <a:lnTo>
                                  <a:pt x="29" y="72"/>
                                </a:lnTo>
                                <a:lnTo>
                                  <a:pt x="79" y="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573" y="5556"/>
                            <a:ext cx="695" cy="405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3573" y="5556"/>
                            <a:ext cx="695" cy="405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921" y="4571"/>
                            <a:ext cx="985" cy="870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920" y="4571"/>
                            <a:ext cx="986" cy="870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44"/>
                        <wps:cNvSpPr>
                          <a:spLocks/>
                        </wps:cNvSpPr>
                        <wps:spPr bwMode="auto">
                          <a:xfrm>
                            <a:off x="3994" y="5498"/>
                            <a:ext cx="609" cy="753"/>
                          </a:xfrm>
                          <a:custGeom>
                            <a:avLst/>
                            <a:gdLst>
                              <a:gd name="T0" fmla="+- 0 4081 3994"/>
                              <a:gd name="T1" fmla="*/ T0 w 609"/>
                              <a:gd name="T2" fmla="+- 0 6049 5499"/>
                              <a:gd name="T3" fmla="*/ 6049 h 753"/>
                              <a:gd name="T4" fmla="+- 0 4074 3994"/>
                              <a:gd name="T5" fmla="*/ T4 w 609"/>
                              <a:gd name="T6" fmla="+- 0 6035 5499"/>
                              <a:gd name="T7" fmla="*/ 6035 h 753"/>
                              <a:gd name="T8" fmla="+- 0 4038 3994"/>
                              <a:gd name="T9" fmla="*/ T8 w 609"/>
                              <a:gd name="T10" fmla="+- 0 5962 5499"/>
                              <a:gd name="T11" fmla="*/ 5962 h 753"/>
                              <a:gd name="T12" fmla="+- 0 3994 3994"/>
                              <a:gd name="T13" fmla="*/ T12 w 609"/>
                              <a:gd name="T14" fmla="+- 0 6049 5499"/>
                              <a:gd name="T15" fmla="*/ 6049 h 753"/>
                              <a:gd name="T16" fmla="+- 0 4023 3994"/>
                              <a:gd name="T17" fmla="*/ T16 w 609"/>
                              <a:gd name="T18" fmla="+- 0 6049 5499"/>
                              <a:gd name="T19" fmla="*/ 6049 h 753"/>
                              <a:gd name="T20" fmla="+- 0 4023 3994"/>
                              <a:gd name="T21" fmla="*/ T20 w 609"/>
                              <a:gd name="T22" fmla="+- 0 6251 5499"/>
                              <a:gd name="T23" fmla="*/ 6251 h 753"/>
                              <a:gd name="T24" fmla="+- 0 4052 3994"/>
                              <a:gd name="T25" fmla="*/ T24 w 609"/>
                              <a:gd name="T26" fmla="+- 0 6251 5499"/>
                              <a:gd name="T27" fmla="*/ 6251 h 753"/>
                              <a:gd name="T28" fmla="+- 0 4052 3994"/>
                              <a:gd name="T29" fmla="*/ T28 w 609"/>
                              <a:gd name="T30" fmla="+- 0 6049 5499"/>
                              <a:gd name="T31" fmla="*/ 6049 h 753"/>
                              <a:gd name="T32" fmla="+- 0 4081 3994"/>
                              <a:gd name="T33" fmla="*/ T32 w 609"/>
                              <a:gd name="T34" fmla="+- 0 6049 5499"/>
                              <a:gd name="T35" fmla="*/ 6049 h 753"/>
                              <a:gd name="T36" fmla="+- 0 4603 3994"/>
                              <a:gd name="T37" fmla="*/ T36 w 609"/>
                              <a:gd name="T38" fmla="+- 0 5586 5499"/>
                              <a:gd name="T39" fmla="*/ 5586 h 753"/>
                              <a:gd name="T40" fmla="+- 0 4595 3994"/>
                              <a:gd name="T41" fmla="*/ T40 w 609"/>
                              <a:gd name="T42" fmla="+- 0 5571 5499"/>
                              <a:gd name="T43" fmla="*/ 5571 h 753"/>
                              <a:gd name="T44" fmla="+- 0 4559 3994"/>
                              <a:gd name="T45" fmla="*/ T44 w 609"/>
                              <a:gd name="T46" fmla="+- 0 5499 5499"/>
                              <a:gd name="T47" fmla="*/ 5499 h 753"/>
                              <a:gd name="T48" fmla="+- 0 4516 3994"/>
                              <a:gd name="T49" fmla="*/ T48 w 609"/>
                              <a:gd name="T50" fmla="+- 0 5586 5499"/>
                              <a:gd name="T51" fmla="*/ 5586 h 753"/>
                              <a:gd name="T52" fmla="+- 0 4545 3994"/>
                              <a:gd name="T53" fmla="*/ T52 w 609"/>
                              <a:gd name="T54" fmla="+- 0 5586 5499"/>
                              <a:gd name="T55" fmla="*/ 5586 h 753"/>
                              <a:gd name="T56" fmla="+- 0 4544 3994"/>
                              <a:gd name="T57" fmla="*/ T56 w 609"/>
                              <a:gd name="T58" fmla="+- 0 6078 5499"/>
                              <a:gd name="T59" fmla="*/ 6078 h 753"/>
                              <a:gd name="T60" fmla="+- 0 4573 3994"/>
                              <a:gd name="T61" fmla="*/ T60 w 609"/>
                              <a:gd name="T62" fmla="+- 0 6078 5499"/>
                              <a:gd name="T63" fmla="*/ 6078 h 753"/>
                              <a:gd name="T64" fmla="+- 0 4574 3994"/>
                              <a:gd name="T65" fmla="*/ T64 w 609"/>
                              <a:gd name="T66" fmla="+- 0 5586 5499"/>
                              <a:gd name="T67" fmla="*/ 5586 h 753"/>
                              <a:gd name="T68" fmla="+- 0 4603 3994"/>
                              <a:gd name="T69" fmla="*/ T68 w 609"/>
                              <a:gd name="T70" fmla="+- 0 5586 5499"/>
                              <a:gd name="T71" fmla="*/ 5586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9" h="753">
                                <a:moveTo>
                                  <a:pt x="87" y="550"/>
                                </a:moveTo>
                                <a:lnTo>
                                  <a:pt x="80" y="536"/>
                                </a:lnTo>
                                <a:lnTo>
                                  <a:pt x="44" y="463"/>
                                </a:lnTo>
                                <a:lnTo>
                                  <a:pt x="0" y="550"/>
                                </a:lnTo>
                                <a:lnTo>
                                  <a:pt x="29" y="550"/>
                                </a:lnTo>
                                <a:lnTo>
                                  <a:pt x="29" y="752"/>
                                </a:lnTo>
                                <a:lnTo>
                                  <a:pt x="58" y="752"/>
                                </a:lnTo>
                                <a:lnTo>
                                  <a:pt x="58" y="550"/>
                                </a:lnTo>
                                <a:lnTo>
                                  <a:pt x="87" y="550"/>
                                </a:lnTo>
                                <a:moveTo>
                                  <a:pt x="609" y="87"/>
                                </a:moveTo>
                                <a:lnTo>
                                  <a:pt x="601" y="72"/>
                                </a:lnTo>
                                <a:lnTo>
                                  <a:pt x="565" y="0"/>
                                </a:lnTo>
                                <a:lnTo>
                                  <a:pt x="522" y="87"/>
                                </a:lnTo>
                                <a:lnTo>
                                  <a:pt x="551" y="87"/>
                                </a:lnTo>
                                <a:lnTo>
                                  <a:pt x="550" y="579"/>
                                </a:lnTo>
                                <a:lnTo>
                                  <a:pt x="579" y="579"/>
                                </a:lnTo>
                                <a:lnTo>
                                  <a:pt x="580" y="87"/>
                                </a:lnTo>
                                <a:lnTo>
                                  <a:pt x="609" y="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921" y="6135"/>
                            <a:ext cx="985" cy="522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3920" y="6135"/>
                            <a:ext cx="986" cy="522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326" y="3934"/>
                            <a:ext cx="986" cy="348"/>
                          </a:xfrm>
                          <a:prstGeom prst="rect">
                            <a:avLst/>
                          </a:pr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326" y="3934"/>
                            <a:ext cx="986" cy="348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239"/>
                        <wps:cNvSpPr>
                          <a:spLocks/>
                        </wps:cNvSpPr>
                        <wps:spPr bwMode="auto">
                          <a:xfrm>
                            <a:off x="4516" y="4282"/>
                            <a:ext cx="609" cy="1911"/>
                          </a:xfrm>
                          <a:custGeom>
                            <a:avLst/>
                            <a:gdLst>
                              <a:gd name="T0" fmla="+- 0 4603 4516"/>
                              <a:gd name="T1" fmla="*/ T0 w 609"/>
                              <a:gd name="T2" fmla="+- 0 4369 4283"/>
                              <a:gd name="T3" fmla="*/ 4369 h 1911"/>
                              <a:gd name="T4" fmla="+- 0 4595 4516"/>
                              <a:gd name="T5" fmla="*/ T4 w 609"/>
                              <a:gd name="T6" fmla="+- 0 4355 4283"/>
                              <a:gd name="T7" fmla="*/ 4355 h 1911"/>
                              <a:gd name="T8" fmla="+- 0 4559 4516"/>
                              <a:gd name="T9" fmla="*/ T8 w 609"/>
                              <a:gd name="T10" fmla="+- 0 4283 4283"/>
                              <a:gd name="T11" fmla="*/ 4283 h 1911"/>
                              <a:gd name="T12" fmla="+- 0 4516 4516"/>
                              <a:gd name="T13" fmla="*/ T12 w 609"/>
                              <a:gd name="T14" fmla="+- 0 4369 4283"/>
                              <a:gd name="T15" fmla="*/ 4369 h 1911"/>
                              <a:gd name="T16" fmla="+- 0 4545 4516"/>
                              <a:gd name="T17" fmla="*/ T16 w 609"/>
                              <a:gd name="T18" fmla="+- 0 4369 4283"/>
                              <a:gd name="T19" fmla="*/ 4369 h 1911"/>
                              <a:gd name="T20" fmla="+- 0 4544 4516"/>
                              <a:gd name="T21" fmla="*/ T20 w 609"/>
                              <a:gd name="T22" fmla="+- 0 4571 4283"/>
                              <a:gd name="T23" fmla="*/ 4571 h 1911"/>
                              <a:gd name="T24" fmla="+- 0 4573 4516"/>
                              <a:gd name="T25" fmla="*/ T24 w 609"/>
                              <a:gd name="T26" fmla="+- 0 4572 4283"/>
                              <a:gd name="T27" fmla="*/ 4572 h 1911"/>
                              <a:gd name="T28" fmla="+- 0 4574 4516"/>
                              <a:gd name="T29" fmla="*/ T28 w 609"/>
                              <a:gd name="T30" fmla="+- 0 4369 4283"/>
                              <a:gd name="T31" fmla="*/ 4369 h 1911"/>
                              <a:gd name="T32" fmla="+- 0 4603 4516"/>
                              <a:gd name="T33" fmla="*/ T32 w 609"/>
                              <a:gd name="T34" fmla="+- 0 4369 4283"/>
                              <a:gd name="T35" fmla="*/ 4369 h 1911"/>
                              <a:gd name="T36" fmla="+- 0 5125 4516"/>
                              <a:gd name="T37" fmla="*/ T36 w 609"/>
                              <a:gd name="T38" fmla="+- 0 4369 4283"/>
                              <a:gd name="T39" fmla="*/ 4369 h 1911"/>
                              <a:gd name="T40" fmla="+- 0 5117 4516"/>
                              <a:gd name="T41" fmla="*/ T40 w 609"/>
                              <a:gd name="T42" fmla="+- 0 4355 4283"/>
                              <a:gd name="T43" fmla="*/ 4355 h 1911"/>
                              <a:gd name="T44" fmla="+- 0 5081 4516"/>
                              <a:gd name="T45" fmla="*/ T44 w 609"/>
                              <a:gd name="T46" fmla="+- 0 4283 4283"/>
                              <a:gd name="T47" fmla="*/ 4283 h 1911"/>
                              <a:gd name="T48" fmla="+- 0 5038 4516"/>
                              <a:gd name="T49" fmla="*/ T48 w 609"/>
                              <a:gd name="T50" fmla="+- 0 4369 4283"/>
                              <a:gd name="T51" fmla="*/ 4369 h 1911"/>
                              <a:gd name="T52" fmla="+- 0 5067 4516"/>
                              <a:gd name="T53" fmla="*/ T52 w 609"/>
                              <a:gd name="T54" fmla="+- 0 4369 4283"/>
                              <a:gd name="T55" fmla="*/ 4369 h 1911"/>
                              <a:gd name="T56" fmla="+- 0 5065 4516"/>
                              <a:gd name="T57" fmla="*/ T56 w 609"/>
                              <a:gd name="T58" fmla="+- 0 6194 4283"/>
                              <a:gd name="T59" fmla="*/ 6194 h 1911"/>
                              <a:gd name="T60" fmla="+- 0 5094 4516"/>
                              <a:gd name="T61" fmla="*/ T60 w 609"/>
                              <a:gd name="T62" fmla="+- 0 6194 4283"/>
                              <a:gd name="T63" fmla="*/ 6194 h 1911"/>
                              <a:gd name="T64" fmla="+- 0 5096 4516"/>
                              <a:gd name="T65" fmla="*/ T64 w 609"/>
                              <a:gd name="T66" fmla="+- 0 4369 4283"/>
                              <a:gd name="T67" fmla="*/ 4369 h 1911"/>
                              <a:gd name="T68" fmla="+- 0 5125 4516"/>
                              <a:gd name="T69" fmla="*/ T68 w 609"/>
                              <a:gd name="T70" fmla="+- 0 4369 4283"/>
                              <a:gd name="T71" fmla="*/ 4369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9" h="1911">
                                <a:moveTo>
                                  <a:pt x="87" y="86"/>
                                </a:moveTo>
                                <a:lnTo>
                                  <a:pt x="79" y="72"/>
                                </a:lnTo>
                                <a:lnTo>
                                  <a:pt x="43" y="0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8" y="288"/>
                                </a:lnTo>
                                <a:lnTo>
                                  <a:pt x="57" y="289"/>
                                </a:lnTo>
                                <a:lnTo>
                                  <a:pt x="58" y="86"/>
                                </a:lnTo>
                                <a:lnTo>
                                  <a:pt x="87" y="86"/>
                                </a:lnTo>
                                <a:moveTo>
                                  <a:pt x="609" y="86"/>
                                </a:moveTo>
                                <a:lnTo>
                                  <a:pt x="601" y="72"/>
                                </a:lnTo>
                                <a:lnTo>
                                  <a:pt x="565" y="0"/>
                                </a:lnTo>
                                <a:lnTo>
                                  <a:pt x="522" y="86"/>
                                </a:lnTo>
                                <a:lnTo>
                                  <a:pt x="551" y="86"/>
                                </a:lnTo>
                                <a:lnTo>
                                  <a:pt x="549" y="1911"/>
                                </a:lnTo>
                                <a:lnTo>
                                  <a:pt x="578" y="1911"/>
                                </a:lnTo>
                                <a:lnTo>
                                  <a:pt x="580" y="86"/>
                                </a:lnTo>
                                <a:lnTo>
                                  <a:pt x="609" y="8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226" y="3934"/>
                            <a:ext cx="985" cy="348"/>
                          </a:xfrm>
                          <a:prstGeom prst="rect">
                            <a:avLst/>
                          </a:pr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226" y="3934"/>
                            <a:ext cx="985" cy="348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36"/>
                        <wps:cNvSpPr>
                          <a:spLocks/>
                        </wps:cNvSpPr>
                        <wps:spPr bwMode="auto">
                          <a:xfrm>
                            <a:off x="3356" y="4282"/>
                            <a:ext cx="87" cy="2607"/>
                          </a:xfrm>
                          <a:custGeom>
                            <a:avLst/>
                            <a:gdLst>
                              <a:gd name="T0" fmla="+- 0 3414 3356"/>
                              <a:gd name="T1" fmla="*/ T0 w 87"/>
                              <a:gd name="T2" fmla="+- 0 4355 4283"/>
                              <a:gd name="T3" fmla="*/ 4355 h 2607"/>
                              <a:gd name="T4" fmla="+- 0 3385 3356"/>
                              <a:gd name="T5" fmla="*/ T4 w 87"/>
                              <a:gd name="T6" fmla="+- 0 4355 4283"/>
                              <a:gd name="T7" fmla="*/ 4355 h 2607"/>
                              <a:gd name="T8" fmla="+- 0 3384 3356"/>
                              <a:gd name="T9" fmla="*/ T8 w 87"/>
                              <a:gd name="T10" fmla="+- 0 6889 4283"/>
                              <a:gd name="T11" fmla="*/ 6889 h 2607"/>
                              <a:gd name="T12" fmla="+- 0 3413 3356"/>
                              <a:gd name="T13" fmla="*/ T12 w 87"/>
                              <a:gd name="T14" fmla="+- 0 6889 4283"/>
                              <a:gd name="T15" fmla="*/ 6889 h 2607"/>
                              <a:gd name="T16" fmla="+- 0 3414 3356"/>
                              <a:gd name="T17" fmla="*/ T16 w 87"/>
                              <a:gd name="T18" fmla="+- 0 4355 4283"/>
                              <a:gd name="T19" fmla="*/ 4355 h 2607"/>
                              <a:gd name="T20" fmla="+- 0 3400 3356"/>
                              <a:gd name="T21" fmla="*/ T20 w 87"/>
                              <a:gd name="T22" fmla="+- 0 4283 4283"/>
                              <a:gd name="T23" fmla="*/ 4283 h 2607"/>
                              <a:gd name="T24" fmla="+- 0 3356 3356"/>
                              <a:gd name="T25" fmla="*/ T24 w 87"/>
                              <a:gd name="T26" fmla="+- 0 4369 4283"/>
                              <a:gd name="T27" fmla="*/ 4369 h 2607"/>
                              <a:gd name="T28" fmla="+- 0 3385 3356"/>
                              <a:gd name="T29" fmla="*/ T28 w 87"/>
                              <a:gd name="T30" fmla="+- 0 4369 4283"/>
                              <a:gd name="T31" fmla="*/ 4369 h 2607"/>
                              <a:gd name="T32" fmla="+- 0 3385 3356"/>
                              <a:gd name="T33" fmla="*/ T32 w 87"/>
                              <a:gd name="T34" fmla="+- 0 4355 4283"/>
                              <a:gd name="T35" fmla="*/ 4355 h 2607"/>
                              <a:gd name="T36" fmla="+- 0 3436 3356"/>
                              <a:gd name="T37" fmla="*/ T36 w 87"/>
                              <a:gd name="T38" fmla="+- 0 4355 4283"/>
                              <a:gd name="T39" fmla="*/ 4355 h 2607"/>
                              <a:gd name="T40" fmla="+- 0 3400 3356"/>
                              <a:gd name="T41" fmla="*/ T40 w 87"/>
                              <a:gd name="T42" fmla="+- 0 4283 4283"/>
                              <a:gd name="T43" fmla="*/ 4283 h 2607"/>
                              <a:gd name="T44" fmla="+- 0 3436 3356"/>
                              <a:gd name="T45" fmla="*/ T44 w 87"/>
                              <a:gd name="T46" fmla="+- 0 4355 4283"/>
                              <a:gd name="T47" fmla="*/ 4355 h 2607"/>
                              <a:gd name="T48" fmla="+- 0 3414 3356"/>
                              <a:gd name="T49" fmla="*/ T48 w 87"/>
                              <a:gd name="T50" fmla="+- 0 4355 4283"/>
                              <a:gd name="T51" fmla="*/ 4355 h 2607"/>
                              <a:gd name="T52" fmla="+- 0 3414 3356"/>
                              <a:gd name="T53" fmla="*/ T52 w 87"/>
                              <a:gd name="T54" fmla="+- 0 4369 4283"/>
                              <a:gd name="T55" fmla="*/ 4369 h 2607"/>
                              <a:gd name="T56" fmla="+- 0 3443 3356"/>
                              <a:gd name="T57" fmla="*/ T56 w 87"/>
                              <a:gd name="T58" fmla="+- 0 4369 4283"/>
                              <a:gd name="T59" fmla="*/ 4369 h 2607"/>
                              <a:gd name="T60" fmla="+- 0 3436 3356"/>
                              <a:gd name="T61" fmla="*/ T60 w 87"/>
                              <a:gd name="T62" fmla="+- 0 4355 4283"/>
                              <a:gd name="T63" fmla="*/ 4355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7" h="2607">
                                <a:moveTo>
                                  <a:pt x="58" y="72"/>
                                </a:moveTo>
                                <a:lnTo>
                                  <a:pt x="29" y="72"/>
                                </a:lnTo>
                                <a:lnTo>
                                  <a:pt x="28" y="2606"/>
                                </a:lnTo>
                                <a:lnTo>
                                  <a:pt x="57" y="2606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72"/>
                                </a:lnTo>
                                <a:lnTo>
                                  <a:pt x="80" y="7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0" y="72"/>
                                </a:moveTo>
                                <a:lnTo>
                                  <a:pt x="58" y="72"/>
                                </a:lnTo>
                                <a:lnTo>
                                  <a:pt x="58" y="86"/>
                                </a:lnTo>
                                <a:lnTo>
                                  <a:pt x="87" y="86"/>
                                </a:lnTo>
                                <a:lnTo>
                                  <a:pt x="8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5426" y="4571"/>
                            <a:ext cx="986" cy="2897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26" y="4571"/>
                            <a:ext cx="986" cy="2897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368" y="6251"/>
                            <a:ext cx="522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528" y="4571"/>
                            <a:ext cx="985" cy="2897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528" y="4571"/>
                            <a:ext cx="985" cy="2897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470" y="5730"/>
                            <a:ext cx="521" cy="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229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466" cy="467"/>
                          </a:xfrm>
                          <a:custGeom>
                            <a:avLst/>
                            <a:gdLst>
                              <a:gd name="T0" fmla="*/ 5427 w 466"/>
                              <a:gd name="T1" fmla="+- 0 6251 16840"/>
                              <a:gd name="T2" fmla="*/ 6251 h 467"/>
                              <a:gd name="T3" fmla="*/ 5891 w 466"/>
                              <a:gd name="T4" fmla="+- 0 6253 16840"/>
                              <a:gd name="T5" fmla="*/ 6253 h 467"/>
                              <a:gd name="T6" fmla="*/ 5427 w 466"/>
                              <a:gd name="T7" fmla="+- 0 6714 16840"/>
                              <a:gd name="T8" fmla="*/ 6714 h 467"/>
                              <a:gd name="T9" fmla="*/ 5891 w 466"/>
                              <a:gd name="T10" fmla="+- 0 6715 16840"/>
                              <a:gd name="T11" fmla="*/ 6715 h 467"/>
                              <a:gd name="T12" fmla="*/ 5892 w 466"/>
                              <a:gd name="T13" fmla="+- 0 6253 16840"/>
                              <a:gd name="T14" fmla="*/ 6253 h 467"/>
                              <a:gd name="T15" fmla="*/ 5890 w 466"/>
                              <a:gd name="T16" fmla="+- 0 6718 16840"/>
                              <a:gd name="T17" fmla="*/ 6718 h 4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66" h="467">
                                <a:moveTo>
                                  <a:pt x="5427" y="-10589"/>
                                </a:moveTo>
                                <a:lnTo>
                                  <a:pt x="5891" y="-10587"/>
                                </a:lnTo>
                                <a:moveTo>
                                  <a:pt x="5427" y="-10126"/>
                                </a:moveTo>
                                <a:lnTo>
                                  <a:pt x="5891" y="-10125"/>
                                </a:lnTo>
                                <a:moveTo>
                                  <a:pt x="5892" y="-10587"/>
                                </a:moveTo>
                                <a:lnTo>
                                  <a:pt x="5890" y="-10122"/>
                                </a:lnTo>
                              </a:path>
                            </a:pathLst>
                          </a:custGeom>
                          <a:noFill/>
                          <a:ln w="13792">
                            <a:solidFill>
                              <a:srgbClr val="9E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28"/>
                        <wps:cNvSpPr>
                          <a:spLocks/>
                        </wps:cNvSpPr>
                        <wps:spPr bwMode="auto">
                          <a:xfrm>
                            <a:off x="5124" y="5730"/>
                            <a:ext cx="579" cy="985"/>
                          </a:xfrm>
                          <a:custGeom>
                            <a:avLst/>
                            <a:gdLst>
                              <a:gd name="T0" fmla="+- 0 5427 5125"/>
                              <a:gd name="T1" fmla="*/ T0 w 579"/>
                              <a:gd name="T2" fmla="+- 0 5731 5731"/>
                              <a:gd name="T3" fmla="*/ 5731 h 985"/>
                              <a:gd name="T4" fmla="+- 0 5350 5125"/>
                              <a:gd name="T5" fmla="*/ T4 w 579"/>
                              <a:gd name="T6" fmla="+- 0 5789 5731"/>
                              <a:gd name="T7" fmla="*/ 5789 h 985"/>
                              <a:gd name="T8" fmla="+- 0 5376 5125"/>
                              <a:gd name="T9" fmla="*/ T8 w 579"/>
                              <a:gd name="T10" fmla="+- 0 5802 5731"/>
                              <a:gd name="T11" fmla="*/ 5802 h 985"/>
                              <a:gd name="T12" fmla="+- 0 5125 5125"/>
                              <a:gd name="T13" fmla="*/ T12 w 579"/>
                              <a:gd name="T14" fmla="+- 0 6303 5731"/>
                              <a:gd name="T15" fmla="*/ 6303 h 985"/>
                              <a:gd name="T16" fmla="+- 0 5150 5125"/>
                              <a:gd name="T17" fmla="*/ T16 w 579"/>
                              <a:gd name="T18" fmla="+- 0 6316 5731"/>
                              <a:gd name="T19" fmla="*/ 6316 h 985"/>
                              <a:gd name="T20" fmla="+- 0 5401 5125"/>
                              <a:gd name="T21" fmla="*/ T20 w 579"/>
                              <a:gd name="T22" fmla="+- 0 5815 5731"/>
                              <a:gd name="T23" fmla="*/ 5815 h 985"/>
                              <a:gd name="T24" fmla="+- 0 5427 5125"/>
                              <a:gd name="T25" fmla="*/ T24 w 579"/>
                              <a:gd name="T26" fmla="+- 0 5828 5731"/>
                              <a:gd name="T27" fmla="*/ 5828 h 985"/>
                              <a:gd name="T28" fmla="+- 0 5427 5125"/>
                              <a:gd name="T29" fmla="*/ T28 w 579"/>
                              <a:gd name="T30" fmla="+- 0 5789 5731"/>
                              <a:gd name="T31" fmla="*/ 5789 h 985"/>
                              <a:gd name="T32" fmla="+- 0 5427 5125"/>
                              <a:gd name="T33" fmla="*/ T32 w 579"/>
                              <a:gd name="T34" fmla="+- 0 5731 5731"/>
                              <a:gd name="T35" fmla="*/ 5731 h 985"/>
                              <a:gd name="T36" fmla="+- 0 5703 5125"/>
                              <a:gd name="T37" fmla="*/ T36 w 579"/>
                              <a:gd name="T38" fmla="+- 0 6512 5731"/>
                              <a:gd name="T39" fmla="*/ 6512 h 985"/>
                              <a:gd name="T40" fmla="+- 0 5696 5125"/>
                              <a:gd name="T41" fmla="*/ T40 w 579"/>
                              <a:gd name="T42" fmla="+- 0 6497 5731"/>
                              <a:gd name="T43" fmla="*/ 6497 h 985"/>
                              <a:gd name="T44" fmla="+- 0 5660 5125"/>
                              <a:gd name="T45" fmla="*/ T44 w 579"/>
                              <a:gd name="T46" fmla="+- 0 6425 5731"/>
                              <a:gd name="T47" fmla="*/ 6425 h 985"/>
                              <a:gd name="T48" fmla="+- 0 5616 5125"/>
                              <a:gd name="T49" fmla="*/ T48 w 579"/>
                              <a:gd name="T50" fmla="+- 0 6512 5731"/>
                              <a:gd name="T51" fmla="*/ 6512 h 985"/>
                              <a:gd name="T52" fmla="+- 0 5645 5125"/>
                              <a:gd name="T53" fmla="*/ T52 w 579"/>
                              <a:gd name="T54" fmla="+- 0 6512 5731"/>
                              <a:gd name="T55" fmla="*/ 6512 h 985"/>
                              <a:gd name="T56" fmla="+- 0 5645 5125"/>
                              <a:gd name="T57" fmla="*/ T56 w 579"/>
                              <a:gd name="T58" fmla="+- 0 6715 5731"/>
                              <a:gd name="T59" fmla="*/ 6715 h 985"/>
                              <a:gd name="T60" fmla="+- 0 5674 5125"/>
                              <a:gd name="T61" fmla="*/ T60 w 579"/>
                              <a:gd name="T62" fmla="+- 0 6715 5731"/>
                              <a:gd name="T63" fmla="*/ 6715 h 985"/>
                              <a:gd name="T64" fmla="+- 0 5674 5125"/>
                              <a:gd name="T65" fmla="*/ T64 w 579"/>
                              <a:gd name="T66" fmla="+- 0 6498 5731"/>
                              <a:gd name="T67" fmla="*/ 6498 h 985"/>
                              <a:gd name="T68" fmla="+- 0 5674 5125"/>
                              <a:gd name="T69" fmla="*/ T68 w 579"/>
                              <a:gd name="T70" fmla="+- 0 6512 5731"/>
                              <a:gd name="T71" fmla="*/ 6512 h 985"/>
                              <a:gd name="T72" fmla="+- 0 5703 5125"/>
                              <a:gd name="T73" fmla="*/ T72 w 579"/>
                              <a:gd name="T74" fmla="+- 0 6512 5731"/>
                              <a:gd name="T75" fmla="*/ 6512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9" h="985">
                                <a:moveTo>
                                  <a:pt x="302" y="0"/>
                                </a:moveTo>
                                <a:lnTo>
                                  <a:pt x="225" y="58"/>
                                </a:lnTo>
                                <a:lnTo>
                                  <a:pt x="251" y="71"/>
                                </a:lnTo>
                                <a:lnTo>
                                  <a:pt x="0" y="572"/>
                                </a:lnTo>
                                <a:lnTo>
                                  <a:pt x="25" y="585"/>
                                </a:lnTo>
                                <a:lnTo>
                                  <a:pt x="276" y="84"/>
                                </a:lnTo>
                                <a:lnTo>
                                  <a:pt x="302" y="97"/>
                                </a:lnTo>
                                <a:lnTo>
                                  <a:pt x="302" y="58"/>
                                </a:lnTo>
                                <a:lnTo>
                                  <a:pt x="302" y="0"/>
                                </a:lnTo>
                                <a:moveTo>
                                  <a:pt x="578" y="781"/>
                                </a:moveTo>
                                <a:lnTo>
                                  <a:pt x="571" y="766"/>
                                </a:lnTo>
                                <a:lnTo>
                                  <a:pt x="535" y="694"/>
                                </a:lnTo>
                                <a:lnTo>
                                  <a:pt x="491" y="781"/>
                                </a:lnTo>
                                <a:lnTo>
                                  <a:pt x="520" y="781"/>
                                </a:lnTo>
                                <a:lnTo>
                                  <a:pt x="520" y="984"/>
                                </a:lnTo>
                                <a:lnTo>
                                  <a:pt x="549" y="984"/>
                                </a:lnTo>
                                <a:lnTo>
                                  <a:pt x="549" y="767"/>
                                </a:lnTo>
                                <a:lnTo>
                                  <a:pt x="549" y="781"/>
                                </a:lnTo>
                                <a:lnTo>
                                  <a:pt x="578" y="7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326" y="6947"/>
                            <a:ext cx="986" cy="521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4326" y="6947"/>
                            <a:ext cx="986" cy="521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225"/>
                        <wps:cNvSpPr>
                          <a:spLocks/>
                        </wps:cNvSpPr>
                        <wps:spPr bwMode="auto">
                          <a:xfrm>
                            <a:off x="4145" y="6251"/>
                            <a:ext cx="1339" cy="708"/>
                          </a:xfrm>
                          <a:custGeom>
                            <a:avLst/>
                            <a:gdLst>
                              <a:gd name="T0" fmla="+- 0 5402 4146"/>
                              <a:gd name="T1" fmla="*/ T0 w 1339"/>
                              <a:gd name="T2" fmla="+- 0 6279 6251"/>
                              <a:gd name="T3" fmla="*/ 6279 h 708"/>
                              <a:gd name="T4" fmla="+- 0 4146 4146"/>
                              <a:gd name="T5" fmla="*/ T4 w 1339"/>
                              <a:gd name="T6" fmla="+- 0 6934 6251"/>
                              <a:gd name="T7" fmla="*/ 6934 h 708"/>
                              <a:gd name="T8" fmla="+- 0 4159 4146"/>
                              <a:gd name="T9" fmla="*/ T8 w 1339"/>
                              <a:gd name="T10" fmla="+- 0 6959 6251"/>
                              <a:gd name="T11" fmla="*/ 6959 h 708"/>
                              <a:gd name="T12" fmla="+- 0 5415 4146"/>
                              <a:gd name="T13" fmla="*/ T12 w 1339"/>
                              <a:gd name="T14" fmla="+- 0 6304 6251"/>
                              <a:gd name="T15" fmla="*/ 6304 h 708"/>
                              <a:gd name="T16" fmla="+- 0 5402 4146"/>
                              <a:gd name="T17" fmla="*/ T16 w 1339"/>
                              <a:gd name="T18" fmla="+- 0 6279 6251"/>
                              <a:gd name="T19" fmla="*/ 6279 h 708"/>
                              <a:gd name="T20" fmla="+- 0 5470 4146"/>
                              <a:gd name="T21" fmla="*/ T20 w 1339"/>
                              <a:gd name="T22" fmla="+- 0 6272 6251"/>
                              <a:gd name="T23" fmla="*/ 6272 h 708"/>
                              <a:gd name="T24" fmla="+- 0 5414 4146"/>
                              <a:gd name="T25" fmla="*/ T24 w 1339"/>
                              <a:gd name="T26" fmla="+- 0 6272 6251"/>
                              <a:gd name="T27" fmla="*/ 6272 h 708"/>
                              <a:gd name="T28" fmla="+- 0 5428 4146"/>
                              <a:gd name="T29" fmla="*/ T28 w 1339"/>
                              <a:gd name="T30" fmla="+- 0 6298 6251"/>
                              <a:gd name="T31" fmla="*/ 6298 h 708"/>
                              <a:gd name="T32" fmla="+- 0 5415 4146"/>
                              <a:gd name="T33" fmla="*/ T32 w 1339"/>
                              <a:gd name="T34" fmla="+- 0 6304 6251"/>
                              <a:gd name="T35" fmla="*/ 6304 h 708"/>
                              <a:gd name="T36" fmla="+- 0 5428 4146"/>
                              <a:gd name="T37" fmla="*/ T36 w 1339"/>
                              <a:gd name="T38" fmla="+- 0 6330 6251"/>
                              <a:gd name="T39" fmla="*/ 6330 h 708"/>
                              <a:gd name="T40" fmla="+- 0 5470 4146"/>
                              <a:gd name="T41" fmla="*/ T40 w 1339"/>
                              <a:gd name="T42" fmla="+- 0 6272 6251"/>
                              <a:gd name="T43" fmla="*/ 6272 h 708"/>
                              <a:gd name="T44" fmla="+- 0 5414 4146"/>
                              <a:gd name="T45" fmla="*/ T44 w 1339"/>
                              <a:gd name="T46" fmla="+- 0 6272 6251"/>
                              <a:gd name="T47" fmla="*/ 6272 h 708"/>
                              <a:gd name="T48" fmla="+- 0 5402 4146"/>
                              <a:gd name="T49" fmla="*/ T48 w 1339"/>
                              <a:gd name="T50" fmla="+- 0 6279 6251"/>
                              <a:gd name="T51" fmla="*/ 6279 h 708"/>
                              <a:gd name="T52" fmla="+- 0 5415 4146"/>
                              <a:gd name="T53" fmla="*/ T52 w 1339"/>
                              <a:gd name="T54" fmla="+- 0 6304 6251"/>
                              <a:gd name="T55" fmla="*/ 6304 h 708"/>
                              <a:gd name="T56" fmla="+- 0 5428 4146"/>
                              <a:gd name="T57" fmla="*/ T56 w 1339"/>
                              <a:gd name="T58" fmla="+- 0 6298 6251"/>
                              <a:gd name="T59" fmla="*/ 6298 h 708"/>
                              <a:gd name="T60" fmla="+- 0 5414 4146"/>
                              <a:gd name="T61" fmla="*/ T60 w 1339"/>
                              <a:gd name="T62" fmla="+- 0 6272 6251"/>
                              <a:gd name="T63" fmla="*/ 6272 h 708"/>
                              <a:gd name="T64" fmla="+- 0 5485 4146"/>
                              <a:gd name="T65" fmla="*/ T64 w 1339"/>
                              <a:gd name="T66" fmla="+- 0 6251 6251"/>
                              <a:gd name="T67" fmla="*/ 6251 h 708"/>
                              <a:gd name="T68" fmla="+- 0 5388 4146"/>
                              <a:gd name="T69" fmla="*/ T68 w 1339"/>
                              <a:gd name="T70" fmla="+- 0 6253 6251"/>
                              <a:gd name="T71" fmla="*/ 6253 h 708"/>
                              <a:gd name="T72" fmla="+- 0 5402 4146"/>
                              <a:gd name="T73" fmla="*/ T72 w 1339"/>
                              <a:gd name="T74" fmla="+- 0 6279 6251"/>
                              <a:gd name="T75" fmla="*/ 6279 h 708"/>
                              <a:gd name="T76" fmla="+- 0 5414 4146"/>
                              <a:gd name="T77" fmla="*/ T76 w 1339"/>
                              <a:gd name="T78" fmla="+- 0 6272 6251"/>
                              <a:gd name="T79" fmla="*/ 6272 h 708"/>
                              <a:gd name="T80" fmla="+- 0 5470 4146"/>
                              <a:gd name="T81" fmla="*/ T80 w 1339"/>
                              <a:gd name="T82" fmla="+- 0 6272 6251"/>
                              <a:gd name="T83" fmla="*/ 6272 h 708"/>
                              <a:gd name="T84" fmla="+- 0 5485 4146"/>
                              <a:gd name="T85" fmla="*/ T84 w 1339"/>
                              <a:gd name="T86" fmla="+- 0 6251 6251"/>
                              <a:gd name="T87" fmla="*/ 6251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9" h="708">
                                <a:moveTo>
                                  <a:pt x="1256" y="28"/>
                                </a:moveTo>
                                <a:lnTo>
                                  <a:pt x="0" y="683"/>
                                </a:lnTo>
                                <a:lnTo>
                                  <a:pt x="13" y="708"/>
                                </a:lnTo>
                                <a:lnTo>
                                  <a:pt x="1269" y="53"/>
                                </a:lnTo>
                                <a:lnTo>
                                  <a:pt x="1256" y="28"/>
                                </a:lnTo>
                                <a:close/>
                                <a:moveTo>
                                  <a:pt x="1324" y="21"/>
                                </a:moveTo>
                                <a:lnTo>
                                  <a:pt x="1268" y="21"/>
                                </a:lnTo>
                                <a:lnTo>
                                  <a:pt x="1282" y="47"/>
                                </a:lnTo>
                                <a:lnTo>
                                  <a:pt x="1269" y="53"/>
                                </a:lnTo>
                                <a:lnTo>
                                  <a:pt x="1282" y="79"/>
                                </a:lnTo>
                                <a:lnTo>
                                  <a:pt x="1324" y="21"/>
                                </a:lnTo>
                                <a:close/>
                                <a:moveTo>
                                  <a:pt x="1268" y="21"/>
                                </a:moveTo>
                                <a:lnTo>
                                  <a:pt x="1256" y="28"/>
                                </a:lnTo>
                                <a:lnTo>
                                  <a:pt x="1269" y="53"/>
                                </a:lnTo>
                                <a:lnTo>
                                  <a:pt x="1282" y="47"/>
                                </a:lnTo>
                                <a:lnTo>
                                  <a:pt x="1268" y="21"/>
                                </a:lnTo>
                                <a:close/>
                                <a:moveTo>
                                  <a:pt x="1339" y="0"/>
                                </a:moveTo>
                                <a:lnTo>
                                  <a:pt x="1242" y="2"/>
                                </a:lnTo>
                                <a:lnTo>
                                  <a:pt x="1256" y="28"/>
                                </a:lnTo>
                                <a:lnTo>
                                  <a:pt x="1268" y="21"/>
                                </a:lnTo>
                                <a:lnTo>
                                  <a:pt x="1324" y="21"/>
                                </a:lnTo>
                                <a:lnTo>
                                  <a:pt x="1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892" y="6194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4892" y="6310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194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Freeform 222"/>
                        <wps:cNvSpPr>
                          <a:spLocks/>
                        </wps:cNvSpPr>
                        <wps:spPr bwMode="auto">
                          <a:xfrm>
                            <a:off x="1400" y="3303"/>
                            <a:ext cx="858" cy="654"/>
                          </a:xfrm>
                          <a:custGeom>
                            <a:avLst/>
                            <a:gdLst>
                              <a:gd name="T0" fmla="+- 0 2179 1401"/>
                              <a:gd name="T1" fmla="*/ T0 w 858"/>
                              <a:gd name="T2" fmla="+- 0 3304 3304"/>
                              <a:gd name="T3" fmla="*/ 3304 h 654"/>
                              <a:gd name="T4" fmla="+- 0 1481 1401"/>
                              <a:gd name="T5" fmla="*/ T4 w 858"/>
                              <a:gd name="T6" fmla="+- 0 3304 3304"/>
                              <a:gd name="T7" fmla="*/ 3304 h 654"/>
                              <a:gd name="T8" fmla="+- 0 1450 1401"/>
                              <a:gd name="T9" fmla="*/ T8 w 858"/>
                              <a:gd name="T10" fmla="+- 0 3310 3304"/>
                              <a:gd name="T11" fmla="*/ 3310 h 654"/>
                              <a:gd name="T12" fmla="+- 0 1424 1401"/>
                              <a:gd name="T13" fmla="*/ T12 w 858"/>
                              <a:gd name="T14" fmla="+- 0 3327 3304"/>
                              <a:gd name="T15" fmla="*/ 3327 h 654"/>
                              <a:gd name="T16" fmla="+- 0 1407 1401"/>
                              <a:gd name="T17" fmla="*/ T16 w 858"/>
                              <a:gd name="T18" fmla="+- 0 3352 3304"/>
                              <a:gd name="T19" fmla="*/ 3352 h 654"/>
                              <a:gd name="T20" fmla="+- 0 1401 1401"/>
                              <a:gd name="T21" fmla="*/ T20 w 858"/>
                              <a:gd name="T22" fmla="+- 0 3383 3304"/>
                              <a:gd name="T23" fmla="*/ 3383 h 654"/>
                              <a:gd name="T24" fmla="+- 0 1401 1401"/>
                              <a:gd name="T25" fmla="*/ T24 w 858"/>
                              <a:gd name="T26" fmla="+- 0 3878 3304"/>
                              <a:gd name="T27" fmla="*/ 3878 h 654"/>
                              <a:gd name="T28" fmla="+- 0 1407 1401"/>
                              <a:gd name="T29" fmla="*/ T28 w 858"/>
                              <a:gd name="T30" fmla="+- 0 3909 3304"/>
                              <a:gd name="T31" fmla="*/ 3909 h 654"/>
                              <a:gd name="T32" fmla="+- 0 1424 1401"/>
                              <a:gd name="T33" fmla="*/ T32 w 858"/>
                              <a:gd name="T34" fmla="+- 0 3934 3304"/>
                              <a:gd name="T35" fmla="*/ 3934 h 654"/>
                              <a:gd name="T36" fmla="+- 0 1450 1401"/>
                              <a:gd name="T37" fmla="*/ T36 w 858"/>
                              <a:gd name="T38" fmla="+- 0 3951 3304"/>
                              <a:gd name="T39" fmla="*/ 3951 h 654"/>
                              <a:gd name="T40" fmla="+- 0 1481 1401"/>
                              <a:gd name="T41" fmla="*/ T40 w 858"/>
                              <a:gd name="T42" fmla="+- 0 3958 3304"/>
                              <a:gd name="T43" fmla="*/ 3958 h 654"/>
                              <a:gd name="T44" fmla="+- 0 2179 1401"/>
                              <a:gd name="T45" fmla="*/ T44 w 858"/>
                              <a:gd name="T46" fmla="+- 0 3958 3304"/>
                              <a:gd name="T47" fmla="*/ 3958 h 654"/>
                              <a:gd name="T48" fmla="+- 0 2210 1401"/>
                              <a:gd name="T49" fmla="*/ T48 w 858"/>
                              <a:gd name="T50" fmla="+- 0 3951 3304"/>
                              <a:gd name="T51" fmla="*/ 3951 h 654"/>
                              <a:gd name="T52" fmla="+- 0 2235 1401"/>
                              <a:gd name="T53" fmla="*/ T52 w 858"/>
                              <a:gd name="T54" fmla="+- 0 3934 3304"/>
                              <a:gd name="T55" fmla="*/ 3934 h 654"/>
                              <a:gd name="T56" fmla="+- 0 2253 1401"/>
                              <a:gd name="T57" fmla="*/ T56 w 858"/>
                              <a:gd name="T58" fmla="+- 0 3909 3304"/>
                              <a:gd name="T59" fmla="*/ 3909 h 654"/>
                              <a:gd name="T60" fmla="+- 0 2259 1401"/>
                              <a:gd name="T61" fmla="*/ T60 w 858"/>
                              <a:gd name="T62" fmla="+- 0 3878 3304"/>
                              <a:gd name="T63" fmla="*/ 3878 h 654"/>
                              <a:gd name="T64" fmla="+- 0 2259 1401"/>
                              <a:gd name="T65" fmla="*/ T64 w 858"/>
                              <a:gd name="T66" fmla="+- 0 3383 3304"/>
                              <a:gd name="T67" fmla="*/ 3383 h 654"/>
                              <a:gd name="T68" fmla="+- 0 2253 1401"/>
                              <a:gd name="T69" fmla="*/ T68 w 858"/>
                              <a:gd name="T70" fmla="+- 0 3352 3304"/>
                              <a:gd name="T71" fmla="*/ 3352 h 654"/>
                              <a:gd name="T72" fmla="+- 0 2235 1401"/>
                              <a:gd name="T73" fmla="*/ T72 w 858"/>
                              <a:gd name="T74" fmla="+- 0 3327 3304"/>
                              <a:gd name="T75" fmla="*/ 3327 h 654"/>
                              <a:gd name="T76" fmla="+- 0 2210 1401"/>
                              <a:gd name="T77" fmla="*/ T76 w 858"/>
                              <a:gd name="T78" fmla="+- 0 3310 3304"/>
                              <a:gd name="T79" fmla="*/ 3310 h 654"/>
                              <a:gd name="T80" fmla="+- 0 2179 1401"/>
                              <a:gd name="T81" fmla="*/ T80 w 858"/>
                              <a:gd name="T82" fmla="+- 0 3304 3304"/>
                              <a:gd name="T83" fmla="*/ 330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778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574"/>
                                </a:lnTo>
                                <a:lnTo>
                                  <a:pt x="6" y="605"/>
                                </a:lnTo>
                                <a:lnTo>
                                  <a:pt x="23" y="630"/>
                                </a:lnTo>
                                <a:lnTo>
                                  <a:pt x="49" y="647"/>
                                </a:lnTo>
                                <a:lnTo>
                                  <a:pt x="80" y="654"/>
                                </a:lnTo>
                                <a:lnTo>
                                  <a:pt x="778" y="654"/>
                                </a:lnTo>
                                <a:lnTo>
                                  <a:pt x="809" y="647"/>
                                </a:lnTo>
                                <a:lnTo>
                                  <a:pt x="834" y="630"/>
                                </a:lnTo>
                                <a:lnTo>
                                  <a:pt x="852" y="605"/>
                                </a:lnTo>
                                <a:lnTo>
                                  <a:pt x="858" y="574"/>
                                </a:lnTo>
                                <a:lnTo>
                                  <a:pt x="858" y="79"/>
                                </a:lnTo>
                                <a:lnTo>
                                  <a:pt x="852" y="48"/>
                                </a:lnTo>
                                <a:lnTo>
                                  <a:pt x="834" y="23"/>
                                </a:lnTo>
                                <a:lnTo>
                                  <a:pt x="809" y="6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221"/>
                        <wps:cNvSpPr>
                          <a:spLocks/>
                        </wps:cNvSpPr>
                        <wps:spPr bwMode="auto">
                          <a:xfrm>
                            <a:off x="1400" y="3303"/>
                            <a:ext cx="858" cy="654"/>
                          </a:xfrm>
                          <a:custGeom>
                            <a:avLst/>
                            <a:gdLst>
                              <a:gd name="T0" fmla="+- 0 2259 1401"/>
                              <a:gd name="T1" fmla="*/ T0 w 858"/>
                              <a:gd name="T2" fmla="+- 0 3878 3304"/>
                              <a:gd name="T3" fmla="*/ 3878 h 654"/>
                              <a:gd name="T4" fmla="+- 0 2253 1401"/>
                              <a:gd name="T5" fmla="*/ T4 w 858"/>
                              <a:gd name="T6" fmla="+- 0 3909 3304"/>
                              <a:gd name="T7" fmla="*/ 3909 h 654"/>
                              <a:gd name="T8" fmla="+- 0 2235 1401"/>
                              <a:gd name="T9" fmla="*/ T8 w 858"/>
                              <a:gd name="T10" fmla="+- 0 3934 3304"/>
                              <a:gd name="T11" fmla="*/ 3934 h 654"/>
                              <a:gd name="T12" fmla="+- 0 2210 1401"/>
                              <a:gd name="T13" fmla="*/ T12 w 858"/>
                              <a:gd name="T14" fmla="+- 0 3951 3304"/>
                              <a:gd name="T15" fmla="*/ 3951 h 654"/>
                              <a:gd name="T16" fmla="+- 0 2179 1401"/>
                              <a:gd name="T17" fmla="*/ T16 w 858"/>
                              <a:gd name="T18" fmla="+- 0 3958 3304"/>
                              <a:gd name="T19" fmla="*/ 3958 h 654"/>
                              <a:gd name="T20" fmla="+- 0 1481 1401"/>
                              <a:gd name="T21" fmla="*/ T20 w 858"/>
                              <a:gd name="T22" fmla="+- 0 3958 3304"/>
                              <a:gd name="T23" fmla="*/ 3958 h 654"/>
                              <a:gd name="T24" fmla="+- 0 1450 1401"/>
                              <a:gd name="T25" fmla="*/ T24 w 858"/>
                              <a:gd name="T26" fmla="+- 0 3951 3304"/>
                              <a:gd name="T27" fmla="*/ 3951 h 654"/>
                              <a:gd name="T28" fmla="+- 0 1424 1401"/>
                              <a:gd name="T29" fmla="*/ T28 w 858"/>
                              <a:gd name="T30" fmla="+- 0 3934 3304"/>
                              <a:gd name="T31" fmla="*/ 3934 h 654"/>
                              <a:gd name="T32" fmla="+- 0 1407 1401"/>
                              <a:gd name="T33" fmla="*/ T32 w 858"/>
                              <a:gd name="T34" fmla="+- 0 3909 3304"/>
                              <a:gd name="T35" fmla="*/ 3909 h 654"/>
                              <a:gd name="T36" fmla="+- 0 1401 1401"/>
                              <a:gd name="T37" fmla="*/ T36 w 858"/>
                              <a:gd name="T38" fmla="+- 0 3878 3304"/>
                              <a:gd name="T39" fmla="*/ 3878 h 654"/>
                              <a:gd name="T40" fmla="+- 0 1401 1401"/>
                              <a:gd name="T41" fmla="*/ T40 w 858"/>
                              <a:gd name="T42" fmla="+- 0 3383 3304"/>
                              <a:gd name="T43" fmla="*/ 3383 h 654"/>
                              <a:gd name="T44" fmla="+- 0 1407 1401"/>
                              <a:gd name="T45" fmla="*/ T44 w 858"/>
                              <a:gd name="T46" fmla="+- 0 3352 3304"/>
                              <a:gd name="T47" fmla="*/ 3352 h 654"/>
                              <a:gd name="T48" fmla="+- 0 1424 1401"/>
                              <a:gd name="T49" fmla="*/ T48 w 858"/>
                              <a:gd name="T50" fmla="+- 0 3327 3304"/>
                              <a:gd name="T51" fmla="*/ 3327 h 654"/>
                              <a:gd name="T52" fmla="+- 0 1450 1401"/>
                              <a:gd name="T53" fmla="*/ T52 w 858"/>
                              <a:gd name="T54" fmla="+- 0 3310 3304"/>
                              <a:gd name="T55" fmla="*/ 3310 h 654"/>
                              <a:gd name="T56" fmla="+- 0 1481 1401"/>
                              <a:gd name="T57" fmla="*/ T56 w 858"/>
                              <a:gd name="T58" fmla="+- 0 3304 3304"/>
                              <a:gd name="T59" fmla="*/ 3304 h 654"/>
                              <a:gd name="T60" fmla="+- 0 2179 1401"/>
                              <a:gd name="T61" fmla="*/ T60 w 858"/>
                              <a:gd name="T62" fmla="+- 0 3304 3304"/>
                              <a:gd name="T63" fmla="*/ 3304 h 654"/>
                              <a:gd name="T64" fmla="+- 0 2210 1401"/>
                              <a:gd name="T65" fmla="*/ T64 w 858"/>
                              <a:gd name="T66" fmla="+- 0 3310 3304"/>
                              <a:gd name="T67" fmla="*/ 3310 h 654"/>
                              <a:gd name="T68" fmla="+- 0 2235 1401"/>
                              <a:gd name="T69" fmla="*/ T68 w 858"/>
                              <a:gd name="T70" fmla="+- 0 3327 3304"/>
                              <a:gd name="T71" fmla="*/ 3327 h 654"/>
                              <a:gd name="T72" fmla="+- 0 2253 1401"/>
                              <a:gd name="T73" fmla="*/ T72 w 858"/>
                              <a:gd name="T74" fmla="+- 0 3352 3304"/>
                              <a:gd name="T75" fmla="*/ 3352 h 654"/>
                              <a:gd name="T76" fmla="+- 0 2259 1401"/>
                              <a:gd name="T77" fmla="*/ T76 w 858"/>
                              <a:gd name="T78" fmla="+- 0 3383 3304"/>
                              <a:gd name="T79" fmla="*/ 3383 h 654"/>
                              <a:gd name="T80" fmla="+- 0 2259 1401"/>
                              <a:gd name="T81" fmla="*/ T80 w 858"/>
                              <a:gd name="T82" fmla="+- 0 3878 3304"/>
                              <a:gd name="T83" fmla="*/ 3878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858" y="574"/>
                                </a:moveTo>
                                <a:lnTo>
                                  <a:pt x="852" y="605"/>
                                </a:lnTo>
                                <a:lnTo>
                                  <a:pt x="834" y="630"/>
                                </a:lnTo>
                                <a:lnTo>
                                  <a:pt x="809" y="647"/>
                                </a:lnTo>
                                <a:lnTo>
                                  <a:pt x="778" y="654"/>
                                </a:lnTo>
                                <a:lnTo>
                                  <a:pt x="80" y="654"/>
                                </a:lnTo>
                                <a:lnTo>
                                  <a:pt x="49" y="647"/>
                                </a:lnTo>
                                <a:lnTo>
                                  <a:pt x="23" y="630"/>
                                </a:lnTo>
                                <a:lnTo>
                                  <a:pt x="6" y="605"/>
                                </a:lnTo>
                                <a:lnTo>
                                  <a:pt x="0" y="574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778" y="0"/>
                                </a:lnTo>
                                <a:lnTo>
                                  <a:pt x="809" y="6"/>
                                </a:lnTo>
                                <a:lnTo>
                                  <a:pt x="834" y="23"/>
                                </a:lnTo>
                                <a:lnTo>
                                  <a:pt x="852" y="48"/>
                                </a:lnTo>
                                <a:lnTo>
                                  <a:pt x="858" y="79"/>
                                </a:lnTo>
                                <a:lnTo>
                                  <a:pt x="85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20"/>
                        <wps:cNvSpPr>
                          <a:spLocks/>
                        </wps:cNvSpPr>
                        <wps:spPr bwMode="auto">
                          <a:xfrm>
                            <a:off x="1400" y="4011"/>
                            <a:ext cx="858" cy="654"/>
                          </a:xfrm>
                          <a:custGeom>
                            <a:avLst/>
                            <a:gdLst>
                              <a:gd name="T0" fmla="+- 0 2179 1401"/>
                              <a:gd name="T1" fmla="*/ T0 w 858"/>
                              <a:gd name="T2" fmla="+- 0 4012 4012"/>
                              <a:gd name="T3" fmla="*/ 4012 h 654"/>
                              <a:gd name="T4" fmla="+- 0 1481 1401"/>
                              <a:gd name="T5" fmla="*/ T4 w 858"/>
                              <a:gd name="T6" fmla="+- 0 4012 4012"/>
                              <a:gd name="T7" fmla="*/ 4012 h 654"/>
                              <a:gd name="T8" fmla="+- 0 1450 1401"/>
                              <a:gd name="T9" fmla="*/ T8 w 858"/>
                              <a:gd name="T10" fmla="+- 0 4018 4012"/>
                              <a:gd name="T11" fmla="*/ 4018 h 654"/>
                              <a:gd name="T12" fmla="+- 0 1424 1401"/>
                              <a:gd name="T13" fmla="*/ T12 w 858"/>
                              <a:gd name="T14" fmla="+- 0 4035 4012"/>
                              <a:gd name="T15" fmla="*/ 4035 h 654"/>
                              <a:gd name="T16" fmla="+- 0 1407 1401"/>
                              <a:gd name="T17" fmla="*/ T16 w 858"/>
                              <a:gd name="T18" fmla="+- 0 4060 4012"/>
                              <a:gd name="T19" fmla="*/ 4060 h 654"/>
                              <a:gd name="T20" fmla="+- 0 1401 1401"/>
                              <a:gd name="T21" fmla="*/ T20 w 858"/>
                              <a:gd name="T22" fmla="+- 0 4091 4012"/>
                              <a:gd name="T23" fmla="*/ 4091 h 654"/>
                              <a:gd name="T24" fmla="+- 0 1401 1401"/>
                              <a:gd name="T25" fmla="*/ T24 w 858"/>
                              <a:gd name="T26" fmla="+- 0 4586 4012"/>
                              <a:gd name="T27" fmla="*/ 4586 h 654"/>
                              <a:gd name="T28" fmla="+- 0 1407 1401"/>
                              <a:gd name="T29" fmla="*/ T28 w 858"/>
                              <a:gd name="T30" fmla="+- 0 4617 4012"/>
                              <a:gd name="T31" fmla="*/ 4617 h 654"/>
                              <a:gd name="T32" fmla="+- 0 1424 1401"/>
                              <a:gd name="T33" fmla="*/ T32 w 858"/>
                              <a:gd name="T34" fmla="+- 0 4642 4012"/>
                              <a:gd name="T35" fmla="*/ 4642 h 654"/>
                              <a:gd name="T36" fmla="+- 0 1450 1401"/>
                              <a:gd name="T37" fmla="*/ T36 w 858"/>
                              <a:gd name="T38" fmla="+- 0 4659 4012"/>
                              <a:gd name="T39" fmla="*/ 4659 h 654"/>
                              <a:gd name="T40" fmla="+- 0 1481 1401"/>
                              <a:gd name="T41" fmla="*/ T40 w 858"/>
                              <a:gd name="T42" fmla="+- 0 4666 4012"/>
                              <a:gd name="T43" fmla="*/ 4666 h 654"/>
                              <a:gd name="T44" fmla="+- 0 2179 1401"/>
                              <a:gd name="T45" fmla="*/ T44 w 858"/>
                              <a:gd name="T46" fmla="+- 0 4666 4012"/>
                              <a:gd name="T47" fmla="*/ 4666 h 654"/>
                              <a:gd name="T48" fmla="+- 0 2210 1401"/>
                              <a:gd name="T49" fmla="*/ T48 w 858"/>
                              <a:gd name="T50" fmla="+- 0 4659 4012"/>
                              <a:gd name="T51" fmla="*/ 4659 h 654"/>
                              <a:gd name="T52" fmla="+- 0 2235 1401"/>
                              <a:gd name="T53" fmla="*/ T52 w 858"/>
                              <a:gd name="T54" fmla="+- 0 4642 4012"/>
                              <a:gd name="T55" fmla="*/ 4642 h 654"/>
                              <a:gd name="T56" fmla="+- 0 2253 1401"/>
                              <a:gd name="T57" fmla="*/ T56 w 858"/>
                              <a:gd name="T58" fmla="+- 0 4617 4012"/>
                              <a:gd name="T59" fmla="*/ 4617 h 654"/>
                              <a:gd name="T60" fmla="+- 0 2259 1401"/>
                              <a:gd name="T61" fmla="*/ T60 w 858"/>
                              <a:gd name="T62" fmla="+- 0 4586 4012"/>
                              <a:gd name="T63" fmla="*/ 4586 h 654"/>
                              <a:gd name="T64" fmla="+- 0 2259 1401"/>
                              <a:gd name="T65" fmla="*/ T64 w 858"/>
                              <a:gd name="T66" fmla="+- 0 4091 4012"/>
                              <a:gd name="T67" fmla="*/ 4091 h 654"/>
                              <a:gd name="T68" fmla="+- 0 2253 1401"/>
                              <a:gd name="T69" fmla="*/ T68 w 858"/>
                              <a:gd name="T70" fmla="+- 0 4060 4012"/>
                              <a:gd name="T71" fmla="*/ 4060 h 654"/>
                              <a:gd name="T72" fmla="+- 0 2235 1401"/>
                              <a:gd name="T73" fmla="*/ T72 w 858"/>
                              <a:gd name="T74" fmla="+- 0 4035 4012"/>
                              <a:gd name="T75" fmla="*/ 4035 h 654"/>
                              <a:gd name="T76" fmla="+- 0 2210 1401"/>
                              <a:gd name="T77" fmla="*/ T76 w 858"/>
                              <a:gd name="T78" fmla="+- 0 4018 4012"/>
                              <a:gd name="T79" fmla="*/ 4018 h 654"/>
                              <a:gd name="T80" fmla="+- 0 2179 1401"/>
                              <a:gd name="T81" fmla="*/ T80 w 858"/>
                              <a:gd name="T82" fmla="+- 0 4012 4012"/>
                              <a:gd name="T83" fmla="*/ 401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778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574"/>
                                </a:lnTo>
                                <a:lnTo>
                                  <a:pt x="6" y="605"/>
                                </a:lnTo>
                                <a:lnTo>
                                  <a:pt x="23" y="630"/>
                                </a:lnTo>
                                <a:lnTo>
                                  <a:pt x="49" y="647"/>
                                </a:lnTo>
                                <a:lnTo>
                                  <a:pt x="80" y="654"/>
                                </a:lnTo>
                                <a:lnTo>
                                  <a:pt x="778" y="654"/>
                                </a:lnTo>
                                <a:lnTo>
                                  <a:pt x="809" y="647"/>
                                </a:lnTo>
                                <a:lnTo>
                                  <a:pt x="834" y="630"/>
                                </a:lnTo>
                                <a:lnTo>
                                  <a:pt x="852" y="605"/>
                                </a:lnTo>
                                <a:lnTo>
                                  <a:pt x="858" y="574"/>
                                </a:lnTo>
                                <a:lnTo>
                                  <a:pt x="858" y="79"/>
                                </a:lnTo>
                                <a:lnTo>
                                  <a:pt x="852" y="48"/>
                                </a:lnTo>
                                <a:lnTo>
                                  <a:pt x="834" y="23"/>
                                </a:lnTo>
                                <a:lnTo>
                                  <a:pt x="809" y="6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19"/>
                        <wps:cNvSpPr>
                          <a:spLocks/>
                        </wps:cNvSpPr>
                        <wps:spPr bwMode="auto">
                          <a:xfrm>
                            <a:off x="1400" y="4011"/>
                            <a:ext cx="858" cy="654"/>
                          </a:xfrm>
                          <a:custGeom>
                            <a:avLst/>
                            <a:gdLst>
                              <a:gd name="T0" fmla="+- 0 2259 1401"/>
                              <a:gd name="T1" fmla="*/ T0 w 858"/>
                              <a:gd name="T2" fmla="+- 0 4586 4012"/>
                              <a:gd name="T3" fmla="*/ 4586 h 654"/>
                              <a:gd name="T4" fmla="+- 0 2253 1401"/>
                              <a:gd name="T5" fmla="*/ T4 w 858"/>
                              <a:gd name="T6" fmla="+- 0 4617 4012"/>
                              <a:gd name="T7" fmla="*/ 4617 h 654"/>
                              <a:gd name="T8" fmla="+- 0 2235 1401"/>
                              <a:gd name="T9" fmla="*/ T8 w 858"/>
                              <a:gd name="T10" fmla="+- 0 4642 4012"/>
                              <a:gd name="T11" fmla="*/ 4642 h 654"/>
                              <a:gd name="T12" fmla="+- 0 2210 1401"/>
                              <a:gd name="T13" fmla="*/ T12 w 858"/>
                              <a:gd name="T14" fmla="+- 0 4659 4012"/>
                              <a:gd name="T15" fmla="*/ 4659 h 654"/>
                              <a:gd name="T16" fmla="+- 0 2179 1401"/>
                              <a:gd name="T17" fmla="*/ T16 w 858"/>
                              <a:gd name="T18" fmla="+- 0 4666 4012"/>
                              <a:gd name="T19" fmla="*/ 4666 h 654"/>
                              <a:gd name="T20" fmla="+- 0 1481 1401"/>
                              <a:gd name="T21" fmla="*/ T20 w 858"/>
                              <a:gd name="T22" fmla="+- 0 4666 4012"/>
                              <a:gd name="T23" fmla="*/ 4666 h 654"/>
                              <a:gd name="T24" fmla="+- 0 1450 1401"/>
                              <a:gd name="T25" fmla="*/ T24 w 858"/>
                              <a:gd name="T26" fmla="+- 0 4659 4012"/>
                              <a:gd name="T27" fmla="*/ 4659 h 654"/>
                              <a:gd name="T28" fmla="+- 0 1424 1401"/>
                              <a:gd name="T29" fmla="*/ T28 w 858"/>
                              <a:gd name="T30" fmla="+- 0 4642 4012"/>
                              <a:gd name="T31" fmla="*/ 4642 h 654"/>
                              <a:gd name="T32" fmla="+- 0 1407 1401"/>
                              <a:gd name="T33" fmla="*/ T32 w 858"/>
                              <a:gd name="T34" fmla="+- 0 4617 4012"/>
                              <a:gd name="T35" fmla="*/ 4617 h 654"/>
                              <a:gd name="T36" fmla="+- 0 1401 1401"/>
                              <a:gd name="T37" fmla="*/ T36 w 858"/>
                              <a:gd name="T38" fmla="+- 0 4586 4012"/>
                              <a:gd name="T39" fmla="*/ 4586 h 654"/>
                              <a:gd name="T40" fmla="+- 0 1401 1401"/>
                              <a:gd name="T41" fmla="*/ T40 w 858"/>
                              <a:gd name="T42" fmla="+- 0 4091 4012"/>
                              <a:gd name="T43" fmla="*/ 4091 h 654"/>
                              <a:gd name="T44" fmla="+- 0 1407 1401"/>
                              <a:gd name="T45" fmla="*/ T44 w 858"/>
                              <a:gd name="T46" fmla="+- 0 4060 4012"/>
                              <a:gd name="T47" fmla="*/ 4060 h 654"/>
                              <a:gd name="T48" fmla="+- 0 1424 1401"/>
                              <a:gd name="T49" fmla="*/ T48 w 858"/>
                              <a:gd name="T50" fmla="+- 0 4035 4012"/>
                              <a:gd name="T51" fmla="*/ 4035 h 654"/>
                              <a:gd name="T52" fmla="+- 0 1450 1401"/>
                              <a:gd name="T53" fmla="*/ T52 w 858"/>
                              <a:gd name="T54" fmla="+- 0 4018 4012"/>
                              <a:gd name="T55" fmla="*/ 4018 h 654"/>
                              <a:gd name="T56" fmla="+- 0 1481 1401"/>
                              <a:gd name="T57" fmla="*/ T56 w 858"/>
                              <a:gd name="T58" fmla="+- 0 4012 4012"/>
                              <a:gd name="T59" fmla="*/ 4012 h 654"/>
                              <a:gd name="T60" fmla="+- 0 2179 1401"/>
                              <a:gd name="T61" fmla="*/ T60 w 858"/>
                              <a:gd name="T62" fmla="+- 0 4012 4012"/>
                              <a:gd name="T63" fmla="*/ 4012 h 654"/>
                              <a:gd name="T64" fmla="+- 0 2210 1401"/>
                              <a:gd name="T65" fmla="*/ T64 w 858"/>
                              <a:gd name="T66" fmla="+- 0 4018 4012"/>
                              <a:gd name="T67" fmla="*/ 4018 h 654"/>
                              <a:gd name="T68" fmla="+- 0 2235 1401"/>
                              <a:gd name="T69" fmla="*/ T68 w 858"/>
                              <a:gd name="T70" fmla="+- 0 4035 4012"/>
                              <a:gd name="T71" fmla="*/ 4035 h 654"/>
                              <a:gd name="T72" fmla="+- 0 2253 1401"/>
                              <a:gd name="T73" fmla="*/ T72 w 858"/>
                              <a:gd name="T74" fmla="+- 0 4060 4012"/>
                              <a:gd name="T75" fmla="*/ 4060 h 654"/>
                              <a:gd name="T76" fmla="+- 0 2259 1401"/>
                              <a:gd name="T77" fmla="*/ T76 w 858"/>
                              <a:gd name="T78" fmla="+- 0 4091 4012"/>
                              <a:gd name="T79" fmla="*/ 4091 h 654"/>
                              <a:gd name="T80" fmla="+- 0 2259 1401"/>
                              <a:gd name="T81" fmla="*/ T80 w 858"/>
                              <a:gd name="T82" fmla="+- 0 4586 4012"/>
                              <a:gd name="T83" fmla="*/ 458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858" y="574"/>
                                </a:moveTo>
                                <a:lnTo>
                                  <a:pt x="852" y="605"/>
                                </a:lnTo>
                                <a:lnTo>
                                  <a:pt x="834" y="630"/>
                                </a:lnTo>
                                <a:lnTo>
                                  <a:pt x="809" y="647"/>
                                </a:lnTo>
                                <a:lnTo>
                                  <a:pt x="778" y="654"/>
                                </a:lnTo>
                                <a:lnTo>
                                  <a:pt x="80" y="654"/>
                                </a:lnTo>
                                <a:lnTo>
                                  <a:pt x="49" y="647"/>
                                </a:lnTo>
                                <a:lnTo>
                                  <a:pt x="23" y="630"/>
                                </a:lnTo>
                                <a:lnTo>
                                  <a:pt x="6" y="605"/>
                                </a:lnTo>
                                <a:lnTo>
                                  <a:pt x="0" y="574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778" y="0"/>
                                </a:lnTo>
                                <a:lnTo>
                                  <a:pt x="809" y="6"/>
                                </a:lnTo>
                                <a:lnTo>
                                  <a:pt x="834" y="23"/>
                                </a:lnTo>
                                <a:lnTo>
                                  <a:pt x="852" y="48"/>
                                </a:lnTo>
                                <a:lnTo>
                                  <a:pt x="858" y="79"/>
                                </a:lnTo>
                                <a:lnTo>
                                  <a:pt x="85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218"/>
                        <wps:cNvSpPr>
                          <a:spLocks/>
                        </wps:cNvSpPr>
                        <wps:spPr bwMode="auto">
                          <a:xfrm>
                            <a:off x="1400" y="4733"/>
                            <a:ext cx="858" cy="654"/>
                          </a:xfrm>
                          <a:custGeom>
                            <a:avLst/>
                            <a:gdLst>
                              <a:gd name="T0" fmla="+- 0 2179 1401"/>
                              <a:gd name="T1" fmla="*/ T0 w 858"/>
                              <a:gd name="T2" fmla="+- 0 4734 4734"/>
                              <a:gd name="T3" fmla="*/ 4734 h 654"/>
                              <a:gd name="T4" fmla="+- 0 1481 1401"/>
                              <a:gd name="T5" fmla="*/ T4 w 858"/>
                              <a:gd name="T6" fmla="+- 0 4734 4734"/>
                              <a:gd name="T7" fmla="*/ 4734 h 654"/>
                              <a:gd name="T8" fmla="+- 0 1450 1401"/>
                              <a:gd name="T9" fmla="*/ T8 w 858"/>
                              <a:gd name="T10" fmla="+- 0 4740 4734"/>
                              <a:gd name="T11" fmla="*/ 4740 h 654"/>
                              <a:gd name="T12" fmla="+- 0 1424 1401"/>
                              <a:gd name="T13" fmla="*/ T12 w 858"/>
                              <a:gd name="T14" fmla="+- 0 4757 4734"/>
                              <a:gd name="T15" fmla="*/ 4757 h 654"/>
                              <a:gd name="T16" fmla="+- 0 1407 1401"/>
                              <a:gd name="T17" fmla="*/ T16 w 858"/>
                              <a:gd name="T18" fmla="+- 0 4782 4734"/>
                              <a:gd name="T19" fmla="*/ 4782 h 654"/>
                              <a:gd name="T20" fmla="+- 0 1401 1401"/>
                              <a:gd name="T21" fmla="*/ T20 w 858"/>
                              <a:gd name="T22" fmla="+- 0 4813 4734"/>
                              <a:gd name="T23" fmla="*/ 4813 h 654"/>
                              <a:gd name="T24" fmla="+- 0 1401 1401"/>
                              <a:gd name="T25" fmla="*/ T24 w 858"/>
                              <a:gd name="T26" fmla="+- 0 5308 4734"/>
                              <a:gd name="T27" fmla="*/ 5308 h 654"/>
                              <a:gd name="T28" fmla="+- 0 1407 1401"/>
                              <a:gd name="T29" fmla="*/ T28 w 858"/>
                              <a:gd name="T30" fmla="+- 0 5339 4734"/>
                              <a:gd name="T31" fmla="*/ 5339 h 654"/>
                              <a:gd name="T32" fmla="+- 0 1424 1401"/>
                              <a:gd name="T33" fmla="*/ T32 w 858"/>
                              <a:gd name="T34" fmla="+- 0 5364 4734"/>
                              <a:gd name="T35" fmla="*/ 5364 h 654"/>
                              <a:gd name="T36" fmla="+- 0 1450 1401"/>
                              <a:gd name="T37" fmla="*/ T36 w 858"/>
                              <a:gd name="T38" fmla="+- 0 5381 4734"/>
                              <a:gd name="T39" fmla="*/ 5381 h 654"/>
                              <a:gd name="T40" fmla="+- 0 1481 1401"/>
                              <a:gd name="T41" fmla="*/ T40 w 858"/>
                              <a:gd name="T42" fmla="+- 0 5388 4734"/>
                              <a:gd name="T43" fmla="*/ 5388 h 654"/>
                              <a:gd name="T44" fmla="+- 0 2179 1401"/>
                              <a:gd name="T45" fmla="*/ T44 w 858"/>
                              <a:gd name="T46" fmla="+- 0 5388 4734"/>
                              <a:gd name="T47" fmla="*/ 5388 h 654"/>
                              <a:gd name="T48" fmla="+- 0 2210 1401"/>
                              <a:gd name="T49" fmla="*/ T48 w 858"/>
                              <a:gd name="T50" fmla="+- 0 5381 4734"/>
                              <a:gd name="T51" fmla="*/ 5381 h 654"/>
                              <a:gd name="T52" fmla="+- 0 2235 1401"/>
                              <a:gd name="T53" fmla="*/ T52 w 858"/>
                              <a:gd name="T54" fmla="+- 0 5364 4734"/>
                              <a:gd name="T55" fmla="*/ 5364 h 654"/>
                              <a:gd name="T56" fmla="+- 0 2253 1401"/>
                              <a:gd name="T57" fmla="*/ T56 w 858"/>
                              <a:gd name="T58" fmla="+- 0 5339 4734"/>
                              <a:gd name="T59" fmla="*/ 5339 h 654"/>
                              <a:gd name="T60" fmla="+- 0 2259 1401"/>
                              <a:gd name="T61" fmla="*/ T60 w 858"/>
                              <a:gd name="T62" fmla="+- 0 5308 4734"/>
                              <a:gd name="T63" fmla="*/ 5308 h 654"/>
                              <a:gd name="T64" fmla="+- 0 2259 1401"/>
                              <a:gd name="T65" fmla="*/ T64 w 858"/>
                              <a:gd name="T66" fmla="+- 0 4813 4734"/>
                              <a:gd name="T67" fmla="*/ 4813 h 654"/>
                              <a:gd name="T68" fmla="+- 0 2253 1401"/>
                              <a:gd name="T69" fmla="*/ T68 w 858"/>
                              <a:gd name="T70" fmla="+- 0 4782 4734"/>
                              <a:gd name="T71" fmla="*/ 4782 h 654"/>
                              <a:gd name="T72" fmla="+- 0 2235 1401"/>
                              <a:gd name="T73" fmla="*/ T72 w 858"/>
                              <a:gd name="T74" fmla="+- 0 4757 4734"/>
                              <a:gd name="T75" fmla="*/ 4757 h 654"/>
                              <a:gd name="T76" fmla="+- 0 2210 1401"/>
                              <a:gd name="T77" fmla="*/ T76 w 858"/>
                              <a:gd name="T78" fmla="+- 0 4740 4734"/>
                              <a:gd name="T79" fmla="*/ 4740 h 654"/>
                              <a:gd name="T80" fmla="+- 0 2179 1401"/>
                              <a:gd name="T81" fmla="*/ T80 w 858"/>
                              <a:gd name="T82" fmla="+- 0 4734 4734"/>
                              <a:gd name="T83" fmla="*/ 473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778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574"/>
                                </a:lnTo>
                                <a:lnTo>
                                  <a:pt x="6" y="605"/>
                                </a:lnTo>
                                <a:lnTo>
                                  <a:pt x="23" y="630"/>
                                </a:lnTo>
                                <a:lnTo>
                                  <a:pt x="49" y="647"/>
                                </a:lnTo>
                                <a:lnTo>
                                  <a:pt x="80" y="654"/>
                                </a:lnTo>
                                <a:lnTo>
                                  <a:pt x="778" y="654"/>
                                </a:lnTo>
                                <a:lnTo>
                                  <a:pt x="809" y="647"/>
                                </a:lnTo>
                                <a:lnTo>
                                  <a:pt x="834" y="630"/>
                                </a:lnTo>
                                <a:lnTo>
                                  <a:pt x="852" y="605"/>
                                </a:lnTo>
                                <a:lnTo>
                                  <a:pt x="858" y="574"/>
                                </a:lnTo>
                                <a:lnTo>
                                  <a:pt x="858" y="79"/>
                                </a:lnTo>
                                <a:lnTo>
                                  <a:pt x="852" y="48"/>
                                </a:lnTo>
                                <a:lnTo>
                                  <a:pt x="834" y="23"/>
                                </a:lnTo>
                                <a:lnTo>
                                  <a:pt x="809" y="6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17"/>
                        <wps:cNvSpPr>
                          <a:spLocks/>
                        </wps:cNvSpPr>
                        <wps:spPr bwMode="auto">
                          <a:xfrm>
                            <a:off x="1400" y="4733"/>
                            <a:ext cx="858" cy="654"/>
                          </a:xfrm>
                          <a:custGeom>
                            <a:avLst/>
                            <a:gdLst>
                              <a:gd name="T0" fmla="+- 0 2259 1401"/>
                              <a:gd name="T1" fmla="*/ T0 w 858"/>
                              <a:gd name="T2" fmla="+- 0 5308 4734"/>
                              <a:gd name="T3" fmla="*/ 5308 h 654"/>
                              <a:gd name="T4" fmla="+- 0 2253 1401"/>
                              <a:gd name="T5" fmla="*/ T4 w 858"/>
                              <a:gd name="T6" fmla="+- 0 5339 4734"/>
                              <a:gd name="T7" fmla="*/ 5339 h 654"/>
                              <a:gd name="T8" fmla="+- 0 2235 1401"/>
                              <a:gd name="T9" fmla="*/ T8 w 858"/>
                              <a:gd name="T10" fmla="+- 0 5364 4734"/>
                              <a:gd name="T11" fmla="*/ 5364 h 654"/>
                              <a:gd name="T12" fmla="+- 0 2210 1401"/>
                              <a:gd name="T13" fmla="*/ T12 w 858"/>
                              <a:gd name="T14" fmla="+- 0 5381 4734"/>
                              <a:gd name="T15" fmla="*/ 5381 h 654"/>
                              <a:gd name="T16" fmla="+- 0 2179 1401"/>
                              <a:gd name="T17" fmla="*/ T16 w 858"/>
                              <a:gd name="T18" fmla="+- 0 5388 4734"/>
                              <a:gd name="T19" fmla="*/ 5388 h 654"/>
                              <a:gd name="T20" fmla="+- 0 1481 1401"/>
                              <a:gd name="T21" fmla="*/ T20 w 858"/>
                              <a:gd name="T22" fmla="+- 0 5388 4734"/>
                              <a:gd name="T23" fmla="*/ 5388 h 654"/>
                              <a:gd name="T24" fmla="+- 0 1450 1401"/>
                              <a:gd name="T25" fmla="*/ T24 w 858"/>
                              <a:gd name="T26" fmla="+- 0 5381 4734"/>
                              <a:gd name="T27" fmla="*/ 5381 h 654"/>
                              <a:gd name="T28" fmla="+- 0 1424 1401"/>
                              <a:gd name="T29" fmla="*/ T28 w 858"/>
                              <a:gd name="T30" fmla="+- 0 5364 4734"/>
                              <a:gd name="T31" fmla="*/ 5364 h 654"/>
                              <a:gd name="T32" fmla="+- 0 1407 1401"/>
                              <a:gd name="T33" fmla="*/ T32 w 858"/>
                              <a:gd name="T34" fmla="+- 0 5339 4734"/>
                              <a:gd name="T35" fmla="*/ 5339 h 654"/>
                              <a:gd name="T36" fmla="+- 0 1401 1401"/>
                              <a:gd name="T37" fmla="*/ T36 w 858"/>
                              <a:gd name="T38" fmla="+- 0 5308 4734"/>
                              <a:gd name="T39" fmla="*/ 5308 h 654"/>
                              <a:gd name="T40" fmla="+- 0 1401 1401"/>
                              <a:gd name="T41" fmla="*/ T40 w 858"/>
                              <a:gd name="T42" fmla="+- 0 4813 4734"/>
                              <a:gd name="T43" fmla="*/ 4813 h 654"/>
                              <a:gd name="T44" fmla="+- 0 1407 1401"/>
                              <a:gd name="T45" fmla="*/ T44 w 858"/>
                              <a:gd name="T46" fmla="+- 0 4782 4734"/>
                              <a:gd name="T47" fmla="*/ 4782 h 654"/>
                              <a:gd name="T48" fmla="+- 0 1424 1401"/>
                              <a:gd name="T49" fmla="*/ T48 w 858"/>
                              <a:gd name="T50" fmla="+- 0 4757 4734"/>
                              <a:gd name="T51" fmla="*/ 4757 h 654"/>
                              <a:gd name="T52" fmla="+- 0 1450 1401"/>
                              <a:gd name="T53" fmla="*/ T52 w 858"/>
                              <a:gd name="T54" fmla="+- 0 4740 4734"/>
                              <a:gd name="T55" fmla="*/ 4740 h 654"/>
                              <a:gd name="T56" fmla="+- 0 1481 1401"/>
                              <a:gd name="T57" fmla="*/ T56 w 858"/>
                              <a:gd name="T58" fmla="+- 0 4734 4734"/>
                              <a:gd name="T59" fmla="*/ 4734 h 654"/>
                              <a:gd name="T60" fmla="+- 0 2179 1401"/>
                              <a:gd name="T61" fmla="*/ T60 w 858"/>
                              <a:gd name="T62" fmla="+- 0 4734 4734"/>
                              <a:gd name="T63" fmla="*/ 4734 h 654"/>
                              <a:gd name="T64" fmla="+- 0 2210 1401"/>
                              <a:gd name="T65" fmla="*/ T64 w 858"/>
                              <a:gd name="T66" fmla="+- 0 4740 4734"/>
                              <a:gd name="T67" fmla="*/ 4740 h 654"/>
                              <a:gd name="T68" fmla="+- 0 2235 1401"/>
                              <a:gd name="T69" fmla="*/ T68 w 858"/>
                              <a:gd name="T70" fmla="+- 0 4757 4734"/>
                              <a:gd name="T71" fmla="*/ 4757 h 654"/>
                              <a:gd name="T72" fmla="+- 0 2253 1401"/>
                              <a:gd name="T73" fmla="*/ T72 w 858"/>
                              <a:gd name="T74" fmla="+- 0 4782 4734"/>
                              <a:gd name="T75" fmla="*/ 4782 h 654"/>
                              <a:gd name="T76" fmla="+- 0 2259 1401"/>
                              <a:gd name="T77" fmla="*/ T76 w 858"/>
                              <a:gd name="T78" fmla="+- 0 4813 4734"/>
                              <a:gd name="T79" fmla="*/ 4813 h 654"/>
                              <a:gd name="T80" fmla="+- 0 2259 1401"/>
                              <a:gd name="T81" fmla="*/ T80 w 858"/>
                              <a:gd name="T82" fmla="+- 0 5308 4734"/>
                              <a:gd name="T83" fmla="*/ 5308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858" y="574"/>
                                </a:moveTo>
                                <a:lnTo>
                                  <a:pt x="852" y="605"/>
                                </a:lnTo>
                                <a:lnTo>
                                  <a:pt x="834" y="630"/>
                                </a:lnTo>
                                <a:lnTo>
                                  <a:pt x="809" y="647"/>
                                </a:lnTo>
                                <a:lnTo>
                                  <a:pt x="778" y="654"/>
                                </a:lnTo>
                                <a:lnTo>
                                  <a:pt x="80" y="654"/>
                                </a:lnTo>
                                <a:lnTo>
                                  <a:pt x="49" y="647"/>
                                </a:lnTo>
                                <a:lnTo>
                                  <a:pt x="23" y="630"/>
                                </a:lnTo>
                                <a:lnTo>
                                  <a:pt x="6" y="605"/>
                                </a:lnTo>
                                <a:lnTo>
                                  <a:pt x="0" y="574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778" y="0"/>
                                </a:lnTo>
                                <a:lnTo>
                                  <a:pt x="809" y="6"/>
                                </a:lnTo>
                                <a:lnTo>
                                  <a:pt x="834" y="23"/>
                                </a:lnTo>
                                <a:lnTo>
                                  <a:pt x="852" y="48"/>
                                </a:lnTo>
                                <a:lnTo>
                                  <a:pt x="858" y="79"/>
                                </a:lnTo>
                                <a:lnTo>
                                  <a:pt x="85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16"/>
                        <wps:cNvSpPr>
                          <a:spLocks/>
                        </wps:cNvSpPr>
                        <wps:spPr bwMode="auto">
                          <a:xfrm>
                            <a:off x="1400" y="5441"/>
                            <a:ext cx="858" cy="654"/>
                          </a:xfrm>
                          <a:custGeom>
                            <a:avLst/>
                            <a:gdLst>
                              <a:gd name="T0" fmla="+- 0 2179 1401"/>
                              <a:gd name="T1" fmla="*/ T0 w 858"/>
                              <a:gd name="T2" fmla="+- 0 5442 5442"/>
                              <a:gd name="T3" fmla="*/ 5442 h 654"/>
                              <a:gd name="T4" fmla="+- 0 1481 1401"/>
                              <a:gd name="T5" fmla="*/ T4 w 858"/>
                              <a:gd name="T6" fmla="+- 0 5442 5442"/>
                              <a:gd name="T7" fmla="*/ 5442 h 654"/>
                              <a:gd name="T8" fmla="+- 0 1450 1401"/>
                              <a:gd name="T9" fmla="*/ T8 w 858"/>
                              <a:gd name="T10" fmla="+- 0 5448 5442"/>
                              <a:gd name="T11" fmla="*/ 5448 h 654"/>
                              <a:gd name="T12" fmla="+- 0 1424 1401"/>
                              <a:gd name="T13" fmla="*/ T12 w 858"/>
                              <a:gd name="T14" fmla="+- 0 5465 5442"/>
                              <a:gd name="T15" fmla="*/ 5465 h 654"/>
                              <a:gd name="T16" fmla="+- 0 1407 1401"/>
                              <a:gd name="T17" fmla="*/ T16 w 858"/>
                              <a:gd name="T18" fmla="+- 0 5490 5442"/>
                              <a:gd name="T19" fmla="*/ 5490 h 654"/>
                              <a:gd name="T20" fmla="+- 0 1401 1401"/>
                              <a:gd name="T21" fmla="*/ T20 w 858"/>
                              <a:gd name="T22" fmla="+- 0 5521 5442"/>
                              <a:gd name="T23" fmla="*/ 5521 h 654"/>
                              <a:gd name="T24" fmla="+- 0 1401 1401"/>
                              <a:gd name="T25" fmla="*/ T24 w 858"/>
                              <a:gd name="T26" fmla="+- 0 6016 5442"/>
                              <a:gd name="T27" fmla="*/ 6016 h 654"/>
                              <a:gd name="T28" fmla="+- 0 1407 1401"/>
                              <a:gd name="T29" fmla="*/ T28 w 858"/>
                              <a:gd name="T30" fmla="+- 0 6047 5442"/>
                              <a:gd name="T31" fmla="*/ 6047 h 654"/>
                              <a:gd name="T32" fmla="+- 0 1424 1401"/>
                              <a:gd name="T33" fmla="*/ T32 w 858"/>
                              <a:gd name="T34" fmla="+- 0 6072 5442"/>
                              <a:gd name="T35" fmla="*/ 6072 h 654"/>
                              <a:gd name="T36" fmla="+- 0 1450 1401"/>
                              <a:gd name="T37" fmla="*/ T36 w 858"/>
                              <a:gd name="T38" fmla="+- 0 6089 5442"/>
                              <a:gd name="T39" fmla="*/ 6089 h 654"/>
                              <a:gd name="T40" fmla="+- 0 1481 1401"/>
                              <a:gd name="T41" fmla="*/ T40 w 858"/>
                              <a:gd name="T42" fmla="+- 0 6096 5442"/>
                              <a:gd name="T43" fmla="*/ 6096 h 654"/>
                              <a:gd name="T44" fmla="+- 0 2179 1401"/>
                              <a:gd name="T45" fmla="*/ T44 w 858"/>
                              <a:gd name="T46" fmla="+- 0 6096 5442"/>
                              <a:gd name="T47" fmla="*/ 6096 h 654"/>
                              <a:gd name="T48" fmla="+- 0 2210 1401"/>
                              <a:gd name="T49" fmla="*/ T48 w 858"/>
                              <a:gd name="T50" fmla="+- 0 6089 5442"/>
                              <a:gd name="T51" fmla="*/ 6089 h 654"/>
                              <a:gd name="T52" fmla="+- 0 2235 1401"/>
                              <a:gd name="T53" fmla="*/ T52 w 858"/>
                              <a:gd name="T54" fmla="+- 0 6072 5442"/>
                              <a:gd name="T55" fmla="*/ 6072 h 654"/>
                              <a:gd name="T56" fmla="+- 0 2253 1401"/>
                              <a:gd name="T57" fmla="*/ T56 w 858"/>
                              <a:gd name="T58" fmla="+- 0 6047 5442"/>
                              <a:gd name="T59" fmla="*/ 6047 h 654"/>
                              <a:gd name="T60" fmla="+- 0 2259 1401"/>
                              <a:gd name="T61" fmla="*/ T60 w 858"/>
                              <a:gd name="T62" fmla="+- 0 6016 5442"/>
                              <a:gd name="T63" fmla="*/ 6016 h 654"/>
                              <a:gd name="T64" fmla="+- 0 2259 1401"/>
                              <a:gd name="T65" fmla="*/ T64 w 858"/>
                              <a:gd name="T66" fmla="+- 0 5521 5442"/>
                              <a:gd name="T67" fmla="*/ 5521 h 654"/>
                              <a:gd name="T68" fmla="+- 0 2253 1401"/>
                              <a:gd name="T69" fmla="*/ T68 w 858"/>
                              <a:gd name="T70" fmla="+- 0 5490 5442"/>
                              <a:gd name="T71" fmla="*/ 5490 h 654"/>
                              <a:gd name="T72" fmla="+- 0 2235 1401"/>
                              <a:gd name="T73" fmla="*/ T72 w 858"/>
                              <a:gd name="T74" fmla="+- 0 5465 5442"/>
                              <a:gd name="T75" fmla="*/ 5465 h 654"/>
                              <a:gd name="T76" fmla="+- 0 2210 1401"/>
                              <a:gd name="T77" fmla="*/ T76 w 858"/>
                              <a:gd name="T78" fmla="+- 0 5448 5442"/>
                              <a:gd name="T79" fmla="*/ 5448 h 654"/>
                              <a:gd name="T80" fmla="+- 0 2179 1401"/>
                              <a:gd name="T81" fmla="*/ T80 w 858"/>
                              <a:gd name="T82" fmla="+- 0 5442 5442"/>
                              <a:gd name="T83" fmla="*/ 544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778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574"/>
                                </a:lnTo>
                                <a:lnTo>
                                  <a:pt x="6" y="605"/>
                                </a:lnTo>
                                <a:lnTo>
                                  <a:pt x="23" y="630"/>
                                </a:lnTo>
                                <a:lnTo>
                                  <a:pt x="49" y="647"/>
                                </a:lnTo>
                                <a:lnTo>
                                  <a:pt x="80" y="654"/>
                                </a:lnTo>
                                <a:lnTo>
                                  <a:pt x="778" y="654"/>
                                </a:lnTo>
                                <a:lnTo>
                                  <a:pt x="809" y="647"/>
                                </a:lnTo>
                                <a:lnTo>
                                  <a:pt x="834" y="630"/>
                                </a:lnTo>
                                <a:lnTo>
                                  <a:pt x="852" y="605"/>
                                </a:lnTo>
                                <a:lnTo>
                                  <a:pt x="858" y="574"/>
                                </a:lnTo>
                                <a:lnTo>
                                  <a:pt x="858" y="79"/>
                                </a:lnTo>
                                <a:lnTo>
                                  <a:pt x="852" y="48"/>
                                </a:lnTo>
                                <a:lnTo>
                                  <a:pt x="834" y="23"/>
                                </a:lnTo>
                                <a:lnTo>
                                  <a:pt x="809" y="6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215"/>
                        <wps:cNvSpPr>
                          <a:spLocks/>
                        </wps:cNvSpPr>
                        <wps:spPr bwMode="auto">
                          <a:xfrm>
                            <a:off x="1400" y="5441"/>
                            <a:ext cx="858" cy="654"/>
                          </a:xfrm>
                          <a:custGeom>
                            <a:avLst/>
                            <a:gdLst>
                              <a:gd name="T0" fmla="+- 0 2259 1401"/>
                              <a:gd name="T1" fmla="*/ T0 w 858"/>
                              <a:gd name="T2" fmla="+- 0 6016 5442"/>
                              <a:gd name="T3" fmla="*/ 6016 h 654"/>
                              <a:gd name="T4" fmla="+- 0 2253 1401"/>
                              <a:gd name="T5" fmla="*/ T4 w 858"/>
                              <a:gd name="T6" fmla="+- 0 6047 5442"/>
                              <a:gd name="T7" fmla="*/ 6047 h 654"/>
                              <a:gd name="T8" fmla="+- 0 2235 1401"/>
                              <a:gd name="T9" fmla="*/ T8 w 858"/>
                              <a:gd name="T10" fmla="+- 0 6072 5442"/>
                              <a:gd name="T11" fmla="*/ 6072 h 654"/>
                              <a:gd name="T12" fmla="+- 0 2210 1401"/>
                              <a:gd name="T13" fmla="*/ T12 w 858"/>
                              <a:gd name="T14" fmla="+- 0 6089 5442"/>
                              <a:gd name="T15" fmla="*/ 6089 h 654"/>
                              <a:gd name="T16" fmla="+- 0 2179 1401"/>
                              <a:gd name="T17" fmla="*/ T16 w 858"/>
                              <a:gd name="T18" fmla="+- 0 6096 5442"/>
                              <a:gd name="T19" fmla="*/ 6096 h 654"/>
                              <a:gd name="T20" fmla="+- 0 1481 1401"/>
                              <a:gd name="T21" fmla="*/ T20 w 858"/>
                              <a:gd name="T22" fmla="+- 0 6096 5442"/>
                              <a:gd name="T23" fmla="*/ 6096 h 654"/>
                              <a:gd name="T24" fmla="+- 0 1450 1401"/>
                              <a:gd name="T25" fmla="*/ T24 w 858"/>
                              <a:gd name="T26" fmla="+- 0 6089 5442"/>
                              <a:gd name="T27" fmla="*/ 6089 h 654"/>
                              <a:gd name="T28" fmla="+- 0 1424 1401"/>
                              <a:gd name="T29" fmla="*/ T28 w 858"/>
                              <a:gd name="T30" fmla="+- 0 6072 5442"/>
                              <a:gd name="T31" fmla="*/ 6072 h 654"/>
                              <a:gd name="T32" fmla="+- 0 1407 1401"/>
                              <a:gd name="T33" fmla="*/ T32 w 858"/>
                              <a:gd name="T34" fmla="+- 0 6047 5442"/>
                              <a:gd name="T35" fmla="*/ 6047 h 654"/>
                              <a:gd name="T36" fmla="+- 0 1401 1401"/>
                              <a:gd name="T37" fmla="*/ T36 w 858"/>
                              <a:gd name="T38" fmla="+- 0 6016 5442"/>
                              <a:gd name="T39" fmla="*/ 6016 h 654"/>
                              <a:gd name="T40" fmla="+- 0 1401 1401"/>
                              <a:gd name="T41" fmla="*/ T40 w 858"/>
                              <a:gd name="T42" fmla="+- 0 5521 5442"/>
                              <a:gd name="T43" fmla="*/ 5521 h 654"/>
                              <a:gd name="T44" fmla="+- 0 1407 1401"/>
                              <a:gd name="T45" fmla="*/ T44 w 858"/>
                              <a:gd name="T46" fmla="+- 0 5490 5442"/>
                              <a:gd name="T47" fmla="*/ 5490 h 654"/>
                              <a:gd name="T48" fmla="+- 0 1424 1401"/>
                              <a:gd name="T49" fmla="*/ T48 w 858"/>
                              <a:gd name="T50" fmla="+- 0 5465 5442"/>
                              <a:gd name="T51" fmla="*/ 5465 h 654"/>
                              <a:gd name="T52" fmla="+- 0 1450 1401"/>
                              <a:gd name="T53" fmla="*/ T52 w 858"/>
                              <a:gd name="T54" fmla="+- 0 5448 5442"/>
                              <a:gd name="T55" fmla="*/ 5448 h 654"/>
                              <a:gd name="T56" fmla="+- 0 1481 1401"/>
                              <a:gd name="T57" fmla="*/ T56 w 858"/>
                              <a:gd name="T58" fmla="+- 0 5442 5442"/>
                              <a:gd name="T59" fmla="*/ 5442 h 654"/>
                              <a:gd name="T60" fmla="+- 0 2179 1401"/>
                              <a:gd name="T61" fmla="*/ T60 w 858"/>
                              <a:gd name="T62" fmla="+- 0 5442 5442"/>
                              <a:gd name="T63" fmla="*/ 5442 h 654"/>
                              <a:gd name="T64" fmla="+- 0 2210 1401"/>
                              <a:gd name="T65" fmla="*/ T64 w 858"/>
                              <a:gd name="T66" fmla="+- 0 5448 5442"/>
                              <a:gd name="T67" fmla="*/ 5448 h 654"/>
                              <a:gd name="T68" fmla="+- 0 2235 1401"/>
                              <a:gd name="T69" fmla="*/ T68 w 858"/>
                              <a:gd name="T70" fmla="+- 0 5465 5442"/>
                              <a:gd name="T71" fmla="*/ 5465 h 654"/>
                              <a:gd name="T72" fmla="+- 0 2253 1401"/>
                              <a:gd name="T73" fmla="*/ T72 w 858"/>
                              <a:gd name="T74" fmla="+- 0 5490 5442"/>
                              <a:gd name="T75" fmla="*/ 5490 h 654"/>
                              <a:gd name="T76" fmla="+- 0 2259 1401"/>
                              <a:gd name="T77" fmla="*/ T76 w 858"/>
                              <a:gd name="T78" fmla="+- 0 5521 5442"/>
                              <a:gd name="T79" fmla="*/ 5521 h 654"/>
                              <a:gd name="T80" fmla="+- 0 2259 1401"/>
                              <a:gd name="T81" fmla="*/ T80 w 858"/>
                              <a:gd name="T82" fmla="+- 0 6016 5442"/>
                              <a:gd name="T83" fmla="*/ 601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858" y="574"/>
                                </a:moveTo>
                                <a:lnTo>
                                  <a:pt x="852" y="605"/>
                                </a:lnTo>
                                <a:lnTo>
                                  <a:pt x="834" y="630"/>
                                </a:lnTo>
                                <a:lnTo>
                                  <a:pt x="809" y="647"/>
                                </a:lnTo>
                                <a:lnTo>
                                  <a:pt x="778" y="654"/>
                                </a:lnTo>
                                <a:lnTo>
                                  <a:pt x="80" y="654"/>
                                </a:lnTo>
                                <a:lnTo>
                                  <a:pt x="49" y="647"/>
                                </a:lnTo>
                                <a:lnTo>
                                  <a:pt x="23" y="630"/>
                                </a:lnTo>
                                <a:lnTo>
                                  <a:pt x="6" y="605"/>
                                </a:lnTo>
                                <a:lnTo>
                                  <a:pt x="0" y="574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778" y="0"/>
                                </a:lnTo>
                                <a:lnTo>
                                  <a:pt x="809" y="6"/>
                                </a:lnTo>
                                <a:lnTo>
                                  <a:pt x="834" y="23"/>
                                </a:lnTo>
                                <a:lnTo>
                                  <a:pt x="852" y="48"/>
                                </a:lnTo>
                                <a:lnTo>
                                  <a:pt x="858" y="79"/>
                                </a:lnTo>
                                <a:lnTo>
                                  <a:pt x="85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14"/>
                        <wps:cNvSpPr>
                          <a:spLocks/>
                        </wps:cNvSpPr>
                        <wps:spPr bwMode="auto">
                          <a:xfrm>
                            <a:off x="1400" y="6156"/>
                            <a:ext cx="858" cy="654"/>
                          </a:xfrm>
                          <a:custGeom>
                            <a:avLst/>
                            <a:gdLst>
                              <a:gd name="T0" fmla="+- 0 2179 1401"/>
                              <a:gd name="T1" fmla="*/ T0 w 858"/>
                              <a:gd name="T2" fmla="+- 0 6156 6156"/>
                              <a:gd name="T3" fmla="*/ 6156 h 654"/>
                              <a:gd name="T4" fmla="+- 0 1481 1401"/>
                              <a:gd name="T5" fmla="*/ T4 w 858"/>
                              <a:gd name="T6" fmla="+- 0 6156 6156"/>
                              <a:gd name="T7" fmla="*/ 6156 h 654"/>
                              <a:gd name="T8" fmla="+- 0 1450 1401"/>
                              <a:gd name="T9" fmla="*/ T8 w 858"/>
                              <a:gd name="T10" fmla="+- 0 6162 6156"/>
                              <a:gd name="T11" fmla="*/ 6162 h 654"/>
                              <a:gd name="T12" fmla="+- 0 1424 1401"/>
                              <a:gd name="T13" fmla="*/ T12 w 858"/>
                              <a:gd name="T14" fmla="+- 0 6180 6156"/>
                              <a:gd name="T15" fmla="*/ 6180 h 654"/>
                              <a:gd name="T16" fmla="+- 0 1407 1401"/>
                              <a:gd name="T17" fmla="*/ T16 w 858"/>
                              <a:gd name="T18" fmla="+- 0 6205 6156"/>
                              <a:gd name="T19" fmla="*/ 6205 h 654"/>
                              <a:gd name="T20" fmla="+- 0 1401 1401"/>
                              <a:gd name="T21" fmla="*/ T20 w 858"/>
                              <a:gd name="T22" fmla="+- 0 6236 6156"/>
                              <a:gd name="T23" fmla="*/ 6236 h 654"/>
                              <a:gd name="T24" fmla="+- 0 1401 1401"/>
                              <a:gd name="T25" fmla="*/ T24 w 858"/>
                              <a:gd name="T26" fmla="+- 0 6731 6156"/>
                              <a:gd name="T27" fmla="*/ 6731 h 654"/>
                              <a:gd name="T28" fmla="+- 0 1407 1401"/>
                              <a:gd name="T29" fmla="*/ T28 w 858"/>
                              <a:gd name="T30" fmla="+- 0 6762 6156"/>
                              <a:gd name="T31" fmla="*/ 6762 h 654"/>
                              <a:gd name="T32" fmla="+- 0 1424 1401"/>
                              <a:gd name="T33" fmla="*/ T32 w 858"/>
                              <a:gd name="T34" fmla="+- 0 6787 6156"/>
                              <a:gd name="T35" fmla="*/ 6787 h 654"/>
                              <a:gd name="T36" fmla="+- 0 1450 1401"/>
                              <a:gd name="T37" fmla="*/ T36 w 858"/>
                              <a:gd name="T38" fmla="+- 0 6804 6156"/>
                              <a:gd name="T39" fmla="*/ 6804 h 654"/>
                              <a:gd name="T40" fmla="+- 0 1481 1401"/>
                              <a:gd name="T41" fmla="*/ T40 w 858"/>
                              <a:gd name="T42" fmla="+- 0 6810 6156"/>
                              <a:gd name="T43" fmla="*/ 6810 h 654"/>
                              <a:gd name="T44" fmla="+- 0 2179 1401"/>
                              <a:gd name="T45" fmla="*/ T44 w 858"/>
                              <a:gd name="T46" fmla="+- 0 6810 6156"/>
                              <a:gd name="T47" fmla="*/ 6810 h 654"/>
                              <a:gd name="T48" fmla="+- 0 2210 1401"/>
                              <a:gd name="T49" fmla="*/ T48 w 858"/>
                              <a:gd name="T50" fmla="+- 0 6804 6156"/>
                              <a:gd name="T51" fmla="*/ 6804 h 654"/>
                              <a:gd name="T52" fmla="+- 0 2235 1401"/>
                              <a:gd name="T53" fmla="*/ T52 w 858"/>
                              <a:gd name="T54" fmla="+- 0 6787 6156"/>
                              <a:gd name="T55" fmla="*/ 6787 h 654"/>
                              <a:gd name="T56" fmla="+- 0 2253 1401"/>
                              <a:gd name="T57" fmla="*/ T56 w 858"/>
                              <a:gd name="T58" fmla="+- 0 6762 6156"/>
                              <a:gd name="T59" fmla="*/ 6762 h 654"/>
                              <a:gd name="T60" fmla="+- 0 2259 1401"/>
                              <a:gd name="T61" fmla="*/ T60 w 858"/>
                              <a:gd name="T62" fmla="+- 0 6731 6156"/>
                              <a:gd name="T63" fmla="*/ 6731 h 654"/>
                              <a:gd name="T64" fmla="+- 0 2259 1401"/>
                              <a:gd name="T65" fmla="*/ T64 w 858"/>
                              <a:gd name="T66" fmla="+- 0 6236 6156"/>
                              <a:gd name="T67" fmla="*/ 6236 h 654"/>
                              <a:gd name="T68" fmla="+- 0 2253 1401"/>
                              <a:gd name="T69" fmla="*/ T68 w 858"/>
                              <a:gd name="T70" fmla="+- 0 6205 6156"/>
                              <a:gd name="T71" fmla="*/ 6205 h 654"/>
                              <a:gd name="T72" fmla="+- 0 2235 1401"/>
                              <a:gd name="T73" fmla="*/ T72 w 858"/>
                              <a:gd name="T74" fmla="+- 0 6180 6156"/>
                              <a:gd name="T75" fmla="*/ 6180 h 654"/>
                              <a:gd name="T76" fmla="+- 0 2210 1401"/>
                              <a:gd name="T77" fmla="*/ T76 w 858"/>
                              <a:gd name="T78" fmla="+- 0 6162 6156"/>
                              <a:gd name="T79" fmla="*/ 6162 h 654"/>
                              <a:gd name="T80" fmla="+- 0 2179 1401"/>
                              <a:gd name="T81" fmla="*/ T80 w 858"/>
                              <a:gd name="T82" fmla="+- 0 6156 6156"/>
                              <a:gd name="T83" fmla="*/ 615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778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75"/>
                                </a:lnTo>
                                <a:lnTo>
                                  <a:pt x="6" y="606"/>
                                </a:lnTo>
                                <a:lnTo>
                                  <a:pt x="23" y="631"/>
                                </a:lnTo>
                                <a:lnTo>
                                  <a:pt x="49" y="648"/>
                                </a:lnTo>
                                <a:lnTo>
                                  <a:pt x="80" y="654"/>
                                </a:lnTo>
                                <a:lnTo>
                                  <a:pt x="778" y="654"/>
                                </a:lnTo>
                                <a:lnTo>
                                  <a:pt x="809" y="648"/>
                                </a:lnTo>
                                <a:lnTo>
                                  <a:pt x="834" y="631"/>
                                </a:lnTo>
                                <a:lnTo>
                                  <a:pt x="852" y="606"/>
                                </a:lnTo>
                                <a:lnTo>
                                  <a:pt x="858" y="575"/>
                                </a:lnTo>
                                <a:lnTo>
                                  <a:pt x="858" y="80"/>
                                </a:lnTo>
                                <a:lnTo>
                                  <a:pt x="852" y="49"/>
                                </a:lnTo>
                                <a:lnTo>
                                  <a:pt x="834" y="24"/>
                                </a:lnTo>
                                <a:lnTo>
                                  <a:pt x="809" y="6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13"/>
                        <wps:cNvSpPr>
                          <a:spLocks/>
                        </wps:cNvSpPr>
                        <wps:spPr bwMode="auto">
                          <a:xfrm>
                            <a:off x="1400" y="6156"/>
                            <a:ext cx="858" cy="654"/>
                          </a:xfrm>
                          <a:custGeom>
                            <a:avLst/>
                            <a:gdLst>
                              <a:gd name="T0" fmla="+- 0 2259 1401"/>
                              <a:gd name="T1" fmla="*/ T0 w 858"/>
                              <a:gd name="T2" fmla="+- 0 6731 6156"/>
                              <a:gd name="T3" fmla="*/ 6731 h 654"/>
                              <a:gd name="T4" fmla="+- 0 2253 1401"/>
                              <a:gd name="T5" fmla="*/ T4 w 858"/>
                              <a:gd name="T6" fmla="+- 0 6762 6156"/>
                              <a:gd name="T7" fmla="*/ 6762 h 654"/>
                              <a:gd name="T8" fmla="+- 0 2235 1401"/>
                              <a:gd name="T9" fmla="*/ T8 w 858"/>
                              <a:gd name="T10" fmla="+- 0 6787 6156"/>
                              <a:gd name="T11" fmla="*/ 6787 h 654"/>
                              <a:gd name="T12" fmla="+- 0 2210 1401"/>
                              <a:gd name="T13" fmla="*/ T12 w 858"/>
                              <a:gd name="T14" fmla="+- 0 6804 6156"/>
                              <a:gd name="T15" fmla="*/ 6804 h 654"/>
                              <a:gd name="T16" fmla="+- 0 2179 1401"/>
                              <a:gd name="T17" fmla="*/ T16 w 858"/>
                              <a:gd name="T18" fmla="+- 0 6810 6156"/>
                              <a:gd name="T19" fmla="*/ 6810 h 654"/>
                              <a:gd name="T20" fmla="+- 0 1481 1401"/>
                              <a:gd name="T21" fmla="*/ T20 w 858"/>
                              <a:gd name="T22" fmla="+- 0 6810 6156"/>
                              <a:gd name="T23" fmla="*/ 6810 h 654"/>
                              <a:gd name="T24" fmla="+- 0 1450 1401"/>
                              <a:gd name="T25" fmla="*/ T24 w 858"/>
                              <a:gd name="T26" fmla="+- 0 6804 6156"/>
                              <a:gd name="T27" fmla="*/ 6804 h 654"/>
                              <a:gd name="T28" fmla="+- 0 1424 1401"/>
                              <a:gd name="T29" fmla="*/ T28 w 858"/>
                              <a:gd name="T30" fmla="+- 0 6787 6156"/>
                              <a:gd name="T31" fmla="*/ 6787 h 654"/>
                              <a:gd name="T32" fmla="+- 0 1407 1401"/>
                              <a:gd name="T33" fmla="*/ T32 w 858"/>
                              <a:gd name="T34" fmla="+- 0 6762 6156"/>
                              <a:gd name="T35" fmla="*/ 6762 h 654"/>
                              <a:gd name="T36" fmla="+- 0 1401 1401"/>
                              <a:gd name="T37" fmla="*/ T36 w 858"/>
                              <a:gd name="T38" fmla="+- 0 6731 6156"/>
                              <a:gd name="T39" fmla="*/ 6731 h 654"/>
                              <a:gd name="T40" fmla="+- 0 1401 1401"/>
                              <a:gd name="T41" fmla="*/ T40 w 858"/>
                              <a:gd name="T42" fmla="+- 0 6236 6156"/>
                              <a:gd name="T43" fmla="*/ 6236 h 654"/>
                              <a:gd name="T44" fmla="+- 0 1407 1401"/>
                              <a:gd name="T45" fmla="*/ T44 w 858"/>
                              <a:gd name="T46" fmla="+- 0 6205 6156"/>
                              <a:gd name="T47" fmla="*/ 6205 h 654"/>
                              <a:gd name="T48" fmla="+- 0 1424 1401"/>
                              <a:gd name="T49" fmla="*/ T48 w 858"/>
                              <a:gd name="T50" fmla="+- 0 6180 6156"/>
                              <a:gd name="T51" fmla="*/ 6180 h 654"/>
                              <a:gd name="T52" fmla="+- 0 1450 1401"/>
                              <a:gd name="T53" fmla="*/ T52 w 858"/>
                              <a:gd name="T54" fmla="+- 0 6162 6156"/>
                              <a:gd name="T55" fmla="*/ 6162 h 654"/>
                              <a:gd name="T56" fmla="+- 0 1481 1401"/>
                              <a:gd name="T57" fmla="*/ T56 w 858"/>
                              <a:gd name="T58" fmla="+- 0 6156 6156"/>
                              <a:gd name="T59" fmla="*/ 6156 h 654"/>
                              <a:gd name="T60" fmla="+- 0 2179 1401"/>
                              <a:gd name="T61" fmla="*/ T60 w 858"/>
                              <a:gd name="T62" fmla="+- 0 6156 6156"/>
                              <a:gd name="T63" fmla="*/ 6156 h 654"/>
                              <a:gd name="T64" fmla="+- 0 2210 1401"/>
                              <a:gd name="T65" fmla="*/ T64 w 858"/>
                              <a:gd name="T66" fmla="+- 0 6162 6156"/>
                              <a:gd name="T67" fmla="*/ 6162 h 654"/>
                              <a:gd name="T68" fmla="+- 0 2235 1401"/>
                              <a:gd name="T69" fmla="*/ T68 w 858"/>
                              <a:gd name="T70" fmla="+- 0 6180 6156"/>
                              <a:gd name="T71" fmla="*/ 6180 h 654"/>
                              <a:gd name="T72" fmla="+- 0 2253 1401"/>
                              <a:gd name="T73" fmla="*/ T72 w 858"/>
                              <a:gd name="T74" fmla="+- 0 6205 6156"/>
                              <a:gd name="T75" fmla="*/ 6205 h 654"/>
                              <a:gd name="T76" fmla="+- 0 2259 1401"/>
                              <a:gd name="T77" fmla="*/ T76 w 858"/>
                              <a:gd name="T78" fmla="+- 0 6236 6156"/>
                              <a:gd name="T79" fmla="*/ 6236 h 654"/>
                              <a:gd name="T80" fmla="+- 0 2259 1401"/>
                              <a:gd name="T81" fmla="*/ T80 w 858"/>
                              <a:gd name="T82" fmla="+- 0 6731 6156"/>
                              <a:gd name="T83" fmla="*/ 6731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858" y="575"/>
                                </a:moveTo>
                                <a:lnTo>
                                  <a:pt x="852" y="606"/>
                                </a:lnTo>
                                <a:lnTo>
                                  <a:pt x="834" y="631"/>
                                </a:lnTo>
                                <a:lnTo>
                                  <a:pt x="809" y="648"/>
                                </a:lnTo>
                                <a:lnTo>
                                  <a:pt x="778" y="654"/>
                                </a:lnTo>
                                <a:lnTo>
                                  <a:pt x="80" y="654"/>
                                </a:lnTo>
                                <a:lnTo>
                                  <a:pt x="49" y="648"/>
                                </a:lnTo>
                                <a:lnTo>
                                  <a:pt x="23" y="631"/>
                                </a:lnTo>
                                <a:lnTo>
                                  <a:pt x="6" y="606"/>
                                </a:lnTo>
                                <a:lnTo>
                                  <a:pt x="0" y="575"/>
                                </a:lnTo>
                                <a:lnTo>
                                  <a:pt x="0" y="80"/>
                                </a:ln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778" y="0"/>
                                </a:lnTo>
                                <a:lnTo>
                                  <a:pt x="809" y="6"/>
                                </a:lnTo>
                                <a:lnTo>
                                  <a:pt x="834" y="24"/>
                                </a:lnTo>
                                <a:lnTo>
                                  <a:pt x="852" y="49"/>
                                </a:lnTo>
                                <a:lnTo>
                                  <a:pt x="858" y="80"/>
                                </a:lnTo>
                                <a:lnTo>
                                  <a:pt x="858" y="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212"/>
                        <wps:cNvSpPr>
                          <a:spLocks/>
                        </wps:cNvSpPr>
                        <wps:spPr bwMode="auto">
                          <a:xfrm>
                            <a:off x="1400" y="6866"/>
                            <a:ext cx="858" cy="654"/>
                          </a:xfrm>
                          <a:custGeom>
                            <a:avLst/>
                            <a:gdLst>
                              <a:gd name="T0" fmla="+- 0 2179 1401"/>
                              <a:gd name="T1" fmla="*/ T0 w 858"/>
                              <a:gd name="T2" fmla="+- 0 6866 6866"/>
                              <a:gd name="T3" fmla="*/ 6866 h 654"/>
                              <a:gd name="T4" fmla="+- 0 1481 1401"/>
                              <a:gd name="T5" fmla="*/ T4 w 858"/>
                              <a:gd name="T6" fmla="+- 0 6866 6866"/>
                              <a:gd name="T7" fmla="*/ 6866 h 654"/>
                              <a:gd name="T8" fmla="+- 0 1450 1401"/>
                              <a:gd name="T9" fmla="*/ T8 w 858"/>
                              <a:gd name="T10" fmla="+- 0 6873 6866"/>
                              <a:gd name="T11" fmla="*/ 6873 h 654"/>
                              <a:gd name="T12" fmla="+- 0 1424 1401"/>
                              <a:gd name="T13" fmla="*/ T12 w 858"/>
                              <a:gd name="T14" fmla="+- 0 6890 6866"/>
                              <a:gd name="T15" fmla="*/ 6890 h 654"/>
                              <a:gd name="T16" fmla="+- 0 1407 1401"/>
                              <a:gd name="T17" fmla="*/ T16 w 858"/>
                              <a:gd name="T18" fmla="+- 0 6915 6866"/>
                              <a:gd name="T19" fmla="*/ 6915 h 654"/>
                              <a:gd name="T20" fmla="+- 0 1401 1401"/>
                              <a:gd name="T21" fmla="*/ T20 w 858"/>
                              <a:gd name="T22" fmla="+- 0 6946 6866"/>
                              <a:gd name="T23" fmla="*/ 6946 h 654"/>
                              <a:gd name="T24" fmla="+- 0 1401 1401"/>
                              <a:gd name="T25" fmla="*/ T24 w 858"/>
                              <a:gd name="T26" fmla="+- 0 7441 6866"/>
                              <a:gd name="T27" fmla="*/ 7441 h 654"/>
                              <a:gd name="T28" fmla="+- 0 1407 1401"/>
                              <a:gd name="T29" fmla="*/ T28 w 858"/>
                              <a:gd name="T30" fmla="+- 0 7472 6866"/>
                              <a:gd name="T31" fmla="*/ 7472 h 654"/>
                              <a:gd name="T32" fmla="+- 0 1424 1401"/>
                              <a:gd name="T33" fmla="*/ T32 w 858"/>
                              <a:gd name="T34" fmla="+- 0 7497 6866"/>
                              <a:gd name="T35" fmla="*/ 7497 h 654"/>
                              <a:gd name="T36" fmla="+- 0 1450 1401"/>
                              <a:gd name="T37" fmla="*/ T36 w 858"/>
                              <a:gd name="T38" fmla="+- 0 7514 6866"/>
                              <a:gd name="T39" fmla="*/ 7514 h 654"/>
                              <a:gd name="T40" fmla="+- 0 1481 1401"/>
                              <a:gd name="T41" fmla="*/ T40 w 858"/>
                              <a:gd name="T42" fmla="+- 0 7520 6866"/>
                              <a:gd name="T43" fmla="*/ 7520 h 654"/>
                              <a:gd name="T44" fmla="+- 0 2179 1401"/>
                              <a:gd name="T45" fmla="*/ T44 w 858"/>
                              <a:gd name="T46" fmla="+- 0 7520 6866"/>
                              <a:gd name="T47" fmla="*/ 7520 h 654"/>
                              <a:gd name="T48" fmla="+- 0 2210 1401"/>
                              <a:gd name="T49" fmla="*/ T48 w 858"/>
                              <a:gd name="T50" fmla="+- 0 7514 6866"/>
                              <a:gd name="T51" fmla="*/ 7514 h 654"/>
                              <a:gd name="T52" fmla="+- 0 2235 1401"/>
                              <a:gd name="T53" fmla="*/ T52 w 858"/>
                              <a:gd name="T54" fmla="+- 0 7497 6866"/>
                              <a:gd name="T55" fmla="*/ 7497 h 654"/>
                              <a:gd name="T56" fmla="+- 0 2253 1401"/>
                              <a:gd name="T57" fmla="*/ T56 w 858"/>
                              <a:gd name="T58" fmla="+- 0 7472 6866"/>
                              <a:gd name="T59" fmla="*/ 7472 h 654"/>
                              <a:gd name="T60" fmla="+- 0 2259 1401"/>
                              <a:gd name="T61" fmla="*/ T60 w 858"/>
                              <a:gd name="T62" fmla="+- 0 7441 6866"/>
                              <a:gd name="T63" fmla="*/ 7441 h 654"/>
                              <a:gd name="T64" fmla="+- 0 2259 1401"/>
                              <a:gd name="T65" fmla="*/ T64 w 858"/>
                              <a:gd name="T66" fmla="+- 0 6946 6866"/>
                              <a:gd name="T67" fmla="*/ 6946 h 654"/>
                              <a:gd name="T68" fmla="+- 0 2253 1401"/>
                              <a:gd name="T69" fmla="*/ T68 w 858"/>
                              <a:gd name="T70" fmla="+- 0 6915 6866"/>
                              <a:gd name="T71" fmla="*/ 6915 h 654"/>
                              <a:gd name="T72" fmla="+- 0 2235 1401"/>
                              <a:gd name="T73" fmla="*/ T72 w 858"/>
                              <a:gd name="T74" fmla="+- 0 6890 6866"/>
                              <a:gd name="T75" fmla="*/ 6890 h 654"/>
                              <a:gd name="T76" fmla="+- 0 2210 1401"/>
                              <a:gd name="T77" fmla="*/ T76 w 858"/>
                              <a:gd name="T78" fmla="+- 0 6873 6866"/>
                              <a:gd name="T79" fmla="*/ 6873 h 654"/>
                              <a:gd name="T80" fmla="+- 0 2179 1401"/>
                              <a:gd name="T81" fmla="*/ T80 w 858"/>
                              <a:gd name="T82" fmla="+- 0 6866 6866"/>
                              <a:gd name="T83" fmla="*/ 686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778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75"/>
                                </a:lnTo>
                                <a:lnTo>
                                  <a:pt x="6" y="606"/>
                                </a:lnTo>
                                <a:lnTo>
                                  <a:pt x="23" y="631"/>
                                </a:lnTo>
                                <a:lnTo>
                                  <a:pt x="49" y="648"/>
                                </a:lnTo>
                                <a:lnTo>
                                  <a:pt x="80" y="654"/>
                                </a:lnTo>
                                <a:lnTo>
                                  <a:pt x="778" y="654"/>
                                </a:lnTo>
                                <a:lnTo>
                                  <a:pt x="809" y="648"/>
                                </a:lnTo>
                                <a:lnTo>
                                  <a:pt x="834" y="631"/>
                                </a:lnTo>
                                <a:lnTo>
                                  <a:pt x="852" y="606"/>
                                </a:lnTo>
                                <a:lnTo>
                                  <a:pt x="858" y="575"/>
                                </a:lnTo>
                                <a:lnTo>
                                  <a:pt x="858" y="80"/>
                                </a:lnTo>
                                <a:lnTo>
                                  <a:pt x="852" y="49"/>
                                </a:lnTo>
                                <a:lnTo>
                                  <a:pt x="834" y="24"/>
                                </a:lnTo>
                                <a:lnTo>
                                  <a:pt x="809" y="7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F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211"/>
                        <wps:cNvSpPr>
                          <a:spLocks/>
                        </wps:cNvSpPr>
                        <wps:spPr bwMode="auto">
                          <a:xfrm>
                            <a:off x="1400" y="6866"/>
                            <a:ext cx="858" cy="654"/>
                          </a:xfrm>
                          <a:custGeom>
                            <a:avLst/>
                            <a:gdLst>
                              <a:gd name="T0" fmla="+- 0 2259 1401"/>
                              <a:gd name="T1" fmla="*/ T0 w 858"/>
                              <a:gd name="T2" fmla="+- 0 7441 6866"/>
                              <a:gd name="T3" fmla="*/ 7441 h 654"/>
                              <a:gd name="T4" fmla="+- 0 2253 1401"/>
                              <a:gd name="T5" fmla="*/ T4 w 858"/>
                              <a:gd name="T6" fmla="+- 0 7472 6866"/>
                              <a:gd name="T7" fmla="*/ 7472 h 654"/>
                              <a:gd name="T8" fmla="+- 0 2235 1401"/>
                              <a:gd name="T9" fmla="*/ T8 w 858"/>
                              <a:gd name="T10" fmla="+- 0 7497 6866"/>
                              <a:gd name="T11" fmla="*/ 7497 h 654"/>
                              <a:gd name="T12" fmla="+- 0 2210 1401"/>
                              <a:gd name="T13" fmla="*/ T12 w 858"/>
                              <a:gd name="T14" fmla="+- 0 7514 6866"/>
                              <a:gd name="T15" fmla="*/ 7514 h 654"/>
                              <a:gd name="T16" fmla="+- 0 2179 1401"/>
                              <a:gd name="T17" fmla="*/ T16 w 858"/>
                              <a:gd name="T18" fmla="+- 0 7520 6866"/>
                              <a:gd name="T19" fmla="*/ 7520 h 654"/>
                              <a:gd name="T20" fmla="+- 0 1481 1401"/>
                              <a:gd name="T21" fmla="*/ T20 w 858"/>
                              <a:gd name="T22" fmla="+- 0 7520 6866"/>
                              <a:gd name="T23" fmla="*/ 7520 h 654"/>
                              <a:gd name="T24" fmla="+- 0 1450 1401"/>
                              <a:gd name="T25" fmla="*/ T24 w 858"/>
                              <a:gd name="T26" fmla="+- 0 7514 6866"/>
                              <a:gd name="T27" fmla="*/ 7514 h 654"/>
                              <a:gd name="T28" fmla="+- 0 1424 1401"/>
                              <a:gd name="T29" fmla="*/ T28 w 858"/>
                              <a:gd name="T30" fmla="+- 0 7497 6866"/>
                              <a:gd name="T31" fmla="*/ 7497 h 654"/>
                              <a:gd name="T32" fmla="+- 0 1407 1401"/>
                              <a:gd name="T33" fmla="*/ T32 w 858"/>
                              <a:gd name="T34" fmla="+- 0 7472 6866"/>
                              <a:gd name="T35" fmla="*/ 7472 h 654"/>
                              <a:gd name="T36" fmla="+- 0 1401 1401"/>
                              <a:gd name="T37" fmla="*/ T36 w 858"/>
                              <a:gd name="T38" fmla="+- 0 7441 6866"/>
                              <a:gd name="T39" fmla="*/ 7441 h 654"/>
                              <a:gd name="T40" fmla="+- 0 1401 1401"/>
                              <a:gd name="T41" fmla="*/ T40 w 858"/>
                              <a:gd name="T42" fmla="+- 0 6946 6866"/>
                              <a:gd name="T43" fmla="*/ 6946 h 654"/>
                              <a:gd name="T44" fmla="+- 0 1407 1401"/>
                              <a:gd name="T45" fmla="*/ T44 w 858"/>
                              <a:gd name="T46" fmla="+- 0 6915 6866"/>
                              <a:gd name="T47" fmla="*/ 6915 h 654"/>
                              <a:gd name="T48" fmla="+- 0 1424 1401"/>
                              <a:gd name="T49" fmla="*/ T48 w 858"/>
                              <a:gd name="T50" fmla="+- 0 6890 6866"/>
                              <a:gd name="T51" fmla="*/ 6890 h 654"/>
                              <a:gd name="T52" fmla="+- 0 1450 1401"/>
                              <a:gd name="T53" fmla="*/ T52 w 858"/>
                              <a:gd name="T54" fmla="+- 0 6873 6866"/>
                              <a:gd name="T55" fmla="*/ 6873 h 654"/>
                              <a:gd name="T56" fmla="+- 0 1481 1401"/>
                              <a:gd name="T57" fmla="*/ T56 w 858"/>
                              <a:gd name="T58" fmla="+- 0 6866 6866"/>
                              <a:gd name="T59" fmla="*/ 6866 h 654"/>
                              <a:gd name="T60" fmla="+- 0 2179 1401"/>
                              <a:gd name="T61" fmla="*/ T60 w 858"/>
                              <a:gd name="T62" fmla="+- 0 6866 6866"/>
                              <a:gd name="T63" fmla="*/ 6866 h 654"/>
                              <a:gd name="T64" fmla="+- 0 2210 1401"/>
                              <a:gd name="T65" fmla="*/ T64 w 858"/>
                              <a:gd name="T66" fmla="+- 0 6873 6866"/>
                              <a:gd name="T67" fmla="*/ 6873 h 654"/>
                              <a:gd name="T68" fmla="+- 0 2235 1401"/>
                              <a:gd name="T69" fmla="*/ T68 w 858"/>
                              <a:gd name="T70" fmla="+- 0 6890 6866"/>
                              <a:gd name="T71" fmla="*/ 6890 h 654"/>
                              <a:gd name="T72" fmla="+- 0 2253 1401"/>
                              <a:gd name="T73" fmla="*/ T72 w 858"/>
                              <a:gd name="T74" fmla="+- 0 6915 6866"/>
                              <a:gd name="T75" fmla="*/ 6915 h 654"/>
                              <a:gd name="T76" fmla="+- 0 2259 1401"/>
                              <a:gd name="T77" fmla="*/ T76 w 858"/>
                              <a:gd name="T78" fmla="+- 0 6946 6866"/>
                              <a:gd name="T79" fmla="*/ 6946 h 654"/>
                              <a:gd name="T80" fmla="+- 0 2259 1401"/>
                              <a:gd name="T81" fmla="*/ T80 w 858"/>
                              <a:gd name="T82" fmla="+- 0 7441 6866"/>
                              <a:gd name="T83" fmla="*/ 7441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654">
                                <a:moveTo>
                                  <a:pt x="858" y="575"/>
                                </a:moveTo>
                                <a:lnTo>
                                  <a:pt x="852" y="606"/>
                                </a:lnTo>
                                <a:lnTo>
                                  <a:pt x="834" y="631"/>
                                </a:lnTo>
                                <a:lnTo>
                                  <a:pt x="809" y="648"/>
                                </a:lnTo>
                                <a:lnTo>
                                  <a:pt x="778" y="654"/>
                                </a:lnTo>
                                <a:lnTo>
                                  <a:pt x="80" y="654"/>
                                </a:lnTo>
                                <a:lnTo>
                                  <a:pt x="49" y="648"/>
                                </a:lnTo>
                                <a:lnTo>
                                  <a:pt x="23" y="631"/>
                                </a:lnTo>
                                <a:lnTo>
                                  <a:pt x="6" y="606"/>
                                </a:lnTo>
                                <a:lnTo>
                                  <a:pt x="0" y="575"/>
                                </a:lnTo>
                                <a:lnTo>
                                  <a:pt x="0" y="80"/>
                                </a:ln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778" y="0"/>
                                </a:lnTo>
                                <a:lnTo>
                                  <a:pt x="809" y="7"/>
                                </a:lnTo>
                                <a:lnTo>
                                  <a:pt x="834" y="24"/>
                                </a:lnTo>
                                <a:lnTo>
                                  <a:pt x="852" y="49"/>
                                </a:lnTo>
                                <a:lnTo>
                                  <a:pt x="858" y="80"/>
                                </a:lnTo>
                                <a:lnTo>
                                  <a:pt x="858" y="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8B48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210"/>
                        <wps:cNvSpPr>
                          <a:spLocks/>
                        </wps:cNvSpPr>
                        <wps:spPr bwMode="auto">
                          <a:xfrm>
                            <a:off x="2276" y="3295"/>
                            <a:ext cx="1158" cy="4237"/>
                          </a:xfrm>
                          <a:custGeom>
                            <a:avLst/>
                            <a:gdLst>
                              <a:gd name="T0" fmla="+- 0 3434 2277"/>
                              <a:gd name="T1" fmla="*/ T0 w 1158"/>
                              <a:gd name="T2" fmla="+- 0 7197 3296"/>
                              <a:gd name="T3" fmla="*/ 7197 h 4237"/>
                              <a:gd name="T4" fmla="+- 0 3096 2277"/>
                              <a:gd name="T5" fmla="*/ T4 w 1158"/>
                              <a:gd name="T6" fmla="+- 0 6859 3296"/>
                              <a:gd name="T7" fmla="*/ 6859 h 4237"/>
                              <a:gd name="T8" fmla="+- 0 3096 2277"/>
                              <a:gd name="T9" fmla="*/ T8 w 1158"/>
                              <a:gd name="T10" fmla="+- 0 6948 3296"/>
                              <a:gd name="T11" fmla="*/ 6948 h 4237"/>
                              <a:gd name="T12" fmla="+- 0 2279 2277"/>
                              <a:gd name="T13" fmla="*/ T12 w 1158"/>
                              <a:gd name="T14" fmla="+- 0 6948 3296"/>
                              <a:gd name="T15" fmla="*/ 6948 h 4237"/>
                              <a:gd name="T16" fmla="+- 0 2277 2277"/>
                              <a:gd name="T17" fmla="*/ T16 w 1158"/>
                              <a:gd name="T18" fmla="+- 0 7446 3296"/>
                              <a:gd name="T19" fmla="*/ 7446 h 4237"/>
                              <a:gd name="T20" fmla="+- 0 3099 2277"/>
                              <a:gd name="T21" fmla="*/ T20 w 1158"/>
                              <a:gd name="T22" fmla="+- 0 7446 3296"/>
                              <a:gd name="T23" fmla="*/ 7446 h 4237"/>
                              <a:gd name="T24" fmla="+- 0 3099 2277"/>
                              <a:gd name="T25" fmla="*/ T24 w 1158"/>
                              <a:gd name="T26" fmla="+- 0 7532 3296"/>
                              <a:gd name="T27" fmla="*/ 7532 h 4237"/>
                              <a:gd name="T28" fmla="+- 0 3434 2277"/>
                              <a:gd name="T29" fmla="*/ T28 w 1158"/>
                              <a:gd name="T30" fmla="+- 0 7197 3296"/>
                              <a:gd name="T31" fmla="*/ 7197 h 4237"/>
                              <a:gd name="T32" fmla="+- 0 3434 2277"/>
                              <a:gd name="T33" fmla="*/ T32 w 1158"/>
                              <a:gd name="T34" fmla="+- 0 6507 3296"/>
                              <a:gd name="T35" fmla="*/ 6507 h 4237"/>
                              <a:gd name="T36" fmla="+- 0 3096 2277"/>
                              <a:gd name="T37" fmla="*/ T36 w 1158"/>
                              <a:gd name="T38" fmla="+- 0 6169 3296"/>
                              <a:gd name="T39" fmla="*/ 6169 h 4237"/>
                              <a:gd name="T40" fmla="+- 0 3096 2277"/>
                              <a:gd name="T41" fmla="*/ T40 w 1158"/>
                              <a:gd name="T42" fmla="+- 0 6258 3296"/>
                              <a:gd name="T43" fmla="*/ 6258 h 4237"/>
                              <a:gd name="T44" fmla="+- 0 2279 2277"/>
                              <a:gd name="T45" fmla="*/ T44 w 1158"/>
                              <a:gd name="T46" fmla="+- 0 6258 3296"/>
                              <a:gd name="T47" fmla="*/ 6258 h 4237"/>
                              <a:gd name="T48" fmla="+- 0 2277 2277"/>
                              <a:gd name="T49" fmla="*/ T48 w 1158"/>
                              <a:gd name="T50" fmla="+- 0 6756 3296"/>
                              <a:gd name="T51" fmla="*/ 6756 h 4237"/>
                              <a:gd name="T52" fmla="+- 0 3099 2277"/>
                              <a:gd name="T53" fmla="*/ T52 w 1158"/>
                              <a:gd name="T54" fmla="+- 0 6756 3296"/>
                              <a:gd name="T55" fmla="*/ 6756 h 4237"/>
                              <a:gd name="T56" fmla="+- 0 3099 2277"/>
                              <a:gd name="T57" fmla="*/ T56 w 1158"/>
                              <a:gd name="T58" fmla="+- 0 6842 3296"/>
                              <a:gd name="T59" fmla="*/ 6842 h 4237"/>
                              <a:gd name="T60" fmla="+- 0 3434 2277"/>
                              <a:gd name="T61" fmla="*/ T60 w 1158"/>
                              <a:gd name="T62" fmla="+- 0 6507 3296"/>
                              <a:gd name="T63" fmla="*/ 6507 h 4237"/>
                              <a:gd name="T64" fmla="+- 0 3434 2277"/>
                              <a:gd name="T65" fmla="*/ T64 w 1158"/>
                              <a:gd name="T66" fmla="+- 0 5769 3296"/>
                              <a:gd name="T67" fmla="*/ 5769 h 4237"/>
                              <a:gd name="T68" fmla="+- 0 3096 2277"/>
                              <a:gd name="T69" fmla="*/ T68 w 1158"/>
                              <a:gd name="T70" fmla="+- 0 5431 3296"/>
                              <a:gd name="T71" fmla="*/ 5431 h 4237"/>
                              <a:gd name="T72" fmla="+- 0 3096 2277"/>
                              <a:gd name="T73" fmla="*/ T72 w 1158"/>
                              <a:gd name="T74" fmla="+- 0 5520 3296"/>
                              <a:gd name="T75" fmla="*/ 5520 h 4237"/>
                              <a:gd name="T76" fmla="+- 0 2279 2277"/>
                              <a:gd name="T77" fmla="*/ T76 w 1158"/>
                              <a:gd name="T78" fmla="+- 0 5520 3296"/>
                              <a:gd name="T79" fmla="*/ 5520 h 4237"/>
                              <a:gd name="T80" fmla="+- 0 2277 2277"/>
                              <a:gd name="T81" fmla="*/ T80 w 1158"/>
                              <a:gd name="T82" fmla="+- 0 6018 3296"/>
                              <a:gd name="T83" fmla="*/ 6018 h 4237"/>
                              <a:gd name="T84" fmla="+- 0 3099 2277"/>
                              <a:gd name="T85" fmla="*/ T84 w 1158"/>
                              <a:gd name="T86" fmla="+- 0 6018 3296"/>
                              <a:gd name="T87" fmla="*/ 6018 h 4237"/>
                              <a:gd name="T88" fmla="+- 0 3099 2277"/>
                              <a:gd name="T89" fmla="*/ T88 w 1158"/>
                              <a:gd name="T90" fmla="+- 0 6104 3296"/>
                              <a:gd name="T91" fmla="*/ 6104 h 4237"/>
                              <a:gd name="T92" fmla="+- 0 3434 2277"/>
                              <a:gd name="T93" fmla="*/ T92 w 1158"/>
                              <a:gd name="T94" fmla="+- 0 5769 3296"/>
                              <a:gd name="T95" fmla="*/ 5769 h 4237"/>
                              <a:gd name="T96" fmla="+- 0 3434 2277"/>
                              <a:gd name="T97" fmla="*/ T96 w 1158"/>
                              <a:gd name="T98" fmla="+- 0 5085 3296"/>
                              <a:gd name="T99" fmla="*/ 5085 h 4237"/>
                              <a:gd name="T100" fmla="+- 0 3096 2277"/>
                              <a:gd name="T101" fmla="*/ T100 w 1158"/>
                              <a:gd name="T102" fmla="+- 0 4747 3296"/>
                              <a:gd name="T103" fmla="*/ 4747 h 4237"/>
                              <a:gd name="T104" fmla="+- 0 3096 2277"/>
                              <a:gd name="T105" fmla="*/ T104 w 1158"/>
                              <a:gd name="T106" fmla="+- 0 4836 3296"/>
                              <a:gd name="T107" fmla="*/ 4836 h 4237"/>
                              <a:gd name="T108" fmla="+- 0 2279 2277"/>
                              <a:gd name="T109" fmla="*/ T108 w 1158"/>
                              <a:gd name="T110" fmla="+- 0 4836 3296"/>
                              <a:gd name="T111" fmla="*/ 4836 h 4237"/>
                              <a:gd name="T112" fmla="+- 0 2277 2277"/>
                              <a:gd name="T113" fmla="*/ T112 w 1158"/>
                              <a:gd name="T114" fmla="+- 0 5334 3296"/>
                              <a:gd name="T115" fmla="*/ 5334 h 4237"/>
                              <a:gd name="T116" fmla="+- 0 3099 2277"/>
                              <a:gd name="T117" fmla="*/ T116 w 1158"/>
                              <a:gd name="T118" fmla="+- 0 5334 3296"/>
                              <a:gd name="T119" fmla="*/ 5334 h 4237"/>
                              <a:gd name="T120" fmla="+- 0 3099 2277"/>
                              <a:gd name="T121" fmla="*/ T120 w 1158"/>
                              <a:gd name="T122" fmla="+- 0 5420 3296"/>
                              <a:gd name="T123" fmla="*/ 5420 h 4237"/>
                              <a:gd name="T124" fmla="+- 0 3434 2277"/>
                              <a:gd name="T125" fmla="*/ T124 w 1158"/>
                              <a:gd name="T126" fmla="+- 0 5085 3296"/>
                              <a:gd name="T127" fmla="*/ 5085 h 4237"/>
                              <a:gd name="T128" fmla="+- 0 3434 2277"/>
                              <a:gd name="T129" fmla="*/ T128 w 1158"/>
                              <a:gd name="T130" fmla="+- 0 4359 3296"/>
                              <a:gd name="T131" fmla="*/ 4359 h 4237"/>
                              <a:gd name="T132" fmla="+- 0 3096 2277"/>
                              <a:gd name="T133" fmla="*/ T132 w 1158"/>
                              <a:gd name="T134" fmla="+- 0 4021 3296"/>
                              <a:gd name="T135" fmla="*/ 4021 h 4237"/>
                              <a:gd name="T136" fmla="+- 0 3096 2277"/>
                              <a:gd name="T137" fmla="*/ T136 w 1158"/>
                              <a:gd name="T138" fmla="+- 0 4110 3296"/>
                              <a:gd name="T139" fmla="*/ 4110 h 4237"/>
                              <a:gd name="T140" fmla="+- 0 2279 2277"/>
                              <a:gd name="T141" fmla="*/ T140 w 1158"/>
                              <a:gd name="T142" fmla="+- 0 4110 3296"/>
                              <a:gd name="T143" fmla="*/ 4110 h 4237"/>
                              <a:gd name="T144" fmla="+- 0 2277 2277"/>
                              <a:gd name="T145" fmla="*/ T144 w 1158"/>
                              <a:gd name="T146" fmla="+- 0 4608 3296"/>
                              <a:gd name="T147" fmla="*/ 4608 h 4237"/>
                              <a:gd name="T148" fmla="+- 0 3099 2277"/>
                              <a:gd name="T149" fmla="*/ T148 w 1158"/>
                              <a:gd name="T150" fmla="+- 0 4608 3296"/>
                              <a:gd name="T151" fmla="*/ 4608 h 4237"/>
                              <a:gd name="T152" fmla="+- 0 3099 2277"/>
                              <a:gd name="T153" fmla="*/ T152 w 1158"/>
                              <a:gd name="T154" fmla="+- 0 4694 3296"/>
                              <a:gd name="T155" fmla="*/ 4694 h 4237"/>
                              <a:gd name="T156" fmla="+- 0 3434 2277"/>
                              <a:gd name="T157" fmla="*/ T156 w 1158"/>
                              <a:gd name="T158" fmla="+- 0 4359 3296"/>
                              <a:gd name="T159" fmla="*/ 4359 h 4237"/>
                              <a:gd name="T160" fmla="+- 0 3434 2277"/>
                              <a:gd name="T161" fmla="*/ T160 w 1158"/>
                              <a:gd name="T162" fmla="+- 0 3634 3296"/>
                              <a:gd name="T163" fmla="*/ 3634 h 4237"/>
                              <a:gd name="T164" fmla="+- 0 3096 2277"/>
                              <a:gd name="T165" fmla="*/ T164 w 1158"/>
                              <a:gd name="T166" fmla="+- 0 3296 3296"/>
                              <a:gd name="T167" fmla="*/ 3296 h 4237"/>
                              <a:gd name="T168" fmla="+- 0 3096 2277"/>
                              <a:gd name="T169" fmla="*/ T168 w 1158"/>
                              <a:gd name="T170" fmla="+- 0 3384 3296"/>
                              <a:gd name="T171" fmla="*/ 3384 h 4237"/>
                              <a:gd name="T172" fmla="+- 0 2279 2277"/>
                              <a:gd name="T173" fmla="*/ T172 w 1158"/>
                              <a:gd name="T174" fmla="+- 0 3384 3296"/>
                              <a:gd name="T175" fmla="*/ 3384 h 4237"/>
                              <a:gd name="T176" fmla="+- 0 2277 2277"/>
                              <a:gd name="T177" fmla="*/ T176 w 1158"/>
                              <a:gd name="T178" fmla="+- 0 3883 3296"/>
                              <a:gd name="T179" fmla="*/ 3883 h 4237"/>
                              <a:gd name="T180" fmla="+- 0 3099 2277"/>
                              <a:gd name="T181" fmla="*/ T180 w 1158"/>
                              <a:gd name="T182" fmla="+- 0 3883 3296"/>
                              <a:gd name="T183" fmla="*/ 3883 h 4237"/>
                              <a:gd name="T184" fmla="+- 0 3099 2277"/>
                              <a:gd name="T185" fmla="*/ T184 w 1158"/>
                              <a:gd name="T186" fmla="+- 0 3969 3296"/>
                              <a:gd name="T187" fmla="*/ 3969 h 4237"/>
                              <a:gd name="T188" fmla="+- 0 3434 2277"/>
                              <a:gd name="T189" fmla="*/ T188 w 1158"/>
                              <a:gd name="T190" fmla="+- 0 3634 3296"/>
                              <a:gd name="T191" fmla="*/ 3634 h 4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58" h="4237">
                                <a:moveTo>
                                  <a:pt x="1157" y="3901"/>
                                </a:moveTo>
                                <a:lnTo>
                                  <a:pt x="819" y="3563"/>
                                </a:lnTo>
                                <a:lnTo>
                                  <a:pt x="819" y="3652"/>
                                </a:lnTo>
                                <a:lnTo>
                                  <a:pt x="2" y="3652"/>
                                </a:lnTo>
                                <a:lnTo>
                                  <a:pt x="0" y="4150"/>
                                </a:lnTo>
                                <a:lnTo>
                                  <a:pt x="822" y="4150"/>
                                </a:lnTo>
                                <a:lnTo>
                                  <a:pt x="822" y="4236"/>
                                </a:lnTo>
                                <a:lnTo>
                                  <a:pt x="1157" y="3901"/>
                                </a:lnTo>
                                <a:moveTo>
                                  <a:pt x="1157" y="3211"/>
                                </a:moveTo>
                                <a:lnTo>
                                  <a:pt x="819" y="2873"/>
                                </a:lnTo>
                                <a:lnTo>
                                  <a:pt x="819" y="2962"/>
                                </a:lnTo>
                                <a:lnTo>
                                  <a:pt x="2" y="2962"/>
                                </a:lnTo>
                                <a:lnTo>
                                  <a:pt x="0" y="3460"/>
                                </a:lnTo>
                                <a:lnTo>
                                  <a:pt x="822" y="3460"/>
                                </a:lnTo>
                                <a:lnTo>
                                  <a:pt x="822" y="3546"/>
                                </a:lnTo>
                                <a:lnTo>
                                  <a:pt x="1157" y="3211"/>
                                </a:lnTo>
                                <a:moveTo>
                                  <a:pt x="1157" y="2473"/>
                                </a:moveTo>
                                <a:lnTo>
                                  <a:pt x="819" y="2135"/>
                                </a:lnTo>
                                <a:lnTo>
                                  <a:pt x="819" y="2224"/>
                                </a:lnTo>
                                <a:lnTo>
                                  <a:pt x="2" y="2224"/>
                                </a:lnTo>
                                <a:lnTo>
                                  <a:pt x="0" y="2722"/>
                                </a:lnTo>
                                <a:lnTo>
                                  <a:pt x="822" y="2722"/>
                                </a:lnTo>
                                <a:lnTo>
                                  <a:pt x="822" y="2808"/>
                                </a:lnTo>
                                <a:lnTo>
                                  <a:pt x="1157" y="2473"/>
                                </a:lnTo>
                                <a:moveTo>
                                  <a:pt x="1157" y="1789"/>
                                </a:moveTo>
                                <a:lnTo>
                                  <a:pt x="819" y="1451"/>
                                </a:lnTo>
                                <a:lnTo>
                                  <a:pt x="819" y="1540"/>
                                </a:lnTo>
                                <a:lnTo>
                                  <a:pt x="2" y="1540"/>
                                </a:lnTo>
                                <a:lnTo>
                                  <a:pt x="0" y="2038"/>
                                </a:lnTo>
                                <a:lnTo>
                                  <a:pt x="822" y="2038"/>
                                </a:lnTo>
                                <a:lnTo>
                                  <a:pt x="822" y="2124"/>
                                </a:lnTo>
                                <a:lnTo>
                                  <a:pt x="1157" y="1789"/>
                                </a:lnTo>
                                <a:moveTo>
                                  <a:pt x="1157" y="1063"/>
                                </a:moveTo>
                                <a:lnTo>
                                  <a:pt x="819" y="725"/>
                                </a:lnTo>
                                <a:lnTo>
                                  <a:pt x="819" y="814"/>
                                </a:lnTo>
                                <a:lnTo>
                                  <a:pt x="2" y="814"/>
                                </a:lnTo>
                                <a:lnTo>
                                  <a:pt x="0" y="1312"/>
                                </a:lnTo>
                                <a:lnTo>
                                  <a:pt x="822" y="1312"/>
                                </a:lnTo>
                                <a:lnTo>
                                  <a:pt x="822" y="1398"/>
                                </a:lnTo>
                                <a:lnTo>
                                  <a:pt x="1157" y="1063"/>
                                </a:lnTo>
                                <a:moveTo>
                                  <a:pt x="1157" y="338"/>
                                </a:moveTo>
                                <a:lnTo>
                                  <a:pt x="819" y="0"/>
                                </a:lnTo>
                                <a:lnTo>
                                  <a:pt x="819" y="88"/>
                                </a:lnTo>
                                <a:lnTo>
                                  <a:pt x="2" y="88"/>
                                </a:lnTo>
                                <a:lnTo>
                                  <a:pt x="0" y="587"/>
                                </a:lnTo>
                                <a:lnTo>
                                  <a:pt x="822" y="587"/>
                                </a:lnTo>
                                <a:lnTo>
                                  <a:pt x="822" y="673"/>
                                </a:lnTo>
                                <a:lnTo>
                                  <a:pt x="1157" y="338"/>
                                </a:lnTo>
                              </a:path>
                            </a:pathLst>
                          </a:custGeom>
                          <a:solidFill>
                            <a:srgbClr val="CCD7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628" y="6947"/>
                            <a:ext cx="985" cy="521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628" y="6947"/>
                            <a:ext cx="985" cy="521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628" y="4571"/>
                            <a:ext cx="985" cy="870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628" y="4571"/>
                            <a:ext cx="985" cy="870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205"/>
                        <wps:cNvSpPr>
                          <a:spLocks/>
                        </wps:cNvSpPr>
                        <wps:spPr bwMode="auto">
                          <a:xfrm>
                            <a:off x="8049" y="5499"/>
                            <a:ext cx="87" cy="1449"/>
                          </a:xfrm>
                          <a:custGeom>
                            <a:avLst/>
                            <a:gdLst>
                              <a:gd name="T0" fmla="+- 0 8107 8049"/>
                              <a:gd name="T1" fmla="*/ T0 w 87"/>
                              <a:gd name="T2" fmla="+- 0 5573 5500"/>
                              <a:gd name="T3" fmla="*/ 5573 h 1449"/>
                              <a:gd name="T4" fmla="+- 0 8078 8049"/>
                              <a:gd name="T5" fmla="*/ T4 w 87"/>
                              <a:gd name="T6" fmla="+- 0 5573 5500"/>
                              <a:gd name="T7" fmla="*/ 5573 h 1449"/>
                              <a:gd name="T8" fmla="+- 0 8076 8049"/>
                              <a:gd name="T9" fmla="*/ T8 w 87"/>
                              <a:gd name="T10" fmla="+- 0 6948 5500"/>
                              <a:gd name="T11" fmla="*/ 6948 h 1449"/>
                              <a:gd name="T12" fmla="+- 0 8105 8049"/>
                              <a:gd name="T13" fmla="*/ T12 w 87"/>
                              <a:gd name="T14" fmla="+- 0 6948 5500"/>
                              <a:gd name="T15" fmla="*/ 6948 h 1449"/>
                              <a:gd name="T16" fmla="+- 0 8107 8049"/>
                              <a:gd name="T17" fmla="*/ T16 w 87"/>
                              <a:gd name="T18" fmla="+- 0 5573 5500"/>
                              <a:gd name="T19" fmla="*/ 5573 h 1449"/>
                              <a:gd name="T20" fmla="+- 0 8093 8049"/>
                              <a:gd name="T21" fmla="*/ T20 w 87"/>
                              <a:gd name="T22" fmla="+- 0 5500 5500"/>
                              <a:gd name="T23" fmla="*/ 5500 h 1449"/>
                              <a:gd name="T24" fmla="+- 0 8049 8049"/>
                              <a:gd name="T25" fmla="*/ T24 w 87"/>
                              <a:gd name="T26" fmla="+- 0 5587 5500"/>
                              <a:gd name="T27" fmla="*/ 5587 h 1449"/>
                              <a:gd name="T28" fmla="+- 0 8078 8049"/>
                              <a:gd name="T29" fmla="*/ T28 w 87"/>
                              <a:gd name="T30" fmla="+- 0 5587 5500"/>
                              <a:gd name="T31" fmla="*/ 5587 h 1449"/>
                              <a:gd name="T32" fmla="+- 0 8078 8049"/>
                              <a:gd name="T33" fmla="*/ T32 w 87"/>
                              <a:gd name="T34" fmla="+- 0 5573 5500"/>
                              <a:gd name="T35" fmla="*/ 5573 h 1449"/>
                              <a:gd name="T36" fmla="+- 0 8129 8049"/>
                              <a:gd name="T37" fmla="*/ T36 w 87"/>
                              <a:gd name="T38" fmla="+- 0 5573 5500"/>
                              <a:gd name="T39" fmla="*/ 5573 h 1449"/>
                              <a:gd name="T40" fmla="+- 0 8093 8049"/>
                              <a:gd name="T41" fmla="*/ T40 w 87"/>
                              <a:gd name="T42" fmla="+- 0 5500 5500"/>
                              <a:gd name="T43" fmla="*/ 5500 h 1449"/>
                              <a:gd name="T44" fmla="+- 0 8129 8049"/>
                              <a:gd name="T45" fmla="*/ T44 w 87"/>
                              <a:gd name="T46" fmla="+- 0 5573 5500"/>
                              <a:gd name="T47" fmla="*/ 5573 h 1449"/>
                              <a:gd name="T48" fmla="+- 0 8107 8049"/>
                              <a:gd name="T49" fmla="*/ T48 w 87"/>
                              <a:gd name="T50" fmla="+- 0 5573 5500"/>
                              <a:gd name="T51" fmla="*/ 5573 h 1449"/>
                              <a:gd name="T52" fmla="+- 0 8107 8049"/>
                              <a:gd name="T53" fmla="*/ T52 w 87"/>
                              <a:gd name="T54" fmla="+- 0 5587 5500"/>
                              <a:gd name="T55" fmla="*/ 5587 h 1449"/>
                              <a:gd name="T56" fmla="+- 0 8136 8049"/>
                              <a:gd name="T57" fmla="*/ T56 w 87"/>
                              <a:gd name="T58" fmla="+- 0 5587 5500"/>
                              <a:gd name="T59" fmla="*/ 5587 h 1449"/>
                              <a:gd name="T60" fmla="+- 0 8129 8049"/>
                              <a:gd name="T61" fmla="*/ T60 w 87"/>
                              <a:gd name="T62" fmla="+- 0 5573 5500"/>
                              <a:gd name="T63" fmla="*/ 5573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7" h="1449">
                                <a:moveTo>
                                  <a:pt x="58" y="73"/>
                                </a:moveTo>
                                <a:lnTo>
                                  <a:pt x="29" y="73"/>
                                </a:lnTo>
                                <a:lnTo>
                                  <a:pt x="27" y="1448"/>
                                </a:lnTo>
                                <a:lnTo>
                                  <a:pt x="56" y="1448"/>
                                </a:lnTo>
                                <a:lnTo>
                                  <a:pt x="58" y="7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73"/>
                                </a:lnTo>
                                <a:lnTo>
                                  <a:pt x="80" y="7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80" y="73"/>
                                </a:moveTo>
                                <a:lnTo>
                                  <a:pt x="58" y="73"/>
                                </a:lnTo>
                                <a:lnTo>
                                  <a:pt x="58" y="87"/>
                                </a:lnTo>
                                <a:lnTo>
                                  <a:pt x="87" y="87"/>
                                </a:lnTo>
                                <a:lnTo>
                                  <a:pt x="8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628" y="3934"/>
                            <a:ext cx="985" cy="348"/>
                          </a:xfrm>
                          <a:prstGeom prst="rect">
                            <a:avLst/>
                          </a:pr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628" y="3934"/>
                            <a:ext cx="985" cy="348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202"/>
                        <wps:cNvSpPr>
                          <a:spLocks/>
                        </wps:cNvSpPr>
                        <wps:spPr bwMode="auto">
                          <a:xfrm>
                            <a:off x="8048" y="4282"/>
                            <a:ext cx="87" cy="290"/>
                          </a:xfrm>
                          <a:custGeom>
                            <a:avLst/>
                            <a:gdLst>
                              <a:gd name="T0" fmla="+- 0 8077 8048"/>
                              <a:gd name="T1" fmla="*/ T0 w 87"/>
                              <a:gd name="T2" fmla="+- 0 4369 4283"/>
                              <a:gd name="T3" fmla="*/ 4369 h 290"/>
                              <a:gd name="T4" fmla="+- 0 8076 8048"/>
                              <a:gd name="T5" fmla="*/ T4 w 87"/>
                              <a:gd name="T6" fmla="+- 0 4571 4283"/>
                              <a:gd name="T7" fmla="*/ 4571 h 290"/>
                              <a:gd name="T8" fmla="+- 0 8105 8048"/>
                              <a:gd name="T9" fmla="*/ T8 w 87"/>
                              <a:gd name="T10" fmla="+- 0 4572 4283"/>
                              <a:gd name="T11" fmla="*/ 4572 h 290"/>
                              <a:gd name="T12" fmla="+- 0 8106 8048"/>
                              <a:gd name="T13" fmla="*/ T12 w 87"/>
                              <a:gd name="T14" fmla="+- 0 4369 4283"/>
                              <a:gd name="T15" fmla="*/ 4369 h 290"/>
                              <a:gd name="T16" fmla="+- 0 8077 8048"/>
                              <a:gd name="T17" fmla="*/ T16 w 87"/>
                              <a:gd name="T18" fmla="+- 0 4369 4283"/>
                              <a:gd name="T19" fmla="*/ 4369 h 290"/>
                              <a:gd name="T20" fmla="+- 0 8128 8048"/>
                              <a:gd name="T21" fmla="*/ T20 w 87"/>
                              <a:gd name="T22" fmla="+- 0 4355 4283"/>
                              <a:gd name="T23" fmla="*/ 4355 h 290"/>
                              <a:gd name="T24" fmla="+- 0 8106 8048"/>
                              <a:gd name="T25" fmla="*/ T24 w 87"/>
                              <a:gd name="T26" fmla="+- 0 4355 4283"/>
                              <a:gd name="T27" fmla="*/ 4355 h 290"/>
                              <a:gd name="T28" fmla="+- 0 8106 8048"/>
                              <a:gd name="T29" fmla="*/ T28 w 87"/>
                              <a:gd name="T30" fmla="+- 0 4369 4283"/>
                              <a:gd name="T31" fmla="*/ 4369 h 290"/>
                              <a:gd name="T32" fmla="+- 0 8135 8048"/>
                              <a:gd name="T33" fmla="*/ T32 w 87"/>
                              <a:gd name="T34" fmla="+- 0 4369 4283"/>
                              <a:gd name="T35" fmla="*/ 4369 h 290"/>
                              <a:gd name="T36" fmla="+- 0 8128 8048"/>
                              <a:gd name="T37" fmla="*/ T36 w 87"/>
                              <a:gd name="T38" fmla="+- 0 4355 4283"/>
                              <a:gd name="T39" fmla="*/ 4355 h 290"/>
                              <a:gd name="T40" fmla="+- 0 8106 8048"/>
                              <a:gd name="T41" fmla="*/ T40 w 87"/>
                              <a:gd name="T42" fmla="+- 0 4355 4283"/>
                              <a:gd name="T43" fmla="*/ 4355 h 290"/>
                              <a:gd name="T44" fmla="+- 0 8077 8048"/>
                              <a:gd name="T45" fmla="*/ T44 w 87"/>
                              <a:gd name="T46" fmla="+- 0 4355 4283"/>
                              <a:gd name="T47" fmla="*/ 4355 h 290"/>
                              <a:gd name="T48" fmla="+- 0 8077 8048"/>
                              <a:gd name="T49" fmla="*/ T48 w 87"/>
                              <a:gd name="T50" fmla="+- 0 4369 4283"/>
                              <a:gd name="T51" fmla="*/ 4369 h 290"/>
                              <a:gd name="T52" fmla="+- 0 8106 8048"/>
                              <a:gd name="T53" fmla="*/ T52 w 87"/>
                              <a:gd name="T54" fmla="+- 0 4369 4283"/>
                              <a:gd name="T55" fmla="*/ 4369 h 290"/>
                              <a:gd name="T56" fmla="+- 0 8106 8048"/>
                              <a:gd name="T57" fmla="*/ T56 w 87"/>
                              <a:gd name="T58" fmla="+- 0 4355 4283"/>
                              <a:gd name="T59" fmla="*/ 4355 h 290"/>
                              <a:gd name="T60" fmla="+- 0 8092 8048"/>
                              <a:gd name="T61" fmla="*/ T60 w 87"/>
                              <a:gd name="T62" fmla="+- 0 4283 4283"/>
                              <a:gd name="T63" fmla="*/ 4283 h 290"/>
                              <a:gd name="T64" fmla="+- 0 8048 8048"/>
                              <a:gd name="T65" fmla="*/ T64 w 87"/>
                              <a:gd name="T66" fmla="+- 0 4369 4283"/>
                              <a:gd name="T67" fmla="*/ 4369 h 290"/>
                              <a:gd name="T68" fmla="+- 0 8077 8048"/>
                              <a:gd name="T69" fmla="*/ T68 w 87"/>
                              <a:gd name="T70" fmla="+- 0 4369 4283"/>
                              <a:gd name="T71" fmla="*/ 4369 h 290"/>
                              <a:gd name="T72" fmla="+- 0 8077 8048"/>
                              <a:gd name="T73" fmla="*/ T72 w 87"/>
                              <a:gd name="T74" fmla="+- 0 4355 4283"/>
                              <a:gd name="T75" fmla="*/ 4355 h 290"/>
                              <a:gd name="T76" fmla="+- 0 8128 8048"/>
                              <a:gd name="T77" fmla="*/ T76 w 87"/>
                              <a:gd name="T78" fmla="+- 0 4355 4283"/>
                              <a:gd name="T79" fmla="*/ 4355 h 290"/>
                              <a:gd name="T80" fmla="+- 0 8092 8048"/>
                              <a:gd name="T81" fmla="*/ T80 w 87"/>
                              <a:gd name="T82" fmla="+- 0 4283 4283"/>
                              <a:gd name="T83" fmla="*/ 42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" h="290">
                                <a:moveTo>
                                  <a:pt x="29" y="86"/>
                                </a:moveTo>
                                <a:lnTo>
                                  <a:pt x="28" y="288"/>
                                </a:lnTo>
                                <a:lnTo>
                                  <a:pt x="57" y="289"/>
                                </a:lnTo>
                                <a:lnTo>
                                  <a:pt x="58" y="86"/>
                                </a:lnTo>
                                <a:lnTo>
                                  <a:pt x="29" y="86"/>
                                </a:lnTo>
                                <a:close/>
                                <a:moveTo>
                                  <a:pt x="80" y="72"/>
                                </a:moveTo>
                                <a:lnTo>
                                  <a:pt x="58" y="72"/>
                                </a:lnTo>
                                <a:lnTo>
                                  <a:pt x="58" y="86"/>
                                </a:lnTo>
                                <a:lnTo>
                                  <a:pt x="87" y="86"/>
                                </a:lnTo>
                                <a:lnTo>
                                  <a:pt x="80" y="72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29" y="72"/>
                                </a:lnTo>
                                <a:lnTo>
                                  <a:pt x="29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72"/>
                                </a:lnTo>
                                <a:lnTo>
                                  <a:pt x="80" y="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034" y="3413"/>
                            <a:ext cx="1680" cy="406"/>
                          </a:xfrm>
                          <a:prstGeom prst="rect">
                            <a:avLst/>
                          </a:pr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8034" y="3413"/>
                            <a:ext cx="1680" cy="406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199"/>
                        <wps:cNvSpPr>
                          <a:spLocks/>
                        </wps:cNvSpPr>
                        <wps:spPr bwMode="auto">
                          <a:xfrm>
                            <a:off x="8628" y="3819"/>
                            <a:ext cx="87" cy="580"/>
                          </a:xfrm>
                          <a:custGeom>
                            <a:avLst/>
                            <a:gdLst>
                              <a:gd name="T0" fmla="+- 0 8658 8629"/>
                              <a:gd name="T1" fmla="*/ T0 w 87"/>
                              <a:gd name="T2" fmla="+- 0 3907 3820"/>
                              <a:gd name="T3" fmla="*/ 3907 h 580"/>
                              <a:gd name="T4" fmla="+- 0 8655 8629"/>
                              <a:gd name="T5" fmla="*/ T4 w 87"/>
                              <a:gd name="T6" fmla="+- 0 4399 3820"/>
                              <a:gd name="T7" fmla="*/ 4399 h 580"/>
                              <a:gd name="T8" fmla="+- 0 8684 8629"/>
                              <a:gd name="T9" fmla="*/ T8 w 87"/>
                              <a:gd name="T10" fmla="+- 0 4399 3820"/>
                              <a:gd name="T11" fmla="*/ 4399 h 580"/>
                              <a:gd name="T12" fmla="+- 0 8687 8629"/>
                              <a:gd name="T13" fmla="*/ T12 w 87"/>
                              <a:gd name="T14" fmla="+- 0 3907 3820"/>
                              <a:gd name="T15" fmla="*/ 3907 h 580"/>
                              <a:gd name="T16" fmla="+- 0 8658 8629"/>
                              <a:gd name="T17" fmla="*/ T16 w 87"/>
                              <a:gd name="T18" fmla="+- 0 3907 3820"/>
                              <a:gd name="T19" fmla="*/ 3907 h 580"/>
                              <a:gd name="T20" fmla="+- 0 8708 8629"/>
                              <a:gd name="T21" fmla="*/ T20 w 87"/>
                              <a:gd name="T22" fmla="+- 0 3893 3820"/>
                              <a:gd name="T23" fmla="*/ 3893 h 580"/>
                              <a:gd name="T24" fmla="+- 0 8687 8629"/>
                              <a:gd name="T25" fmla="*/ T24 w 87"/>
                              <a:gd name="T26" fmla="+- 0 3893 3820"/>
                              <a:gd name="T27" fmla="*/ 3893 h 580"/>
                              <a:gd name="T28" fmla="+- 0 8687 8629"/>
                              <a:gd name="T29" fmla="*/ T28 w 87"/>
                              <a:gd name="T30" fmla="+- 0 3907 3820"/>
                              <a:gd name="T31" fmla="*/ 3907 h 580"/>
                              <a:gd name="T32" fmla="+- 0 8716 8629"/>
                              <a:gd name="T33" fmla="*/ T32 w 87"/>
                              <a:gd name="T34" fmla="+- 0 3907 3820"/>
                              <a:gd name="T35" fmla="*/ 3907 h 580"/>
                              <a:gd name="T36" fmla="+- 0 8708 8629"/>
                              <a:gd name="T37" fmla="*/ T36 w 87"/>
                              <a:gd name="T38" fmla="+- 0 3893 3820"/>
                              <a:gd name="T39" fmla="*/ 3893 h 580"/>
                              <a:gd name="T40" fmla="+- 0 8687 8629"/>
                              <a:gd name="T41" fmla="*/ T40 w 87"/>
                              <a:gd name="T42" fmla="+- 0 3893 3820"/>
                              <a:gd name="T43" fmla="*/ 3893 h 580"/>
                              <a:gd name="T44" fmla="+- 0 8658 8629"/>
                              <a:gd name="T45" fmla="*/ T44 w 87"/>
                              <a:gd name="T46" fmla="+- 0 3893 3820"/>
                              <a:gd name="T47" fmla="*/ 3893 h 580"/>
                              <a:gd name="T48" fmla="+- 0 8658 8629"/>
                              <a:gd name="T49" fmla="*/ T48 w 87"/>
                              <a:gd name="T50" fmla="+- 0 3907 3820"/>
                              <a:gd name="T51" fmla="*/ 3907 h 580"/>
                              <a:gd name="T52" fmla="+- 0 8687 8629"/>
                              <a:gd name="T53" fmla="*/ T52 w 87"/>
                              <a:gd name="T54" fmla="+- 0 3907 3820"/>
                              <a:gd name="T55" fmla="*/ 3907 h 580"/>
                              <a:gd name="T56" fmla="+- 0 8687 8629"/>
                              <a:gd name="T57" fmla="*/ T56 w 87"/>
                              <a:gd name="T58" fmla="+- 0 3893 3820"/>
                              <a:gd name="T59" fmla="*/ 3893 h 580"/>
                              <a:gd name="T60" fmla="+- 0 8673 8629"/>
                              <a:gd name="T61" fmla="*/ T60 w 87"/>
                              <a:gd name="T62" fmla="+- 0 3820 3820"/>
                              <a:gd name="T63" fmla="*/ 3820 h 580"/>
                              <a:gd name="T64" fmla="+- 0 8629 8629"/>
                              <a:gd name="T65" fmla="*/ T64 w 87"/>
                              <a:gd name="T66" fmla="+- 0 3907 3820"/>
                              <a:gd name="T67" fmla="*/ 3907 h 580"/>
                              <a:gd name="T68" fmla="+- 0 8658 8629"/>
                              <a:gd name="T69" fmla="*/ T68 w 87"/>
                              <a:gd name="T70" fmla="+- 0 3907 3820"/>
                              <a:gd name="T71" fmla="*/ 3907 h 580"/>
                              <a:gd name="T72" fmla="+- 0 8658 8629"/>
                              <a:gd name="T73" fmla="*/ T72 w 87"/>
                              <a:gd name="T74" fmla="+- 0 3893 3820"/>
                              <a:gd name="T75" fmla="*/ 3893 h 580"/>
                              <a:gd name="T76" fmla="+- 0 8708 8629"/>
                              <a:gd name="T77" fmla="*/ T76 w 87"/>
                              <a:gd name="T78" fmla="+- 0 3893 3820"/>
                              <a:gd name="T79" fmla="*/ 3893 h 580"/>
                              <a:gd name="T80" fmla="+- 0 8673 8629"/>
                              <a:gd name="T81" fmla="*/ T80 w 87"/>
                              <a:gd name="T82" fmla="+- 0 3820 3820"/>
                              <a:gd name="T83" fmla="*/ 3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" h="580">
                                <a:moveTo>
                                  <a:pt x="29" y="87"/>
                                </a:moveTo>
                                <a:lnTo>
                                  <a:pt x="26" y="579"/>
                                </a:lnTo>
                                <a:lnTo>
                                  <a:pt x="55" y="579"/>
                                </a:lnTo>
                                <a:lnTo>
                                  <a:pt x="58" y="87"/>
                                </a:lnTo>
                                <a:lnTo>
                                  <a:pt x="29" y="87"/>
                                </a:lnTo>
                                <a:close/>
                                <a:moveTo>
                                  <a:pt x="79" y="73"/>
                                </a:moveTo>
                                <a:lnTo>
                                  <a:pt x="58" y="73"/>
                                </a:lnTo>
                                <a:lnTo>
                                  <a:pt x="58" y="87"/>
                                </a:lnTo>
                                <a:lnTo>
                                  <a:pt x="87" y="87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58" y="73"/>
                                </a:moveTo>
                                <a:lnTo>
                                  <a:pt x="29" y="73"/>
                                </a:lnTo>
                                <a:lnTo>
                                  <a:pt x="29" y="87"/>
                                </a:lnTo>
                                <a:lnTo>
                                  <a:pt x="58" y="87"/>
                                </a:lnTo>
                                <a:lnTo>
                                  <a:pt x="58" y="7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73"/>
                                </a:lnTo>
                                <a:lnTo>
                                  <a:pt x="79" y="7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8323" y="4398"/>
                            <a:ext cx="348" cy="1"/>
                          </a:xfrm>
                          <a:prstGeom prst="line">
                            <a:avLst/>
                          </a:prstGeom>
                          <a:noFill/>
                          <a:ln w="183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197"/>
                        <wps:cNvSpPr>
                          <a:spLocks/>
                        </wps:cNvSpPr>
                        <wps:spPr bwMode="auto">
                          <a:xfrm>
                            <a:off x="8439" y="4282"/>
                            <a:ext cx="301" cy="414"/>
                          </a:xfrm>
                          <a:custGeom>
                            <a:avLst/>
                            <a:gdLst>
                              <a:gd name="T0" fmla="+- 0 8501 8439"/>
                              <a:gd name="T1" fmla="*/ T0 w 301"/>
                              <a:gd name="T2" fmla="+- 0 4345 4283"/>
                              <a:gd name="T3" fmla="*/ 4345 h 414"/>
                              <a:gd name="T4" fmla="+- 0 8478 8439"/>
                              <a:gd name="T5" fmla="*/ T4 w 301"/>
                              <a:gd name="T6" fmla="+- 0 4361 4283"/>
                              <a:gd name="T7" fmla="*/ 4361 h 414"/>
                              <a:gd name="T8" fmla="+- 0 8716 8439"/>
                              <a:gd name="T9" fmla="*/ T8 w 301"/>
                              <a:gd name="T10" fmla="+- 0 4696 4283"/>
                              <a:gd name="T11" fmla="*/ 4696 h 414"/>
                              <a:gd name="T12" fmla="+- 0 8740 8439"/>
                              <a:gd name="T13" fmla="*/ T12 w 301"/>
                              <a:gd name="T14" fmla="+- 0 4679 4283"/>
                              <a:gd name="T15" fmla="*/ 4679 h 414"/>
                              <a:gd name="T16" fmla="+- 0 8501 8439"/>
                              <a:gd name="T17" fmla="*/ T16 w 301"/>
                              <a:gd name="T18" fmla="+- 0 4345 4283"/>
                              <a:gd name="T19" fmla="*/ 4345 h 414"/>
                              <a:gd name="T20" fmla="+- 0 8439 8439"/>
                              <a:gd name="T21" fmla="*/ T20 w 301"/>
                              <a:gd name="T22" fmla="+- 0 4283 4283"/>
                              <a:gd name="T23" fmla="*/ 4283 h 414"/>
                              <a:gd name="T24" fmla="+- 0 8454 8439"/>
                              <a:gd name="T25" fmla="*/ T24 w 301"/>
                              <a:gd name="T26" fmla="+- 0 4379 4283"/>
                              <a:gd name="T27" fmla="*/ 4379 h 414"/>
                              <a:gd name="T28" fmla="+- 0 8478 8439"/>
                              <a:gd name="T29" fmla="*/ T28 w 301"/>
                              <a:gd name="T30" fmla="+- 0 4361 4283"/>
                              <a:gd name="T31" fmla="*/ 4361 h 414"/>
                              <a:gd name="T32" fmla="+- 0 8470 8439"/>
                              <a:gd name="T33" fmla="*/ T32 w 301"/>
                              <a:gd name="T34" fmla="+- 0 4350 4283"/>
                              <a:gd name="T35" fmla="*/ 4350 h 414"/>
                              <a:gd name="T36" fmla="+- 0 8493 8439"/>
                              <a:gd name="T37" fmla="*/ T36 w 301"/>
                              <a:gd name="T38" fmla="+- 0 4333 4283"/>
                              <a:gd name="T39" fmla="*/ 4333 h 414"/>
                              <a:gd name="T40" fmla="+- 0 8518 8439"/>
                              <a:gd name="T41" fmla="*/ T40 w 301"/>
                              <a:gd name="T42" fmla="+- 0 4333 4283"/>
                              <a:gd name="T43" fmla="*/ 4333 h 414"/>
                              <a:gd name="T44" fmla="+- 0 8525 8439"/>
                              <a:gd name="T45" fmla="*/ T44 w 301"/>
                              <a:gd name="T46" fmla="+- 0 4328 4283"/>
                              <a:gd name="T47" fmla="*/ 4328 h 414"/>
                              <a:gd name="T48" fmla="+- 0 8439 8439"/>
                              <a:gd name="T49" fmla="*/ T48 w 301"/>
                              <a:gd name="T50" fmla="+- 0 4283 4283"/>
                              <a:gd name="T51" fmla="*/ 4283 h 414"/>
                              <a:gd name="T52" fmla="+- 0 8493 8439"/>
                              <a:gd name="T53" fmla="*/ T52 w 301"/>
                              <a:gd name="T54" fmla="+- 0 4333 4283"/>
                              <a:gd name="T55" fmla="*/ 4333 h 414"/>
                              <a:gd name="T56" fmla="+- 0 8470 8439"/>
                              <a:gd name="T57" fmla="*/ T56 w 301"/>
                              <a:gd name="T58" fmla="+- 0 4350 4283"/>
                              <a:gd name="T59" fmla="*/ 4350 h 414"/>
                              <a:gd name="T60" fmla="+- 0 8478 8439"/>
                              <a:gd name="T61" fmla="*/ T60 w 301"/>
                              <a:gd name="T62" fmla="+- 0 4361 4283"/>
                              <a:gd name="T63" fmla="*/ 4361 h 414"/>
                              <a:gd name="T64" fmla="+- 0 8501 8439"/>
                              <a:gd name="T65" fmla="*/ T64 w 301"/>
                              <a:gd name="T66" fmla="+- 0 4345 4283"/>
                              <a:gd name="T67" fmla="*/ 4345 h 414"/>
                              <a:gd name="T68" fmla="+- 0 8493 8439"/>
                              <a:gd name="T69" fmla="*/ T68 w 301"/>
                              <a:gd name="T70" fmla="+- 0 4333 4283"/>
                              <a:gd name="T71" fmla="*/ 4333 h 414"/>
                              <a:gd name="T72" fmla="+- 0 8518 8439"/>
                              <a:gd name="T73" fmla="*/ T72 w 301"/>
                              <a:gd name="T74" fmla="+- 0 4333 4283"/>
                              <a:gd name="T75" fmla="*/ 4333 h 414"/>
                              <a:gd name="T76" fmla="+- 0 8493 8439"/>
                              <a:gd name="T77" fmla="*/ T76 w 301"/>
                              <a:gd name="T78" fmla="+- 0 4333 4283"/>
                              <a:gd name="T79" fmla="*/ 4333 h 414"/>
                              <a:gd name="T80" fmla="+- 0 8501 8439"/>
                              <a:gd name="T81" fmla="*/ T80 w 301"/>
                              <a:gd name="T82" fmla="+- 0 4345 4283"/>
                              <a:gd name="T83" fmla="*/ 4345 h 414"/>
                              <a:gd name="T84" fmla="+- 0 8518 8439"/>
                              <a:gd name="T85" fmla="*/ T84 w 301"/>
                              <a:gd name="T86" fmla="+- 0 4333 4283"/>
                              <a:gd name="T87" fmla="*/ 433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1" h="414">
                                <a:moveTo>
                                  <a:pt x="62" y="62"/>
                                </a:moveTo>
                                <a:lnTo>
                                  <a:pt x="39" y="78"/>
                                </a:lnTo>
                                <a:lnTo>
                                  <a:pt x="277" y="413"/>
                                </a:lnTo>
                                <a:lnTo>
                                  <a:pt x="301" y="396"/>
                                </a:lnTo>
                                <a:lnTo>
                                  <a:pt x="62" y="6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96"/>
                                </a:lnTo>
                                <a:lnTo>
                                  <a:pt x="39" y="78"/>
                                </a:lnTo>
                                <a:lnTo>
                                  <a:pt x="31" y="67"/>
                                </a:lnTo>
                                <a:lnTo>
                                  <a:pt x="54" y="50"/>
                                </a:lnTo>
                                <a:lnTo>
                                  <a:pt x="79" y="50"/>
                                </a:lnTo>
                                <a:lnTo>
                                  <a:pt x="86" y="4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" y="50"/>
                                </a:moveTo>
                                <a:lnTo>
                                  <a:pt x="31" y="67"/>
                                </a:lnTo>
                                <a:lnTo>
                                  <a:pt x="39" y="78"/>
                                </a:lnTo>
                                <a:lnTo>
                                  <a:pt x="62" y="62"/>
                                </a:lnTo>
                                <a:lnTo>
                                  <a:pt x="54" y="50"/>
                                </a:lnTo>
                                <a:close/>
                                <a:moveTo>
                                  <a:pt x="79" y="50"/>
                                </a:moveTo>
                                <a:lnTo>
                                  <a:pt x="54" y="50"/>
                                </a:lnTo>
                                <a:lnTo>
                                  <a:pt x="62" y="62"/>
                                </a:lnTo>
                                <a:lnTo>
                                  <a:pt x="7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8322" y="457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83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6528" y="3934"/>
                            <a:ext cx="985" cy="348"/>
                          </a:xfrm>
                          <a:prstGeom prst="rect">
                            <a:avLst/>
                          </a:pr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528" y="3934"/>
                            <a:ext cx="985" cy="348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193"/>
                        <wps:cNvSpPr>
                          <a:spLocks/>
                        </wps:cNvSpPr>
                        <wps:spPr bwMode="auto">
                          <a:xfrm>
                            <a:off x="6948" y="4282"/>
                            <a:ext cx="87" cy="290"/>
                          </a:xfrm>
                          <a:custGeom>
                            <a:avLst/>
                            <a:gdLst>
                              <a:gd name="T0" fmla="+- 0 6978 6949"/>
                              <a:gd name="T1" fmla="*/ T0 w 87"/>
                              <a:gd name="T2" fmla="+- 0 4369 4283"/>
                              <a:gd name="T3" fmla="*/ 4369 h 290"/>
                              <a:gd name="T4" fmla="+- 0 6977 6949"/>
                              <a:gd name="T5" fmla="*/ T4 w 87"/>
                              <a:gd name="T6" fmla="+- 0 4571 4283"/>
                              <a:gd name="T7" fmla="*/ 4571 h 290"/>
                              <a:gd name="T8" fmla="+- 0 7006 6949"/>
                              <a:gd name="T9" fmla="*/ T8 w 87"/>
                              <a:gd name="T10" fmla="+- 0 4572 4283"/>
                              <a:gd name="T11" fmla="*/ 4572 h 290"/>
                              <a:gd name="T12" fmla="+- 0 7007 6949"/>
                              <a:gd name="T13" fmla="*/ T12 w 87"/>
                              <a:gd name="T14" fmla="+- 0 4369 4283"/>
                              <a:gd name="T15" fmla="*/ 4369 h 290"/>
                              <a:gd name="T16" fmla="+- 0 6978 6949"/>
                              <a:gd name="T17" fmla="*/ T16 w 87"/>
                              <a:gd name="T18" fmla="+- 0 4369 4283"/>
                              <a:gd name="T19" fmla="*/ 4369 h 290"/>
                              <a:gd name="T20" fmla="+- 0 7028 6949"/>
                              <a:gd name="T21" fmla="*/ T20 w 87"/>
                              <a:gd name="T22" fmla="+- 0 4355 4283"/>
                              <a:gd name="T23" fmla="*/ 4355 h 290"/>
                              <a:gd name="T24" fmla="+- 0 7007 6949"/>
                              <a:gd name="T25" fmla="*/ T24 w 87"/>
                              <a:gd name="T26" fmla="+- 0 4355 4283"/>
                              <a:gd name="T27" fmla="*/ 4355 h 290"/>
                              <a:gd name="T28" fmla="+- 0 7007 6949"/>
                              <a:gd name="T29" fmla="*/ T28 w 87"/>
                              <a:gd name="T30" fmla="+- 0 4369 4283"/>
                              <a:gd name="T31" fmla="*/ 4369 h 290"/>
                              <a:gd name="T32" fmla="+- 0 7036 6949"/>
                              <a:gd name="T33" fmla="*/ T32 w 87"/>
                              <a:gd name="T34" fmla="+- 0 4369 4283"/>
                              <a:gd name="T35" fmla="*/ 4369 h 290"/>
                              <a:gd name="T36" fmla="+- 0 7028 6949"/>
                              <a:gd name="T37" fmla="*/ T36 w 87"/>
                              <a:gd name="T38" fmla="+- 0 4355 4283"/>
                              <a:gd name="T39" fmla="*/ 4355 h 290"/>
                              <a:gd name="T40" fmla="+- 0 7007 6949"/>
                              <a:gd name="T41" fmla="*/ T40 w 87"/>
                              <a:gd name="T42" fmla="+- 0 4355 4283"/>
                              <a:gd name="T43" fmla="*/ 4355 h 290"/>
                              <a:gd name="T44" fmla="+- 0 6978 6949"/>
                              <a:gd name="T45" fmla="*/ T44 w 87"/>
                              <a:gd name="T46" fmla="+- 0 4355 4283"/>
                              <a:gd name="T47" fmla="*/ 4355 h 290"/>
                              <a:gd name="T48" fmla="+- 0 6978 6949"/>
                              <a:gd name="T49" fmla="*/ T48 w 87"/>
                              <a:gd name="T50" fmla="+- 0 4369 4283"/>
                              <a:gd name="T51" fmla="*/ 4369 h 290"/>
                              <a:gd name="T52" fmla="+- 0 7007 6949"/>
                              <a:gd name="T53" fmla="*/ T52 w 87"/>
                              <a:gd name="T54" fmla="+- 0 4369 4283"/>
                              <a:gd name="T55" fmla="*/ 4369 h 290"/>
                              <a:gd name="T56" fmla="+- 0 7007 6949"/>
                              <a:gd name="T57" fmla="*/ T56 w 87"/>
                              <a:gd name="T58" fmla="+- 0 4355 4283"/>
                              <a:gd name="T59" fmla="*/ 4355 h 290"/>
                              <a:gd name="T60" fmla="+- 0 6993 6949"/>
                              <a:gd name="T61" fmla="*/ T60 w 87"/>
                              <a:gd name="T62" fmla="+- 0 4283 4283"/>
                              <a:gd name="T63" fmla="*/ 4283 h 290"/>
                              <a:gd name="T64" fmla="+- 0 6949 6949"/>
                              <a:gd name="T65" fmla="*/ T64 w 87"/>
                              <a:gd name="T66" fmla="+- 0 4369 4283"/>
                              <a:gd name="T67" fmla="*/ 4369 h 290"/>
                              <a:gd name="T68" fmla="+- 0 6978 6949"/>
                              <a:gd name="T69" fmla="*/ T68 w 87"/>
                              <a:gd name="T70" fmla="+- 0 4369 4283"/>
                              <a:gd name="T71" fmla="*/ 4369 h 290"/>
                              <a:gd name="T72" fmla="+- 0 6978 6949"/>
                              <a:gd name="T73" fmla="*/ T72 w 87"/>
                              <a:gd name="T74" fmla="+- 0 4355 4283"/>
                              <a:gd name="T75" fmla="*/ 4355 h 290"/>
                              <a:gd name="T76" fmla="+- 0 7028 6949"/>
                              <a:gd name="T77" fmla="*/ T76 w 87"/>
                              <a:gd name="T78" fmla="+- 0 4355 4283"/>
                              <a:gd name="T79" fmla="*/ 4355 h 290"/>
                              <a:gd name="T80" fmla="+- 0 6993 6949"/>
                              <a:gd name="T81" fmla="*/ T80 w 87"/>
                              <a:gd name="T82" fmla="+- 0 4283 4283"/>
                              <a:gd name="T83" fmla="*/ 42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" h="290">
                                <a:moveTo>
                                  <a:pt x="29" y="86"/>
                                </a:moveTo>
                                <a:lnTo>
                                  <a:pt x="28" y="288"/>
                                </a:lnTo>
                                <a:lnTo>
                                  <a:pt x="57" y="289"/>
                                </a:lnTo>
                                <a:lnTo>
                                  <a:pt x="58" y="86"/>
                                </a:lnTo>
                                <a:lnTo>
                                  <a:pt x="29" y="86"/>
                                </a:lnTo>
                                <a:close/>
                                <a:moveTo>
                                  <a:pt x="79" y="72"/>
                                </a:moveTo>
                                <a:lnTo>
                                  <a:pt x="58" y="72"/>
                                </a:lnTo>
                                <a:lnTo>
                                  <a:pt x="58" y="86"/>
                                </a:lnTo>
                                <a:lnTo>
                                  <a:pt x="87" y="86"/>
                                </a:lnTo>
                                <a:lnTo>
                                  <a:pt x="79" y="72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29" y="72"/>
                                </a:lnTo>
                                <a:lnTo>
                                  <a:pt x="29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72"/>
                                </a:lnTo>
                                <a:lnTo>
                                  <a:pt x="79" y="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69" y="439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83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AutoShape 191"/>
                        <wps:cNvSpPr>
                          <a:spLocks/>
                        </wps:cNvSpPr>
                        <wps:spPr bwMode="auto">
                          <a:xfrm>
                            <a:off x="7570" y="3660"/>
                            <a:ext cx="1666" cy="448"/>
                          </a:xfrm>
                          <a:custGeom>
                            <a:avLst/>
                            <a:gdLst>
                              <a:gd name="T0" fmla="+- 0 8006 7570"/>
                              <a:gd name="T1" fmla="*/ T0 w 1666"/>
                              <a:gd name="T2" fmla="+- 0 3719 3661"/>
                              <a:gd name="T3" fmla="*/ 3719 h 448"/>
                              <a:gd name="T4" fmla="+- 0 7961 7570"/>
                              <a:gd name="T5" fmla="*/ T4 w 1666"/>
                              <a:gd name="T6" fmla="+- 0 3719 3661"/>
                              <a:gd name="T7" fmla="*/ 3719 h 448"/>
                              <a:gd name="T8" fmla="+- 0 7947 7570"/>
                              <a:gd name="T9" fmla="*/ T8 w 1666"/>
                              <a:gd name="T10" fmla="+- 0 3719 3661"/>
                              <a:gd name="T11" fmla="*/ 3719 h 448"/>
                              <a:gd name="T12" fmla="+- 0 7946 7570"/>
                              <a:gd name="T13" fmla="*/ T12 w 1666"/>
                              <a:gd name="T14" fmla="+- 0 3748 3661"/>
                              <a:gd name="T15" fmla="*/ 3748 h 448"/>
                              <a:gd name="T16" fmla="+- 0 8006 7570"/>
                              <a:gd name="T17" fmla="*/ T16 w 1666"/>
                              <a:gd name="T18" fmla="+- 0 3719 3661"/>
                              <a:gd name="T19" fmla="*/ 3719 h 448"/>
                              <a:gd name="T20" fmla="+- 0 8034 7570"/>
                              <a:gd name="T21" fmla="*/ T20 w 1666"/>
                              <a:gd name="T22" fmla="+- 0 3705 3661"/>
                              <a:gd name="T23" fmla="*/ 3705 h 448"/>
                              <a:gd name="T24" fmla="+- 0 7947 7570"/>
                              <a:gd name="T25" fmla="*/ T24 w 1666"/>
                              <a:gd name="T26" fmla="+- 0 3661 3661"/>
                              <a:gd name="T27" fmla="*/ 3661 h 448"/>
                              <a:gd name="T28" fmla="+- 0 7947 7570"/>
                              <a:gd name="T29" fmla="*/ T28 w 1666"/>
                              <a:gd name="T30" fmla="+- 0 3690 3661"/>
                              <a:gd name="T31" fmla="*/ 3690 h 448"/>
                              <a:gd name="T32" fmla="+- 0 7570 7570"/>
                              <a:gd name="T33" fmla="*/ T32 w 1666"/>
                              <a:gd name="T34" fmla="+- 0 3689 3661"/>
                              <a:gd name="T35" fmla="*/ 3689 h 448"/>
                              <a:gd name="T36" fmla="+- 0 7570 7570"/>
                              <a:gd name="T37" fmla="*/ T36 w 1666"/>
                              <a:gd name="T38" fmla="+- 0 3718 3661"/>
                              <a:gd name="T39" fmla="*/ 3718 h 448"/>
                              <a:gd name="T40" fmla="+- 0 7947 7570"/>
                              <a:gd name="T41" fmla="*/ T40 w 1666"/>
                              <a:gd name="T42" fmla="+- 0 3719 3661"/>
                              <a:gd name="T43" fmla="*/ 3719 h 448"/>
                              <a:gd name="T44" fmla="+- 0 7961 7570"/>
                              <a:gd name="T45" fmla="*/ T44 w 1666"/>
                              <a:gd name="T46" fmla="+- 0 3719 3661"/>
                              <a:gd name="T47" fmla="*/ 3719 h 448"/>
                              <a:gd name="T48" fmla="+- 0 8006 7570"/>
                              <a:gd name="T49" fmla="*/ T48 w 1666"/>
                              <a:gd name="T50" fmla="+- 0 3719 3661"/>
                              <a:gd name="T51" fmla="*/ 3719 h 448"/>
                              <a:gd name="T52" fmla="+- 0 8034 7570"/>
                              <a:gd name="T53" fmla="*/ T52 w 1666"/>
                              <a:gd name="T54" fmla="+- 0 3705 3661"/>
                              <a:gd name="T55" fmla="*/ 3705 h 448"/>
                              <a:gd name="T56" fmla="+- 0 9236 7570"/>
                              <a:gd name="T57" fmla="*/ T56 w 1666"/>
                              <a:gd name="T58" fmla="+- 0 3906 3661"/>
                              <a:gd name="T59" fmla="*/ 3906 h 448"/>
                              <a:gd name="T60" fmla="+- 0 9228 7570"/>
                              <a:gd name="T61" fmla="*/ T60 w 1666"/>
                              <a:gd name="T62" fmla="+- 0 3891 3661"/>
                              <a:gd name="T63" fmla="*/ 3891 h 448"/>
                              <a:gd name="T64" fmla="+- 0 9193 7570"/>
                              <a:gd name="T65" fmla="*/ T64 w 1666"/>
                              <a:gd name="T66" fmla="+- 0 3819 3661"/>
                              <a:gd name="T67" fmla="*/ 3819 h 448"/>
                              <a:gd name="T68" fmla="+- 0 9149 7570"/>
                              <a:gd name="T69" fmla="*/ T68 w 1666"/>
                              <a:gd name="T70" fmla="+- 0 3906 3661"/>
                              <a:gd name="T71" fmla="*/ 3906 h 448"/>
                              <a:gd name="T72" fmla="+- 0 9178 7570"/>
                              <a:gd name="T73" fmla="*/ T72 w 1666"/>
                              <a:gd name="T74" fmla="+- 0 3906 3661"/>
                              <a:gd name="T75" fmla="*/ 3906 h 448"/>
                              <a:gd name="T76" fmla="+- 0 9177 7570"/>
                              <a:gd name="T77" fmla="*/ T76 w 1666"/>
                              <a:gd name="T78" fmla="+- 0 4109 3661"/>
                              <a:gd name="T79" fmla="*/ 4109 h 448"/>
                              <a:gd name="T80" fmla="+- 0 9206 7570"/>
                              <a:gd name="T81" fmla="*/ T80 w 1666"/>
                              <a:gd name="T82" fmla="+- 0 4109 3661"/>
                              <a:gd name="T83" fmla="*/ 4109 h 448"/>
                              <a:gd name="T84" fmla="+- 0 9207 7570"/>
                              <a:gd name="T85" fmla="*/ T84 w 1666"/>
                              <a:gd name="T86" fmla="+- 0 3906 3661"/>
                              <a:gd name="T87" fmla="*/ 3906 h 448"/>
                              <a:gd name="T88" fmla="+- 0 9236 7570"/>
                              <a:gd name="T89" fmla="*/ T88 w 1666"/>
                              <a:gd name="T90" fmla="+- 0 3906 3661"/>
                              <a:gd name="T91" fmla="*/ 390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66" h="448">
                                <a:moveTo>
                                  <a:pt x="436" y="58"/>
                                </a:moveTo>
                                <a:lnTo>
                                  <a:pt x="391" y="58"/>
                                </a:lnTo>
                                <a:lnTo>
                                  <a:pt x="377" y="58"/>
                                </a:lnTo>
                                <a:lnTo>
                                  <a:pt x="376" y="87"/>
                                </a:lnTo>
                                <a:lnTo>
                                  <a:pt x="436" y="58"/>
                                </a:lnTo>
                                <a:moveTo>
                                  <a:pt x="464" y="44"/>
                                </a:moveTo>
                                <a:lnTo>
                                  <a:pt x="377" y="0"/>
                                </a:lnTo>
                                <a:lnTo>
                                  <a:pt x="377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57"/>
                                </a:lnTo>
                                <a:lnTo>
                                  <a:pt x="377" y="58"/>
                                </a:lnTo>
                                <a:lnTo>
                                  <a:pt x="391" y="58"/>
                                </a:lnTo>
                                <a:lnTo>
                                  <a:pt x="436" y="58"/>
                                </a:lnTo>
                                <a:lnTo>
                                  <a:pt x="464" y="44"/>
                                </a:lnTo>
                                <a:moveTo>
                                  <a:pt x="1666" y="245"/>
                                </a:moveTo>
                                <a:lnTo>
                                  <a:pt x="1658" y="230"/>
                                </a:lnTo>
                                <a:lnTo>
                                  <a:pt x="1623" y="158"/>
                                </a:lnTo>
                                <a:lnTo>
                                  <a:pt x="1579" y="245"/>
                                </a:lnTo>
                                <a:lnTo>
                                  <a:pt x="1608" y="245"/>
                                </a:lnTo>
                                <a:lnTo>
                                  <a:pt x="1607" y="448"/>
                                </a:lnTo>
                                <a:lnTo>
                                  <a:pt x="1636" y="448"/>
                                </a:lnTo>
                                <a:lnTo>
                                  <a:pt x="1637" y="245"/>
                                </a:lnTo>
                                <a:lnTo>
                                  <a:pt x="1666" y="24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8728" y="3934"/>
                            <a:ext cx="985" cy="3534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8728" y="3934"/>
                            <a:ext cx="985" cy="3534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426" y="3934"/>
                            <a:ext cx="638" cy="348"/>
                          </a:xfrm>
                          <a:prstGeom prst="rect">
                            <a:avLst/>
                          </a:pr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426" y="3934"/>
                            <a:ext cx="638" cy="348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122" y="3934"/>
                            <a:ext cx="290" cy="348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122" y="3934"/>
                            <a:ext cx="290" cy="637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122" y="4282"/>
                            <a:ext cx="290" cy="463"/>
                          </a:xfrm>
                          <a:prstGeom prst="rect">
                            <a:avLst/>
                          </a:pr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183"/>
                        <wps:cNvSpPr>
                          <a:spLocks/>
                        </wps:cNvSpPr>
                        <wps:spPr bwMode="auto">
                          <a:xfrm>
                            <a:off x="695" y="14697"/>
                            <a:ext cx="869" cy="2608"/>
                          </a:xfrm>
                          <a:custGeom>
                            <a:avLst/>
                            <a:gdLst>
                              <a:gd name="T0" fmla="+- 0 6412 696"/>
                              <a:gd name="T1" fmla="*/ T0 w 869"/>
                              <a:gd name="T2" fmla="+- 0 4281 14697"/>
                              <a:gd name="T3" fmla="*/ 4281 h 2608"/>
                              <a:gd name="T4" fmla="+- 0 6410 696"/>
                              <a:gd name="T5" fmla="*/ T4 w 869"/>
                              <a:gd name="T6" fmla="+- 0 4745 14697"/>
                              <a:gd name="T7" fmla="*/ 4745 h 2608"/>
                              <a:gd name="T8" fmla="+- 0 6123 696"/>
                              <a:gd name="T9" fmla="*/ T8 w 869"/>
                              <a:gd name="T10" fmla="+- 0 4109 14697"/>
                              <a:gd name="T11" fmla="*/ 4109 h 2608"/>
                              <a:gd name="T12" fmla="+- 0 6122 696"/>
                              <a:gd name="T13" fmla="*/ T12 w 869"/>
                              <a:gd name="T14" fmla="+- 0 4573 14697"/>
                              <a:gd name="T15" fmla="*/ 4573 h 2608"/>
                              <a:gd name="T16" fmla="+- 0 6528 696"/>
                              <a:gd name="T17" fmla="*/ T16 w 869"/>
                              <a:gd name="T18" fmla="+- 0 6714 14697"/>
                              <a:gd name="T19" fmla="*/ 6714 h 2608"/>
                              <a:gd name="T20" fmla="+- 0 6991 696"/>
                              <a:gd name="T21" fmla="*/ T20 w 869"/>
                              <a:gd name="T22" fmla="+- 0 6715 14697"/>
                              <a:gd name="T23" fmla="*/ 6715 h 2608"/>
                              <a:gd name="T24" fmla="+- 0 6528 696"/>
                              <a:gd name="T25" fmla="*/ T24 w 869"/>
                              <a:gd name="T26" fmla="+- 0 5731 14697"/>
                              <a:gd name="T27" fmla="*/ 5731 h 2608"/>
                              <a:gd name="T28" fmla="+- 0 6991 696"/>
                              <a:gd name="T29" fmla="*/ T28 w 869"/>
                              <a:gd name="T30" fmla="+- 0 5732 14697"/>
                              <a:gd name="T31" fmla="*/ 5732 h 2608"/>
                              <a:gd name="T32" fmla="+- 0 6991 696"/>
                              <a:gd name="T33" fmla="*/ T32 w 869"/>
                              <a:gd name="T34" fmla="+- 0 5731 14697"/>
                              <a:gd name="T35" fmla="*/ 5731 h 2608"/>
                              <a:gd name="T36" fmla="+- 0 6990 696"/>
                              <a:gd name="T37" fmla="*/ T36 w 869"/>
                              <a:gd name="T38" fmla="+- 0 6716 14697"/>
                              <a:gd name="T39" fmla="*/ 6716 h 2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" h="2608">
                                <a:moveTo>
                                  <a:pt x="5716" y="-10416"/>
                                </a:moveTo>
                                <a:lnTo>
                                  <a:pt x="5714" y="-9952"/>
                                </a:lnTo>
                                <a:moveTo>
                                  <a:pt x="5427" y="-10588"/>
                                </a:moveTo>
                                <a:lnTo>
                                  <a:pt x="5426" y="-10124"/>
                                </a:lnTo>
                                <a:moveTo>
                                  <a:pt x="5832" y="-7983"/>
                                </a:moveTo>
                                <a:lnTo>
                                  <a:pt x="6295" y="-7982"/>
                                </a:lnTo>
                                <a:moveTo>
                                  <a:pt x="5832" y="-8966"/>
                                </a:moveTo>
                                <a:lnTo>
                                  <a:pt x="6295" y="-8965"/>
                                </a:lnTo>
                                <a:moveTo>
                                  <a:pt x="6295" y="-8966"/>
                                </a:moveTo>
                                <a:lnTo>
                                  <a:pt x="6294" y="-7981"/>
                                </a:lnTo>
                              </a:path>
                            </a:pathLst>
                          </a:custGeom>
                          <a:noFill/>
                          <a:ln w="13792">
                            <a:solidFill>
                              <a:srgbClr val="9E5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182"/>
                        <wps:cNvSpPr>
                          <a:spLocks/>
                        </wps:cNvSpPr>
                        <wps:spPr bwMode="auto">
                          <a:xfrm>
                            <a:off x="6716" y="5788"/>
                            <a:ext cx="87" cy="927"/>
                          </a:xfrm>
                          <a:custGeom>
                            <a:avLst/>
                            <a:gdLst>
                              <a:gd name="T0" fmla="+- 0 6745 6716"/>
                              <a:gd name="T1" fmla="*/ T0 w 87"/>
                              <a:gd name="T2" fmla="+- 0 5875 5789"/>
                              <a:gd name="T3" fmla="*/ 5875 h 927"/>
                              <a:gd name="T4" fmla="+- 0 6744 6716"/>
                              <a:gd name="T5" fmla="*/ T4 w 87"/>
                              <a:gd name="T6" fmla="+- 0 6715 5789"/>
                              <a:gd name="T7" fmla="*/ 6715 h 927"/>
                              <a:gd name="T8" fmla="+- 0 6773 6716"/>
                              <a:gd name="T9" fmla="*/ T8 w 87"/>
                              <a:gd name="T10" fmla="+- 0 6715 5789"/>
                              <a:gd name="T11" fmla="*/ 6715 h 927"/>
                              <a:gd name="T12" fmla="+- 0 6774 6716"/>
                              <a:gd name="T13" fmla="*/ T12 w 87"/>
                              <a:gd name="T14" fmla="+- 0 5875 5789"/>
                              <a:gd name="T15" fmla="*/ 5875 h 927"/>
                              <a:gd name="T16" fmla="+- 0 6745 6716"/>
                              <a:gd name="T17" fmla="*/ T16 w 87"/>
                              <a:gd name="T18" fmla="+- 0 5875 5789"/>
                              <a:gd name="T19" fmla="*/ 5875 h 927"/>
                              <a:gd name="T20" fmla="+- 0 6795 6716"/>
                              <a:gd name="T21" fmla="*/ T20 w 87"/>
                              <a:gd name="T22" fmla="+- 0 5861 5789"/>
                              <a:gd name="T23" fmla="*/ 5861 h 927"/>
                              <a:gd name="T24" fmla="+- 0 6774 6716"/>
                              <a:gd name="T25" fmla="*/ T24 w 87"/>
                              <a:gd name="T26" fmla="+- 0 5861 5789"/>
                              <a:gd name="T27" fmla="*/ 5861 h 927"/>
                              <a:gd name="T28" fmla="+- 0 6774 6716"/>
                              <a:gd name="T29" fmla="*/ T28 w 87"/>
                              <a:gd name="T30" fmla="+- 0 5875 5789"/>
                              <a:gd name="T31" fmla="*/ 5875 h 927"/>
                              <a:gd name="T32" fmla="+- 0 6803 6716"/>
                              <a:gd name="T33" fmla="*/ T32 w 87"/>
                              <a:gd name="T34" fmla="+- 0 5876 5789"/>
                              <a:gd name="T35" fmla="*/ 5876 h 927"/>
                              <a:gd name="T36" fmla="+- 0 6795 6716"/>
                              <a:gd name="T37" fmla="*/ T36 w 87"/>
                              <a:gd name="T38" fmla="+- 0 5861 5789"/>
                              <a:gd name="T39" fmla="*/ 5861 h 927"/>
                              <a:gd name="T40" fmla="+- 0 6774 6716"/>
                              <a:gd name="T41" fmla="*/ T40 w 87"/>
                              <a:gd name="T42" fmla="+- 0 5861 5789"/>
                              <a:gd name="T43" fmla="*/ 5861 h 927"/>
                              <a:gd name="T44" fmla="+- 0 6745 6716"/>
                              <a:gd name="T45" fmla="*/ T44 w 87"/>
                              <a:gd name="T46" fmla="+- 0 5861 5789"/>
                              <a:gd name="T47" fmla="*/ 5861 h 927"/>
                              <a:gd name="T48" fmla="+- 0 6745 6716"/>
                              <a:gd name="T49" fmla="*/ T48 w 87"/>
                              <a:gd name="T50" fmla="+- 0 5875 5789"/>
                              <a:gd name="T51" fmla="*/ 5875 h 927"/>
                              <a:gd name="T52" fmla="+- 0 6774 6716"/>
                              <a:gd name="T53" fmla="*/ T52 w 87"/>
                              <a:gd name="T54" fmla="+- 0 5875 5789"/>
                              <a:gd name="T55" fmla="*/ 5875 h 927"/>
                              <a:gd name="T56" fmla="+- 0 6774 6716"/>
                              <a:gd name="T57" fmla="*/ T56 w 87"/>
                              <a:gd name="T58" fmla="+- 0 5861 5789"/>
                              <a:gd name="T59" fmla="*/ 5861 h 927"/>
                              <a:gd name="T60" fmla="+- 0 6759 6716"/>
                              <a:gd name="T61" fmla="*/ T60 w 87"/>
                              <a:gd name="T62" fmla="+- 0 5789 5789"/>
                              <a:gd name="T63" fmla="*/ 5789 h 927"/>
                              <a:gd name="T64" fmla="+- 0 6716 6716"/>
                              <a:gd name="T65" fmla="*/ T64 w 87"/>
                              <a:gd name="T66" fmla="+- 0 5875 5789"/>
                              <a:gd name="T67" fmla="*/ 5875 h 927"/>
                              <a:gd name="T68" fmla="+- 0 6745 6716"/>
                              <a:gd name="T69" fmla="*/ T68 w 87"/>
                              <a:gd name="T70" fmla="+- 0 5875 5789"/>
                              <a:gd name="T71" fmla="*/ 5875 h 927"/>
                              <a:gd name="T72" fmla="+- 0 6745 6716"/>
                              <a:gd name="T73" fmla="*/ T72 w 87"/>
                              <a:gd name="T74" fmla="+- 0 5861 5789"/>
                              <a:gd name="T75" fmla="*/ 5861 h 927"/>
                              <a:gd name="T76" fmla="+- 0 6795 6716"/>
                              <a:gd name="T77" fmla="*/ T76 w 87"/>
                              <a:gd name="T78" fmla="+- 0 5861 5789"/>
                              <a:gd name="T79" fmla="*/ 5861 h 927"/>
                              <a:gd name="T80" fmla="+- 0 6759 6716"/>
                              <a:gd name="T81" fmla="*/ T80 w 87"/>
                              <a:gd name="T82" fmla="+- 0 5789 5789"/>
                              <a:gd name="T83" fmla="*/ 5789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" h="927">
                                <a:moveTo>
                                  <a:pt x="29" y="86"/>
                                </a:moveTo>
                                <a:lnTo>
                                  <a:pt x="28" y="926"/>
                                </a:lnTo>
                                <a:lnTo>
                                  <a:pt x="57" y="926"/>
                                </a:lnTo>
                                <a:lnTo>
                                  <a:pt x="58" y="86"/>
                                </a:lnTo>
                                <a:lnTo>
                                  <a:pt x="29" y="86"/>
                                </a:lnTo>
                                <a:close/>
                                <a:moveTo>
                                  <a:pt x="79" y="72"/>
                                </a:moveTo>
                                <a:lnTo>
                                  <a:pt x="58" y="72"/>
                                </a:lnTo>
                                <a:lnTo>
                                  <a:pt x="58" y="86"/>
                                </a:lnTo>
                                <a:lnTo>
                                  <a:pt x="87" y="87"/>
                                </a:lnTo>
                                <a:lnTo>
                                  <a:pt x="79" y="72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29" y="72"/>
                                </a:lnTo>
                                <a:lnTo>
                                  <a:pt x="29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72"/>
                                </a:lnTo>
                                <a:lnTo>
                                  <a:pt x="79" y="7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224" y="4384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223" y="4398"/>
                            <a:ext cx="347" cy="1"/>
                          </a:xfrm>
                          <a:prstGeom prst="line">
                            <a:avLst/>
                          </a:prstGeom>
                          <a:noFill/>
                          <a:ln w="183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179"/>
                        <wps:cNvSpPr>
                          <a:spLocks/>
                        </wps:cNvSpPr>
                        <wps:spPr bwMode="auto">
                          <a:xfrm>
                            <a:off x="3887" y="7598"/>
                            <a:ext cx="5826" cy="88"/>
                          </a:xfrm>
                          <a:custGeom>
                            <a:avLst/>
                            <a:gdLst>
                              <a:gd name="T0" fmla="+- 0 5020 3888"/>
                              <a:gd name="T1" fmla="*/ T0 w 5826"/>
                              <a:gd name="T2" fmla="+- 0 7628 7599"/>
                              <a:gd name="T3" fmla="*/ 7628 h 88"/>
                              <a:gd name="T4" fmla="+- 0 3975 3888"/>
                              <a:gd name="T5" fmla="*/ T4 w 5826"/>
                              <a:gd name="T6" fmla="+- 0 7628 7599"/>
                              <a:gd name="T7" fmla="*/ 7628 h 88"/>
                              <a:gd name="T8" fmla="+- 0 3975 3888"/>
                              <a:gd name="T9" fmla="*/ T8 w 5826"/>
                              <a:gd name="T10" fmla="+- 0 7599 7599"/>
                              <a:gd name="T11" fmla="*/ 7599 h 88"/>
                              <a:gd name="T12" fmla="+- 0 3888 3888"/>
                              <a:gd name="T13" fmla="*/ T12 w 5826"/>
                              <a:gd name="T14" fmla="+- 0 7642 7599"/>
                              <a:gd name="T15" fmla="*/ 7642 h 88"/>
                              <a:gd name="T16" fmla="+- 0 3975 3888"/>
                              <a:gd name="T17" fmla="*/ T16 w 5826"/>
                              <a:gd name="T18" fmla="+- 0 7686 7599"/>
                              <a:gd name="T19" fmla="*/ 7686 h 88"/>
                              <a:gd name="T20" fmla="+- 0 3975 3888"/>
                              <a:gd name="T21" fmla="*/ T20 w 5826"/>
                              <a:gd name="T22" fmla="+- 0 7657 7599"/>
                              <a:gd name="T23" fmla="*/ 7657 h 88"/>
                              <a:gd name="T24" fmla="+- 0 5020 3888"/>
                              <a:gd name="T25" fmla="*/ T24 w 5826"/>
                              <a:gd name="T26" fmla="+- 0 7657 7599"/>
                              <a:gd name="T27" fmla="*/ 7657 h 88"/>
                              <a:gd name="T28" fmla="+- 0 5020 3888"/>
                              <a:gd name="T29" fmla="*/ T28 w 5826"/>
                              <a:gd name="T30" fmla="+- 0 7628 7599"/>
                              <a:gd name="T31" fmla="*/ 7628 h 88"/>
                              <a:gd name="T32" fmla="+- 0 6412 3888"/>
                              <a:gd name="T33" fmla="*/ T32 w 5826"/>
                              <a:gd name="T34" fmla="+- 0 7643 7599"/>
                              <a:gd name="T35" fmla="*/ 7643 h 88"/>
                              <a:gd name="T36" fmla="+- 0 6325 3888"/>
                              <a:gd name="T37" fmla="*/ T36 w 5826"/>
                              <a:gd name="T38" fmla="+- 0 7599 7599"/>
                              <a:gd name="T39" fmla="*/ 7599 h 88"/>
                              <a:gd name="T40" fmla="+- 0 6325 3888"/>
                              <a:gd name="T41" fmla="*/ T40 w 5826"/>
                              <a:gd name="T42" fmla="+- 0 7628 7599"/>
                              <a:gd name="T43" fmla="*/ 7628 h 88"/>
                              <a:gd name="T44" fmla="+- 0 5948 3888"/>
                              <a:gd name="T45" fmla="*/ T44 w 5826"/>
                              <a:gd name="T46" fmla="+- 0 7628 7599"/>
                              <a:gd name="T47" fmla="*/ 7628 h 88"/>
                              <a:gd name="T48" fmla="+- 0 5948 3888"/>
                              <a:gd name="T49" fmla="*/ T48 w 5826"/>
                              <a:gd name="T50" fmla="+- 0 7657 7599"/>
                              <a:gd name="T51" fmla="*/ 7657 h 88"/>
                              <a:gd name="T52" fmla="+- 0 6325 3888"/>
                              <a:gd name="T53" fmla="*/ T52 w 5826"/>
                              <a:gd name="T54" fmla="+- 0 7657 7599"/>
                              <a:gd name="T55" fmla="*/ 7657 h 88"/>
                              <a:gd name="T56" fmla="+- 0 6325 3888"/>
                              <a:gd name="T57" fmla="*/ T56 w 5826"/>
                              <a:gd name="T58" fmla="+- 0 7686 7599"/>
                              <a:gd name="T59" fmla="*/ 7686 h 88"/>
                              <a:gd name="T60" fmla="+- 0 6384 3888"/>
                              <a:gd name="T61" fmla="*/ T60 w 5826"/>
                              <a:gd name="T62" fmla="+- 0 7657 7599"/>
                              <a:gd name="T63" fmla="*/ 7657 h 88"/>
                              <a:gd name="T64" fmla="+- 0 6412 3888"/>
                              <a:gd name="T65" fmla="*/ T64 w 5826"/>
                              <a:gd name="T66" fmla="+- 0 7643 7599"/>
                              <a:gd name="T67" fmla="*/ 7643 h 88"/>
                              <a:gd name="T68" fmla="+- 0 6991 3888"/>
                              <a:gd name="T69" fmla="*/ T68 w 5826"/>
                              <a:gd name="T70" fmla="+- 0 7628 7599"/>
                              <a:gd name="T71" fmla="*/ 7628 h 88"/>
                              <a:gd name="T72" fmla="+- 0 6615 3888"/>
                              <a:gd name="T73" fmla="*/ T72 w 5826"/>
                              <a:gd name="T74" fmla="+- 0 7628 7599"/>
                              <a:gd name="T75" fmla="*/ 7628 h 88"/>
                              <a:gd name="T76" fmla="+- 0 6615 3888"/>
                              <a:gd name="T77" fmla="*/ T76 w 5826"/>
                              <a:gd name="T78" fmla="+- 0 7628 7599"/>
                              <a:gd name="T79" fmla="*/ 7628 h 88"/>
                              <a:gd name="T80" fmla="+- 0 6615 3888"/>
                              <a:gd name="T81" fmla="*/ T80 w 5826"/>
                              <a:gd name="T82" fmla="+- 0 7599 7599"/>
                              <a:gd name="T83" fmla="*/ 7599 h 88"/>
                              <a:gd name="T84" fmla="+- 0 6528 3888"/>
                              <a:gd name="T85" fmla="*/ T84 w 5826"/>
                              <a:gd name="T86" fmla="+- 0 7642 7599"/>
                              <a:gd name="T87" fmla="*/ 7642 h 88"/>
                              <a:gd name="T88" fmla="+- 0 6614 3888"/>
                              <a:gd name="T89" fmla="*/ T88 w 5826"/>
                              <a:gd name="T90" fmla="+- 0 7686 7599"/>
                              <a:gd name="T91" fmla="*/ 7686 h 88"/>
                              <a:gd name="T92" fmla="+- 0 6614 3888"/>
                              <a:gd name="T93" fmla="*/ T92 w 5826"/>
                              <a:gd name="T94" fmla="+- 0 7657 7599"/>
                              <a:gd name="T95" fmla="*/ 7657 h 88"/>
                              <a:gd name="T96" fmla="+- 0 6991 3888"/>
                              <a:gd name="T97" fmla="*/ T96 w 5826"/>
                              <a:gd name="T98" fmla="+- 0 7657 7599"/>
                              <a:gd name="T99" fmla="*/ 7657 h 88"/>
                              <a:gd name="T100" fmla="+- 0 6991 3888"/>
                              <a:gd name="T101" fmla="*/ T100 w 5826"/>
                              <a:gd name="T102" fmla="+- 0 7628 7599"/>
                              <a:gd name="T103" fmla="*/ 7628 h 88"/>
                              <a:gd name="T104" fmla="+- 0 9683 3888"/>
                              <a:gd name="T105" fmla="*/ T104 w 5826"/>
                              <a:gd name="T106" fmla="+- 0 7657 7599"/>
                              <a:gd name="T107" fmla="*/ 7657 h 88"/>
                              <a:gd name="T108" fmla="+- 0 9641 3888"/>
                              <a:gd name="T109" fmla="*/ T108 w 5826"/>
                              <a:gd name="T110" fmla="+- 0 7657 7599"/>
                              <a:gd name="T111" fmla="*/ 7657 h 88"/>
                              <a:gd name="T112" fmla="+- 0 9627 3888"/>
                              <a:gd name="T113" fmla="*/ T112 w 5826"/>
                              <a:gd name="T114" fmla="+- 0 7657 7599"/>
                              <a:gd name="T115" fmla="*/ 7657 h 88"/>
                              <a:gd name="T116" fmla="+- 0 9626 3888"/>
                              <a:gd name="T117" fmla="*/ T116 w 5826"/>
                              <a:gd name="T118" fmla="+- 0 7685 7599"/>
                              <a:gd name="T119" fmla="*/ 7685 h 88"/>
                              <a:gd name="T120" fmla="+- 0 9683 3888"/>
                              <a:gd name="T121" fmla="*/ T120 w 5826"/>
                              <a:gd name="T122" fmla="+- 0 7657 7599"/>
                              <a:gd name="T123" fmla="*/ 7657 h 88"/>
                              <a:gd name="T124" fmla="+- 0 9713 3888"/>
                              <a:gd name="T125" fmla="*/ T124 w 5826"/>
                              <a:gd name="T126" fmla="+- 0 7642 7599"/>
                              <a:gd name="T127" fmla="*/ 7642 h 88"/>
                              <a:gd name="T128" fmla="+- 0 9627 3888"/>
                              <a:gd name="T129" fmla="*/ T128 w 5826"/>
                              <a:gd name="T130" fmla="+- 0 7599 7599"/>
                              <a:gd name="T131" fmla="*/ 7599 h 88"/>
                              <a:gd name="T132" fmla="+- 0 9627 3888"/>
                              <a:gd name="T133" fmla="*/ T132 w 5826"/>
                              <a:gd name="T134" fmla="+- 0 7628 7599"/>
                              <a:gd name="T135" fmla="*/ 7628 h 88"/>
                              <a:gd name="T136" fmla="+- 0 9251 3888"/>
                              <a:gd name="T137" fmla="*/ T136 w 5826"/>
                              <a:gd name="T138" fmla="+- 0 7626 7599"/>
                              <a:gd name="T139" fmla="*/ 7626 h 88"/>
                              <a:gd name="T140" fmla="+- 0 9251 3888"/>
                              <a:gd name="T141" fmla="*/ T140 w 5826"/>
                              <a:gd name="T142" fmla="+- 0 7655 7599"/>
                              <a:gd name="T143" fmla="*/ 7655 h 88"/>
                              <a:gd name="T144" fmla="+- 0 9627 3888"/>
                              <a:gd name="T145" fmla="*/ T144 w 5826"/>
                              <a:gd name="T146" fmla="+- 0 7657 7599"/>
                              <a:gd name="T147" fmla="*/ 7657 h 88"/>
                              <a:gd name="T148" fmla="+- 0 9641 3888"/>
                              <a:gd name="T149" fmla="*/ T148 w 5826"/>
                              <a:gd name="T150" fmla="+- 0 7657 7599"/>
                              <a:gd name="T151" fmla="*/ 7657 h 88"/>
                              <a:gd name="T152" fmla="+- 0 9683 3888"/>
                              <a:gd name="T153" fmla="*/ T152 w 5826"/>
                              <a:gd name="T154" fmla="+- 0 7657 7599"/>
                              <a:gd name="T155" fmla="*/ 7657 h 88"/>
                              <a:gd name="T156" fmla="+- 0 9713 3888"/>
                              <a:gd name="T157" fmla="*/ T156 w 5826"/>
                              <a:gd name="T158" fmla="+- 0 7642 7599"/>
                              <a:gd name="T159" fmla="*/ 764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26" h="88">
                                <a:moveTo>
                                  <a:pt x="1132" y="29"/>
                                </a:moveTo>
                                <a:lnTo>
                                  <a:pt x="87" y="29"/>
                                </a:lnTo>
                                <a:lnTo>
                                  <a:pt x="87" y="0"/>
                                </a:lnTo>
                                <a:lnTo>
                                  <a:pt x="0" y="43"/>
                                </a:lnTo>
                                <a:lnTo>
                                  <a:pt x="87" y="87"/>
                                </a:lnTo>
                                <a:lnTo>
                                  <a:pt x="87" y="58"/>
                                </a:lnTo>
                                <a:lnTo>
                                  <a:pt x="1132" y="58"/>
                                </a:lnTo>
                                <a:lnTo>
                                  <a:pt x="1132" y="29"/>
                                </a:lnTo>
                                <a:moveTo>
                                  <a:pt x="2524" y="44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29"/>
                                </a:lnTo>
                                <a:lnTo>
                                  <a:pt x="2060" y="29"/>
                                </a:lnTo>
                                <a:lnTo>
                                  <a:pt x="2060" y="58"/>
                                </a:lnTo>
                                <a:lnTo>
                                  <a:pt x="2437" y="58"/>
                                </a:lnTo>
                                <a:lnTo>
                                  <a:pt x="2437" y="87"/>
                                </a:lnTo>
                                <a:lnTo>
                                  <a:pt x="2496" y="58"/>
                                </a:lnTo>
                                <a:lnTo>
                                  <a:pt x="2524" y="44"/>
                                </a:lnTo>
                                <a:moveTo>
                                  <a:pt x="3103" y="29"/>
                                </a:moveTo>
                                <a:lnTo>
                                  <a:pt x="2727" y="29"/>
                                </a:lnTo>
                                <a:lnTo>
                                  <a:pt x="2727" y="0"/>
                                </a:lnTo>
                                <a:lnTo>
                                  <a:pt x="2640" y="43"/>
                                </a:lnTo>
                                <a:lnTo>
                                  <a:pt x="2726" y="87"/>
                                </a:lnTo>
                                <a:lnTo>
                                  <a:pt x="2726" y="58"/>
                                </a:lnTo>
                                <a:lnTo>
                                  <a:pt x="3103" y="58"/>
                                </a:lnTo>
                                <a:lnTo>
                                  <a:pt x="3103" y="29"/>
                                </a:lnTo>
                                <a:moveTo>
                                  <a:pt x="5795" y="58"/>
                                </a:moveTo>
                                <a:lnTo>
                                  <a:pt x="5753" y="58"/>
                                </a:lnTo>
                                <a:lnTo>
                                  <a:pt x="5739" y="58"/>
                                </a:lnTo>
                                <a:lnTo>
                                  <a:pt x="5738" y="86"/>
                                </a:lnTo>
                                <a:lnTo>
                                  <a:pt x="5795" y="58"/>
                                </a:lnTo>
                                <a:moveTo>
                                  <a:pt x="5825" y="43"/>
                                </a:moveTo>
                                <a:lnTo>
                                  <a:pt x="5739" y="0"/>
                                </a:lnTo>
                                <a:lnTo>
                                  <a:pt x="5739" y="29"/>
                                </a:lnTo>
                                <a:lnTo>
                                  <a:pt x="5363" y="27"/>
                                </a:lnTo>
                                <a:lnTo>
                                  <a:pt x="5363" y="56"/>
                                </a:lnTo>
                                <a:lnTo>
                                  <a:pt x="5739" y="58"/>
                                </a:lnTo>
                                <a:lnTo>
                                  <a:pt x="5753" y="58"/>
                                </a:lnTo>
                                <a:lnTo>
                                  <a:pt x="5795" y="58"/>
                                </a:lnTo>
                                <a:lnTo>
                                  <a:pt x="5825" y="4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136" y="2993"/>
                            <a:ext cx="8778" cy="5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E3866" id="Group 177" o:spid="_x0000_s1026" style="position:absolute;margin-left:56.55pt;margin-top:149.4pt;width:439.4pt;height:282pt;z-index:-61624;mso-position-horizontal-relative:page;mso-position-vertical-relative:page" coordorigin="1131,2988" coordsize="8788,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">
                <v:rect id="Rectangle 269" o:spid="_x0000_s1027" style="position:absolute;left:3226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" filled="f" strokecolor="#8b4837" strokeweight=".69pt"/>
                <v:rect id="Rectangle 268" o:spid="_x0000_s1028" style="position:absolute;left:3226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" fillcolor="#bf6f6a" stroked="f"/>
                <v:rect id="Rectangle 267" o:spid="_x0000_s1029" style="position:absolute;left:3226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" filled="f" strokecolor="#8b4837" strokeweight=".69pt"/>
                <v:rect id="Rectangle 266" o:spid="_x0000_s1030" style="position:absolute;left:4326;top:7815;width:9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" filled="f" strokecolor="#8b4837" strokeweight=".69pt"/>
                <v:rect id="Rectangle 265" o:spid="_x0000_s1031" style="position:absolute;left:4326;top:7815;width:9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" fillcolor="#bf6f6a" stroked="f"/>
                <v:rect id="Rectangle 264" o:spid="_x0000_s1032" style="position:absolute;left:4326;top:7815;width:9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" filled="f" strokecolor="#8b4837" strokeweight=".69pt"/>
                <v:rect id="Rectangle 263" o:spid="_x0000_s1033" style="position:absolute;left:5426;top:7815;width:9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" filled="f" strokecolor="#8b4837" strokeweight=".69pt"/>
                <v:rect id="Rectangle 262" o:spid="_x0000_s1034" style="position:absolute;left:5426;top:7815;width:9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" fillcolor="#bf6f6a" stroked="f"/>
                <v:rect id="Rectangle 261" o:spid="_x0000_s1035" style="position:absolute;left:5426;top:7815;width:9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" filled="f" strokecolor="#8b4837" strokeweight=".69pt"/>
                <v:rect id="Rectangle 260" o:spid="_x0000_s1036" style="position:absolute;left:65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" filled="f" strokecolor="#8b4837" strokeweight=".69pt"/>
                <v:rect id="Rectangle 259" o:spid="_x0000_s1037" style="position:absolute;left:65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" fillcolor="#bf6f6a" stroked="f"/>
                <v:rect id="Rectangle 258" o:spid="_x0000_s1038" style="position:absolute;left:65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" filled="f" strokecolor="#8b4837" strokeweight=".69pt"/>
                <v:rect id="Rectangle 257" o:spid="_x0000_s1039" style="position:absolute;left:76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" filled="f" strokecolor="#8b4837" strokeweight=".69pt"/>
                <v:rect id="Rectangle 256" o:spid="_x0000_s1040" style="position:absolute;left:76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" fillcolor="#bf6f6a" stroked="f"/>
                <v:rect id="Rectangle 255" o:spid="_x0000_s1041" style="position:absolute;left:76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" filled="f" strokecolor="#8b4837" strokeweight=".69pt"/>
                <v:rect id="Rectangle 254" o:spid="_x0000_s1042" style="position:absolute;left:87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" filled="f" strokecolor="#8b4837" strokeweight=".69pt"/>
                <v:rect id="Rectangle 253" o:spid="_x0000_s1043" style="position:absolute;left:87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" fillcolor="#bf6f6a" stroked="f"/>
                <v:rect id="Rectangle 252" o:spid="_x0000_s1044" style="position:absolute;left:8728;top:781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" filled="f" strokecolor="#8b4837" strokeweight=".69pt"/>
                <v:rect id="Rectangle 251" o:spid="_x0000_s1045" style="position:absolute;left:3226;top:6947;width:985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" fillcolor="#e9dcdd" stroked="f"/>
                <v:rect id="Rectangle 250" o:spid="_x0000_s1046" style="position:absolute;left:3226;top:6947;width:985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" filled="f" strokecolor="#975853" strokeweight=".34044mm"/>
                <v:shape id="AutoShape 249" o:spid="_x0000_s1047" style="position:absolute;left:3994;top:6657;width:87;height:290;visibility:visible;mso-wrap-style:square;v-text-anchor:top" coordsize="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" path="m29,87l27,290r29,l58,87r-29,xm79,72r-50,l58,73r,14l87,87,79,72xm29,72r,15l58,87r,-14l29,72xm44,l,86r29,1l29,72r50,l44,xe" fillcolor="#231f20" stroked="f">
                  <v:path arrowok="t" o:connecttype="custom" o:connectlocs="29,6744;27,6947;56,6947;58,6744;29,6744;79,6729;29,6729;58,6730;58,6744;87,6744;79,6729;29,6729;29,6744;58,6744;58,6730;29,6729;44,6657;0,6743;29,6744;29,6729;79,6729;44,6657" o:connectangles="0,0,0,0,0,0,0,0,0,0,0,0,0,0,0,0,0,0,0,0,0,0"/>
                </v:shape>
                <v:rect id="Rectangle 248" o:spid="_x0000_s1048" style="position:absolute;left:3573;top:5556;width:69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" fillcolor="#e9dcdd" stroked="f"/>
                <v:rect id="Rectangle 247" o:spid="_x0000_s1049" style="position:absolute;left:3573;top:5556;width:69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" filled="f" strokecolor="#975853" strokeweight=".34044mm"/>
                <v:rect id="Rectangle 246" o:spid="_x0000_s1050" style="position:absolute;left:3921;top:4571;width:985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" fillcolor="#e9dcdd" stroked="f"/>
                <v:rect id="Rectangle 245" o:spid="_x0000_s1051" style="position:absolute;left:3920;top:4571;width:986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" filled="f" strokecolor="#975853" strokeweight=".34044mm"/>
                <v:shape id="AutoShape 244" o:spid="_x0000_s1052" style="position:absolute;left:3994;top:5498;width:609;height:753;visibility:visible;mso-wrap-style:square;v-text-anchor:top" coordsize="609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" path="m87,550l80,536,44,463,,550r29,l29,752r29,l58,550r29,m609,87l601,72,565,,522,87r29,l550,579r29,l580,87r29,e" fillcolor="#231f20" stroked="f">
                  <v:path arrowok="t" o:connecttype="custom" o:connectlocs="87,6049;80,6035;44,5962;0,6049;29,6049;29,6251;58,6251;58,6049;87,6049;609,5586;601,5571;565,5499;522,5586;551,5586;550,6078;579,6078;580,5586;609,5586" o:connectangles="0,0,0,0,0,0,0,0,0,0,0,0,0,0,0,0,0,0"/>
                </v:shape>
                <v:rect id="Rectangle 243" o:spid="_x0000_s1053" style="position:absolute;left:3921;top:6135;width:9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" fillcolor="#e9dcdd" stroked="f"/>
                <v:rect id="Rectangle 242" o:spid="_x0000_s1054" style="position:absolute;left:3920;top:6135;width:9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" filled="f" strokecolor="#975853" strokeweight=".34044mm"/>
                <v:rect id="Rectangle 241" o:spid="_x0000_s1055" style="position:absolute;left:4326;top:3934;width:986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" fillcolor="#e2c0c0" stroked="f"/>
                <v:rect id="Rectangle 240" o:spid="_x0000_s1056" style="position:absolute;left:4326;top:3934;width:986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" filled="f" strokecolor="#975853" strokeweight=".34044mm"/>
                <v:shape id="AutoShape 239" o:spid="_x0000_s1057" style="position:absolute;left:4516;top:4282;width:609;height:1911;visibility:visible;mso-wrap-style:square;v-text-anchor:top" coordsize="609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" path="m87,86l79,72,43,,,86r29,l28,288r29,1l58,86r29,m609,86l601,72,565,,522,86r29,l549,1911r29,l580,86r29,e" fillcolor="#231f20" stroked="f">
                  <v:path arrowok="t" o:connecttype="custom" o:connectlocs="87,4369;79,4355;43,4283;0,4369;29,4369;28,4571;57,4572;58,4369;87,4369;609,4369;601,4355;565,4283;522,4369;551,4369;549,6194;578,6194;580,4369;609,4369" o:connectangles="0,0,0,0,0,0,0,0,0,0,0,0,0,0,0,0,0,0"/>
                </v:shape>
                <v:rect id="Rectangle 238" o:spid="_x0000_s1058" style="position:absolute;left:3226;top:3934;width:98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" fillcolor="#e2c0c0" stroked="f"/>
                <v:rect id="Rectangle 237" o:spid="_x0000_s1059" style="position:absolute;left:3226;top:3934;width:98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" filled="f" strokecolor="#975853" strokeweight=".34044mm"/>
                <v:shape id="AutoShape 236" o:spid="_x0000_s1060" style="position:absolute;left:3356;top:4282;width:87;height:2607;visibility:visible;mso-wrap-style:square;v-text-anchor:top" coordsize="87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" path="m58,72r-29,l28,2606r29,l58,72xm44,l,86r29,l29,72r51,l44,xm80,72r-22,l58,86r29,l80,72xe" fillcolor="#231f20" stroked="f">
                  <v:path arrowok="t" o:connecttype="custom" o:connectlocs="58,4355;29,4355;28,6889;57,6889;58,4355;44,4283;0,4369;29,4369;29,4355;80,4355;44,4283;80,4355;58,4355;58,4369;87,4369;80,4355" o:connectangles="0,0,0,0,0,0,0,0,0,0,0,0,0,0,0,0"/>
                </v:shape>
                <v:rect id="Rectangle 235" o:spid="_x0000_s1061" style="position:absolute;left:5426;top:4571;width:986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" fillcolor="#e9dcdd" stroked="f"/>
                <v:rect id="Rectangle 234" o:spid="_x0000_s1062" style="position:absolute;left:5426;top:4571;width:986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" filled="f" strokecolor="#975853" strokeweight=".34044mm"/>
                <v:rect id="Rectangle 233" o:spid="_x0000_s1063" style="position:absolute;left:5368;top:6251;width:522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<v:rect id="Rectangle 232" o:spid="_x0000_s1064" style="position:absolute;left:6528;top:4571;width:985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" fillcolor="#e9dcdd" stroked="f"/>
                <v:rect id="Rectangle 231" o:spid="_x0000_s1065" style="position:absolute;left:6528;top:4571;width:985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" filled="f" strokecolor="#975853" strokeweight=".34044mm"/>
                <v:rect id="Rectangle 230" o:spid="_x0000_s1066" style="position:absolute;left:6470;top:5730;width:521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7N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SR+eZ+IRkPMHAAAA//8DAFBLAQItABQABgAIAAAAIQDb4fbL7gAAAIUBAAATAAAAAAAAAAAA&#10;AAAAAAAAAABbQ29udGVudF9UeXBlc10ueG1sUEsBAi0AFAAGAAgAAAAhAFr0LFu/AAAAFQEAAAsA&#10;AAAAAAAAAAAAAAAAHwEAAF9yZWxzLy5yZWxzUEsBAi0AFAAGAAgAAAAhAFmK/s3EAAAA3AAAAA8A&#10;AAAAAAAAAAAAAAAABwIAAGRycy9kb3ducmV2LnhtbFBLBQYAAAAAAwADALcAAAD4AgAAAAA=&#10;" stroked="f"/>
                <v:shape id="AutoShape 229" o:spid="_x0000_s1067" style="position:absolute;top:16840;width:466;height:467;visibility:visible;mso-wrap-style:square;v-text-anchor:top" coordsize="46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" path="m5427,-10589r464,2m5427,-10126r464,1m5892,-10587r-2,465e" filled="f" strokecolor="#9e5853" strokeweight=".38311mm">
                  <v:path arrowok="t" o:connecttype="custom" o:connectlocs="5427,6251;5891,6253;5427,6714;5891,6715;5892,6253;5890,6718" o:connectangles="0,0,0,0,0,0"/>
                </v:shape>
                <v:shape id="AutoShape 228" o:spid="_x0000_s1068" style="position:absolute;left:5124;top:5730;width:579;height:985;visibility:visible;mso-wrap-style:square;v-text-anchor:top" coordsize="579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" path="m302,l225,58r26,13l,572r25,13l276,84r26,13l302,58,302,m578,781r-7,-15l535,694r-44,87l520,781r,203l549,984r,-217l549,781r29,e" fillcolor="#231f20" stroked="f">
                  <v:path arrowok="t" o:connecttype="custom" o:connectlocs="302,5731;225,5789;251,5802;0,6303;25,6316;276,5815;302,5828;302,5789;302,5731;578,6512;571,6497;535,6425;491,6512;520,6512;520,6715;549,6715;549,6498;549,6512;578,6512" o:connectangles="0,0,0,0,0,0,0,0,0,0,0,0,0,0,0,0,0,0,0"/>
                </v:shape>
                <v:rect id="Rectangle 227" o:spid="_x0000_s1069" style="position:absolute;left:4326;top:6947;width:98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" fillcolor="#e9dcdd" stroked="f"/>
                <v:rect id="Rectangle 226" o:spid="_x0000_s1070" style="position:absolute;left:4326;top:6947;width:98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" filled="f" strokecolor="#975853" strokeweight=".34044mm"/>
                <v:shape id="AutoShape 225" o:spid="_x0000_s1071" style="position:absolute;left:4145;top:6251;width:1339;height:708;visibility:visible;mso-wrap-style:square;v-text-anchor:top" coordsize="1339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" path="m1256,28l,683r13,25l1269,53,1256,28xm1324,21r-56,l1282,47r-13,6l1282,79r42,-58xm1268,21r-12,7l1269,53r13,-6l1268,21xm1339,r-97,2l1256,28r12,-7l1324,21,1339,xe" fillcolor="#231f20" stroked="f">
                  <v:path arrowok="t" o:connecttype="custom" o:connectlocs="1256,6279;0,6934;13,6959;1269,6304;1256,6279;1324,6272;1268,6272;1282,6298;1269,6304;1282,6330;1324,6272;1268,6272;1256,6279;1269,6304;1282,6298;1268,6272;1339,6251;1242,6253;1256,6279;1268,6272;1324,6272;1339,6251" o:connectangles="0,0,0,0,0,0,0,0,0,0,0,0,0,0,0,0,0,0,0,0,0,0"/>
                </v:shape>
                <v:line id="Line 224" o:spid="_x0000_s1072" style="position:absolute;visibility:visible;mso-wrap-style:square" from="4892,6194" to="5094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" strokecolor="#231f20" strokeweight=".54044mm"/>
                <v:line id="Line 223" o:spid="_x0000_s1073" style="position:absolute;visibility:visible;mso-wrap-style:square" from="4892,6310" to="5152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" strokecolor="#231f20" strokeweight=".54081mm"/>
                <v:shape id="Freeform 222" o:spid="_x0000_s1074" style="position:absolute;left:1400;top:3303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" path="m778,l80,,49,6,23,23,6,48,,79,,574r6,31l23,630r26,17l80,654r698,l809,647r25,-17l852,605r6,-31l858,79,852,48,834,23,809,6,778,xe" fillcolor="#bf6f6a" stroked="f">
                  <v:path arrowok="t" o:connecttype="custom" o:connectlocs="778,3304;80,3304;49,3310;23,3327;6,3352;0,3383;0,3878;6,3909;23,3934;49,3951;80,3958;778,3958;809,3951;834,3934;852,3909;858,3878;858,3383;852,3352;834,3327;809,3310;778,3304" o:connectangles="0,0,0,0,0,0,0,0,0,0,0,0,0,0,0,0,0,0,0,0,0"/>
                </v:shape>
                <v:shape id="Freeform 221" o:spid="_x0000_s1075" style="position:absolute;left:1400;top:3303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" path="m858,574r-6,31l834,630r-25,17l778,654r-698,l49,647,23,630,6,605,,574,,79,6,48,23,23,49,6,80,,778,r31,6l834,23r18,25l858,79r,495xe" filled="f" strokecolor="#8b4837" strokeweight=".69pt">
                  <v:path arrowok="t" o:connecttype="custom" o:connectlocs="858,3878;852,3909;834,3934;809,3951;778,3958;80,3958;49,3951;23,3934;6,3909;0,3878;0,3383;6,3352;23,3327;49,3310;80,3304;778,3304;809,3310;834,3327;852,3352;858,3383;858,3878" o:connectangles="0,0,0,0,0,0,0,0,0,0,0,0,0,0,0,0,0,0,0,0,0"/>
                </v:shape>
                <v:shape id="Freeform 220" o:spid="_x0000_s1076" style="position:absolute;left:1400;top:4011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" path="m778,l80,,49,6,23,23,6,48,,79,,574r6,31l23,630r26,17l80,654r698,l809,647r25,-17l852,605r6,-31l858,79,852,48,834,23,809,6,778,xe" fillcolor="#bf6f6a" stroked="f">
                  <v:path arrowok="t" o:connecttype="custom" o:connectlocs="778,4012;80,4012;49,4018;23,4035;6,4060;0,4091;0,4586;6,4617;23,4642;49,4659;80,4666;778,4666;809,4659;834,4642;852,4617;858,4586;858,4091;852,4060;834,4035;809,4018;778,4012" o:connectangles="0,0,0,0,0,0,0,0,0,0,0,0,0,0,0,0,0,0,0,0,0"/>
                </v:shape>
                <v:shape id="Freeform 219" o:spid="_x0000_s1077" style="position:absolute;left:1400;top:4011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" path="m858,574r-6,31l834,630r-25,17l778,654r-698,l49,647,23,630,6,605,,574,,79,6,48,23,23,49,6,80,,778,r31,6l834,23r18,25l858,79r,495xe" filled="f" strokecolor="#8b4837" strokeweight=".69pt">
                  <v:path arrowok="t" o:connecttype="custom" o:connectlocs="858,4586;852,4617;834,4642;809,4659;778,4666;80,4666;49,4659;23,4642;6,4617;0,4586;0,4091;6,4060;23,4035;49,4018;80,4012;778,4012;809,4018;834,4035;852,4060;858,4091;858,4586" o:connectangles="0,0,0,0,0,0,0,0,0,0,0,0,0,0,0,0,0,0,0,0,0"/>
                </v:shape>
                <v:shape id="Freeform 218" o:spid="_x0000_s1078" style="position:absolute;left:1400;top:4733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" path="m778,l80,,49,6,23,23,6,48,,79,,574r6,31l23,630r26,17l80,654r698,l809,647r25,-17l852,605r6,-31l858,79,852,48,834,23,809,6,778,xe" fillcolor="#bf6f6a" stroked="f">
                  <v:path arrowok="t" o:connecttype="custom" o:connectlocs="778,4734;80,4734;49,4740;23,4757;6,4782;0,4813;0,5308;6,5339;23,5364;49,5381;80,5388;778,5388;809,5381;834,5364;852,5339;858,5308;858,4813;852,4782;834,4757;809,4740;778,4734" o:connectangles="0,0,0,0,0,0,0,0,0,0,0,0,0,0,0,0,0,0,0,0,0"/>
                </v:shape>
                <v:shape id="Freeform 217" o:spid="_x0000_s1079" style="position:absolute;left:1400;top:4733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" path="m858,574r-6,31l834,630r-25,17l778,654r-698,l49,647,23,630,6,605,,574,,79,6,48,23,23,49,6,80,,778,r31,6l834,23r18,25l858,79r,495xe" filled="f" strokecolor="#8b4837" strokeweight=".69pt">
                  <v:path arrowok="t" o:connecttype="custom" o:connectlocs="858,5308;852,5339;834,5364;809,5381;778,5388;80,5388;49,5381;23,5364;6,5339;0,5308;0,4813;6,4782;23,4757;49,4740;80,4734;778,4734;809,4740;834,4757;852,4782;858,4813;858,5308" o:connectangles="0,0,0,0,0,0,0,0,0,0,0,0,0,0,0,0,0,0,0,0,0"/>
                </v:shape>
                <v:shape id="Freeform 216" o:spid="_x0000_s1080" style="position:absolute;left:1400;top:5441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" path="m778,l80,,49,6,23,23,6,48,,79,,574r6,31l23,630r26,17l80,654r698,l809,647r25,-17l852,605r6,-31l858,79,852,48,834,23,809,6,778,xe" fillcolor="#bf6f6a" stroked="f">
                  <v:path arrowok="t" o:connecttype="custom" o:connectlocs="778,5442;80,5442;49,5448;23,5465;6,5490;0,5521;0,6016;6,6047;23,6072;49,6089;80,6096;778,6096;809,6089;834,6072;852,6047;858,6016;858,5521;852,5490;834,5465;809,5448;778,5442" o:connectangles="0,0,0,0,0,0,0,0,0,0,0,0,0,0,0,0,0,0,0,0,0"/>
                </v:shape>
                <v:shape id="Freeform 215" o:spid="_x0000_s1081" style="position:absolute;left:1400;top:5441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" path="m858,574r-6,31l834,630r-25,17l778,654r-698,l49,647,23,630,6,605,,574,,79,6,48,23,23,49,6,80,,778,r31,6l834,23r18,25l858,79r,495xe" filled="f" strokecolor="#8b4837" strokeweight=".69pt">
                  <v:path arrowok="t" o:connecttype="custom" o:connectlocs="858,6016;852,6047;834,6072;809,6089;778,6096;80,6096;49,6089;23,6072;6,6047;0,6016;0,5521;6,5490;23,5465;49,5448;80,5442;778,5442;809,5448;834,5465;852,5490;858,5521;858,6016" o:connectangles="0,0,0,0,0,0,0,0,0,0,0,0,0,0,0,0,0,0,0,0,0"/>
                </v:shape>
                <v:shape id="Freeform 214" o:spid="_x0000_s1082" style="position:absolute;left:1400;top:6156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" path="m778,l80,,49,6,23,24,6,49,,80,,575r6,31l23,631r26,17l80,654r698,l809,648r25,-17l852,606r6,-31l858,80,852,49,834,24,809,6,778,xe" fillcolor="#bf6f6a" stroked="f">
                  <v:path arrowok="t" o:connecttype="custom" o:connectlocs="778,6156;80,6156;49,6162;23,6180;6,6205;0,6236;0,6731;6,6762;23,6787;49,6804;80,6810;778,6810;809,6804;834,6787;852,6762;858,6731;858,6236;852,6205;834,6180;809,6162;778,6156" o:connectangles="0,0,0,0,0,0,0,0,0,0,0,0,0,0,0,0,0,0,0,0,0"/>
                </v:shape>
                <v:shape id="Freeform 213" o:spid="_x0000_s1083" style="position:absolute;left:1400;top:6156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" path="m858,575r-6,31l834,631r-25,17l778,654r-698,l49,648,23,631,6,606,,575,,80,6,49,23,24,49,6,80,,778,r31,6l834,24r18,25l858,80r,495xe" filled="f" strokecolor="#8b4837" strokeweight=".69pt">
                  <v:path arrowok="t" o:connecttype="custom" o:connectlocs="858,6731;852,6762;834,6787;809,6804;778,6810;80,6810;49,6804;23,6787;6,6762;0,6731;0,6236;6,6205;23,6180;49,6162;80,6156;778,6156;809,6162;834,6180;852,6205;858,6236;858,6731" o:connectangles="0,0,0,0,0,0,0,0,0,0,0,0,0,0,0,0,0,0,0,0,0"/>
                </v:shape>
                <v:shape id="Freeform 212" o:spid="_x0000_s1084" style="position:absolute;left:1400;top:6866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" path="m778,l80,,49,7,23,24,6,49,,80,,575r6,31l23,631r26,17l80,654r698,l809,648r25,-17l852,606r6,-31l858,80,852,49,834,24,809,7,778,xe" fillcolor="#bf6f6a" stroked="f">
                  <v:path arrowok="t" o:connecttype="custom" o:connectlocs="778,6866;80,6866;49,6873;23,6890;6,6915;0,6946;0,7441;6,7472;23,7497;49,7514;80,7520;778,7520;809,7514;834,7497;852,7472;858,7441;858,6946;852,6915;834,6890;809,6873;778,6866" o:connectangles="0,0,0,0,0,0,0,0,0,0,0,0,0,0,0,0,0,0,0,0,0"/>
                </v:shape>
                <v:shape id="Freeform 211" o:spid="_x0000_s1085" style="position:absolute;left:1400;top:6866;width:858;height:654;visibility:visible;mso-wrap-style:square;v-text-anchor:top" coordsize="85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" path="m858,575r-6,31l834,631r-25,17l778,654r-698,l49,648,23,631,6,606,,575,,80,6,49,23,24,49,7,80,,778,r31,7l834,24r18,25l858,80r,495xe" filled="f" strokecolor="#8b4837" strokeweight=".69pt">
                  <v:path arrowok="t" o:connecttype="custom" o:connectlocs="858,7441;852,7472;834,7497;809,7514;778,7520;80,7520;49,7514;23,7497;6,7472;0,7441;0,6946;6,6915;23,6890;49,6873;80,6866;778,6866;809,6873;834,6890;852,6915;858,6946;858,7441" o:connectangles="0,0,0,0,0,0,0,0,0,0,0,0,0,0,0,0,0,0,0,0,0"/>
                </v:shape>
                <v:shape id="AutoShape 210" o:spid="_x0000_s1086" style="position:absolute;left:2276;top:3295;width:1158;height:4237;visibility:visible;mso-wrap-style:square;v-text-anchor:top" coordsize="1158,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" path="m1157,3901l819,3563r,89l2,3652,,4150r822,l822,4236r335,-335m1157,3211l819,2873r,89l2,2962,,3460r822,l822,3546r335,-335m1157,2473l819,2135r,89l2,2224,,2722r822,l822,2808r335,-335m1157,1789l819,1451r,89l2,1540,,2038r822,l822,2124r335,-335m1157,1063l819,725r,89l2,814,,1312r822,l822,1398r335,-335m1157,338l819,r,88l2,88,,587r822,l822,673,1157,338e" fillcolor="#ccd7e4" stroked="f">
                  <v:path arrowok="t" o:connecttype="custom" o:connectlocs="1157,7197;819,6859;819,6948;2,6948;0,7446;822,7446;822,7532;1157,7197;1157,6507;819,6169;819,6258;2,6258;0,6756;822,6756;822,6842;1157,6507;1157,5769;819,5431;819,5520;2,5520;0,6018;822,6018;822,6104;1157,5769;1157,5085;819,4747;819,4836;2,4836;0,5334;822,5334;822,5420;1157,5085;1157,4359;819,4021;819,4110;2,4110;0,4608;822,4608;822,4694;1157,4359;1157,3634;819,3296;819,3384;2,3384;0,3883;822,3883;822,3969;1157,3634" o:connectangles="0,0,0,0,0,0,0,0,0,0,0,0,0,0,0,0,0,0,0,0,0,0,0,0,0,0,0,0,0,0,0,0,0,0,0,0,0,0,0,0,0,0,0,0,0,0,0,0"/>
                </v:shape>
                <v:rect id="Rectangle 209" o:spid="_x0000_s1087" style="position:absolute;left:7628;top:6947;width:985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" fillcolor="#e9dcdd" stroked="f"/>
                <v:rect id="Rectangle 208" o:spid="_x0000_s1088" style="position:absolute;left:7628;top:6947;width:985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" filled="f" strokecolor="#975853" strokeweight=".34044mm"/>
                <v:rect id="Rectangle 207" o:spid="_x0000_s1089" style="position:absolute;left:7628;top:4571;width:985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" fillcolor="#e9dcdd" stroked="f"/>
                <v:rect id="Rectangle 206" o:spid="_x0000_s1090" style="position:absolute;left:7628;top:4571;width:985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" filled="f" strokecolor="#975853" strokeweight=".34044mm"/>
                <v:shape id="AutoShape 205" o:spid="_x0000_s1091" style="position:absolute;left:8049;top:5499;width:87;height:1449;visibility:visible;mso-wrap-style:square;v-text-anchor:top" coordsize="87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" path="m58,73r-29,l27,1448r29,l58,73xm44,l,87r29,l29,73r51,l44,xm80,73r-22,l58,87r29,l80,73xe" fillcolor="#231f20" stroked="f">
                  <v:path arrowok="t" o:connecttype="custom" o:connectlocs="58,5573;29,5573;27,6948;56,6948;58,5573;44,5500;0,5587;29,5587;29,5573;80,5573;44,5500;80,5573;58,5573;58,5587;87,5587;80,5573" o:connectangles="0,0,0,0,0,0,0,0,0,0,0,0,0,0,0,0"/>
                </v:shape>
                <v:rect id="Rectangle 204" o:spid="_x0000_s1092" style="position:absolute;left:7628;top:3934;width:98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" fillcolor="#e2c0c0" stroked="f"/>
                <v:rect id="Rectangle 203" o:spid="_x0000_s1093" style="position:absolute;left:7628;top:3934;width:98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" filled="f" strokecolor="#975853" strokeweight=".34044mm"/>
                <v:shape id="AutoShape 202" o:spid="_x0000_s1094" style="position:absolute;left:8048;top:4282;width:87;height:290;visibility:visible;mso-wrap-style:square;v-text-anchor:top" coordsize="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" path="m29,86l28,288r29,1l58,86r-29,xm80,72r-22,l58,86r29,l80,72xm58,72r-29,l29,86r29,l58,72xm44,l,86r29,l29,72r51,l44,xe" fillcolor="#231f20" stroked="f">
                  <v:path arrowok="t" o:connecttype="custom" o:connectlocs="29,4369;28,4571;57,4572;58,4369;29,4369;80,4355;58,4355;58,4369;87,4369;80,4355;58,4355;29,4355;29,4369;58,4369;58,4355;44,4283;0,4369;29,4369;29,4355;80,4355;44,4283" o:connectangles="0,0,0,0,0,0,0,0,0,0,0,0,0,0,0,0,0,0,0,0,0"/>
                </v:shape>
                <v:rect id="Rectangle 201" o:spid="_x0000_s1095" style="position:absolute;left:8034;top:3413;width:168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" fillcolor="#e2c0c0" stroked="f"/>
                <v:rect id="Rectangle 200" o:spid="_x0000_s1096" style="position:absolute;left:8034;top:3413;width:168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" filled="f" strokecolor="#975853" strokeweight=".34044mm"/>
                <v:shape id="AutoShape 199" o:spid="_x0000_s1097" style="position:absolute;left:8628;top:3819;width:87;height:580;visibility:visible;mso-wrap-style:square;v-text-anchor:top" coordsize="87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" path="m29,87l26,579r29,l58,87r-29,xm79,73r-21,l58,87r29,l79,73xm58,73r-29,l29,87r29,l58,73xm44,l,87r29,l29,73r50,l44,xe" fillcolor="#231f20" stroked="f">
                  <v:path arrowok="t" o:connecttype="custom" o:connectlocs="29,3907;26,4399;55,4399;58,3907;29,3907;79,3893;58,3893;58,3907;87,3907;79,3893;58,3893;29,3893;29,3907;58,3907;58,3893;44,3820;0,3907;29,3907;29,3893;79,3893;44,3820" o:connectangles="0,0,0,0,0,0,0,0,0,0,0,0,0,0,0,0,0,0,0,0,0"/>
                </v:shape>
                <v:line id="Line 198" o:spid="_x0000_s1098" style="position:absolute;visibility:visible;mso-wrap-style:square" from="8323,4398" to="8671,4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" strokecolor="#231f20" strokeweight=".51083mm"/>
                <v:shape id="AutoShape 197" o:spid="_x0000_s1099" style="position:absolute;left:8439;top:4282;width:301;height:414;visibility:visible;mso-wrap-style:square;v-text-anchor:top" coordsize="301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" path="m62,62l39,78,277,413r24,-17l62,62xm,l15,96,39,78,31,67,54,50r25,l86,45,,xm54,50l31,67r8,11l62,62,54,50xm79,50r-25,l62,62,79,50xe" fillcolor="#231f20" stroked="f">
                  <v:path arrowok="t" o:connecttype="custom" o:connectlocs="62,4345;39,4361;277,4696;301,4679;62,4345;0,4283;15,4379;39,4361;31,4350;54,4333;79,4333;86,4328;0,4283;54,4333;31,4350;39,4361;62,4345;54,4333;79,4333;54,4333;62,4345;79,4333" o:connectangles="0,0,0,0,0,0,0,0,0,0,0,0,0,0,0,0,0,0,0,0,0,0"/>
                </v:shape>
                <v:line id="Line 196" o:spid="_x0000_s1100" style="position:absolute;visibility:visible;mso-wrap-style:square" from="8322,4573" to="8325,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" strokecolor="#231f20" strokeweight=".51083mm"/>
                <v:rect id="Rectangle 195" o:spid="_x0000_s1101" style="position:absolute;left:6528;top:3934;width:98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" fillcolor="#e2c0c0" stroked="f"/>
                <v:rect id="Rectangle 194" o:spid="_x0000_s1102" style="position:absolute;left:6528;top:3934;width:98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" filled="f" strokecolor="#975853" strokeweight=".34044mm"/>
                <v:shape id="AutoShape 193" o:spid="_x0000_s1103" style="position:absolute;left:6948;top:4282;width:87;height:290;visibility:visible;mso-wrap-style:square;v-text-anchor:top" coordsize="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" path="m29,86l28,288r29,1l58,86r-29,xm79,72r-21,l58,86r29,l79,72xm58,72r-29,l29,86r29,l58,72xm44,l,86r29,l29,72r50,l44,xe" fillcolor="#231f20" stroked="f">
                  <v:path arrowok="t" o:connecttype="custom" o:connectlocs="29,4369;28,4571;57,4572;58,4369;29,4369;79,4355;58,4355;58,4369;87,4369;79,4355;58,4355;29,4355;29,4369;58,4369;58,4355;44,4283;0,4369;29,4369;29,4355;79,4355;44,4283" o:connectangles="0,0,0,0,0,0,0,0,0,0,0,0,0,0,0,0,0,0,0,0,0"/>
                </v:shape>
                <v:line id="Line 192" o:spid="_x0000_s1104" style="position:absolute;visibility:visible;mso-wrap-style:square" from="7569,4398" to="7571,4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" strokecolor="#231f20" strokeweight=".51083mm"/>
                <v:shape id="AutoShape 191" o:spid="_x0000_s1105" style="position:absolute;left:7570;top:3660;width:1666;height:448;visibility:visible;mso-wrap-style:square;v-text-anchor:top" coordsize="1666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" path="m436,58r-45,l377,58r-1,29l436,58m464,44l377,r,29l,28,,57r377,1l391,58r45,l464,44m1666,245r-8,-15l1623,158r-44,87l1608,245r-1,203l1636,448r1,-203l1666,245e" fillcolor="#231f20" stroked="f">
                  <v:path arrowok="t" o:connecttype="custom" o:connectlocs="436,3719;391,3719;377,3719;376,3748;436,3719;464,3705;377,3661;377,3690;0,3689;0,3718;377,3719;391,3719;436,3719;464,3705;1666,3906;1658,3891;1623,3819;1579,3906;1608,3906;1607,4109;1636,4109;1637,3906;1666,3906" o:connectangles="0,0,0,0,0,0,0,0,0,0,0,0,0,0,0,0,0,0,0,0,0,0,0"/>
                </v:shape>
                <v:rect id="Rectangle 190" o:spid="_x0000_s1106" style="position:absolute;left:8728;top:3934;width:985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" fillcolor="#e9dcdd" stroked="f"/>
                <v:rect id="Rectangle 189" o:spid="_x0000_s1107" style="position:absolute;left:8728;top:3934;width:985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" filled="f" strokecolor="#975853" strokeweight=".34044mm"/>
                <v:rect id="Rectangle 188" o:spid="_x0000_s1108" style="position:absolute;left:5426;top:3934;width:638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" fillcolor="#e2c0c0" stroked="f"/>
                <v:rect id="Rectangle 187" o:spid="_x0000_s1109" style="position:absolute;left:5426;top:3934;width:638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" filled="f" strokecolor="#975853" strokeweight=".34044mm"/>
                <v:rect id="Rectangle 186" o:spid="_x0000_s1110" style="position:absolute;left:6122;top:3934;width:29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" fillcolor="#e9dcdd" stroked="f"/>
                <v:rect id="Rectangle 185" o:spid="_x0000_s1111" style="position:absolute;left:6122;top:3934;width:29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" filled="f" strokecolor="#975853" strokeweight=".34044mm"/>
                <v:rect id="Rectangle 184" o:spid="_x0000_s1112" style="position:absolute;left:6122;top:4282;width:290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" fillcolor="#e9dcdd" stroked="f"/>
                <v:shape id="AutoShape 183" o:spid="_x0000_s1113" style="position:absolute;left:695;top:14697;width:869;height:2608;visibility:visible;mso-wrap-style:square;v-text-anchor:top" coordsize="869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" path="m5716,-10416r-2,464m5427,-10588r-1,464m5832,-7983r463,1m5832,-8966r463,1m6295,-8966r-1,985e" filled="f" strokecolor="#9e5853" strokeweight=".38311mm">
                  <v:path arrowok="t" o:connecttype="custom" o:connectlocs="5716,4281;5714,4745;5427,4109;5426,4573;5832,6714;6295,6715;5832,5731;6295,5732;6295,5731;6294,6716" o:connectangles="0,0,0,0,0,0,0,0,0,0"/>
                </v:shape>
                <v:shape id="AutoShape 182" o:spid="_x0000_s1114" style="position:absolute;left:6716;top:5788;width:87;height:927;visibility:visible;mso-wrap-style:square;v-text-anchor:top" coordsize="87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" path="m29,86l28,926r29,l58,86r-29,xm79,72r-21,l58,86r29,1l79,72xm58,72r-29,l29,86r29,l58,72xm43,l,86r29,l29,72r50,l43,xe" fillcolor="#231f20" stroked="f">
                  <v:path arrowok="t" o:connecttype="custom" o:connectlocs="29,5875;28,6715;57,6715;58,5875;29,5875;79,5861;58,5861;58,5875;87,5876;79,5861;58,5861;29,5861;29,5875;58,5875;58,5861;43,5789;0,5875;29,5875;29,5861;79,5861;43,5789" o:connectangles="0,0,0,0,0,0,0,0,0,0,0,0,0,0,0,0,0,0,0,0,0"/>
                </v:shape>
                <v:line id="Line 181" o:spid="_x0000_s1115" style="position:absolute;visibility:visible;mso-wrap-style:square" from="7224,4384" to="7224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" strokecolor="#231f20" strokeweight=".54044mm"/>
                <v:line id="Line 180" o:spid="_x0000_s1116" style="position:absolute;visibility:visible;mso-wrap-style:square" from="7223,4398" to="7570,4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" strokecolor="#231f20" strokeweight=".51083mm"/>
                <v:shape id="AutoShape 179" o:spid="_x0000_s1117" style="position:absolute;left:3887;top:7598;width:5826;height:88;visibility:visible;mso-wrap-style:square;v-text-anchor:top" coordsize="582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" path="m1132,29l87,29,87,,,43,87,87r,-29l1132,58r,-29m2524,44l2437,r,29l2060,29r,29l2437,58r,29l2496,58r28,-14m3103,29r-376,l2727,r-87,43l2726,87r,-29l3103,58r,-29m5795,58r-42,l5739,58r-1,28l5795,58t30,-15l5739,r,29l5363,27r,29l5739,58r14,l5795,58r30,-15e" fillcolor="#231f20" stroked="f">
                  <v:path arrowok="t" o:connecttype="custom" o:connectlocs="1132,7628;87,7628;87,7599;0,7642;87,7686;87,7657;1132,7657;1132,7628;2524,7643;2437,7599;2437,7628;2060,7628;2060,7657;2437,7657;2437,7686;2496,7657;2524,7643;3103,7628;2727,7628;2727,7628;2727,7599;2640,7642;2726,7686;2726,7657;3103,7657;3103,7628;5795,7657;5753,7657;5739,7657;5738,7685;5795,7657;5825,7642;5739,7599;5739,7628;5363,7626;5363,7655;5739,7657;5753,7657;5795,7657;5825,7642" o:connectangles="0,0,0,0,0,0,0,0,0,0,0,0,0,0,0,0,0,0,0,0,0,0,0,0,0,0,0,0,0,0,0,0,0,0,0,0,0,0,0,0"/>
                </v:shape>
                <v:rect id="Rectangle 178" o:spid="_x0000_s1118" style="position:absolute;left:1136;top:2993;width:8778;height:5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" filled="f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880" behindDoc="1" locked="0" layoutInCell="1" allowOverlap="1" wp14:anchorId="159E5518" wp14:editId="5CC50D31">
                <wp:simplePos x="0" y="0"/>
                <wp:positionH relativeFrom="page">
                  <wp:posOffset>608330</wp:posOffset>
                </wp:positionH>
                <wp:positionV relativeFrom="page">
                  <wp:posOffset>6249670</wp:posOffset>
                </wp:positionV>
                <wp:extent cx="5967730" cy="3005455"/>
                <wp:effectExtent l="0" t="1270" r="0" b="3175"/>
                <wp:wrapNone/>
                <wp:docPr id="34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3005455"/>
                          <a:chOff x="958" y="9842"/>
                          <a:chExt cx="9398" cy="4733"/>
                        </a:xfrm>
                      </wpg:grpSpPr>
                      <wps:wsp>
                        <wps:cNvPr id="34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136" y="9978"/>
                            <a:ext cx="8778" cy="4592"/>
                          </a:xfrm>
                          <a:prstGeom prst="rect">
                            <a:avLst/>
                          </a:prstGeom>
                          <a:solidFill>
                            <a:srgbClr val="FF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311" y="10498"/>
                            <a:ext cx="5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136" y="9978"/>
                            <a:ext cx="8778" cy="45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8981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58" y="9841"/>
                            <a:ext cx="9398" cy="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172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770" cy="566"/>
                          </a:xfrm>
                          <a:custGeom>
                            <a:avLst/>
                            <a:gdLst>
                              <a:gd name="T0" fmla="*/ 1342 w 770"/>
                              <a:gd name="T1" fmla="+- 0 12098 16840"/>
                              <a:gd name="T2" fmla="*/ 12098 h 566"/>
                              <a:gd name="T3" fmla="*/ 2112 w 770"/>
                              <a:gd name="T4" fmla="+- 0 12098 16840"/>
                              <a:gd name="T5" fmla="*/ 12098 h 566"/>
                              <a:gd name="T6" fmla="*/ 1342 w 770"/>
                              <a:gd name="T7" fmla="+- 0 12664 16840"/>
                              <a:gd name="T8" fmla="*/ 12664 h 566"/>
                              <a:gd name="T9" fmla="*/ 2112 w 770"/>
                              <a:gd name="T10" fmla="+- 0 12664 16840"/>
                              <a:gd name="T11" fmla="*/ 12664 h 5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0" h="566">
                                <a:moveTo>
                                  <a:pt x="1342" y="-4742"/>
                                </a:moveTo>
                                <a:lnTo>
                                  <a:pt x="2112" y="-4742"/>
                                </a:lnTo>
                                <a:moveTo>
                                  <a:pt x="1342" y="-4176"/>
                                </a:moveTo>
                                <a:lnTo>
                                  <a:pt x="2112" y="-417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342" y="13311"/>
                            <a:ext cx="7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342" y="13228"/>
                            <a:ext cx="7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342" y="13941"/>
                            <a:ext cx="7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168"/>
                        <wps:cNvSpPr>
                          <a:spLocks/>
                        </wps:cNvSpPr>
                        <wps:spPr bwMode="auto">
                          <a:xfrm>
                            <a:off x="0" y="16766"/>
                            <a:ext cx="770" cy="242"/>
                          </a:xfrm>
                          <a:custGeom>
                            <a:avLst/>
                            <a:gdLst>
                              <a:gd name="T0" fmla="*/ 1342 w 770"/>
                              <a:gd name="T1" fmla="+- 0 13859 16767"/>
                              <a:gd name="T2" fmla="*/ 13859 h 242"/>
                              <a:gd name="T3" fmla="*/ 2112 w 770"/>
                              <a:gd name="T4" fmla="+- 0 13859 16767"/>
                              <a:gd name="T5" fmla="*/ 13859 h 242"/>
                              <a:gd name="T6" fmla="*/ 1342 w 770"/>
                              <a:gd name="T7" fmla="+- 0 13785 16767"/>
                              <a:gd name="T8" fmla="*/ 13785 h 242"/>
                              <a:gd name="T9" fmla="*/ 2112 w 770"/>
                              <a:gd name="T10" fmla="+- 0 13785 16767"/>
                              <a:gd name="T11" fmla="*/ 13785 h 242"/>
                              <a:gd name="T12" fmla="*/ 1342 w 770"/>
                              <a:gd name="T13" fmla="+- 0 14026 16767"/>
                              <a:gd name="T14" fmla="*/ 14026 h 242"/>
                              <a:gd name="T15" fmla="*/ 2112 w 770"/>
                              <a:gd name="T16" fmla="+- 0 14026 16767"/>
                              <a:gd name="T17" fmla="*/ 14026 h 2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770" h="242">
                                <a:moveTo>
                                  <a:pt x="1342" y="-2908"/>
                                </a:moveTo>
                                <a:lnTo>
                                  <a:pt x="2112" y="-2908"/>
                                </a:lnTo>
                                <a:moveTo>
                                  <a:pt x="1342" y="-2982"/>
                                </a:moveTo>
                                <a:lnTo>
                                  <a:pt x="2112" y="-2982"/>
                                </a:lnTo>
                                <a:moveTo>
                                  <a:pt x="1342" y="-2741"/>
                                </a:moveTo>
                                <a:lnTo>
                                  <a:pt x="2112" y="-27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B7D53" id="Group 167" o:spid="_x0000_s1026" style="position:absolute;margin-left:47.9pt;margin-top:492.1pt;width:469.9pt;height:236.65pt;z-index:-61600;mso-position-horizontal-relative:page;mso-position-vertical-relative:page" coordorigin="958,9842" coordsize="9398,4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">
                <v:rect id="Rectangle 176" o:spid="_x0000_s1027" style="position:absolute;left:1136;top:9978;width:8778;height:4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" fillcolor="#fff1e2" stroked="f"/>
                <v:line id="Line 175" o:spid="_x0000_s1028" style="position:absolute;visibility:visible;mso-wrap-style:square" from="1311,10498" to="6497,10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" strokecolor="#231f20" strokeweight=".5pt"/>
                <v:rect id="Rectangle 174" o:spid="_x0000_s1029" style="position:absolute;left:1136;top:9978;width:8778;height:4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" filled="f" strokecolor="#f8981d" strokeweight=".5pt"/>
                <v:rect id="Rectangle 173" o:spid="_x0000_s1030" style="position:absolute;left:958;top:9841;width:9398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SJ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oGwxH8n4lHQM6fAAAA//8DAFBLAQItABQABgAIAAAAIQDb4fbL7gAAAIUBAAATAAAAAAAAAAAA&#10;AAAAAAAAAABbQ29udGVudF9UeXBlc10ueG1sUEsBAi0AFAAGAAgAAAAhAFr0LFu/AAAAFQEAAAsA&#10;AAAAAAAAAAAAAAAAHwEAAF9yZWxzLy5yZWxzUEsBAi0AFAAGAAgAAAAhAFjR1InEAAAA3AAAAA8A&#10;AAAAAAAAAAAAAAAABwIAAGRycy9kb3ducmV2LnhtbFBLBQYAAAAAAwADALcAAAD4AgAAAAA=&#10;" stroked="f"/>
                <v:shape id="AutoShape 172" o:spid="_x0000_s1031" style="position:absolute;top:16840;width:770;height:566;visibility:visible;mso-wrap-style:square;v-text-anchor:top" coordsize="77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" path="m1342,-4742r770,m1342,-4176r770,e" filled="f" strokecolor="#231f20" strokeweight="2pt">
                  <v:path arrowok="t" o:connecttype="custom" o:connectlocs="1342,12098;2112,12098;1342,12664;2112,12664" o:connectangles="0,0,0,0"/>
                </v:shape>
                <v:line id="Line 171" o:spid="_x0000_s1032" style="position:absolute;visibility:visible;mso-wrap-style:square" from="1342,13311" to="2112,1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" strokecolor="#231f20" strokeweight="2pt"/>
                <v:line id="Line 170" o:spid="_x0000_s1033" style="position:absolute;visibility:visible;mso-wrap-style:square" from="1342,13228" to="2112,1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" strokecolor="#231f20" strokeweight="1pt"/>
                <v:line id="Line 169" o:spid="_x0000_s1034" style="position:absolute;visibility:visible;mso-wrap-style:square" from="1342,13941" to="2112,1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" strokecolor="#231f20" strokeweight="2pt"/>
                <v:shape id="AutoShape 168" o:spid="_x0000_s1035" style="position:absolute;top:16766;width:770;height:242;visibility:visible;mso-wrap-style:square;v-text-anchor:top" coordsize="77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" path="m1342,-2908r770,m1342,-2982r770,m1342,-2741r770,e" filled="f" strokecolor="#231f20" strokeweight="1pt">
                  <v:path arrowok="t" o:connecttype="custom" o:connectlocs="1342,13859;2112,13859;1342,13785;2112,13785;1342,14026;2112,1402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04" behindDoc="1" locked="0" layoutInCell="1" allowOverlap="1" wp14:anchorId="7633355C" wp14:editId="3D1D7530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34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27E8E" w14:textId="77777777" w:rsidR="00AB5656" w:rsidRPr="001B089D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1B089D">
                              <w:rPr>
                                <w:spacing w:val="-4"/>
                                <w:sz w:val="32"/>
                                <w:u w:val="single" w:color="00549E"/>
                              </w:rPr>
                              <w:t xml:space="preserve">chain 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>mapping: understanding</w:t>
                            </w:r>
                            <w:r w:rsidRPr="001B089D">
                              <w:rPr>
                                <w:spacing w:val="31"/>
                                <w:sz w:val="32"/>
                                <w:u w:val="single" w:color="00549E"/>
                              </w:rPr>
                              <w:t xml:space="preserve"> 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>relationships</w:t>
                            </w:r>
                            <w:r w:rsidRPr="001B089D">
                              <w:rPr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3355C" id="Text Box 166" o:spid="_x0000_s1333" type="#_x0000_t202" style="position:absolute;margin-left:54.65pt;margin-top:67pt;width:441.85pt;height:19.9pt;z-index:-6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" filled="f" stroked="f">
                <v:textbox inset="0,0,0,0">
                  <w:txbxContent>
                    <w:p w14:paraId="7DA27E8E" w14:textId="77777777" w:rsidR="00AB5656" w:rsidRPr="001B089D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sz w:val="32"/>
                        </w:rPr>
                      </w:pPr>
                      <w:r w:rsidRPr="001B089D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1B089D">
                        <w:rPr>
                          <w:spacing w:val="-4"/>
                          <w:sz w:val="32"/>
                          <w:u w:val="single" w:color="00549E"/>
                        </w:rPr>
                        <w:t xml:space="preserve">chain 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>mapping: understanding</w:t>
                      </w:r>
                      <w:r w:rsidRPr="001B089D">
                        <w:rPr>
                          <w:spacing w:val="31"/>
                          <w:sz w:val="32"/>
                          <w:u w:val="single" w:color="00549E"/>
                        </w:rPr>
                        <w:t xml:space="preserve"> 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>relationships</w:t>
                      </w:r>
                      <w:r w:rsidRPr="001B089D">
                        <w:rPr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28" behindDoc="1" locked="0" layoutInCell="1" allowOverlap="1" wp14:anchorId="2592FABE" wp14:editId="3DF8801F">
                <wp:simplePos x="0" y="0"/>
                <wp:positionH relativeFrom="page">
                  <wp:posOffset>705485</wp:posOffset>
                </wp:positionH>
                <wp:positionV relativeFrom="page">
                  <wp:posOffset>1652905</wp:posOffset>
                </wp:positionV>
                <wp:extent cx="3451225" cy="178435"/>
                <wp:effectExtent l="635" t="0" r="0" b="0"/>
                <wp:wrapNone/>
                <wp:docPr id="33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22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235A3" w14:textId="77777777" w:rsidR="00AB5656" w:rsidRDefault="00C56B23">
                            <w:pPr>
                              <w:spacing w:before="17"/>
                              <w:ind w:left="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Box</w:t>
                            </w:r>
                            <w:r>
                              <w:rPr>
                                <w:i/>
                                <w:color w:val="B1005C"/>
                                <w:spacing w:val="-2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4"/>
                                <w:w w:val="105"/>
                                <w:sz w:val="21"/>
                              </w:rPr>
                              <w:t>3.11:</w:t>
                            </w:r>
                            <w:r>
                              <w:rPr>
                                <w:i/>
                                <w:color w:val="B1005C"/>
                                <w:spacing w:val="-2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Dairy</w:t>
                            </w:r>
                            <w:r>
                              <w:rPr>
                                <w:i/>
                                <w:color w:val="B1005C"/>
                                <w:spacing w:val="-3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grid</w:t>
                            </w:r>
                            <w:r>
                              <w:rPr>
                                <w:i/>
                                <w:color w:val="B1005C"/>
                                <w:spacing w:val="-2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chart</w:t>
                            </w:r>
                            <w:r>
                              <w:rPr>
                                <w:i/>
                                <w:color w:val="B1005C"/>
                                <w:spacing w:val="-2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B1005C"/>
                                <w:spacing w:val="-1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2"/>
                                <w:w w:val="10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B1005C"/>
                                <w:spacing w:val="-2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ILO</w:t>
                            </w:r>
                            <w:r>
                              <w:rPr>
                                <w:i/>
                                <w:color w:val="B1005C"/>
                                <w:spacing w:val="-3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BDS</w:t>
                            </w:r>
                            <w:r>
                              <w:rPr>
                                <w:i/>
                                <w:color w:val="B1005C"/>
                                <w:spacing w:val="-2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project</w:t>
                            </w:r>
                            <w:r>
                              <w:rPr>
                                <w:i/>
                                <w:color w:val="B1005C"/>
                                <w:spacing w:val="-2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B1005C"/>
                                <w:spacing w:val="-3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Zambia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2FABE" id="Text Box 165" o:spid="_x0000_s1334" type="#_x0000_t202" style="position:absolute;margin-left:55.55pt;margin-top:130.15pt;width:271.75pt;height:14.05pt;z-index:-6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" filled="f" stroked="f">
                <v:textbox inset="0,0,0,0">
                  <w:txbxContent>
                    <w:p w14:paraId="278235A3" w14:textId="77777777" w:rsidR="00AB5656" w:rsidRDefault="00C56B23">
                      <w:pPr>
                        <w:spacing w:before="17"/>
                        <w:ind w:left="2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Box</w:t>
                      </w:r>
                      <w:r>
                        <w:rPr>
                          <w:i/>
                          <w:color w:val="B1005C"/>
                          <w:spacing w:val="-2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4"/>
                          <w:w w:val="105"/>
                          <w:sz w:val="21"/>
                        </w:rPr>
                        <w:t>3.11:</w:t>
                      </w:r>
                      <w:r>
                        <w:rPr>
                          <w:i/>
                          <w:color w:val="B1005C"/>
                          <w:spacing w:val="-2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Dairy</w:t>
                      </w:r>
                      <w:r>
                        <w:rPr>
                          <w:i/>
                          <w:color w:val="B1005C"/>
                          <w:spacing w:val="-3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grid</w:t>
                      </w:r>
                      <w:r>
                        <w:rPr>
                          <w:i/>
                          <w:color w:val="B1005C"/>
                          <w:spacing w:val="-2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chart</w:t>
                      </w:r>
                      <w:r>
                        <w:rPr>
                          <w:i/>
                          <w:color w:val="B1005C"/>
                          <w:spacing w:val="-2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of</w:t>
                      </w:r>
                      <w:r>
                        <w:rPr>
                          <w:i/>
                          <w:color w:val="B1005C"/>
                          <w:spacing w:val="-1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2"/>
                          <w:w w:val="105"/>
                          <w:sz w:val="21"/>
                        </w:rPr>
                        <w:t>the</w:t>
                      </w:r>
                      <w:r>
                        <w:rPr>
                          <w:i/>
                          <w:color w:val="B1005C"/>
                          <w:spacing w:val="-2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ILO</w:t>
                      </w:r>
                      <w:r>
                        <w:rPr>
                          <w:i/>
                          <w:color w:val="B1005C"/>
                          <w:spacing w:val="-3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BDS</w:t>
                      </w:r>
                      <w:r>
                        <w:rPr>
                          <w:i/>
                          <w:color w:val="B1005C"/>
                          <w:spacing w:val="-2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project</w:t>
                      </w:r>
                      <w:r>
                        <w:rPr>
                          <w:i/>
                          <w:color w:val="B1005C"/>
                          <w:spacing w:val="-2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in</w:t>
                      </w:r>
                      <w:r>
                        <w:rPr>
                          <w:i/>
                          <w:color w:val="B1005C"/>
                          <w:spacing w:val="-3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Zambia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52" behindDoc="1" locked="0" layoutInCell="1" allowOverlap="1" wp14:anchorId="12AA094B" wp14:editId="213571E3">
                <wp:simplePos x="0" y="0"/>
                <wp:positionH relativeFrom="page">
                  <wp:posOffset>702945</wp:posOffset>
                </wp:positionH>
                <wp:positionV relativeFrom="page">
                  <wp:posOffset>5548630</wp:posOffset>
                </wp:positionV>
                <wp:extent cx="5626100" cy="264160"/>
                <wp:effectExtent l="0" t="0" r="0" b="0"/>
                <wp:wrapNone/>
                <wp:docPr id="33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ADFA3" w14:textId="0A73ACBA" w:rsidR="00AB5656" w:rsidRDefault="00AB5656">
                            <w:pPr>
                              <w:spacing w:before="18" w:line="249" w:lineRule="auto"/>
                              <w:ind w:left="24" w:right="7" w:hanging="5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A094B" id="Text Box 164" o:spid="_x0000_s1323" type="#_x0000_t202" style="position:absolute;margin-left:55.35pt;margin-top:436.9pt;width:443pt;height:20.8pt;z-index:-6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" filled="f" stroked="f">
                <v:textbox inset="0,0,0,0">
                  <w:txbxContent>
                    <w:p w14:paraId="2D9ADFA3" w14:textId="0A73ACBA" w:rsidR="00AB5656" w:rsidRDefault="00AB5656">
                      <w:pPr>
                        <w:spacing w:before="18" w:line="249" w:lineRule="auto"/>
                        <w:ind w:left="24" w:right="7" w:hanging="5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76" behindDoc="1" locked="0" layoutInCell="1" allowOverlap="1" wp14:anchorId="2033338D" wp14:editId="0A69740F">
                <wp:simplePos x="0" y="0"/>
                <wp:positionH relativeFrom="page">
                  <wp:posOffset>876935</wp:posOffset>
                </wp:positionH>
                <wp:positionV relativeFrom="page">
                  <wp:posOffset>9935845</wp:posOffset>
                </wp:positionV>
                <wp:extent cx="220980" cy="224155"/>
                <wp:effectExtent l="635" t="1270" r="0" b="3175"/>
                <wp:wrapNone/>
                <wp:docPr id="33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41D85" w14:textId="7E5679CD" w:rsidR="00AB5656" w:rsidRDefault="00AB5656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338D" id="Text Box 163" o:spid="_x0000_s1336" type="#_x0000_t202" style="position:absolute;margin-left:69.05pt;margin-top:782.35pt;width:17.4pt;height:17.65pt;z-index:-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" filled="f" stroked="f">
                <v:textbox inset="0,0,0,0">
                  <w:txbxContent>
                    <w:p w14:paraId="02241D85" w14:textId="7E5679CD" w:rsidR="00AB5656" w:rsidRDefault="00AB5656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00" behindDoc="1" locked="0" layoutInCell="1" allowOverlap="1" wp14:anchorId="674D6FA1" wp14:editId="73ED5ED4">
                <wp:simplePos x="0" y="0"/>
                <wp:positionH relativeFrom="page">
                  <wp:posOffset>721360</wp:posOffset>
                </wp:positionH>
                <wp:positionV relativeFrom="page">
                  <wp:posOffset>6336030</wp:posOffset>
                </wp:positionV>
                <wp:extent cx="5574030" cy="2915920"/>
                <wp:effectExtent l="0" t="1905" r="635" b="0"/>
                <wp:wrapNone/>
                <wp:docPr id="33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2915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B816F" w14:textId="77777777" w:rsidR="00AB5656" w:rsidRPr="00C61DB6" w:rsidRDefault="00AB5656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45615305" w14:textId="77777777" w:rsidR="00AB5656" w:rsidRDefault="00C56B23">
                            <w:pPr>
                              <w:ind w:left="15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8981D"/>
                                <w:sz w:val="21"/>
                              </w:rPr>
                              <w:t>Adding information to the value chain grid chart – an example</w:t>
                            </w:r>
                          </w:p>
                          <w:p w14:paraId="41BABC89" w14:textId="77777777" w:rsidR="00AB5656" w:rsidRPr="00C61DB6" w:rsidRDefault="00C56B23">
                            <w:pPr>
                              <w:pStyle w:val="BodyText"/>
                              <w:spacing w:before="113" w:line="271" w:lineRule="auto"/>
                              <w:ind w:left="169" w:right="63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following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value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chain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map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by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McCormick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Schmitz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(2001)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illustrates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type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relationship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between market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players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core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transactions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</w:rPr>
                              <w:t>and also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</w:rPr>
                              <w:t xml:space="preserve"> provides information about the number of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enterprises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each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level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each market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channel.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 purpose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here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was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to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understand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posi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-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tion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homeworkers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garment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industry.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lines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between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different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market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players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indicate </w:t>
                            </w:r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type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of</w:t>
                            </w:r>
                            <w:r w:rsidRPr="00C61DB6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relationship:</w:t>
                            </w:r>
                          </w:p>
                          <w:p w14:paraId="33DFA5D1" w14:textId="77777777" w:rsidR="00AB5656" w:rsidRPr="00C61DB6" w:rsidRDefault="00C56B23">
                            <w:pPr>
                              <w:pStyle w:val="BodyText"/>
                              <w:spacing w:before="85" w:line="271" w:lineRule="auto"/>
                              <w:ind w:left="1144" w:hanging="6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 xml:space="preserve">market-based relationships: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firms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deal </w:t>
                            </w:r>
                            <w:r w:rsidRPr="00C61DB6">
                              <w:rPr>
                                <w:rFonts w:ascii="Lato" w:hAnsi="Lato"/>
                                <w:spacing w:val="4"/>
                              </w:rPr>
                              <w:t xml:space="preserve">with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each other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  <w:spacing w:val="2"/>
                              </w:rPr>
                              <w:t xml:space="preserve">“arms-length”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exchange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transactions</w:t>
                            </w:r>
                          </w:p>
                          <w:p w14:paraId="25E918CC" w14:textId="77777777" w:rsidR="00AB5656" w:rsidRPr="00C61DB6" w:rsidRDefault="00C56B23">
                            <w:pPr>
                              <w:pStyle w:val="BodyText"/>
                              <w:tabs>
                                <w:tab w:val="left" w:pos="970"/>
                              </w:tabs>
                              <w:spacing w:before="86" w:line="271" w:lineRule="auto"/>
                              <w:ind w:left="1133" w:right="98" w:hanging="928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u w:val="single" w:color="231F2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u w:val="single" w:color="231F20"/>
                              </w:rPr>
                              <w:tab/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  </w:t>
                            </w:r>
                            <w:r w:rsidRPr="00C61DB6">
                              <w:rPr>
                                <w:rFonts w:ascii="Lato" w:hAnsi="Lato"/>
                                <w:spacing w:val="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balanced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network: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firms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form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networks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 which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no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one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firm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exercises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undue control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over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others</w:t>
                            </w:r>
                          </w:p>
                          <w:p w14:paraId="7A6903BA" w14:textId="77777777" w:rsidR="00AB5656" w:rsidRPr="00C61DB6" w:rsidRDefault="00C56B23">
                            <w:pPr>
                              <w:pStyle w:val="BodyText"/>
                              <w:tabs>
                                <w:tab w:val="left" w:pos="970"/>
                              </w:tabs>
                              <w:spacing w:before="85" w:line="271" w:lineRule="auto"/>
                              <w:ind w:left="1138" w:right="103" w:hanging="933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u w:val="single" w:color="231F2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u w:val="single" w:color="231F20"/>
                              </w:rPr>
                              <w:tab/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  </w:t>
                            </w:r>
                            <w:r w:rsidRPr="00C61DB6">
                              <w:rPr>
                                <w:rFonts w:ascii="Lato" w:hAnsi="Lato"/>
                                <w:spacing w:val="1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directed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network: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firms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form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networks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directed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by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lead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firm;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proofErr w:type="gramStart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>example</w:t>
                            </w:r>
                            <w:proofErr w:type="gramEnd"/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buyer-driven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chain</w:t>
                            </w:r>
                          </w:p>
                          <w:p w14:paraId="29C0EA90" w14:textId="77777777" w:rsidR="00AB5656" w:rsidRPr="00C61DB6" w:rsidRDefault="00C56B23">
                            <w:pPr>
                              <w:pStyle w:val="BodyText"/>
                              <w:spacing w:before="85"/>
                              <w:ind w:left="1138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</w:rPr>
                              <w:t>hierarchy: firms are vertically integrated; the parent company controls its subsidiaries</w:t>
                            </w:r>
                          </w:p>
                          <w:p w14:paraId="68F350A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6FA1" id="Text Box 162" o:spid="_x0000_s1337" type="#_x0000_t202" style="position:absolute;margin-left:56.8pt;margin-top:498.9pt;width:438.9pt;height:229.6pt;z-index:-6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" fillcolor="#f2f2f2 [3052]" stroked="f">
                <v:textbox inset="0,0,0,0">
                  <w:txbxContent>
                    <w:p w14:paraId="45BB816F" w14:textId="77777777" w:rsidR="00AB5656" w:rsidRPr="00C61DB6" w:rsidRDefault="00AB5656">
                      <w:pPr>
                        <w:pStyle w:val="BodyText"/>
                        <w:spacing w:before="3"/>
                        <w:ind w:left="0"/>
                        <w:rPr>
                          <w:rFonts w:ascii="Lato" w:hAnsi="Lato"/>
                        </w:rPr>
                      </w:pPr>
                    </w:p>
                    <w:p w14:paraId="45615305" w14:textId="77777777" w:rsidR="00AB5656" w:rsidRDefault="00C56B23">
                      <w:pPr>
                        <w:ind w:left="157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8981D"/>
                          <w:sz w:val="21"/>
                        </w:rPr>
                        <w:t>Adding information to the value chain grid chart – an example</w:t>
                      </w:r>
                    </w:p>
                    <w:p w14:paraId="41BABC89" w14:textId="77777777" w:rsidR="00AB5656" w:rsidRPr="00C61DB6" w:rsidRDefault="00C56B23">
                      <w:pPr>
                        <w:pStyle w:val="BodyText"/>
                        <w:spacing w:before="113" w:line="271" w:lineRule="auto"/>
                        <w:ind w:left="169" w:right="63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following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value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chain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map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by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McCormick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Schmitz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(2001)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illustrates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type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relationship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between market </w:t>
                      </w:r>
                      <w:r w:rsidRPr="00C61DB6">
                        <w:rPr>
                          <w:rFonts w:ascii="Lato" w:hAnsi="Lato"/>
                        </w:rPr>
                        <w:t xml:space="preserve">players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core </w:t>
                      </w:r>
                      <w:r w:rsidRPr="00C61DB6">
                        <w:rPr>
                          <w:rFonts w:ascii="Lato" w:hAnsi="Lato"/>
                        </w:rPr>
                        <w:t xml:space="preserve">transactions and also provides information about the number of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>e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nterprises </w:t>
                      </w:r>
                      <w:r w:rsidRPr="00C61DB6">
                        <w:rPr>
                          <w:rFonts w:ascii="Lato" w:hAnsi="Lato"/>
                        </w:rPr>
                        <w:t xml:space="preserve">at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each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level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each market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channel.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 purpose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here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was </w:t>
                      </w:r>
                      <w:r w:rsidRPr="00C61DB6">
                        <w:rPr>
                          <w:rFonts w:ascii="Lato" w:hAnsi="Lato"/>
                        </w:rPr>
                        <w:t xml:space="preserve">to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understand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posi-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tion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homeworkers </w:t>
                      </w:r>
                      <w:r w:rsidRPr="00C61DB6">
                        <w:rPr>
                          <w:rFonts w:ascii="Lato" w:hAnsi="Lato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garment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industry.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lines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between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different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market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players </w:t>
                      </w:r>
                      <w:r w:rsidRPr="00C61DB6">
                        <w:rPr>
                          <w:rFonts w:ascii="Lato" w:hAnsi="Lato"/>
                        </w:rPr>
                        <w:t xml:space="preserve">indicate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type </w:t>
                      </w:r>
                      <w:r w:rsidRPr="00C61DB6">
                        <w:rPr>
                          <w:rFonts w:ascii="Lato" w:hAnsi="Lato"/>
                        </w:rPr>
                        <w:t>of</w:t>
                      </w:r>
                      <w:r w:rsidRPr="00C61DB6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relationship:</w:t>
                      </w:r>
                    </w:p>
                    <w:p w14:paraId="33DFA5D1" w14:textId="77777777" w:rsidR="00AB5656" w:rsidRPr="00C61DB6" w:rsidRDefault="00C56B23">
                      <w:pPr>
                        <w:pStyle w:val="BodyText"/>
                        <w:spacing w:before="85" w:line="271" w:lineRule="auto"/>
                        <w:ind w:left="1144" w:hanging="6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 xml:space="preserve">market-based relationships: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firms </w:t>
                      </w:r>
                      <w:r w:rsidRPr="00C61DB6">
                        <w:rPr>
                          <w:rFonts w:ascii="Lato" w:hAnsi="Lato"/>
                        </w:rPr>
                        <w:t xml:space="preserve">deal </w:t>
                      </w:r>
                      <w:r w:rsidRPr="00C61DB6">
                        <w:rPr>
                          <w:rFonts w:ascii="Lato" w:hAnsi="Lato"/>
                          <w:spacing w:val="4"/>
                        </w:rPr>
                        <w:t xml:space="preserve">with </w:t>
                      </w:r>
                      <w:r w:rsidRPr="00C61DB6">
                        <w:rPr>
                          <w:rFonts w:ascii="Lato" w:hAnsi="Lato"/>
                        </w:rPr>
                        <w:t xml:space="preserve">each other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  <w:spacing w:val="2"/>
                        </w:rPr>
                        <w:t xml:space="preserve">“arms-length”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exchange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transactions</w:t>
                      </w:r>
                    </w:p>
                    <w:p w14:paraId="25E918CC" w14:textId="77777777" w:rsidR="00AB5656" w:rsidRPr="00C61DB6" w:rsidRDefault="00C56B23">
                      <w:pPr>
                        <w:pStyle w:val="BodyText"/>
                        <w:tabs>
                          <w:tab w:val="left" w:pos="970"/>
                        </w:tabs>
                        <w:spacing w:before="86" w:line="271" w:lineRule="auto"/>
                        <w:ind w:left="1133" w:right="98" w:hanging="928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u w:val="single" w:color="231F2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u w:val="single" w:color="231F20"/>
                        </w:rPr>
                        <w:tab/>
                      </w:r>
                      <w:r w:rsidRPr="00C61DB6">
                        <w:rPr>
                          <w:rFonts w:ascii="Lato" w:hAnsi="Lato"/>
                        </w:rPr>
                        <w:t xml:space="preserve">  </w:t>
                      </w:r>
                      <w:r w:rsidRPr="00C61DB6">
                        <w:rPr>
                          <w:rFonts w:ascii="Lato" w:hAnsi="Lato"/>
                          <w:spacing w:val="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balanced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network: </w:t>
                      </w:r>
                      <w:r w:rsidRPr="00C61DB6">
                        <w:rPr>
                          <w:rFonts w:ascii="Lato" w:hAnsi="Lato"/>
                        </w:rPr>
                        <w:t xml:space="preserve">firms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form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networks </w:t>
                      </w:r>
                      <w:r w:rsidRPr="00C61DB6">
                        <w:rPr>
                          <w:rFonts w:ascii="Lato" w:hAnsi="Lato"/>
                        </w:rPr>
                        <w:t xml:space="preserve">in which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no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one </w:t>
                      </w:r>
                      <w:r w:rsidRPr="00C61DB6">
                        <w:rPr>
                          <w:rFonts w:ascii="Lato" w:hAnsi="Lato"/>
                        </w:rPr>
                        <w:t xml:space="preserve">firm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exercises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undue control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over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>others</w:t>
                      </w:r>
                    </w:p>
                    <w:p w14:paraId="7A6903BA" w14:textId="77777777" w:rsidR="00AB5656" w:rsidRPr="00C61DB6" w:rsidRDefault="00C56B23">
                      <w:pPr>
                        <w:pStyle w:val="BodyText"/>
                        <w:tabs>
                          <w:tab w:val="left" w:pos="970"/>
                        </w:tabs>
                        <w:spacing w:before="85" w:line="271" w:lineRule="auto"/>
                        <w:ind w:left="1138" w:right="103" w:hanging="933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u w:val="single" w:color="231F20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u w:val="single" w:color="231F20"/>
                        </w:rPr>
                        <w:tab/>
                      </w:r>
                      <w:r w:rsidRPr="00C61DB6">
                        <w:rPr>
                          <w:rFonts w:ascii="Lato" w:hAnsi="Lato"/>
                        </w:rPr>
                        <w:t xml:space="preserve">  </w:t>
                      </w:r>
                      <w:r w:rsidRPr="00C61DB6">
                        <w:rPr>
                          <w:rFonts w:ascii="Lato" w:hAnsi="Lato"/>
                          <w:spacing w:val="1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directed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network: </w:t>
                      </w:r>
                      <w:r w:rsidRPr="00C61DB6">
                        <w:rPr>
                          <w:rFonts w:ascii="Lato" w:hAnsi="Lato"/>
                        </w:rPr>
                        <w:t xml:space="preserve">firms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form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networks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directed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by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lead </w:t>
                      </w:r>
                      <w:r w:rsidRPr="00C61DB6">
                        <w:rPr>
                          <w:rFonts w:ascii="Lato" w:hAnsi="Lato"/>
                        </w:rPr>
                        <w:t xml:space="preserve">firm;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example </w:t>
                      </w:r>
                      <w:r w:rsidRPr="00C61DB6">
                        <w:rPr>
                          <w:rFonts w:ascii="Lato" w:hAnsi="Lato"/>
                        </w:rPr>
                        <w:t xml:space="preserve">a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buyer-driven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chain</w:t>
                      </w:r>
                    </w:p>
                    <w:p w14:paraId="29C0EA90" w14:textId="77777777" w:rsidR="00AB5656" w:rsidRPr="00C61DB6" w:rsidRDefault="00C56B23">
                      <w:pPr>
                        <w:pStyle w:val="BodyText"/>
                        <w:spacing w:before="85"/>
                        <w:ind w:left="1138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</w:rPr>
                        <w:t>hierarchy: firms are vertically integrated; the parent company controls its subsidiaries</w:t>
                      </w:r>
                    </w:p>
                    <w:p w14:paraId="68F350A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24" behindDoc="1" locked="0" layoutInCell="1" allowOverlap="1" wp14:anchorId="20C0514D" wp14:editId="6219DD0E">
                <wp:simplePos x="0" y="0"/>
                <wp:positionH relativeFrom="page">
                  <wp:posOffset>721360</wp:posOffset>
                </wp:positionH>
                <wp:positionV relativeFrom="page">
                  <wp:posOffset>1900555</wp:posOffset>
                </wp:positionV>
                <wp:extent cx="5574030" cy="3575050"/>
                <wp:effectExtent l="0" t="0" r="635" b="1270"/>
                <wp:wrapNone/>
                <wp:docPr id="33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357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7AC6A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</w:rPr>
                            </w:pPr>
                          </w:p>
                          <w:p w14:paraId="6D7E4F33" w14:textId="77777777" w:rsidR="00AB5656" w:rsidRPr="00C61DB6" w:rsidRDefault="00AB5656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Lato" w:hAnsi="Lato"/>
                                <w:sz w:val="25"/>
                              </w:rPr>
                            </w:pPr>
                          </w:p>
                          <w:p w14:paraId="21B13890" w14:textId="77777777" w:rsidR="00AB5656" w:rsidRDefault="00C56B23">
                            <w:pPr>
                              <w:spacing w:line="160" w:lineRule="auto"/>
                              <w:ind w:left="385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5"/>
                                <w:sz w:val="15"/>
                              </w:rPr>
                              <w:t xml:space="preserve">Exporting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• Regional</w:t>
                            </w:r>
                          </w:p>
                          <w:p w14:paraId="26D3A87B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41"/>
                              </w:tabs>
                              <w:spacing w:line="114" w:lineRule="exact"/>
                              <w:ind w:hanging="77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International</w:t>
                            </w:r>
                          </w:p>
                          <w:p w14:paraId="20F34B0E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4"/>
                              </w:rPr>
                            </w:pPr>
                          </w:p>
                          <w:p w14:paraId="30931FCB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4"/>
                              </w:rPr>
                            </w:pPr>
                          </w:p>
                          <w:p w14:paraId="17378212" w14:textId="77777777" w:rsidR="00AB5656" w:rsidRDefault="00C56B23">
                            <w:pPr>
                              <w:spacing w:before="113" w:line="156" w:lineRule="auto"/>
                              <w:ind w:left="372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6"/>
                                <w:sz w:val="15"/>
                              </w:rPr>
                              <w:t xml:space="preserve">Marketing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• Local retailers</w:t>
                            </w:r>
                          </w:p>
                          <w:p w14:paraId="47859F6A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9"/>
                              </w:tabs>
                              <w:spacing w:line="108" w:lineRule="exact"/>
                              <w:ind w:left="123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wholesalers</w:t>
                            </w:r>
                          </w:p>
                          <w:p w14:paraId="6C418C28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4"/>
                              </w:rPr>
                            </w:pPr>
                          </w:p>
                          <w:p w14:paraId="29AAD4E4" w14:textId="77777777" w:rsidR="00AB5656" w:rsidRPr="00C61DB6" w:rsidRDefault="00AB5656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Lato" w:hAnsi="Lato"/>
                                <w:sz w:val="13"/>
                              </w:rPr>
                            </w:pPr>
                          </w:p>
                          <w:p w14:paraId="19B5FA22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9"/>
                              </w:tabs>
                              <w:spacing w:line="122" w:lineRule="exact"/>
                              <w:ind w:left="123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Packaging</w:t>
                            </w:r>
                          </w:p>
                          <w:p w14:paraId="7549B2E1" w14:textId="77777777" w:rsidR="00AB5656" w:rsidRDefault="00C56B23">
                            <w:pPr>
                              <w:spacing w:before="11" w:line="100" w:lineRule="auto"/>
                              <w:ind w:left="358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7"/>
                                <w:sz w:val="15"/>
                              </w:rPr>
                              <w:t xml:space="preserve">Processing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Pasturising</w:t>
                            </w:r>
                            <w:proofErr w:type="spellEnd"/>
                          </w:p>
                          <w:p w14:paraId="27605B59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9"/>
                              </w:tabs>
                              <w:spacing w:line="52" w:lineRule="exact"/>
                              <w:ind w:left="123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Milk separation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for</w:t>
                            </w:r>
                          </w:p>
                          <w:p w14:paraId="369D37AE" w14:textId="77777777" w:rsidR="00AB5656" w:rsidRDefault="00C56B23">
                            <w:pPr>
                              <w:spacing w:line="97" w:lineRule="exact"/>
                              <w:ind w:left="1242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other dairy products</w:t>
                            </w:r>
                          </w:p>
                          <w:p w14:paraId="486DD997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9"/>
                              </w:tabs>
                              <w:spacing w:line="122" w:lineRule="exact"/>
                              <w:ind w:left="123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Cooling</w:t>
                            </w:r>
                          </w:p>
                          <w:p w14:paraId="3941455B" w14:textId="77777777" w:rsidR="00AB5656" w:rsidRPr="00C61DB6" w:rsidRDefault="00AB5656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Lato" w:hAnsi="Lato"/>
                                <w:sz w:val="15"/>
                              </w:rPr>
                            </w:pPr>
                          </w:p>
                          <w:p w14:paraId="180E8330" w14:textId="77777777" w:rsidR="00AB5656" w:rsidRDefault="00C56B23">
                            <w:pPr>
                              <w:tabs>
                                <w:tab w:val="left" w:pos="1148"/>
                              </w:tabs>
                              <w:spacing w:line="124" w:lineRule="auto"/>
                              <w:ind w:left="463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10"/>
                                <w:sz w:val="15"/>
                              </w:rPr>
                              <w:t>Quality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1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Pricing</w:t>
                            </w:r>
                          </w:p>
                          <w:p w14:paraId="7FCB74B7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9"/>
                              </w:tabs>
                              <w:spacing w:line="66" w:lineRule="exact"/>
                              <w:ind w:left="123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Milk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grading</w:t>
                            </w:r>
                          </w:p>
                          <w:p w14:paraId="3B499E18" w14:textId="77777777" w:rsidR="00AB5656" w:rsidRDefault="00C56B23">
                            <w:pPr>
                              <w:tabs>
                                <w:tab w:val="left" w:pos="1148"/>
                              </w:tabs>
                              <w:spacing w:line="136" w:lineRule="exact"/>
                              <w:ind w:left="463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2"/>
                                <w:sz w:val="15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• Milk sampling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&amp;</w:t>
                            </w:r>
                          </w:p>
                          <w:p w14:paraId="1242E440" w14:textId="77777777" w:rsidR="00AB5656" w:rsidRDefault="00C56B23">
                            <w:pPr>
                              <w:spacing w:line="109" w:lineRule="exact"/>
                              <w:ind w:left="1232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testing</w:t>
                            </w:r>
                          </w:p>
                          <w:p w14:paraId="2B3B2373" w14:textId="77777777" w:rsidR="00AB5656" w:rsidRPr="00C61DB6" w:rsidRDefault="00AB5656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Lato" w:hAnsi="Lato"/>
                                <w:sz w:val="19"/>
                              </w:rPr>
                            </w:pPr>
                          </w:p>
                          <w:p w14:paraId="16CBAF19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9"/>
                              </w:tabs>
                              <w:spacing w:line="135" w:lineRule="exact"/>
                              <w:ind w:left="123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Transport</w:t>
                            </w:r>
                          </w:p>
                          <w:p w14:paraId="1F090E07" w14:textId="77777777" w:rsidR="00AB5656" w:rsidRDefault="00C56B23">
                            <w:pPr>
                              <w:spacing w:line="139" w:lineRule="exact"/>
                              <w:ind w:left="372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4"/>
                                <w:sz w:val="15"/>
                              </w:rPr>
                              <w:t xml:space="preserve">Collection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• Calibrated scales for</w:t>
                            </w:r>
                          </w:p>
                          <w:p w14:paraId="396BE202" w14:textId="77777777" w:rsidR="00AB5656" w:rsidRDefault="00C56B23">
                            <w:pPr>
                              <w:spacing w:line="81" w:lineRule="exact"/>
                              <w:ind w:left="1232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 xml:space="preserve">weigh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bidges</w:t>
                            </w:r>
                            <w:proofErr w:type="spellEnd"/>
                          </w:p>
                          <w:p w14:paraId="7ACA3ACB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9"/>
                              </w:tabs>
                              <w:spacing w:line="135" w:lineRule="exact"/>
                              <w:ind w:left="123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Testing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2"/>
                              </w:rPr>
                              <w:t>kits</w:t>
                            </w:r>
                          </w:p>
                          <w:p w14:paraId="3B3E764E" w14:textId="77777777" w:rsidR="00AB5656" w:rsidRPr="00C61DB6" w:rsidRDefault="00AB5656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664D7237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29"/>
                              </w:tabs>
                              <w:spacing w:line="135" w:lineRule="exact"/>
                              <w:ind w:left="1228" w:hanging="8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12"/>
                              </w:rPr>
                              <w:t>Veterinary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12"/>
                              </w:rPr>
                              <w:t>services</w:t>
                            </w:r>
                          </w:p>
                          <w:p w14:paraId="442386B1" w14:textId="77777777" w:rsidR="00AB5656" w:rsidRDefault="00C56B23">
                            <w:pPr>
                              <w:spacing w:before="26" w:line="129" w:lineRule="auto"/>
                              <w:ind w:left="358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position w:val="-5"/>
                                <w:sz w:val="15"/>
                              </w:rPr>
                              <w:t xml:space="preserve">Production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>• Cross breeding</w:t>
                            </w:r>
                          </w:p>
                          <w:p w14:paraId="21F2FE8F" w14:textId="77777777" w:rsidR="00AB5656" w:rsidRDefault="00C56B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34"/>
                              </w:tabs>
                              <w:spacing w:line="158" w:lineRule="auto"/>
                              <w:ind w:right="6891" w:hanging="84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2"/>
                              </w:rPr>
                              <w:t xml:space="preserve">Artiﬁcial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z w:val="12"/>
                              </w:rPr>
                              <w:t>insemination</w:t>
                            </w:r>
                          </w:p>
                          <w:p w14:paraId="021C67A7" w14:textId="77777777" w:rsidR="00AB5656" w:rsidRPr="00C61DB6" w:rsidRDefault="00AB5656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Lato" w:hAnsi="Lato"/>
                                <w:sz w:val="11"/>
                              </w:rPr>
                            </w:pPr>
                          </w:p>
                          <w:p w14:paraId="16C131E2" w14:textId="77777777" w:rsidR="00AB5656" w:rsidRDefault="00C56B23">
                            <w:pPr>
                              <w:tabs>
                                <w:tab w:val="left" w:pos="2404"/>
                                <w:tab w:val="left" w:pos="4063"/>
                                <w:tab w:val="left" w:pos="5978"/>
                              </w:tabs>
                              <w:ind w:left="210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57"/>
                                <w:w w:val="103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91"/>
                                <w:w w:val="103"/>
                                <w:sz w:val="13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34"/>
                                <w:w w:val="103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PAST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 xml:space="preserve">  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ISED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34"/>
                                <w:w w:val="103"/>
                                <w:sz w:val="13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12"/>
                                <w:w w:val="103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78"/>
                                <w:w w:val="103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1"/>
                                <w:w w:val="103"/>
                                <w:sz w:val="13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PR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 xml:space="preserve">   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UCTS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 xml:space="preserve">     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3"/>
                                <w:w w:val="103"/>
                                <w:sz w:val="13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50"/>
                                <w:w w:val="103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16"/>
                                <w:w w:val="103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3"/>
                              </w:rPr>
                              <w:t>LK</w:t>
                            </w:r>
                          </w:p>
                          <w:p w14:paraId="0CA3782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0514D" id="Text Box 161" o:spid="_x0000_s1338" type="#_x0000_t202" style="position:absolute;margin-left:56.8pt;margin-top:149.65pt;width:438.9pt;height:281.5pt;z-index:-6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" filled="f" stroked="f">
                <v:textbox inset="0,0,0,0">
                  <w:txbxContent>
                    <w:p w14:paraId="7B57AC6A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</w:rPr>
                      </w:pPr>
                    </w:p>
                    <w:p w14:paraId="6D7E4F33" w14:textId="77777777" w:rsidR="00AB5656" w:rsidRPr="00C61DB6" w:rsidRDefault="00AB5656">
                      <w:pPr>
                        <w:pStyle w:val="BodyText"/>
                        <w:spacing w:before="8"/>
                        <w:ind w:left="0"/>
                        <w:rPr>
                          <w:rFonts w:ascii="Lato" w:hAnsi="Lato"/>
                          <w:sz w:val="25"/>
                        </w:rPr>
                      </w:pPr>
                    </w:p>
                    <w:p w14:paraId="21B13890" w14:textId="77777777" w:rsidR="00AB5656" w:rsidRDefault="00C56B23">
                      <w:pPr>
                        <w:spacing w:line="160" w:lineRule="auto"/>
                        <w:ind w:left="385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5"/>
                          <w:sz w:val="15"/>
                        </w:rPr>
                        <w:t xml:space="preserve">Exporting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• Regional</w:t>
                      </w:r>
                    </w:p>
                    <w:p w14:paraId="26D3A87B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41"/>
                        </w:tabs>
                        <w:spacing w:line="114" w:lineRule="exact"/>
                        <w:ind w:hanging="77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International</w:t>
                      </w:r>
                    </w:p>
                    <w:p w14:paraId="20F34B0E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4"/>
                        </w:rPr>
                      </w:pPr>
                    </w:p>
                    <w:p w14:paraId="30931FCB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4"/>
                        </w:rPr>
                      </w:pPr>
                    </w:p>
                    <w:p w14:paraId="17378212" w14:textId="77777777" w:rsidR="00AB5656" w:rsidRDefault="00C56B23">
                      <w:pPr>
                        <w:spacing w:before="113" w:line="156" w:lineRule="auto"/>
                        <w:ind w:left="372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6"/>
                          <w:sz w:val="15"/>
                        </w:rPr>
                        <w:t xml:space="preserve">Marketing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• Local retailers</w:t>
                      </w:r>
                    </w:p>
                    <w:p w14:paraId="47859F6A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9"/>
                        </w:tabs>
                        <w:spacing w:line="108" w:lineRule="exact"/>
                        <w:ind w:left="1238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Local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wholesalers</w:t>
                      </w:r>
                    </w:p>
                    <w:p w14:paraId="6C418C28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4"/>
                        </w:rPr>
                      </w:pPr>
                    </w:p>
                    <w:p w14:paraId="29AAD4E4" w14:textId="77777777" w:rsidR="00AB5656" w:rsidRPr="00C61DB6" w:rsidRDefault="00AB5656">
                      <w:pPr>
                        <w:pStyle w:val="BodyText"/>
                        <w:spacing w:before="6"/>
                        <w:ind w:left="0"/>
                        <w:rPr>
                          <w:rFonts w:ascii="Lato" w:hAnsi="Lato"/>
                          <w:sz w:val="13"/>
                        </w:rPr>
                      </w:pPr>
                    </w:p>
                    <w:p w14:paraId="19B5FA22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9"/>
                        </w:tabs>
                        <w:spacing w:line="122" w:lineRule="exact"/>
                        <w:ind w:left="1238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Packaging</w:t>
                      </w:r>
                    </w:p>
                    <w:p w14:paraId="7549B2E1" w14:textId="77777777" w:rsidR="00AB5656" w:rsidRDefault="00C56B23">
                      <w:pPr>
                        <w:spacing w:before="11" w:line="100" w:lineRule="auto"/>
                        <w:ind w:left="358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7"/>
                          <w:sz w:val="15"/>
                        </w:rPr>
                        <w:t xml:space="preserve">Processing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• Pasturising</w:t>
                      </w:r>
                    </w:p>
                    <w:p w14:paraId="27605B59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9"/>
                        </w:tabs>
                        <w:spacing w:line="52" w:lineRule="exact"/>
                        <w:ind w:left="1238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Milk separation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for</w:t>
                      </w:r>
                    </w:p>
                    <w:p w14:paraId="369D37AE" w14:textId="77777777" w:rsidR="00AB5656" w:rsidRDefault="00C56B23">
                      <w:pPr>
                        <w:spacing w:line="97" w:lineRule="exact"/>
                        <w:ind w:left="1242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other dairy products</w:t>
                      </w:r>
                    </w:p>
                    <w:p w14:paraId="486DD997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9"/>
                        </w:tabs>
                        <w:spacing w:line="122" w:lineRule="exact"/>
                        <w:ind w:left="1238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Cooling</w:t>
                      </w:r>
                    </w:p>
                    <w:p w14:paraId="3941455B" w14:textId="77777777" w:rsidR="00AB5656" w:rsidRPr="00C61DB6" w:rsidRDefault="00AB5656">
                      <w:pPr>
                        <w:pStyle w:val="BodyText"/>
                        <w:spacing w:before="8"/>
                        <w:ind w:left="0"/>
                        <w:rPr>
                          <w:rFonts w:ascii="Lato" w:hAnsi="Lato"/>
                          <w:sz w:val="15"/>
                        </w:rPr>
                      </w:pPr>
                    </w:p>
                    <w:p w14:paraId="180E8330" w14:textId="77777777" w:rsidR="00AB5656" w:rsidRDefault="00C56B23">
                      <w:pPr>
                        <w:tabs>
                          <w:tab w:val="left" w:pos="1148"/>
                        </w:tabs>
                        <w:spacing w:line="124" w:lineRule="auto"/>
                        <w:ind w:left="463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10"/>
                          <w:sz w:val="15"/>
                        </w:rPr>
                        <w:t>Quality</w:t>
                      </w: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10"/>
                          <w:sz w:val="15"/>
                        </w:rPr>
                        <w:tab/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Pricing</w:t>
                      </w:r>
                    </w:p>
                    <w:p w14:paraId="7FCB74B7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9"/>
                        </w:tabs>
                        <w:spacing w:line="66" w:lineRule="exact"/>
                        <w:ind w:left="1238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Milk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grading</w:t>
                      </w:r>
                    </w:p>
                    <w:p w14:paraId="3B499E18" w14:textId="77777777" w:rsidR="00AB5656" w:rsidRDefault="00C56B23">
                      <w:pPr>
                        <w:tabs>
                          <w:tab w:val="left" w:pos="1148"/>
                        </w:tabs>
                        <w:spacing w:line="136" w:lineRule="exact"/>
                        <w:ind w:left="463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2"/>
                          <w:sz w:val="15"/>
                        </w:rPr>
                        <w:t>control</w:t>
                      </w: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2"/>
                          <w:sz w:val="15"/>
                        </w:rPr>
                        <w:tab/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• Milk sampling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&amp;</w:t>
                      </w:r>
                    </w:p>
                    <w:p w14:paraId="1242E440" w14:textId="77777777" w:rsidR="00AB5656" w:rsidRDefault="00C56B23">
                      <w:pPr>
                        <w:spacing w:line="109" w:lineRule="exact"/>
                        <w:ind w:left="1232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testing</w:t>
                      </w:r>
                    </w:p>
                    <w:p w14:paraId="2B3B2373" w14:textId="77777777" w:rsidR="00AB5656" w:rsidRPr="00C61DB6" w:rsidRDefault="00AB5656">
                      <w:pPr>
                        <w:pStyle w:val="BodyText"/>
                        <w:spacing w:before="2"/>
                        <w:ind w:left="0"/>
                        <w:rPr>
                          <w:rFonts w:ascii="Lato" w:hAnsi="Lato"/>
                          <w:sz w:val="19"/>
                        </w:rPr>
                      </w:pPr>
                    </w:p>
                    <w:p w14:paraId="16CBAF19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9"/>
                        </w:tabs>
                        <w:spacing w:line="135" w:lineRule="exact"/>
                        <w:ind w:left="1238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Transport</w:t>
                      </w:r>
                    </w:p>
                    <w:p w14:paraId="1F090E07" w14:textId="77777777" w:rsidR="00AB5656" w:rsidRDefault="00C56B23">
                      <w:pPr>
                        <w:spacing w:line="139" w:lineRule="exact"/>
                        <w:ind w:left="372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4"/>
                          <w:sz w:val="15"/>
                        </w:rPr>
                        <w:t xml:space="preserve">Collection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• Calibrated scales for</w:t>
                      </w:r>
                    </w:p>
                    <w:p w14:paraId="396BE202" w14:textId="77777777" w:rsidR="00AB5656" w:rsidRDefault="00C56B23">
                      <w:pPr>
                        <w:spacing w:line="81" w:lineRule="exact"/>
                        <w:ind w:left="1232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weigh bidges</w:t>
                      </w:r>
                    </w:p>
                    <w:p w14:paraId="7ACA3ACB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9"/>
                        </w:tabs>
                        <w:spacing w:line="135" w:lineRule="exact"/>
                        <w:ind w:left="1238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Testing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2"/>
                        </w:rPr>
                        <w:t>kits</w:t>
                      </w:r>
                    </w:p>
                    <w:p w14:paraId="3B3E764E" w14:textId="77777777" w:rsidR="00AB5656" w:rsidRPr="00C61DB6" w:rsidRDefault="00AB5656">
                      <w:pPr>
                        <w:pStyle w:val="BodyText"/>
                        <w:spacing w:before="8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664D7237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29"/>
                        </w:tabs>
                        <w:spacing w:line="135" w:lineRule="exact"/>
                        <w:ind w:left="1228" w:hanging="85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5"/>
                          <w:w w:val="105"/>
                          <w:sz w:val="12"/>
                        </w:rPr>
                        <w:t>Veterinary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105"/>
                          <w:sz w:val="12"/>
                        </w:rPr>
                        <w:t>services</w:t>
                      </w:r>
                    </w:p>
                    <w:p w14:paraId="442386B1" w14:textId="77777777" w:rsidR="00AB5656" w:rsidRDefault="00C56B23">
                      <w:pPr>
                        <w:spacing w:before="26" w:line="129" w:lineRule="auto"/>
                        <w:ind w:left="358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w w:val="105"/>
                          <w:position w:val="-5"/>
                          <w:sz w:val="15"/>
                        </w:rPr>
                        <w:t xml:space="preserve">Production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>• Cross breeding</w:t>
                      </w:r>
                    </w:p>
                    <w:p w14:paraId="21F2FE8F" w14:textId="77777777" w:rsidR="00AB5656" w:rsidRDefault="00C56B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34"/>
                        </w:tabs>
                        <w:spacing w:line="158" w:lineRule="auto"/>
                        <w:ind w:right="6891" w:hanging="84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w w:val="105"/>
                          <w:sz w:val="12"/>
                        </w:rPr>
                        <w:t xml:space="preserve">Artiﬁcial </w:t>
                      </w:r>
                      <w:r>
                        <w:rPr>
                          <w:rFonts w:ascii="Calibri" w:hAnsi="Calibri"/>
                          <w:color w:val="231F20"/>
                          <w:sz w:val="12"/>
                        </w:rPr>
                        <w:t>insemination</w:t>
                      </w:r>
                    </w:p>
                    <w:p w14:paraId="021C67A7" w14:textId="77777777" w:rsidR="00AB5656" w:rsidRPr="00C61DB6" w:rsidRDefault="00AB5656">
                      <w:pPr>
                        <w:pStyle w:val="BodyText"/>
                        <w:spacing w:before="11"/>
                        <w:ind w:left="0"/>
                        <w:rPr>
                          <w:rFonts w:ascii="Lato" w:hAnsi="Lato"/>
                          <w:sz w:val="11"/>
                        </w:rPr>
                      </w:pPr>
                    </w:p>
                    <w:p w14:paraId="16C131E2" w14:textId="77777777" w:rsidR="00AB5656" w:rsidRDefault="00C56B23">
                      <w:pPr>
                        <w:tabs>
                          <w:tab w:val="left" w:pos="2404"/>
                          <w:tab w:val="left" w:pos="4063"/>
                          <w:tab w:val="left" w:pos="5978"/>
                        </w:tabs>
                        <w:ind w:left="2102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ab/>
                      </w:r>
                      <w:r>
                        <w:rPr>
                          <w:rFonts w:ascii="Calibri"/>
                          <w:color w:val="160001"/>
                          <w:spacing w:val="-57"/>
                          <w:w w:val="103"/>
                          <w:sz w:val="13"/>
                        </w:rPr>
                        <w:t>M</w:t>
                      </w:r>
                      <w:r>
                        <w:rPr>
                          <w:rFonts w:ascii="Calibri"/>
                          <w:color w:val="160001"/>
                          <w:spacing w:val="-91"/>
                          <w:w w:val="103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160001"/>
                          <w:spacing w:val="-34"/>
                          <w:w w:val="103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K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ab/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PAST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ISED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ab/>
                      </w:r>
                      <w:r>
                        <w:rPr>
                          <w:rFonts w:ascii="Calibri"/>
                          <w:color w:val="160001"/>
                          <w:spacing w:val="-34"/>
                          <w:w w:val="103"/>
                          <w:sz w:val="13"/>
                        </w:rPr>
                        <w:t>D</w:t>
                      </w:r>
                      <w:r>
                        <w:rPr>
                          <w:rFonts w:ascii="Calibri"/>
                          <w:color w:val="160001"/>
                          <w:spacing w:val="-112"/>
                          <w:w w:val="103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160001"/>
                          <w:spacing w:val="-78"/>
                          <w:w w:val="103"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color w:val="160001"/>
                          <w:spacing w:val="1"/>
                          <w:w w:val="103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Y</w:t>
                      </w:r>
                      <w:r>
                        <w:rPr>
                          <w:rFonts w:ascii="Calibri"/>
                          <w:color w:val="160001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PR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 xml:space="preserve">     </w:t>
                      </w:r>
                      <w:r>
                        <w:rPr>
                          <w:rFonts w:ascii="Calibri"/>
                          <w:color w:val="160001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UCTS</w:t>
                      </w:r>
                      <w:r>
                        <w:rPr>
                          <w:rFonts w:ascii="Calibri"/>
                          <w:color w:val="160001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&amp;</w:t>
                      </w:r>
                      <w:r>
                        <w:rPr>
                          <w:rFonts w:ascii="Calibri"/>
                          <w:color w:val="160001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 xml:space="preserve">     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G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160001"/>
                          <w:sz w:val="13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160001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spacing w:val="-3"/>
                          <w:w w:val="103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160001"/>
                          <w:spacing w:val="-150"/>
                          <w:w w:val="103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160001"/>
                          <w:spacing w:val="-116"/>
                          <w:w w:val="103"/>
                          <w:sz w:val="13"/>
                        </w:rPr>
                        <w:t>M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3"/>
                        </w:rPr>
                        <w:t>LK</w:t>
                      </w:r>
                    </w:p>
                    <w:p w14:paraId="0CA3782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48" behindDoc="1" locked="0" layoutInCell="1" allowOverlap="1" wp14:anchorId="0CFBBA56" wp14:editId="2DF2B826">
                <wp:simplePos x="0" y="0"/>
                <wp:positionH relativeFrom="page">
                  <wp:posOffset>3887470</wp:posOffset>
                </wp:positionH>
                <wp:positionV relativeFrom="page">
                  <wp:posOffset>2498725</wp:posOffset>
                </wp:positionV>
                <wp:extent cx="184150" cy="514985"/>
                <wp:effectExtent l="1270" t="3175" r="0" b="0"/>
                <wp:wrapNone/>
                <wp:docPr id="33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981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BA56" id="Text Box 160" o:spid="_x0000_s1339" type="#_x0000_t202" style="position:absolute;margin-left:306.1pt;margin-top:196.75pt;width:14.5pt;height:40.55pt;z-index:-6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" filled="f" stroked="f">
                <v:textbox inset="0,0,0,0">
                  <w:txbxContent>
                    <w:p w14:paraId="3A96981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72" behindDoc="1" locked="0" layoutInCell="1" allowOverlap="1" wp14:anchorId="30283409" wp14:editId="642110DE">
                <wp:simplePos x="0" y="0"/>
                <wp:positionH relativeFrom="page">
                  <wp:posOffset>5542915</wp:posOffset>
                </wp:positionH>
                <wp:positionV relativeFrom="page">
                  <wp:posOffset>4963160</wp:posOffset>
                </wp:positionV>
                <wp:extent cx="625475" cy="331470"/>
                <wp:effectExtent l="0" t="635" r="3810" b="1270"/>
                <wp:wrapNone/>
                <wp:docPr id="33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80078" w14:textId="77777777" w:rsidR="00AB5656" w:rsidRDefault="00C56B23">
                            <w:pPr>
                              <w:tabs>
                                <w:tab w:val="left" w:pos="602"/>
                              </w:tabs>
                              <w:spacing w:before="8"/>
                              <w:ind w:left="126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CHA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ab/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6</w:t>
                            </w:r>
                          </w:p>
                          <w:p w14:paraId="3807034A" w14:textId="77777777" w:rsidR="00AB5656" w:rsidRDefault="00C56B23">
                            <w:pPr>
                              <w:spacing w:before="4" w:line="244" w:lineRule="auto"/>
                              <w:ind w:left="185" w:right="116" w:firstLine="27"/>
                              <w:rPr>
                                <w:rFonts w:ascii="Calibri"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144"/>
                                <w:w w:val="103"/>
                                <w:sz w:val="13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77"/>
                                <w:w w:val="103"/>
                                <w:sz w:val="13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3"/>
                                <w:sz w:val="13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w w:val="103"/>
                                <w:sz w:val="13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103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3"/>
                                <w:sz w:val="13"/>
                              </w:rPr>
                              <w:t>cal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w w:val="103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>integrati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3409" id="Text Box 159" o:spid="_x0000_s1340" type="#_x0000_t202" style="position:absolute;margin-left:436.45pt;margin-top:390.8pt;width:49.25pt;height:26.1pt;z-index:-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" filled="f" stroked="f">
                <v:textbox inset="0,0,0,0">
                  <w:txbxContent>
                    <w:p w14:paraId="72080078" w14:textId="77777777" w:rsidR="00AB5656" w:rsidRDefault="00C56B23">
                      <w:pPr>
                        <w:tabs>
                          <w:tab w:val="left" w:pos="602"/>
                        </w:tabs>
                        <w:spacing w:before="8"/>
                        <w:ind w:left="126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CHA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ab/>
                        <w:t>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6</w:t>
                      </w:r>
                    </w:p>
                    <w:p w14:paraId="3807034A" w14:textId="77777777" w:rsidR="00AB5656" w:rsidRDefault="00C56B23">
                      <w:pPr>
                        <w:spacing w:before="4" w:line="244" w:lineRule="auto"/>
                        <w:ind w:left="185" w:right="116" w:firstLine="27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44"/>
                          <w:w w:val="103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77"/>
                          <w:w w:val="103"/>
                          <w:sz w:val="13"/>
                        </w:rPr>
                        <w:t>V</w:t>
                      </w:r>
                      <w:r>
                        <w:rPr>
                          <w:rFonts w:ascii="Calibri"/>
                          <w:color w:val="FFFFFF"/>
                          <w:w w:val="103"/>
                          <w:sz w:val="13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03"/>
                          <w:sz w:val="13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3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w w:val="103"/>
                          <w:sz w:val="13"/>
                        </w:rPr>
                        <w:t xml:space="preserve">cal 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>integrati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96" behindDoc="1" locked="0" layoutInCell="1" allowOverlap="1" wp14:anchorId="1160F8FE" wp14:editId="69F80638">
                <wp:simplePos x="0" y="0"/>
                <wp:positionH relativeFrom="page">
                  <wp:posOffset>4843780</wp:posOffset>
                </wp:positionH>
                <wp:positionV relativeFrom="page">
                  <wp:posOffset>4963160</wp:posOffset>
                </wp:positionV>
                <wp:extent cx="625475" cy="331470"/>
                <wp:effectExtent l="0" t="635" r="0" b="1270"/>
                <wp:wrapNone/>
                <wp:docPr id="33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E18FB" w14:textId="77777777" w:rsidR="00AB5656" w:rsidRDefault="00C56B23">
                            <w:pPr>
                              <w:tabs>
                                <w:tab w:val="left" w:pos="602"/>
                              </w:tabs>
                              <w:spacing w:before="8"/>
                              <w:ind w:left="126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CHA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ab/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5</w:t>
                            </w:r>
                          </w:p>
                          <w:p w14:paraId="344144C1" w14:textId="77777777" w:rsidR="00AB5656" w:rsidRDefault="00C56B23">
                            <w:pPr>
                              <w:spacing w:before="4"/>
                              <w:ind w:left="103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>orted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 xml:space="preserve"> mi</w:t>
                            </w:r>
                          </w:p>
                          <w:p w14:paraId="46F772FC" w14:textId="77777777" w:rsidR="00AB5656" w:rsidRDefault="00C56B23">
                            <w:pPr>
                              <w:spacing w:before="3"/>
                              <w:ind w:left="101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>p der pr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0F8FE" id="Text Box 158" o:spid="_x0000_s1341" type="#_x0000_t202" style="position:absolute;margin-left:381.4pt;margin-top:390.8pt;width:49.25pt;height:26.1pt;z-index:-6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" filled="f" stroked="f">
                <v:textbox inset="0,0,0,0">
                  <w:txbxContent>
                    <w:p w14:paraId="67EE18FB" w14:textId="77777777" w:rsidR="00AB5656" w:rsidRDefault="00C56B23">
                      <w:pPr>
                        <w:tabs>
                          <w:tab w:val="left" w:pos="602"/>
                        </w:tabs>
                        <w:spacing w:before="8"/>
                        <w:ind w:left="126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CHA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ab/>
                        <w:t>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5</w:t>
                      </w:r>
                    </w:p>
                    <w:p w14:paraId="344144C1" w14:textId="77777777" w:rsidR="00AB5656" w:rsidRDefault="00C56B23">
                      <w:pPr>
                        <w:spacing w:before="4"/>
                        <w:ind w:left="103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>I orted mi</w:t>
                      </w:r>
                    </w:p>
                    <w:p w14:paraId="46F772FC" w14:textId="77777777" w:rsidR="00AB5656" w:rsidRDefault="00C56B23">
                      <w:pPr>
                        <w:spacing w:before="3"/>
                        <w:ind w:left="101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>p der pr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20" behindDoc="1" locked="0" layoutInCell="1" allowOverlap="1" wp14:anchorId="503CD2D5" wp14:editId="305C8CBE">
                <wp:simplePos x="0" y="0"/>
                <wp:positionH relativeFrom="page">
                  <wp:posOffset>4145280</wp:posOffset>
                </wp:positionH>
                <wp:positionV relativeFrom="page">
                  <wp:posOffset>4963160</wp:posOffset>
                </wp:positionV>
                <wp:extent cx="625475" cy="331470"/>
                <wp:effectExtent l="1905" t="635" r="1270" b="1270"/>
                <wp:wrapNone/>
                <wp:docPr id="33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3F99E" w14:textId="77777777" w:rsidR="00AB5656" w:rsidRDefault="00C56B23">
                            <w:pPr>
                              <w:tabs>
                                <w:tab w:val="left" w:pos="602"/>
                              </w:tabs>
                              <w:spacing w:before="8"/>
                              <w:ind w:left="126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CHA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ab/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4</w:t>
                            </w:r>
                          </w:p>
                          <w:p w14:paraId="51AC1A82" w14:textId="77777777" w:rsidR="00AB5656" w:rsidRDefault="00C56B23">
                            <w:pPr>
                              <w:spacing w:before="4"/>
                              <w:ind w:left="189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 xml:space="preserve">Lar     s  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>le</w:t>
                            </w:r>
                          </w:p>
                          <w:p w14:paraId="5281CDA9" w14:textId="77777777" w:rsidR="00AB5656" w:rsidRDefault="00C56B23">
                            <w:pPr>
                              <w:spacing w:before="3"/>
                              <w:ind w:left="213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 xml:space="preserve">pr  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3"/>
                                <w:w w:val="105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>ucers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CD2D5" id="Text Box 157" o:spid="_x0000_s1342" type="#_x0000_t202" style="position:absolute;margin-left:326.4pt;margin-top:390.8pt;width:49.25pt;height:26.1pt;z-index:-6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" filled="f" stroked="f">
                <v:textbox inset="0,0,0,0">
                  <w:txbxContent>
                    <w:p w14:paraId="74A3F99E" w14:textId="77777777" w:rsidR="00AB5656" w:rsidRDefault="00C56B23">
                      <w:pPr>
                        <w:tabs>
                          <w:tab w:val="left" w:pos="602"/>
                        </w:tabs>
                        <w:spacing w:before="8"/>
                        <w:ind w:left="126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CHA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ab/>
                        <w:t>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4</w:t>
                      </w:r>
                    </w:p>
                    <w:p w14:paraId="51AC1A82" w14:textId="77777777" w:rsidR="00AB5656" w:rsidRDefault="00C56B23">
                      <w:pPr>
                        <w:spacing w:before="4"/>
                        <w:ind w:left="189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 xml:space="preserve">Lar     s   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>le</w:t>
                      </w:r>
                    </w:p>
                    <w:p w14:paraId="5281CDA9" w14:textId="77777777" w:rsidR="00AB5656" w:rsidRDefault="00C56B23">
                      <w:pPr>
                        <w:spacing w:before="3"/>
                        <w:ind w:left="213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 xml:space="preserve">pr   </w:t>
                      </w:r>
                      <w:r>
                        <w:rPr>
                          <w:rFonts w:ascii="Calibri"/>
                          <w:color w:val="FFFFFF"/>
                          <w:spacing w:val="1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>ucers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44" behindDoc="1" locked="0" layoutInCell="1" allowOverlap="1" wp14:anchorId="487115D0" wp14:editId="41604E5F">
                <wp:simplePos x="0" y="0"/>
                <wp:positionH relativeFrom="page">
                  <wp:posOffset>3446145</wp:posOffset>
                </wp:positionH>
                <wp:positionV relativeFrom="page">
                  <wp:posOffset>4963160</wp:posOffset>
                </wp:positionV>
                <wp:extent cx="626110" cy="331470"/>
                <wp:effectExtent l="0" t="635" r="4445" b="1270"/>
                <wp:wrapNone/>
                <wp:docPr id="33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4CC9A" w14:textId="77777777" w:rsidR="00AB5656" w:rsidRDefault="00C56B23">
                            <w:pPr>
                              <w:tabs>
                                <w:tab w:val="left" w:pos="603"/>
                              </w:tabs>
                              <w:spacing w:before="89"/>
                              <w:ind w:left="126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CHA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ab/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3</w:t>
                            </w:r>
                          </w:p>
                          <w:p w14:paraId="5779F8C6" w14:textId="77777777" w:rsidR="00AB5656" w:rsidRDefault="00C56B23">
                            <w:pPr>
                              <w:tabs>
                                <w:tab w:val="left" w:pos="603"/>
                              </w:tabs>
                              <w:spacing w:before="4"/>
                              <w:ind w:left="10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>Medi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ab/>
                              <w:t xml:space="preserve">s 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15D0" id="Text Box 156" o:spid="_x0000_s1343" type="#_x0000_t202" style="position:absolute;margin-left:271.35pt;margin-top:390.8pt;width:49.3pt;height:26.1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" filled="f" stroked="f">
                <v:textbox inset="0,0,0,0">
                  <w:txbxContent>
                    <w:p w14:paraId="3094CC9A" w14:textId="77777777" w:rsidR="00AB5656" w:rsidRDefault="00C56B23">
                      <w:pPr>
                        <w:tabs>
                          <w:tab w:val="left" w:pos="603"/>
                        </w:tabs>
                        <w:spacing w:before="89"/>
                        <w:ind w:left="126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CHA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ab/>
                        <w:t>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3</w:t>
                      </w:r>
                    </w:p>
                    <w:p w14:paraId="5779F8C6" w14:textId="77777777" w:rsidR="00AB5656" w:rsidRDefault="00C56B23">
                      <w:pPr>
                        <w:tabs>
                          <w:tab w:val="left" w:pos="603"/>
                        </w:tabs>
                        <w:spacing w:before="4"/>
                        <w:ind w:left="108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>Medi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ab/>
                        <w:t xml:space="preserve">s  </w:t>
                      </w:r>
                      <w:r>
                        <w:rPr>
                          <w:rFonts w:ascii="Calibri"/>
                          <w:color w:val="FFFFFF"/>
                          <w:spacing w:val="2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>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68" behindDoc="1" locked="0" layoutInCell="1" allowOverlap="1" wp14:anchorId="355E9DA3" wp14:editId="5B2F9DE3">
                <wp:simplePos x="0" y="0"/>
                <wp:positionH relativeFrom="page">
                  <wp:posOffset>2747010</wp:posOffset>
                </wp:positionH>
                <wp:positionV relativeFrom="page">
                  <wp:posOffset>4963160</wp:posOffset>
                </wp:positionV>
                <wp:extent cx="626110" cy="331470"/>
                <wp:effectExtent l="3810" t="635" r="0" b="1270"/>
                <wp:wrapNone/>
                <wp:docPr id="32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6BB83" w14:textId="77777777" w:rsidR="00AB5656" w:rsidRDefault="00C56B23">
                            <w:pPr>
                              <w:tabs>
                                <w:tab w:val="left" w:pos="602"/>
                              </w:tabs>
                              <w:spacing w:before="89"/>
                              <w:ind w:left="126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CHA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ab/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  <w:p w14:paraId="733456A5" w14:textId="77777777" w:rsidR="00AB5656" w:rsidRDefault="00C56B23">
                            <w:pPr>
                              <w:spacing w:before="4"/>
                              <w:ind w:left="139"/>
                              <w:rPr>
                                <w:rFonts w:ascii="Calibri"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147"/>
                                <w:w w:val="103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6"/>
                                <w:w w:val="103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103"/>
                                <w:sz w:val="13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3"/>
                                <w:sz w:val="13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3"/>
                                <w:sz w:val="13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103"/>
                                <w:sz w:val="13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3"/>
                                <w:sz w:val="13"/>
                              </w:rPr>
                              <w:t>ntre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9DA3" id="Text Box 155" o:spid="_x0000_s1344" type="#_x0000_t202" style="position:absolute;margin-left:216.3pt;margin-top:390.8pt;width:49.3pt;height:26.1pt;z-index:-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" filled="f" stroked="f">
                <v:textbox inset="0,0,0,0">
                  <w:txbxContent>
                    <w:p w14:paraId="0F66BB83" w14:textId="77777777" w:rsidR="00AB5656" w:rsidRDefault="00C56B23">
                      <w:pPr>
                        <w:tabs>
                          <w:tab w:val="left" w:pos="602"/>
                        </w:tabs>
                        <w:spacing w:before="89"/>
                        <w:ind w:left="126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CHA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ab/>
                        <w:t>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2</w:t>
                      </w:r>
                    </w:p>
                    <w:p w14:paraId="733456A5" w14:textId="77777777" w:rsidR="00AB5656" w:rsidRDefault="00C56B23">
                      <w:pPr>
                        <w:spacing w:before="4"/>
                        <w:ind w:left="139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47"/>
                          <w:w w:val="103"/>
                          <w:sz w:val="13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16"/>
                          <w:w w:val="103"/>
                          <w:sz w:val="13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3"/>
                          <w:sz w:val="13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w w:val="103"/>
                          <w:sz w:val="13"/>
                        </w:rPr>
                        <w:t>k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103"/>
                          <w:sz w:val="13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103"/>
                          <w:sz w:val="13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103"/>
                          <w:sz w:val="13"/>
                        </w:rPr>
                        <w:t>ntre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92" behindDoc="1" locked="0" layoutInCell="1" allowOverlap="1" wp14:anchorId="09D23E39" wp14:editId="1432546B">
                <wp:simplePos x="0" y="0"/>
                <wp:positionH relativeFrom="page">
                  <wp:posOffset>2048510</wp:posOffset>
                </wp:positionH>
                <wp:positionV relativeFrom="page">
                  <wp:posOffset>4963160</wp:posOffset>
                </wp:positionV>
                <wp:extent cx="625475" cy="331470"/>
                <wp:effectExtent l="635" t="635" r="2540" b="1270"/>
                <wp:wrapNone/>
                <wp:docPr id="32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42041" w14:textId="77777777" w:rsidR="00AB5656" w:rsidRDefault="00C56B23">
                            <w:pPr>
                              <w:tabs>
                                <w:tab w:val="left" w:pos="602"/>
                              </w:tabs>
                              <w:spacing w:before="8"/>
                              <w:ind w:left="126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CHA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ab/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5"/>
                              </w:rPr>
                              <w:t>1</w:t>
                            </w:r>
                          </w:p>
                          <w:p w14:paraId="035649F7" w14:textId="77777777" w:rsidR="00AB5656" w:rsidRDefault="00C56B23">
                            <w:pPr>
                              <w:spacing w:before="4" w:line="244" w:lineRule="auto"/>
                              <w:ind w:left="225" w:right="289" w:firstLine="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3"/>
                              </w:rPr>
                              <w:t xml:space="preserve">Far r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FFFFFF"/>
                                <w:spacing w:val="-181"/>
                                <w:w w:val="103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6"/>
                                <w:w w:val="103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3"/>
                                <w:sz w:val="13"/>
                              </w:rPr>
                              <w:t>rket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23E39" id="Text Box 154" o:spid="_x0000_s1345" type="#_x0000_t202" style="position:absolute;margin-left:161.3pt;margin-top:390.8pt;width:49.25pt;height:26.1pt;z-index:-6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" filled="f" stroked="f">
                <v:textbox inset="0,0,0,0">
                  <w:txbxContent>
                    <w:p w14:paraId="52042041" w14:textId="77777777" w:rsidR="00AB5656" w:rsidRDefault="00C56B23">
                      <w:pPr>
                        <w:tabs>
                          <w:tab w:val="left" w:pos="602"/>
                        </w:tabs>
                        <w:spacing w:before="8"/>
                        <w:ind w:left="126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CHA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ab/>
                        <w:t>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5"/>
                        </w:rPr>
                        <w:t>1</w:t>
                      </w:r>
                    </w:p>
                    <w:p w14:paraId="035649F7" w14:textId="77777777" w:rsidR="00AB5656" w:rsidRDefault="00C56B23">
                      <w:pPr>
                        <w:spacing w:before="4" w:line="244" w:lineRule="auto"/>
                        <w:ind w:left="225" w:right="289" w:firstLine="65"/>
                        <w:jc w:val="center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13"/>
                        </w:rPr>
                        <w:t xml:space="preserve">Far r </w:t>
                      </w:r>
                      <w:r>
                        <w:rPr>
                          <w:rFonts w:ascii="Calibri"/>
                          <w:color w:val="FFFFFF"/>
                          <w:spacing w:val="-181"/>
                          <w:w w:val="103"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spacing w:val="-116"/>
                          <w:w w:val="103"/>
                          <w:sz w:val="13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w w:val="103"/>
                          <w:sz w:val="13"/>
                        </w:rPr>
                        <w:t>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16" behindDoc="1" locked="0" layoutInCell="1" allowOverlap="1" wp14:anchorId="61A9D989" wp14:editId="64DBF71A">
                <wp:simplePos x="0" y="0"/>
                <wp:positionH relativeFrom="page">
                  <wp:posOffset>4843780</wp:posOffset>
                </wp:positionH>
                <wp:positionV relativeFrom="page">
                  <wp:posOffset>4411345</wp:posOffset>
                </wp:positionV>
                <wp:extent cx="625475" cy="330835"/>
                <wp:effectExtent l="0" t="1270" r="0" b="1270"/>
                <wp:wrapNone/>
                <wp:docPr id="32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2E5F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9D989" id="Text Box 153" o:spid="_x0000_s1346" type="#_x0000_t202" style="position:absolute;margin-left:381.4pt;margin-top:347.35pt;width:49.25pt;height:26.05pt;z-index:-6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" filled="f" stroked="f">
                <v:textbox inset="0,0,0,0">
                  <w:txbxContent>
                    <w:p w14:paraId="24F2E5F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40" behindDoc="1" locked="0" layoutInCell="1" allowOverlap="1" wp14:anchorId="4C0B4BE3" wp14:editId="5C22F609">
                <wp:simplePos x="0" y="0"/>
                <wp:positionH relativeFrom="page">
                  <wp:posOffset>2747010</wp:posOffset>
                </wp:positionH>
                <wp:positionV relativeFrom="page">
                  <wp:posOffset>4411345</wp:posOffset>
                </wp:positionV>
                <wp:extent cx="626110" cy="330835"/>
                <wp:effectExtent l="3810" t="1270" r="0" b="1270"/>
                <wp:wrapNone/>
                <wp:docPr id="32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70C8A" w14:textId="77777777" w:rsidR="00AB5656" w:rsidRDefault="00C56B23">
                            <w:pPr>
                              <w:tabs>
                                <w:tab w:val="left" w:pos="622"/>
                              </w:tabs>
                              <w:spacing w:before="76" w:line="242" w:lineRule="auto"/>
                              <w:ind w:left="246" w:right="160" w:hanging="12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3"/>
                                <w:w w:val="105"/>
                                <w:sz w:val="15"/>
                              </w:rPr>
                              <w:t>llholder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far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4BE3" id="Text Box 152" o:spid="_x0000_s1347" type="#_x0000_t202" style="position:absolute;margin-left:216.3pt;margin-top:347.35pt;width:49.3pt;height:26.05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" filled="f" stroked="f">
                <v:textbox inset="0,0,0,0">
                  <w:txbxContent>
                    <w:p w14:paraId="77B70C8A" w14:textId="77777777" w:rsidR="00AB5656" w:rsidRDefault="00C56B23">
                      <w:pPr>
                        <w:tabs>
                          <w:tab w:val="left" w:pos="622"/>
                        </w:tabs>
                        <w:spacing w:before="76" w:line="242" w:lineRule="auto"/>
                        <w:ind w:left="246" w:right="160" w:hanging="12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S </w:t>
                      </w:r>
                      <w:r>
                        <w:rPr>
                          <w:rFonts w:ascii="Calibri"/>
                          <w:color w:val="160001"/>
                          <w:spacing w:val="-3"/>
                          <w:w w:val="105"/>
                          <w:sz w:val="15"/>
                        </w:rPr>
                        <w:t xml:space="preserve">llholder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far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64" behindDoc="1" locked="0" layoutInCell="1" allowOverlap="1" wp14:anchorId="686B2B9D" wp14:editId="5B6FE6F4">
                <wp:simplePos x="0" y="0"/>
                <wp:positionH relativeFrom="page">
                  <wp:posOffset>2048510</wp:posOffset>
                </wp:positionH>
                <wp:positionV relativeFrom="page">
                  <wp:posOffset>4411345</wp:posOffset>
                </wp:positionV>
                <wp:extent cx="625475" cy="330835"/>
                <wp:effectExtent l="635" t="1270" r="2540" b="1270"/>
                <wp:wrapNone/>
                <wp:docPr id="32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618CE" w14:textId="77777777" w:rsidR="00AB5656" w:rsidRDefault="00C56B23">
                            <w:pPr>
                              <w:tabs>
                                <w:tab w:val="left" w:pos="622"/>
                              </w:tabs>
                              <w:spacing w:before="76" w:line="242" w:lineRule="auto"/>
                              <w:ind w:left="246" w:right="116" w:hanging="130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3"/>
                                <w:w w:val="105"/>
                                <w:sz w:val="15"/>
                              </w:rPr>
                              <w:t>llholder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far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B2B9D" id="Text Box 151" o:spid="_x0000_s1348" type="#_x0000_t202" style="position:absolute;margin-left:161.3pt;margin-top:347.35pt;width:49.25pt;height:26.05pt;z-index:-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" filled="f" stroked="f">
                <v:textbox inset="0,0,0,0">
                  <w:txbxContent>
                    <w:p w14:paraId="0C9618CE" w14:textId="77777777" w:rsidR="00AB5656" w:rsidRDefault="00C56B23">
                      <w:pPr>
                        <w:tabs>
                          <w:tab w:val="left" w:pos="622"/>
                        </w:tabs>
                        <w:spacing w:before="76" w:line="242" w:lineRule="auto"/>
                        <w:ind w:left="246" w:right="116" w:hanging="13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S </w:t>
                      </w:r>
                      <w:r>
                        <w:rPr>
                          <w:rFonts w:ascii="Calibri"/>
                          <w:color w:val="160001"/>
                          <w:spacing w:val="-3"/>
                          <w:w w:val="105"/>
                          <w:sz w:val="15"/>
                        </w:rPr>
                        <w:t xml:space="preserve">llholder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far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88" behindDoc="1" locked="0" layoutInCell="1" allowOverlap="1" wp14:anchorId="7275124E" wp14:editId="282A536D">
                <wp:simplePos x="0" y="0"/>
                <wp:positionH relativeFrom="page">
                  <wp:posOffset>2489835</wp:posOffset>
                </wp:positionH>
                <wp:positionV relativeFrom="page">
                  <wp:posOffset>3916680</wp:posOffset>
                </wp:positionV>
                <wp:extent cx="626110" cy="311150"/>
                <wp:effectExtent l="3810" t="1905" r="0" b="1270"/>
                <wp:wrapNone/>
                <wp:docPr id="32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9A656" w14:textId="77777777" w:rsidR="00AB5656" w:rsidRDefault="00C56B23">
                            <w:pPr>
                              <w:spacing w:before="44" w:line="244" w:lineRule="auto"/>
                              <w:ind w:left="92" w:right="63" w:hanging="90"/>
                              <w:rPr>
                                <w:rFonts w:ascii="Calibri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165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83"/>
                                <w:w w:val="103"/>
                                <w:sz w:val="15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-opera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"/>
                                <w:w w:val="103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 xml:space="preserve">ive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36"/>
                                <w:w w:val="103"/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160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25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lk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tre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124E" id="Text Box 150" o:spid="_x0000_s1349" type="#_x0000_t202" style="position:absolute;margin-left:196.05pt;margin-top:308.4pt;width:49.3pt;height:24.5pt;z-index:-6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" filled="f" stroked="f">
                <v:textbox inset="0,0,0,0">
                  <w:txbxContent>
                    <w:p w14:paraId="0949A656" w14:textId="77777777" w:rsidR="00AB5656" w:rsidRDefault="00C56B23">
                      <w:pPr>
                        <w:spacing w:before="44" w:line="244" w:lineRule="auto"/>
                        <w:ind w:left="92" w:right="63" w:hanging="9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spacing w:val="-165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160001"/>
                          <w:spacing w:val="-83"/>
                          <w:w w:val="103"/>
                          <w:sz w:val="15"/>
                        </w:rPr>
                        <w:t>C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-opera</w:t>
                      </w:r>
                      <w:r>
                        <w:rPr>
                          <w:rFonts w:ascii="Calibri"/>
                          <w:color w:val="160001"/>
                          <w:spacing w:val="-1"/>
                          <w:w w:val="103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 xml:space="preserve">ive </w:t>
                      </w:r>
                      <w:r>
                        <w:rPr>
                          <w:rFonts w:ascii="Calibri"/>
                          <w:color w:val="160001"/>
                          <w:spacing w:val="-36"/>
                          <w:w w:val="103"/>
                          <w:sz w:val="15"/>
                        </w:rPr>
                        <w:t>(</w:t>
                      </w:r>
                      <w:r>
                        <w:rPr>
                          <w:rFonts w:ascii="Calibri"/>
                          <w:color w:val="160001"/>
                          <w:spacing w:val="-160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160001"/>
                          <w:spacing w:val="-125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lk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c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tre)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12" behindDoc="1" locked="0" layoutInCell="1" allowOverlap="1" wp14:anchorId="104C263C" wp14:editId="7D2BE519">
                <wp:simplePos x="0" y="0"/>
                <wp:positionH relativeFrom="page">
                  <wp:posOffset>3115310</wp:posOffset>
                </wp:positionH>
                <wp:positionV relativeFrom="page">
                  <wp:posOffset>3916680</wp:posOffset>
                </wp:positionV>
                <wp:extent cx="120015" cy="90805"/>
                <wp:effectExtent l="635" t="1905" r="3175" b="2540"/>
                <wp:wrapNone/>
                <wp:docPr id="32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1BD2C" w14:textId="77777777" w:rsidR="00E607DE" w:rsidRDefault="00E607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C263C" id="Text Box 149" o:spid="_x0000_s1350" type="#_x0000_t202" style="position:absolute;margin-left:245.3pt;margin-top:308.4pt;width:9.45pt;height:7.15pt;z-index:-6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" filled="f" stroked="f">
                <v:textbox inset="0,0,0,0">
                  <w:txbxContent>
                    <w:p w14:paraId="43B1BD2C" w14:textId="77777777" w:rsidR="00000000" w:rsidRDefault="00C56B2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36" behindDoc="1" locked="0" layoutInCell="1" allowOverlap="1" wp14:anchorId="546394DA" wp14:editId="6E7E2027">
                <wp:simplePos x="0" y="0"/>
                <wp:positionH relativeFrom="page">
                  <wp:posOffset>3234690</wp:posOffset>
                </wp:positionH>
                <wp:positionV relativeFrom="page">
                  <wp:posOffset>3916680</wp:posOffset>
                </wp:positionV>
                <wp:extent cx="36830" cy="90805"/>
                <wp:effectExtent l="0" t="1905" r="0" b="2540"/>
                <wp:wrapNone/>
                <wp:docPr id="32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42BE5" w14:textId="77777777" w:rsidR="00E607DE" w:rsidRDefault="00E607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94DA" id="Text Box 148" o:spid="_x0000_s1351" type="#_x0000_t202" style="position:absolute;margin-left:254.7pt;margin-top:308.4pt;width:2.9pt;height:7.15pt;z-index:-6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" filled="f" stroked="f">
                <v:textbox inset="0,0,0,0">
                  <w:txbxContent>
                    <w:p w14:paraId="35442BE5" w14:textId="77777777" w:rsidR="00000000" w:rsidRDefault="00C56B2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60" behindDoc="1" locked="0" layoutInCell="1" allowOverlap="1" wp14:anchorId="0B524CDC" wp14:editId="71BE66BF">
                <wp:simplePos x="0" y="0"/>
                <wp:positionH relativeFrom="page">
                  <wp:posOffset>3115310</wp:posOffset>
                </wp:positionH>
                <wp:positionV relativeFrom="page">
                  <wp:posOffset>4006850</wp:posOffset>
                </wp:positionV>
                <wp:extent cx="156845" cy="220345"/>
                <wp:effectExtent l="635" t="0" r="4445" b="1905"/>
                <wp:wrapNone/>
                <wp:docPr id="32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B6AB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24CDC" id="Text Box 147" o:spid="_x0000_s1352" type="#_x0000_t202" style="position:absolute;margin-left:245.3pt;margin-top:315.5pt;width:12.35pt;height:17.35pt;z-index:-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" filled="f" stroked="f">
                <v:textbox inset="0,0,0,0">
                  <w:txbxContent>
                    <w:p w14:paraId="367B6AB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84" behindDoc="1" locked="0" layoutInCell="1" allowOverlap="1" wp14:anchorId="6F5B4958" wp14:editId="474EB4BD">
                <wp:simplePos x="0" y="0"/>
                <wp:positionH relativeFrom="page">
                  <wp:posOffset>2269490</wp:posOffset>
                </wp:positionH>
                <wp:positionV relativeFrom="page">
                  <wp:posOffset>3528695</wp:posOffset>
                </wp:positionV>
                <wp:extent cx="441325" cy="257175"/>
                <wp:effectExtent l="2540" t="4445" r="3810" b="0"/>
                <wp:wrapNone/>
                <wp:docPr id="32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96744" w14:textId="77777777" w:rsidR="00AB5656" w:rsidRDefault="00C56B23">
                            <w:pPr>
                              <w:spacing w:before="18"/>
                              <w:ind w:left="175"/>
                              <w:rPr>
                                <w:rFonts w:ascii="Calibri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168"/>
                                <w:w w:val="10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32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"/>
                                <w:w w:val="10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k</w:t>
                            </w:r>
                            <w:proofErr w:type="spellEnd"/>
                          </w:p>
                          <w:p w14:paraId="36BB8B6C" w14:textId="77777777" w:rsidR="00AB5656" w:rsidRDefault="00C56B23">
                            <w:pPr>
                              <w:spacing w:before="3"/>
                              <w:ind w:left="82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h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kers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B4958" id="Text Box 146" o:spid="_x0000_s1353" type="#_x0000_t202" style="position:absolute;margin-left:178.7pt;margin-top:277.85pt;width:34.75pt;height:20.25pt;z-index:-6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" filled="f" stroked="f">
                <v:textbox inset="0,0,0,0">
                  <w:txbxContent>
                    <w:p w14:paraId="6FB96744" w14:textId="77777777" w:rsidR="00AB5656" w:rsidRDefault="00C56B23">
                      <w:pPr>
                        <w:spacing w:before="18"/>
                        <w:ind w:left="175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spacing w:val="-168"/>
                          <w:w w:val="103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160001"/>
                          <w:spacing w:val="-132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160001"/>
                          <w:spacing w:val="-1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k</w:t>
                      </w:r>
                    </w:p>
                    <w:p w14:paraId="36BB8B6C" w14:textId="77777777" w:rsidR="00AB5656" w:rsidRDefault="00C56B23">
                      <w:pPr>
                        <w:spacing w:before="3"/>
                        <w:ind w:left="82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h kers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08" behindDoc="1" locked="0" layoutInCell="1" allowOverlap="1" wp14:anchorId="1C19A25E" wp14:editId="2CE77552">
                <wp:simplePos x="0" y="0"/>
                <wp:positionH relativeFrom="page">
                  <wp:posOffset>4843780</wp:posOffset>
                </wp:positionH>
                <wp:positionV relativeFrom="page">
                  <wp:posOffset>2902585</wp:posOffset>
                </wp:positionV>
                <wp:extent cx="625475" cy="552450"/>
                <wp:effectExtent l="0" t="0" r="0" b="2540"/>
                <wp:wrapNone/>
                <wp:docPr id="31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41DF4" w14:textId="77777777" w:rsidR="00AB5656" w:rsidRPr="00C61DB6" w:rsidRDefault="00AB5656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Lato" w:hAnsi="Lato"/>
                                <w:sz w:val="21"/>
                              </w:rPr>
                            </w:pPr>
                          </w:p>
                          <w:p w14:paraId="728E0469" w14:textId="77777777" w:rsidR="00AB5656" w:rsidRDefault="00C56B23">
                            <w:pPr>
                              <w:spacing w:before="1"/>
                              <w:ind w:left="22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Medi</w:t>
                            </w:r>
                          </w:p>
                          <w:p w14:paraId="4D4C2A21" w14:textId="77777777" w:rsidR="00AB5656" w:rsidRDefault="00C56B23">
                            <w:pPr>
                              <w:spacing w:before="3"/>
                              <w:ind w:left="228" w:right="229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s   le</w:t>
                            </w:r>
                          </w:p>
                          <w:p w14:paraId="7DF902BC" w14:textId="77777777" w:rsidR="00AB5656" w:rsidRDefault="00C56B23">
                            <w:pPr>
                              <w:spacing w:before="2"/>
                              <w:ind w:left="228" w:right="229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ces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55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36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82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9A25E" id="Text Box 145" o:spid="_x0000_s1354" type="#_x0000_t202" style="position:absolute;margin-left:381.4pt;margin-top:228.55pt;width:49.25pt;height:43.5pt;z-index:-6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" filled="f" stroked="f">
                <v:textbox inset="0,0,0,0">
                  <w:txbxContent>
                    <w:p w14:paraId="66D41DF4" w14:textId="77777777" w:rsidR="00AB5656" w:rsidRPr="00C61DB6" w:rsidRDefault="00AB5656">
                      <w:pPr>
                        <w:pStyle w:val="BodyText"/>
                        <w:spacing w:before="8"/>
                        <w:ind w:left="0"/>
                        <w:rPr>
                          <w:rFonts w:ascii="Lato" w:hAnsi="Lato"/>
                          <w:sz w:val="21"/>
                        </w:rPr>
                      </w:pPr>
                    </w:p>
                    <w:p w14:paraId="728E0469" w14:textId="77777777" w:rsidR="00AB5656" w:rsidRDefault="00C56B23">
                      <w:pPr>
                        <w:spacing w:before="1"/>
                        <w:ind w:left="22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Medi</w:t>
                      </w:r>
                    </w:p>
                    <w:p w14:paraId="4D4C2A21" w14:textId="77777777" w:rsidR="00AB5656" w:rsidRDefault="00C56B23">
                      <w:pPr>
                        <w:spacing w:before="3"/>
                        <w:ind w:left="228" w:right="229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s   le</w:t>
                      </w:r>
                    </w:p>
                    <w:p w14:paraId="7DF902BC" w14:textId="77777777" w:rsidR="00AB5656" w:rsidRDefault="00C56B23">
                      <w:pPr>
                        <w:spacing w:before="2"/>
                        <w:ind w:left="228" w:right="229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ces</w:t>
                      </w:r>
                      <w:r>
                        <w:rPr>
                          <w:rFonts w:ascii="Calibri"/>
                          <w:color w:val="160001"/>
                          <w:spacing w:val="-55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160001"/>
                          <w:spacing w:val="-136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160001"/>
                          <w:spacing w:val="-82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32" behindDoc="1" locked="0" layoutInCell="1" allowOverlap="1" wp14:anchorId="1E76AB1F" wp14:editId="31618AE7">
                <wp:simplePos x="0" y="0"/>
                <wp:positionH relativeFrom="page">
                  <wp:posOffset>2489835</wp:posOffset>
                </wp:positionH>
                <wp:positionV relativeFrom="page">
                  <wp:posOffset>2902585</wp:posOffset>
                </wp:positionV>
                <wp:extent cx="626110" cy="552450"/>
                <wp:effectExtent l="3810" t="0" r="0" b="2540"/>
                <wp:wrapNone/>
                <wp:docPr id="31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CB4A8" w14:textId="77777777" w:rsidR="00AB5656" w:rsidRDefault="00C56B23">
                            <w:pPr>
                              <w:spacing w:before="65"/>
                              <w:ind w:left="303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,</w:t>
                            </w:r>
                          </w:p>
                          <w:p w14:paraId="4C7B8279" w14:textId="77777777" w:rsidR="00AB5656" w:rsidRDefault="00C56B23">
                            <w:pPr>
                              <w:spacing w:before="2" w:line="244" w:lineRule="auto"/>
                              <w:ind w:left="162" w:right="160" w:firstLine="50"/>
                              <w:rPr>
                                <w:rFonts w:ascii="Calibri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28"/>
                                <w:w w:val="105"/>
                                <w:sz w:val="15"/>
                              </w:rPr>
                              <w:t>meuidm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spacing w:val="-28"/>
                                <w:w w:val="105"/>
                                <w:sz w:val="15"/>
                              </w:rPr>
                              <w:t xml:space="preserve">,         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lar     s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1"/>
                                <w:w w:val="105"/>
                                <w:sz w:val="15"/>
                              </w:rPr>
                              <w:t>le</w:t>
                            </w:r>
                          </w:p>
                          <w:p w14:paraId="394935F2" w14:textId="77777777" w:rsidR="00AB5656" w:rsidRDefault="00C56B23">
                            <w:pPr>
                              <w:spacing w:line="181" w:lineRule="exact"/>
                              <w:ind w:left="229" w:right="229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ces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55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36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82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AB1F" id="Text Box 144" o:spid="_x0000_s1355" type="#_x0000_t202" style="position:absolute;margin-left:196.05pt;margin-top:228.55pt;width:49.3pt;height:43.5pt;z-index:-6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" filled="f" stroked="f">
                <v:textbox inset="0,0,0,0">
                  <w:txbxContent>
                    <w:p w14:paraId="520CB4A8" w14:textId="77777777" w:rsidR="00AB5656" w:rsidRDefault="00C56B23">
                      <w:pPr>
                        <w:spacing w:before="65"/>
                        <w:ind w:left="303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S ll,</w:t>
                      </w:r>
                    </w:p>
                    <w:p w14:paraId="4C7B8279" w14:textId="77777777" w:rsidR="00AB5656" w:rsidRDefault="00C56B23">
                      <w:pPr>
                        <w:spacing w:before="2" w:line="244" w:lineRule="auto"/>
                        <w:ind w:left="162" w:right="160" w:firstLine="5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spacing w:val="-28"/>
                          <w:w w:val="105"/>
                          <w:sz w:val="15"/>
                        </w:rPr>
                        <w:t xml:space="preserve">meuidm,         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lar     s  </w:t>
                      </w:r>
                      <w:r>
                        <w:rPr>
                          <w:rFonts w:ascii="Calibri"/>
                          <w:color w:val="160001"/>
                          <w:spacing w:val="3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spacing w:val="-11"/>
                          <w:w w:val="105"/>
                          <w:sz w:val="15"/>
                        </w:rPr>
                        <w:t>le</w:t>
                      </w:r>
                    </w:p>
                    <w:p w14:paraId="394935F2" w14:textId="77777777" w:rsidR="00AB5656" w:rsidRDefault="00C56B23">
                      <w:pPr>
                        <w:spacing w:line="181" w:lineRule="exact"/>
                        <w:ind w:left="229" w:right="229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ces</w:t>
                      </w:r>
                      <w:r>
                        <w:rPr>
                          <w:rFonts w:ascii="Calibri"/>
                          <w:color w:val="160001"/>
                          <w:spacing w:val="-55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160001"/>
                          <w:spacing w:val="-136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160001"/>
                          <w:spacing w:val="-82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56" behindDoc="1" locked="0" layoutInCell="1" allowOverlap="1" wp14:anchorId="498F75DD" wp14:editId="0E7AAE0C">
                <wp:simplePos x="0" y="0"/>
                <wp:positionH relativeFrom="page">
                  <wp:posOffset>4145280</wp:posOffset>
                </wp:positionH>
                <wp:positionV relativeFrom="page">
                  <wp:posOffset>2341880</wp:posOffset>
                </wp:positionV>
                <wp:extent cx="643890" cy="451485"/>
                <wp:effectExtent l="1905" t="0" r="1905" b="0"/>
                <wp:wrapNone/>
                <wp:docPr id="31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839D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75DD" id="Text Box 143" o:spid="_x0000_s1356" type="#_x0000_t202" style="position:absolute;margin-left:326.4pt;margin-top:184.4pt;width:50.7pt;height:35.55pt;z-index:-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" filled="f" stroked="f">
                <v:textbox inset="0,0,0,0">
                  <w:txbxContent>
                    <w:p w14:paraId="58C839D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80" behindDoc="1" locked="0" layoutInCell="1" allowOverlap="1" wp14:anchorId="1FA98291" wp14:editId="4D25CA2C">
                <wp:simplePos x="0" y="0"/>
                <wp:positionH relativeFrom="page">
                  <wp:posOffset>4145280</wp:posOffset>
                </wp:positionH>
                <wp:positionV relativeFrom="page">
                  <wp:posOffset>2793365</wp:posOffset>
                </wp:positionV>
                <wp:extent cx="441960" cy="109855"/>
                <wp:effectExtent l="1905" t="2540" r="3810" b="1905"/>
                <wp:wrapNone/>
                <wp:docPr id="31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FFCFC" w14:textId="77777777" w:rsidR="00E607DE" w:rsidRDefault="00E607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8291" id="Text Box 142" o:spid="_x0000_s1357" type="#_x0000_t202" style="position:absolute;margin-left:326.4pt;margin-top:219.95pt;width:34.8pt;height:8.65pt;z-index:-6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" filled="f" stroked="f">
                <v:textbox inset="0,0,0,0">
                  <w:txbxContent>
                    <w:p w14:paraId="267FFCFC" w14:textId="77777777" w:rsidR="00000000" w:rsidRDefault="00C56B2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04" behindDoc="1" locked="0" layoutInCell="1" allowOverlap="1" wp14:anchorId="4502C200" wp14:editId="3F7642B6">
                <wp:simplePos x="0" y="0"/>
                <wp:positionH relativeFrom="page">
                  <wp:posOffset>4587240</wp:posOffset>
                </wp:positionH>
                <wp:positionV relativeFrom="page">
                  <wp:posOffset>2793365</wp:posOffset>
                </wp:positionV>
                <wp:extent cx="201930" cy="109855"/>
                <wp:effectExtent l="0" t="2540" r="1905" b="1905"/>
                <wp:wrapNone/>
                <wp:docPr id="31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4897A" w14:textId="77777777" w:rsidR="00E607DE" w:rsidRDefault="00E607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2C200" id="Text Box 141" o:spid="_x0000_s1358" type="#_x0000_t202" style="position:absolute;margin-left:361.2pt;margin-top:219.95pt;width:15.9pt;height:8.65pt;z-index:-6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" filled="f" stroked="f">
                <v:textbox inset="0,0,0,0">
                  <w:txbxContent>
                    <w:p w14:paraId="38D4897A" w14:textId="77777777" w:rsidR="00000000" w:rsidRDefault="00C56B2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28" behindDoc="1" locked="0" layoutInCell="1" allowOverlap="1" wp14:anchorId="15D9653A" wp14:editId="5A784E83">
                <wp:simplePos x="0" y="0"/>
                <wp:positionH relativeFrom="page">
                  <wp:posOffset>4145280</wp:posOffset>
                </wp:positionH>
                <wp:positionV relativeFrom="page">
                  <wp:posOffset>2902585</wp:posOffset>
                </wp:positionV>
                <wp:extent cx="643890" cy="736600"/>
                <wp:effectExtent l="1905" t="0" r="1905" b="0"/>
                <wp:wrapNone/>
                <wp:docPr id="31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F8551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21"/>
                              </w:rPr>
                            </w:pPr>
                          </w:p>
                          <w:p w14:paraId="7B4A523C" w14:textId="77777777" w:rsidR="00AB5656" w:rsidRDefault="00C56B23">
                            <w:pPr>
                              <w:ind w:left="22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Medi</w:t>
                            </w:r>
                          </w:p>
                          <w:p w14:paraId="6D41B185" w14:textId="77777777" w:rsidR="00AB5656" w:rsidRDefault="00C56B23">
                            <w:pPr>
                              <w:spacing w:before="3"/>
                              <w:ind w:right="27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s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le</w:t>
                            </w:r>
                          </w:p>
                          <w:p w14:paraId="0C44208C" w14:textId="77777777" w:rsidR="00AB5656" w:rsidRDefault="00C56B23">
                            <w:pPr>
                              <w:spacing w:before="3"/>
                              <w:ind w:left="153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ces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55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36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82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s</w:t>
                            </w:r>
                            <w:proofErr w:type="spellEnd"/>
                          </w:p>
                          <w:p w14:paraId="2CA15D9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9653A" id="Text Box 140" o:spid="_x0000_s1359" type="#_x0000_t202" style="position:absolute;margin-left:326.4pt;margin-top:228.55pt;width:50.7pt;height:58pt;z-index:-6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" filled="f" stroked="f">
                <v:textbox inset="0,0,0,0">
                  <w:txbxContent>
                    <w:p w14:paraId="531F8551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21"/>
                        </w:rPr>
                      </w:pPr>
                    </w:p>
                    <w:p w14:paraId="7B4A523C" w14:textId="77777777" w:rsidR="00AB5656" w:rsidRDefault="00C56B23">
                      <w:pPr>
                        <w:ind w:left="226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Medi</w:t>
                      </w:r>
                    </w:p>
                    <w:p w14:paraId="6D41B185" w14:textId="77777777" w:rsidR="00AB5656" w:rsidRDefault="00C56B23">
                      <w:pPr>
                        <w:spacing w:before="3"/>
                        <w:ind w:right="27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s  </w:t>
                      </w:r>
                      <w:r>
                        <w:rPr>
                          <w:rFonts w:ascii="Calibri"/>
                          <w:color w:val="160001"/>
                          <w:spacing w:val="2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le</w:t>
                      </w:r>
                    </w:p>
                    <w:p w14:paraId="0C44208C" w14:textId="77777777" w:rsidR="00AB5656" w:rsidRDefault="00C56B23">
                      <w:pPr>
                        <w:spacing w:before="3"/>
                        <w:ind w:left="153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ces</w:t>
                      </w:r>
                      <w:r>
                        <w:rPr>
                          <w:rFonts w:ascii="Calibri"/>
                          <w:color w:val="160001"/>
                          <w:spacing w:val="-55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160001"/>
                          <w:spacing w:val="-136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160001"/>
                          <w:spacing w:val="-82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s</w:t>
                      </w:r>
                    </w:p>
                    <w:p w14:paraId="2CA15D9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52" behindDoc="1" locked="0" layoutInCell="1" allowOverlap="1" wp14:anchorId="500D12C6" wp14:editId="685D6747">
                <wp:simplePos x="0" y="0"/>
                <wp:positionH relativeFrom="page">
                  <wp:posOffset>4145280</wp:posOffset>
                </wp:positionH>
                <wp:positionV relativeFrom="page">
                  <wp:posOffset>3639185</wp:posOffset>
                </wp:positionV>
                <wp:extent cx="294005" cy="624840"/>
                <wp:effectExtent l="1905" t="635" r="0" b="3175"/>
                <wp:wrapNone/>
                <wp:docPr id="31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EE1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D12C6" id="Text Box 139" o:spid="_x0000_s1360" type="#_x0000_t202" style="position:absolute;margin-left:326.4pt;margin-top:286.55pt;width:23.15pt;height:49.2pt;z-index:-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" filled="f" stroked="f">
                <v:textbox inset="0,0,0,0">
                  <w:txbxContent>
                    <w:p w14:paraId="7796EE1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76" behindDoc="1" locked="0" layoutInCell="1" allowOverlap="1" wp14:anchorId="20961252" wp14:editId="4E17F230">
                <wp:simplePos x="0" y="0"/>
                <wp:positionH relativeFrom="page">
                  <wp:posOffset>4438650</wp:posOffset>
                </wp:positionH>
                <wp:positionV relativeFrom="page">
                  <wp:posOffset>3639185</wp:posOffset>
                </wp:positionV>
                <wp:extent cx="349885" cy="624840"/>
                <wp:effectExtent l="0" t="635" r="2540" b="3175"/>
                <wp:wrapNone/>
                <wp:docPr id="31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57C2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61252" id="Text Box 138" o:spid="_x0000_s1361" type="#_x0000_t202" style="position:absolute;margin-left:349.5pt;margin-top:286.55pt;width:27.55pt;height:49.2pt;z-index:-6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" filled="f" stroked="f">
                <v:textbox inset="0,0,0,0">
                  <w:txbxContent>
                    <w:p w14:paraId="44757C2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00" behindDoc="1" locked="0" layoutInCell="1" allowOverlap="1" wp14:anchorId="384985D8" wp14:editId="6775791C">
                <wp:simplePos x="0" y="0"/>
                <wp:positionH relativeFrom="page">
                  <wp:posOffset>4145280</wp:posOffset>
                </wp:positionH>
                <wp:positionV relativeFrom="page">
                  <wp:posOffset>4263390</wp:posOffset>
                </wp:positionV>
                <wp:extent cx="643890" cy="478790"/>
                <wp:effectExtent l="1905" t="0" r="1905" b="1270"/>
                <wp:wrapNone/>
                <wp:docPr id="3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8E06" w14:textId="77777777" w:rsidR="00AB5656" w:rsidRDefault="00C56B23">
                            <w:pPr>
                              <w:spacing w:before="143"/>
                              <w:ind w:right="178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Lar</w:t>
                            </w:r>
                          </w:p>
                          <w:p w14:paraId="7A1C5AA9" w14:textId="77777777" w:rsidR="00AB5656" w:rsidRDefault="00C56B23">
                            <w:pPr>
                              <w:tabs>
                                <w:tab w:val="left" w:pos="393"/>
                              </w:tabs>
                              <w:spacing w:before="3"/>
                              <w:ind w:right="27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ercial</w:t>
                            </w:r>
                            <w:proofErr w:type="spellEnd"/>
                          </w:p>
                          <w:p w14:paraId="2CCF0779" w14:textId="77777777" w:rsidR="00AB5656" w:rsidRDefault="00C56B23">
                            <w:pPr>
                              <w:tabs>
                                <w:tab w:val="left" w:pos="376"/>
                              </w:tabs>
                              <w:spacing w:before="3"/>
                              <w:ind w:right="27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far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985D8" id="Text Box 137" o:spid="_x0000_s1362" type="#_x0000_t202" style="position:absolute;margin-left:326.4pt;margin-top:335.7pt;width:50.7pt;height:37.7pt;z-index:-6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" filled="f" stroked="f">
                <v:textbox inset="0,0,0,0">
                  <w:txbxContent>
                    <w:p w14:paraId="66738E06" w14:textId="77777777" w:rsidR="00AB5656" w:rsidRDefault="00C56B23">
                      <w:pPr>
                        <w:spacing w:before="143"/>
                        <w:ind w:right="178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Lar</w:t>
                      </w:r>
                    </w:p>
                    <w:p w14:paraId="7A1C5AA9" w14:textId="77777777" w:rsidR="00AB5656" w:rsidRDefault="00C56B23">
                      <w:pPr>
                        <w:tabs>
                          <w:tab w:val="left" w:pos="393"/>
                        </w:tabs>
                        <w:spacing w:before="3"/>
                        <w:ind w:right="27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co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ercial</w:t>
                      </w:r>
                    </w:p>
                    <w:p w14:paraId="2CCF0779" w14:textId="77777777" w:rsidR="00AB5656" w:rsidRDefault="00C56B23">
                      <w:pPr>
                        <w:tabs>
                          <w:tab w:val="left" w:pos="376"/>
                        </w:tabs>
                        <w:spacing w:before="3"/>
                        <w:ind w:right="27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far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24" behindDoc="1" locked="0" layoutInCell="1" allowOverlap="1" wp14:anchorId="77A06FD4" wp14:editId="2454CC44">
                <wp:simplePos x="0" y="0"/>
                <wp:positionH relativeFrom="page">
                  <wp:posOffset>5542915</wp:posOffset>
                </wp:positionH>
                <wp:positionV relativeFrom="page">
                  <wp:posOffset>2498725</wp:posOffset>
                </wp:positionV>
                <wp:extent cx="625475" cy="2244090"/>
                <wp:effectExtent l="0" t="3175" r="3810" b="635"/>
                <wp:wrapNone/>
                <wp:docPr id="31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24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93E45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0E26B4A9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7DED77D4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1A1B0850" w14:textId="77777777" w:rsidR="00AB5656" w:rsidRPr="00C61DB6" w:rsidRDefault="00AB5656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1A1AA820" w14:textId="77777777" w:rsidR="00AB5656" w:rsidRDefault="00C56B23">
                            <w:pPr>
                              <w:ind w:left="14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Lar s le</w:t>
                            </w:r>
                          </w:p>
                          <w:p w14:paraId="0BB09CE9" w14:textId="77777777" w:rsidR="00AB5656" w:rsidRDefault="00C56B23">
                            <w:pPr>
                              <w:spacing w:before="2"/>
                              <w:ind w:left="152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ces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55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36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82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s</w:t>
                            </w:r>
                            <w:proofErr w:type="spellEnd"/>
                          </w:p>
                          <w:p w14:paraId="11803C7D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7F9D3078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4C595A1D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1AE2E161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0CED0DB9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7D34309E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563A295D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1051BA51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2A656DA0" w14:textId="77777777" w:rsidR="00AB5656" w:rsidRPr="00C61DB6" w:rsidRDefault="00AB5656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  <w:p w14:paraId="102B4F72" w14:textId="77777777" w:rsidR="00AB5656" w:rsidRDefault="00C56B23">
                            <w:pPr>
                              <w:tabs>
                                <w:tab w:val="left" w:pos="440"/>
                              </w:tabs>
                              <w:ind w:left="19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  <w:t>ort</w:t>
                            </w:r>
                          </w:p>
                          <w:p w14:paraId="6893845B" w14:textId="77777777" w:rsidR="00AB5656" w:rsidRDefault="00C56B23">
                            <w:pPr>
                              <w:spacing w:before="3"/>
                              <w:ind w:left="9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mi p 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06FD4" id="Text Box 136" o:spid="_x0000_s1363" type="#_x0000_t202" style="position:absolute;margin-left:436.45pt;margin-top:196.75pt;width:49.25pt;height:176.7pt;z-index:-6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" filled="f" stroked="f">
                <v:textbox inset="0,0,0,0">
                  <w:txbxContent>
                    <w:p w14:paraId="4A893E45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0E26B4A9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7DED77D4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1A1B0850" w14:textId="77777777" w:rsidR="00AB5656" w:rsidRPr="00C61DB6" w:rsidRDefault="00AB5656">
                      <w:pPr>
                        <w:pStyle w:val="BodyText"/>
                        <w:spacing w:before="11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1A1AA820" w14:textId="77777777" w:rsidR="00AB5656" w:rsidRDefault="00C56B23">
                      <w:pPr>
                        <w:ind w:left="146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Lar s le</w:t>
                      </w:r>
                    </w:p>
                    <w:p w14:paraId="0BB09CE9" w14:textId="77777777" w:rsidR="00AB5656" w:rsidRDefault="00C56B23">
                      <w:pPr>
                        <w:spacing w:before="2"/>
                        <w:ind w:left="152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ces</w:t>
                      </w:r>
                      <w:r>
                        <w:rPr>
                          <w:rFonts w:ascii="Calibri"/>
                          <w:color w:val="160001"/>
                          <w:spacing w:val="-55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160001"/>
                          <w:spacing w:val="-136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160001"/>
                          <w:spacing w:val="-82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s</w:t>
                      </w:r>
                    </w:p>
                    <w:p w14:paraId="11803C7D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7F9D3078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4C595A1D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1AE2E161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0CED0DB9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7D34309E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563A295D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1051BA51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2A656DA0" w14:textId="77777777" w:rsidR="00AB5656" w:rsidRPr="00C61DB6" w:rsidRDefault="00AB5656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sz w:val="17"/>
                        </w:rPr>
                      </w:pPr>
                    </w:p>
                    <w:p w14:paraId="102B4F72" w14:textId="77777777" w:rsidR="00AB5656" w:rsidRDefault="00C56B23">
                      <w:pPr>
                        <w:tabs>
                          <w:tab w:val="left" w:pos="440"/>
                        </w:tabs>
                        <w:ind w:left="196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ort</w:t>
                      </w:r>
                    </w:p>
                    <w:p w14:paraId="6893845B" w14:textId="77777777" w:rsidR="00AB5656" w:rsidRDefault="00C56B23">
                      <w:pPr>
                        <w:spacing w:before="3"/>
                        <w:ind w:left="9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mi p 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48" behindDoc="1" locked="0" layoutInCell="1" allowOverlap="1" wp14:anchorId="60EF1957" wp14:editId="54A7FABE">
                <wp:simplePos x="0" y="0"/>
                <wp:positionH relativeFrom="page">
                  <wp:posOffset>4843780</wp:posOffset>
                </wp:positionH>
                <wp:positionV relativeFrom="page">
                  <wp:posOffset>2498725</wp:posOffset>
                </wp:positionV>
                <wp:extent cx="625475" cy="220980"/>
                <wp:effectExtent l="0" t="3175" r="0" b="4445"/>
                <wp:wrapNone/>
                <wp:docPr id="30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E488" w14:textId="77777777" w:rsidR="00AB5656" w:rsidRDefault="00C56B23">
                            <w:pPr>
                              <w:tabs>
                                <w:tab w:val="left" w:pos="642"/>
                              </w:tabs>
                              <w:spacing w:before="82"/>
                              <w:ind w:left="8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rket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1957" id="Text Box 135" o:spid="_x0000_s1364" type="#_x0000_t202" style="position:absolute;margin-left:381.4pt;margin-top:196.75pt;width:49.25pt;height:17.4pt;z-index:-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" filled="f" stroked="f">
                <v:textbox inset="0,0,0,0">
                  <w:txbxContent>
                    <w:p w14:paraId="6448E488" w14:textId="77777777" w:rsidR="00AB5656" w:rsidRDefault="00C56B23">
                      <w:pPr>
                        <w:tabs>
                          <w:tab w:val="left" w:pos="642"/>
                        </w:tabs>
                        <w:spacing w:before="82"/>
                        <w:ind w:left="8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Local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72" behindDoc="1" locked="0" layoutInCell="1" allowOverlap="1" wp14:anchorId="4FAC0C3A" wp14:editId="7D3E8C12">
                <wp:simplePos x="0" y="0"/>
                <wp:positionH relativeFrom="page">
                  <wp:posOffset>4145280</wp:posOffset>
                </wp:positionH>
                <wp:positionV relativeFrom="page">
                  <wp:posOffset>2498725</wp:posOffset>
                </wp:positionV>
                <wp:extent cx="625475" cy="220980"/>
                <wp:effectExtent l="1905" t="3175" r="1270" b="4445"/>
                <wp:wrapNone/>
                <wp:docPr id="30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A0048" w14:textId="77777777" w:rsidR="00AB5656" w:rsidRDefault="00C56B23">
                            <w:pPr>
                              <w:tabs>
                                <w:tab w:val="left" w:pos="642"/>
                              </w:tabs>
                              <w:spacing w:before="82"/>
                              <w:ind w:left="8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L 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rket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0C3A" id="Text Box 134" o:spid="_x0000_s1365" type="#_x0000_t202" style="position:absolute;margin-left:326.4pt;margin-top:196.75pt;width:49.25pt;height:17.4pt;z-index:-6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" filled="f" stroked="f">
                <v:textbox inset="0,0,0,0">
                  <w:txbxContent>
                    <w:p w14:paraId="131A0048" w14:textId="77777777" w:rsidR="00AB5656" w:rsidRDefault="00C56B23">
                      <w:pPr>
                        <w:tabs>
                          <w:tab w:val="left" w:pos="642"/>
                        </w:tabs>
                        <w:spacing w:before="82"/>
                        <w:ind w:left="8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L   </w:t>
                      </w:r>
                      <w:r>
                        <w:rPr>
                          <w:rFonts w:ascii="Calibri"/>
                          <w:color w:val="160001"/>
                          <w:spacing w:val="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al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96" behindDoc="1" locked="0" layoutInCell="1" allowOverlap="1" wp14:anchorId="165DDCF2" wp14:editId="07E788B3">
                <wp:simplePos x="0" y="0"/>
                <wp:positionH relativeFrom="page">
                  <wp:posOffset>3446145</wp:posOffset>
                </wp:positionH>
                <wp:positionV relativeFrom="page">
                  <wp:posOffset>2498725</wp:posOffset>
                </wp:positionV>
                <wp:extent cx="441960" cy="220980"/>
                <wp:effectExtent l="0" t="3175" r="0" b="4445"/>
                <wp:wrapNone/>
                <wp:docPr id="30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8D35F" w14:textId="77777777" w:rsidR="00AB5656" w:rsidRDefault="00C56B23">
                            <w:pPr>
                              <w:spacing w:line="173" w:lineRule="exact"/>
                              <w:ind w:left="135" w:right="192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L al</w:t>
                            </w:r>
                          </w:p>
                          <w:p w14:paraId="1671B629" w14:textId="77777777" w:rsidR="00AB5656" w:rsidRDefault="00C56B23">
                            <w:pPr>
                              <w:spacing w:before="2" w:line="173" w:lineRule="exact"/>
                              <w:ind w:left="118" w:right="249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198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24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rket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DCF2" id="Text Box 133" o:spid="_x0000_s1366" type="#_x0000_t202" style="position:absolute;margin-left:271.35pt;margin-top:196.75pt;width:34.8pt;height:17.4pt;z-index:-6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" filled="f" stroked="f">
                <v:textbox inset="0,0,0,0">
                  <w:txbxContent>
                    <w:p w14:paraId="1F18D35F" w14:textId="77777777" w:rsidR="00AB5656" w:rsidRDefault="00C56B23">
                      <w:pPr>
                        <w:spacing w:line="173" w:lineRule="exact"/>
                        <w:ind w:left="135" w:right="192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L al</w:t>
                      </w:r>
                    </w:p>
                    <w:p w14:paraId="1671B629" w14:textId="77777777" w:rsidR="00AB5656" w:rsidRDefault="00C56B23">
                      <w:pPr>
                        <w:spacing w:before="2" w:line="173" w:lineRule="exact"/>
                        <w:ind w:left="118" w:right="249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spacing w:val="-198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160001"/>
                          <w:spacing w:val="-124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20" behindDoc="1" locked="0" layoutInCell="1" allowOverlap="1" wp14:anchorId="29F1FB85" wp14:editId="34E0CF41">
                <wp:simplePos x="0" y="0"/>
                <wp:positionH relativeFrom="page">
                  <wp:posOffset>3888105</wp:posOffset>
                </wp:positionH>
                <wp:positionV relativeFrom="page">
                  <wp:posOffset>2498725</wp:posOffset>
                </wp:positionV>
                <wp:extent cx="183515" cy="404495"/>
                <wp:effectExtent l="1905" t="3175" r="0" b="1905"/>
                <wp:wrapNone/>
                <wp:docPr id="30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BF50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1FB85" id="Text Box 132" o:spid="_x0000_s1367" type="#_x0000_t202" style="position:absolute;margin-left:306.15pt;margin-top:196.75pt;width:14.45pt;height:31.85pt;z-index:-6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" filled="f" stroked="f">
                <v:textbox inset="0,0,0,0">
                  <w:txbxContent>
                    <w:p w14:paraId="1BABF50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44" behindDoc="1" locked="0" layoutInCell="1" allowOverlap="1" wp14:anchorId="434ADB5B" wp14:editId="040AC1AF">
                <wp:simplePos x="0" y="0"/>
                <wp:positionH relativeFrom="page">
                  <wp:posOffset>3446145</wp:posOffset>
                </wp:positionH>
                <wp:positionV relativeFrom="page">
                  <wp:posOffset>2719705</wp:posOffset>
                </wp:positionV>
                <wp:extent cx="441960" cy="183515"/>
                <wp:effectExtent l="0" t="0" r="0" b="1905"/>
                <wp:wrapNone/>
                <wp:docPr id="30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E57C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DB5B" id="Text Box 131" o:spid="_x0000_s1368" type="#_x0000_t202" style="position:absolute;margin-left:271.35pt;margin-top:214.15pt;width:34.8pt;height:14.45pt;z-index:-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" filled="f" stroked="f">
                <v:textbox inset="0,0,0,0">
                  <w:txbxContent>
                    <w:p w14:paraId="024E57C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68" behindDoc="1" locked="0" layoutInCell="1" allowOverlap="1" wp14:anchorId="29CE1B2F" wp14:editId="700FB3E5">
                <wp:simplePos x="0" y="0"/>
                <wp:positionH relativeFrom="page">
                  <wp:posOffset>3446145</wp:posOffset>
                </wp:positionH>
                <wp:positionV relativeFrom="page">
                  <wp:posOffset>2902585</wp:posOffset>
                </wp:positionV>
                <wp:extent cx="625475" cy="1067435"/>
                <wp:effectExtent l="0" t="0" r="0" b="1905"/>
                <wp:wrapNone/>
                <wp:docPr id="30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9736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21"/>
                              </w:rPr>
                            </w:pPr>
                          </w:p>
                          <w:p w14:paraId="3BD2BA2D" w14:textId="77777777" w:rsidR="00AB5656" w:rsidRDefault="00C56B23">
                            <w:pPr>
                              <w:ind w:left="22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Medi</w:t>
                            </w:r>
                          </w:p>
                          <w:p w14:paraId="1E3D15BC" w14:textId="77777777" w:rsidR="00AB5656" w:rsidRDefault="00C56B23">
                            <w:pPr>
                              <w:spacing w:before="3"/>
                              <w:ind w:left="228" w:right="228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s   le</w:t>
                            </w:r>
                          </w:p>
                          <w:p w14:paraId="2877886B" w14:textId="77777777" w:rsidR="00AB5656" w:rsidRDefault="00C56B23">
                            <w:pPr>
                              <w:spacing w:before="3"/>
                              <w:ind w:left="228" w:right="228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ces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55"/>
                                <w:w w:val="1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36"/>
                                <w:w w:val="103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82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s</w:t>
                            </w:r>
                            <w:proofErr w:type="spellEnd"/>
                          </w:p>
                          <w:p w14:paraId="0CB9306A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E1B2F" id="Text Box 130" o:spid="_x0000_s1369" type="#_x0000_t202" style="position:absolute;margin-left:271.35pt;margin-top:228.55pt;width:49.25pt;height:84.05pt;z-index:-6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" filled="f" stroked="f">
                <v:textbox inset="0,0,0,0">
                  <w:txbxContent>
                    <w:p w14:paraId="36C19736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21"/>
                        </w:rPr>
                      </w:pPr>
                    </w:p>
                    <w:p w14:paraId="3BD2BA2D" w14:textId="77777777" w:rsidR="00AB5656" w:rsidRDefault="00C56B23">
                      <w:pPr>
                        <w:ind w:left="227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Medi</w:t>
                      </w:r>
                    </w:p>
                    <w:p w14:paraId="1E3D15BC" w14:textId="77777777" w:rsidR="00AB5656" w:rsidRDefault="00C56B23">
                      <w:pPr>
                        <w:spacing w:before="3"/>
                        <w:ind w:left="228" w:right="228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s   le</w:t>
                      </w:r>
                    </w:p>
                    <w:p w14:paraId="2877886B" w14:textId="77777777" w:rsidR="00AB5656" w:rsidRDefault="00C56B23">
                      <w:pPr>
                        <w:spacing w:before="3"/>
                        <w:ind w:left="228" w:right="228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p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ces</w:t>
                      </w:r>
                      <w:r>
                        <w:rPr>
                          <w:rFonts w:ascii="Calibri"/>
                          <w:color w:val="160001"/>
                          <w:spacing w:val="-55"/>
                          <w:w w:val="103"/>
                          <w:sz w:val="15"/>
                        </w:rPr>
                        <w:t>s</w:t>
                      </w:r>
                      <w:r>
                        <w:rPr>
                          <w:rFonts w:ascii="Calibri"/>
                          <w:color w:val="160001"/>
                          <w:spacing w:val="-136"/>
                          <w:w w:val="103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160001"/>
                          <w:spacing w:val="-82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s</w:t>
                      </w:r>
                    </w:p>
                    <w:p w14:paraId="0CB9306A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92" behindDoc="1" locked="0" layoutInCell="1" allowOverlap="1" wp14:anchorId="62F5ADD8" wp14:editId="373CDD29">
                <wp:simplePos x="0" y="0"/>
                <wp:positionH relativeFrom="page">
                  <wp:posOffset>3446145</wp:posOffset>
                </wp:positionH>
                <wp:positionV relativeFrom="page">
                  <wp:posOffset>3970020</wp:posOffset>
                </wp:positionV>
                <wp:extent cx="295275" cy="294005"/>
                <wp:effectExtent l="0" t="0" r="1905" b="3175"/>
                <wp:wrapNone/>
                <wp:docPr id="30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7642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5ADD8" id="Text Box 129" o:spid="_x0000_s1370" type="#_x0000_t202" style="position:absolute;margin-left:271.35pt;margin-top:312.6pt;width:23.25pt;height:23.15pt;z-index:-6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" filled="f" stroked="f">
                <v:textbox inset="0,0,0,0">
                  <w:txbxContent>
                    <w:p w14:paraId="38B7642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16" behindDoc="1" locked="0" layoutInCell="1" allowOverlap="1" wp14:anchorId="061B1429" wp14:editId="55B8AF82">
                <wp:simplePos x="0" y="0"/>
                <wp:positionH relativeFrom="page">
                  <wp:posOffset>3740785</wp:posOffset>
                </wp:positionH>
                <wp:positionV relativeFrom="page">
                  <wp:posOffset>3970020</wp:posOffset>
                </wp:positionV>
                <wp:extent cx="330835" cy="294005"/>
                <wp:effectExtent l="0" t="0" r="0" b="3175"/>
                <wp:wrapNone/>
                <wp:docPr id="30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23CC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1429" id="Text Box 128" o:spid="_x0000_s1371" type="#_x0000_t202" style="position:absolute;margin-left:294.55pt;margin-top:312.6pt;width:26.05pt;height:23.15pt;z-index:-6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" filled="f" stroked="f">
                <v:textbox inset="0,0,0,0">
                  <w:txbxContent>
                    <w:p w14:paraId="3BE23CC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40" behindDoc="1" locked="0" layoutInCell="1" allowOverlap="1" wp14:anchorId="57E11075" wp14:editId="42F43250">
                <wp:simplePos x="0" y="0"/>
                <wp:positionH relativeFrom="page">
                  <wp:posOffset>3446145</wp:posOffset>
                </wp:positionH>
                <wp:positionV relativeFrom="page">
                  <wp:posOffset>4263390</wp:posOffset>
                </wp:positionV>
                <wp:extent cx="625475" cy="478790"/>
                <wp:effectExtent l="0" t="0" r="0" b="1270"/>
                <wp:wrapNone/>
                <wp:docPr id="30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9BDCF" w14:textId="77777777" w:rsidR="00AB5656" w:rsidRDefault="00C56B23">
                            <w:pPr>
                              <w:spacing w:before="143"/>
                              <w:ind w:left="22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Medi</w:t>
                            </w:r>
                          </w:p>
                          <w:p w14:paraId="29B3607A" w14:textId="77777777" w:rsidR="00AB5656" w:rsidRDefault="00C56B23">
                            <w:pPr>
                              <w:spacing w:before="3" w:line="244" w:lineRule="auto"/>
                              <w:ind w:left="126" w:firstLine="210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s le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>commerc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1075" id="Text Box 127" o:spid="_x0000_s1372" type="#_x0000_t202" style="position:absolute;margin-left:271.35pt;margin-top:335.7pt;width:49.25pt;height:37.7pt;z-index:-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" filled="f" stroked="f">
                <v:textbox inset="0,0,0,0">
                  <w:txbxContent>
                    <w:p w14:paraId="0DB9BDCF" w14:textId="77777777" w:rsidR="00AB5656" w:rsidRDefault="00C56B23">
                      <w:pPr>
                        <w:spacing w:before="143"/>
                        <w:ind w:left="22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Medi</w:t>
                      </w:r>
                    </w:p>
                    <w:p w14:paraId="29B3607A" w14:textId="77777777" w:rsidR="00AB5656" w:rsidRDefault="00C56B23">
                      <w:pPr>
                        <w:spacing w:before="3" w:line="244" w:lineRule="auto"/>
                        <w:ind w:left="126" w:firstLine="210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s le 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>commerc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64" behindDoc="1" locked="0" layoutInCell="1" allowOverlap="1" wp14:anchorId="70412EBE" wp14:editId="58825531">
                <wp:simplePos x="0" y="0"/>
                <wp:positionH relativeFrom="page">
                  <wp:posOffset>2747010</wp:posOffset>
                </wp:positionH>
                <wp:positionV relativeFrom="page">
                  <wp:posOffset>2498725</wp:posOffset>
                </wp:positionV>
                <wp:extent cx="626110" cy="220980"/>
                <wp:effectExtent l="3810" t="3175" r="0" b="4445"/>
                <wp:wrapNone/>
                <wp:docPr id="30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55874" w14:textId="77777777" w:rsidR="00AB5656" w:rsidRDefault="00C56B23">
                            <w:pPr>
                              <w:tabs>
                                <w:tab w:val="left" w:pos="642"/>
                              </w:tabs>
                              <w:spacing w:before="82"/>
                              <w:ind w:left="8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L 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rket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12EBE" id="Text Box 126" o:spid="_x0000_s1373" type="#_x0000_t202" style="position:absolute;margin-left:216.3pt;margin-top:196.75pt;width:49.3pt;height:17.4pt;z-index:-6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" filled="f" stroked="f">
                <v:textbox inset="0,0,0,0">
                  <w:txbxContent>
                    <w:p w14:paraId="5F755874" w14:textId="77777777" w:rsidR="00AB5656" w:rsidRDefault="00C56B23">
                      <w:pPr>
                        <w:tabs>
                          <w:tab w:val="left" w:pos="642"/>
                        </w:tabs>
                        <w:spacing w:before="82"/>
                        <w:ind w:left="8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L   </w:t>
                      </w:r>
                      <w:r>
                        <w:rPr>
                          <w:rFonts w:ascii="Calibri"/>
                          <w:color w:val="160001"/>
                          <w:spacing w:val="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al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88" behindDoc="1" locked="0" layoutInCell="1" allowOverlap="1" wp14:anchorId="0FAB31DA" wp14:editId="6D6E7794">
                <wp:simplePos x="0" y="0"/>
                <wp:positionH relativeFrom="page">
                  <wp:posOffset>2048510</wp:posOffset>
                </wp:positionH>
                <wp:positionV relativeFrom="page">
                  <wp:posOffset>2498725</wp:posOffset>
                </wp:positionV>
                <wp:extent cx="625475" cy="220980"/>
                <wp:effectExtent l="635" t="3175" r="2540" b="4445"/>
                <wp:wrapNone/>
                <wp:docPr id="29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63209" w14:textId="77777777" w:rsidR="00AB5656" w:rsidRDefault="00C56B23">
                            <w:pPr>
                              <w:tabs>
                                <w:tab w:val="left" w:pos="642"/>
                              </w:tabs>
                              <w:spacing w:before="82"/>
                              <w:ind w:left="8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L 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>rket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B31DA" id="Text Box 125" o:spid="_x0000_s1374" type="#_x0000_t202" style="position:absolute;margin-left:161.3pt;margin-top:196.75pt;width:49.25pt;height:17.4pt;z-index:-6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" filled="f" stroked="f">
                <v:textbox inset="0,0,0,0">
                  <w:txbxContent>
                    <w:p w14:paraId="32263209" w14:textId="77777777" w:rsidR="00AB5656" w:rsidRDefault="00C56B23">
                      <w:pPr>
                        <w:tabs>
                          <w:tab w:val="left" w:pos="642"/>
                        </w:tabs>
                        <w:spacing w:before="82"/>
                        <w:ind w:left="88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L   </w:t>
                      </w:r>
                      <w:r>
                        <w:rPr>
                          <w:rFonts w:ascii="Calibri"/>
                          <w:color w:val="160001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>al</w:t>
                      </w: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ab/>
                        <w:t>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12" behindDoc="1" locked="0" layoutInCell="1" allowOverlap="1" wp14:anchorId="35A4315E" wp14:editId="402A805C">
                <wp:simplePos x="0" y="0"/>
                <wp:positionH relativeFrom="page">
                  <wp:posOffset>5101590</wp:posOffset>
                </wp:positionH>
                <wp:positionV relativeFrom="page">
                  <wp:posOffset>2167255</wp:posOffset>
                </wp:positionV>
                <wp:extent cx="1066800" cy="257810"/>
                <wp:effectExtent l="0" t="0" r="3810" b="3810"/>
                <wp:wrapNone/>
                <wp:docPr id="2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91FAB" w14:textId="77777777" w:rsidR="00AB5656" w:rsidRDefault="00C56B23">
                            <w:pPr>
                              <w:spacing w:before="22" w:line="170" w:lineRule="auto"/>
                              <w:ind w:left="209" w:right="171" w:firstLine="289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160001"/>
                                <w:w w:val="105"/>
                                <w:sz w:val="15"/>
                              </w:rPr>
                              <w:t xml:space="preserve">Regi al &amp;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inter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ti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74"/>
                                <w:w w:val="10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55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81"/>
                                <w:w w:val="103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ex</w:t>
                            </w:r>
                            <w:r>
                              <w:rPr>
                                <w:rFonts w:ascii="Calibri"/>
                                <w:color w:val="160001"/>
                                <w:sz w:val="15"/>
                              </w:rPr>
                              <w:t xml:space="preserve">     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rt</w:t>
                            </w:r>
                          </w:p>
                          <w:p w14:paraId="7B50C4E6" w14:textId="77777777" w:rsidR="00AB5656" w:rsidRDefault="00C56B23">
                            <w:pPr>
                              <w:spacing w:line="123" w:lineRule="exact"/>
                              <w:ind w:left="539"/>
                              <w:rPr>
                                <w:rFonts w:ascii="Calibri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160001"/>
                                <w:spacing w:val="-198"/>
                                <w:w w:val="10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124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160001"/>
                                <w:w w:val="103"/>
                                <w:sz w:val="15"/>
                              </w:rPr>
                              <w:t>rket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315E" id="Text Box 124" o:spid="_x0000_s1375" type="#_x0000_t202" style="position:absolute;margin-left:401.7pt;margin-top:170.65pt;width:84pt;height:20.3pt;z-index:-6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" filled="f" stroked="f">
                <v:textbox inset="0,0,0,0">
                  <w:txbxContent>
                    <w:p w14:paraId="67491FAB" w14:textId="77777777" w:rsidR="00AB5656" w:rsidRDefault="00C56B23">
                      <w:pPr>
                        <w:spacing w:before="22" w:line="170" w:lineRule="auto"/>
                        <w:ind w:left="209" w:right="171" w:firstLine="28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w w:val="105"/>
                          <w:sz w:val="15"/>
                        </w:rPr>
                        <w:t xml:space="preserve">Regi al &amp;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inter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</w:t>
                      </w:r>
                      <w:r>
                        <w:rPr>
                          <w:rFonts w:ascii="Calibri"/>
                          <w:color w:val="160001"/>
                          <w:spacing w:val="-1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ti</w:t>
                      </w:r>
                      <w:r>
                        <w:rPr>
                          <w:rFonts w:ascii="Calibri"/>
                          <w:color w:val="160001"/>
                          <w:spacing w:val="-74"/>
                          <w:w w:val="103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160001"/>
                          <w:spacing w:val="-155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160001"/>
                          <w:spacing w:val="-81"/>
                          <w:w w:val="103"/>
                          <w:sz w:val="15"/>
                        </w:rPr>
                        <w:t>n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l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ex</w:t>
                      </w:r>
                      <w:r>
                        <w:rPr>
                          <w:rFonts w:ascii="Calibri"/>
                          <w:color w:val="160001"/>
                          <w:sz w:val="15"/>
                        </w:rPr>
                        <w:t xml:space="preserve">     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rt</w:t>
                      </w:r>
                    </w:p>
                    <w:p w14:paraId="7B50C4E6" w14:textId="77777777" w:rsidR="00AB5656" w:rsidRDefault="00C56B23">
                      <w:pPr>
                        <w:spacing w:line="123" w:lineRule="exact"/>
                        <w:ind w:left="539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160001"/>
                          <w:spacing w:val="-198"/>
                          <w:w w:val="103"/>
                          <w:sz w:val="15"/>
                        </w:rPr>
                        <w:t>a</w:t>
                      </w:r>
                      <w:r>
                        <w:rPr>
                          <w:rFonts w:ascii="Calibri"/>
                          <w:color w:val="160001"/>
                          <w:spacing w:val="-124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rFonts w:ascii="Calibri"/>
                          <w:color w:val="160001"/>
                          <w:w w:val="103"/>
                          <w:sz w:val="15"/>
                        </w:rPr>
                        <w:t>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36" behindDoc="1" locked="0" layoutInCell="1" allowOverlap="1" wp14:anchorId="7706AD53" wp14:editId="586A6A28">
                <wp:simplePos x="0" y="0"/>
                <wp:positionH relativeFrom="page">
                  <wp:posOffset>832485</wp:posOffset>
                </wp:positionH>
                <wp:positionV relativeFrom="page">
                  <wp:posOffset>6526530</wp:posOffset>
                </wp:positionV>
                <wp:extent cx="3293110" cy="152400"/>
                <wp:effectExtent l="3810" t="1905" r="0" b="0"/>
                <wp:wrapNone/>
                <wp:docPr id="29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06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6AD53" id="Text Box 123" o:spid="_x0000_s1376" type="#_x0000_t202" style="position:absolute;margin-left:65.55pt;margin-top:513.9pt;width:259.3pt;height:12pt;z-index:-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" filled="f" stroked="f">
                <v:textbox inset="0,0,0,0">
                  <w:txbxContent>
                    <w:p w14:paraId="366C606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60" behindDoc="1" locked="0" layoutInCell="1" allowOverlap="1" wp14:anchorId="5634429C" wp14:editId="02547020">
                <wp:simplePos x="0" y="0"/>
                <wp:positionH relativeFrom="page">
                  <wp:posOffset>852170</wp:posOffset>
                </wp:positionH>
                <wp:positionV relativeFrom="page">
                  <wp:posOffset>7542530</wp:posOffset>
                </wp:positionV>
                <wp:extent cx="488950" cy="152400"/>
                <wp:effectExtent l="4445" t="0" r="1905" b="1270"/>
                <wp:wrapNone/>
                <wp:docPr id="29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EBAA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429C" id="Text Box 122" o:spid="_x0000_s1377" type="#_x0000_t202" style="position:absolute;margin-left:67.1pt;margin-top:593.9pt;width:38.5pt;height:12pt;z-index:-6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" filled="f" stroked="f">
                <v:textbox inset="0,0,0,0">
                  <w:txbxContent>
                    <w:p w14:paraId="319EBAA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84" behindDoc="1" locked="0" layoutInCell="1" allowOverlap="1" wp14:anchorId="2DEC4572" wp14:editId="7D795AAE">
                <wp:simplePos x="0" y="0"/>
                <wp:positionH relativeFrom="page">
                  <wp:posOffset>852170</wp:posOffset>
                </wp:positionH>
                <wp:positionV relativeFrom="page">
                  <wp:posOffset>7901940</wp:posOffset>
                </wp:positionV>
                <wp:extent cx="488950" cy="152400"/>
                <wp:effectExtent l="4445" t="0" r="1905" b="3810"/>
                <wp:wrapNone/>
                <wp:docPr id="29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5CC8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4572" id="Text Box 121" o:spid="_x0000_s1378" type="#_x0000_t202" style="position:absolute;margin-left:67.1pt;margin-top:622.2pt;width:38.5pt;height:12pt;z-index:-6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" filled="f" stroked="f">
                <v:textbox inset="0,0,0,0">
                  <w:txbxContent>
                    <w:p w14:paraId="7AA5CC8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08" behindDoc="1" locked="0" layoutInCell="1" allowOverlap="1" wp14:anchorId="5C30FA08" wp14:editId="616C0F51">
                <wp:simplePos x="0" y="0"/>
                <wp:positionH relativeFrom="page">
                  <wp:posOffset>852170</wp:posOffset>
                </wp:positionH>
                <wp:positionV relativeFrom="page">
                  <wp:posOffset>7952105</wp:posOffset>
                </wp:positionV>
                <wp:extent cx="485775" cy="152400"/>
                <wp:effectExtent l="4445" t="0" r="0" b="1270"/>
                <wp:wrapNone/>
                <wp:docPr id="29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AA1F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0FA08" id="Text Box 120" o:spid="_x0000_s1379" type="#_x0000_t202" style="position:absolute;margin-left:67.1pt;margin-top:626.15pt;width:38.25pt;height:12pt;z-index:-6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" filled="f" stroked="f">
                <v:textbox inset="0,0,0,0">
                  <w:txbxContent>
                    <w:p w14:paraId="308AA1F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32" behindDoc="1" locked="0" layoutInCell="1" allowOverlap="1" wp14:anchorId="5DF4FA05" wp14:editId="0BBA8A8E">
                <wp:simplePos x="0" y="0"/>
                <wp:positionH relativeFrom="page">
                  <wp:posOffset>852170</wp:posOffset>
                </wp:positionH>
                <wp:positionV relativeFrom="page">
                  <wp:posOffset>8260080</wp:posOffset>
                </wp:positionV>
                <wp:extent cx="488950" cy="152400"/>
                <wp:effectExtent l="4445" t="1905" r="1905" b="0"/>
                <wp:wrapNone/>
                <wp:docPr id="29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DD53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FA05" id="Text Box 119" o:spid="_x0000_s1380" type="#_x0000_t202" style="position:absolute;margin-left:67.1pt;margin-top:650.4pt;width:38.5pt;height:12pt;z-index:-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" filled="f" stroked="f">
                <v:textbox inset="0,0,0,0">
                  <w:txbxContent>
                    <w:p w14:paraId="121DD53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56" behindDoc="1" locked="0" layoutInCell="1" allowOverlap="1" wp14:anchorId="1A2867FD" wp14:editId="37767601">
                <wp:simplePos x="0" y="0"/>
                <wp:positionH relativeFrom="page">
                  <wp:posOffset>852170</wp:posOffset>
                </wp:positionH>
                <wp:positionV relativeFrom="page">
                  <wp:posOffset>8312785</wp:posOffset>
                </wp:positionV>
                <wp:extent cx="488950" cy="152400"/>
                <wp:effectExtent l="4445" t="0" r="1905" b="2540"/>
                <wp:wrapNone/>
                <wp:docPr id="29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E5C5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67FD" id="Text Box 118" o:spid="_x0000_s1381" type="#_x0000_t202" style="position:absolute;margin-left:67.1pt;margin-top:654.55pt;width:38.5pt;height:12pt;z-index:-6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" filled="f" stroked="f">
                <v:textbox inset="0,0,0,0">
                  <w:txbxContent>
                    <w:p w14:paraId="0F2E5C5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80" behindDoc="1" locked="0" layoutInCell="1" allowOverlap="1" wp14:anchorId="1B2A040B" wp14:editId="231BC8BF">
                <wp:simplePos x="0" y="0"/>
                <wp:positionH relativeFrom="page">
                  <wp:posOffset>852170</wp:posOffset>
                </wp:positionH>
                <wp:positionV relativeFrom="page">
                  <wp:posOffset>8336280</wp:posOffset>
                </wp:positionV>
                <wp:extent cx="485775" cy="152400"/>
                <wp:effectExtent l="4445" t="1905" r="0" b="0"/>
                <wp:wrapNone/>
                <wp:docPr id="29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A6B9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040B" id="Text Box 117" o:spid="_x0000_s1382" type="#_x0000_t202" style="position:absolute;margin-left:67.1pt;margin-top:656.4pt;width:38.25pt;height:12pt;z-index:-6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" filled="f" stroked="f">
                <v:textbox inset="0,0,0,0">
                  <w:txbxContent>
                    <w:p w14:paraId="1B5A6B9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04" behindDoc="1" locked="0" layoutInCell="1" allowOverlap="1" wp14:anchorId="35E9D723" wp14:editId="215CA55F">
                <wp:simplePos x="0" y="0"/>
                <wp:positionH relativeFrom="page">
                  <wp:posOffset>852170</wp:posOffset>
                </wp:positionH>
                <wp:positionV relativeFrom="page">
                  <wp:posOffset>8613775</wp:posOffset>
                </wp:positionV>
                <wp:extent cx="488950" cy="152400"/>
                <wp:effectExtent l="4445" t="3175" r="1905" b="0"/>
                <wp:wrapNone/>
                <wp:docPr id="29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50F6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9D723" id="Text Box 116" o:spid="_x0000_s1383" type="#_x0000_t202" style="position:absolute;margin-left:67.1pt;margin-top:678.25pt;width:38.5pt;height:12pt;z-index:-6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" filled="f" stroked="f">
                <v:textbox inset="0,0,0,0">
                  <w:txbxContent>
                    <w:p w14:paraId="44250F6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28" behindDoc="1" locked="0" layoutInCell="1" allowOverlap="1" wp14:anchorId="66EF3BF2" wp14:editId="38C4133F">
                <wp:simplePos x="0" y="0"/>
                <wp:positionH relativeFrom="page">
                  <wp:posOffset>852170</wp:posOffset>
                </wp:positionH>
                <wp:positionV relativeFrom="page">
                  <wp:posOffset>8660765</wp:posOffset>
                </wp:positionV>
                <wp:extent cx="488950" cy="152400"/>
                <wp:effectExtent l="4445" t="2540" r="1905" b="0"/>
                <wp:wrapNone/>
                <wp:docPr id="28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3ABC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3BF2" id="Text Box 115" o:spid="_x0000_s1384" type="#_x0000_t202" style="position:absolute;margin-left:67.1pt;margin-top:681.95pt;width:38.5pt;height:12pt;z-index:-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" filled="f" stroked="f">
                <v:textbox inset="0,0,0,0">
                  <w:txbxContent>
                    <w:p w14:paraId="3CD3ABC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52" behindDoc="1" locked="0" layoutInCell="1" allowOverlap="1" wp14:anchorId="02DB91C7" wp14:editId="0783E9E4">
                <wp:simplePos x="0" y="0"/>
                <wp:positionH relativeFrom="page">
                  <wp:posOffset>852170</wp:posOffset>
                </wp:positionH>
                <wp:positionV relativeFrom="page">
                  <wp:posOffset>8712835</wp:posOffset>
                </wp:positionV>
                <wp:extent cx="488950" cy="152400"/>
                <wp:effectExtent l="4445" t="0" r="1905" b="2540"/>
                <wp:wrapNone/>
                <wp:docPr id="28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67F8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91C7" id="Text Box 114" o:spid="_x0000_s1385" type="#_x0000_t202" style="position:absolute;margin-left:67.1pt;margin-top:686.05pt;width:38.5pt;height:12pt;z-index:-6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" filled="f" stroked="f">
                <v:textbox inset="0,0,0,0">
                  <w:txbxContent>
                    <w:p w14:paraId="69967F8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76" behindDoc="1" locked="0" layoutInCell="1" allowOverlap="1" wp14:anchorId="3C74311F" wp14:editId="7AC052A9">
                <wp:simplePos x="0" y="0"/>
                <wp:positionH relativeFrom="page">
                  <wp:posOffset>852170</wp:posOffset>
                </wp:positionH>
                <wp:positionV relativeFrom="page">
                  <wp:posOffset>8766810</wp:posOffset>
                </wp:positionV>
                <wp:extent cx="488950" cy="152400"/>
                <wp:effectExtent l="4445" t="3810" r="1905" b="0"/>
                <wp:wrapNone/>
                <wp:docPr id="28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3FF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311F" id="Text Box 113" o:spid="_x0000_s1386" type="#_x0000_t202" style="position:absolute;margin-left:67.1pt;margin-top:690.3pt;width:38.5pt;height:12pt;z-index:-6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" filled="f" stroked="f">
                <v:textbox inset="0,0,0,0">
                  <w:txbxContent>
                    <w:p w14:paraId="21403FF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00" behindDoc="1" locked="0" layoutInCell="1" allowOverlap="1" wp14:anchorId="508D4416" wp14:editId="680435EA">
                <wp:simplePos x="0" y="0"/>
                <wp:positionH relativeFrom="page">
                  <wp:posOffset>635</wp:posOffset>
                </wp:positionH>
                <wp:positionV relativeFrom="page">
                  <wp:posOffset>9930130</wp:posOffset>
                </wp:positionV>
                <wp:extent cx="656590" cy="152400"/>
                <wp:effectExtent l="635" t="0" r="0" b="4445"/>
                <wp:wrapNone/>
                <wp:docPr id="28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81C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D4416" id="Text Box 112" o:spid="_x0000_s1387" type="#_x0000_t202" style="position:absolute;margin-left:.05pt;margin-top:781.9pt;width:51.7pt;height:12pt;z-index:-6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" filled="f" stroked="f">
                <v:textbox inset="0,0,0,0">
                  <w:txbxContent>
                    <w:p w14:paraId="087C81C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437B24" w14:textId="73FC1ED7" w:rsidR="00AB5656" w:rsidRDefault="00DB1B84">
      <w:pPr>
        <w:rPr>
          <w:sz w:val="2"/>
          <w:szCs w:val="2"/>
        </w:rPr>
        <w:sectPr w:rsidR="00AB5656">
          <w:pgSz w:w="11900" w:h="16840"/>
          <w:pgMar w:top="1340" w:right="620" w:bottom="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6392" behindDoc="1" locked="0" layoutInCell="1" allowOverlap="1" wp14:anchorId="4C116A95" wp14:editId="31C5E669">
                <wp:simplePos x="0" y="0"/>
                <wp:positionH relativeFrom="page">
                  <wp:posOffset>600075</wp:posOffset>
                </wp:positionH>
                <wp:positionV relativeFrom="page">
                  <wp:posOffset>7439025</wp:posOffset>
                </wp:positionV>
                <wp:extent cx="6304915" cy="1457325"/>
                <wp:effectExtent l="0" t="0" r="635" b="9525"/>
                <wp:wrapNone/>
                <wp:docPr id="23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91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74FC" w14:textId="77777777" w:rsidR="00AB5656" w:rsidRPr="00DB1B84" w:rsidRDefault="00C56B23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b/>
                                <w:sz w:val="21"/>
                              </w:rPr>
                              <w:t>Rule for value chain maps: form follows function!</w:t>
                            </w:r>
                          </w:p>
                          <w:p w14:paraId="3614B134" w14:textId="77777777" w:rsidR="00AB5656" w:rsidRPr="00DB1B84" w:rsidRDefault="00C56B23">
                            <w:pPr>
                              <w:spacing w:before="38" w:line="278" w:lineRule="auto"/>
                              <w:ind w:left="31" w:right="17"/>
                              <w:jc w:val="both"/>
                              <w:rPr>
                                <w:rFonts w:ascii="Lato" w:hAnsi="Lato"/>
                                <w:sz w:val="21"/>
                              </w:rPr>
                            </w:pPr>
                            <w:r w:rsidRPr="00DB1B84">
                              <w:rPr>
                                <w:rFonts w:ascii="Lato" w:hAnsi="Lato"/>
                                <w:color w:val="231F20"/>
                                <w:spacing w:val="-8"/>
                                <w:sz w:val="21"/>
                              </w:rPr>
                              <w:t xml:space="preserve">There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are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no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limits 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value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maps,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no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rules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what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they must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look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like.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only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rule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that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might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be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applied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that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7"/>
                                <w:sz w:val="21"/>
                              </w:rPr>
                              <w:t xml:space="preserve">form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follows </w:t>
                            </w:r>
                            <w:r w:rsidRPr="00DB1B84">
                              <w:rPr>
                                <w:rFonts w:ascii="Lato" w:hAnsi="Lato"/>
                                <w:b/>
                                <w:i/>
                                <w:color w:val="231F20"/>
                                <w:spacing w:val="-19"/>
                                <w:sz w:val="21"/>
                              </w:rPr>
                              <w:t>function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9"/>
                                <w:sz w:val="21"/>
                              </w:rPr>
                              <w:t xml:space="preserve">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Value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maps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facilitate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formulation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of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appro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- 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priate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 intervention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strategies.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information thus illustrated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by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maps needs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serve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overall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objectives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of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>the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value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chain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initiative.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Before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you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>start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drawing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up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a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>value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chain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5"/>
                                <w:sz w:val="21"/>
                              </w:rPr>
                              <w:t>map,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>you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therefore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need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 xml:space="preserve">to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7"/>
                                <w:sz w:val="21"/>
                              </w:rPr>
                              <w:t xml:space="preserve">need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know who your target group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3"/>
                                <w:sz w:val="21"/>
                              </w:rPr>
                              <w:t xml:space="preserve">is,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what your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4"/>
                                <w:sz w:val="21"/>
                              </w:rPr>
                              <w:t xml:space="preserve">objectives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6"/>
                                <w:sz w:val="21"/>
                              </w:rPr>
                              <w:t xml:space="preserve">are 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>(</w:t>
                            </w:r>
                            <w:proofErr w:type="spellStart"/>
                            <w:r w:rsidRPr="00DB1B84">
                              <w:rPr>
                                <w:rFonts w:ascii="Lato" w:hAnsi="Lato"/>
                                <w:color w:val="231F20"/>
                                <w:spacing w:val="-12"/>
                                <w:sz w:val="21"/>
                              </w:rPr>
                              <w:t>see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>Chapter</w:t>
                            </w:r>
                            <w:proofErr w:type="spellEnd"/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 w:rsidRPr="00DB1B84">
                              <w:rPr>
                                <w:rFonts w:ascii="Lato" w:hAnsi="Lato"/>
                                <w:i/>
                                <w:color w:val="231F20"/>
                                <w:sz w:val="21"/>
                              </w:rPr>
                              <w:t>2</w:t>
                            </w:r>
                            <w:r w:rsidRPr="00DB1B84">
                              <w:rPr>
                                <w:rFonts w:ascii="Lato" w:hAnsi="Lato"/>
                                <w:color w:val="231F20"/>
                                <w:sz w:val="21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16A95" id="Text Box 60" o:spid="_x0000_s1376" type="#_x0000_t202" style="position:absolute;margin-left:47.25pt;margin-top:585.75pt;width:496.45pt;height:114.75pt;z-index:-6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" filled="f" stroked="f">
                <v:textbox inset="0,0,0,0">
                  <w:txbxContent>
                    <w:p w14:paraId="178074FC" w14:textId="77777777" w:rsidR="00AB5656" w:rsidRPr="00DB1B84" w:rsidRDefault="00C56B23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b/>
                          <w:sz w:val="21"/>
                        </w:rPr>
                        <w:t>Rule for value chain maps: form follows function!</w:t>
                      </w:r>
                    </w:p>
                    <w:p w14:paraId="3614B134" w14:textId="77777777" w:rsidR="00AB5656" w:rsidRPr="00DB1B84" w:rsidRDefault="00C56B23">
                      <w:pPr>
                        <w:spacing w:before="38" w:line="278" w:lineRule="auto"/>
                        <w:ind w:left="31" w:right="17"/>
                        <w:jc w:val="both"/>
                        <w:rPr>
                          <w:rFonts w:ascii="Lato" w:hAnsi="Lato"/>
                          <w:sz w:val="21"/>
                        </w:rPr>
                      </w:pPr>
                      <w:r w:rsidRPr="00DB1B84">
                        <w:rPr>
                          <w:rFonts w:ascii="Lato" w:hAnsi="Lato"/>
                          <w:color w:val="231F20"/>
                          <w:spacing w:val="-8"/>
                          <w:sz w:val="21"/>
                        </w:rPr>
                        <w:t xml:space="preserve">There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are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no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limits 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value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maps,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no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rules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on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what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they must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look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like.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only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rule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that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might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be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applied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that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7"/>
                          <w:sz w:val="21"/>
                        </w:rPr>
                        <w:t xml:space="preserve">form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2"/>
                          <w:sz w:val="21"/>
                        </w:rPr>
                        <w:t xml:space="preserve">follows </w:t>
                      </w:r>
                      <w:r w:rsidRPr="00DB1B84">
                        <w:rPr>
                          <w:rFonts w:ascii="Lato" w:hAnsi="Lato"/>
                          <w:b/>
                          <w:i/>
                          <w:color w:val="231F20"/>
                          <w:spacing w:val="-19"/>
                          <w:sz w:val="21"/>
                        </w:rPr>
                        <w:t>function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9"/>
                          <w:sz w:val="21"/>
                        </w:rPr>
                        <w:t xml:space="preserve">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Value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maps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facilitate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formulation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of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appro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- 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priate</w:t>
                      </w:r>
                      <w:proofErr w:type="spellEnd"/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 intervention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strategies.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information thus illustrated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by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maps needs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serve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the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overall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objectives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of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>the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value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chain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initiative.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Before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you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>start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drawing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up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a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>value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0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chain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5"/>
                          <w:sz w:val="21"/>
                        </w:rPr>
                        <w:t>map,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>you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therefore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need 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 xml:space="preserve">to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7"/>
                          <w:sz w:val="21"/>
                        </w:rPr>
                        <w:t xml:space="preserve">need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know who your target group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3"/>
                          <w:sz w:val="21"/>
                        </w:rPr>
                        <w:t xml:space="preserve">is,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and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what your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4"/>
                          <w:sz w:val="21"/>
                        </w:rPr>
                        <w:t xml:space="preserve">objectives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6"/>
                          <w:sz w:val="21"/>
                        </w:rPr>
                        <w:t xml:space="preserve">are </w:t>
                      </w:r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>(</w:t>
                      </w:r>
                      <w:proofErr w:type="spellStart"/>
                      <w:r w:rsidRPr="00DB1B84">
                        <w:rPr>
                          <w:rFonts w:ascii="Lato" w:hAnsi="Lato"/>
                          <w:color w:val="231F20"/>
                          <w:spacing w:val="-12"/>
                          <w:sz w:val="21"/>
                        </w:rPr>
                        <w:t>see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-12"/>
                          <w:sz w:val="21"/>
                        </w:rPr>
                        <w:t>Chapter</w:t>
                      </w:r>
                      <w:proofErr w:type="spellEnd"/>
                      <w:r w:rsidRPr="00DB1B84">
                        <w:rPr>
                          <w:rFonts w:ascii="Lato" w:hAnsi="Lato"/>
                          <w:i/>
                          <w:color w:val="231F20"/>
                          <w:spacing w:val="31"/>
                          <w:sz w:val="21"/>
                        </w:rPr>
                        <w:t xml:space="preserve"> </w:t>
                      </w:r>
                      <w:r w:rsidRPr="00DB1B84">
                        <w:rPr>
                          <w:rFonts w:ascii="Lato" w:hAnsi="Lato"/>
                          <w:i/>
                          <w:color w:val="231F20"/>
                          <w:sz w:val="21"/>
                        </w:rPr>
                        <w:t>2</w:t>
                      </w:r>
                      <w:r w:rsidRPr="00DB1B84">
                        <w:rPr>
                          <w:rFonts w:ascii="Lato" w:hAnsi="Lato"/>
                          <w:color w:val="231F20"/>
                          <w:sz w:val="21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248" behindDoc="1" locked="0" layoutInCell="1" allowOverlap="1" wp14:anchorId="1B5D7ED9" wp14:editId="3A4835D4">
                <wp:simplePos x="0" y="0"/>
                <wp:positionH relativeFrom="page">
                  <wp:posOffset>6899275</wp:posOffset>
                </wp:positionH>
                <wp:positionV relativeFrom="page">
                  <wp:posOffset>10069830</wp:posOffset>
                </wp:positionV>
                <wp:extent cx="657225" cy="0"/>
                <wp:effectExtent l="12700" t="11430" r="6350" b="7620"/>
                <wp:wrapNone/>
                <wp:docPr id="28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3AFED" id="Line 111" o:spid="_x0000_s1026" style="position:absolute;z-index:-6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.25pt,792.9pt" to="595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" strokecolor="#f8981d" strokeweight="1pt">
                <w10:wrap anchorx="page" anchory="page"/>
              </v:line>
            </w:pict>
          </mc:Fallback>
        </mc:AlternateContent>
      </w:r>
      <w:r w:rsidR="001B089D">
        <w:rPr>
          <w:noProof/>
        </w:rPr>
        <mc:AlternateContent>
          <mc:Choice Requires="wpg">
            <w:drawing>
              <wp:anchor distT="0" distB="0" distL="114300" distR="114300" simplePos="0" relativeHeight="503256296" behindDoc="1" locked="0" layoutInCell="1" allowOverlap="1" wp14:anchorId="37DED05E" wp14:editId="0EC1DF1C">
                <wp:simplePos x="0" y="0"/>
                <wp:positionH relativeFrom="page">
                  <wp:posOffset>1651635</wp:posOffset>
                </wp:positionH>
                <wp:positionV relativeFrom="page">
                  <wp:posOffset>1897380</wp:posOffset>
                </wp:positionV>
                <wp:extent cx="4790440" cy="4500245"/>
                <wp:effectExtent l="3810" t="1905" r="6350" b="3175"/>
                <wp:wrapNone/>
                <wp:docPr id="23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0440" cy="4500245"/>
                          <a:chOff x="2601" y="2988"/>
                          <a:chExt cx="7544" cy="7087"/>
                        </a:xfrm>
                      </wpg:grpSpPr>
                      <wps:wsp>
                        <wps:cNvPr id="240" name="Freeform 109"/>
                        <wps:cNvSpPr>
                          <a:spLocks/>
                        </wps:cNvSpPr>
                        <wps:spPr bwMode="auto">
                          <a:xfrm>
                            <a:off x="3245" y="3403"/>
                            <a:ext cx="6256" cy="1182"/>
                          </a:xfrm>
                          <a:custGeom>
                            <a:avLst/>
                            <a:gdLst>
                              <a:gd name="T0" fmla="+- 0 9305 3246"/>
                              <a:gd name="T1" fmla="*/ T0 w 6256"/>
                              <a:gd name="T2" fmla="+- 0 3404 3404"/>
                              <a:gd name="T3" fmla="*/ 3404 h 1182"/>
                              <a:gd name="T4" fmla="+- 0 3443 3246"/>
                              <a:gd name="T5" fmla="*/ T4 w 6256"/>
                              <a:gd name="T6" fmla="+- 0 3404 3404"/>
                              <a:gd name="T7" fmla="*/ 3404 h 1182"/>
                              <a:gd name="T8" fmla="+- 0 3366 3246"/>
                              <a:gd name="T9" fmla="*/ T8 w 6256"/>
                              <a:gd name="T10" fmla="+- 0 3419 3404"/>
                              <a:gd name="T11" fmla="*/ 3419 h 1182"/>
                              <a:gd name="T12" fmla="+- 0 3303 3246"/>
                              <a:gd name="T13" fmla="*/ T12 w 6256"/>
                              <a:gd name="T14" fmla="+- 0 3461 3404"/>
                              <a:gd name="T15" fmla="*/ 3461 h 1182"/>
                              <a:gd name="T16" fmla="+- 0 3261 3246"/>
                              <a:gd name="T17" fmla="*/ T16 w 6256"/>
                              <a:gd name="T18" fmla="+- 0 3524 3404"/>
                              <a:gd name="T19" fmla="*/ 3524 h 1182"/>
                              <a:gd name="T20" fmla="+- 0 3246 3246"/>
                              <a:gd name="T21" fmla="*/ T20 w 6256"/>
                              <a:gd name="T22" fmla="+- 0 3601 3404"/>
                              <a:gd name="T23" fmla="*/ 3601 h 1182"/>
                              <a:gd name="T24" fmla="+- 0 3246 3246"/>
                              <a:gd name="T25" fmla="*/ T24 w 6256"/>
                              <a:gd name="T26" fmla="+- 0 4388 3404"/>
                              <a:gd name="T27" fmla="*/ 4388 h 1182"/>
                              <a:gd name="T28" fmla="+- 0 3261 3246"/>
                              <a:gd name="T29" fmla="*/ T28 w 6256"/>
                              <a:gd name="T30" fmla="+- 0 4465 3404"/>
                              <a:gd name="T31" fmla="*/ 4465 h 1182"/>
                              <a:gd name="T32" fmla="+- 0 3303 3246"/>
                              <a:gd name="T33" fmla="*/ T32 w 6256"/>
                              <a:gd name="T34" fmla="+- 0 4527 3404"/>
                              <a:gd name="T35" fmla="*/ 4527 h 1182"/>
                              <a:gd name="T36" fmla="+- 0 3366 3246"/>
                              <a:gd name="T37" fmla="*/ T36 w 6256"/>
                              <a:gd name="T38" fmla="+- 0 4570 3404"/>
                              <a:gd name="T39" fmla="*/ 4570 h 1182"/>
                              <a:gd name="T40" fmla="+- 0 3443 3246"/>
                              <a:gd name="T41" fmla="*/ T40 w 6256"/>
                              <a:gd name="T42" fmla="+- 0 4585 3404"/>
                              <a:gd name="T43" fmla="*/ 4585 h 1182"/>
                              <a:gd name="T44" fmla="+- 0 9305 3246"/>
                              <a:gd name="T45" fmla="*/ T44 w 6256"/>
                              <a:gd name="T46" fmla="+- 0 4585 3404"/>
                              <a:gd name="T47" fmla="*/ 4585 h 1182"/>
                              <a:gd name="T48" fmla="+- 0 9381 3246"/>
                              <a:gd name="T49" fmla="*/ T48 w 6256"/>
                              <a:gd name="T50" fmla="+- 0 4570 3404"/>
                              <a:gd name="T51" fmla="*/ 4570 h 1182"/>
                              <a:gd name="T52" fmla="+- 0 9444 3246"/>
                              <a:gd name="T53" fmla="*/ T52 w 6256"/>
                              <a:gd name="T54" fmla="+- 0 4527 3404"/>
                              <a:gd name="T55" fmla="*/ 4527 h 1182"/>
                              <a:gd name="T56" fmla="+- 0 9486 3246"/>
                              <a:gd name="T57" fmla="*/ T56 w 6256"/>
                              <a:gd name="T58" fmla="+- 0 4465 3404"/>
                              <a:gd name="T59" fmla="*/ 4465 h 1182"/>
                              <a:gd name="T60" fmla="+- 0 9501 3246"/>
                              <a:gd name="T61" fmla="*/ T60 w 6256"/>
                              <a:gd name="T62" fmla="+- 0 4388 3404"/>
                              <a:gd name="T63" fmla="*/ 4388 h 1182"/>
                              <a:gd name="T64" fmla="+- 0 9501 3246"/>
                              <a:gd name="T65" fmla="*/ T64 w 6256"/>
                              <a:gd name="T66" fmla="+- 0 3601 3404"/>
                              <a:gd name="T67" fmla="*/ 3601 h 1182"/>
                              <a:gd name="T68" fmla="+- 0 9486 3246"/>
                              <a:gd name="T69" fmla="*/ T68 w 6256"/>
                              <a:gd name="T70" fmla="+- 0 3524 3404"/>
                              <a:gd name="T71" fmla="*/ 3524 h 1182"/>
                              <a:gd name="T72" fmla="+- 0 9444 3246"/>
                              <a:gd name="T73" fmla="*/ T72 w 6256"/>
                              <a:gd name="T74" fmla="+- 0 3461 3404"/>
                              <a:gd name="T75" fmla="*/ 3461 h 1182"/>
                              <a:gd name="T76" fmla="+- 0 9381 3246"/>
                              <a:gd name="T77" fmla="*/ T76 w 6256"/>
                              <a:gd name="T78" fmla="+- 0 3419 3404"/>
                              <a:gd name="T79" fmla="*/ 3419 h 1182"/>
                              <a:gd name="T80" fmla="+- 0 9305 3246"/>
                              <a:gd name="T81" fmla="*/ T80 w 6256"/>
                              <a:gd name="T82" fmla="+- 0 3404 3404"/>
                              <a:gd name="T83" fmla="*/ 3404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6" h="1182">
                                <a:moveTo>
                                  <a:pt x="6059" y="0"/>
                                </a:moveTo>
                                <a:lnTo>
                                  <a:pt x="197" y="0"/>
                                </a:lnTo>
                                <a:lnTo>
                                  <a:pt x="120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984"/>
                                </a:lnTo>
                                <a:lnTo>
                                  <a:pt x="15" y="1061"/>
                                </a:lnTo>
                                <a:lnTo>
                                  <a:pt x="57" y="1123"/>
                                </a:lnTo>
                                <a:lnTo>
                                  <a:pt x="120" y="1166"/>
                                </a:lnTo>
                                <a:lnTo>
                                  <a:pt x="197" y="1181"/>
                                </a:lnTo>
                                <a:lnTo>
                                  <a:pt x="6059" y="1181"/>
                                </a:lnTo>
                                <a:lnTo>
                                  <a:pt x="6135" y="1166"/>
                                </a:lnTo>
                                <a:lnTo>
                                  <a:pt x="6198" y="1123"/>
                                </a:lnTo>
                                <a:lnTo>
                                  <a:pt x="6240" y="1061"/>
                                </a:lnTo>
                                <a:lnTo>
                                  <a:pt x="6255" y="984"/>
                                </a:lnTo>
                                <a:lnTo>
                                  <a:pt x="6255" y="197"/>
                                </a:lnTo>
                                <a:lnTo>
                                  <a:pt x="6240" y="120"/>
                                </a:lnTo>
                                <a:lnTo>
                                  <a:pt x="6198" y="57"/>
                                </a:lnTo>
                                <a:lnTo>
                                  <a:pt x="6135" y="15"/>
                                </a:lnTo>
                                <a:lnTo>
                                  <a:pt x="6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08"/>
                        <wps:cNvSpPr>
                          <a:spLocks/>
                        </wps:cNvSpPr>
                        <wps:spPr bwMode="auto">
                          <a:xfrm>
                            <a:off x="3245" y="3403"/>
                            <a:ext cx="6256" cy="1182"/>
                          </a:xfrm>
                          <a:custGeom>
                            <a:avLst/>
                            <a:gdLst>
                              <a:gd name="T0" fmla="+- 0 3443 3246"/>
                              <a:gd name="T1" fmla="*/ T0 w 6256"/>
                              <a:gd name="T2" fmla="+- 0 4585 3404"/>
                              <a:gd name="T3" fmla="*/ 4585 h 1182"/>
                              <a:gd name="T4" fmla="+- 0 3366 3246"/>
                              <a:gd name="T5" fmla="*/ T4 w 6256"/>
                              <a:gd name="T6" fmla="+- 0 4570 3404"/>
                              <a:gd name="T7" fmla="*/ 4570 h 1182"/>
                              <a:gd name="T8" fmla="+- 0 3303 3246"/>
                              <a:gd name="T9" fmla="*/ T8 w 6256"/>
                              <a:gd name="T10" fmla="+- 0 4527 3404"/>
                              <a:gd name="T11" fmla="*/ 4527 h 1182"/>
                              <a:gd name="T12" fmla="+- 0 3261 3246"/>
                              <a:gd name="T13" fmla="*/ T12 w 6256"/>
                              <a:gd name="T14" fmla="+- 0 4465 3404"/>
                              <a:gd name="T15" fmla="*/ 4465 h 1182"/>
                              <a:gd name="T16" fmla="+- 0 3246 3246"/>
                              <a:gd name="T17" fmla="*/ T16 w 6256"/>
                              <a:gd name="T18" fmla="+- 0 4388 3404"/>
                              <a:gd name="T19" fmla="*/ 4388 h 1182"/>
                              <a:gd name="T20" fmla="+- 0 3246 3246"/>
                              <a:gd name="T21" fmla="*/ T20 w 6256"/>
                              <a:gd name="T22" fmla="+- 0 3601 3404"/>
                              <a:gd name="T23" fmla="*/ 3601 h 1182"/>
                              <a:gd name="T24" fmla="+- 0 3261 3246"/>
                              <a:gd name="T25" fmla="*/ T24 w 6256"/>
                              <a:gd name="T26" fmla="+- 0 3524 3404"/>
                              <a:gd name="T27" fmla="*/ 3524 h 1182"/>
                              <a:gd name="T28" fmla="+- 0 3303 3246"/>
                              <a:gd name="T29" fmla="*/ T28 w 6256"/>
                              <a:gd name="T30" fmla="+- 0 3461 3404"/>
                              <a:gd name="T31" fmla="*/ 3461 h 1182"/>
                              <a:gd name="T32" fmla="+- 0 3366 3246"/>
                              <a:gd name="T33" fmla="*/ T32 w 6256"/>
                              <a:gd name="T34" fmla="+- 0 3419 3404"/>
                              <a:gd name="T35" fmla="*/ 3419 h 1182"/>
                              <a:gd name="T36" fmla="+- 0 3443 3246"/>
                              <a:gd name="T37" fmla="*/ T36 w 6256"/>
                              <a:gd name="T38" fmla="+- 0 3404 3404"/>
                              <a:gd name="T39" fmla="*/ 3404 h 1182"/>
                              <a:gd name="T40" fmla="+- 0 9305 3246"/>
                              <a:gd name="T41" fmla="*/ T40 w 6256"/>
                              <a:gd name="T42" fmla="+- 0 3404 3404"/>
                              <a:gd name="T43" fmla="*/ 3404 h 1182"/>
                              <a:gd name="T44" fmla="+- 0 9381 3246"/>
                              <a:gd name="T45" fmla="*/ T44 w 6256"/>
                              <a:gd name="T46" fmla="+- 0 3419 3404"/>
                              <a:gd name="T47" fmla="*/ 3419 h 1182"/>
                              <a:gd name="T48" fmla="+- 0 9444 3246"/>
                              <a:gd name="T49" fmla="*/ T48 w 6256"/>
                              <a:gd name="T50" fmla="+- 0 3461 3404"/>
                              <a:gd name="T51" fmla="*/ 3461 h 1182"/>
                              <a:gd name="T52" fmla="+- 0 9486 3246"/>
                              <a:gd name="T53" fmla="*/ T52 w 6256"/>
                              <a:gd name="T54" fmla="+- 0 3524 3404"/>
                              <a:gd name="T55" fmla="*/ 3524 h 1182"/>
                              <a:gd name="T56" fmla="+- 0 9501 3246"/>
                              <a:gd name="T57" fmla="*/ T56 w 6256"/>
                              <a:gd name="T58" fmla="+- 0 3601 3404"/>
                              <a:gd name="T59" fmla="*/ 3601 h 1182"/>
                              <a:gd name="T60" fmla="+- 0 9501 3246"/>
                              <a:gd name="T61" fmla="*/ T60 w 6256"/>
                              <a:gd name="T62" fmla="+- 0 4388 3404"/>
                              <a:gd name="T63" fmla="*/ 4388 h 1182"/>
                              <a:gd name="T64" fmla="+- 0 9486 3246"/>
                              <a:gd name="T65" fmla="*/ T64 w 6256"/>
                              <a:gd name="T66" fmla="+- 0 4465 3404"/>
                              <a:gd name="T67" fmla="*/ 4465 h 1182"/>
                              <a:gd name="T68" fmla="+- 0 9444 3246"/>
                              <a:gd name="T69" fmla="*/ T68 w 6256"/>
                              <a:gd name="T70" fmla="+- 0 4527 3404"/>
                              <a:gd name="T71" fmla="*/ 4527 h 1182"/>
                              <a:gd name="T72" fmla="+- 0 9381 3246"/>
                              <a:gd name="T73" fmla="*/ T72 w 6256"/>
                              <a:gd name="T74" fmla="+- 0 4570 3404"/>
                              <a:gd name="T75" fmla="*/ 4570 h 1182"/>
                              <a:gd name="T76" fmla="+- 0 9305 3246"/>
                              <a:gd name="T77" fmla="*/ T76 w 6256"/>
                              <a:gd name="T78" fmla="+- 0 4585 3404"/>
                              <a:gd name="T79" fmla="*/ 4585 h 1182"/>
                              <a:gd name="T80" fmla="+- 0 3443 3246"/>
                              <a:gd name="T81" fmla="*/ T80 w 6256"/>
                              <a:gd name="T82" fmla="+- 0 4585 3404"/>
                              <a:gd name="T83" fmla="*/ 458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6" h="1182">
                                <a:moveTo>
                                  <a:pt x="197" y="1181"/>
                                </a:moveTo>
                                <a:lnTo>
                                  <a:pt x="120" y="1166"/>
                                </a:lnTo>
                                <a:lnTo>
                                  <a:pt x="57" y="1123"/>
                                </a:lnTo>
                                <a:lnTo>
                                  <a:pt x="15" y="1061"/>
                                </a:lnTo>
                                <a:lnTo>
                                  <a:pt x="0" y="984"/>
                                </a:lnTo>
                                <a:lnTo>
                                  <a:pt x="0" y="197"/>
                                </a:lnTo>
                                <a:lnTo>
                                  <a:pt x="15" y="120"/>
                                </a:lnTo>
                                <a:lnTo>
                                  <a:pt x="57" y="57"/>
                                </a:lnTo>
                                <a:lnTo>
                                  <a:pt x="120" y="15"/>
                                </a:lnTo>
                                <a:lnTo>
                                  <a:pt x="197" y="0"/>
                                </a:lnTo>
                                <a:lnTo>
                                  <a:pt x="6059" y="0"/>
                                </a:lnTo>
                                <a:lnTo>
                                  <a:pt x="6135" y="15"/>
                                </a:lnTo>
                                <a:lnTo>
                                  <a:pt x="6198" y="57"/>
                                </a:lnTo>
                                <a:lnTo>
                                  <a:pt x="6240" y="120"/>
                                </a:lnTo>
                                <a:lnTo>
                                  <a:pt x="6255" y="197"/>
                                </a:lnTo>
                                <a:lnTo>
                                  <a:pt x="6255" y="984"/>
                                </a:lnTo>
                                <a:lnTo>
                                  <a:pt x="6240" y="1061"/>
                                </a:lnTo>
                                <a:lnTo>
                                  <a:pt x="6198" y="1123"/>
                                </a:lnTo>
                                <a:lnTo>
                                  <a:pt x="6135" y="1166"/>
                                </a:lnTo>
                                <a:lnTo>
                                  <a:pt x="6059" y="1181"/>
                                </a:lnTo>
                                <a:lnTo>
                                  <a:pt x="197" y="1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719">
                            <a:solidFill>
                              <a:srgbClr val="97585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566" y="3473"/>
                            <a:ext cx="1391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566" y="3473"/>
                            <a:ext cx="1391" cy="104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720" y="3473"/>
                            <a:ext cx="1113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6720" y="3473"/>
                            <a:ext cx="1113" cy="104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319" y="3473"/>
                            <a:ext cx="835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319" y="3473"/>
                            <a:ext cx="835" cy="104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01"/>
                        <wps:cNvSpPr>
                          <a:spLocks/>
                        </wps:cNvSpPr>
                        <wps:spPr bwMode="auto">
                          <a:xfrm>
                            <a:off x="3245" y="4724"/>
                            <a:ext cx="6256" cy="973"/>
                          </a:xfrm>
                          <a:custGeom>
                            <a:avLst/>
                            <a:gdLst>
                              <a:gd name="T0" fmla="+- 0 9340 3246"/>
                              <a:gd name="T1" fmla="*/ T0 w 6256"/>
                              <a:gd name="T2" fmla="+- 0 4724 4724"/>
                              <a:gd name="T3" fmla="*/ 4724 h 973"/>
                              <a:gd name="T4" fmla="+- 0 3408 3246"/>
                              <a:gd name="T5" fmla="*/ T4 w 6256"/>
                              <a:gd name="T6" fmla="+- 0 4724 4724"/>
                              <a:gd name="T7" fmla="*/ 4724 h 973"/>
                              <a:gd name="T8" fmla="+- 0 3345 3246"/>
                              <a:gd name="T9" fmla="*/ T8 w 6256"/>
                              <a:gd name="T10" fmla="+- 0 4737 4724"/>
                              <a:gd name="T11" fmla="*/ 4737 h 973"/>
                              <a:gd name="T12" fmla="+- 0 3293 3246"/>
                              <a:gd name="T13" fmla="*/ T12 w 6256"/>
                              <a:gd name="T14" fmla="+- 0 4772 4724"/>
                              <a:gd name="T15" fmla="*/ 4772 h 973"/>
                              <a:gd name="T16" fmla="+- 0 3258 3246"/>
                              <a:gd name="T17" fmla="*/ T16 w 6256"/>
                              <a:gd name="T18" fmla="+- 0 4823 4724"/>
                              <a:gd name="T19" fmla="*/ 4823 h 973"/>
                              <a:gd name="T20" fmla="+- 0 3246 3246"/>
                              <a:gd name="T21" fmla="*/ T20 w 6256"/>
                              <a:gd name="T22" fmla="+- 0 4887 4724"/>
                              <a:gd name="T23" fmla="*/ 4887 h 973"/>
                              <a:gd name="T24" fmla="+- 0 3246 3246"/>
                              <a:gd name="T25" fmla="*/ T24 w 6256"/>
                              <a:gd name="T26" fmla="+- 0 5535 4724"/>
                              <a:gd name="T27" fmla="*/ 5535 h 973"/>
                              <a:gd name="T28" fmla="+- 0 3258 3246"/>
                              <a:gd name="T29" fmla="*/ T28 w 6256"/>
                              <a:gd name="T30" fmla="+- 0 5598 4724"/>
                              <a:gd name="T31" fmla="*/ 5598 h 973"/>
                              <a:gd name="T32" fmla="+- 0 3293 3246"/>
                              <a:gd name="T33" fmla="*/ T32 w 6256"/>
                              <a:gd name="T34" fmla="+- 0 5650 4724"/>
                              <a:gd name="T35" fmla="*/ 5650 h 973"/>
                              <a:gd name="T36" fmla="+- 0 3345 3246"/>
                              <a:gd name="T37" fmla="*/ T36 w 6256"/>
                              <a:gd name="T38" fmla="+- 0 5685 4724"/>
                              <a:gd name="T39" fmla="*/ 5685 h 973"/>
                              <a:gd name="T40" fmla="+- 0 3408 3246"/>
                              <a:gd name="T41" fmla="*/ T40 w 6256"/>
                              <a:gd name="T42" fmla="+- 0 5697 4724"/>
                              <a:gd name="T43" fmla="*/ 5697 h 973"/>
                              <a:gd name="T44" fmla="+- 0 9340 3246"/>
                              <a:gd name="T45" fmla="*/ T44 w 6256"/>
                              <a:gd name="T46" fmla="+- 0 5697 4724"/>
                              <a:gd name="T47" fmla="*/ 5697 h 973"/>
                              <a:gd name="T48" fmla="+- 0 9403 3246"/>
                              <a:gd name="T49" fmla="*/ T48 w 6256"/>
                              <a:gd name="T50" fmla="+- 0 5685 4724"/>
                              <a:gd name="T51" fmla="*/ 5685 h 973"/>
                              <a:gd name="T52" fmla="+- 0 9454 3246"/>
                              <a:gd name="T53" fmla="*/ T52 w 6256"/>
                              <a:gd name="T54" fmla="+- 0 5650 4724"/>
                              <a:gd name="T55" fmla="*/ 5650 h 973"/>
                              <a:gd name="T56" fmla="+- 0 9489 3246"/>
                              <a:gd name="T57" fmla="*/ T56 w 6256"/>
                              <a:gd name="T58" fmla="+- 0 5598 4724"/>
                              <a:gd name="T59" fmla="*/ 5598 h 973"/>
                              <a:gd name="T60" fmla="+- 0 9501 3246"/>
                              <a:gd name="T61" fmla="*/ T60 w 6256"/>
                              <a:gd name="T62" fmla="+- 0 5535 4724"/>
                              <a:gd name="T63" fmla="*/ 5535 h 973"/>
                              <a:gd name="T64" fmla="+- 0 9501 3246"/>
                              <a:gd name="T65" fmla="*/ T64 w 6256"/>
                              <a:gd name="T66" fmla="+- 0 4887 4724"/>
                              <a:gd name="T67" fmla="*/ 4887 h 973"/>
                              <a:gd name="T68" fmla="+- 0 9489 3246"/>
                              <a:gd name="T69" fmla="*/ T68 w 6256"/>
                              <a:gd name="T70" fmla="+- 0 4823 4724"/>
                              <a:gd name="T71" fmla="*/ 4823 h 973"/>
                              <a:gd name="T72" fmla="+- 0 9454 3246"/>
                              <a:gd name="T73" fmla="*/ T72 w 6256"/>
                              <a:gd name="T74" fmla="+- 0 4772 4724"/>
                              <a:gd name="T75" fmla="*/ 4772 h 973"/>
                              <a:gd name="T76" fmla="+- 0 9403 3246"/>
                              <a:gd name="T77" fmla="*/ T76 w 6256"/>
                              <a:gd name="T78" fmla="+- 0 4737 4724"/>
                              <a:gd name="T79" fmla="*/ 4737 h 973"/>
                              <a:gd name="T80" fmla="+- 0 9340 3246"/>
                              <a:gd name="T81" fmla="*/ T80 w 6256"/>
                              <a:gd name="T82" fmla="+- 0 4724 4724"/>
                              <a:gd name="T83" fmla="*/ 4724 h 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6" h="973">
                                <a:moveTo>
                                  <a:pt x="6094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3"/>
                                </a:lnTo>
                                <a:lnTo>
                                  <a:pt x="47" y="48"/>
                                </a:lnTo>
                                <a:lnTo>
                                  <a:pt x="12" y="99"/>
                                </a:lnTo>
                                <a:lnTo>
                                  <a:pt x="0" y="163"/>
                                </a:lnTo>
                                <a:lnTo>
                                  <a:pt x="0" y="811"/>
                                </a:lnTo>
                                <a:lnTo>
                                  <a:pt x="12" y="874"/>
                                </a:lnTo>
                                <a:lnTo>
                                  <a:pt x="47" y="926"/>
                                </a:lnTo>
                                <a:lnTo>
                                  <a:pt x="99" y="961"/>
                                </a:lnTo>
                                <a:lnTo>
                                  <a:pt x="162" y="973"/>
                                </a:lnTo>
                                <a:lnTo>
                                  <a:pt x="6094" y="973"/>
                                </a:lnTo>
                                <a:lnTo>
                                  <a:pt x="6157" y="961"/>
                                </a:lnTo>
                                <a:lnTo>
                                  <a:pt x="6208" y="926"/>
                                </a:lnTo>
                                <a:lnTo>
                                  <a:pt x="6243" y="874"/>
                                </a:lnTo>
                                <a:lnTo>
                                  <a:pt x="6255" y="811"/>
                                </a:lnTo>
                                <a:lnTo>
                                  <a:pt x="6255" y="163"/>
                                </a:lnTo>
                                <a:lnTo>
                                  <a:pt x="6243" y="99"/>
                                </a:lnTo>
                                <a:lnTo>
                                  <a:pt x="6208" y="48"/>
                                </a:lnTo>
                                <a:lnTo>
                                  <a:pt x="6157" y="13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00"/>
                        <wps:cNvSpPr>
                          <a:spLocks/>
                        </wps:cNvSpPr>
                        <wps:spPr bwMode="auto">
                          <a:xfrm>
                            <a:off x="3245" y="4724"/>
                            <a:ext cx="6256" cy="973"/>
                          </a:xfrm>
                          <a:custGeom>
                            <a:avLst/>
                            <a:gdLst>
                              <a:gd name="T0" fmla="+- 0 3408 3246"/>
                              <a:gd name="T1" fmla="*/ T0 w 6256"/>
                              <a:gd name="T2" fmla="+- 0 5697 4724"/>
                              <a:gd name="T3" fmla="*/ 5697 h 973"/>
                              <a:gd name="T4" fmla="+- 0 3345 3246"/>
                              <a:gd name="T5" fmla="*/ T4 w 6256"/>
                              <a:gd name="T6" fmla="+- 0 5685 4724"/>
                              <a:gd name="T7" fmla="*/ 5685 h 973"/>
                              <a:gd name="T8" fmla="+- 0 3293 3246"/>
                              <a:gd name="T9" fmla="*/ T8 w 6256"/>
                              <a:gd name="T10" fmla="+- 0 5650 4724"/>
                              <a:gd name="T11" fmla="*/ 5650 h 973"/>
                              <a:gd name="T12" fmla="+- 0 3258 3246"/>
                              <a:gd name="T13" fmla="*/ T12 w 6256"/>
                              <a:gd name="T14" fmla="+- 0 5598 4724"/>
                              <a:gd name="T15" fmla="*/ 5598 h 973"/>
                              <a:gd name="T16" fmla="+- 0 3246 3246"/>
                              <a:gd name="T17" fmla="*/ T16 w 6256"/>
                              <a:gd name="T18" fmla="+- 0 5535 4724"/>
                              <a:gd name="T19" fmla="*/ 5535 h 973"/>
                              <a:gd name="T20" fmla="+- 0 3246 3246"/>
                              <a:gd name="T21" fmla="*/ T20 w 6256"/>
                              <a:gd name="T22" fmla="+- 0 4887 4724"/>
                              <a:gd name="T23" fmla="*/ 4887 h 973"/>
                              <a:gd name="T24" fmla="+- 0 3258 3246"/>
                              <a:gd name="T25" fmla="*/ T24 w 6256"/>
                              <a:gd name="T26" fmla="+- 0 4823 4724"/>
                              <a:gd name="T27" fmla="*/ 4823 h 973"/>
                              <a:gd name="T28" fmla="+- 0 3293 3246"/>
                              <a:gd name="T29" fmla="*/ T28 w 6256"/>
                              <a:gd name="T30" fmla="+- 0 4772 4724"/>
                              <a:gd name="T31" fmla="*/ 4772 h 973"/>
                              <a:gd name="T32" fmla="+- 0 3345 3246"/>
                              <a:gd name="T33" fmla="*/ T32 w 6256"/>
                              <a:gd name="T34" fmla="+- 0 4737 4724"/>
                              <a:gd name="T35" fmla="*/ 4737 h 973"/>
                              <a:gd name="T36" fmla="+- 0 3408 3246"/>
                              <a:gd name="T37" fmla="*/ T36 w 6256"/>
                              <a:gd name="T38" fmla="+- 0 4724 4724"/>
                              <a:gd name="T39" fmla="*/ 4724 h 973"/>
                              <a:gd name="T40" fmla="+- 0 9340 3246"/>
                              <a:gd name="T41" fmla="*/ T40 w 6256"/>
                              <a:gd name="T42" fmla="+- 0 4724 4724"/>
                              <a:gd name="T43" fmla="*/ 4724 h 973"/>
                              <a:gd name="T44" fmla="+- 0 9403 3246"/>
                              <a:gd name="T45" fmla="*/ T44 w 6256"/>
                              <a:gd name="T46" fmla="+- 0 4737 4724"/>
                              <a:gd name="T47" fmla="*/ 4737 h 973"/>
                              <a:gd name="T48" fmla="+- 0 9454 3246"/>
                              <a:gd name="T49" fmla="*/ T48 w 6256"/>
                              <a:gd name="T50" fmla="+- 0 4772 4724"/>
                              <a:gd name="T51" fmla="*/ 4772 h 973"/>
                              <a:gd name="T52" fmla="+- 0 9489 3246"/>
                              <a:gd name="T53" fmla="*/ T52 w 6256"/>
                              <a:gd name="T54" fmla="+- 0 4823 4724"/>
                              <a:gd name="T55" fmla="*/ 4823 h 973"/>
                              <a:gd name="T56" fmla="+- 0 9501 3246"/>
                              <a:gd name="T57" fmla="*/ T56 w 6256"/>
                              <a:gd name="T58" fmla="+- 0 4887 4724"/>
                              <a:gd name="T59" fmla="*/ 4887 h 973"/>
                              <a:gd name="T60" fmla="+- 0 9501 3246"/>
                              <a:gd name="T61" fmla="*/ T60 w 6256"/>
                              <a:gd name="T62" fmla="+- 0 5535 4724"/>
                              <a:gd name="T63" fmla="*/ 5535 h 973"/>
                              <a:gd name="T64" fmla="+- 0 9489 3246"/>
                              <a:gd name="T65" fmla="*/ T64 w 6256"/>
                              <a:gd name="T66" fmla="+- 0 5598 4724"/>
                              <a:gd name="T67" fmla="*/ 5598 h 973"/>
                              <a:gd name="T68" fmla="+- 0 9454 3246"/>
                              <a:gd name="T69" fmla="*/ T68 w 6256"/>
                              <a:gd name="T70" fmla="+- 0 5650 4724"/>
                              <a:gd name="T71" fmla="*/ 5650 h 973"/>
                              <a:gd name="T72" fmla="+- 0 9403 3246"/>
                              <a:gd name="T73" fmla="*/ T72 w 6256"/>
                              <a:gd name="T74" fmla="+- 0 5685 4724"/>
                              <a:gd name="T75" fmla="*/ 5685 h 973"/>
                              <a:gd name="T76" fmla="+- 0 9340 3246"/>
                              <a:gd name="T77" fmla="*/ T76 w 6256"/>
                              <a:gd name="T78" fmla="+- 0 5697 4724"/>
                              <a:gd name="T79" fmla="*/ 5697 h 973"/>
                              <a:gd name="T80" fmla="+- 0 3408 3246"/>
                              <a:gd name="T81" fmla="*/ T80 w 6256"/>
                              <a:gd name="T82" fmla="+- 0 5697 4724"/>
                              <a:gd name="T83" fmla="*/ 5697 h 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6" h="973">
                                <a:moveTo>
                                  <a:pt x="162" y="973"/>
                                </a:moveTo>
                                <a:lnTo>
                                  <a:pt x="99" y="961"/>
                                </a:lnTo>
                                <a:lnTo>
                                  <a:pt x="47" y="926"/>
                                </a:lnTo>
                                <a:lnTo>
                                  <a:pt x="12" y="874"/>
                                </a:lnTo>
                                <a:lnTo>
                                  <a:pt x="0" y="811"/>
                                </a:lnTo>
                                <a:lnTo>
                                  <a:pt x="0" y="163"/>
                                </a:ln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6094" y="0"/>
                                </a:lnTo>
                                <a:lnTo>
                                  <a:pt x="6157" y="13"/>
                                </a:lnTo>
                                <a:lnTo>
                                  <a:pt x="6208" y="48"/>
                                </a:lnTo>
                                <a:lnTo>
                                  <a:pt x="6243" y="99"/>
                                </a:lnTo>
                                <a:lnTo>
                                  <a:pt x="6255" y="163"/>
                                </a:lnTo>
                                <a:lnTo>
                                  <a:pt x="6255" y="811"/>
                                </a:lnTo>
                                <a:lnTo>
                                  <a:pt x="6243" y="874"/>
                                </a:lnTo>
                                <a:lnTo>
                                  <a:pt x="6208" y="926"/>
                                </a:lnTo>
                                <a:lnTo>
                                  <a:pt x="6157" y="961"/>
                                </a:lnTo>
                                <a:lnTo>
                                  <a:pt x="6094" y="973"/>
                                </a:lnTo>
                                <a:lnTo>
                                  <a:pt x="162" y="9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719">
                            <a:solidFill>
                              <a:srgbClr val="97585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566" y="4793"/>
                            <a:ext cx="1391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566" y="4793"/>
                            <a:ext cx="1391" cy="834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97"/>
                        <wps:cNvSpPr>
                          <a:spLocks/>
                        </wps:cNvSpPr>
                        <wps:spPr bwMode="auto">
                          <a:xfrm>
                            <a:off x="3245" y="8408"/>
                            <a:ext cx="6256" cy="1252"/>
                          </a:xfrm>
                          <a:custGeom>
                            <a:avLst/>
                            <a:gdLst>
                              <a:gd name="T0" fmla="+- 0 9293 3246"/>
                              <a:gd name="T1" fmla="*/ T0 w 6256"/>
                              <a:gd name="T2" fmla="+- 0 8408 8408"/>
                              <a:gd name="T3" fmla="*/ 8408 h 1252"/>
                              <a:gd name="T4" fmla="+- 0 3454 3246"/>
                              <a:gd name="T5" fmla="*/ T4 w 6256"/>
                              <a:gd name="T6" fmla="+- 0 8408 8408"/>
                              <a:gd name="T7" fmla="*/ 8408 h 1252"/>
                              <a:gd name="T8" fmla="+- 0 3388 3246"/>
                              <a:gd name="T9" fmla="*/ T8 w 6256"/>
                              <a:gd name="T10" fmla="+- 0 8419 8408"/>
                              <a:gd name="T11" fmla="*/ 8419 h 1252"/>
                              <a:gd name="T12" fmla="+- 0 3331 3246"/>
                              <a:gd name="T13" fmla="*/ T12 w 6256"/>
                              <a:gd name="T14" fmla="+- 0 8449 8408"/>
                              <a:gd name="T15" fmla="*/ 8449 h 1252"/>
                              <a:gd name="T16" fmla="+- 0 3286 3246"/>
                              <a:gd name="T17" fmla="*/ T16 w 6256"/>
                              <a:gd name="T18" fmla="+- 0 8494 8408"/>
                              <a:gd name="T19" fmla="*/ 8494 h 1252"/>
                              <a:gd name="T20" fmla="+- 0 3256 3246"/>
                              <a:gd name="T21" fmla="*/ T20 w 6256"/>
                              <a:gd name="T22" fmla="+- 0 8551 8408"/>
                              <a:gd name="T23" fmla="*/ 8551 h 1252"/>
                              <a:gd name="T24" fmla="+- 0 3246 3246"/>
                              <a:gd name="T25" fmla="*/ T24 w 6256"/>
                              <a:gd name="T26" fmla="+- 0 8617 8408"/>
                              <a:gd name="T27" fmla="*/ 8617 h 1252"/>
                              <a:gd name="T28" fmla="+- 0 3246 3246"/>
                              <a:gd name="T29" fmla="*/ T28 w 6256"/>
                              <a:gd name="T30" fmla="+- 0 9451 8408"/>
                              <a:gd name="T31" fmla="*/ 9451 h 1252"/>
                              <a:gd name="T32" fmla="+- 0 3256 3246"/>
                              <a:gd name="T33" fmla="*/ T32 w 6256"/>
                              <a:gd name="T34" fmla="+- 0 9517 8408"/>
                              <a:gd name="T35" fmla="*/ 9517 h 1252"/>
                              <a:gd name="T36" fmla="+- 0 3286 3246"/>
                              <a:gd name="T37" fmla="*/ T36 w 6256"/>
                              <a:gd name="T38" fmla="+- 0 9574 8408"/>
                              <a:gd name="T39" fmla="*/ 9574 h 1252"/>
                              <a:gd name="T40" fmla="+- 0 3331 3246"/>
                              <a:gd name="T41" fmla="*/ T40 w 6256"/>
                              <a:gd name="T42" fmla="+- 0 9619 8408"/>
                              <a:gd name="T43" fmla="*/ 9619 h 1252"/>
                              <a:gd name="T44" fmla="+- 0 3388 3246"/>
                              <a:gd name="T45" fmla="*/ T44 w 6256"/>
                              <a:gd name="T46" fmla="+- 0 9649 8408"/>
                              <a:gd name="T47" fmla="*/ 9649 h 1252"/>
                              <a:gd name="T48" fmla="+- 0 3454 3246"/>
                              <a:gd name="T49" fmla="*/ T48 w 6256"/>
                              <a:gd name="T50" fmla="+- 0 9659 8408"/>
                              <a:gd name="T51" fmla="*/ 9659 h 1252"/>
                              <a:gd name="T52" fmla="+- 0 9293 3246"/>
                              <a:gd name="T53" fmla="*/ T52 w 6256"/>
                              <a:gd name="T54" fmla="+- 0 9659 8408"/>
                              <a:gd name="T55" fmla="*/ 9659 h 1252"/>
                              <a:gd name="T56" fmla="+- 0 9359 3246"/>
                              <a:gd name="T57" fmla="*/ T56 w 6256"/>
                              <a:gd name="T58" fmla="+- 0 9649 8408"/>
                              <a:gd name="T59" fmla="*/ 9649 h 1252"/>
                              <a:gd name="T60" fmla="+- 0 9416 3246"/>
                              <a:gd name="T61" fmla="*/ T60 w 6256"/>
                              <a:gd name="T62" fmla="+- 0 9619 8408"/>
                              <a:gd name="T63" fmla="*/ 9619 h 1252"/>
                              <a:gd name="T64" fmla="+- 0 9461 3246"/>
                              <a:gd name="T65" fmla="*/ T64 w 6256"/>
                              <a:gd name="T66" fmla="+- 0 9574 8408"/>
                              <a:gd name="T67" fmla="*/ 9574 h 1252"/>
                              <a:gd name="T68" fmla="+- 0 9491 3246"/>
                              <a:gd name="T69" fmla="*/ T68 w 6256"/>
                              <a:gd name="T70" fmla="+- 0 9517 8408"/>
                              <a:gd name="T71" fmla="*/ 9517 h 1252"/>
                              <a:gd name="T72" fmla="+- 0 9501 3246"/>
                              <a:gd name="T73" fmla="*/ T72 w 6256"/>
                              <a:gd name="T74" fmla="+- 0 9451 8408"/>
                              <a:gd name="T75" fmla="*/ 9451 h 1252"/>
                              <a:gd name="T76" fmla="+- 0 9501 3246"/>
                              <a:gd name="T77" fmla="*/ T76 w 6256"/>
                              <a:gd name="T78" fmla="+- 0 8617 8408"/>
                              <a:gd name="T79" fmla="*/ 8617 h 1252"/>
                              <a:gd name="T80" fmla="+- 0 9491 3246"/>
                              <a:gd name="T81" fmla="*/ T80 w 6256"/>
                              <a:gd name="T82" fmla="+- 0 8551 8408"/>
                              <a:gd name="T83" fmla="*/ 8551 h 1252"/>
                              <a:gd name="T84" fmla="+- 0 9461 3246"/>
                              <a:gd name="T85" fmla="*/ T84 w 6256"/>
                              <a:gd name="T86" fmla="+- 0 8494 8408"/>
                              <a:gd name="T87" fmla="*/ 8494 h 1252"/>
                              <a:gd name="T88" fmla="+- 0 9416 3246"/>
                              <a:gd name="T89" fmla="*/ T88 w 6256"/>
                              <a:gd name="T90" fmla="+- 0 8449 8408"/>
                              <a:gd name="T91" fmla="*/ 8449 h 1252"/>
                              <a:gd name="T92" fmla="+- 0 9359 3246"/>
                              <a:gd name="T93" fmla="*/ T92 w 6256"/>
                              <a:gd name="T94" fmla="+- 0 8419 8408"/>
                              <a:gd name="T95" fmla="*/ 8419 h 1252"/>
                              <a:gd name="T96" fmla="+- 0 9293 3246"/>
                              <a:gd name="T97" fmla="*/ T96 w 6256"/>
                              <a:gd name="T98" fmla="+- 0 8408 8408"/>
                              <a:gd name="T99" fmla="*/ 8408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56" h="1252">
                                <a:moveTo>
                                  <a:pt x="6047" y="0"/>
                                </a:moveTo>
                                <a:lnTo>
                                  <a:pt x="208" y="0"/>
                                </a:lnTo>
                                <a:lnTo>
                                  <a:pt x="142" y="11"/>
                                </a:lnTo>
                                <a:lnTo>
                                  <a:pt x="85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3"/>
                                </a:lnTo>
                                <a:lnTo>
                                  <a:pt x="0" y="209"/>
                                </a:lnTo>
                                <a:lnTo>
                                  <a:pt x="0" y="1043"/>
                                </a:lnTo>
                                <a:lnTo>
                                  <a:pt x="10" y="1109"/>
                                </a:lnTo>
                                <a:lnTo>
                                  <a:pt x="40" y="1166"/>
                                </a:lnTo>
                                <a:lnTo>
                                  <a:pt x="85" y="1211"/>
                                </a:lnTo>
                                <a:lnTo>
                                  <a:pt x="142" y="1241"/>
                                </a:lnTo>
                                <a:lnTo>
                                  <a:pt x="208" y="1251"/>
                                </a:lnTo>
                                <a:lnTo>
                                  <a:pt x="6047" y="1251"/>
                                </a:lnTo>
                                <a:lnTo>
                                  <a:pt x="6113" y="1241"/>
                                </a:lnTo>
                                <a:lnTo>
                                  <a:pt x="6170" y="1211"/>
                                </a:lnTo>
                                <a:lnTo>
                                  <a:pt x="6215" y="1166"/>
                                </a:lnTo>
                                <a:lnTo>
                                  <a:pt x="6245" y="1109"/>
                                </a:lnTo>
                                <a:lnTo>
                                  <a:pt x="6255" y="1043"/>
                                </a:lnTo>
                                <a:lnTo>
                                  <a:pt x="6255" y="209"/>
                                </a:lnTo>
                                <a:lnTo>
                                  <a:pt x="6245" y="143"/>
                                </a:lnTo>
                                <a:lnTo>
                                  <a:pt x="6215" y="86"/>
                                </a:lnTo>
                                <a:lnTo>
                                  <a:pt x="6170" y="41"/>
                                </a:lnTo>
                                <a:lnTo>
                                  <a:pt x="6113" y="11"/>
                                </a:lnTo>
                                <a:lnTo>
                                  <a:pt x="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96"/>
                        <wps:cNvSpPr>
                          <a:spLocks/>
                        </wps:cNvSpPr>
                        <wps:spPr bwMode="auto">
                          <a:xfrm>
                            <a:off x="3245" y="8408"/>
                            <a:ext cx="6256" cy="1252"/>
                          </a:xfrm>
                          <a:custGeom>
                            <a:avLst/>
                            <a:gdLst>
                              <a:gd name="T0" fmla="+- 0 3454 3246"/>
                              <a:gd name="T1" fmla="*/ T0 w 6256"/>
                              <a:gd name="T2" fmla="+- 0 9659 8408"/>
                              <a:gd name="T3" fmla="*/ 9659 h 1252"/>
                              <a:gd name="T4" fmla="+- 0 3388 3246"/>
                              <a:gd name="T5" fmla="*/ T4 w 6256"/>
                              <a:gd name="T6" fmla="+- 0 9649 8408"/>
                              <a:gd name="T7" fmla="*/ 9649 h 1252"/>
                              <a:gd name="T8" fmla="+- 0 3331 3246"/>
                              <a:gd name="T9" fmla="*/ T8 w 6256"/>
                              <a:gd name="T10" fmla="+- 0 9619 8408"/>
                              <a:gd name="T11" fmla="*/ 9619 h 1252"/>
                              <a:gd name="T12" fmla="+- 0 3286 3246"/>
                              <a:gd name="T13" fmla="*/ T12 w 6256"/>
                              <a:gd name="T14" fmla="+- 0 9574 8408"/>
                              <a:gd name="T15" fmla="*/ 9574 h 1252"/>
                              <a:gd name="T16" fmla="+- 0 3256 3246"/>
                              <a:gd name="T17" fmla="*/ T16 w 6256"/>
                              <a:gd name="T18" fmla="+- 0 9517 8408"/>
                              <a:gd name="T19" fmla="*/ 9517 h 1252"/>
                              <a:gd name="T20" fmla="+- 0 3246 3246"/>
                              <a:gd name="T21" fmla="*/ T20 w 6256"/>
                              <a:gd name="T22" fmla="+- 0 9451 8408"/>
                              <a:gd name="T23" fmla="*/ 9451 h 1252"/>
                              <a:gd name="T24" fmla="+- 0 3246 3246"/>
                              <a:gd name="T25" fmla="*/ T24 w 6256"/>
                              <a:gd name="T26" fmla="+- 0 8617 8408"/>
                              <a:gd name="T27" fmla="*/ 8617 h 1252"/>
                              <a:gd name="T28" fmla="+- 0 3256 3246"/>
                              <a:gd name="T29" fmla="*/ T28 w 6256"/>
                              <a:gd name="T30" fmla="+- 0 8551 8408"/>
                              <a:gd name="T31" fmla="*/ 8551 h 1252"/>
                              <a:gd name="T32" fmla="+- 0 3286 3246"/>
                              <a:gd name="T33" fmla="*/ T32 w 6256"/>
                              <a:gd name="T34" fmla="+- 0 8494 8408"/>
                              <a:gd name="T35" fmla="*/ 8494 h 1252"/>
                              <a:gd name="T36" fmla="+- 0 3331 3246"/>
                              <a:gd name="T37" fmla="*/ T36 w 6256"/>
                              <a:gd name="T38" fmla="+- 0 8449 8408"/>
                              <a:gd name="T39" fmla="*/ 8449 h 1252"/>
                              <a:gd name="T40" fmla="+- 0 3388 3246"/>
                              <a:gd name="T41" fmla="*/ T40 w 6256"/>
                              <a:gd name="T42" fmla="+- 0 8419 8408"/>
                              <a:gd name="T43" fmla="*/ 8419 h 1252"/>
                              <a:gd name="T44" fmla="+- 0 3454 3246"/>
                              <a:gd name="T45" fmla="*/ T44 w 6256"/>
                              <a:gd name="T46" fmla="+- 0 8408 8408"/>
                              <a:gd name="T47" fmla="*/ 8408 h 1252"/>
                              <a:gd name="T48" fmla="+- 0 9293 3246"/>
                              <a:gd name="T49" fmla="*/ T48 w 6256"/>
                              <a:gd name="T50" fmla="+- 0 8408 8408"/>
                              <a:gd name="T51" fmla="*/ 8408 h 1252"/>
                              <a:gd name="T52" fmla="+- 0 9359 3246"/>
                              <a:gd name="T53" fmla="*/ T52 w 6256"/>
                              <a:gd name="T54" fmla="+- 0 8419 8408"/>
                              <a:gd name="T55" fmla="*/ 8419 h 1252"/>
                              <a:gd name="T56" fmla="+- 0 9416 3246"/>
                              <a:gd name="T57" fmla="*/ T56 w 6256"/>
                              <a:gd name="T58" fmla="+- 0 8449 8408"/>
                              <a:gd name="T59" fmla="*/ 8449 h 1252"/>
                              <a:gd name="T60" fmla="+- 0 9461 3246"/>
                              <a:gd name="T61" fmla="*/ T60 w 6256"/>
                              <a:gd name="T62" fmla="+- 0 8494 8408"/>
                              <a:gd name="T63" fmla="*/ 8494 h 1252"/>
                              <a:gd name="T64" fmla="+- 0 9491 3246"/>
                              <a:gd name="T65" fmla="*/ T64 w 6256"/>
                              <a:gd name="T66" fmla="+- 0 8551 8408"/>
                              <a:gd name="T67" fmla="*/ 8551 h 1252"/>
                              <a:gd name="T68" fmla="+- 0 9501 3246"/>
                              <a:gd name="T69" fmla="*/ T68 w 6256"/>
                              <a:gd name="T70" fmla="+- 0 8617 8408"/>
                              <a:gd name="T71" fmla="*/ 8617 h 1252"/>
                              <a:gd name="T72" fmla="+- 0 9501 3246"/>
                              <a:gd name="T73" fmla="*/ T72 w 6256"/>
                              <a:gd name="T74" fmla="+- 0 9451 8408"/>
                              <a:gd name="T75" fmla="*/ 9451 h 1252"/>
                              <a:gd name="T76" fmla="+- 0 9491 3246"/>
                              <a:gd name="T77" fmla="*/ T76 w 6256"/>
                              <a:gd name="T78" fmla="+- 0 9517 8408"/>
                              <a:gd name="T79" fmla="*/ 9517 h 1252"/>
                              <a:gd name="T80" fmla="+- 0 9461 3246"/>
                              <a:gd name="T81" fmla="*/ T80 w 6256"/>
                              <a:gd name="T82" fmla="+- 0 9574 8408"/>
                              <a:gd name="T83" fmla="*/ 9574 h 1252"/>
                              <a:gd name="T84" fmla="+- 0 9416 3246"/>
                              <a:gd name="T85" fmla="*/ T84 w 6256"/>
                              <a:gd name="T86" fmla="+- 0 9619 8408"/>
                              <a:gd name="T87" fmla="*/ 9619 h 1252"/>
                              <a:gd name="T88" fmla="+- 0 9359 3246"/>
                              <a:gd name="T89" fmla="*/ T88 w 6256"/>
                              <a:gd name="T90" fmla="+- 0 9649 8408"/>
                              <a:gd name="T91" fmla="*/ 9649 h 1252"/>
                              <a:gd name="T92" fmla="+- 0 9293 3246"/>
                              <a:gd name="T93" fmla="*/ T92 w 6256"/>
                              <a:gd name="T94" fmla="+- 0 9659 8408"/>
                              <a:gd name="T95" fmla="*/ 9659 h 1252"/>
                              <a:gd name="T96" fmla="+- 0 3454 3246"/>
                              <a:gd name="T97" fmla="*/ T96 w 6256"/>
                              <a:gd name="T98" fmla="+- 0 9659 8408"/>
                              <a:gd name="T99" fmla="*/ 9659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56" h="1252">
                                <a:moveTo>
                                  <a:pt x="208" y="1251"/>
                                </a:moveTo>
                                <a:lnTo>
                                  <a:pt x="142" y="1241"/>
                                </a:lnTo>
                                <a:lnTo>
                                  <a:pt x="85" y="1211"/>
                                </a:lnTo>
                                <a:lnTo>
                                  <a:pt x="40" y="1166"/>
                                </a:lnTo>
                                <a:lnTo>
                                  <a:pt x="10" y="1109"/>
                                </a:lnTo>
                                <a:lnTo>
                                  <a:pt x="0" y="1043"/>
                                </a:lnTo>
                                <a:lnTo>
                                  <a:pt x="0" y="209"/>
                                </a:lnTo>
                                <a:lnTo>
                                  <a:pt x="10" y="143"/>
                                </a:lnTo>
                                <a:lnTo>
                                  <a:pt x="40" y="86"/>
                                </a:lnTo>
                                <a:lnTo>
                                  <a:pt x="85" y="41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6047" y="0"/>
                                </a:lnTo>
                                <a:lnTo>
                                  <a:pt x="6113" y="11"/>
                                </a:lnTo>
                                <a:lnTo>
                                  <a:pt x="6170" y="41"/>
                                </a:lnTo>
                                <a:lnTo>
                                  <a:pt x="6215" y="86"/>
                                </a:lnTo>
                                <a:lnTo>
                                  <a:pt x="6245" y="143"/>
                                </a:lnTo>
                                <a:lnTo>
                                  <a:pt x="6255" y="209"/>
                                </a:lnTo>
                                <a:lnTo>
                                  <a:pt x="6255" y="1043"/>
                                </a:lnTo>
                                <a:lnTo>
                                  <a:pt x="6245" y="1109"/>
                                </a:lnTo>
                                <a:lnTo>
                                  <a:pt x="6215" y="1166"/>
                                </a:lnTo>
                                <a:lnTo>
                                  <a:pt x="6170" y="1211"/>
                                </a:lnTo>
                                <a:lnTo>
                                  <a:pt x="6113" y="1241"/>
                                </a:lnTo>
                                <a:lnTo>
                                  <a:pt x="6047" y="1251"/>
                                </a:lnTo>
                                <a:lnTo>
                                  <a:pt x="208" y="1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719">
                            <a:solidFill>
                              <a:srgbClr val="97585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566" y="8547"/>
                            <a:ext cx="1391" cy="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566" y="8547"/>
                            <a:ext cx="1391" cy="97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165" y="8547"/>
                            <a:ext cx="1391" cy="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165" y="8547"/>
                            <a:ext cx="1391" cy="97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64" y="8547"/>
                            <a:ext cx="1391" cy="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764" y="8547"/>
                            <a:ext cx="1391" cy="97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89"/>
                        <wps:cNvSpPr>
                          <a:spLocks/>
                        </wps:cNvSpPr>
                        <wps:spPr bwMode="auto">
                          <a:xfrm>
                            <a:off x="3245" y="5836"/>
                            <a:ext cx="6256" cy="2364"/>
                          </a:xfrm>
                          <a:custGeom>
                            <a:avLst/>
                            <a:gdLst>
                              <a:gd name="T0" fmla="+- 0 9108 3246"/>
                              <a:gd name="T1" fmla="*/ T0 w 6256"/>
                              <a:gd name="T2" fmla="+- 0 5836 5836"/>
                              <a:gd name="T3" fmla="*/ 5836 h 2364"/>
                              <a:gd name="T4" fmla="+- 0 3640 3246"/>
                              <a:gd name="T5" fmla="*/ T4 w 6256"/>
                              <a:gd name="T6" fmla="+- 0 5836 5836"/>
                              <a:gd name="T7" fmla="*/ 5836 h 2364"/>
                              <a:gd name="T8" fmla="+- 0 3569 3246"/>
                              <a:gd name="T9" fmla="*/ T8 w 6256"/>
                              <a:gd name="T10" fmla="+- 0 5843 5836"/>
                              <a:gd name="T11" fmla="*/ 5843 h 2364"/>
                              <a:gd name="T12" fmla="+- 0 3502 3246"/>
                              <a:gd name="T13" fmla="*/ T12 w 6256"/>
                              <a:gd name="T14" fmla="+- 0 5861 5836"/>
                              <a:gd name="T15" fmla="*/ 5861 h 2364"/>
                              <a:gd name="T16" fmla="+- 0 3441 3246"/>
                              <a:gd name="T17" fmla="*/ T16 w 6256"/>
                              <a:gd name="T18" fmla="+- 0 5890 5836"/>
                              <a:gd name="T19" fmla="*/ 5890 h 2364"/>
                              <a:gd name="T20" fmla="+- 0 3386 3246"/>
                              <a:gd name="T21" fmla="*/ T20 w 6256"/>
                              <a:gd name="T22" fmla="+- 0 5929 5836"/>
                              <a:gd name="T23" fmla="*/ 5929 h 2364"/>
                              <a:gd name="T24" fmla="+- 0 3338 3246"/>
                              <a:gd name="T25" fmla="*/ T24 w 6256"/>
                              <a:gd name="T26" fmla="+- 0 5977 5836"/>
                              <a:gd name="T27" fmla="*/ 5977 h 2364"/>
                              <a:gd name="T28" fmla="+- 0 3299 3246"/>
                              <a:gd name="T29" fmla="*/ T28 w 6256"/>
                              <a:gd name="T30" fmla="+- 0 6032 5836"/>
                              <a:gd name="T31" fmla="*/ 6032 h 2364"/>
                              <a:gd name="T32" fmla="+- 0 3270 3246"/>
                              <a:gd name="T33" fmla="*/ T32 w 6256"/>
                              <a:gd name="T34" fmla="+- 0 6093 5836"/>
                              <a:gd name="T35" fmla="*/ 6093 h 2364"/>
                              <a:gd name="T36" fmla="+- 0 3252 3246"/>
                              <a:gd name="T37" fmla="*/ T36 w 6256"/>
                              <a:gd name="T38" fmla="+- 0 6160 5836"/>
                              <a:gd name="T39" fmla="*/ 6160 h 2364"/>
                              <a:gd name="T40" fmla="+- 0 3246 3246"/>
                              <a:gd name="T41" fmla="*/ T40 w 6256"/>
                              <a:gd name="T42" fmla="+- 0 6231 5836"/>
                              <a:gd name="T43" fmla="*/ 6231 h 2364"/>
                              <a:gd name="T44" fmla="+- 0 3246 3246"/>
                              <a:gd name="T45" fmla="*/ T44 w 6256"/>
                              <a:gd name="T46" fmla="+- 0 7806 5836"/>
                              <a:gd name="T47" fmla="*/ 7806 h 2364"/>
                              <a:gd name="T48" fmla="+- 0 3252 3246"/>
                              <a:gd name="T49" fmla="*/ T48 w 6256"/>
                              <a:gd name="T50" fmla="+- 0 7877 5836"/>
                              <a:gd name="T51" fmla="*/ 7877 h 2364"/>
                              <a:gd name="T52" fmla="+- 0 3270 3246"/>
                              <a:gd name="T53" fmla="*/ T52 w 6256"/>
                              <a:gd name="T54" fmla="+- 0 7943 5836"/>
                              <a:gd name="T55" fmla="*/ 7943 h 2364"/>
                              <a:gd name="T56" fmla="+- 0 3299 3246"/>
                              <a:gd name="T57" fmla="*/ T56 w 6256"/>
                              <a:gd name="T58" fmla="+- 0 8005 5836"/>
                              <a:gd name="T59" fmla="*/ 8005 h 2364"/>
                              <a:gd name="T60" fmla="+- 0 3338 3246"/>
                              <a:gd name="T61" fmla="*/ T60 w 6256"/>
                              <a:gd name="T62" fmla="+- 0 8060 5836"/>
                              <a:gd name="T63" fmla="*/ 8060 h 2364"/>
                              <a:gd name="T64" fmla="+- 0 3386 3246"/>
                              <a:gd name="T65" fmla="*/ T64 w 6256"/>
                              <a:gd name="T66" fmla="+- 0 8107 5836"/>
                              <a:gd name="T67" fmla="*/ 8107 h 2364"/>
                              <a:gd name="T68" fmla="+- 0 3441 3246"/>
                              <a:gd name="T69" fmla="*/ T68 w 6256"/>
                              <a:gd name="T70" fmla="+- 0 8146 5836"/>
                              <a:gd name="T71" fmla="*/ 8146 h 2364"/>
                              <a:gd name="T72" fmla="+- 0 3502 3246"/>
                              <a:gd name="T73" fmla="*/ T72 w 6256"/>
                              <a:gd name="T74" fmla="+- 0 8175 5836"/>
                              <a:gd name="T75" fmla="*/ 8175 h 2364"/>
                              <a:gd name="T76" fmla="+- 0 3569 3246"/>
                              <a:gd name="T77" fmla="*/ T76 w 6256"/>
                              <a:gd name="T78" fmla="+- 0 8193 5836"/>
                              <a:gd name="T79" fmla="*/ 8193 h 2364"/>
                              <a:gd name="T80" fmla="+- 0 3640 3246"/>
                              <a:gd name="T81" fmla="*/ T80 w 6256"/>
                              <a:gd name="T82" fmla="+- 0 8200 5836"/>
                              <a:gd name="T83" fmla="*/ 8200 h 2364"/>
                              <a:gd name="T84" fmla="+- 0 9108 3246"/>
                              <a:gd name="T85" fmla="*/ T84 w 6256"/>
                              <a:gd name="T86" fmla="+- 0 8200 5836"/>
                              <a:gd name="T87" fmla="*/ 8200 h 2364"/>
                              <a:gd name="T88" fmla="+- 0 9179 3246"/>
                              <a:gd name="T89" fmla="*/ T88 w 6256"/>
                              <a:gd name="T90" fmla="+- 0 8193 5836"/>
                              <a:gd name="T91" fmla="*/ 8193 h 2364"/>
                              <a:gd name="T92" fmla="+- 0 9245 3246"/>
                              <a:gd name="T93" fmla="*/ T92 w 6256"/>
                              <a:gd name="T94" fmla="+- 0 8175 5836"/>
                              <a:gd name="T95" fmla="*/ 8175 h 2364"/>
                              <a:gd name="T96" fmla="+- 0 9306 3246"/>
                              <a:gd name="T97" fmla="*/ T96 w 6256"/>
                              <a:gd name="T98" fmla="+- 0 8146 5836"/>
                              <a:gd name="T99" fmla="*/ 8146 h 2364"/>
                              <a:gd name="T100" fmla="+- 0 9361 3246"/>
                              <a:gd name="T101" fmla="*/ T100 w 6256"/>
                              <a:gd name="T102" fmla="+- 0 8107 5836"/>
                              <a:gd name="T103" fmla="*/ 8107 h 2364"/>
                              <a:gd name="T104" fmla="+- 0 9409 3246"/>
                              <a:gd name="T105" fmla="*/ T104 w 6256"/>
                              <a:gd name="T106" fmla="+- 0 8060 5836"/>
                              <a:gd name="T107" fmla="*/ 8060 h 2364"/>
                              <a:gd name="T108" fmla="+- 0 9447 3246"/>
                              <a:gd name="T109" fmla="*/ T108 w 6256"/>
                              <a:gd name="T110" fmla="+- 0 8005 5836"/>
                              <a:gd name="T111" fmla="*/ 8005 h 2364"/>
                              <a:gd name="T112" fmla="+- 0 9477 3246"/>
                              <a:gd name="T113" fmla="*/ T112 w 6256"/>
                              <a:gd name="T114" fmla="+- 0 7943 5836"/>
                              <a:gd name="T115" fmla="*/ 7943 h 2364"/>
                              <a:gd name="T116" fmla="+- 0 9495 3246"/>
                              <a:gd name="T117" fmla="*/ T116 w 6256"/>
                              <a:gd name="T118" fmla="+- 0 7877 5836"/>
                              <a:gd name="T119" fmla="*/ 7877 h 2364"/>
                              <a:gd name="T120" fmla="+- 0 9501 3246"/>
                              <a:gd name="T121" fmla="*/ T120 w 6256"/>
                              <a:gd name="T122" fmla="+- 0 7806 5836"/>
                              <a:gd name="T123" fmla="*/ 7806 h 2364"/>
                              <a:gd name="T124" fmla="+- 0 9501 3246"/>
                              <a:gd name="T125" fmla="*/ T124 w 6256"/>
                              <a:gd name="T126" fmla="+- 0 6231 5836"/>
                              <a:gd name="T127" fmla="*/ 6231 h 2364"/>
                              <a:gd name="T128" fmla="+- 0 9495 3246"/>
                              <a:gd name="T129" fmla="*/ T128 w 6256"/>
                              <a:gd name="T130" fmla="+- 0 6160 5836"/>
                              <a:gd name="T131" fmla="*/ 6160 h 2364"/>
                              <a:gd name="T132" fmla="+- 0 9477 3246"/>
                              <a:gd name="T133" fmla="*/ T132 w 6256"/>
                              <a:gd name="T134" fmla="+- 0 6093 5836"/>
                              <a:gd name="T135" fmla="*/ 6093 h 2364"/>
                              <a:gd name="T136" fmla="+- 0 9447 3246"/>
                              <a:gd name="T137" fmla="*/ T136 w 6256"/>
                              <a:gd name="T138" fmla="+- 0 6032 5836"/>
                              <a:gd name="T139" fmla="*/ 6032 h 2364"/>
                              <a:gd name="T140" fmla="+- 0 9409 3246"/>
                              <a:gd name="T141" fmla="*/ T140 w 6256"/>
                              <a:gd name="T142" fmla="+- 0 5977 5836"/>
                              <a:gd name="T143" fmla="*/ 5977 h 2364"/>
                              <a:gd name="T144" fmla="+- 0 9361 3246"/>
                              <a:gd name="T145" fmla="*/ T144 w 6256"/>
                              <a:gd name="T146" fmla="+- 0 5929 5836"/>
                              <a:gd name="T147" fmla="*/ 5929 h 2364"/>
                              <a:gd name="T148" fmla="+- 0 9306 3246"/>
                              <a:gd name="T149" fmla="*/ T148 w 6256"/>
                              <a:gd name="T150" fmla="+- 0 5890 5836"/>
                              <a:gd name="T151" fmla="*/ 5890 h 2364"/>
                              <a:gd name="T152" fmla="+- 0 9245 3246"/>
                              <a:gd name="T153" fmla="*/ T152 w 6256"/>
                              <a:gd name="T154" fmla="+- 0 5861 5836"/>
                              <a:gd name="T155" fmla="*/ 5861 h 2364"/>
                              <a:gd name="T156" fmla="+- 0 9179 3246"/>
                              <a:gd name="T157" fmla="*/ T156 w 6256"/>
                              <a:gd name="T158" fmla="+- 0 5843 5836"/>
                              <a:gd name="T159" fmla="*/ 5843 h 2364"/>
                              <a:gd name="T160" fmla="+- 0 9108 3246"/>
                              <a:gd name="T161" fmla="*/ T160 w 6256"/>
                              <a:gd name="T162" fmla="+- 0 5836 5836"/>
                              <a:gd name="T163" fmla="*/ 5836 h 2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256" h="2364">
                                <a:moveTo>
                                  <a:pt x="5862" y="0"/>
                                </a:moveTo>
                                <a:lnTo>
                                  <a:pt x="394" y="0"/>
                                </a:lnTo>
                                <a:lnTo>
                                  <a:pt x="323" y="7"/>
                                </a:lnTo>
                                <a:lnTo>
                                  <a:pt x="256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2" y="141"/>
                                </a:lnTo>
                                <a:lnTo>
                                  <a:pt x="53" y="196"/>
                                </a:lnTo>
                                <a:lnTo>
                                  <a:pt x="24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0" y="1970"/>
                                </a:lnTo>
                                <a:lnTo>
                                  <a:pt x="6" y="2041"/>
                                </a:lnTo>
                                <a:lnTo>
                                  <a:pt x="24" y="2107"/>
                                </a:lnTo>
                                <a:lnTo>
                                  <a:pt x="53" y="2169"/>
                                </a:lnTo>
                                <a:lnTo>
                                  <a:pt x="92" y="2224"/>
                                </a:lnTo>
                                <a:lnTo>
                                  <a:pt x="140" y="2271"/>
                                </a:lnTo>
                                <a:lnTo>
                                  <a:pt x="195" y="2310"/>
                                </a:lnTo>
                                <a:lnTo>
                                  <a:pt x="256" y="2339"/>
                                </a:lnTo>
                                <a:lnTo>
                                  <a:pt x="323" y="2357"/>
                                </a:lnTo>
                                <a:lnTo>
                                  <a:pt x="394" y="2364"/>
                                </a:lnTo>
                                <a:lnTo>
                                  <a:pt x="5862" y="2364"/>
                                </a:lnTo>
                                <a:lnTo>
                                  <a:pt x="5933" y="2357"/>
                                </a:lnTo>
                                <a:lnTo>
                                  <a:pt x="5999" y="2339"/>
                                </a:lnTo>
                                <a:lnTo>
                                  <a:pt x="6060" y="2310"/>
                                </a:lnTo>
                                <a:lnTo>
                                  <a:pt x="6115" y="2271"/>
                                </a:lnTo>
                                <a:lnTo>
                                  <a:pt x="6163" y="2224"/>
                                </a:lnTo>
                                <a:lnTo>
                                  <a:pt x="6201" y="2169"/>
                                </a:lnTo>
                                <a:lnTo>
                                  <a:pt x="6231" y="2107"/>
                                </a:lnTo>
                                <a:lnTo>
                                  <a:pt x="6249" y="2041"/>
                                </a:lnTo>
                                <a:lnTo>
                                  <a:pt x="6255" y="1970"/>
                                </a:lnTo>
                                <a:lnTo>
                                  <a:pt x="6255" y="395"/>
                                </a:lnTo>
                                <a:lnTo>
                                  <a:pt x="6249" y="324"/>
                                </a:lnTo>
                                <a:lnTo>
                                  <a:pt x="6231" y="257"/>
                                </a:lnTo>
                                <a:lnTo>
                                  <a:pt x="6201" y="196"/>
                                </a:lnTo>
                                <a:lnTo>
                                  <a:pt x="6163" y="141"/>
                                </a:lnTo>
                                <a:lnTo>
                                  <a:pt x="6115" y="93"/>
                                </a:lnTo>
                                <a:lnTo>
                                  <a:pt x="6060" y="54"/>
                                </a:lnTo>
                                <a:lnTo>
                                  <a:pt x="5999" y="25"/>
                                </a:lnTo>
                                <a:lnTo>
                                  <a:pt x="5933" y="7"/>
                                </a:lnTo>
                                <a:lnTo>
                                  <a:pt x="5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88"/>
                        <wps:cNvSpPr>
                          <a:spLocks/>
                        </wps:cNvSpPr>
                        <wps:spPr bwMode="auto">
                          <a:xfrm>
                            <a:off x="3245" y="5836"/>
                            <a:ext cx="6256" cy="2364"/>
                          </a:xfrm>
                          <a:custGeom>
                            <a:avLst/>
                            <a:gdLst>
                              <a:gd name="T0" fmla="+- 0 3640 3246"/>
                              <a:gd name="T1" fmla="*/ T0 w 6256"/>
                              <a:gd name="T2" fmla="+- 0 5836 5836"/>
                              <a:gd name="T3" fmla="*/ 5836 h 2364"/>
                              <a:gd name="T4" fmla="+- 0 3569 3246"/>
                              <a:gd name="T5" fmla="*/ T4 w 6256"/>
                              <a:gd name="T6" fmla="+- 0 5843 5836"/>
                              <a:gd name="T7" fmla="*/ 5843 h 2364"/>
                              <a:gd name="T8" fmla="+- 0 3502 3246"/>
                              <a:gd name="T9" fmla="*/ T8 w 6256"/>
                              <a:gd name="T10" fmla="+- 0 5861 5836"/>
                              <a:gd name="T11" fmla="*/ 5861 h 2364"/>
                              <a:gd name="T12" fmla="+- 0 3441 3246"/>
                              <a:gd name="T13" fmla="*/ T12 w 6256"/>
                              <a:gd name="T14" fmla="+- 0 5890 5836"/>
                              <a:gd name="T15" fmla="*/ 5890 h 2364"/>
                              <a:gd name="T16" fmla="+- 0 3386 3246"/>
                              <a:gd name="T17" fmla="*/ T16 w 6256"/>
                              <a:gd name="T18" fmla="+- 0 5929 5836"/>
                              <a:gd name="T19" fmla="*/ 5929 h 2364"/>
                              <a:gd name="T20" fmla="+- 0 3338 3246"/>
                              <a:gd name="T21" fmla="*/ T20 w 6256"/>
                              <a:gd name="T22" fmla="+- 0 5977 5836"/>
                              <a:gd name="T23" fmla="*/ 5977 h 2364"/>
                              <a:gd name="T24" fmla="+- 0 3299 3246"/>
                              <a:gd name="T25" fmla="*/ T24 w 6256"/>
                              <a:gd name="T26" fmla="+- 0 6032 5836"/>
                              <a:gd name="T27" fmla="*/ 6032 h 2364"/>
                              <a:gd name="T28" fmla="+- 0 3270 3246"/>
                              <a:gd name="T29" fmla="*/ T28 w 6256"/>
                              <a:gd name="T30" fmla="+- 0 6093 5836"/>
                              <a:gd name="T31" fmla="*/ 6093 h 2364"/>
                              <a:gd name="T32" fmla="+- 0 3252 3246"/>
                              <a:gd name="T33" fmla="*/ T32 w 6256"/>
                              <a:gd name="T34" fmla="+- 0 6160 5836"/>
                              <a:gd name="T35" fmla="*/ 6160 h 2364"/>
                              <a:gd name="T36" fmla="+- 0 3246 3246"/>
                              <a:gd name="T37" fmla="*/ T36 w 6256"/>
                              <a:gd name="T38" fmla="+- 0 6231 5836"/>
                              <a:gd name="T39" fmla="*/ 6231 h 2364"/>
                              <a:gd name="T40" fmla="+- 0 3246 3246"/>
                              <a:gd name="T41" fmla="*/ T40 w 6256"/>
                              <a:gd name="T42" fmla="+- 0 7806 5836"/>
                              <a:gd name="T43" fmla="*/ 7806 h 2364"/>
                              <a:gd name="T44" fmla="+- 0 3252 3246"/>
                              <a:gd name="T45" fmla="*/ T44 w 6256"/>
                              <a:gd name="T46" fmla="+- 0 7877 5836"/>
                              <a:gd name="T47" fmla="*/ 7877 h 2364"/>
                              <a:gd name="T48" fmla="+- 0 3270 3246"/>
                              <a:gd name="T49" fmla="*/ T48 w 6256"/>
                              <a:gd name="T50" fmla="+- 0 7943 5836"/>
                              <a:gd name="T51" fmla="*/ 7943 h 2364"/>
                              <a:gd name="T52" fmla="+- 0 3299 3246"/>
                              <a:gd name="T53" fmla="*/ T52 w 6256"/>
                              <a:gd name="T54" fmla="+- 0 8005 5836"/>
                              <a:gd name="T55" fmla="*/ 8005 h 2364"/>
                              <a:gd name="T56" fmla="+- 0 3338 3246"/>
                              <a:gd name="T57" fmla="*/ T56 w 6256"/>
                              <a:gd name="T58" fmla="+- 0 8060 5836"/>
                              <a:gd name="T59" fmla="*/ 8060 h 2364"/>
                              <a:gd name="T60" fmla="+- 0 3386 3246"/>
                              <a:gd name="T61" fmla="*/ T60 w 6256"/>
                              <a:gd name="T62" fmla="+- 0 8107 5836"/>
                              <a:gd name="T63" fmla="*/ 8107 h 2364"/>
                              <a:gd name="T64" fmla="+- 0 3441 3246"/>
                              <a:gd name="T65" fmla="*/ T64 w 6256"/>
                              <a:gd name="T66" fmla="+- 0 8146 5836"/>
                              <a:gd name="T67" fmla="*/ 8146 h 2364"/>
                              <a:gd name="T68" fmla="+- 0 3502 3246"/>
                              <a:gd name="T69" fmla="*/ T68 w 6256"/>
                              <a:gd name="T70" fmla="+- 0 8175 5836"/>
                              <a:gd name="T71" fmla="*/ 8175 h 2364"/>
                              <a:gd name="T72" fmla="+- 0 3569 3246"/>
                              <a:gd name="T73" fmla="*/ T72 w 6256"/>
                              <a:gd name="T74" fmla="+- 0 8193 5836"/>
                              <a:gd name="T75" fmla="*/ 8193 h 2364"/>
                              <a:gd name="T76" fmla="+- 0 3640 3246"/>
                              <a:gd name="T77" fmla="*/ T76 w 6256"/>
                              <a:gd name="T78" fmla="+- 0 8200 5836"/>
                              <a:gd name="T79" fmla="*/ 8200 h 2364"/>
                              <a:gd name="T80" fmla="+- 0 9108 3246"/>
                              <a:gd name="T81" fmla="*/ T80 w 6256"/>
                              <a:gd name="T82" fmla="+- 0 8200 5836"/>
                              <a:gd name="T83" fmla="*/ 8200 h 2364"/>
                              <a:gd name="T84" fmla="+- 0 9179 3246"/>
                              <a:gd name="T85" fmla="*/ T84 w 6256"/>
                              <a:gd name="T86" fmla="+- 0 8193 5836"/>
                              <a:gd name="T87" fmla="*/ 8193 h 2364"/>
                              <a:gd name="T88" fmla="+- 0 9245 3246"/>
                              <a:gd name="T89" fmla="*/ T88 w 6256"/>
                              <a:gd name="T90" fmla="+- 0 8175 5836"/>
                              <a:gd name="T91" fmla="*/ 8175 h 2364"/>
                              <a:gd name="T92" fmla="+- 0 9306 3246"/>
                              <a:gd name="T93" fmla="*/ T92 w 6256"/>
                              <a:gd name="T94" fmla="+- 0 8146 5836"/>
                              <a:gd name="T95" fmla="*/ 8146 h 2364"/>
                              <a:gd name="T96" fmla="+- 0 9361 3246"/>
                              <a:gd name="T97" fmla="*/ T96 w 6256"/>
                              <a:gd name="T98" fmla="+- 0 8107 5836"/>
                              <a:gd name="T99" fmla="*/ 8107 h 2364"/>
                              <a:gd name="T100" fmla="+- 0 9409 3246"/>
                              <a:gd name="T101" fmla="*/ T100 w 6256"/>
                              <a:gd name="T102" fmla="+- 0 8060 5836"/>
                              <a:gd name="T103" fmla="*/ 8060 h 2364"/>
                              <a:gd name="T104" fmla="+- 0 9447 3246"/>
                              <a:gd name="T105" fmla="*/ T104 w 6256"/>
                              <a:gd name="T106" fmla="+- 0 8005 5836"/>
                              <a:gd name="T107" fmla="*/ 8005 h 2364"/>
                              <a:gd name="T108" fmla="+- 0 9477 3246"/>
                              <a:gd name="T109" fmla="*/ T108 w 6256"/>
                              <a:gd name="T110" fmla="+- 0 7943 5836"/>
                              <a:gd name="T111" fmla="*/ 7943 h 2364"/>
                              <a:gd name="T112" fmla="+- 0 9495 3246"/>
                              <a:gd name="T113" fmla="*/ T112 w 6256"/>
                              <a:gd name="T114" fmla="+- 0 7877 5836"/>
                              <a:gd name="T115" fmla="*/ 7877 h 2364"/>
                              <a:gd name="T116" fmla="+- 0 9501 3246"/>
                              <a:gd name="T117" fmla="*/ T116 w 6256"/>
                              <a:gd name="T118" fmla="+- 0 7806 5836"/>
                              <a:gd name="T119" fmla="*/ 7806 h 2364"/>
                              <a:gd name="T120" fmla="+- 0 9501 3246"/>
                              <a:gd name="T121" fmla="*/ T120 w 6256"/>
                              <a:gd name="T122" fmla="+- 0 6231 5836"/>
                              <a:gd name="T123" fmla="*/ 6231 h 2364"/>
                              <a:gd name="T124" fmla="+- 0 9495 3246"/>
                              <a:gd name="T125" fmla="*/ T124 w 6256"/>
                              <a:gd name="T126" fmla="+- 0 6160 5836"/>
                              <a:gd name="T127" fmla="*/ 6160 h 2364"/>
                              <a:gd name="T128" fmla="+- 0 9477 3246"/>
                              <a:gd name="T129" fmla="*/ T128 w 6256"/>
                              <a:gd name="T130" fmla="+- 0 6093 5836"/>
                              <a:gd name="T131" fmla="*/ 6093 h 2364"/>
                              <a:gd name="T132" fmla="+- 0 9447 3246"/>
                              <a:gd name="T133" fmla="*/ T132 w 6256"/>
                              <a:gd name="T134" fmla="+- 0 6032 5836"/>
                              <a:gd name="T135" fmla="*/ 6032 h 2364"/>
                              <a:gd name="T136" fmla="+- 0 9409 3246"/>
                              <a:gd name="T137" fmla="*/ T136 w 6256"/>
                              <a:gd name="T138" fmla="+- 0 5977 5836"/>
                              <a:gd name="T139" fmla="*/ 5977 h 2364"/>
                              <a:gd name="T140" fmla="+- 0 9361 3246"/>
                              <a:gd name="T141" fmla="*/ T140 w 6256"/>
                              <a:gd name="T142" fmla="+- 0 5929 5836"/>
                              <a:gd name="T143" fmla="*/ 5929 h 2364"/>
                              <a:gd name="T144" fmla="+- 0 9306 3246"/>
                              <a:gd name="T145" fmla="*/ T144 w 6256"/>
                              <a:gd name="T146" fmla="+- 0 5890 5836"/>
                              <a:gd name="T147" fmla="*/ 5890 h 2364"/>
                              <a:gd name="T148" fmla="+- 0 9245 3246"/>
                              <a:gd name="T149" fmla="*/ T148 w 6256"/>
                              <a:gd name="T150" fmla="+- 0 5861 5836"/>
                              <a:gd name="T151" fmla="*/ 5861 h 2364"/>
                              <a:gd name="T152" fmla="+- 0 9179 3246"/>
                              <a:gd name="T153" fmla="*/ T152 w 6256"/>
                              <a:gd name="T154" fmla="+- 0 5843 5836"/>
                              <a:gd name="T155" fmla="*/ 5843 h 2364"/>
                              <a:gd name="T156" fmla="+- 0 9108 3246"/>
                              <a:gd name="T157" fmla="*/ T156 w 6256"/>
                              <a:gd name="T158" fmla="+- 0 5836 5836"/>
                              <a:gd name="T159" fmla="*/ 5836 h 2364"/>
                              <a:gd name="T160" fmla="+- 0 3640 3246"/>
                              <a:gd name="T161" fmla="*/ T160 w 6256"/>
                              <a:gd name="T162" fmla="+- 0 5836 5836"/>
                              <a:gd name="T163" fmla="*/ 5836 h 2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256" h="2364">
                                <a:moveTo>
                                  <a:pt x="394" y="0"/>
                                </a:moveTo>
                                <a:lnTo>
                                  <a:pt x="323" y="7"/>
                                </a:lnTo>
                                <a:lnTo>
                                  <a:pt x="256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2" y="141"/>
                                </a:lnTo>
                                <a:lnTo>
                                  <a:pt x="53" y="196"/>
                                </a:lnTo>
                                <a:lnTo>
                                  <a:pt x="24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0" y="1970"/>
                                </a:lnTo>
                                <a:lnTo>
                                  <a:pt x="6" y="2041"/>
                                </a:lnTo>
                                <a:lnTo>
                                  <a:pt x="24" y="2107"/>
                                </a:lnTo>
                                <a:lnTo>
                                  <a:pt x="53" y="2169"/>
                                </a:lnTo>
                                <a:lnTo>
                                  <a:pt x="92" y="2224"/>
                                </a:lnTo>
                                <a:lnTo>
                                  <a:pt x="140" y="2271"/>
                                </a:lnTo>
                                <a:lnTo>
                                  <a:pt x="195" y="2310"/>
                                </a:lnTo>
                                <a:lnTo>
                                  <a:pt x="256" y="2339"/>
                                </a:lnTo>
                                <a:lnTo>
                                  <a:pt x="323" y="2357"/>
                                </a:lnTo>
                                <a:lnTo>
                                  <a:pt x="394" y="2364"/>
                                </a:lnTo>
                                <a:lnTo>
                                  <a:pt x="5862" y="2364"/>
                                </a:lnTo>
                                <a:lnTo>
                                  <a:pt x="5933" y="2357"/>
                                </a:lnTo>
                                <a:lnTo>
                                  <a:pt x="5999" y="2339"/>
                                </a:lnTo>
                                <a:lnTo>
                                  <a:pt x="6060" y="2310"/>
                                </a:lnTo>
                                <a:lnTo>
                                  <a:pt x="6115" y="2271"/>
                                </a:lnTo>
                                <a:lnTo>
                                  <a:pt x="6163" y="2224"/>
                                </a:lnTo>
                                <a:lnTo>
                                  <a:pt x="6201" y="2169"/>
                                </a:lnTo>
                                <a:lnTo>
                                  <a:pt x="6231" y="2107"/>
                                </a:lnTo>
                                <a:lnTo>
                                  <a:pt x="6249" y="2041"/>
                                </a:lnTo>
                                <a:lnTo>
                                  <a:pt x="6255" y="1970"/>
                                </a:lnTo>
                                <a:lnTo>
                                  <a:pt x="6255" y="395"/>
                                </a:lnTo>
                                <a:lnTo>
                                  <a:pt x="6249" y="324"/>
                                </a:lnTo>
                                <a:lnTo>
                                  <a:pt x="6231" y="257"/>
                                </a:lnTo>
                                <a:lnTo>
                                  <a:pt x="6201" y="196"/>
                                </a:lnTo>
                                <a:lnTo>
                                  <a:pt x="6163" y="141"/>
                                </a:lnTo>
                                <a:lnTo>
                                  <a:pt x="6115" y="93"/>
                                </a:lnTo>
                                <a:lnTo>
                                  <a:pt x="6060" y="54"/>
                                </a:lnTo>
                                <a:lnTo>
                                  <a:pt x="5999" y="25"/>
                                </a:lnTo>
                                <a:lnTo>
                                  <a:pt x="5933" y="7"/>
                                </a:lnTo>
                                <a:lnTo>
                                  <a:pt x="5862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719">
                            <a:solidFill>
                              <a:srgbClr val="97585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566" y="5975"/>
                            <a:ext cx="1391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566" y="5975"/>
                            <a:ext cx="1391" cy="104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720" y="5975"/>
                            <a:ext cx="1113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20" y="5975"/>
                            <a:ext cx="1113" cy="104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319" y="5975"/>
                            <a:ext cx="835" cy="2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319" y="5975"/>
                            <a:ext cx="835" cy="2085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566" y="7018"/>
                            <a:ext cx="695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566" y="7018"/>
                            <a:ext cx="695" cy="104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138" y="7018"/>
                            <a:ext cx="696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138" y="7018"/>
                            <a:ext cx="696" cy="1043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77"/>
                        <wps:cNvSpPr>
                          <a:spLocks/>
                        </wps:cNvSpPr>
                        <wps:spPr bwMode="auto">
                          <a:xfrm>
                            <a:off x="4577" y="6948"/>
                            <a:ext cx="3245" cy="1113"/>
                          </a:xfrm>
                          <a:custGeom>
                            <a:avLst/>
                            <a:gdLst>
                              <a:gd name="T0" fmla="+- 0 5248 4578"/>
                              <a:gd name="T1" fmla="*/ T0 w 3245"/>
                              <a:gd name="T2" fmla="+- 0 6948 6948"/>
                              <a:gd name="T3" fmla="*/ 6948 h 1113"/>
                              <a:gd name="T4" fmla="+- 0 4578 4578"/>
                              <a:gd name="T5" fmla="*/ T4 w 3245"/>
                              <a:gd name="T6" fmla="+- 0 6948 6948"/>
                              <a:gd name="T7" fmla="*/ 6948 h 1113"/>
                              <a:gd name="T8" fmla="+- 0 4578 4578"/>
                              <a:gd name="T9" fmla="*/ T8 w 3245"/>
                              <a:gd name="T10" fmla="+- 0 7088 6948"/>
                              <a:gd name="T11" fmla="*/ 7088 h 1113"/>
                              <a:gd name="T12" fmla="+- 0 5248 4578"/>
                              <a:gd name="T13" fmla="*/ T12 w 3245"/>
                              <a:gd name="T14" fmla="+- 0 7088 6948"/>
                              <a:gd name="T15" fmla="*/ 7088 h 1113"/>
                              <a:gd name="T16" fmla="+- 0 5248 4578"/>
                              <a:gd name="T17" fmla="*/ T16 w 3245"/>
                              <a:gd name="T18" fmla="+- 0 6948 6948"/>
                              <a:gd name="T19" fmla="*/ 6948 h 1113"/>
                              <a:gd name="T20" fmla="+- 0 6790 4578"/>
                              <a:gd name="T21" fmla="*/ T20 w 3245"/>
                              <a:gd name="T22" fmla="+- 0 7227 6948"/>
                              <a:gd name="T23" fmla="*/ 7227 h 1113"/>
                              <a:gd name="T24" fmla="+- 0 5609 4578"/>
                              <a:gd name="T25" fmla="*/ T24 w 3245"/>
                              <a:gd name="T26" fmla="+- 0 7227 6948"/>
                              <a:gd name="T27" fmla="*/ 7227 h 1113"/>
                              <a:gd name="T28" fmla="+- 0 5609 4578"/>
                              <a:gd name="T29" fmla="*/ T28 w 3245"/>
                              <a:gd name="T30" fmla="+- 0 8060 6948"/>
                              <a:gd name="T31" fmla="*/ 8060 h 1113"/>
                              <a:gd name="T32" fmla="+- 0 6790 4578"/>
                              <a:gd name="T33" fmla="*/ T32 w 3245"/>
                              <a:gd name="T34" fmla="+- 0 8060 6948"/>
                              <a:gd name="T35" fmla="*/ 8060 h 1113"/>
                              <a:gd name="T36" fmla="+- 0 6790 4578"/>
                              <a:gd name="T37" fmla="*/ T36 w 3245"/>
                              <a:gd name="T38" fmla="+- 0 7227 6948"/>
                              <a:gd name="T39" fmla="*/ 7227 h 1113"/>
                              <a:gd name="T40" fmla="+- 0 7822 4578"/>
                              <a:gd name="T41" fmla="*/ T40 w 3245"/>
                              <a:gd name="T42" fmla="+- 0 6948 6948"/>
                              <a:gd name="T43" fmla="*/ 6948 h 1113"/>
                              <a:gd name="T44" fmla="+- 0 7150 4578"/>
                              <a:gd name="T45" fmla="*/ T44 w 3245"/>
                              <a:gd name="T46" fmla="+- 0 6948 6948"/>
                              <a:gd name="T47" fmla="*/ 6948 h 1113"/>
                              <a:gd name="T48" fmla="+- 0 7150 4578"/>
                              <a:gd name="T49" fmla="*/ T48 w 3245"/>
                              <a:gd name="T50" fmla="+- 0 7088 6948"/>
                              <a:gd name="T51" fmla="*/ 7088 h 1113"/>
                              <a:gd name="T52" fmla="+- 0 7822 4578"/>
                              <a:gd name="T53" fmla="*/ T52 w 3245"/>
                              <a:gd name="T54" fmla="+- 0 7088 6948"/>
                              <a:gd name="T55" fmla="*/ 7088 h 1113"/>
                              <a:gd name="T56" fmla="+- 0 7822 4578"/>
                              <a:gd name="T57" fmla="*/ T56 w 3245"/>
                              <a:gd name="T58" fmla="+- 0 6948 6948"/>
                              <a:gd name="T59" fmla="*/ 6948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45" h="1113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670" y="140"/>
                                </a:lnTo>
                                <a:lnTo>
                                  <a:pt x="670" y="0"/>
                                </a:lnTo>
                                <a:moveTo>
                                  <a:pt x="2212" y="279"/>
                                </a:moveTo>
                                <a:lnTo>
                                  <a:pt x="1031" y="279"/>
                                </a:lnTo>
                                <a:lnTo>
                                  <a:pt x="1031" y="1112"/>
                                </a:lnTo>
                                <a:lnTo>
                                  <a:pt x="2212" y="1112"/>
                                </a:lnTo>
                                <a:lnTo>
                                  <a:pt x="2212" y="279"/>
                                </a:lnTo>
                                <a:moveTo>
                                  <a:pt x="3244" y="0"/>
                                </a:moveTo>
                                <a:lnTo>
                                  <a:pt x="2572" y="0"/>
                                </a:lnTo>
                                <a:lnTo>
                                  <a:pt x="2572" y="140"/>
                                </a:lnTo>
                                <a:lnTo>
                                  <a:pt x="3244" y="140"/>
                                </a:lnTo>
                                <a:lnTo>
                                  <a:pt x="32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608" y="7226"/>
                            <a:ext cx="1182" cy="834"/>
                          </a:xfrm>
                          <a:prstGeom prst="rect">
                            <a:avLst/>
                          </a:prstGeom>
                          <a:noFill/>
                          <a:ln w="14719">
                            <a:solidFill>
                              <a:srgbClr val="975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597" y="7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0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790" y="7707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1682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90" y="7644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331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791" y="7582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16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71"/>
                        <wps:cNvSpPr>
                          <a:spLocks/>
                        </wps:cNvSpPr>
                        <wps:spPr bwMode="auto">
                          <a:xfrm>
                            <a:off x="-4" y="16828"/>
                            <a:ext cx="3898" cy="499"/>
                          </a:xfrm>
                          <a:custGeom>
                            <a:avLst/>
                            <a:gdLst>
                              <a:gd name="T0" fmla="+- 0 4914 -3"/>
                              <a:gd name="T1" fmla="*/ T0 w 3898"/>
                              <a:gd name="T2" fmla="+- 0 8072 16828"/>
                              <a:gd name="T3" fmla="*/ 8072 h 499"/>
                              <a:gd name="T4" fmla="+- 0 4911 -3"/>
                              <a:gd name="T5" fmla="*/ T4 w 3898"/>
                              <a:gd name="T6" fmla="+- 0 8559 16828"/>
                              <a:gd name="T7" fmla="*/ 8559 h 499"/>
                              <a:gd name="T8" fmla="+- 0 4915 -3"/>
                              <a:gd name="T9" fmla="*/ T8 w 3898"/>
                              <a:gd name="T10" fmla="+- 0 8060 16828"/>
                              <a:gd name="T11" fmla="*/ 8060 h 499"/>
                              <a:gd name="T12" fmla="+- 0 6651 -3"/>
                              <a:gd name="T13" fmla="*/ T12 w 3898"/>
                              <a:gd name="T14" fmla="+- 0 8547 16828"/>
                              <a:gd name="T15" fmla="*/ 8547 h 499"/>
                              <a:gd name="T16" fmla="+- 0 4984 -3"/>
                              <a:gd name="T17" fmla="*/ T16 w 3898"/>
                              <a:gd name="T18" fmla="+- 0 8060 16828"/>
                              <a:gd name="T19" fmla="*/ 8060 h 499"/>
                              <a:gd name="T20" fmla="+- 0 8181 -3"/>
                              <a:gd name="T21" fmla="*/ T20 w 3898"/>
                              <a:gd name="T22" fmla="+- 0 8547 16828"/>
                              <a:gd name="T23" fmla="*/ 8547 h 499"/>
                              <a:gd name="T24" fmla="+- 0 7486 -3"/>
                              <a:gd name="T25" fmla="*/ T24 w 3898"/>
                              <a:gd name="T26" fmla="+- 0 8072 16828"/>
                              <a:gd name="T27" fmla="*/ 8072 h 499"/>
                              <a:gd name="T28" fmla="+- 0 6790 -3"/>
                              <a:gd name="T29" fmla="*/ T28 w 3898"/>
                              <a:gd name="T30" fmla="+- 0 8559 16828"/>
                              <a:gd name="T31" fmla="*/ 8559 h 499"/>
                              <a:gd name="T32" fmla="+- 0 8737 -3"/>
                              <a:gd name="T33" fmla="*/ T32 w 3898"/>
                              <a:gd name="T34" fmla="+- 0 8072 16828"/>
                              <a:gd name="T35" fmla="*/ 8072 h 499"/>
                              <a:gd name="T36" fmla="+- 0 6999 -3"/>
                              <a:gd name="T37" fmla="*/ T36 w 3898"/>
                              <a:gd name="T38" fmla="+- 0 8559 16828"/>
                              <a:gd name="T39" fmla="*/ 8559 h 499"/>
                              <a:gd name="T40" fmla="+- 0 8808 -3"/>
                              <a:gd name="T41" fmla="*/ T40 w 3898"/>
                              <a:gd name="T42" fmla="+- 0 8062 16828"/>
                              <a:gd name="T43" fmla="*/ 8062 h 499"/>
                              <a:gd name="T44" fmla="+- 0 8805 -3"/>
                              <a:gd name="T45" fmla="*/ T44 w 3898"/>
                              <a:gd name="T46" fmla="+- 0 8549 16828"/>
                              <a:gd name="T47" fmla="*/ 8549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98" h="499">
                                <a:moveTo>
                                  <a:pt x="4917" y="-8756"/>
                                </a:moveTo>
                                <a:lnTo>
                                  <a:pt x="4914" y="-8269"/>
                                </a:lnTo>
                                <a:moveTo>
                                  <a:pt x="4918" y="-8768"/>
                                </a:moveTo>
                                <a:lnTo>
                                  <a:pt x="6654" y="-8281"/>
                                </a:lnTo>
                                <a:moveTo>
                                  <a:pt x="4987" y="-8768"/>
                                </a:moveTo>
                                <a:lnTo>
                                  <a:pt x="8184" y="-8281"/>
                                </a:lnTo>
                                <a:moveTo>
                                  <a:pt x="7489" y="-8756"/>
                                </a:moveTo>
                                <a:lnTo>
                                  <a:pt x="6793" y="-8269"/>
                                </a:lnTo>
                                <a:moveTo>
                                  <a:pt x="8740" y="-8756"/>
                                </a:moveTo>
                                <a:lnTo>
                                  <a:pt x="7002" y="-8269"/>
                                </a:lnTo>
                                <a:moveTo>
                                  <a:pt x="8811" y="-8766"/>
                                </a:moveTo>
                                <a:lnTo>
                                  <a:pt x="8808" y="-8279"/>
                                </a:lnTo>
                              </a:path>
                            </a:pathLst>
                          </a:custGeom>
                          <a:noFill/>
                          <a:ln w="220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70"/>
                        <wps:cNvSpPr>
                          <a:spLocks/>
                        </wps:cNvSpPr>
                        <wps:spPr bwMode="auto">
                          <a:xfrm>
                            <a:off x="5527" y="4515"/>
                            <a:ext cx="3287" cy="4073"/>
                          </a:xfrm>
                          <a:custGeom>
                            <a:avLst/>
                            <a:gdLst>
                              <a:gd name="T0" fmla="+- 0 7201 5528"/>
                              <a:gd name="T1" fmla="*/ T0 w 3287"/>
                              <a:gd name="T2" fmla="+- 0 8036 4516"/>
                              <a:gd name="T3" fmla="*/ 8036 h 4073"/>
                              <a:gd name="T4" fmla="+- 0 7196 5528"/>
                              <a:gd name="T5" fmla="*/ T4 w 3287"/>
                              <a:gd name="T6" fmla="+- 0 8021 4516"/>
                              <a:gd name="T7" fmla="*/ 8021 h 4073"/>
                              <a:gd name="T8" fmla="+- 0 5528 5528"/>
                              <a:gd name="T9" fmla="*/ T8 w 3287"/>
                              <a:gd name="T10" fmla="+- 0 8507 4516"/>
                              <a:gd name="T11" fmla="*/ 8507 h 4073"/>
                              <a:gd name="T12" fmla="+- 0 5533 5528"/>
                              <a:gd name="T13" fmla="*/ T12 w 3287"/>
                              <a:gd name="T14" fmla="+- 0 8523 4516"/>
                              <a:gd name="T15" fmla="*/ 8523 h 4073"/>
                              <a:gd name="T16" fmla="+- 0 7201 5528"/>
                              <a:gd name="T17" fmla="*/ T16 w 3287"/>
                              <a:gd name="T18" fmla="+- 0 8036 4516"/>
                              <a:gd name="T19" fmla="*/ 8036 h 4073"/>
                              <a:gd name="T20" fmla="+- 0 8480 5528"/>
                              <a:gd name="T21" fmla="*/ T20 w 3287"/>
                              <a:gd name="T22" fmla="+- 0 8499 4516"/>
                              <a:gd name="T23" fmla="*/ 8499 h 4073"/>
                              <a:gd name="T24" fmla="+- 0 7945 5528"/>
                              <a:gd name="T25" fmla="*/ T24 w 3287"/>
                              <a:gd name="T26" fmla="+- 0 8188 4516"/>
                              <a:gd name="T27" fmla="*/ 8188 h 4073"/>
                              <a:gd name="T28" fmla="+- 0 8397 5528"/>
                              <a:gd name="T29" fmla="*/ T28 w 3287"/>
                              <a:gd name="T30" fmla="+- 0 8102 4516"/>
                              <a:gd name="T31" fmla="*/ 8102 h 4073"/>
                              <a:gd name="T32" fmla="+- 0 8388 5528"/>
                              <a:gd name="T33" fmla="*/ T32 w 3287"/>
                              <a:gd name="T34" fmla="+- 0 8052 4516"/>
                              <a:gd name="T35" fmla="*/ 8052 h 4073"/>
                              <a:gd name="T36" fmla="+- 0 7878 5528"/>
                              <a:gd name="T37" fmla="*/ T36 w 3287"/>
                              <a:gd name="T38" fmla="+- 0 8149 4516"/>
                              <a:gd name="T39" fmla="*/ 8149 h 4073"/>
                              <a:gd name="T40" fmla="+- 0 7856 5528"/>
                              <a:gd name="T41" fmla="*/ T40 w 3287"/>
                              <a:gd name="T42" fmla="+- 0 8136 4516"/>
                              <a:gd name="T43" fmla="*/ 8136 h 4073"/>
                              <a:gd name="T44" fmla="+- 0 8385 5528"/>
                              <a:gd name="T45" fmla="*/ T44 w 3287"/>
                              <a:gd name="T46" fmla="+- 0 8036 4516"/>
                              <a:gd name="T47" fmla="*/ 8036 h 4073"/>
                              <a:gd name="T48" fmla="+- 0 8382 5528"/>
                              <a:gd name="T49" fmla="*/ T48 w 3287"/>
                              <a:gd name="T50" fmla="+- 0 8020 4516"/>
                              <a:gd name="T51" fmla="*/ 8020 h 4073"/>
                              <a:gd name="T52" fmla="+- 0 7853 5528"/>
                              <a:gd name="T53" fmla="*/ T52 w 3287"/>
                              <a:gd name="T54" fmla="+- 0 8120 4516"/>
                              <a:gd name="T55" fmla="*/ 8120 h 4073"/>
                              <a:gd name="T56" fmla="+- 0 7853 5528"/>
                              <a:gd name="T57" fmla="*/ T56 w 3287"/>
                              <a:gd name="T58" fmla="+- 0 8153 4516"/>
                              <a:gd name="T59" fmla="*/ 8153 h 4073"/>
                              <a:gd name="T60" fmla="+- 0 7828 5528"/>
                              <a:gd name="T61" fmla="*/ T60 w 3287"/>
                              <a:gd name="T62" fmla="+- 0 8158 4516"/>
                              <a:gd name="T63" fmla="*/ 8158 h 4073"/>
                              <a:gd name="T64" fmla="+- 0 7806 5528"/>
                              <a:gd name="T65" fmla="*/ T64 w 3287"/>
                              <a:gd name="T66" fmla="+- 0 8145 4516"/>
                              <a:gd name="T67" fmla="*/ 8145 h 4073"/>
                              <a:gd name="T68" fmla="+- 0 7831 5528"/>
                              <a:gd name="T69" fmla="*/ T68 w 3287"/>
                              <a:gd name="T70" fmla="+- 0 8140 4516"/>
                              <a:gd name="T71" fmla="*/ 8140 h 4073"/>
                              <a:gd name="T72" fmla="+- 0 7853 5528"/>
                              <a:gd name="T73" fmla="*/ T72 w 3287"/>
                              <a:gd name="T74" fmla="+- 0 8153 4516"/>
                              <a:gd name="T75" fmla="*/ 8153 h 4073"/>
                              <a:gd name="T76" fmla="+- 0 7853 5528"/>
                              <a:gd name="T77" fmla="*/ T76 w 3287"/>
                              <a:gd name="T78" fmla="+- 0 8120 4516"/>
                              <a:gd name="T79" fmla="*/ 8120 h 4073"/>
                              <a:gd name="T80" fmla="+- 0 7835 5528"/>
                              <a:gd name="T81" fmla="*/ T80 w 3287"/>
                              <a:gd name="T82" fmla="+- 0 8123 4516"/>
                              <a:gd name="T83" fmla="*/ 8123 h 4073"/>
                              <a:gd name="T84" fmla="+- 0 7646 5528"/>
                              <a:gd name="T85" fmla="*/ T84 w 3287"/>
                              <a:gd name="T86" fmla="+- 0 8013 4516"/>
                              <a:gd name="T87" fmla="*/ 8013 h 4073"/>
                              <a:gd name="T88" fmla="+- 0 7637 5528"/>
                              <a:gd name="T89" fmla="*/ T88 w 3287"/>
                              <a:gd name="T90" fmla="+- 0 8027 4516"/>
                              <a:gd name="T91" fmla="*/ 8027 h 4073"/>
                              <a:gd name="T92" fmla="+- 0 7810 5528"/>
                              <a:gd name="T93" fmla="*/ T92 w 3287"/>
                              <a:gd name="T94" fmla="+- 0 8128 4516"/>
                              <a:gd name="T95" fmla="*/ 8128 h 4073"/>
                              <a:gd name="T96" fmla="+- 0 7784 5528"/>
                              <a:gd name="T97" fmla="*/ T96 w 3287"/>
                              <a:gd name="T98" fmla="+- 0 8133 4516"/>
                              <a:gd name="T99" fmla="*/ 8133 h 4073"/>
                              <a:gd name="T100" fmla="+- 0 7629 5528"/>
                              <a:gd name="T101" fmla="*/ T100 w 3287"/>
                              <a:gd name="T102" fmla="+- 0 8042 4516"/>
                              <a:gd name="T103" fmla="*/ 8042 h 4073"/>
                              <a:gd name="T104" fmla="+- 0 7603 5528"/>
                              <a:gd name="T105" fmla="*/ T104 w 3287"/>
                              <a:gd name="T106" fmla="+- 0 8085 4516"/>
                              <a:gd name="T107" fmla="*/ 8085 h 4073"/>
                              <a:gd name="T108" fmla="+- 0 7709 5528"/>
                              <a:gd name="T109" fmla="*/ T108 w 3287"/>
                              <a:gd name="T110" fmla="+- 0 8147 4516"/>
                              <a:gd name="T111" fmla="*/ 8147 h 4073"/>
                              <a:gd name="T112" fmla="+- 0 5872 5528"/>
                              <a:gd name="T113" fmla="*/ T112 w 3287"/>
                              <a:gd name="T114" fmla="+- 0 8494 4516"/>
                              <a:gd name="T115" fmla="*/ 8494 h 4073"/>
                              <a:gd name="T116" fmla="+- 0 7219 5528"/>
                              <a:gd name="T117" fmla="*/ T116 w 3287"/>
                              <a:gd name="T118" fmla="+- 0 8101 4516"/>
                              <a:gd name="T119" fmla="*/ 8101 h 4073"/>
                              <a:gd name="T120" fmla="+- 0 7205 5528"/>
                              <a:gd name="T121" fmla="*/ T120 w 3287"/>
                              <a:gd name="T122" fmla="+- 0 8053 4516"/>
                              <a:gd name="T123" fmla="*/ 8053 h 4073"/>
                              <a:gd name="T124" fmla="+- 0 5537 5528"/>
                              <a:gd name="T125" fmla="*/ T124 w 3287"/>
                              <a:gd name="T126" fmla="+- 0 8539 4516"/>
                              <a:gd name="T127" fmla="*/ 8539 h 4073"/>
                              <a:gd name="T128" fmla="+- 0 5551 5528"/>
                              <a:gd name="T129" fmla="*/ T128 w 3287"/>
                              <a:gd name="T130" fmla="+- 0 8588 4516"/>
                              <a:gd name="T131" fmla="*/ 8588 h 4073"/>
                              <a:gd name="T132" fmla="+- 0 5811 5528"/>
                              <a:gd name="T133" fmla="*/ T132 w 3287"/>
                              <a:gd name="T134" fmla="+- 0 8512 4516"/>
                              <a:gd name="T135" fmla="*/ 8512 h 4073"/>
                              <a:gd name="T136" fmla="+- 0 5812 5528"/>
                              <a:gd name="T137" fmla="*/ T136 w 3287"/>
                              <a:gd name="T138" fmla="+- 0 8522 4516"/>
                              <a:gd name="T139" fmla="*/ 8522 h 4073"/>
                              <a:gd name="T140" fmla="+- 0 7731 5528"/>
                              <a:gd name="T141" fmla="*/ T140 w 3287"/>
                              <a:gd name="T142" fmla="+- 0 8160 4516"/>
                              <a:gd name="T143" fmla="*/ 8160 h 4073"/>
                              <a:gd name="T144" fmla="+- 0 7753 5528"/>
                              <a:gd name="T145" fmla="*/ T144 w 3287"/>
                              <a:gd name="T146" fmla="+- 0 8172 4516"/>
                              <a:gd name="T147" fmla="*/ 8172 h 4073"/>
                              <a:gd name="T148" fmla="+- 0 5816 5528"/>
                              <a:gd name="T149" fmla="*/ T148 w 3287"/>
                              <a:gd name="T150" fmla="+- 0 8539 4516"/>
                              <a:gd name="T151" fmla="*/ 8539 h 4073"/>
                              <a:gd name="T152" fmla="+- 0 5825 5528"/>
                              <a:gd name="T153" fmla="*/ T152 w 3287"/>
                              <a:gd name="T154" fmla="+- 0 8589 4516"/>
                              <a:gd name="T155" fmla="*/ 8589 h 4073"/>
                              <a:gd name="T156" fmla="+- 0 7819 5528"/>
                              <a:gd name="T157" fmla="*/ T156 w 3287"/>
                              <a:gd name="T158" fmla="+- 0 8211 4516"/>
                              <a:gd name="T159" fmla="*/ 8211 h 4073"/>
                              <a:gd name="T160" fmla="+- 0 8438 5528"/>
                              <a:gd name="T161" fmla="*/ T160 w 3287"/>
                              <a:gd name="T162" fmla="+- 0 8572 4516"/>
                              <a:gd name="T163" fmla="*/ 8572 h 4073"/>
                              <a:gd name="T164" fmla="+- 0 8463 5528"/>
                              <a:gd name="T165" fmla="*/ T164 w 3287"/>
                              <a:gd name="T166" fmla="+- 0 8528 4516"/>
                              <a:gd name="T167" fmla="*/ 8528 h 4073"/>
                              <a:gd name="T168" fmla="+- 0 7895 5528"/>
                              <a:gd name="T169" fmla="*/ T168 w 3287"/>
                              <a:gd name="T170" fmla="+- 0 8197 4516"/>
                              <a:gd name="T171" fmla="*/ 8197 h 4073"/>
                              <a:gd name="T172" fmla="+- 0 7920 5528"/>
                              <a:gd name="T173" fmla="*/ T172 w 3287"/>
                              <a:gd name="T174" fmla="+- 0 8192 4516"/>
                              <a:gd name="T175" fmla="*/ 8192 h 4073"/>
                              <a:gd name="T176" fmla="+- 0 8471 5528"/>
                              <a:gd name="T177" fmla="*/ T176 w 3287"/>
                              <a:gd name="T178" fmla="+- 0 8514 4516"/>
                              <a:gd name="T179" fmla="*/ 8514 h 4073"/>
                              <a:gd name="T180" fmla="+- 0 8480 5528"/>
                              <a:gd name="T181" fmla="*/ T180 w 3287"/>
                              <a:gd name="T182" fmla="+- 0 8499 4516"/>
                              <a:gd name="T183" fmla="*/ 8499 h 4073"/>
                              <a:gd name="T184" fmla="+- 0 8688 5528"/>
                              <a:gd name="T185" fmla="*/ T184 w 3287"/>
                              <a:gd name="T186" fmla="+- 0 4516 4516"/>
                              <a:gd name="T187" fmla="*/ 4516 h 4073"/>
                              <a:gd name="T188" fmla="+- 0 8663 5528"/>
                              <a:gd name="T189" fmla="*/ T188 w 3287"/>
                              <a:gd name="T190" fmla="+- 0 4516 4516"/>
                              <a:gd name="T191" fmla="*/ 4516 h 4073"/>
                              <a:gd name="T192" fmla="+- 0 8660 5528"/>
                              <a:gd name="T193" fmla="*/ T192 w 3287"/>
                              <a:gd name="T194" fmla="+- 0 5976 4516"/>
                              <a:gd name="T195" fmla="*/ 5976 h 4073"/>
                              <a:gd name="T196" fmla="+- 0 8686 5528"/>
                              <a:gd name="T197" fmla="*/ T196 w 3287"/>
                              <a:gd name="T198" fmla="+- 0 5976 4516"/>
                              <a:gd name="T199" fmla="*/ 5976 h 4073"/>
                              <a:gd name="T200" fmla="+- 0 8688 5528"/>
                              <a:gd name="T201" fmla="*/ T200 w 3287"/>
                              <a:gd name="T202" fmla="+- 0 4516 4516"/>
                              <a:gd name="T203" fmla="*/ 4516 h 4073"/>
                              <a:gd name="T204" fmla="+- 0 8763 5528"/>
                              <a:gd name="T205" fmla="*/ T204 w 3287"/>
                              <a:gd name="T206" fmla="+- 0 4516 4516"/>
                              <a:gd name="T207" fmla="*/ 4516 h 4073"/>
                              <a:gd name="T208" fmla="+- 0 8713 5528"/>
                              <a:gd name="T209" fmla="*/ T208 w 3287"/>
                              <a:gd name="T210" fmla="+- 0 4516 4516"/>
                              <a:gd name="T211" fmla="*/ 4516 h 4073"/>
                              <a:gd name="T212" fmla="+- 0 8710 5528"/>
                              <a:gd name="T213" fmla="*/ T212 w 3287"/>
                              <a:gd name="T214" fmla="+- 0 5976 4516"/>
                              <a:gd name="T215" fmla="*/ 5976 h 4073"/>
                              <a:gd name="T216" fmla="+- 0 8761 5528"/>
                              <a:gd name="T217" fmla="*/ T216 w 3287"/>
                              <a:gd name="T218" fmla="+- 0 5976 4516"/>
                              <a:gd name="T219" fmla="*/ 5976 h 4073"/>
                              <a:gd name="T220" fmla="+- 0 8763 5528"/>
                              <a:gd name="T221" fmla="*/ T220 w 3287"/>
                              <a:gd name="T222" fmla="+- 0 4516 4516"/>
                              <a:gd name="T223" fmla="*/ 4516 h 4073"/>
                              <a:gd name="T224" fmla="+- 0 8814 5528"/>
                              <a:gd name="T225" fmla="*/ T224 w 3287"/>
                              <a:gd name="T226" fmla="+- 0 4516 4516"/>
                              <a:gd name="T227" fmla="*/ 4516 h 4073"/>
                              <a:gd name="T228" fmla="+- 0 8788 5528"/>
                              <a:gd name="T229" fmla="*/ T228 w 3287"/>
                              <a:gd name="T230" fmla="+- 0 4516 4516"/>
                              <a:gd name="T231" fmla="*/ 4516 h 4073"/>
                              <a:gd name="T232" fmla="+- 0 8786 5528"/>
                              <a:gd name="T233" fmla="*/ T232 w 3287"/>
                              <a:gd name="T234" fmla="+- 0 5976 4516"/>
                              <a:gd name="T235" fmla="*/ 5976 h 4073"/>
                              <a:gd name="T236" fmla="+- 0 8811 5528"/>
                              <a:gd name="T237" fmla="*/ T236 w 3287"/>
                              <a:gd name="T238" fmla="+- 0 5976 4516"/>
                              <a:gd name="T239" fmla="*/ 5976 h 4073"/>
                              <a:gd name="T240" fmla="+- 0 8814 5528"/>
                              <a:gd name="T241" fmla="*/ T240 w 3287"/>
                              <a:gd name="T242" fmla="+- 0 4516 4516"/>
                              <a:gd name="T243" fmla="*/ 4516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87" h="4073">
                                <a:moveTo>
                                  <a:pt x="1673" y="3520"/>
                                </a:moveTo>
                                <a:lnTo>
                                  <a:pt x="1668" y="3505"/>
                                </a:lnTo>
                                <a:lnTo>
                                  <a:pt x="0" y="3991"/>
                                </a:lnTo>
                                <a:lnTo>
                                  <a:pt x="5" y="4007"/>
                                </a:lnTo>
                                <a:lnTo>
                                  <a:pt x="1673" y="3520"/>
                                </a:lnTo>
                                <a:moveTo>
                                  <a:pt x="2952" y="3983"/>
                                </a:moveTo>
                                <a:lnTo>
                                  <a:pt x="2417" y="3672"/>
                                </a:lnTo>
                                <a:lnTo>
                                  <a:pt x="2869" y="3586"/>
                                </a:lnTo>
                                <a:lnTo>
                                  <a:pt x="2860" y="3536"/>
                                </a:lnTo>
                                <a:lnTo>
                                  <a:pt x="2350" y="3633"/>
                                </a:lnTo>
                                <a:lnTo>
                                  <a:pt x="2328" y="3620"/>
                                </a:lnTo>
                                <a:lnTo>
                                  <a:pt x="2857" y="3520"/>
                                </a:lnTo>
                                <a:lnTo>
                                  <a:pt x="2854" y="3504"/>
                                </a:lnTo>
                                <a:lnTo>
                                  <a:pt x="2325" y="3604"/>
                                </a:lnTo>
                                <a:lnTo>
                                  <a:pt x="2325" y="3637"/>
                                </a:lnTo>
                                <a:lnTo>
                                  <a:pt x="2300" y="3642"/>
                                </a:lnTo>
                                <a:lnTo>
                                  <a:pt x="2278" y="3629"/>
                                </a:lnTo>
                                <a:lnTo>
                                  <a:pt x="2303" y="3624"/>
                                </a:lnTo>
                                <a:lnTo>
                                  <a:pt x="2325" y="3637"/>
                                </a:lnTo>
                                <a:lnTo>
                                  <a:pt x="2325" y="3604"/>
                                </a:lnTo>
                                <a:lnTo>
                                  <a:pt x="2307" y="3607"/>
                                </a:lnTo>
                                <a:lnTo>
                                  <a:pt x="2118" y="3497"/>
                                </a:lnTo>
                                <a:lnTo>
                                  <a:pt x="2109" y="3511"/>
                                </a:lnTo>
                                <a:lnTo>
                                  <a:pt x="2282" y="3612"/>
                                </a:lnTo>
                                <a:lnTo>
                                  <a:pt x="2256" y="3617"/>
                                </a:lnTo>
                                <a:lnTo>
                                  <a:pt x="2101" y="3526"/>
                                </a:lnTo>
                                <a:lnTo>
                                  <a:pt x="2075" y="3569"/>
                                </a:lnTo>
                                <a:lnTo>
                                  <a:pt x="2181" y="3631"/>
                                </a:lnTo>
                                <a:lnTo>
                                  <a:pt x="344" y="3978"/>
                                </a:lnTo>
                                <a:lnTo>
                                  <a:pt x="1691" y="3585"/>
                                </a:lnTo>
                                <a:lnTo>
                                  <a:pt x="1677" y="3537"/>
                                </a:lnTo>
                                <a:lnTo>
                                  <a:pt x="9" y="4023"/>
                                </a:lnTo>
                                <a:lnTo>
                                  <a:pt x="23" y="4072"/>
                                </a:lnTo>
                                <a:lnTo>
                                  <a:pt x="283" y="3996"/>
                                </a:lnTo>
                                <a:lnTo>
                                  <a:pt x="284" y="4006"/>
                                </a:lnTo>
                                <a:lnTo>
                                  <a:pt x="2203" y="3644"/>
                                </a:lnTo>
                                <a:lnTo>
                                  <a:pt x="2225" y="3656"/>
                                </a:lnTo>
                                <a:lnTo>
                                  <a:pt x="288" y="4023"/>
                                </a:lnTo>
                                <a:lnTo>
                                  <a:pt x="297" y="4073"/>
                                </a:lnTo>
                                <a:lnTo>
                                  <a:pt x="2291" y="3695"/>
                                </a:lnTo>
                                <a:lnTo>
                                  <a:pt x="2910" y="4056"/>
                                </a:lnTo>
                                <a:lnTo>
                                  <a:pt x="2935" y="4012"/>
                                </a:lnTo>
                                <a:lnTo>
                                  <a:pt x="2367" y="3681"/>
                                </a:lnTo>
                                <a:lnTo>
                                  <a:pt x="2392" y="3676"/>
                                </a:lnTo>
                                <a:lnTo>
                                  <a:pt x="2943" y="3998"/>
                                </a:lnTo>
                                <a:lnTo>
                                  <a:pt x="2952" y="3983"/>
                                </a:lnTo>
                                <a:moveTo>
                                  <a:pt x="3160" y="0"/>
                                </a:moveTo>
                                <a:lnTo>
                                  <a:pt x="3135" y="0"/>
                                </a:lnTo>
                                <a:lnTo>
                                  <a:pt x="3132" y="1460"/>
                                </a:lnTo>
                                <a:lnTo>
                                  <a:pt x="3158" y="1460"/>
                                </a:lnTo>
                                <a:lnTo>
                                  <a:pt x="3160" y="0"/>
                                </a:lnTo>
                                <a:moveTo>
                                  <a:pt x="3235" y="0"/>
                                </a:moveTo>
                                <a:lnTo>
                                  <a:pt x="3185" y="0"/>
                                </a:lnTo>
                                <a:lnTo>
                                  <a:pt x="3182" y="1460"/>
                                </a:lnTo>
                                <a:lnTo>
                                  <a:pt x="3233" y="1460"/>
                                </a:lnTo>
                                <a:lnTo>
                                  <a:pt x="3235" y="0"/>
                                </a:lnTo>
                                <a:moveTo>
                                  <a:pt x="3286" y="0"/>
                                </a:moveTo>
                                <a:lnTo>
                                  <a:pt x="3260" y="0"/>
                                </a:lnTo>
                                <a:lnTo>
                                  <a:pt x="3258" y="1460"/>
                                </a:lnTo>
                                <a:lnTo>
                                  <a:pt x="3283" y="1460"/>
                                </a:lnTo>
                                <a:lnTo>
                                  <a:pt x="328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876" y="4517"/>
                            <a:ext cx="0" cy="1460"/>
                          </a:xfrm>
                          <a:prstGeom prst="line">
                            <a:avLst/>
                          </a:prstGeom>
                          <a:noFill/>
                          <a:ln w="220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68"/>
                        <wps:cNvSpPr>
                          <a:spLocks/>
                        </wps:cNvSpPr>
                        <wps:spPr bwMode="auto">
                          <a:xfrm>
                            <a:off x="7201" y="4504"/>
                            <a:ext cx="154" cy="1460"/>
                          </a:xfrm>
                          <a:custGeom>
                            <a:avLst/>
                            <a:gdLst>
                              <a:gd name="T0" fmla="+- 0 7230 7202"/>
                              <a:gd name="T1" fmla="*/ T0 w 154"/>
                              <a:gd name="T2" fmla="+- 0 4504 4504"/>
                              <a:gd name="T3" fmla="*/ 4504 h 1460"/>
                              <a:gd name="T4" fmla="+- 0 7205 7202"/>
                              <a:gd name="T5" fmla="*/ T4 w 154"/>
                              <a:gd name="T6" fmla="+- 0 4504 4504"/>
                              <a:gd name="T7" fmla="*/ 4504 h 1460"/>
                              <a:gd name="T8" fmla="+- 0 7202 7202"/>
                              <a:gd name="T9" fmla="*/ T8 w 154"/>
                              <a:gd name="T10" fmla="+- 0 5964 4504"/>
                              <a:gd name="T11" fmla="*/ 5964 h 1460"/>
                              <a:gd name="T12" fmla="+- 0 7227 7202"/>
                              <a:gd name="T13" fmla="*/ T12 w 154"/>
                              <a:gd name="T14" fmla="+- 0 5964 4504"/>
                              <a:gd name="T15" fmla="*/ 5964 h 1460"/>
                              <a:gd name="T16" fmla="+- 0 7230 7202"/>
                              <a:gd name="T17" fmla="*/ T16 w 154"/>
                              <a:gd name="T18" fmla="+- 0 4504 4504"/>
                              <a:gd name="T19" fmla="*/ 4504 h 1460"/>
                              <a:gd name="T20" fmla="+- 0 7305 7202"/>
                              <a:gd name="T21" fmla="*/ T20 w 154"/>
                              <a:gd name="T22" fmla="+- 0 4504 4504"/>
                              <a:gd name="T23" fmla="*/ 4504 h 1460"/>
                              <a:gd name="T24" fmla="+- 0 7255 7202"/>
                              <a:gd name="T25" fmla="*/ T24 w 154"/>
                              <a:gd name="T26" fmla="+- 0 4504 4504"/>
                              <a:gd name="T27" fmla="*/ 4504 h 1460"/>
                              <a:gd name="T28" fmla="+- 0 7252 7202"/>
                              <a:gd name="T29" fmla="*/ T28 w 154"/>
                              <a:gd name="T30" fmla="+- 0 5964 4504"/>
                              <a:gd name="T31" fmla="*/ 5964 h 1460"/>
                              <a:gd name="T32" fmla="+- 0 7302 7202"/>
                              <a:gd name="T33" fmla="*/ T32 w 154"/>
                              <a:gd name="T34" fmla="+- 0 5964 4504"/>
                              <a:gd name="T35" fmla="*/ 5964 h 1460"/>
                              <a:gd name="T36" fmla="+- 0 7305 7202"/>
                              <a:gd name="T37" fmla="*/ T36 w 154"/>
                              <a:gd name="T38" fmla="+- 0 4504 4504"/>
                              <a:gd name="T39" fmla="*/ 4504 h 1460"/>
                              <a:gd name="T40" fmla="+- 0 7355 7202"/>
                              <a:gd name="T41" fmla="*/ T40 w 154"/>
                              <a:gd name="T42" fmla="+- 0 4504 4504"/>
                              <a:gd name="T43" fmla="*/ 4504 h 1460"/>
                              <a:gd name="T44" fmla="+- 0 7330 7202"/>
                              <a:gd name="T45" fmla="*/ T44 w 154"/>
                              <a:gd name="T46" fmla="+- 0 4504 4504"/>
                              <a:gd name="T47" fmla="*/ 4504 h 1460"/>
                              <a:gd name="T48" fmla="+- 0 7328 7202"/>
                              <a:gd name="T49" fmla="*/ T48 w 154"/>
                              <a:gd name="T50" fmla="+- 0 5964 4504"/>
                              <a:gd name="T51" fmla="*/ 5964 h 1460"/>
                              <a:gd name="T52" fmla="+- 0 7353 7202"/>
                              <a:gd name="T53" fmla="*/ T52 w 154"/>
                              <a:gd name="T54" fmla="+- 0 5964 4504"/>
                              <a:gd name="T55" fmla="*/ 5964 h 1460"/>
                              <a:gd name="T56" fmla="+- 0 7355 7202"/>
                              <a:gd name="T57" fmla="*/ T56 w 154"/>
                              <a:gd name="T58" fmla="+- 0 4504 4504"/>
                              <a:gd name="T59" fmla="*/ 4504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4" h="1460">
                                <a:moveTo>
                                  <a:pt x="2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460"/>
                                </a:lnTo>
                                <a:lnTo>
                                  <a:pt x="25" y="146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3" y="0"/>
                                </a:lnTo>
                                <a:lnTo>
                                  <a:pt x="50" y="1460"/>
                                </a:lnTo>
                                <a:lnTo>
                                  <a:pt x="100" y="1460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28" y="0"/>
                                </a:lnTo>
                                <a:lnTo>
                                  <a:pt x="126" y="1460"/>
                                </a:lnTo>
                                <a:lnTo>
                                  <a:pt x="151" y="146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263" y="5629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220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60" y="4510"/>
                            <a:ext cx="0" cy="313"/>
                          </a:xfrm>
                          <a:prstGeom prst="line">
                            <a:avLst/>
                          </a:prstGeom>
                          <a:noFill/>
                          <a:ln w="23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606" y="2993"/>
                            <a:ext cx="7534" cy="70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00EC5" id="Group 64" o:spid="_x0000_s1026" style="position:absolute;margin-left:130.05pt;margin-top:149.4pt;width:377.2pt;height:354.35pt;z-index:-60184;mso-position-horizontal-relative:page;mso-position-vertical-relative:page" coordorigin="2601,2988" coordsize="754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">
                <v:shape id="Freeform 109" o:spid="_x0000_s1027" style="position:absolute;left:3245;top:3403;width:6256;height:1182;visibility:visible;mso-wrap-style:square;v-text-anchor:top" coordsize="6256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" path="m6059,l197,,120,15,57,57,15,120,,197,,984r15,77l57,1123r63,43l197,1181r5862,l6135,1166r63,-43l6240,1061r15,-77l6255,197r-15,-77l6198,57,6135,15,6059,xe" fillcolor="#9e5853" stroked="f">
                  <v:path arrowok="t" o:connecttype="custom" o:connectlocs="6059,3404;197,3404;120,3419;57,3461;15,3524;0,3601;0,4388;15,4465;57,4527;120,4570;197,4585;6059,4585;6135,4570;6198,4527;6240,4465;6255,4388;6255,3601;6240,3524;6198,3461;6135,3419;6059,3404" o:connectangles="0,0,0,0,0,0,0,0,0,0,0,0,0,0,0,0,0,0,0,0,0"/>
                </v:shape>
                <v:shape id="Freeform 108" o:spid="_x0000_s1028" style="position:absolute;left:3245;top:3403;width:6256;height:1182;visibility:visible;mso-wrap-style:square;v-text-anchor:top" coordsize="6256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" path="m197,1181r-77,-15l57,1123,15,1061,,984,,197,15,120,57,57,120,15,197,,6059,r76,15l6198,57r42,63l6255,197r,787l6240,1061r-42,62l6135,1166r-76,15l197,1181xe" filled="f" strokecolor="#975853" strokeweight=".40886mm">
                  <v:stroke dashstyle="3 1"/>
                  <v:path arrowok="t" o:connecttype="custom" o:connectlocs="197,4585;120,4570;57,4527;15,4465;0,4388;0,3601;15,3524;57,3461;120,3419;197,3404;6059,3404;6135,3419;6198,3461;6240,3524;6255,3601;6255,4388;6240,4465;6198,4527;6135,4570;6059,4585;197,4585" o:connectangles="0,0,0,0,0,0,0,0,0,0,0,0,0,0,0,0,0,0,0,0,0"/>
                </v:shape>
                <v:rect id="Rectangle 107" o:spid="_x0000_s1029" style="position:absolute;left:4566;top:3473;width:139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  <v:rect id="Rectangle 106" o:spid="_x0000_s1030" style="position:absolute;left:4566;top:3473;width:139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" filled="f" strokecolor="#975853" strokeweight=".40886mm"/>
                <v:rect id="Rectangle 105" o:spid="_x0000_s1031" style="position:absolute;left:6720;top:3473;width:1113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rect id="Rectangle 104" o:spid="_x0000_s1032" style="position:absolute;left:6720;top:3473;width:1113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" filled="f" strokecolor="#975853" strokeweight=".40886mm"/>
                <v:rect id="Rectangle 103" o:spid="_x0000_s1033" style="position:absolute;left:8319;top:3473;width:835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rect id="Rectangle 102" o:spid="_x0000_s1034" style="position:absolute;left:8319;top:3473;width:835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" filled="f" strokecolor="#975853" strokeweight=".40886mm"/>
                <v:shape id="Freeform 101" o:spid="_x0000_s1035" style="position:absolute;left:3245;top:4724;width:6256;height:973;visibility:visible;mso-wrap-style:square;v-text-anchor:top" coordsize="6256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" path="m6094,l162,,99,13,47,48,12,99,,163,,811r12,63l47,926r52,35l162,973r5932,l6157,961r51,-35l6243,874r12,-63l6255,163,6243,99,6208,48,6157,13,6094,xe" fillcolor="#d6a4a3" stroked="f">
                  <v:path arrowok="t" o:connecttype="custom" o:connectlocs="6094,4724;162,4724;99,4737;47,4772;12,4823;0,4887;0,5535;12,5598;47,5650;99,5685;162,5697;6094,5697;6157,5685;6208,5650;6243,5598;6255,5535;6255,4887;6243,4823;6208,4772;6157,4737;6094,4724" o:connectangles="0,0,0,0,0,0,0,0,0,0,0,0,0,0,0,0,0,0,0,0,0"/>
                </v:shape>
                <v:shape id="Freeform 100" o:spid="_x0000_s1036" style="position:absolute;left:3245;top:4724;width:6256;height:973;visibility:visible;mso-wrap-style:square;v-text-anchor:top" coordsize="6256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" path="m162,973l99,961,47,926,12,874,,811,,163,12,99,47,48,99,13,162,,6094,r63,13l6208,48r35,51l6255,163r,648l6243,874r-35,52l6157,961r-63,12l162,973xe" filled="f" strokecolor="#975853" strokeweight=".40886mm">
                  <v:stroke dashstyle="3 1"/>
                  <v:path arrowok="t" o:connecttype="custom" o:connectlocs="162,5697;99,5685;47,5650;12,5598;0,5535;0,4887;12,4823;47,4772;99,4737;162,4724;6094,4724;6157,4737;6208,4772;6243,4823;6255,4887;6255,5535;6243,5598;6208,5650;6157,5685;6094,5697;162,5697" o:connectangles="0,0,0,0,0,0,0,0,0,0,0,0,0,0,0,0,0,0,0,0,0"/>
                </v:shape>
                <v:rect id="Rectangle 99" o:spid="_x0000_s1037" style="position:absolute;left:4566;top:4793;width:1391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<v:rect id="Rectangle 98" o:spid="_x0000_s1038" style="position:absolute;left:4566;top:4793;width:1391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" filled="f" strokecolor="#975853" strokeweight=".40886mm"/>
                <v:shape id="Freeform 97" o:spid="_x0000_s1039" style="position:absolute;left:3245;top:8408;width:6256;height:1252;visibility:visible;mso-wrap-style:square;v-text-anchor:top" coordsize="6256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" path="m6047,l208,,142,11,85,41,40,86,10,143,,209r,834l10,1109r30,57l85,1211r57,30l208,1251r5839,l6113,1241r57,-30l6215,1166r30,-57l6255,1043r,-834l6245,143,6215,86,6170,41,6113,11,6047,xe" fillcolor="#e9dcdd" stroked="f">
                  <v:path arrowok="t" o:connecttype="custom" o:connectlocs="6047,8408;208,8408;142,8419;85,8449;40,8494;10,8551;0,8617;0,9451;10,9517;40,9574;85,9619;142,9649;208,9659;6047,9659;6113,9649;6170,9619;6215,9574;6245,9517;6255,9451;6255,8617;6245,8551;6215,8494;6170,8449;6113,8419;6047,8408" o:connectangles="0,0,0,0,0,0,0,0,0,0,0,0,0,0,0,0,0,0,0,0,0,0,0,0,0"/>
                </v:shape>
                <v:shape id="Freeform 96" o:spid="_x0000_s1040" style="position:absolute;left:3245;top:8408;width:6256;height:1252;visibility:visible;mso-wrap-style:square;v-text-anchor:top" coordsize="6256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" path="m208,1251r-66,-10l85,1211,40,1166,10,1109,,1043,,209,10,143,40,86,85,41,142,11,208,,6047,r66,11l6170,41r45,45l6245,143r10,66l6255,1043r-10,66l6215,1166r-45,45l6113,1241r-66,10l208,1251xe" filled="f" strokecolor="#975853" strokeweight=".40886mm">
                  <v:stroke dashstyle="3 1"/>
                  <v:path arrowok="t" o:connecttype="custom" o:connectlocs="208,9659;142,9649;85,9619;40,9574;10,9517;0,9451;0,8617;10,8551;40,8494;85,8449;142,8419;208,8408;6047,8408;6113,8419;6170,8449;6215,8494;6245,8551;6255,8617;6255,9451;6245,9517;6215,9574;6170,9619;6113,9649;6047,9659;208,9659" o:connectangles="0,0,0,0,0,0,0,0,0,0,0,0,0,0,0,0,0,0,0,0,0,0,0,0,0"/>
                </v:shape>
                <v:rect id="Rectangle 95" o:spid="_x0000_s1041" style="position:absolute;left:4566;top:8547;width:139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    <v:rect id="Rectangle 94" o:spid="_x0000_s1042" style="position:absolute;left:4566;top:8547;width:139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" filled="f" strokecolor="#975853" strokeweight=".40886mm"/>
                <v:rect id="Rectangle 93" o:spid="_x0000_s1043" style="position:absolute;left:6165;top:8547;width:139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O+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" stroked="f"/>
                <v:rect id="Rectangle 92" o:spid="_x0000_s1044" style="position:absolute;left:6165;top:8547;width:139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" filled="f" strokecolor="#975853" strokeweight=".40886mm"/>
                <v:rect id="Rectangle 91" o:spid="_x0000_s1045" style="position:absolute;left:7764;top:8547;width:139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JX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" stroked="f"/>
                <v:rect id="Rectangle 90" o:spid="_x0000_s1046" style="position:absolute;left:7764;top:8547;width:139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" filled="f" strokecolor="#975853" strokeweight=".40886mm"/>
                <v:shape id="Freeform 89" o:spid="_x0000_s1047" style="position:absolute;left:3245;top:5836;width:6256;height:2364;visibility:visible;mso-wrap-style:square;v-text-anchor:top" coordsize="6256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" path="m5862,l394,,323,7,256,25,195,54,140,93,92,141,53,196,24,257,6,324,,395,,1970r6,71l24,2107r29,62l92,2224r48,47l195,2310r61,29l323,2357r71,7l5862,2364r71,-7l5999,2339r61,-29l6115,2271r48,-47l6201,2169r30,-62l6249,2041r6,-71l6255,395r-6,-71l6231,257r-30,-61l6163,141,6115,93,6060,54,5999,25,5933,7,5862,xe" fillcolor="#e2c0c0" stroked="f">
                  <v:path arrowok="t" o:connecttype="custom" o:connectlocs="5862,5836;394,5836;323,5843;256,5861;195,5890;140,5929;92,5977;53,6032;24,6093;6,6160;0,6231;0,7806;6,7877;24,7943;53,8005;92,8060;140,8107;195,8146;256,8175;323,8193;394,8200;5862,8200;5933,8193;5999,8175;6060,8146;6115,8107;6163,8060;6201,8005;6231,7943;6249,7877;6255,7806;6255,6231;6249,6160;6231,6093;6201,6032;6163,5977;6115,5929;6060,5890;5999,5861;5933,5843;5862,5836" o:connectangles="0,0,0,0,0,0,0,0,0,0,0,0,0,0,0,0,0,0,0,0,0,0,0,0,0,0,0,0,0,0,0,0,0,0,0,0,0,0,0,0,0"/>
                </v:shape>
                <v:shape id="Freeform 88" o:spid="_x0000_s1048" style="position:absolute;left:3245;top:5836;width:6256;height:2364;visibility:visible;mso-wrap-style:square;v-text-anchor:top" coordsize="6256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" path="m394,l323,7,256,25,195,54,140,93,92,141,53,196,24,257,6,324,,395,,1970r6,71l24,2107r29,62l92,2224r48,47l195,2310r61,29l323,2357r71,7l5862,2364r71,-7l5999,2339r61,-29l6115,2271r48,-47l6201,2169r30,-62l6249,2041r6,-71l6255,395r-6,-71l6231,257r-30,-61l6163,141,6115,93,6060,54,5999,25,5933,7,5862,,394,xe" filled="f" strokecolor="#975853" strokeweight=".40886mm">
                  <v:stroke dashstyle="3 1"/>
                  <v:path arrowok="t" o:connecttype="custom" o:connectlocs="394,5836;323,5843;256,5861;195,5890;140,5929;92,5977;53,6032;24,6093;6,6160;0,6231;0,7806;6,7877;24,7943;53,8005;92,8060;140,8107;195,8146;256,8175;323,8193;394,8200;5862,8200;5933,8193;5999,8175;6060,8146;6115,8107;6163,8060;6201,8005;6231,7943;6249,7877;6255,7806;6255,6231;6249,6160;6231,6093;6201,6032;6163,5977;6115,5929;6060,5890;5999,5861;5933,5843;5862,5836;394,5836" o:connectangles="0,0,0,0,0,0,0,0,0,0,0,0,0,0,0,0,0,0,0,0,0,0,0,0,0,0,0,0,0,0,0,0,0,0,0,0,0,0,0,0,0"/>
                </v:shape>
                <v:rect id="Rectangle 87" o:spid="_x0000_s1049" style="position:absolute;left:4566;top:5975;width:139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8A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iZwPxOPgFz8AwAA//8DAFBLAQItABQABgAIAAAAIQDb4fbL7gAAAIUBAAATAAAAAAAAAAAA&#10;AAAAAAAAAABbQ29udGVudF9UeXBlc10ueG1sUEsBAi0AFAAGAAgAAAAhAFr0LFu/AAAAFQEAAAsA&#10;AAAAAAAAAAAAAAAAHwEAAF9yZWxzLy5yZWxzUEsBAi0AFAAGAAgAAAAhAOpsHwDEAAAA3AAAAA8A&#10;AAAAAAAAAAAAAAAABwIAAGRycy9kb3ducmV2LnhtbFBLBQYAAAAAAwADALcAAAD4AgAAAAA=&#10;" stroked="f"/>
                <v:rect id="Rectangle 86" o:spid="_x0000_s1050" style="position:absolute;left:4566;top:5975;width:139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" filled="f" strokecolor="#975853" strokeweight=".40886mm"/>
                <v:rect id="Rectangle 85" o:spid="_x0000_s1051" style="position:absolute;left:6720;top:5975;width:1113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rect id="Rectangle 84" o:spid="_x0000_s1052" style="position:absolute;left:6720;top:5975;width:1113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" filled="f" strokecolor="#975853" strokeweight=".40886mm"/>
                <v:rect id="Rectangle 83" o:spid="_x0000_s1053" style="position:absolute;left:8319;top:5975;width:83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D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Uw0hruZ9IRkIsbAAAA//8DAFBLAQItABQABgAIAAAAIQDb4fbL7gAAAIUBAAATAAAAAAAAAAAA&#10;AAAAAAAAAABbQ29udGVudF9UeXBlc10ueG1sUEsBAi0AFAAGAAgAAAAhAFr0LFu/AAAAFQEAAAsA&#10;AAAAAAAAAAAAAAAAHwEAAF9yZWxzLy5yZWxzUEsBAi0AFAAGAAgAAAAhAJVXGQPEAAAA3AAAAA8A&#10;AAAAAAAAAAAAAAAABwIAAGRycy9kb3ducmV2LnhtbFBLBQYAAAAAAwADALcAAAD4AgAAAAA=&#10;" stroked="f"/>
                <v:rect id="Rectangle 82" o:spid="_x0000_s1054" style="position:absolute;left:8319;top:5975;width:83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" filled="f" strokecolor="#975853" strokeweight=".40886mm"/>
                <v:rect id="Rectangle 81" o:spid="_x0000_s1055" style="position:absolute;left:4566;top:7018;width:695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 stroked="f"/>
                <v:rect id="Rectangle 80" o:spid="_x0000_s1056" style="position:absolute;left:4566;top:7018;width:695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" filled="f" strokecolor="#975853" strokeweight=".40886mm"/>
                <v:rect id="Rectangle 79" o:spid="_x0000_s1057" style="position:absolute;left:7138;top:7018;width:696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    <v:rect id="Rectangle 78" o:spid="_x0000_s1058" style="position:absolute;left:7138;top:7018;width:696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" filled="f" strokecolor="#975853" strokeweight=".40886mm"/>
                <v:shape id="AutoShape 77" o:spid="_x0000_s1059" style="position:absolute;left:4577;top:6948;width:3245;height:1113;visibility:visible;mso-wrap-style:square;v-text-anchor:top" coordsize="324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" path="m670,l,,,140r670,l670,m2212,279r-1181,l1031,1112r1181,l2212,279m3244,l2572,r,140l3244,140,3244,e" stroked="f">
                  <v:path arrowok="t" o:connecttype="custom" o:connectlocs="670,6948;0,6948;0,7088;670,7088;670,6948;2212,7227;1031,7227;1031,8060;2212,8060;2212,7227;3244,6948;2572,6948;2572,7088;3244,7088;3244,6948" o:connectangles="0,0,0,0,0,0,0,0,0,0,0,0,0,0,0"/>
                </v:shape>
                <v:rect id="Rectangle 76" o:spid="_x0000_s1060" style="position:absolute;left:5608;top:7226;width:1182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" filled="f" strokecolor="#975853" strokeweight=".40886mm"/>
                <v:line id="Line 75" o:spid="_x0000_s1061" style="position:absolute;visibility:visible;mso-wrap-style:square" from="5597,7644" to="5597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" strokecolor="#231f20" strokeweight=".61314mm"/>
                <v:line id="Line 74" o:spid="_x0000_s1062" style="position:absolute;visibility:visible;mso-wrap-style:square" from="6790,7707" to="7138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" strokecolor="#231f20" strokeweight=".46744mm"/>
                <v:line id="Line 73" o:spid="_x0000_s1063" style="position:absolute;visibility:visible;mso-wrap-style:square" from="6790,7644" to="7138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" strokecolor="#231f20" strokeweight=".92006mm"/>
                <v:line id="Line 72" o:spid="_x0000_s1064" style="position:absolute;visibility:visible;mso-wrap-style:square" from="6791,7582" to="7138,7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" strokecolor="#231f20" strokeweight=".46672mm"/>
                <v:shape id="AutoShape 71" o:spid="_x0000_s1065" style="position:absolute;left:-4;top:16828;width:3898;height:499;visibility:visible;mso-wrap-style:square;v-text-anchor:top" coordsize="389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" path="m4917,-8756r-3,487m4918,-8768r1736,487m4987,-8768r3197,487m7489,-8756r-696,487m8740,-8756r-1738,487m8811,-8766r-3,487e" filled="f" strokecolor="#231f20" strokeweight=".61314mm">
                  <v:path arrowok="t" o:connecttype="custom" o:connectlocs="4917,8072;4914,8559;4918,8060;6654,8547;4987,8060;8184,8547;7489,8072;6793,8559;8740,8072;7002,8559;8811,8062;8808,8549" o:connectangles="0,0,0,0,0,0,0,0,0,0,0,0"/>
                </v:shape>
                <v:shape id="AutoShape 70" o:spid="_x0000_s1066" style="position:absolute;left:5527;top:4515;width:3287;height:4073;visibility:visible;mso-wrap-style:square;v-text-anchor:top" coordsize="3287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" path="m1673,3520r-5,-15l,3991r5,16l1673,3520t1279,463l2417,3672r452,-86l2860,3536r-510,97l2328,3620r529,-100l2854,3504r-529,100l2325,3637r-25,5l2278,3629r25,-5l2325,3637r,-33l2307,3607,2118,3497r-9,14l2282,3612r-26,5l2101,3526r-26,43l2181,3631,344,3978,1691,3585r-14,-48l9,4023r14,49l283,3996r1,10l2203,3644r22,12l288,4023r9,50l2291,3695r619,361l2935,4012,2367,3681r25,-5l2943,3998r9,-15m3160,r-25,l3132,1460r26,l3160,t75,l3185,r-3,1460l3233,1460,3235,t51,l3260,r-2,1460l3283,1460,3286,e" fillcolor="#231f20" stroked="f">
                  <v:path arrowok="t" o:connecttype="custom" o:connectlocs="1673,8036;1668,8021;0,8507;5,8523;1673,8036;2952,8499;2417,8188;2869,8102;2860,8052;2350,8149;2328,8136;2857,8036;2854,8020;2325,8120;2325,8153;2300,8158;2278,8145;2303,8140;2325,8153;2325,8120;2307,8123;2118,8013;2109,8027;2282,8128;2256,8133;2101,8042;2075,8085;2181,8147;344,8494;1691,8101;1677,8053;9,8539;23,8588;283,8512;284,8522;2203,8160;2225,8172;288,8539;297,8589;2291,8211;2910,8572;2935,8528;2367,8197;2392,8192;2943,8514;2952,8499;3160,4516;3135,4516;3132,5976;3158,5976;3160,4516;3235,4516;3185,4516;3182,5976;3233,5976;3235,4516;3286,4516;3260,4516;3258,5976;3283,5976;3286,4516" o:connectangles="0,0,0,0,0,0,0,0,0,0,0,0,0,0,0,0,0,0,0,0,0,0,0,0,0,0,0,0,0,0,0,0,0,0,0,0,0,0,0,0,0,0,0,0,0,0,0,0,0,0,0,0,0,0,0,0,0,0,0,0,0"/>
                </v:shape>
                <v:line id="Line 69" o:spid="_x0000_s1067" style="position:absolute;visibility:visible;mso-wrap-style:square" from="8876,4517" to="8876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" strokecolor="#231f20" strokeweight=".61314mm"/>
                <v:shape id="AutoShape 68" o:spid="_x0000_s1068" style="position:absolute;left:7201;top:4504;width:154;height:1460;visibility:visible;mso-wrap-style:square;v-text-anchor:top" coordsize="154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" path="m28,l3,,,1460r25,l28,xm103,l53,,50,1460r50,l103,xm153,l128,r-2,1460l151,1460,153,xe" fillcolor="#231f20" stroked="f">
                  <v:path arrowok="t" o:connecttype="custom" o:connectlocs="28,4504;3,4504;0,5964;25,5964;28,4504;103,4504;53,4504;50,5964;100,5964;103,4504;153,4504;128,4504;126,5964;151,5964;153,4504" o:connectangles="0,0,0,0,0,0,0,0,0,0,0,0,0,0,0"/>
                </v:shape>
                <v:line id="Line 67" o:spid="_x0000_s1069" style="position:absolute;visibility:visible;mso-wrap-style:square" from="5263,5629" to="5263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" strokecolor="#231f20" strokeweight=".61314mm"/>
                <v:line id="Line 66" o:spid="_x0000_s1070" style="position:absolute;visibility:visible;mso-wrap-style:square" from="5260,4510" to="5260,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" strokecolor="#231f20" strokeweight=".65653mm"/>
                <v:rect id="Rectangle 65" o:spid="_x0000_s1071" style="position:absolute;left:2606;top:2993;width:7534;height:7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" filled="f" strokecolor="#00549e" strokeweight=".5pt"/>
                <w10:wrap anchorx="page" anchory="page"/>
              </v:group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320" behindDoc="1" locked="0" layoutInCell="1" allowOverlap="1" wp14:anchorId="79EC82AF" wp14:editId="2F59319D">
                <wp:simplePos x="0" y="0"/>
                <wp:positionH relativeFrom="page">
                  <wp:posOffset>1234440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2540" b="1270"/>
                <wp:wrapNone/>
                <wp:docPr id="23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DCC94" w14:textId="77777777" w:rsidR="00AB5656" w:rsidRPr="001B089D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  <w:sz w:val="32"/>
                                <w:u w:val="single" w:color="00549E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mapping: understanding</w:t>
                            </w:r>
                            <w:r w:rsidRPr="001B089D">
                              <w:rPr>
                                <w:rFonts w:ascii="Lato" w:hAnsi="Lato"/>
                                <w:spacing w:val="31"/>
                                <w:sz w:val="32"/>
                                <w:u w:val="single" w:color="00549E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relationships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C82AF" id="Text Box 63" o:spid="_x0000_s1388" type="#_x0000_t202" style="position:absolute;margin-left:97.2pt;margin-top:67pt;width:441.85pt;height:19.9pt;z-index:-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" filled="f" stroked="f">
                <v:textbox inset="0,0,0,0">
                  <w:txbxContent>
                    <w:p w14:paraId="0A4DCC94" w14:textId="77777777" w:rsidR="00AB5656" w:rsidRPr="001B089D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1B089D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4"/>
                          <w:sz w:val="32"/>
                          <w:u w:val="single" w:color="00549E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mapping: understanding</w:t>
                      </w:r>
                      <w:r w:rsidRPr="001B089D">
                        <w:rPr>
                          <w:rFonts w:ascii="Lato" w:hAnsi="Lato"/>
                          <w:spacing w:val="31"/>
                          <w:sz w:val="32"/>
                          <w:u w:val="single" w:color="00549E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relationships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344" behindDoc="1" locked="0" layoutInCell="1" allowOverlap="1" wp14:anchorId="015E59EE" wp14:editId="04E2C799">
                <wp:simplePos x="0" y="0"/>
                <wp:positionH relativeFrom="page">
                  <wp:posOffset>1638935</wp:posOffset>
                </wp:positionH>
                <wp:positionV relativeFrom="page">
                  <wp:posOffset>1652905</wp:posOffset>
                </wp:positionV>
                <wp:extent cx="5263515" cy="178435"/>
                <wp:effectExtent l="635" t="0" r="3175" b="0"/>
                <wp:wrapNone/>
                <wp:docPr id="23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5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BB98E" w14:textId="77777777" w:rsidR="00AB5656" w:rsidRDefault="00C56B23">
                            <w:pPr>
                              <w:spacing w:before="17"/>
                              <w:ind w:left="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Box</w:t>
                            </w:r>
                            <w:r>
                              <w:rPr>
                                <w:i/>
                                <w:color w:val="B1005C"/>
                                <w:spacing w:val="-3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4"/>
                                <w:w w:val="105"/>
                                <w:sz w:val="21"/>
                              </w:rPr>
                              <w:t>3.12:</w:t>
                            </w:r>
                            <w:r>
                              <w:rPr>
                                <w:i/>
                                <w:color w:val="B1005C"/>
                                <w:spacing w:val="-3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Value</w:t>
                            </w:r>
                            <w:r>
                              <w:rPr>
                                <w:i/>
                                <w:color w:val="B1005C"/>
                                <w:spacing w:val="-3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3"/>
                                <w:w w:val="105"/>
                                <w:sz w:val="21"/>
                              </w:rPr>
                              <w:t>chain</w:t>
                            </w:r>
                            <w:r>
                              <w:rPr>
                                <w:i/>
                                <w:color w:val="B1005C"/>
                                <w:spacing w:val="-3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grid</w:t>
                            </w:r>
                            <w:r>
                              <w:rPr>
                                <w:i/>
                                <w:color w:val="B1005C"/>
                                <w:spacing w:val="-3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chart</w:t>
                            </w:r>
                            <w:r>
                              <w:rPr>
                                <w:i/>
                                <w:color w:val="B1005C"/>
                                <w:spacing w:val="-3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3"/>
                                <w:w w:val="105"/>
                                <w:sz w:val="21"/>
                              </w:rPr>
                              <w:t>displaying</w:t>
                            </w:r>
                            <w:r>
                              <w:rPr>
                                <w:i/>
                                <w:color w:val="B1005C"/>
                                <w:spacing w:val="-3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numbers</w:t>
                            </w:r>
                            <w:r>
                              <w:rPr>
                                <w:i/>
                                <w:color w:val="B1005C"/>
                                <w:spacing w:val="-4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B1005C"/>
                                <w:spacing w:val="-3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enterprises</w:t>
                            </w:r>
                            <w:r>
                              <w:rPr>
                                <w:i/>
                                <w:color w:val="B1005C"/>
                                <w:spacing w:val="-4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B1005C"/>
                                <w:spacing w:val="-3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6"/>
                                <w:w w:val="105"/>
                                <w:sz w:val="21"/>
                              </w:rPr>
                              <w:t>type</w:t>
                            </w:r>
                            <w:r>
                              <w:rPr>
                                <w:i/>
                                <w:color w:val="B1005C"/>
                                <w:spacing w:val="-4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w w:val="10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B1005C"/>
                                <w:spacing w:val="-3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005C"/>
                                <w:spacing w:val="-4"/>
                                <w:w w:val="105"/>
                                <w:sz w:val="21"/>
                              </w:rPr>
                              <w:t>relationships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E59EE" id="Text Box 62" o:spid="_x0000_s1389" type="#_x0000_t202" style="position:absolute;margin-left:129.05pt;margin-top:130.15pt;width:414.45pt;height:14.05pt;z-index:-6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" filled="f" stroked="f">
                <v:textbox inset="0,0,0,0">
                  <w:txbxContent>
                    <w:p w14:paraId="5FDBB98E" w14:textId="77777777" w:rsidR="00AB5656" w:rsidRDefault="00C56B23">
                      <w:pPr>
                        <w:spacing w:before="17"/>
                        <w:ind w:left="2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Box</w:t>
                      </w:r>
                      <w:r>
                        <w:rPr>
                          <w:i/>
                          <w:color w:val="B1005C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4"/>
                          <w:w w:val="105"/>
                          <w:sz w:val="21"/>
                        </w:rPr>
                        <w:t>3.12:</w:t>
                      </w:r>
                      <w:r>
                        <w:rPr>
                          <w:i/>
                          <w:color w:val="B1005C"/>
                          <w:spacing w:val="-3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Value</w:t>
                      </w:r>
                      <w:r>
                        <w:rPr>
                          <w:i/>
                          <w:color w:val="B1005C"/>
                          <w:spacing w:val="-3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3"/>
                          <w:w w:val="105"/>
                          <w:sz w:val="21"/>
                        </w:rPr>
                        <w:t>chain</w:t>
                      </w:r>
                      <w:r>
                        <w:rPr>
                          <w:i/>
                          <w:color w:val="B1005C"/>
                          <w:spacing w:val="-3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grid</w:t>
                      </w:r>
                      <w:r>
                        <w:rPr>
                          <w:i/>
                          <w:color w:val="B1005C"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chart</w:t>
                      </w:r>
                      <w:r>
                        <w:rPr>
                          <w:i/>
                          <w:color w:val="B1005C"/>
                          <w:spacing w:val="-3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3"/>
                          <w:w w:val="105"/>
                          <w:sz w:val="21"/>
                        </w:rPr>
                        <w:t>displaying</w:t>
                      </w:r>
                      <w:r>
                        <w:rPr>
                          <w:i/>
                          <w:color w:val="B1005C"/>
                          <w:spacing w:val="-3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numbers</w:t>
                      </w:r>
                      <w:r>
                        <w:rPr>
                          <w:i/>
                          <w:color w:val="B1005C"/>
                          <w:spacing w:val="-4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of</w:t>
                      </w:r>
                      <w:r>
                        <w:rPr>
                          <w:i/>
                          <w:color w:val="B1005C"/>
                          <w:spacing w:val="-3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enterprises</w:t>
                      </w:r>
                      <w:r>
                        <w:rPr>
                          <w:i/>
                          <w:color w:val="B1005C"/>
                          <w:spacing w:val="-4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and</w:t>
                      </w:r>
                      <w:r>
                        <w:rPr>
                          <w:i/>
                          <w:color w:val="B1005C"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6"/>
                          <w:w w:val="105"/>
                          <w:sz w:val="21"/>
                        </w:rPr>
                        <w:t>type</w:t>
                      </w:r>
                      <w:r>
                        <w:rPr>
                          <w:i/>
                          <w:color w:val="B1005C"/>
                          <w:spacing w:val="-4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w w:val="105"/>
                          <w:sz w:val="21"/>
                        </w:rPr>
                        <w:t>of</w:t>
                      </w:r>
                      <w:r>
                        <w:rPr>
                          <w:i/>
                          <w:color w:val="B1005C"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B1005C"/>
                          <w:spacing w:val="-4"/>
                          <w:w w:val="105"/>
                          <w:sz w:val="21"/>
                        </w:rPr>
                        <w:t>relationships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368" behindDoc="1" locked="0" layoutInCell="1" allowOverlap="1" wp14:anchorId="1BACB7BC" wp14:editId="6B39788D">
                <wp:simplePos x="0" y="0"/>
                <wp:positionH relativeFrom="page">
                  <wp:posOffset>1636395</wp:posOffset>
                </wp:positionH>
                <wp:positionV relativeFrom="page">
                  <wp:posOffset>6475730</wp:posOffset>
                </wp:positionV>
                <wp:extent cx="2029460" cy="142240"/>
                <wp:effectExtent l="0" t="0" r="1270" b="1905"/>
                <wp:wrapNone/>
                <wp:docPr id="23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9D010" w14:textId="6DC52D05" w:rsidR="00AB5656" w:rsidRDefault="00AB5656">
                            <w:pPr>
                              <w:spacing w:before="18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CB7BC" id="Text Box 61" o:spid="_x0000_s1379" type="#_x0000_t202" style="position:absolute;margin-left:128.85pt;margin-top:509.9pt;width:159.8pt;height:11.2pt;z-index:-6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" filled="f" stroked="f">
                <v:textbox inset="0,0,0,0">
                  <w:txbxContent>
                    <w:p w14:paraId="0B59D010" w14:textId="6DC52D05" w:rsidR="00AB5656" w:rsidRDefault="00AB5656">
                      <w:pPr>
                        <w:spacing w:before="18"/>
                        <w:ind w:left="20"/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488" behindDoc="1" locked="0" layoutInCell="1" allowOverlap="1" wp14:anchorId="69BBE346" wp14:editId="7441916A">
                <wp:simplePos x="0" y="0"/>
                <wp:positionH relativeFrom="page">
                  <wp:posOffset>1654810</wp:posOffset>
                </wp:positionH>
                <wp:positionV relativeFrom="page">
                  <wp:posOffset>1900555</wp:posOffset>
                </wp:positionV>
                <wp:extent cx="4784090" cy="4493895"/>
                <wp:effectExtent l="0" t="0" r="0" b="0"/>
                <wp:wrapNone/>
                <wp:docPr id="2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49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00355" w14:textId="77777777" w:rsidR="00AB5656" w:rsidRDefault="00C56B23">
                            <w:pPr>
                              <w:tabs>
                                <w:tab w:val="left" w:pos="2389"/>
                                <w:tab w:val="right" w:pos="6130"/>
                              </w:tabs>
                              <w:spacing w:before="796"/>
                              <w:ind w:left="465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22"/>
                                <w:w w:val="99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99"/>
                                <w:sz w:val="21"/>
                              </w:rPr>
                              <w:t>tai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2"/>
                                <w:w w:val="99"/>
                                <w:position w:val="-7"/>
                                <w:sz w:val="21"/>
                              </w:rPr>
                              <w:t>003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position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position w:val="-7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60001"/>
                                <w:spacing w:val="-212"/>
                                <w:w w:val="99"/>
                                <w:position w:val="-7"/>
                                <w:sz w:val="21"/>
                              </w:rPr>
                              <w:t>06</w:t>
                            </w:r>
                          </w:p>
                          <w:p w14:paraId="432C7C1E" w14:textId="77777777" w:rsidR="00AB5656" w:rsidRDefault="00C56B23">
                            <w:pPr>
                              <w:tabs>
                                <w:tab w:val="right" w:pos="2707"/>
                              </w:tabs>
                              <w:spacing w:before="914"/>
                              <w:ind w:left="791"/>
                              <w:rPr>
                                <w:rFonts w:ascii="Calibri"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w w:val="99"/>
                                <w:sz w:val="21"/>
                              </w:rPr>
                              <w:t>Wh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05"/>
                                <w:w w:val="9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56"/>
                                <w:w w:val="99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2"/>
                                <w:w w:val="99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w w:val="99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w w:val="99"/>
                                <w:sz w:val="21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231F20"/>
                                <w:w w:val="9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position w:val="-3"/>
                                <w:sz w:val="21"/>
                              </w:rPr>
                              <w:t>9</w:t>
                            </w:r>
                          </w:p>
                          <w:p w14:paraId="1CA25322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28"/>
                              </w:rPr>
                            </w:pPr>
                          </w:p>
                          <w:p w14:paraId="1A5BF6BA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28"/>
                              </w:rPr>
                            </w:pPr>
                          </w:p>
                          <w:p w14:paraId="5514F9F6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28"/>
                              </w:rPr>
                            </w:pPr>
                          </w:p>
                          <w:p w14:paraId="20C63BA5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28"/>
                              </w:rPr>
                            </w:pPr>
                          </w:p>
                          <w:p w14:paraId="6FEAE448" w14:textId="77777777" w:rsidR="00AB5656" w:rsidRDefault="00C56B23">
                            <w:pPr>
                              <w:tabs>
                                <w:tab w:val="left" w:pos="1199"/>
                              </w:tabs>
                              <w:spacing w:before="164"/>
                              <w:ind w:left="792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sz w:val="21"/>
                              </w:rPr>
                              <w:t>Pr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231F20"/>
                                <w:sz w:val="21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sz w:val="21"/>
                              </w:rPr>
                              <w:t>ucti</w:t>
                            </w:r>
                            <w:proofErr w:type="spellEnd"/>
                          </w:p>
                          <w:p w14:paraId="214498F7" w14:textId="77777777" w:rsidR="00AB5656" w:rsidRDefault="00C56B23">
                            <w:pPr>
                              <w:tabs>
                                <w:tab w:val="left" w:pos="3337"/>
                                <w:tab w:val="left" w:pos="3743"/>
                                <w:tab w:val="left" w:pos="4667"/>
                                <w:tab w:val="right" w:pos="6130"/>
                              </w:tabs>
                              <w:spacing w:before="225" w:line="321" w:lineRule="exact"/>
                              <w:ind w:left="2041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12"/>
                                <w:w w:val="99"/>
                                <w:sz w:val="21"/>
                              </w:rPr>
                              <w:t>00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position w:val="14"/>
                                <w:sz w:val="21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231F20"/>
                                <w:position w:val="1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position w:val="14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position w:val="1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2"/>
                                <w:w w:val="99"/>
                                <w:sz w:val="21"/>
                              </w:rPr>
                              <w:t>04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2"/>
                                <w:w w:val="99"/>
                                <w:position w:val="2"/>
                                <w:sz w:val="21"/>
                              </w:rPr>
                              <w:t>21</w:t>
                            </w:r>
                          </w:p>
                          <w:p w14:paraId="5FAD0A7A" w14:textId="77777777" w:rsidR="00AB5656" w:rsidRDefault="00C56B23">
                            <w:pPr>
                              <w:spacing w:line="178" w:lineRule="exact"/>
                              <w:ind w:left="934" w:right="1388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pacing w:val="-259"/>
                                <w:w w:val="9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50"/>
                                <w:w w:val="99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9"/>
                                <w:sz w:val="21"/>
                              </w:rPr>
                              <w:t>rker</w:t>
                            </w:r>
                            <w:r>
                              <w:rPr>
                                <w:rFonts w:ascii="Calibri"/>
                                <w:color w:val="231F20"/>
                                <w:w w:val="99"/>
                                <w:sz w:val="21"/>
                              </w:rPr>
                              <w:t>s</w:t>
                            </w:r>
                            <w:proofErr w:type="spellEnd"/>
                          </w:p>
                          <w:p w14:paraId="0C77E6DB" w14:textId="77777777" w:rsidR="00AB5656" w:rsidRDefault="00C56B23">
                            <w:pPr>
                              <w:spacing w:line="253" w:lineRule="exact"/>
                              <w:ind w:left="934" w:right="1596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1,</w:t>
                            </w:r>
                          </w:p>
                          <w:p w14:paraId="6EE00EB0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24"/>
                              </w:rPr>
                            </w:pPr>
                          </w:p>
                          <w:p w14:paraId="24A05972" w14:textId="77777777" w:rsidR="00AB5656" w:rsidRPr="00C61DB6" w:rsidRDefault="00AB5656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Lato" w:hAnsi="Lato"/>
                                <w:sz w:val="27"/>
                              </w:rPr>
                            </w:pPr>
                          </w:p>
                          <w:p w14:paraId="36942648" w14:textId="77777777" w:rsidR="00AB5656" w:rsidRDefault="00C56B23">
                            <w:pPr>
                              <w:tabs>
                                <w:tab w:val="left" w:pos="4166"/>
                              </w:tabs>
                              <w:spacing w:before="1" w:line="239" w:lineRule="exact"/>
                              <w:ind w:left="934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Suppliers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ab/>
                              <w:t>Equipment</w:t>
                            </w:r>
                          </w:p>
                          <w:p w14:paraId="6C8D7703" w14:textId="77777777" w:rsidR="00AB5656" w:rsidRDefault="00C56B23">
                            <w:pPr>
                              <w:tabs>
                                <w:tab w:val="left" w:pos="389"/>
                                <w:tab w:val="left" w:pos="1253"/>
                                <w:tab w:val="left" w:pos="4675"/>
                              </w:tabs>
                              <w:spacing w:line="236" w:lineRule="exact"/>
                              <w:ind w:right="507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position w:val="-2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position w:val="-2"/>
                                <w:sz w:val="21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position w:val="-2"/>
                                <w:sz w:val="21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231F20"/>
                                <w:position w:val="-2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yarn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cloth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ab/>
                              <w:t>suppliers</w:t>
                            </w:r>
                          </w:p>
                          <w:p w14:paraId="0A1BACA6" w14:textId="77777777" w:rsidR="00AB5656" w:rsidRDefault="00C56B23">
                            <w:pPr>
                              <w:tabs>
                                <w:tab w:val="left" w:pos="4166"/>
                              </w:tabs>
                              <w:spacing w:line="224" w:lineRule="exact"/>
                              <w:ind w:left="970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41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ab/>
                              <w:t>16</w:t>
                            </w:r>
                          </w:p>
                          <w:p w14:paraId="62BB07D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BE346" id="Text Box 56" o:spid="_x0000_s1392" type="#_x0000_t202" style="position:absolute;margin-left:130.3pt;margin-top:149.65pt;width:376.7pt;height:353.85pt;z-index:-5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" filled="f" stroked="f">
                <v:textbox inset="0,0,0,0">
                  <w:txbxContent>
                    <w:p w14:paraId="0C200355" w14:textId="77777777" w:rsidR="00AB5656" w:rsidRDefault="00C56B23">
                      <w:pPr>
                        <w:tabs>
                          <w:tab w:val="left" w:pos="2389"/>
                          <w:tab w:val="right" w:pos="6130"/>
                        </w:tabs>
                        <w:spacing w:before="796"/>
                        <w:ind w:left="465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22"/>
                          <w:w w:val="99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21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9"/>
                          <w:sz w:val="21"/>
                        </w:rPr>
                        <w:t>tai</w:t>
                      </w: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21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212"/>
                          <w:w w:val="99"/>
                          <w:position w:val="-7"/>
                          <w:sz w:val="21"/>
                        </w:rPr>
                        <w:t>003</w:t>
                      </w:r>
                      <w:r>
                        <w:rPr>
                          <w:rFonts w:ascii="Calibri"/>
                          <w:color w:val="231F20"/>
                          <w:w w:val="99"/>
                          <w:position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position w:val="-7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160001"/>
                          <w:spacing w:val="-212"/>
                          <w:w w:val="99"/>
                          <w:position w:val="-7"/>
                          <w:sz w:val="21"/>
                        </w:rPr>
                        <w:t>06</w:t>
                      </w:r>
                    </w:p>
                    <w:p w14:paraId="432C7C1E" w14:textId="77777777" w:rsidR="00AB5656" w:rsidRDefault="00C56B23">
                      <w:pPr>
                        <w:tabs>
                          <w:tab w:val="right" w:pos="2707"/>
                        </w:tabs>
                        <w:spacing w:before="914"/>
                        <w:ind w:left="791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99"/>
                          <w:sz w:val="21"/>
                        </w:rPr>
                        <w:t>Wh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05"/>
                          <w:w w:val="99"/>
                          <w:sz w:val="21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56"/>
                          <w:w w:val="99"/>
                          <w:sz w:val="21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2"/>
                          <w:w w:val="99"/>
                          <w:sz w:val="21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99"/>
                          <w:sz w:val="21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231F20"/>
                          <w:w w:val="99"/>
                          <w:sz w:val="21"/>
                        </w:rPr>
                        <w:t xml:space="preserve">a </w:t>
                      </w:r>
                      <w:r>
                        <w:rPr>
                          <w:rFonts w:ascii="Calibri"/>
                          <w:b/>
                          <w:color w:val="231F20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w w:val="99"/>
                          <w:position w:val="-3"/>
                          <w:sz w:val="21"/>
                        </w:rPr>
                        <w:t>9</w:t>
                      </w:r>
                    </w:p>
                    <w:p w14:paraId="1CA25322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28"/>
                        </w:rPr>
                      </w:pPr>
                    </w:p>
                    <w:p w14:paraId="1A5BF6BA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28"/>
                        </w:rPr>
                      </w:pPr>
                    </w:p>
                    <w:p w14:paraId="5514F9F6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28"/>
                        </w:rPr>
                      </w:pPr>
                    </w:p>
                    <w:p w14:paraId="20C63BA5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28"/>
                        </w:rPr>
                      </w:pPr>
                    </w:p>
                    <w:p w14:paraId="6FEAE448" w14:textId="77777777" w:rsidR="00AB5656" w:rsidRDefault="00C56B23">
                      <w:pPr>
                        <w:tabs>
                          <w:tab w:val="left" w:pos="1199"/>
                        </w:tabs>
                        <w:spacing w:before="164"/>
                        <w:ind w:left="792"/>
                        <w:rPr>
                          <w:rFonts w:ascii="Calibri"/>
                          <w:b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1"/>
                        </w:rPr>
                        <w:t>Pr</w:t>
                      </w:r>
                      <w:r>
                        <w:rPr>
                          <w:rFonts w:ascii="Calibri"/>
                          <w:b/>
                          <w:color w:val="231F20"/>
                          <w:sz w:val="21"/>
                        </w:rPr>
                        <w:tab/>
                        <w:t>ucti</w:t>
                      </w:r>
                    </w:p>
                    <w:p w14:paraId="214498F7" w14:textId="77777777" w:rsidR="00AB5656" w:rsidRDefault="00C56B23">
                      <w:pPr>
                        <w:tabs>
                          <w:tab w:val="left" w:pos="3337"/>
                          <w:tab w:val="left" w:pos="3743"/>
                          <w:tab w:val="left" w:pos="4667"/>
                          <w:tab w:val="right" w:pos="6130"/>
                        </w:tabs>
                        <w:spacing w:before="225" w:line="321" w:lineRule="exact"/>
                        <w:ind w:left="2041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12"/>
                          <w:w w:val="99"/>
                          <w:sz w:val="21"/>
                        </w:rPr>
                        <w:t>00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21"/>
                        </w:rPr>
                        <w:t>3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w w:val="99"/>
                          <w:position w:val="14"/>
                          <w:sz w:val="21"/>
                        </w:rPr>
                        <w:t>H</w:t>
                      </w:r>
                      <w:r>
                        <w:rPr>
                          <w:rFonts w:ascii="Calibri"/>
                          <w:color w:val="231F20"/>
                          <w:position w:val="14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w w:val="99"/>
                          <w:position w:val="14"/>
                          <w:sz w:val="21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position w:val="14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212"/>
                          <w:w w:val="99"/>
                          <w:sz w:val="21"/>
                        </w:rPr>
                        <w:t>04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212"/>
                          <w:w w:val="99"/>
                          <w:position w:val="2"/>
                          <w:sz w:val="21"/>
                        </w:rPr>
                        <w:t>21</w:t>
                      </w:r>
                    </w:p>
                    <w:p w14:paraId="5FAD0A7A" w14:textId="77777777" w:rsidR="00AB5656" w:rsidRDefault="00C56B23">
                      <w:pPr>
                        <w:spacing w:line="178" w:lineRule="exact"/>
                        <w:ind w:left="934" w:right="1388"/>
                        <w:jc w:val="center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59"/>
                          <w:w w:val="99"/>
                          <w:sz w:val="21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150"/>
                          <w:w w:val="99"/>
                          <w:sz w:val="21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9"/>
                          <w:sz w:val="21"/>
                        </w:rPr>
                        <w:t>rker</w:t>
                      </w:r>
                      <w:r>
                        <w:rPr>
                          <w:rFonts w:ascii="Calibri"/>
                          <w:color w:val="231F20"/>
                          <w:w w:val="99"/>
                          <w:sz w:val="21"/>
                        </w:rPr>
                        <w:t>s</w:t>
                      </w:r>
                    </w:p>
                    <w:p w14:paraId="0C77E6DB" w14:textId="77777777" w:rsidR="00AB5656" w:rsidRDefault="00C56B23">
                      <w:pPr>
                        <w:spacing w:line="253" w:lineRule="exact"/>
                        <w:ind w:left="934" w:right="1596"/>
                        <w:jc w:val="center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z w:val="21"/>
                        </w:rPr>
                        <w:t>1,</w:t>
                      </w:r>
                    </w:p>
                    <w:p w14:paraId="6EE00EB0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24"/>
                        </w:rPr>
                      </w:pPr>
                    </w:p>
                    <w:p w14:paraId="24A05972" w14:textId="77777777" w:rsidR="00AB5656" w:rsidRPr="00C61DB6" w:rsidRDefault="00AB5656">
                      <w:pPr>
                        <w:pStyle w:val="BodyText"/>
                        <w:spacing w:before="2"/>
                        <w:ind w:left="0"/>
                        <w:rPr>
                          <w:rFonts w:ascii="Lato" w:hAnsi="Lato"/>
                          <w:sz w:val="27"/>
                        </w:rPr>
                      </w:pPr>
                    </w:p>
                    <w:p w14:paraId="36942648" w14:textId="77777777" w:rsidR="00AB5656" w:rsidRDefault="00C56B23">
                      <w:pPr>
                        <w:tabs>
                          <w:tab w:val="left" w:pos="4166"/>
                        </w:tabs>
                        <w:spacing w:before="1" w:line="239" w:lineRule="exact"/>
                        <w:ind w:left="934"/>
                        <w:jc w:val="center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z w:val="21"/>
                        </w:rPr>
                        <w:t>Suppliers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ab/>
                        <w:t>Equipment</w:t>
                      </w:r>
                    </w:p>
                    <w:p w14:paraId="6C8D7703" w14:textId="77777777" w:rsidR="00AB5656" w:rsidRDefault="00C56B23">
                      <w:pPr>
                        <w:tabs>
                          <w:tab w:val="left" w:pos="389"/>
                          <w:tab w:val="left" w:pos="1253"/>
                          <w:tab w:val="left" w:pos="4675"/>
                        </w:tabs>
                        <w:spacing w:line="236" w:lineRule="exact"/>
                        <w:ind w:right="507"/>
                        <w:jc w:val="center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position w:val="-2"/>
                          <w:sz w:val="21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231F20"/>
                          <w:position w:val="-2"/>
                          <w:sz w:val="21"/>
                        </w:rPr>
                        <w:tab/>
                        <w:t>ts</w:t>
                      </w:r>
                      <w:r>
                        <w:rPr>
                          <w:rFonts w:ascii="Calibri"/>
                          <w:b/>
                          <w:color w:val="231F20"/>
                          <w:position w:val="-2"/>
                          <w:sz w:val="21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>yarn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>cloth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ab/>
                        <w:t>suppliers</w:t>
                      </w:r>
                    </w:p>
                    <w:p w14:paraId="0A1BACA6" w14:textId="77777777" w:rsidR="00AB5656" w:rsidRDefault="00C56B23">
                      <w:pPr>
                        <w:tabs>
                          <w:tab w:val="left" w:pos="4166"/>
                        </w:tabs>
                        <w:spacing w:line="224" w:lineRule="exact"/>
                        <w:ind w:left="970"/>
                        <w:jc w:val="center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z w:val="21"/>
                        </w:rPr>
                        <w:t>41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ab/>
                        <w:t>16</w:t>
                      </w:r>
                    </w:p>
                    <w:p w14:paraId="62BB07D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512" behindDoc="1" locked="0" layoutInCell="1" allowOverlap="1" wp14:anchorId="680AD6CF" wp14:editId="69B8E9B9">
                <wp:simplePos x="0" y="0"/>
                <wp:positionH relativeFrom="page">
                  <wp:posOffset>2124075</wp:posOffset>
                </wp:positionH>
                <wp:positionV relativeFrom="page">
                  <wp:posOffset>2205355</wp:posOffset>
                </wp:positionV>
                <wp:extent cx="775970" cy="662305"/>
                <wp:effectExtent l="0" t="0" r="0" b="0"/>
                <wp:wrapNone/>
                <wp:docPr id="23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AC07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AD6CF" id="Text Box 55" o:spid="_x0000_s1393" type="#_x0000_t202" style="position:absolute;margin-left:167.25pt;margin-top:173.65pt;width:61.1pt;height:52.15pt;z-index:-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" filled="f" stroked="f">
                <v:textbox inset="0,0,0,0">
                  <w:txbxContent>
                    <w:p w14:paraId="7A6AC07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536" behindDoc="1" locked="0" layoutInCell="1" allowOverlap="1" wp14:anchorId="02DFB000" wp14:editId="0B76CDD5">
                <wp:simplePos x="0" y="0"/>
                <wp:positionH relativeFrom="page">
                  <wp:posOffset>2899410</wp:posOffset>
                </wp:positionH>
                <wp:positionV relativeFrom="page">
                  <wp:posOffset>2205355</wp:posOffset>
                </wp:positionV>
                <wp:extent cx="883285" cy="662305"/>
                <wp:effectExtent l="3810" t="0" r="0" b="0"/>
                <wp:wrapNone/>
                <wp:docPr id="2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C7C0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B000" id="Text Box 54" o:spid="_x0000_s1394" type="#_x0000_t202" style="position:absolute;margin-left:228.3pt;margin-top:173.65pt;width:69.55pt;height:52.15pt;z-index:-5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" filled="f" stroked="f">
                <v:textbox inset="0,0,0,0">
                  <w:txbxContent>
                    <w:p w14:paraId="5CCC7C0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560" behindDoc="1" locked="0" layoutInCell="1" allowOverlap="1" wp14:anchorId="5A6F9995" wp14:editId="6D16A7A8">
                <wp:simplePos x="0" y="0"/>
                <wp:positionH relativeFrom="page">
                  <wp:posOffset>3782695</wp:posOffset>
                </wp:positionH>
                <wp:positionV relativeFrom="page">
                  <wp:posOffset>2205355</wp:posOffset>
                </wp:positionV>
                <wp:extent cx="1501140" cy="662305"/>
                <wp:effectExtent l="1270" t="0" r="2540" b="0"/>
                <wp:wrapNone/>
                <wp:docPr id="23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A360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F9995" id="Text Box 53" o:spid="_x0000_s1395" type="#_x0000_t202" style="position:absolute;margin-left:297.85pt;margin-top:173.65pt;width:118.2pt;height:52.15pt;z-index:-5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" filled="f" stroked="f">
                <v:textbox inset="0,0,0,0">
                  <w:txbxContent>
                    <w:p w14:paraId="45CA360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584" behindDoc="1" locked="0" layoutInCell="1" allowOverlap="1" wp14:anchorId="0663E212" wp14:editId="2173ADA4">
                <wp:simplePos x="0" y="0"/>
                <wp:positionH relativeFrom="page">
                  <wp:posOffset>5283200</wp:posOffset>
                </wp:positionH>
                <wp:positionV relativeFrom="page">
                  <wp:posOffset>2205355</wp:posOffset>
                </wp:positionV>
                <wp:extent cx="530225" cy="662305"/>
                <wp:effectExtent l="0" t="0" r="0" b="0"/>
                <wp:wrapNone/>
                <wp:docPr id="23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F499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3E212" id="Text Box 52" o:spid="_x0000_s1396" type="#_x0000_t202" style="position:absolute;margin-left:416pt;margin-top:173.65pt;width:41.75pt;height:52.15pt;z-index:-5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" filled="f" stroked="f">
                <v:textbox inset="0,0,0,0">
                  <w:txbxContent>
                    <w:p w14:paraId="099F499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608" behindDoc="1" locked="0" layoutInCell="1" allowOverlap="1" wp14:anchorId="40E47719" wp14:editId="77DCFB4A">
                <wp:simplePos x="0" y="0"/>
                <wp:positionH relativeFrom="page">
                  <wp:posOffset>5812790</wp:posOffset>
                </wp:positionH>
                <wp:positionV relativeFrom="page">
                  <wp:posOffset>2205355</wp:posOffset>
                </wp:positionV>
                <wp:extent cx="158115" cy="662305"/>
                <wp:effectExtent l="2540" t="0" r="1270" b="0"/>
                <wp:wrapNone/>
                <wp:docPr id="22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4846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7719" id="Text Box 51" o:spid="_x0000_s1397" type="#_x0000_t202" style="position:absolute;margin-left:457.7pt;margin-top:173.65pt;width:12.45pt;height:52.15pt;z-index:-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" filled="f" stroked="f">
                <v:textbox inset="0,0,0,0">
                  <w:txbxContent>
                    <w:p w14:paraId="4564846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632" behindDoc="1" locked="0" layoutInCell="1" allowOverlap="1" wp14:anchorId="17B9DA84" wp14:editId="6D79C4ED">
                <wp:simplePos x="0" y="0"/>
                <wp:positionH relativeFrom="page">
                  <wp:posOffset>2124075</wp:posOffset>
                </wp:positionH>
                <wp:positionV relativeFrom="page">
                  <wp:posOffset>2867660</wp:posOffset>
                </wp:positionV>
                <wp:extent cx="1216660" cy="132715"/>
                <wp:effectExtent l="0" t="635" r="2540" b="0"/>
                <wp:wrapNone/>
                <wp:docPr id="22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260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DA84" id="Text Box 50" o:spid="_x0000_s1398" type="#_x0000_t202" style="position:absolute;margin-left:167.25pt;margin-top:225.8pt;width:95.8pt;height:10.45pt;z-index:-5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" filled="f" stroked="f">
                <v:textbox inset="0,0,0,0">
                  <w:txbxContent>
                    <w:p w14:paraId="0063260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656" behindDoc="1" locked="0" layoutInCell="1" allowOverlap="1" wp14:anchorId="5000CB06" wp14:editId="3D11572D">
                <wp:simplePos x="0" y="0"/>
                <wp:positionH relativeFrom="page">
                  <wp:posOffset>3340735</wp:posOffset>
                </wp:positionH>
                <wp:positionV relativeFrom="page">
                  <wp:posOffset>2867660</wp:posOffset>
                </wp:positionV>
                <wp:extent cx="2273935" cy="132715"/>
                <wp:effectExtent l="0" t="635" r="0" b="0"/>
                <wp:wrapNone/>
                <wp:docPr id="22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6751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CB06" id="Text Box 49" o:spid="_x0000_s1399" type="#_x0000_t202" style="position:absolute;margin-left:263.05pt;margin-top:225.8pt;width:179.05pt;height:10.45pt;z-index:-5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" filled="f" stroked="f">
                <v:textbox inset="0,0,0,0">
                  <w:txbxContent>
                    <w:p w14:paraId="4DB6751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680" behindDoc="1" locked="0" layoutInCell="1" allowOverlap="1" wp14:anchorId="4979938C" wp14:editId="5ECFE22E">
                <wp:simplePos x="0" y="0"/>
                <wp:positionH relativeFrom="page">
                  <wp:posOffset>5614035</wp:posOffset>
                </wp:positionH>
                <wp:positionV relativeFrom="page">
                  <wp:posOffset>2867660</wp:posOffset>
                </wp:positionV>
                <wp:extent cx="356870" cy="132715"/>
                <wp:effectExtent l="3810" t="635" r="1270" b="0"/>
                <wp:wrapNone/>
                <wp:docPr id="22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CD73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938C" id="Text Box 48" o:spid="_x0000_s1400" type="#_x0000_t202" style="position:absolute;margin-left:442.05pt;margin-top:225.8pt;width:28.1pt;height:10.45pt;z-index:-5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" filled="f" stroked="f">
                <v:textbox inset="0,0,0,0">
                  <w:txbxContent>
                    <w:p w14:paraId="581CD73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704" behindDoc="1" locked="0" layoutInCell="1" allowOverlap="1" wp14:anchorId="581E510D" wp14:editId="495A0832">
                <wp:simplePos x="0" y="0"/>
                <wp:positionH relativeFrom="page">
                  <wp:posOffset>2124075</wp:posOffset>
                </wp:positionH>
                <wp:positionV relativeFrom="page">
                  <wp:posOffset>2999740</wp:posOffset>
                </wp:positionV>
                <wp:extent cx="775970" cy="617855"/>
                <wp:effectExtent l="0" t="0" r="0" b="1905"/>
                <wp:wrapNone/>
                <wp:docPr id="2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E72B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E510D" id="Text Box 47" o:spid="_x0000_s1401" type="#_x0000_t202" style="position:absolute;margin-left:167.25pt;margin-top:236.2pt;width:61.1pt;height:48.65pt;z-index:-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" filled="f" stroked="f">
                <v:textbox inset="0,0,0,0">
                  <w:txbxContent>
                    <w:p w14:paraId="6A9E72B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728" behindDoc="1" locked="0" layoutInCell="1" allowOverlap="1" wp14:anchorId="1E184ED8" wp14:editId="4A0CA375">
                <wp:simplePos x="0" y="0"/>
                <wp:positionH relativeFrom="page">
                  <wp:posOffset>2899410</wp:posOffset>
                </wp:positionH>
                <wp:positionV relativeFrom="page">
                  <wp:posOffset>2999740</wp:posOffset>
                </wp:positionV>
                <wp:extent cx="883285" cy="617855"/>
                <wp:effectExtent l="3810" t="0" r="0" b="1905"/>
                <wp:wrapNone/>
                <wp:docPr id="22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242F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84ED8" id="Text Box 46" o:spid="_x0000_s1402" type="#_x0000_t202" style="position:absolute;margin-left:228.3pt;margin-top:236.2pt;width:69.55pt;height:48.65pt;z-index:-5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" filled="f" stroked="f">
                <v:textbox inset="0,0,0,0">
                  <w:txbxContent>
                    <w:p w14:paraId="1C3242F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752" behindDoc="1" locked="0" layoutInCell="1" allowOverlap="1" wp14:anchorId="25957642" wp14:editId="3FCC972A">
                <wp:simplePos x="0" y="0"/>
                <wp:positionH relativeFrom="page">
                  <wp:posOffset>3782695</wp:posOffset>
                </wp:positionH>
                <wp:positionV relativeFrom="page">
                  <wp:posOffset>2999740</wp:posOffset>
                </wp:positionV>
                <wp:extent cx="1831975" cy="617855"/>
                <wp:effectExtent l="1270" t="0" r="0" b="1905"/>
                <wp:wrapNone/>
                <wp:docPr id="22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6191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57642" id="Text Box 45" o:spid="_x0000_s1403" type="#_x0000_t202" style="position:absolute;margin-left:297.85pt;margin-top:236.2pt;width:144.25pt;height:48.65pt;z-index:-5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" filled="f" stroked="f">
                <v:textbox inset="0,0,0,0">
                  <w:txbxContent>
                    <w:p w14:paraId="0526191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776" behindDoc="1" locked="0" layoutInCell="1" allowOverlap="1" wp14:anchorId="71E687E2" wp14:editId="600D3045">
                <wp:simplePos x="0" y="0"/>
                <wp:positionH relativeFrom="page">
                  <wp:posOffset>5614035</wp:posOffset>
                </wp:positionH>
                <wp:positionV relativeFrom="page">
                  <wp:posOffset>2999740</wp:posOffset>
                </wp:positionV>
                <wp:extent cx="356870" cy="617855"/>
                <wp:effectExtent l="3810" t="0" r="1270" b="1905"/>
                <wp:wrapNone/>
                <wp:docPr id="22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E2DF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687E2" id="Text Box 44" o:spid="_x0000_s1404" type="#_x0000_t202" style="position:absolute;margin-left:442.05pt;margin-top:236.2pt;width:28.1pt;height:48.65pt;z-index:-5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" filled="f" stroked="f">
                <v:textbox inset="0,0,0,0">
                  <w:txbxContent>
                    <w:p w14:paraId="468E2DF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800" behindDoc="1" locked="0" layoutInCell="1" allowOverlap="1" wp14:anchorId="33F7D500" wp14:editId="5E3F4802">
                <wp:simplePos x="0" y="0"/>
                <wp:positionH relativeFrom="page">
                  <wp:posOffset>2124075</wp:posOffset>
                </wp:positionH>
                <wp:positionV relativeFrom="page">
                  <wp:posOffset>3617595</wp:posOffset>
                </wp:positionV>
                <wp:extent cx="1216660" cy="177165"/>
                <wp:effectExtent l="0" t="0" r="2540" b="0"/>
                <wp:wrapNone/>
                <wp:docPr id="22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4134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7D500" id="Text Box 43" o:spid="_x0000_s1405" type="#_x0000_t202" style="position:absolute;margin-left:167.25pt;margin-top:284.85pt;width:95.8pt;height:13.95pt;z-index:-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" filled="f" stroked="f">
                <v:textbox inset="0,0,0,0">
                  <w:txbxContent>
                    <w:p w14:paraId="7994134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824" behindDoc="1" locked="0" layoutInCell="1" allowOverlap="1" wp14:anchorId="45B32A0E" wp14:editId="479A6080">
                <wp:simplePos x="0" y="0"/>
                <wp:positionH relativeFrom="page">
                  <wp:posOffset>3340735</wp:posOffset>
                </wp:positionH>
                <wp:positionV relativeFrom="page">
                  <wp:posOffset>3617595</wp:posOffset>
                </wp:positionV>
                <wp:extent cx="2273935" cy="177165"/>
                <wp:effectExtent l="0" t="0" r="0" b="0"/>
                <wp:wrapNone/>
                <wp:docPr id="22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56D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2A0E" id="Text Box 42" o:spid="_x0000_s1406" type="#_x0000_t202" style="position:absolute;margin-left:263.05pt;margin-top:284.85pt;width:179.05pt;height:13.95pt;z-index:-5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" filled="f" stroked="f">
                <v:textbox inset="0,0,0,0">
                  <w:txbxContent>
                    <w:p w14:paraId="176B56D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848" behindDoc="1" locked="0" layoutInCell="1" allowOverlap="1" wp14:anchorId="056138C0" wp14:editId="19C5669F">
                <wp:simplePos x="0" y="0"/>
                <wp:positionH relativeFrom="page">
                  <wp:posOffset>5614035</wp:posOffset>
                </wp:positionH>
                <wp:positionV relativeFrom="page">
                  <wp:posOffset>3617595</wp:posOffset>
                </wp:positionV>
                <wp:extent cx="356870" cy="177165"/>
                <wp:effectExtent l="3810" t="0" r="1270" b="0"/>
                <wp:wrapNone/>
                <wp:docPr id="2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E35D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138C0" id="Text Box 41" o:spid="_x0000_s1407" type="#_x0000_t202" style="position:absolute;margin-left:442.05pt;margin-top:284.85pt;width:28.1pt;height:13.95pt;z-index:-5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" filled="f" stroked="f">
                <v:textbox inset="0,0,0,0">
                  <w:txbxContent>
                    <w:p w14:paraId="0BEE35D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872" behindDoc="1" locked="0" layoutInCell="1" allowOverlap="1" wp14:anchorId="7DCAD32C" wp14:editId="473BB62C">
                <wp:simplePos x="0" y="0"/>
                <wp:positionH relativeFrom="page">
                  <wp:posOffset>2124075</wp:posOffset>
                </wp:positionH>
                <wp:positionV relativeFrom="page">
                  <wp:posOffset>3794760</wp:posOffset>
                </wp:positionV>
                <wp:extent cx="775970" cy="1323975"/>
                <wp:effectExtent l="0" t="3810" r="0" b="0"/>
                <wp:wrapNone/>
                <wp:docPr id="2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CE7E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AD32C" id="Text Box 40" o:spid="_x0000_s1408" type="#_x0000_t202" style="position:absolute;margin-left:167.25pt;margin-top:298.8pt;width:61.1pt;height:104.25pt;z-index:-5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" filled="f" stroked="f">
                <v:textbox inset="0,0,0,0">
                  <w:txbxContent>
                    <w:p w14:paraId="734CE7E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896" behindDoc="1" locked="0" layoutInCell="1" allowOverlap="1" wp14:anchorId="69142C61" wp14:editId="1D426E8C">
                <wp:simplePos x="0" y="0"/>
                <wp:positionH relativeFrom="page">
                  <wp:posOffset>2899410</wp:posOffset>
                </wp:positionH>
                <wp:positionV relativeFrom="page">
                  <wp:posOffset>3794760</wp:posOffset>
                </wp:positionV>
                <wp:extent cx="883285" cy="662305"/>
                <wp:effectExtent l="3810" t="3810" r="0" b="635"/>
                <wp:wrapNone/>
                <wp:docPr id="2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3F6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2C61" id="Text Box 39" o:spid="_x0000_s1409" type="#_x0000_t202" style="position:absolute;margin-left:228.3pt;margin-top:298.8pt;width:69.55pt;height:52.15pt;z-index:-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" filled="f" stroked="f">
                <v:textbox inset="0,0,0,0">
                  <w:txbxContent>
                    <w:p w14:paraId="46E33F6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920" behindDoc="1" locked="0" layoutInCell="1" allowOverlap="1" wp14:anchorId="45F76692" wp14:editId="12812A4E">
                <wp:simplePos x="0" y="0"/>
                <wp:positionH relativeFrom="page">
                  <wp:posOffset>3782695</wp:posOffset>
                </wp:positionH>
                <wp:positionV relativeFrom="page">
                  <wp:posOffset>3794760</wp:posOffset>
                </wp:positionV>
                <wp:extent cx="507365" cy="662305"/>
                <wp:effectExtent l="1270" t="3810" r="0" b="635"/>
                <wp:wrapNone/>
                <wp:docPr id="2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C4AE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76692" id="Text Box 38" o:spid="_x0000_s1410" type="#_x0000_t202" style="position:absolute;margin-left:297.85pt;margin-top:298.8pt;width:39.95pt;height:52.15pt;z-index:-5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" filled="f" stroked="f">
                <v:textbox inset="0,0,0,0">
                  <w:txbxContent>
                    <w:p w14:paraId="432C4AE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944" behindDoc="1" locked="0" layoutInCell="1" allowOverlap="1" wp14:anchorId="3F26C701" wp14:editId="4341335E">
                <wp:simplePos x="0" y="0"/>
                <wp:positionH relativeFrom="page">
                  <wp:posOffset>4290060</wp:posOffset>
                </wp:positionH>
                <wp:positionV relativeFrom="page">
                  <wp:posOffset>3794760</wp:posOffset>
                </wp:positionV>
                <wp:extent cx="662940" cy="662305"/>
                <wp:effectExtent l="3810" t="3810" r="0" b="635"/>
                <wp:wrapNone/>
                <wp:docPr id="2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8462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C701" id="Text Box 37" o:spid="_x0000_s1411" type="#_x0000_t202" style="position:absolute;margin-left:337.8pt;margin-top:298.8pt;width:52.2pt;height:52.15pt;z-index:-5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" filled="f" stroked="f">
                <v:textbox inset="0,0,0,0">
                  <w:txbxContent>
                    <w:p w14:paraId="4AE8462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968" behindDoc="1" locked="0" layoutInCell="1" allowOverlap="1" wp14:anchorId="4DAD54A5" wp14:editId="377BF3B1">
                <wp:simplePos x="0" y="0"/>
                <wp:positionH relativeFrom="page">
                  <wp:posOffset>4952365</wp:posOffset>
                </wp:positionH>
                <wp:positionV relativeFrom="page">
                  <wp:posOffset>3794760</wp:posOffset>
                </wp:positionV>
                <wp:extent cx="330835" cy="1323975"/>
                <wp:effectExtent l="0" t="3810" r="3175" b="0"/>
                <wp:wrapNone/>
                <wp:docPr id="2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FAFD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D54A5" id="Text Box 36" o:spid="_x0000_s1412" type="#_x0000_t202" style="position:absolute;margin-left:389.95pt;margin-top:298.8pt;width:26.05pt;height:104.25pt;z-index:-5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" filled="f" stroked="f">
                <v:textbox inset="0,0,0,0">
                  <w:txbxContent>
                    <w:p w14:paraId="6DCFAFD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6992" behindDoc="1" locked="0" layoutInCell="1" allowOverlap="1" wp14:anchorId="0D950B45" wp14:editId="6D17247B">
                <wp:simplePos x="0" y="0"/>
                <wp:positionH relativeFrom="page">
                  <wp:posOffset>5283200</wp:posOffset>
                </wp:positionH>
                <wp:positionV relativeFrom="page">
                  <wp:posOffset>3794760</wp:posOffset>
                </wp:positionV>
                <wp:extent cx="530225" cy="1323975"/>
                <wp:effectExtent l="0" t="3810" r="0" b="0"/>
                <wp:wrapNone/>
                <wp:docPr id="2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A876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50B45" id="Text Box 35" o:spid="_x0000_s1413" type="#_x0000_t202" style="position:absolute;margin-left:416pt;margin-top:298.8pt;width:41.75pt;height:104.25pt;z-index:-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" filled="f" stroked="f">
                <v:textbox inset="0,0,0,0">
                  <w:txbxContent>
                    <w:p w14:paraId="488A876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016" behindDoc="1" locked="0" layoutInCell="1" allowOverlap="1" wp14:anchorId="29DE1AED" wp14:editId="462D39D7">
                <wp:simplePos x="0" y="0"/>
                <wp:positionH relativeFrom="page">
                  <wp:posOffset>5812790</wp:posOffset>
                </wp:positionH>
                <wp:positionV relativeFrom="page">
                  <wp:posOffset>3794760</wp:posOffset>
                </wp:positionV>
                <wp:extent cx="158115" cy="1323975"/>
                <wp:effectExtent l="2540" t="3810" r="1270" b="0"/>
                <wp:wrapNone/>
                <wp:docPr id="2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1D7C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E1AED" id="Text Box 34" o:spid="_x0000_s1414" type="#_x0000_t202" style="position:absolute;margin-left:457.7pt;margin-top:298.8pt;width:12.45pt;height:104.25pt;z-index:-5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" filled="f" stroked="f">
                <v:textbox inset="0,0,0,0">
                  <w:txbxContent>
                    <w:p w14:paraId="0491D7C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040" behindDoc="1" locked="0" layoutInCell="1" allowOverlap="1" wp14:anchorId="48BBCD2A" wp14:editId="507048EE">
                <wp:simplePos x="0" y="0"/>
                <wp:positionH relativeFrom="page">
                  <wp:posOffset>2899410</wp:posOffset>
                </wp:positionH>
                <wp:positionV relativeFrom="page">
                  <wp:posOffset>4456430</wp:posOffset>
                </wp:positionV>
                <wp:extent cx="441325" cy="662305"/>
                <wp:effectExtent l="3810" t="0" r="2540" b="0"/>
                <wp:wrapNone/>
                <wp:docPr id="2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1D273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BCD2A" id="Text Box 33" o:spid="_x0000_s1415" type="#_x0000_t202" style="position:absolute;margin-left:228.3pt;margin-top:350.9pt;width:34.75pt;height:52.15pt;z-index:-5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" filled="f" stroked="f">
                <v:textbox inset="0,0,0,0">
                  <w:txbxContent>
                    <w:p w14:paraId="7501D273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064" behindDoc="1" locked="0" layoutInCell="1" allowOverlap="1" wp14:anchorId="67BAA0A4" wp14:editId="0E64B428">
                <wp:simplePos x="0" y="0"/>
                <wp:positionH relativeFrom="page">
                  <wp:posOffset>3340735</wp:posOffset>
                </wp:positionH>
                <wp:positionV relativeFrom="page">
                  <wp:posOffset>4456430</wp:posOffset>
                </wp:positionV>
                <wp:extent cx="221615" cy="132715"/>
                <wp:effectExtent l="0" t="0" r="0" b="1905"/>
                <wp:wrapNone/>
                <wp:docPr id="2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BDF1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AA0A4" id="Text Box 32" o:spid="_x0000_s1416" type="#_x0000_t202" style="position:absolute;margin-left:263.05pt;margin-top:350.9pt;width:17.45pt;height:10.45pt;z-index:-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" filled="f" stroked="f">
                <v:textbox inset="0,0,0,0">
                  <w:txbxContent>
                    <w:p w14:paraId="567BDF1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088" behindDoc="1" locked="0" layoutInCell="1" allowOverlap="1" wp14:anchorId="7DB1B25A" wp14:editId="3A67C0BA">
                <wp:simplePos x="0" y="0"/>
                <wp:positionH relativeFrom="page">
                  <wp:posOffset>3561715</wp:posOffset>
                </wp:positionH>
                <wp:positionV relativeFrom="page">
                  <wp:posOffset>4456430</wp:posOffset>
                </wp:positionV>
                <wp:extent cx="220980" cy="132715"/>
                <wp:effectExtent l="0" t="0" r="0" b="1905"/>
                <wp:wrapNone/>
                <wp:docPr id="2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EF6B5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B25A" id="Text Box 31" o:spid="_x0000_s1417" type="#_x0000_t202" style="position:absolute;margin-left:280.45pt;margin-top:350.9pt;width:17.4pt;height:10.45pt;z-index:-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" filled="f" stroked="f">
                <v:textbox inset="0,0,0,0">
                  <w:txbxContent>
                    <w:p w14:paraId="261EF6B5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112" behindDoc="1" locked="0" layoutInCell="1" allowOverlap="1" wp14:anchorId="251433CA" wp14:editId="363B5AFD">
                <wp:simplePos x="0" y="0"/>
                <wp:positionH relativeFrom="page">
                  <wp:posOffset>3782695</wp:posOffset>
                </wp:positionH>
                <wp:positionV relativeFrom="page">
                  <wp:posOffset>4456430</wp:posOffset>
                </wp:positionV>
                <wp:extent cx="507365" cy="132715"/>
                <wp:effectExtent l="1270" t="0" r="0" b="1905"/>
                <wp:wrapNone/>
                <wp:docPr id="20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AD57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433CA" id="Text Box 30" o:spid="_x0000_s1418" type="#_x0000_t202" style="position:absolute;margin-left:297.85pt;margin-top:350.9pt;width:39.95pt;height:10.45pt;z-index:-5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" filled="f" stroked="f">
                <v:textbox inset="0,0,0,0">
                  <w:txbxContent>
                    <w:p w14:paraId="35DAD57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136" behindDoc="1" locked="0" layoutInCell="1" allowOverlap="1" wp14:anchorId="1313810F" wp14:editId="4AC276BC">
                <wp:simplePos x="0" y="0"/>
                <wp:positionH relativeFrom="page">
                  <wp:posOffset>4290060</wp:posOffset>
                </wp:positionH>
                <wp:positionV relativeFrom="page">
                  <wp:posOffset>4456430</wp:posOffset>
                </wp:positionV>
                <wp:extent cx="243205" cy="132715"/>
                <wp:effectExtent l="3810" t="0" r="635" b="1905"/>
                <wp:wrapNone/>
                <wp:docPr id="20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9DAC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810F" id="Text Box 29" o:spid="_x0000_s1419" type="#_x0000_t202" style="position:absolute;margin-left:337.8pt;margin-top:350.9pt;width:19.15pt;height:10.45pt;z-index:-5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" filled="f" stroked="f">
                <v:textbox inset="0,0,0,0">
                  <w:txbxContent>
                    <w:p w14:paraId="3D59DAC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160" behindDoc="1" locked="0" layoutInCell="1" allowOverlap="1" wp14:anchorId="6E4AEA86" wp14:editId="17B1562B">
                <wp:simplePos x="0" y="0"/>
                <wp:positionH relativeFrom="page">
                  <wp:posOffset>4532630</wp:posOffset>
                </wp:positionH>
                <wp:positionV relativeFrom="page">
                  <wp:posOffset>4456430</wp:posOffset>
                </wp:positionV>
                <wp:extent cx="419735" cy="662305"/>
                <wp:effectExtent l="0" t="0" r="635" b="0"/>
                <wp:wrapNone/>
                <wp:docPr id="2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92B2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EA86" id="Text Box 28" o:spid="_x0000_s1420" type="#_x0000_t202" style="position:absolute;margin-left:356.9pt;margin-top:350.9pt;width:33.05pt;height:52.15pt;z-index:-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" filled="f" stroked="f">
                <v:textbox inset="0,0,0,0">
                  <w:txbxContent>
                    <w:p w14:paraId="66592B2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184" behindDoc="1" locked="0" layoutInCell="1" allowOverlap="1" wp14:anchorId="4B13FADC" wp14:editId="073FC3D9">
                <wp:simplePos x="0" y="0"/>
                <wp:positionH relativeFrom="page">
                  <wp:posOffset>3340735</wp:posOffset>
                </wp:positionH>
                <wp:positionV relativeFrom="page">
                  <wp:posOffset>4589145</wp:posOffset>
                </wp:positionV>
                <wp:extent cx="221615" cy="255270"/>
                <wp:effectExtent l="0" t="0" r="0" b="3810"/>
                <wp:wrapNone/>
                <wp:docPr id="20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ACCDD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3FADC" id="Text Box 27" o:spid="_x0000_s1421" type="#_x0000_t202" style="position:absolute;margin-left:263.05pt;margin-top:361.35pt;width:17.45pt;height:20.1pt;z-index:-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" filled="f" stroked="f">
                <v:textbox inset="0,0,0,0">
                  <w:txbxContent>
                    <w:p w14:paraId="053ACCDD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208" behindDoc="1" locked="0" layoutInCell="1" allowOverlap="1" wp14:anchorId="588B9E37" wp14:editId="5976D0FC">
                <wp:simplePos x="0" y="0"/>
                <wp:positionH relativeFrom="page">
                  <wp:posOffset>3561715</wp:posOffset>
                </wp:positionH>
                <wp:positionV relativeFrom="page">
                  <wp:posOffset>4589145</wp:posOffset>
                </wp:positionV>
                <wp:extent cx="728345" cy="529590"/>
                <wp:effectExtent l="0" t="0" r="0" b="0"/>
                <wp:wrapNone/>
                <wp:docPr id="20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464D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B9E37" id="Text Box 26" o:spid="_x0000_s1422" type="#_x0000_t202" style="position:absolute;margin-left:280.45pt;margin-top:361.35pt;width:57.35pt;height:41.7pt;z-index:-5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" filled="f" stroked="f">
                <v:textbox inset="0,0,0,0">
                  <w:txbxContent>
                    <w:p w14:paraId="024464D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232" behindDoc="1" locked="0" layoutInCell="1" allowOverlap="1" wp14:anchorId="7F418B14" wp14:editId="047DAAE2">
                <wp:simplePos x="0" y="0"/>
                <wp:positionH relativeFrom="page">
                  <wp:posOffset>4290060</wp:posOffset>
                </wp:positionH>
                <wp:positionV relativeFrom="page">
                  <wp:posOffset>4589145</wp:posOffset>
                </wp:positionV>
                <wp:extent cx="243205" cy="266700"/>
                <wp:effectExtent l="3810" t="0" r="635" b="1905"/>
                <wp:wrapNone/>
                <wp:docPr id="20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67878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8B14" id="Text Box 25" o:spid="_x0000_s1423" type="#_x0000_t202" style="position:absolute;margin-left:337.8pt;margin-top:361.35pt;width:19.15pt;height:21pt;z-index:-5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" filled="f" stroked="f">
                <v:textbox inset="0,0,0,0">
                  <w:txbxContent>
                    <w:p w14:paraId="2C667878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256" behindDoc="1" locked="0" layoutInCell="1" allowOverlap="1" wp14:anchorId="10817C13" wp14:editId="121C7F02">
                <wp:simplePos x="0" y="0"/>
                <wp:positionH relativeFrom="page">
                  <wp:posOffset>4290060</wp:posOffset>
                </wp:positionH>
                <wp:positionV relativeFrom="page">
                  <wp:posOffset>4855845</wp:posOffset>
                </wp:positionV>
                <wp:extent cx="243205" cy="262890"/>
                <wp:effectExtent l="3810" t="0" r="635" b="0"/>
                <wp:wrapNone/>
                <wp:docPr id="20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8AFA9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17C13" id="Text Box 24" o:spid="_x0000_s1424" type="#_x0000_t202" style="position:absolute;margin-left:337.8pt;margin-top:382.35pt;width:19.15pt;height:20.7pt;z-index:-5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" filled="f" stroked="f">
                <v:textbox inset="0,0,0,0">
                  <w:txbxContent>
                    <w:p w14:paraId="10F8AFA9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280" behindDoc="1" locked="0" layoutInCell="1" allowOverlap="1" wp14:anchorId="5281977A" wp14:editId="548AE610">
                <wp:simplePos x="0" y="0"/>
                <wp:positionH relativeFrom="page">
                  <wp:posOffset>3340735</wp:posOffset>
                </wp:positionH>
                <wp:positionV relativeFrom="page">
                  <wp:posOffset>4843780</wp:posOffset>
                </wp:positionV>
                <wp:extent cx="221615" cy="274320"/>
                <wp:effectExtent l="0" t="0" r="0" b="0"/>
                <wp:wrapNone/>
                <wp:docPr id="20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4E02C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1977A" id="Text Box 23" o:spid="_x0000_s1425" type="#_x0000_t202" style="position:absolute;margin-left:263.05pt;margin-top:381.4pt;width:17.45pt;height:21.6pt;z-index:-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" filled="f" stroked="f">
                <v:textbox inset="0,0,0,0">
                  <w:txbxContent>
                    <w:p w14:paraId="1914E02C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304" behindDoc="1" locked="0" layoutInCell="1" allowOverlap="1" wp14:anchorId="509D1476" wp14:editId="7A71EA65">
                <wp:simplePos x="0" y="0"/>
                <wp:positionH relativeFrom="page">
                  <wp:posOffset>2124075</wp:posOffset>
                </wp:positionH>
                <wp:positionV relativeFrom="page">
                  <wp:posOffset>5118100</wp:posOffset>
                </wp:positionV>
                <wp:extent cx="995680" cy="309245"/>
                <wp:effectExtent l="0" t="3175" r="4445" b="1905"/>
                <wp:wrapNone/>
                <wp:docPr id="2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35E4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1476" id="Text Box 22" o:spid="_x0000_s1426" type="#_x0000_t202" style="position:absolute;margin-left:167.25pt;margin-top:403pt;width:78.4pt;height:24.35pt;z-index:-5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" filled="f" stroked="f">
                <v:textbox inset="0,0,0,0">
                  <w:txbxContent>
                    <w:p w14:paraId="09235E4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328" behindDoc="1" locked="0" layoutInCell="1" allowOverlap="1" wp14:anchorId="3526D759" wp14:editId="769403C7">
                <wp:simplePos x="0" y="0"/>
                <wp:positionH relativeFrom="page">
                  <wp:posOffset>3119120</wp:posOffset>
                </wp:positionH>
                <wp:positionV relativeFrom="page">
                  <wp:posOffset>5118100</wp:posOffset>
                </wp:positionV>
                <wp:extent cx="2494915" cy="309245"/>
                <wp:effectExtent l="4445" t="3175" r="0" b="1905"/>
                <wp:wrapNone/>
                <wp:docPr id="19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9E6E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D759" id="Text Box 21" o:spid="_x0000_s1427" type="#_x0000_t202" style="position:absolute;margin-left:245.6pt;margin-top:403pt;width:196.45pt;height:24.35pt;z-index:-5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" filled="f" stroked="f">
                <v:textbox inset="0,0,0,0">
                  <w:txbxContent>
                    <w:p w14:paraId="2BE9E6E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352" behindDoc="1" locked="0" layoutInCell="1" allowOverlap="1" wp14:anchorId="2E203B10" wp14:editId="125BCE47">
                <wp:simplePos x="0" y="0"/>
                <wp:positionH relativeFrom="page">
                  <wp:posOffset>5614035</wp:posOffset>
                </wp:positionH>
                <wp:positionV relativeFrom="page">
                  <wp:posOffset>5118100</wp:posOffset>
                </wp:positionV>
                <wp:extent cx="356870" cy="309245"/>
                <wp:effectExtent l="3810" t="3175" r="1270" b="1905"/>
                <wp:wrapNone/>
                <wp:docPr id="19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FF64F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3B10" id="Text Box 20" o:spid="_x0000_s1428" type="#_x0000_t202" style="position:absolute;margin-left:442.05pt;margin-top:403pt;width:28.1pt;height:24.35pt;z-index:-5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" filled="f" stroked="f">
                <v:textbox inset="0,0,0,0">
                  <w:txbxContent>
                    <w:p w14:paraId="76DFF64F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376" behindDoc="1" locked="0" layoutInCell="1" allowOverlap="1" wp14:anchorId="2586A477" wp14:editId="6B08CF48">
                <wp:simplePos x="0" y="0"/>
                <wp:positionH relativeFrom="page">
                  <wp:posOffset>2124075</wp:posOffset>
                </wp:positionH>
                <wp:positionV relativeFrom="page">
                  <wp:posOffset>5427345</wp:posOffset>
                </wp:positionV>
                <wp:extent cx="775970" cy="617855"/>
                <wp:effectExtent l="0" t="0" r="0" b="3175"/>
                <wp:wrapNone/>
                <wp:docPr id="19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C6964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A477" id="Text Box 19" o:spid="_x0000_s1429" type="#_x0000_t202" style="position:absolute;margin-left:167.25pt;margin-top:427.35pt;width:61.1pt;height:48.65pt;z-index:-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" filled="f" stroked="f">
                <v:textbox inset="0,0,0,0">
                  <w:txbxContent>
                    <w:p w14:paraId="598C6964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400" behindDoc="1" locked="0" layoutInCell="1" allowOverlap="1" wp14:anchorId="39601FEE" wp14:editId="5BF69A4C">
                <wp:simplePos x="0" y="0"/>
                <wp:positionH relativeFrom="page">
                  <wp:posOffset>2899410</wp:posOffset>
                </wp:positionH>
                <wp:positionV relativeFrom="page">
                  <wp:posOffset>5427345</wp:posOffset>
                </wp:positionV>
                <wp:extent cx="883285" cy="617855"/>
                <wp:effectExtent l="3810" t="0" r="0" b="3175"/>
                <wp:wrapNone/>
                <wp:docPr id="19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683F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01FEE" id="Text Box 18" o:spid="_x0000_s1430" type="#_x0000_t202" style="position:absolute;margin-left:228.3pt;margin-top:427.35pt;width:69.55pt;height:48.65pt;z-index:-5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" filled="f" stroked="f">
                <v:textbox inset="0,0,0,0">
                  <w:txbxContent>
                    <w:p w14:paraId="66F683F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424" behindDoc="1" locked="0" layoutInCell="1" allowOverlap="1" wp14:anchorId="37B5B7DE" wp14:editId="63139921">
                <wp:simplePos x="0" y="0"/>
                <wp:positionH relativeFrom="page">
                  <wp:posOffset>3782695</wp:posOffset>
                </wp:positionH>
                <wp:positionV relativeFrom="page">
                  <wp:posOffset>5427345</wp:posOffset>
                </wp:positionV>
                <wp:extent cx="1170305" cy="617855"/>
                <wp:effectExtent l="1270" t="0" r="0" b="3175"/>
                <wp:wrapNone/>
                <wp:docPr id="19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561D1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5B7DE" id="Text Box 17" o:spid="_x0000_s1431" type="#_x0000_t202" style="position:absolute;margin-left:297.85pt;margin-top:427.35pt;width:92.15pt;height:48.65pt;z-index:-5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" filled="f" stroked="f">
                <v:textbox inset="0,0,0,0">
                  <w:txbxContent>
                    <w:p w14:paraId="4E7561D1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448" behindDoc="1" locked="0" layoutInCell="1" allowOverlap="1" wp14:anchorId="515B8149" wp14:editId="1FFF395F">
                <wp:simplePos x="0" y="0"/>
                <wp:positionH relativeFrom="page">
                  <wp:posOffset>4952365</wp:posOffset>
                </wp:positionH>
                <wp:positionV relativeFrom="page">
                  <wp:posOffset>5427345</wp:posOffset>
                </wp:positionV>
                <wp:extent cx="861060" cy="617855"/>
                <wp:effectExtent l="0" t="0" r="0" b="3175"/>
                <wp:wrapNone/>
                <wp:docPr id="19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C62A2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8149" id="Text Box 16" o:spid="_x0000_s1432" type="#_x0000_t202" style="position:absolute;margin-left:389.95pt;margin-top:427.35pt;width:67.8pt;height:48.65pt;z-index:-5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" filled="f" stroked="f">
                <v:textbox inset="0,0,0,0">
                  <w:txbxContent>
                    <w:p w14:paraId="2C4C62A2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472" behindDoc="1" locked="0" layoutInCell="1" allowOverlap="1" wp14:anchorId="3E7BABDB" wp14:editId="79D1B269">
                <wp:simplePos x="0" y="0"/>
                <wp:positionH relativeFrom="page">
                  <wp:posOffset>5812790</wp:posOffset>
                </wp:positionH>
                <wp:positionV relativeFrom="page">
                  <wp:posOffset>5427345</wp:posOffset>
                </wp:positionV>
                <wp:extent cx="158115" cy="617855"/>
                <wp:effectExtent l="2540" t="0" r="1270" b="3175"/>
                <wp:wrapNone/>
                <wp:docPr id="19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84A4E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ABDB" id="Text Box 15" o:spid="_x0000_s1433" type="#_x0000_t202" style="position:absolute;margin-left:457.7pt;margin-top:427.35pt;width:12.45pt;height:48.65pt;z-index:-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" filled="f" stroked="f">
                <v:textbox inset="0,0,0,0">
                  <w:txbxContent>
                    <w:p w14:paraId="41E84A4E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496" behindDoc="1" locked="0" layoutInCell="1" allowOverlap="1" wp14:anchorId="297CBE56" wp14:editId="76BE20F7">
                <wp:simplePos x="0" y="0"/>
                <wp:positionH relativeFrom="page">
                  <wp:posOffset>3914775</wp:posOffset>
                </wp:positionH>
                <wp:positionV relativeFrom="page">
                  <wp:posOffset>5427345</wp:posOffset>
                </wp:positionV>
                <wp:extent cx="883285" cy="617855"/>
                <wp:effectExtent l="0" t="0" r="2540" b="3175"/>
                <wp:wrapNone/>
                <wp:docPr id="19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7D65F" w14:textId="77777777" w:rsidR="00AB5656" w:rsidRDefault="00C56B23">
                            <w:pPr>
                              <w:spacing w:before="91" w:line="206" w:lineRule="auto"/>
                              <w:ind w:left="77" w:right="98" w:hanging="1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Suppliers of accessories 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packaging 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CBE56" id="Text Box 14" o:spid="_x0000_s1434" type="#_x0000_t202" style="position:absolute;margin-left:308.25pt;margin-top:427.35pt;width:69.55pt;height:48.65pt;z-index:-5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" filled="f" stroked="f">
                <v:textbox inset="0,0,0,0">
                  <w:txbxContent>
                    <w:p w14:paraId="0A97D65F" w14:textId="77777777" w:rsidR="00AB5656" w:rsidRDefault="00C56B23">
                      <w:pPr>
                        <w:spacing w:before="91" w:line="206" w:lineRule="auto"/>
                        <w:ind w:left="77" w:right="98" w:hanging="1"/>
                        <w:jc w:val="center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z w:val="21"/>
                        </w:rPr>
                        <w:t>Suppliers of accessories and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>packaging 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520" behindDoc="1" locked="0" layoutInCell="1" allowOverlap="1" wp14:anchorId="319EB18D" wp14:editId="106DBFB7">
                <wp:simplePos x="0" y="0"/>
                <wp:positionH relativeFrom="page">
                  <wp:posOffset>4267835</wp:posOffset>
                </wp:positionH>
                <wp:positionV relativeFrom="page">
                  <wp:posOffset>2205355</wp:posOffset>
                </wp:positionV>
                <wp:extent cx="706755" cy="662305"/>
                <wp:effectExtent l="635" t="0" r="0" b="0"/>
                <wp:wrapNone/>
                <wp:docPr id="19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37043" w14:textId="77777777" w:rsidR="00AB5656" w:rsidRPr="00C61DB6" w:rsidRDefault="00AB565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sz w:val="34"/>
                              </w:rPr>
                            </w:pPr>
                          </w:p>
                          <w:p w14:paraId="07366CEC" w14:textId="77777777" w:rsidR="00AB5656" w:rsidRDefault="00C56B23">
                            <w:pPr>
                              <w:ind w:left="291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06"/>
                                <w:sz w:val="21"/>
                              </w:rPr>
                              <w:t>201</w:t>
                            </w:r>
                          </w:p>
                          <w:p w14:paraId="4DFD3E26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B18D" id="Text Box 13" o:spid="_x0000_s1435" type="#_x0000_t202" style="position:absolute;margin-left:336.05pt;margin-top:173.65pt;width:55.65pt;height:52.15pt;z-index:-5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" filled="f" stroked="f">
                <v:textbox inset="0,0,0,0">
                  <w:txbxContent>
                    <w:p w14:paraId="05437043" w14:textId="77777777" w:rsidR="00AB5656" w:rsidRPr="00C61DB6" w:rsidRDefault="00AB5656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sz w:val="34"/>
                        </w:rPr>
                      </w:pPr>
                    </w:p>
                    <w:p w14:paraId="07366CEC" w14:textId="77777777" w:rsidR="00AB5656" w:rsidRDefault="00C56B23">
                      <w:pPr>
                        <w:ind w:left="291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06"/>
                          <w:sz w:val="21"/>
                        </w:rPr>
                        <w:t>201</w:t>
                      </w:r>
                    </w:p>
                    <w:p w14:paraId="4DFD3E26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9D">
        <w:rPr>
          <w:noProof/>
        </w:rPr>
        <mc:AlternateContent>
          <mc:Choice Requires="wps">
            <w:drawing>
              <wp:anchor distT="0" distB="0" distL="114300" distR="114300" simplePos="0" relativeHeight="503257544" behindDoc="1" locked="0" layoutInCell="1" allowOverlap="1" wp14:anchorId="300E2C90" wp14:editId="028E941B">
                <wp:simplePos x="0" y="0"/>
                <wp:positionH relativeFrom="page">
                  <wp:posOffset>6899275</wp:posOffset>
                </wp:positionH>
                <wp:positionV relativeFrom="page">
                  <wp:posOffset>9930130</wp:posOffset>
                </wp:positionV>
                <wp:extent cx="657860" cy="152400"/>
                <wp:effectExtent l="3175" t="0" r="0" b="4445"/>
                <wp:wrapNone/>
                <wp:docPr id="19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7E640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E2C90" id="Text Box 12" o:spid="_x0000_s1436" type="#_x0000_t202" style="position:absolute;margin-left:543.25pt;margin-top:781.9pt;width:51.8pt;height:12pt;z-index:-5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" filled="f" stroked="f">
                <v:textbox inset="0,0,0,0">
                  <w:txbxContent>
                    <w:p w14:paraId="27B7E640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D7EAED" w14:textId="2C49C52E" w:rsidR="00AB5656" w:rsidRDefault="001B08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7616" behindDoc="1" locked="0" layoutInCell="1" allowOverlap="1" wp14:anchorId="2466D357" wp14:editId="465E5759">
                <wp:simplePos x="0" y="0"/>
                <wp:positionH relativeFrom="page">
                  <wp:posOffset>585470</wp:posOffset>
                </wp:positionH>
                <wp:positionV relativeFrom="page">
                  <wp:posOffset>2676525</wp:posOffset>
                </wp:positionV>
                <wp:extent cx="5580380" cy="2807335"/>
                <wp:effectExtent l="4445" t="9525" r="6350" b="2540"/>
                <wp:wrapNone/>
                <wp:docPr id="18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2807335"/>
                          <a:chOff x="1131" y="6149"/>
                          <a:chExt cx="8788" cy="4421"/>
                        </a:xfrm>
                      </wpg:grpSpPr>
                      <wps:wsp>
                        <wps:cNvPr id="18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36" y="6153"/>
                            <a:ext cx="8778" cy="4411"/>
                          </a:xfrm>
                          <a:prstGeom prst="rect">
                            <a:avLst/>
                          </a:prstGeom>
                          <a:solidFill>
                            <a:srgbClr val="DD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36" y="6153"/>
                            <a:ext cx="8778" cy="4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4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51FF8" id="Group 8" o:spid="_x0000_s1026" style="position:absolute;margin-left:46.1pt;margin-top:210.75pt;width:439.4pt;height:221.05pt;z-index:-58864;mso-position-horizontal-relative:page;mso-position-vertical-relative:page" coordorigin="1131,6149" coordsize="8788,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">
                <v:rect id="Rectangle 10" o:spid="_x0000_s1027" style="position:absolute;left:1136;top:6153;width:8778;height:4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" fillcolor="#dde1f0" stroked="f"/>
                <v:rect id="Rectangle 9" o:spid="_x0000_s1028" style="position:absolute;left:1136;top:6153;width:8778;height:4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" filled="f" strokecolor="#00549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36" behindDoc="1" locked="0" layoutInCell="1" allowOverlap="1" wp14:anchorId="6C76E203" wp14:editId="7432CF79">
                <wp:simplePos x="0" y="0"/>
                <wp:positionH relativeFrom="page">
                  <wp:posOffset>585470</wp:posOffset>
                </wp:positionH>
                <wp:positionV relativeFrom="page">
                  <wp:posOffset>2677795</wp:posOffset>
                </wp:positionV>
                <wp:extent cx="5574030" cy="2800985"/>
                <wp:effectExtent l="4445" t="1270" r="3175" b="0"/>
                <wp:wrapNone/>
                <wp:docPr id="1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280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5424" w14:textId="77777777" w:rsidR="00AB5656" w:rsidRPr="00C61DB6" w:rsidRDefault="00AB5656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5E23C7A3" w14:textId="6006B4D7" w:rsidR="00AB5656" w:rsidRDefault="00C56B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56"/>
                              </w:tabs>
                              <w:spacing w:line="271" w:lineRule="auto"/>
                              <w:ind w:right="241" w:hanging="26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Agriculture 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Food 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Council 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of Alberta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(2004):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Value chain guidebook – a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process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for value chain development, Value Chain 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Initiative,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Alberta,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Canada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( </w:t>
                            </w:r>
                          </w:p>
                          <w:p w14:paraId="1DAE9AE6" w14:textId="5D74E833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1"/>
                              </w:tabs>
                              <w:spacing w:before="85" w:line="271" w:lineRule="auto"/>
                              <w:ind w:right="240" w:hanging="263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pacing w:val="-9"/>
                              </w:rPr>
                              <w:t xml:space="preserve">Springer-Heinze,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11"/>
                              </w:rPr>
                              <w:t xml:space="preserve">Andreas </w:t>
                            </w:r>
                            <w:r w:rsidRPr="00C61DB6">
                              <w:rPr>
                                <w:rFonts w:ascii="Lato" w:hAnsi="Lato"/>
                                <w:b/>
                              </w:rPr>
                              <w:t>(2007):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</w:rPr>
                              <w:t>ValueLinks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</w:rPr>
                              <w:t xml:space="preserve"> Manual –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methodology of value chain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promotion,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German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Technical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Cooperation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Agency </w:t>
                            </w:r>
                            <w:r w:rsidRPr="00C61DB6">
                              <w:rPr>
                                <w:rFonts w:ascii="Lato" w:hAnsi="Lato"/>
                                <w:spacing w:val="-8"/>
                              </w:rPr>
                              <w:t xml:space="preserve">(GTZ),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first edition,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>Eschborn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(Germany). </w:t>
                            </w:r>
                          </w:p>
                          <w:p w14:paraId="4E79257F" w14:textId="77777777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spacing w:before="86" w:line="271" w:lineRule="auto"/>
                              <w:ind w:left="560" w:right="236" w:hanging="257"/>
                              <w:jc w:val="both"/>
                              <w:rPr>
                                <w:rFonts w:ascii="Lato" w:hAnsi="Lato"/>
                              </w:rPr>
                            </w:pPr>
                            <w:proofErr w:type="spellStart"/>
                            <w:r w:rsidRPr="00C61DB6">
                              <w:rPr>
                                <w:rFonts w:ascii="Lato" w:hAnsi="Lato"/>
                                <w:b/>
                                <w:spacing w:val="-9"/>
                              </w:rPr>
                              <w:t>Mayoux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b/>
                                <w:spacing w:val="-9"/>
                              </w:rPr>
                              <w:t xml:space="preserve">,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10"/>
                              </w:rPr>
                              <w:t xml:space="preserve">Linda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8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4"/>
                              </w:rPr>
                              <w:t xml:space="preserve">Mackie,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b/>
                                <w:spacing w:val="-10"/>
                              </w:rPr>
                              <w:t>Grania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b/>
                                <w:spacing w:val="-10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b/>
                              </w:rPr>
                              <w:t>(2008):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Making the strongest </w:t>
                            </w:r>
                            <w:r w:rsidRPr="00C61DB6">
                              <w:rPr>
                                <w:rFonts w:ascii="Lato" w:hAnsi="Lato"/>
                                <w:spacing w:val="4"/>
                              </w:rPr>
                              <w:t xml:space="preserve">link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– a practical guide to mainstreaming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gender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analysis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value chain development, International </w:t>
                            </w:r>
                            <w:proofErr w:type="spellStart"/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>Labour</w:t>
                            </w:r>
                            <w:proofErr w:type="spellEnd"/>
                            <w:r w:rsidRPr="00C61DB6">
                              <w:rPr>
                                <w:rFonts w:ascii="Lato" w:hAnsi="Lato"/>
                                <w:spacing w:val="-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5"/>
                              </w:rPr>
                              <w:t xml:space="preserve">Organization,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Sub-Regional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Office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>Addis</w:t>
                            </w:r>
                            <w:r w:rsidRPr="00C61DB6">
                              <w:rPr>
                                <w:rFonts w:ascii="Lato" w:hAnsi="Lato"/>
                                <w:spacing w:val="-22"/>
                              </w:rPr>
                              <w:t xml:space="preserve">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>Ababa.</w:t>
                            </w:r>
                          </w:p>
                          <w:p w14:paraId="18A05EF8" w14:textId="4F09D8EA" w:rsidR="00AB5656" w:rsidRPr="00C61DB6" w:rsidRDefault="00C56B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spacing w:before="85" w:line="271" w:lineRule="auto"/>
                              <w:ind w:right="206" w:hanging="263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b/>
                                <w:spacing w:val="-13"/>
                              </w:rPr>
                              <w:t xml:space="preserve">McCormick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8"/>
                              </w:rPr>
                              <w:t xml:space="preserve">and </w:t>
                            </w:r>
                            <w:r w:rsidRPr="00C61DB6">
                              <w:rPr>
                                <w:rFonts w:ascii="Lato" w:hAnsi="Lato"/>
                                <w:b/>
                                <w:spacing w:val="-12"/>
                              </w:rPr>
                              <w:t xml:space="preserve">Schmitz </w:t>
                            </w:r>
                            <w:r w:rsidRPr="00C61DB6">
                              <w:rPr>
                                <w:rFonts w:ascii="Lato" w:hAnsi="Lato"/>
                                <w:b/>
                              </w:rPr>
                              <w:t xml:space="preserve">(2001):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Manual for value chain research on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homeworkers </w:t>
                            </w:r>
                            <w:r w:rsidRPr="00C61DB6">
                              <w:rPr>
                                <w:rFonts w:ascii="Lato" w:hAnsi="Lato"/>
                                <w:spacing w:val="3"/>
                              </w:rPr>
                              <w:t xml:space="preserve">in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the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garment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industry,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Institute 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for </w:t>
                            </w:r>
                            <w:r w:rsidRPr="00C61DB6">
                              <w:rPr>
                                <w:rFonts w:ascii="Lato" w:hAnsi="Lato"/>
                                <w:spacing w:val="-6"/>
                              </w:rPr>
                              <w:t xml:space="preserve">Development </w:t>
                            </w:r>
                            <w:r w:rsidRPr="00C61DB6">
                              <w:rPr>
                                <w:rFonts w:ascii="Lato" w:hAnsi="Lato"/>
                                <w:spacing w:val="-3"/>
                              </w:rPr>
                              <w:t xml:space="preserve">Studies, University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 xml:space="preserve">of </w:t>
                            </w:r>
                            <w:r w:rsidRPr="00C61DB6">
                              <w:rPr>
                                <w:rFonts w:ascii="Lato" w:hAnsi="Lato"/>
                                <w:spacing w:val="-7"/>
                              </w:rPr>
                              <w:t xml:space="preserve">Sussex, </w:t>
                            </w:r>
                            <w:r w:rsidRPr="00C61DB6">
                              <w:rPr>
                                <w:rFonts w:ascii="Lato" w:hAnsi="Lato"/>
                              </w:rPr>
                              <w:t>UK</w:t>
                            </w:r>
                            <w:r w:rsidRPr="00C61DB6">
                              <w:rPr>
                                <w:rFonts w:ascii="Lato" w:hAnsi="Lato"/>
                                <w:spacing w:val="-4"/>
                              </w:rPr>
                              <w:t xml:space="preserve"> </w:t>
                            </w:r>
                          </w:p>
                          <w:p w14:paraId="5B67FDCC" w14:textId="5FD6B94B" w:rsidR="00AB5656" w:rsidRDefault="00C56B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1"/>
                              </w:tabs>
                              <w:spacing w:before="85" w:line="271" w:lineRule="auto"/>
                              <w:ind w:left="571" w:right="248" w:hanging="26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Van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den Berg, 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Michael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et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al. 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>(undated):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Making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value chains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work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better for the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poor: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A tool 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book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for practitioners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value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chain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analysis. </w:t>
                            </w:r>
                          </w:p>
                          <w:p w14:paraId="3F8073AB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E203" id="Text Box 3" o:spid="_x0000_s1437" type="#_x0000_t202" style="position:absolute;margin-left:46.1pt;margin-top:210.85pt;width:438.9pt;height:220.55pt;z-index:-5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" fillcolor="#f2f2f2 [3052]" stroked="f">
                <v:textbox inset="0,0,0,0">
                  <w:txbxContent>
                    <w:p w14:paraId="52B75424" w14:textId="77777777" w:rsidR="00AB5656" w:rsidRPr="00C61DB6" w:rsidRDefault="00AB5656">
                      <w:pPr>
                        <w:pStyle w:val="BodyText"/>
                        <w:spacing w:before="7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5E23C7A3" w14:textId="6006B4D7" w:rsidR="00AB5656" w:rsidRDefault="00C56B2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56"/>
                        </w:tabs>
                        <w:spacing w:line="271" w:lineRule="auto"/>
                        <w:ind w:right="241" w:hanging="26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 xml:space="preserve">Agriculture 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 xml:space="preserve">and 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 xml:space="preserve">Food </w:t>
                      </w:r>
                      <w:r>
                        <w:rPr>
                          <w:b/>
                          <w:color w:val="231F20"/>
                          <w:spacing w:val="-9"/>
                          <w:sz w:val="20"/>
                        </w:rPr>
                        <w:t xml:space="preserve">Council 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 xml:space="preserve">of Alberta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(2004):</w:t>
                      </w:r>
                      <w:r>
                        <w:rPr>
                          <w:color w:val="231F20"/>
                          <w:sz w:val="20"/>
                        </w:rPr>
                        <w:t xml:space="preserve">Value chain guidebook – a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process </w:t>
                      </w:r>
                      <w:r>
                        <w:rPr>
                          <w:color w:val="231F20"/>
                          <w:sz w:val="20"/>
                        </w:rPr>
                        <w:t xml:space="preserve">for value chain development, Value Chain </w:t>
                      </w:r>
                      <w:r>
                        <w:rPr>
                          <w:color w:val="231F20"/>
                          <w:spacing w:val="3"/>
                          <w:sz w:val="20"/>
                        </w:rPr>
                        <w:t xml:space="preserve">Initiative, </w:t>
                      </w:r>
                      <w:r>
                        <w:rPr>
                          <w:color w:val="231F20"/>
                          <w:sz w:val="20"/>
                        </w:rPr>
                        <w:t xml:space="preserve">Alberta,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Canada </w:t>
                      </w:r>
                      <w:r>
                        <w:rPr>
                          <w:color w:val="231F20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</w:p>
                    <w:p w14:paraId="1DAE9AE6" w14:textId="5D74E833" w:rsidR="00AB5656" w:rsidRPr="00C61DB6" w:rsidRDefault="00C56B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61"/>
                        </w:tabs>
                        <w:spacing w:before="85" w:line="271" w:lineRule="auto"/>
                        <w:ind w:right="240" w:hanging="263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pacing w:val="-9"/>
                        </w:rPr>
                        <w:t xml:space="preserve">Springer-Heinze, </w:t>
                      </w:r>
                      <w:r w:rsidRPr="00C61DB6">
                        <w:rPr>
                          <w:rFonts w:ascii="Lato" w:hAnsi="Lato"/>
                          <w:b/>
                          <w:spacing w:val="-11"/>
                        </w:rPr>
                        <w:t xml:space="preserve">Andreas </w:t>
                      </w:r>
                      <w:r w:rsidRPr="00C61DB6">
                        <w:rPr>
                          <w:rFonts w:ascii="Lato" w:hAnsi="Lato"/>
                          <w:b/>
                        </w:rPr>
                        <w:t>(2007):</w:t>
                      </w:r>
                      <w:r w:rsidRPr="00C61DB6">
                        <w:rPr>
                          <w:rFonts w:ascii="Lato" w:hAnsi="Lato"/>
                        </w:rPr>
                        <w:t xml:space="preserve">ValueLinks Manual –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</w:rPr>
                        <w:t xml:space="preserve">methodology of value chain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promotion,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German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Technical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Cooperation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Agency </w:t>
                      </w:r>
                      <w:r w:rsidRPr="00C61DB6">
                        <w:rPr>
                          <w:rFonts w:ascii="Lato" w:hAnsi="Lato"/>
                          <w:spacing w:val="-8"/>
                        </w:rPr>
                        <w:t xml:space="preserve">(GTZ), </w:t>
                      </w:r>
                      <w:r w:rsidRPr="00C61DB6">
                        <w:rPr>
                          <w:rFonts w:ascii="Lato" w:hAnsi="Lato"/>
                        </w:rPr>
                        <w:t xml:space="preserve">first edition,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Eschborn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(Germany). </w:t>
                      </w:r>
                    </w:p>
                    <w:p w14:paraId="4E79257F" w14:textId="77777777" w:rsidR="00AB5656" w:rsidRPr="00C61DB6" w:rsidRDefault="00C56B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spacing w:before="86" w:line="271" w:lineRule="auto"/>
                        <w:ind w:left="560" w:right="236" w:hanging="257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pacing w:val="-9"/>
                        </w:rPr>
                        <w:t xml:space="preserve">Mayoux, </w:t>
                      </w:r>
                      <w:r w:rsidRPr="00C61DB6">
                        <w:rPr>
                          <w:rFonts w:ascii="Lato" w:hAnsi="Lato"/>
                          <w:b/>
                          <w:spacing w:val="-10"/>
                        </w:rPr>
                        <w:t xml:space="preserve">Linda </w:t>
                      </w:r>
                      <w:r w:rsidRPr="00C61DB6">
                        <w:rPr>
                          <w:rFonts w:ascii="Lato" w:hAnsi="Lato"/>
                          <w:b/>
                          <w:spacing w:val="-8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b/>
                          <w:spacing w:val="-4"/>
                        </w:rPr>
                        <w:t xml:space="preserve">Mackie, </w:t>
                      </w:r>
                      <w:r w:rsidRPr="00C61DB6">
                        <w:rPr>
                          <w:rFonts w:ascii="Lato" w:hAnsi="Lato"/>
                          <w:b/>
                          <w:spacing w:val="-10"/>
                        </w:rPr>
                        <w:t xml:space="preserve">Grania </w:t>
                      </w:r>
                      <w:r w:rsidRPr="00C61DB6">
                        <w:rPr>
                          <w:rFonts w:ascii="Lato" w:hAnsi="Lato"/>
                          <w:b/>
                        </w:rPr>
                        <w:t>(2008):</w:t>
                      </w:r>
                      <w:r w:rsidRPr="00C61DB6">
                        <w:rPr>
                          <w:rFonts w:ascii="Lato" w:hAnsi="Lato"/>
                        </w:rPr>
                        <w:t xml:space="preserve">Making the strongest </w:t>
                      </w:r>
                      <w:r w:rsidRPr="00C61DB6">
                        <w:rPr>
                          <w:rFonts w:ascii="Lato" w:hAnsi="Lato"/>
                          <w:spacing w:val="4"/>
                        </w:rPr>
                        <w:t xml:space="preserve">link </w:t>
                      </w:r>
                      <w:r w:rsidRPr="00C61DB6">
                        <w:rPr>
                          <w:rFonts w:ascii="Lato" w:hAnsi="Lato"/>
                        </w:rPr>
                        <w:t xml:space="preserve">– a practical guide to mainstreaming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gender </w:t>
                      </w:r>
                      <w:r w:rsidRPr="00C61DB6">
                        <w:rPr>
                          <w:rFonts w:ascii="Lato" w:hAnsi="Lato"/>
                        </w:rPr>
                        <w:t xml:space="preserve">analysis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</w:rPr>
                        <w:t xml:space="preserve">value chain development, International </w:t>
                      </w:r>
                      <w:r w:rsidRPr="00C61DB6">
                        <w:rPr>
                          <w:rFonts w:ascii="Lato" w:hAnsi="Lato"/>
                          <w:spacing w:val="-2"/>
                        </w:rPr>
                        <w:t xml:space="preserve">Labour </w:t>
                      </w:r>
                      <w:r w:rsidRPr="00C61DB6">
                        <w:rPr>
                          <w:rFonts w:ascii="Lato" w:hAnsi="Lato"/>
                          <w:spacing w:val="-5"/>
                        </w:rPr>
                        <w:t xml:space="preserve">Organization,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Sub-Regional </w:t>
                      </w:r>
                      <w:r w:rsidRPr="00C61DB6">
                        <w:rPr>
                          <w:rFonts w:ascii="Lato" w:hAnsi="Lato"/>
                        </w:rPr>
                        <w:t xml:space="preserve">Office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>Addis</w:t>
                      </w:r>
                      <w:r w:rsidRPr="00C61DB6">
                        <w:rPr>
                          <w:rFonts w:ascii="Lato" w:hAnsi="Lato"/>
                          <w:spacing w:val="-22"/>
                        </w:rPr>
                        <w:t xml:space="preserve">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>Ababa.</w:t>
                      </w:r>
                    </w:p>
                    <w:p w14:paraId="18A05EF8" w14:textId="4F09D8EA" w:rsidR="00AB5656" w:rsidRPr="00C61DB6" w:rsidRDefault="00C56B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spacing w:before="85" w:line="271" w:lineRule="auto"/>
                        <w:ind w:right="206" w:hanging="263"/>
                        <w:jc w:val="both"/>
                        <w:rPr>
                          <w:rFonts w:ascii="Lato" w:hAnsi="Lato"/>
                        </w:rPr>
                      </w:pPr>
                      <w:r w:rsidRPr="00C61DB6">
                        <w:rPr>
                          <w:rFonts w:ascii="Lato" w:hAnsi="Lato"/>
                          <w:b/>
                          <w:spacing w:val="-13"/>
                        </w:rPr>
                        <w:t xml:space="preserve">McCormick </w:t>
                      </w:r>
                      <w:r w:rsidRPr="00C61DB6">
                        <w:rPr>
                          <w:rFonts w:ascii="Lato" w:hAnsi="Lato"/>
                          <w:b/>
                          <w:spacing w:val="-8"/>
                        </w:rPr>
                        <w:t xml:space="preserve">and </w:t>
                      </w:r>
                      <w:r w:rsidRPr="00C61DB6">
                        <w:rPr>
                          <w:rFonts w:ascii="Lato" w:hAnsi="Lato"/>
                          <w:b/>
                          <w:spacing w:val="-12"/>
                        </w:rPr>
                        <w:t xml:space="preserve">Schmitz </w:t>
                      </w:r>
                      <w:r w:rsidRPr="00C61DB6">
                        <w:rPr>
                          <w:rFonts w:ascii="Lato" w:hAnsi="Lato"/>
                          <w:b/>
                        </w:rPr>
                        <w:t xml:space="preserve">(2001): </w:t>
                      </w:r>
                      <w:r w:rsidRPr="00C61DB6">
                        <w:rPr>
                          <w:rFonts w:ascii="Lato" w:hAnsi="Lato"/>
                        </w:rPr>
                        <w:t xml:space="preserve">Manual for value chain research on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homeworkers </w:t>
                      </w:r>
                      <w:r w:rsidRPr="00C61DB6">
                        <w:rPr>
                          <w:rFonts w:ascii="Lato" w:hAnsi="Lato"/>
                          <w:spacing w:val="3"/>
                        </w:rPr>
                        <w:t xml:space="preserve">in </w:t>
                      </w:r>
                      <w:r w:rsidRPr="00C61DB6">
                        <w:rPr>
                          <w:rFonts w:ascii="Lato" w:hAnsi="Lato"/>
                        </w:rPr>
                        <w:t xml:space="preserve">the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garment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industry, </w:t>
                      </w:r>
                      <w:r w:rsidRPr="00C61DB6">
                        <w:rPr>
                          <w:rFonts w:ascii="Lato" w:hAnsi="Lato"/>
                        </w:rPr>
                        <w:t xml:space="preserve">Institute 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for </w:t>
                      </w:r>
                      <w:r w:rsidRPr="00C61DB6">
                        <w:rPr>
                          <w:rFonts w:ascii="Lato" w:hAnsi="Lato"/>
                          <w:spacing w:val="-6"/>
                        </w:rPr>
                        <w:t xml:space="preserve">Development </w:t>
                      </w:r>
                      <w:r w:rsidRPr="00C61DB6">
                        <w:rPr>
                          <w:rFonts w:ascii="Lato" w:hAnsi="Lato"/>
                          <w:spacing w:val="-3"/>
                        </w:rPr>
                        <w:t xml:space="preserve">Studies, University </w:t>
                      </w:r>
                      <w:r w:rsidRPr="00C61DB6">
                        <w:rPr>
                          <w:rFonts w:ascii="Lato" w:hAnsi="Lato"/>
                        </w:rPr>
                        <w:t xml:space="preserve">of </w:t>
                      </w:r>
                      <w:r w:rsidRPr="00C61DB6">
                        <w:rPr>
                          <w:rFonts w:ascii="Lato" w:hAnsi="Lato"/>
                          <w:spacing w:val="-7"/>
                        </w:rPr>
                        <w:t xml:space="preserve">Sussex, </w:t>
                      </w:r>
                      <w:r w:rsidRPr="00C61DB6">
                        <w:rPr>
                          <w:rFonts w:ascii="Lato" w:hAnsi="Lato"/>
                        </w:rPr>
                        <w:t>UK</w:t>
                      </w:r>
                      <w:r w:rsidRPr="00C61DB6">
                        <w:rPr>
                          <w:rFonts w:ascii="Lato" w:hAnsi="Lato"/>
                          <w:spacing w:val="-4"/>
                        </w:rPr>
                        <w:t xml:space="preserve"> </w:t>
                      </w:r>
                    </w:p>
                    <w:p w14:paraId="5B67FDCC" w14:textId="5FD6B94B" w:rsidR="00AB5656" w:rsidRDefault="00C56B2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61"/>
                        </w:tabs>
                        <w:spacing w:before="85" w:line="271" w:lineRule="auto"/>
                        <w:ind w:left="571" w:right="248" w:hanging="268"/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 xml:space="preserve">Van 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 xml:space="preserve">den Berg, 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 xml:space="preserve">Michael 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 xml:space="preserve">et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al. 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(undated):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Making </w:t>
                      </w:r>
                      <w:r>
                        <w:rPr>
                          <w:color w:val="231F20"/>
                          <w:sz w:val="20"/>
                        </w:rPr>
                        <w:t xml:space="preserve">value chains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work </w:t>
                      </w:r>
                      <w:r>
                        <w:rPr>
                          <w:color w:val="231F20"/>
                          <w:sz w:val="20"/>
                        </w:rPr>
                        <w:t xml:space="preserve">better for the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poor: </w:t>
                      </w:r>
                      <w:r>
                        <w:rPr>
                          <w:color w:val="231F20"/>
                          <w:sz w:val="20"/>
                        </w:rPr>
                        <w:t xml:space="preserve">A tool 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book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for practitioners </w:t>
                      </w:r>
                      <w:r>
                        <w:rPr>
                          <w:color w:val="231F20"/>
                          <w:sz w:val="20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value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chain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analysis. </w:t>
                      </w:r>
                    </w:p>
                    <w:p w14:paraId="3F8073AB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88" behindDoc="1" locked="0" layoutInCell="1" allowOverlap="1" wp14:anchorId="2FE01FF1" wp14:editId="52767627">
                <wp:simplePos x="0" y="0"/>
                <wp:positionH relativeFrom="page">
                  <wp:posOffset>1190625</wp:posOffset>
                </wp:positionH>
                <wp:positionV relativeFrom="page">
                  <wp:posOffset>1649730</wp:posOffset>
                </wp:positionV>
                <wp:extent cx="3060700" cy="224155"/>
                <wp:effectExtent l="0" t="1905" r="0" b="2540"/>
                <wp:wrapNone/>
                <wp:docPr id="18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37605" w14:textId="77777777" w:rsidR="00AB5656" w:rsidRPr="00AA2FD8" w:rsidRDefault="00C56B23">
                            <w:pPr>
                              <w:spacing w:before="11"/>
                              <w:ind w:left="20"/>
                              <w:rPr>
                                <w:rFonts w:ascii="Lato" w:hAnsi="Lato"/>
                                <w:sz w:val="32"/>
                                <w:szCs w:val="24"/>
                              </w:rPr>
                            </w:pPr>
                            <w:r w:rsidRPr="00AA2FD8">
                              <w:rPr>
                                <w:rFonts w:ascii="Lato" w:hAnsi="Lato"/>
                                <w:spacing w:val="-5"/>
                                <w:sz w:val="32"/>
                                <w:szCs w:val="24"/>
                              </w:rPr>
                              <w:t xml:space="preserve">Further </w:t>
                            </w:r>
                            <w:r w:rsidRPr="00AA2FD8">
                              <w:rPr>
                                <w:rFonts w:ascii="Lato" w:hAnsi="Lato"/>
                                <w:spacing w:val="-6"/>
                                <w:sz w:val="32"/>
                                <w:szCs w:val="24"/>
                              </w:rPr>
                              <w:t xml:space="preserve">reading on </w:t>
                            </w:r>
                            <w:r w:rsidRPr="00AA2FD8">
                              <w:rPr>
                                <w:rFonts w:ascii="Lato" w:hAnsi="Lato"/>
                                <w:spacing w:val="-5"/>
                                <w:sz w:val="32"/>
                                <w:szCs w:val="24"/>
                              </w:rPr>
                              <w:t xml:space="preserve">value </w:t>
                            </w:r>
                            <w:r w:rsidRPr="00AA2FD8">
                              <w:rPr>
                                <w:rFonts w:ascii="Lato" w:hAnsi="Lato"/>
                                <w:spacing w:val="-4"/>
                                <w:sz w:val="32"/>
                                <w:szCs w:val="24"/>
                              </w:rPr>
                              <w:t xml:space="preserve">chain </w:t>
                            </w:r>
                            <w:r w:rsidRPr="00AA2FD8">
                              <w:rPr>
                                <w:rFonts w:ascii="Lato" w:hAnsi="Lato"/>
                                <w:spacing w:val="-5"/>
                                <w:sz w:val="32"/>
                                <w:szCs w:val="24"/>
                              </w:rPr>
                              <w:t>mapping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01FF1" id="Text Box 5" o:spid="_x0000_s1438" type="#_x0000_t202" style="position:absolute;margin-left:93.75pt;margin-top:129.9pt;width:241pt;height:17.65pt;z-index:-5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" filled="f" stroked="f">
                <v:textbox inset="0,0,0,0">
                  <w:txbxContent>
                    <w:p w14:paraId="74537605" w14:textId="77777777" w:rsidR="00AB5656" w:rsidRPr="00AA2FD8" w:rsidRDefault="00C56B23">
                      <w:pPr>
                        <w:spacing w:before="11"/>
                        <w:ind w:left="20"/>
                        <w:rPr>
                          <w:rFonts w:ascii="Lato" w:hAnsi="Lato"/>
                          <w:sz w:val="32"/>
                          <w:szCs w:val="24"/>
                        </w:rPr>
                      </w:pPr>
                      <w:r w:rsidRPr="00AA2FD8">
                        <w:rPr>
                          <w:rFonts w:ascii="Lato" w:hAnsi="Lato"/>
                          <w:spacing w:val="-5"/>
                          <w:sz w:val="32"/>
                          <w:szCs w:val="24"/>
                        </w:rPr>
                        <w:t xml:space="preserve">Further </w:t>
                      </w:r>
                      <w:r w:rsidRPr="00AA2FD8">
                        <w:rPr>
                          <w:rFonts w:ascii="Lato" w:hAnsi="Lato"/>
                          <w:spacing w:val="-6"/>
                          <w:sz w:val="32"/>
                          <w:szCs w:val="24"/>
                        </w:rPr>
                        <w:t xml:space="preserve">reading on </w:t>
                      </w:r>
                      <w:r w:rsidRPr="00AA2FD8">
                        <w:rPr>
                          <w:rFonts w:ascii="Lato" w:hAnsi="Lato"/>
                          <w:spacing w:val="-5"/>
                          <w:sz w:val="32"/>
                          <w:szCs w:val="24"/>
                        </w:rPr>
                        <w:t xml:space="preserve">value </w:t>
                      </w:r>
                      <w:r w:rsidRPr="00AA2FD8">
                        <w:rPr>
                          <w:rFonts w:ascii="Lato" w:hAnsi="Lato"/>
                          <w:spacing w:val="-4"/>
                          <w:sz w:val="32"/>
                          <w:szCs w:val="24"/>
                        </w:rPr>
                        <w:t xml:space="preserve">chain </w:t>
                      </w:r>
                      <w:r w:rsidRPr="00AA2FD8">
                        <w:rPr>
                          <w:rFonts w:ascii="Lato" w:hAnsi="Lato"/>
                          <w:spacing w:val="-5"/>
                          <w:sz w:val="32"/>
                          <w:szCs w:val="24"/>
                        </w:rPr>
                        <w:t>mapping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92" behindDoc="1" locked="0" layoutInCell="1" allowOverlap="1" wp14:anchorId="598A297F" wp14:editId="3790FB9D">
                <wp:simplePos x="0" y="0"/>
                <wp:positionH relativeFrom="page">
                  <wp:posOffset>635</wp:posOffset>
                </wp:positionH>
                <wp:positionV relativeFrom="page">
                  <wp:posOffset>10069830</wp:posOffset>
                </wp:positionV>
                <wp:extent cx="655955" cy="0"/>
                <wp:effectExtent l="10160" t="11430" r="10160" b="7620"/>
                <wp:wrapNone/>
                <wp:docPr id="18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898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AC734" id="Line 11" o:spid="_x0000_s1026" style="position:absolute;z-index:-5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792.9pt" to="51.7pt,7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" strokecolor="#f8981d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40" behindDoc="1" locked="0" layoutInCell="1" allowOverlap="1" wp14:anchorId="17C68128" wp14:editId="3907BDB9">
                <wp:simplePos x="0" y="0"/>
                <wp:positionH relativeFrom="page">
                  <wp:posOffset>694055</wp:posOffset>
                </wp:positionH>
                <wp:positionV relativeFrom="page">
                  <wp:posOffset>850900</wp:posOffset>
                </wp:positionV>
                <wp:extent cx="5611495" cy="252730"/>
                <wp:effectExtent l="0" t="3175" r="0" b="1270"/>
                <wp:wrapNone/>
                <wp:docPr id="1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7F89D" w14:textId="77777777" w:rsidR="00AB5656" w:rsidRPr="001B089D" w:rsidRDefault="00C56B23">
                            <w:pPr>
                              <w:tabs>
                                <w:tab w:val="left" w:pos="8817"/>
                              </w:tabs>
                              <w:spacing w:before="9"/>
                              <w:ind w:left="20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1B089D">
                              <w:rPr>
                                <w:rFonts w:ascii="Lato" w:hAnsi="Lato"/>
                                <w:spacing w:val="-8"/>
                                <w:sz w:val="32"/>
                              </w:rPr>
                              <w:t xml:space="preserve">Value </w:t>
                            </w:r>
                            <w:r w:rsidRPr="001B089D">
                              <w:rPr>
                                <w:rFonts w:ascii="Lato" w:hAnsi="Lato"/>
                                <w:spacing w:val="-4"/>
                                <w:sz w:val="32"/>
                                <w:u w:val="single" w:color="00549E"/>
                              </w:rPr>
                              <w:t xml:space="preserve">chain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mapping: understanding</w:t>
                            </w:r>
                            <w:r w:rsidRPr="001B089D">
                              <w:rPr>
                                <w:rFonts w:ascii="Lato" w:hAnsi="Lato"/>
                                <w:spacing w:val="31"/>
                                <w:sz w:val="32"/>
                                <w:u w:val="single" w:color="00549E"/>
                              </w:rPr>
                              <w:t xml:space="preserve"> 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>relationships</w:t>
                            </w:r>
                            <w:r w:rsidRPr="001B089D">
                              <w:rPr>
                                <w:rFonts w:ascii="Lato" w:hAnsi="Lato"/>
                                <w:spacing w:val="-6"/>
                                <w:sz w:val="32"/>
                                <w:u w:val="single" w:color="00549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8128" id="Text Box 7" o:spid="_x0000_s1439" type="#_x0000_t202" style="position:absolute;margin-left:54.65pt;margin-top:67pt;width:441.85pt;height:19.9pt;z-index:-5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" filled="f" stroked="f">
                <v:textbox inset="0,0,0,0">
                  <w:txbxContent>
                    <w:p w14:paraId="53A7F89D" w14:textId="77777777" w:rsidR="00AB5656" w:rsidRPr="001B089D" w:rsidRDefault="00C56B23">
                      <w:pPr>
                        <w:tabs>
                          <w:tab w:val="left" w:pos="8817"/>
                        </w:tabs>
                        <w:spacing w:before="9"/>
                        <w:ind w:left="20"/>
                        <w:rPr>
                          <w:rFonts w:ascii="Lato" w:hAnsi="Lato"/>
                          <w:sz w:val="32"/>
                        </w:rPr>
                      </w:pPr>
                      <w:r w:rsidRPr="001B089D">
                        <w:rPr>
                          <w:rFonts w:ascii="Lato" w:hAnsi="Lato"/>
                          <w:spacing w:val="-8"/>
                          <w:sz w:val="32"/>
                        </w:rPr>
                        <w:t xml:space="preserve">Value </w:t>
                      </w:r>
                      <w:r w:rsidRPr="001B089D">
                        <w:rPr>
                          <w:rFonts w:ascii="Lato" w:hAnsi="Lato"/>
                          <w:spacing w:val="-4"/>
                          <w:sz w:val="32"/>
                          <w:u w:val="single" w:color="00549E"/>
                        </w:rPr>
                        <w:t xml:space="preserve">chain 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mapping: understanding</w:t>
                      </w:r>
                      <w:r w:rsidRPr="001B089D">
                        <w:rPr>
                          <w:rFonts w:ascii="Lato" w:hAnsi="Lato"/>
                          <w:spacing w:val="31"/>
                          <w:sz w:val="32"/>
                          <w:u w:val="single" w:color="00549E"/>
                        </w:rPr>
                        <w:t xml:space="preserve"> 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>relationships</w:t>
                      </w:r>
                      <w:r w:rsidRPr="001B089D">
                        <w:rPr>
                          <w:rFonts w:ascii="Lato" w:hAnsi="Lato"/>
                          <w:spacing w:val="-6"/>
                          <w:sz w:val="32"/>
                          <w:u w:val="single" w:color="00549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64" behindDoc="1" locked="0" layoutInCell="1" allowOverlap="1" wp14:anchorId="35559920" wp14:editId="5C62E892">
                <wp:simplePos x="0" y="0"/>
                <wp:positionH relativeFrom="page">
                  <wp:posOffset>710565</wp:posOffset>
                </wp:positionH>
                <wp:positionV relativeFrom="page">
                  <wp:posOffset>3512185</wp:posOffset>
                </wp:positionV>
                <wp:extent cx="282575" cy="224155"/>
                <wp:effectExtent l="0" t="0" r="0" b="0"/>
                <wp:wrapNone/>
                <wp:docPr id="18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E937A" w14:textId="77777777" w:rsidR="00AB5656" w:rsidRPr="00C61DB6" w:rsidRDefault="00C56B23">
                            <w:pPr>
                              <w:spacing w:before="11"/>
                              <w:ind w:left="20"/>
                              <w:rPr>
                                <w:rFonts w:ascii="Lato" w:hAnsi="Lato"/>
                                <w:sz w:val="28"/>
                              </w:rPr>
                            </w:pPr>
                            <w:r w:rsidRPr="00C61DB6">
                              <w:rPr>
                                <w:rFonts w:ascii="Lato" w:hAnsi="Lato"/>
                                <w:sz w:val="28"/>
                              </w:rPr>
                              <w:t>3.3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59920" id="Text Box 6" o:spid="_x0000_s1440" type="#_x0000_t202" style="position:absolute;margin-left:55.95pt;margin-top:276.55pt;width:22.25pt;height:17.65pt;z-index:-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" filled="f" stroked="f">
                <v:textbox inset="0,0,0,0">
                  <w:txbxContent>
                    <w:p w14:paraId="1A0E937A" w14:textId="77777777" w:rsidR="00AB5656" w:rsidRPr="00C61DB6" w:rsidRDefault="00C56B23">
                      <w:pPr>
                        <w:spacing w:before="11"/>
                        <w:ind w:left="20"/>
                        <w:rPr>
                          <w:rFonts w:ascii="Lato" w:hAnsi="Lato"/>
                          <w:sz w:val="28"/>
                        </w:rPr>
                      </w:pPr>
                      <w:r w:rsidRPr="00C61DB6">
                        <w:rPr>
                          <w:rFonts w:ascii="Lato" w:hAnsi="Lato"/>
                          <w:sz w:val="28"/>
                        </w:rPr>
                        <w:t>3.3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60" behindDoc="1" locked="0" layoutInCell="1" allowOverlap="1" wp14:anchorId="27C97026" wp14:editId="4FA99696">
                <wp:simplePos x="0" y="0"/>
                <wp:positionH relativeFrom="page">
                  <wp:posOffset>635</wp:posOffset>
                </wp:positionH>
                <wp:positionV relativeFrom="page">
                  <wp:posOffset>9930130</wp:posOffset>
                </wp:positionV>
                <wp:extent cx="656590" cy="152400"/>
                <wp:effectExtent l="635" t="0" r="0" b="4445"/>
                <wp:wrapNone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13DD7" w14:textId="77777777" w:rsidR="00AB5656" w:rsidRPr="00C61DB6" w:rsidRDefault="00AB5656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97026" id="Text Box 2" o:spid="_x0000_s1441" type="#_x0000_t202" style="position:absolute;margin-left:.05pt;margin-top:781.9pt;width:51.7pt;height:12pt;z-index:-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" filled="f" stroked="f">
                <v:textbox inset="0,0,0,0">
                  <w:txbxContent>
                    <w:p w14:paraId="2D613DD7" w14:textId="77777777" w:rsidR="00AB5656" w:rsidRPr="00C61DB6" w:rsidRDefault="00AB5656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B5656">
      <w:pgSz w:w="11900" w:h="16840"/>
      <w:pgMar w:top="1340" w:right="62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4955" w14:textId="77777777" w:rsidR="00FC32BF" w:rsidRDefault="00FC32BF" w:rsidP="00C61DB6">
      <w:r>
        <w:separator/>
      </w:r>
    </w:p>
  </w:endnote>
  <w:endnote w:type="continuationSeparator" w:id="0">
    <w:p w14:paraId="228D4D62" w14:textId="77777777" w:rsidR="00FC32BF" w:rsidRDefault="00FC32BF" w:rsidP="00C61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B9ED0" w14:textId="77777777" w:rsidR="00FC32BF" w:rsidRDefault="00FC32BF" w:rsidP="00C61DB6">
      <w:r>
        <w:separator/>
      </w:r>
    </w:p>
  </w:footnote>
  <w:footnote w:type="continuationSeparator" w:id="0">
    <w:p w14:paraId="6918F697" w14:textId="77777777" w:rsidR="00FC32BF" w:rsidRDefault="00FC32BF" w:rsidP="00C61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D6A"/>
    <w:multiLevelType w:val="hybridMultilevel"/>
    <w:tmpl w:val="6330BDA6"/>
    <w:lvl w:ilvl="0" w:tplc="22B4DECE">
      <w:start w:val="1"/>
      <w:numFmt w:val="decimal"/>
      <w:lvlText w:val="%1."/>
      <w:lvlJc w:val="left"/>
      <w:pPr>
        <w:ind w:left="396" w:hanging="213"/>
        <w:jc w:val="left"/>
      </w:pPr>
      <w:rPr>
        <w:rFonts w:hint="default"/>
        <w:spacing w:val="-2"/>
        <w:w w:val="100"/>
      </w:rPr>
    </w:lvl>
    <w:lvl w:ilvl="1" w:tplc="01603BBE">
      <w:numFmt w:val="bullet"/>
      <w:lvlText w:val="•"/>
      <w:lvlJc w:val="left"/>
      <w:pPr>
        <w:ind w:left="1237" w:hanging="213"/>
      </w:pPr>
      <w:rPr>
        <w:rFonts w:hint="default"/>
      </w:rPr>
    </w:lvl>
    <w:lvl w:ilvl="2" w:tplc="5EECE17E">
      <w:numFmt w:val="bullet"/>
      <w:lvlText w:val="•"/>
      <w:lvlJc w:val="left"/>
      <w:pPr>
        <w:ind w:left="2075" w:hanging="213"/>
      </w:pPr>
      <w:rPr>
        <w:rFonts w:hint="default"/>
      </w:rPr>
    </w:lvl>
    <w:lvl w:ilvl="3" w:tplc="46D6D916">
      <w:numFmt w:val="bullet"/>
      <w:lvlText w:val="•"/>
      <w:lvlJc w:val="left"/>
      <w:pPr>
        <w:ind w:left="2913" w:hanging="213"/>
      </w:pPr>
      <w:rPr>
        <w:rFonts w:hint="default"/>
      </w:rPr>
    </w:lvl>
    <w:lvl w:ilvl="4" w:tplc="D6BEBBDC">
      <w:numFmt w:val="bullet"/>
      <w:lvlText w:val="•"/>
      <w:lvlJc w:val="left"/>
      <w:pPr>
        <w:ind w:left="3750" w:hanging="213"/>
      </w:pPr>
      <w:rPr>
        <w:rFonts w:hint="default"/>
      </w:rPr>
    </w:lvl>
    <w:lvl w:ilvl="5" w:tplc="9DD6A7E2">
      <w:numFmt w:val="bullet"/>
      <w:lvlText w:val="•"/>
      <w:lvlJc w:val="left"/>
      <w:pPr>
        <w:ind w:left="4588" w:hanging="213"/>
      </w:pPr>
      <w:rPr>
        <w:rFonts w:hint="default"/>
      </w:rPr>
    </w:lvl>
    <w:lvl w:ilvl="6" w:tplc="07A0F832">
      <w:numFmt w:val="bullet"/>
      <w:lvlText w:val="•"/>
      <w:lvlJc w:val="left"/>
      <w:pPr>
        <w:ind w:left="5426" w:hanging="213"/>
      </w:pPr>
      <w:rPr>
        <w:rFonts w:hint="default"/>
      </w:rPr>
    </w:lvl>
    <w:lvl w:ilvl="7" w:tplc="40768186">
      <w:numFmt w:val="bullet"/>
      <w:lvlText w:val="•"/>
      <w:lvlJc w:val="left"/>
      <w:pPr>
        <w:ind w:left="6264" w:hanging="213"/>
      </w:pPr>
      <w:rPr>
        <w:rFonts w:hint="default"/>
      </w:rPr>
    </w:lvl>
    <w:lvl w:ilvl="8" w:tplc="655CF294">
      <w:numFmt w:val="bullet"/>
      <w:lvlText w:val="•"/>
      <w:lvlJc w:val="left"/>
      <w:pPr>
        <w:ind w:left="7101" w:hanging="213"/>
      </w:pPr>
      <w:rPr>
        <w:rFonts w:hint="default"/>
      </w:rPr>
    </w:lvl>
  </w:abstractNum>
  <w:abstractNum w:abstractNumId="1" w15:restartNumberingAfterBreak="0">
    <w:nsid w:val="046B35CF"/>
    <w:multiLevelType w:val="hybridMultilevel"/>
    <w:tmpl w:val="0A74892E"/>
    <w:lvl w:ilvl="0" w:tplc="39968CD8">
      <w:numFmt w:val="bullet"/>
      <w:lvlText w:val="•"/>
      <w:lvlJc w:val="left"/>
      <w:pPr>
        <w:ind w:left="1227" w:hanging="90"/>
      </w:pPr>
      <w:rPr>
        <w:rFonts w:ascii="Calibri" w:eastAsia="Calibri" w:hAnsi="Calibri" w:cs="Calibri" w:hint="default"/>
        <w:color w:val="231F20"/>
        <w:w w:val="103"/>
        <w:sz w:val="12"/>
        <w:szCs w:val="12"/>
      </w:rPr>
    </w:lvl>
    <w:lvl w:ilvl="1" w:tplc="AF4C73C4">
      <w:numFmt w:val="bullet"/>
      <w:lvlText w:val="•"/>
      <w:lvlJc w:val="left"/>
      <w:pPr>
        <w:ind w:left="2400" w:hanging="90"/>
      </w:pPr>
      <w:rPr>
        <w:rFonts w:hint="default"/>
      </w:rPr>
    </w:lvl>
    <w:lvl w:ilvl="2" w:tplc="BC0A6DA8">
      <w:numFmt w:val="bullet"/>
      <w:lvlText w:val="•"/>
      <w:lvlJc w:val="left"/>
      <w:pPr>
        <w:ind w:left="3108" w:hanging="90"/>
      </w:pPr>
      <w:rPr>
        <w:rFonts w:hint="default"/>
      </w:rPr>
    </w:lvl>
    <w:lvl w:ilvl="3" w:tplc="3C74A8A4">
      <w:numFmt w:val="bullet"/>
      <w:lvlText w:val="•"/>
      <w:lvlJc w:val="left"/>
      <w:pPr>
        <w:ind w:left="3817" w:hanging="90"/>
      </w:pPr>
      <w:rPr>
        <w:rFonts w:hint="default"/>
      </w:rPr>
    </w:lvl>
    <w:lvl w:ilvl="4" w:tplc="07BE6E7E">
      <w:numFmt w:val="bullet"/>
      <w:lvlText w:val="•"/>
      <w:lvlJc w:val="left"/>
      <w:pPr>
        <w:ind w:left="4525" w:hanging="90"/>
      </w:pPr>
      <w:rPr>
        <w:rFonts w:hint="default"/>
      </w:rPr>
    </w:lvl>
    <w:lvl w:ilvl="5" w:tplc="5E36A084">
      <w:numFmt w:val="bullet"/>
      <w:lvlText w:val="•"/>
      <w:lvlJc w:val="left"/>
      <w:pPr>
        <w:ind w:left="5234" w:hanging="90"/>
      </w:pPr>
      <w:rPr>
        <w:rFonts w:hint="default"/>
      </w:rPr>
    </w:lvl>
    <w:lvl w:ilvl="6" w:tplc="8CECC708">
      <w:numFmt w:val="bullet"/>
      <w:lvlText w:val="•"/>
      <w:lvlJc w:val="left"/>
      <w:pPr>
        <w:ind w:left="5943" w:hanging="90"/>
      </w:pPr>
      <w:rPr>
        <w:rFonts w:hint="default"/>
      </w:rPr>
    </w:lvl>
    <w:lvl w:ilvl="7" w:tplc="04B283F2">
      <w:numFmt w:val="bullet"/>
      <w:lvlText w:val="•"/>
      <w:lvlJc w:val="left"/>
      <w:pPr>
        <w:ind w:left="6651" w:hanging="90"/>
      </w:pPr>
      <w:rPr>
        <w:rFonts w:hint="default"/>
      </w:rPr>
    </w:lvl>
    <w:lvl w:ilvl="8" w:tplc="7232876C">
      <w:numFmt w:val="bullet"/>
      <w:lvlText w:val="•"/>
      <w:lvlJc w:val="left"/>
      <w:pPr>
        <w:ind w:left="7360" w:hanging="90"/>
      </w:pPr>
      <w:rPr>
        <w:rFonts w:hint="default"/>
      </w:rPr>
    </w:lvl>
  </w:abstractNum>
  <w:abstractNum w:abstractNumId="2" w15:restartNumberingAfterBreak="0">
    <w:nsid w:val="18650C7A"/>
    <w:multiLevelType w:val="hybridMultilevel"/>
    <w:tmpl w:val="B43E271A"/>
    <w:lvl w:ilvl="0" w:tplc="89C8489E">
      <w:start w:val="1"/>
      <w:numFmt w:val="decimal"/>
      <w:lvlText w:val="%1."/>
      <w:lvlJc w:val="left"/>
      <w:pPr>
        <w:ind w:left="566" w:hanging="273"/>
        <w:jc w:val="left"/>
      </w:pPr>
      <w:rPr>
        <w:rFonts w:ascii="Arial" w:eastAsia="Arial" w:hAnsi="Arial" w:cs="Arial" w:hint="default"/>
        <w:b/>
        <w:bCs/>
        <w:color w:val="231F20"/>
        <w:spacing w:val="-26"/>
        <w:w w:val="100"/>
        <w:sz w:val="20"/>
        <w:szCs w:val="20"/>
      </w:rPr>
    </w:lvl>
    <w:lvl w:ilvl="1" w:tplc="518E1306">
      <w:numFmt w:val="bullet"/>
      <w:lvlText w:val="•"/>
      <w:lvlJc w:val="left"/>
      <w:pPr>
        <w:ind w:left="1381" w:hanging="273"/>
      </w:pPr>
      <w:rPr>
        <w:rFonts w:hint="default"/>
      </w:rPr>
    </w:lvl>
    <w:lvl w:ilvl="2" w:tplc="2FD08B78">
      <w:numFmt w:val="bullet"/>
      <w:lvlText w:val="•"/>
      <w:lvlJc w:val="left"/>
      <w:pPr>
        <w:ind w:left="2203" w:hanging="273"/>
      </w:pPr>
      <w:rPr>
        <w:rFonts w:hint="default"/>
      </w:rPr>
    </w:lvl>
    <w:lvl w:ilvl="3" w:tplc="DB002386">
      <w:numFmt w:val="bullet"/>
      <w:lvlText w:val="•"/>
      <w:lvlJc w:val="left"/>
      <w:pPr>
        <w:ind w:left="3025" w:hanging="273"/>
      </w:pPr>
      <w:rPr>
        <w:rFonts w:hint="default"/>
      </w:rPr>
    </w:lvl>
    <w:lvl w:ilvl="4" w:tplc="2FBEF7CE">
      <w:numFmt w:val="bullet"/>
      <w:lvlText w:val="•"/>
      <w:lvlJc w:val="left"/>
      <w:pPr>
        <w:ind w:left="3846" w:hanging="273"/>
      </w:pPr>
      <w:rPr>
        <w:rFonts w:hint="default"/>
      </w:rPr>
    </w:lvl>
    <w:lvl w:ilvl="5" w:tplc="3968AB2E">
      <w:numFmt w:val="bullet"/>
      <w:lvlText w:val="•"/>
      <w:lvlJc w:val="left"/>
      <w:pPr>
        <w:ind w:left="4668" w:hanging="273"/>
      </w:pPr>
      <w:rPr>
        <w:rFonts w:hint="default"/>
      </w:rPr>
    </w:lvl>
    <w:lvl w:ilvl="6" w:tplc="AAF4C480">
      <w:numFmt w:val="bullet"/>
      <w:lvlText w:val="•"/>
      <w:lvlJc w:val="left"/>
      <w:pPr>
        <w:ind w:left="5490" w:hanging="273"/>
      </w:pPr>
      <w:rPr>
        <w:rFonts w:hint="default"/>
      </w:rPr>
    </w:lvl>
    <w:lvl w:ilvl="7" w:tplc="FABEE250">
      <w:numFmt w:val="bullet"/>
      <w:lvlText w:val="•"/>
      <w:lvlJc w:val="left"/>
      <w:pPr>
        <w:ind w:left="6312" w:hanging="273"/>
      </w:pPr>
      <w:rPr>
        <w:rFonts w:hint="default"/>
      </w:rPr>
    </w:lvl>
    <w:lvl w:ilvl="8" w:tplc="A16C35A4">
      <w:numFmt w:val="bullet"/>
      <w:lvlText w:val="•"/>
      <w:lvlJc w:val="left"/>
      <w:pPr>
        <w:ind w:left="7133" w:hanging="273"/>
      </w:pPr>
      <w:rPr>
        <w:rFonts w:hint="default"/>
      </w:rPr>
    </w:lvl>
  </w:abstractNum>
  <w:abstractNum w:abstractNumId="3" w15:restartNumberingAfterBreak="0">
    <w:nsid w:val="42D06ACC"/>
    <w:multiLevelType w:val="hybridMultilevel"/>
    <w:tmpl w:val="E904DBAE"/>
    <w:lvl w:ilvl="0" w:tplc="5A9A4C24">
      <w:numFmt w:val="bullet"/>
      <w:lvlText w:val="•"/>
      <w:lvlJc w:val="left"/>
      <w:pPr>
        <w:ind w:left="566" w:hanging="252"/>
      </w:pPr>
      <w:rPr>
        <w:rFonts w:ascii="Arial" w:eastAsia="Arial" w:hAnsi="Arial" w:cs="Arial" w:hint="default"/>
        <w:color w:val="231F20"/>
        <w:spacing w:val="-28"/>
        <w:w w:val="100"/>
        <w:sz w:val="20"/>
        <w:szCs w:val="20"/>
      </w:rPr>
    </w:lvl>
    <w:lvl w:ilvl="1" w:tplc="54E8A7D0">
      <w:numFmt w:val="bullet"/>
      <w:lvlText w:val="•"/>
      <w:lvlJc w:val="left"/>
      <w:pPr>
        <w:ind w:left="1381" w:hanging="252"/>
      </w:pPr>
      <w:rPr>
        <w:rFonts w:hint="default"/>
      </w:rPr>
    </w:lvl>
    <w:lvl w:ilvl="2" w:tplc="7794C592">
      <w:numFmt w:val="bullet"/>
      <w:lvlText w:val="•"/>
      <w:lvlJc w:val="left"/>
      <w:pPr>
        <w:ind w:left="2203" w:hanging="252"/>
      </w:pPr>
      <w:rPr>
        <w:rFonts w:hint="default"/>
      </w:rPr>
    </w:lvl>
    <w:lvl w:ilvl="3" w:tplc="11567968">
      <w:numFmt w:val="bullet"/>
      <w:lvlText w:val="•"/>
      <w:lvlJc w:val="left"/>
      <w:pPr>
        <w:ind w:left="3025" w:hanging="252"/>
      </w:pPr>
      <w:rPr>
        <w:rFonts w:hint="default"/>
      </w:rPr>
    </w:lvl>
    <w:lvl w:ilvl="4" w:tplc="EC02A194">
      <w:numFmt w:val="bullet"/>
      <w:lvlText w:val="•"/>
      <w:lvlJc w:val="left"/>
      <w:pPr>
        <w:ind w:left="3846" w:hanging="252"/>
      </w:pPr>
      <w:rPr>
        <w:rFonts w:hint="default"/>
      </w:rPr>
    </w:lvl>
    <w:lvl w:ilvl="5" w:tplc="42784586">
      <w:numFmt w:val="bullet"/>
      <w:lvlText w:val="•"/>
      <w:lvlJc w:val="left"/>
      <w:pPr>
        <w:ind w:left="4668" w:hanging="252"/>
      </w:pPr>
      <w:rPr>
        <w:rFonts w:hint="default"/>
      </w:rPr>
    </w:lvl>
    <w:lvl w:ilvl="6" w:tplc="B5B68FA2">
      <w:numFmt w:val="bullet"/>
      <w:lvlText w:val="•"/>
      <w:lvlJc w:val="left"/>
      <w:pPr>
        <w:ind w:left="5490" w:hanging="252"/>
      </w:pPr>
      <w:rPr>
        <w:rFonts w:hint="default"/>
      </w:rPr>
    </w:lvl>
    <w:lvl w:ilvl="7" w:tplc="9C32D0E0">
      <w:numFmt w:val="bullet"/>
      <w:lvlText w:val="•"/>
      <w:lvlJc w:val="left"/>
      <w:pPr>
        <w:ind w:left="6312" w:hanging="252"/>
      </w:pPr>
      <w:rPr>
        <w:rFonts w:hint="default"/>
      </w:rPr>
    </w:lvl>
    <w:lvl w:ilvl="8" w:tplc="B8C2715A">
      <w:numFmt w:val="bullet"/>
      <w:lvlText w:val="•"/>
      <w:lvlJc w:val="left"/>
      <w:pPr>
        <w:ind w:left="7133" w:hanging="252"/>
      </w:pPr>
      <w:rPr>
        <w:rFonts w:hint="default"/>
      </w:rPr>
    </w:lvl>
  </w:abstractNum>
  <w:abstractNum w:abstractNumId="4" w15:restartNumberingAfterBreak="0">
    <w:nsid w:val="4BA2443D"/>
    <w:multiLevelType w:val="hybridMultilevel"/>
    <w:tmpl w:val="40546B7C"/>
    <w:lvl w:ilvl="0" w:tplc="11B0D7F2">
      <w:numFmt w:val="bullet"/>
      <w:lvlText w:val="•"/>
      <w:lvlJc w:val="left"/>
      <w:pPr>
        <w:ind w:left="566" w:hanging="247"/>
      </w:pPr>
      <w:rPr>
        <w:rFonts w:ascii="Arial" w:eastAsia="Arial" w:hAnsi="Arial" w:cs="Arial" w:hint="default"/>
        <w:color w:val="231F20"/>
        <w:spacing w:val="-32"/>
        <w:w w:val="100"/>
        <w:sz w:val="20"/>
        <w:szCs w:val="20"/>
      </w:rPr>
    </w:lvl>
    <w:lvl w:ilvl="1" w:tplc="DA2C89AE">
      <w:numFmt w:val="bullet"/>
      <w:lvlText w:val="•"/>
      <w:lvlJc w:val="left"/>
      <w:pPr>
        <w:ind w:left="1381" w:hanging="247"/>
      </w:pPr>
      <w:rPr>
        <w:rFonts w:hint="default"/>
      </w:rPr>
    </w:lvl>
    <w:lvl w:ilvl="2" w:tplc="6534D2E6">
      <w:numFmt w:val="bullet"/>
      <w:lvlText w:val="•"/>
      <w:lvlJc w:val="left"/>
      <w:pPr>
        <w:ind w:left="2203" w:hanging="247"/>
      </w:pPr>
      <w:rPr>
        <w:rFonts w:hint="default"/>
      </w:rPr>
    </w:lvl>
    <w:lvl w:ilvl="3" w:tplc="3912BA54">
      <w:numFmt w:val="bullet"/>
      <w:lvlText w:val="•"/>
      <w:lvlJc w:val="left"/>
      <w:pPr>
        <w:ind w:left="3025" w:hanging="247"/>
      </w:pPr>
      <w:rPr>
        <w:rFonts w:hint="default"/>
      </w:rPr>
    </w:lvl>
    <w:lvl w:ilvl="4" w:tplc="CE8429A8">
      <w:numFmt w:val="bullet"/>
      <w:lvlText w:val="•"/>
      <w:lvlJc w:val="left"/>
      <w:pPr>
        <w:ind w:left="3846" w:hanging="247"/>
      </w:pPr>
      <w:rPr>
        <w:rFonts w:hint="default"/>
      </w:rPr>
    </w:lvl>
    <w:lvl w:ilvl="5" w:tplc="5BCADC2E">
      <w:numFmt w:val="bullet"/>
      <w:lvlText w:val="•"/>
      <w:lvlJc w:val="left"/>
      <w:pPr>
        <w:ind w:left="4668" w:hanging="247"/>
      </w:pPr>
      <w:rPr>
        <w:rFonts w:hint="default"/>
      </w:rPr>
    </w:lvl>
    <w:lvl w:ilvl="6" w:tplc="4D74C44E">
      <w:numFmt w:val="bullet"/>
      <w:lvlText w:val="•"/>
      <w:lvlJc w:val="left"/>
      <w:pPr>
        <w:ind w:left="5490" w:hanging="247"/>
      </w:pPr>
      <w:rPr>
        <w:rFonts w:hint="default"/>
      </w:rPr>
    </w:lvl>
    <w:lvl w:ilvl="7" w:tplc="8EA4A436">
      <w:numFmt w:val="bullet"/>
      <w:lvlText w:val="•"/>
      <w:lvlJc w:val="left"/>
      <w:pPr>
        <w:ind w:left="6312" w:hanging="247"/>
      </w:pPr>
      <w:rPr>
        <w:rFonts w:hint="default"/>
      </w:rPr>
    </w:lvl>
    <w:lvl w:ilvl="8" w:tplc="40FC762A">
      <w:numFmt w:val="bullet"/>
      <w:lvlText w:val="•"/>
      <w:lvlJc w:val="left"/>
      <w:pPr>
        <w:ind w:left="7133" w:hanging="247"/>
      </w:pPr>
      <w:rPr>
        <w:rFonts w:hint="default"/>
      </w:rPr>
    </w:lvl>
  </w:abstractNum>
  <w:abstractNum w:abstractNumId="5" w15:restartNumberingAfterBreak="0">
    <w:nsid w:val="4E137A1B"/>
    <w:multiLevelType w:val="hybridMultilevel"/>
    <w:tmpl w:val="3BF0D3D2"/>
    <w:lvl w:ilvl="0" w:tplc="D49CF12A">
      <w:numFmt w:val="bullet"/>
      <w:lvlText w:val="•"/>
      <w:lvlJc w:val="left"/>
      <w:pPr>
        <w:ind w:left="551" w:hanging="248"/>
      </w:pPr>
      <w:rPr>
        <w:rFonts w:ascii="Arial" w:eastAsia="Arial" w:hAnsi="Arial" w:cs="Arial" w:hint="default"/>
        <w:color w:val="231F20"/>
        <w:spacing w:val="-12"/>
        <w:w w:val="100"/>
        <w:sz w:val="20"/>
        <w:szCs w:val="20"/>
      </w:rPr>
    </w:lvl>
    <w:lvl w:ilvl="1" w:tplc="A2EEF15E">
      <w:numFmt w:val="bullet"/>
      <w:lvlText w:val="•"/>
      <w:lvlJc w:val="left"/>
      <w:pPr>
        <w:ind w:left="1381" w:hanging="248"/>
      </w:pPr>
      <w:rPr>
        <w:rFonts w:hint="default"/>
      </w:rPr>
    </w:lvl>
    <w:lvl w:ilvl="2" w:tplc="395848A4">
      <w:numFmt w:val="bullet"/>
      <w:lvlText w:val="•"/>
      <w:lvlJc w:val="left"/>
      <w:pPr>
        <w:ind w:left="2203" w:hanging="248"/>
      </w:pPr>
      <w:rPr>
        <w:rFonts w:hint="default"/>
      </w:rPr>
    </w:lvl>
    <w:lvl w:ilvl="3" w:tplc="15CEE19E">
      <w:numFmt w:val="bullet"/>
      <w:lvlText w:val="•"/>
      <w:lvlJc w:val="left"/>
      <w:pPr>
        <w:ind w:left="3025" w:hanging="248"/>
      </w:pPr>
      <w:rPr>
        <w:rFonts w:hint="default"/>
      </w:rPr>
    </w:lvl>
    <w:lvl w:ilvl="4" w:tplc="26F86B6A">
      <w:numFmt w:val="bullet"/>
      <w:lvlText w:val="•"/>
      <w:lvlJc w:val="left"/>
      <w:pPr>
        <w:ind w:left="3846" w:hanging="248"/>
      </w:pPr>
      <w:rPr>
        <w:rFonts w:hint="default"/>
      </w:rPr>
    </w:lvl>
    <w:lvl w:ilvl="5" w:tplc="59C077A6">
      <w:numFmt w:val="bullet"/>
      <w:lvlText w:val="•"/>
      <w:lvlJc w:val="left"/>
      <w:pPr>
        <w:ind w:left="4668" w:hanging="248"/>
      </w:pPr>
      <w:rPr>
        <w:rFonts w:hint="default"/>
      </w:rPr>
    </w:lvl>
    <w:lvl w:ilvl="6" w:tplc="BDB6A28C">
      <w:numFmt w:val="bullet"/>
      <w:lvlText w:val="•"/>
      <w:lvlJc w:val="left"/>
      <w:pPr>
        <w:ind w:left="5490" w:hanging="248"/>
      </w:pPr>
      <w:rPr>
        <w:rFonts w:hint="default"/>
      </w:rPr>
    </w:lvl>
    <w:lvl w:ilvl="7" w:tplc="40509932">
      <w:numFmt w:val="bullet"/>
      <w:lvlText w:val="•"/>
      <w:lvlJc w:val="left"/>
      <w:pPr>
        <w:ind w:left="6312" w:hanging="248"/>
      </w:pPr>
      <w:rPr>
        <w:rFonts w:hint="default"/>
      </w:rPr>
    </w:lvl>
    <w:lvl w:ilvl="8" w:tplc="9A9A802A">
      <w:numFmt w:val="bullet"/>
      <w:lvlText w:val="•"/>
      <w:lvlJc w:val="left"/>
      <w:pPr>
        <w:ind w:left="7133" w:hanging="248"/>
      </w:pPr>
      <w:rPr>
        <w:rFonts w:hint="default"/>
      </w:rPr>
    </w:lvl>
  </w:abstractNum>
  <w:abstractNum w:abstractNumId="6" w15:restartNumberingAfterBreak="0">
    <w:nsid w:val="4FE25682"/>
    <w:multiLevelType w:val="hybridMultilevel"/>
    <w:tmpl w:val="E04EC45C"/>
    <w:lvl w:ilvl="0" w:tplc="7C9872F2">
      <w:start w:val="1"/>
      <w:numFmt w:val="decimal"/>
      <w:lvlText w:val="%1."/>
      <w:lvlJc w:val="left"/>
      <w:pPr>
        <w:ind w:left="326" w:hanging="269"/>
        <w:jc w:val="left"/>
      </w:pPr>
      <w:rPr>
        <w:rFonts w:hint="default"/>
        <w:spacing w:val="-29"/>
        <w:w w:val="81"/>
      </w:rPr>
    </w:lvl>
    <w:lvl w:ilvl="1" w:tplc="0A92D8E2">
      <w:numFmt w:val="bullet"/>
      <w:lvlText w:val="•"/>
      <w:lvlJc w:val="left"/>
      <w:pPr>
        <w:ind w:left="1181" w:hanging="269"/>
      </w:pPr>
      <w:rPr>
        <w:rFonts w:hint="default"/>
      </w:rPr>
    </w:lvl>
    <w:lvl w:ilvl="2" w:tplc="F4AC0D6E">
      <w:numFmt w:val="bullet"/>
      <w:lvlText w:val="•"/>
      <w:lvlJc w:val="left"/>
      <w:pPr>
        <w:ind w:left="2043" w:hanging="269"/>
      </w:pPr>
      <w:rPr>
        <w:rFonts w:hint="default"/>
      </w:rPr>
    </w:lvl>
    <w:lvl w:ilvl="3" w:tplc="76F8A046">
      <w:numFmt w:val="bullet"/>
      <w:lvlText w:val="•"/>
      <w:lvlJc w:val="left"/>
      <w:pPr>
        <w:ind w:left="2905" w:hanging="269"/>
      </w:pPr>
      <w:rPr>
        <w:rFonts w:hint="default"/>
      </w:rPr>
    </w:lvl>
    <w:lvl w:ilvl="4" w:tplc="1F74F8C0">
      <w:numFmt w:val="bullet"/>
      <w:lvlText w:val="•"/>
      <w:lvlJc w:val="left"/>
      <w:pPr>
        <w:ind w:left="3767" w:hanging="269"/>
      </w:pPr>
      <w:rPr>
        <w:rFonts w:hint="default"/>
      </w:rPr>
    </w:lvl>
    <w:lvl w:ilvl="5" w:tplc="851E6DFC">
      <w:numFmt w:val="bullet"/>
      <w:lvlText w:val="•"/>
      <w:lvlJc w:val="left"/>
      <w:pPr>
        <w:ind w:left="4629" w:hanging="269"/>
      </w:pPr>
      <w:rPr>
        <w:rFonts w:hint="default"/>
      </w:rPr>
    </w:lvl>
    <w:lvl w:ilvl="6" w:tplc="F5E618B6">
      <w:numFmt w:val="bullet"/>
      <w:lvlText w:val="•"/>
      <w:lvlJc w:val="left"/>
      <w:pPr>
        <w:ind w:left="5491" w:hanging="269"/>
      </w:pPr>
      <w:rPr>
        <w:rFonts w:hint="default"/>
      </w:rPr>
    </w:lvl>
    <w:lvl w:ilvl="7" w:tplc="722C64D0">
      <w:numFmt w:val="bullet"/>
      <w:lvlText w:val="•"/>
      <w:lvlJc w:val="left"/>
      <w:pPr>
        <w:ind w:left="6353" w:hanging="269"/>
      </w:pPr>
      <w:rPr>
        <w:rFonts w:hint="default"/>
      </w:rPr>
    </w:lvl>
    <w:lvl w:ilvl="8" w:tplc="EC6C68E6">
      <w:numFmt w:val="bullet"/>
      <w:lvlText w:val="•"/>
      <w:lvlJc w:val="left"/>
      <w:pPr>
        <w:ind w:left="7215" w:hanging="269"/>
      </w:pPr>
      <w:rPr>
        <w:rFonts w:hint="default"/>
      </w:rPr>
    </w:lvl>
  </w:abstractNum>
  <w:abstractNum w:abstractNumId="7" w15:restartNumberingAfterBreak="0">
    <w:nsid w:val="657B717A"/>
    <w:multiLevelType w:val="hybridMultilevel"/>
    <w:tmpl w:val="2BDE32A4"/>
    <w:lvl w:ilvl="0" w:tplc="40F8E1A2">
      <w:numFmt w:val="bullet"/>
      <w:lvlText w:val="•"/>
      <w:lvlJc w:val="left"/>
      <w:pPr>
        <w:ind w:left="401" w:hanging="200"/>
      </w:pPr>
      <w:rPr>
        <w:rFonts w:ascii="Arial" w:eastAsia="Arial" w:hAnsi="Arial" w:cs="Arial" w:hint="default"/>
        <w:color w:val="231F20"/>
        <w:spacing w:val="-14"/>
        <w:w w:val="100"/>
        <w:sz w:val="21"/>
        <w:szCs w:val="21"/>
      </w:rPr>
    </w:lvl>
    <w:lvl w:ilvl="1" w:tplc="AC92D42A">
      <w:numFmt w:val="bullet"/>
      <w:lvlText w:val="•"/>
      <w:lvlJc w:val="left"/>
      <w:pPr>
        <w:ind w:left="1237" w:hanging="200"/>
      </w:pPr>
      <w:rPr>
        <w:rFonts w:hint="default"/>
      </w:rPr>
    </w:lvl>
    <w:lvl w:ilvl="2" w:tplc="F46C61F8">
      <w:numFmt w:val="bullet"/>
      <w:lvlText w:val="•"/>
      <w:lvlJc w:val="left"/>
      <w:pPr>
        <w:ind w:left="2075" w:hanging="200"/>
      </w:pPr>
      <w:rPr>
        <w:rFonts w:hint="default"/>
      </w:rPr>
    </w:lvl>
    <w:lvl w:ilvl="3" w:tplc="E97CF4DE">
      <w:numFmt w:val="bullet"/>
      <w:lvlText w:val="•"/>
      <w:lvlJc w:val="left"/>
      <w:pPr>
        <w:ind w:left="2913" w:hanging="200"/>
      </w:pPr>
      <w:rPr>
        <w:rFonts w:hint="default"/>
      </w:rPr>
    </w:lvl>
    <w:lvl w:ilvl="4" w:tplc="6DFE2BD8">
      <w:numFmt w:val="bullet"/>
      <w:lvlText w:val="•"/>
      <w:lvlJc w:val="left"/>
      <w:pPr>
        <w:ind w:left="3750" w:hanging="200"/>
      </w:pPr>
      <w:rPr>
        <w:rFonts w:hint="default"/>
      </w:rPr>
    </w:lvl>
    <w:lvl w:ilvl="5" w:tplc="63529CFA">
      <w:numFmt w:val="bullet"/>
      <w:lvlText w:val="•"/>
      <w:lvlJc w:val="left"/>
      <w:pPr>
        <w:ind w:left="4588" w:hanging="200"/>
      </w:pPr>
      <w:rPr>
        <w:rFonts w:hint="default"/>
      </w:rPr>
    </w:lvl>
    <w:lvl w:ilvl="6" w:tplc="AD2039F6">
      <w:numFmt w:val="bullet"/>
      <w:lvlText w:val="•"/>
      <w:lvlJc w:val="left"/>
      <w:pPr>
        <w:ind w:left="5426" w:hanging="200"/>
      </w:pPr>
      <w:rPr>
        <w:rFonts w:hint="default"/>
      </w:rPr>
    </w:lvl>
    <w:lvl w:ilvl="7" w:tplc="1A660ED6">
      <w:numFmt w:val="bullet"/>
      <w:lvlText w:val="•"/>
      <w:lvlJc w:val="left"/>
      <w:pPr>
        <w:ind w:left="6264" w:hanging="200"/>
      </w:pPr>
      <w:rPr>
        <w:rFonts w:hint="default"/>
      </w:rPr>
    </w:lvl>
    <w:lvl w:ilvl="8" w:tplc="8898A622">
      <w:numFmt w:val="bullet"/>
      <w:lvlText w:val="•"/>
      <w:lvlJc w:val="left"/>
      <w:pPr>
        <w:ind w:left="7101" w:hanging="2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656"/>
    <w:rsid w:val="001B089D"/>
    <w:rsid w:val="00364A19"/>
    <w:rsid w:val="006A60C2"/>
    <w:rsid w:val="008E32FF"/>
    <w:rsid w:val="00AA2FD8"/>
    <w:rsid w:val="00AB5656"/>
    <w:rsid w:val="00AE4EEF"/>
    <w:rsid w:val="00C56B23"/>
    <w:rsid w:val="00C61DB6"/>
    <w:rsid w:val="00DB1B84"/>
    <w:rsid w:val="00E412CE"/>
    <w:rsid w:val="00E607DE"/>
    <w:rsid w:val="00FC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254CA"/>
  <w15:docId w15:val="{02D9D095-DDC2-4ECB-816E-16BD5956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61D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DB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61D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DB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63" Type="http://schemas.openxmlformats.org/officeDocument/2006/relationships/image" Target="media/image53.png"/><Relationship Id="rId84" Type="http://schemas.openxmlformats.org/officeDocument/2006/relationships/image" Target="media/image72.png"/><Relationship Id="rId138" Type="http://schemas.openxmlformats.org/officeDocument/2006/relationships/image" Target="media/image122.png"/><Relationship Id="rId107" Type="http://schemas.openxmlformats.org/officeDocument/2006/relationships/image" Target="media/image95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4.png"/><Relationship Id="rId79" Type="http://schemas.openxmlformats.org/officeDocument/2006/relationships/image" Target="media/image49.emf"/><Relationship Id="rId102" Type="http://schemas.openxmlformats.org/officeDocument/2006/relationships/image" Target="media/image90.png"/><Relationship Id="rId123" Type="http://schemas.openxmlformats.org/officeDocument/2006/relationships/image" Target="media/image970.png"/><Relationship Id="rId128" Type="http://schemas.openxmlformats.org/officeDocument/2006/relationships/image" Target="media/image112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50.emf"/><Relationship Id="rId85" Type="http://schemas.openxmlformats.org/officeDocument/2006/relationships/image" Target="media/image73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050.png"/><Relationship Id="rId129" Type="http://schemas.openxmlformats.org/officeDocument/2006/relationships/image" Target="media/image113.png"/><Relationship Id="rId54" Type="http://schemas.openxmlformats.org/officeDocument/2006/relationships/image" Target="media/image4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5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6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060.png"/><Relationship Id="rId141" Type="http://schemas.openxmlformats.org/officeDocument/2006/relationships/fontTable" Target="fontTable.xml"/><Relationship Id="rId7" Type="http://schemas.openxmlformats.org/officeDocument/2006/relationships/hyperlink" Target="http://www.value-links.org/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7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080.png"/><Relationship Id="rId8" Type="http://schemas.openxmlformats.org/officeDocument/2006/relationships/hyperlink" Target="http://www.markets4poor.org/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2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7.png"/><Relationship Id="rId116" Type="http://schemas.openxmlformats.org/officeDocument/2006/relationships/image" Target="media/image104.png"/><Relationship Id="rId137" Type="http://schemas.openxmlformats.org/officeDocument/2006/relationships/image" Target="media/image121.png"/><Relationship Id="rId20" Type="http://schemas.openxmlformats.org/officeDocument/2006/relationships/image" Target="media/image10.png"/><Relationship Id="rId41" Type="http://schemas.openxmlformats.org/officeDocument/2006/relationships/image" Target="media/image16.jpeg"/><Relationship Id="rId62" Type="http://schemas.openxmlformats.org/officeDocument/2006/relationships/image" Target="media/image52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16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1.png"/><Relationship Id="rId10" Type="http://schemas.openxmlformats.org/officeDocument/2006/relationships/hyperlink" Target="http://www.markets4poor.org/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hyperlink" Target="http://www.value-links.org/" TargetMode="External"/><Relationship Id="rId26" Type="http://schemas.openxmlformats.org/officeDocument/2006/relationships/image" Target="media/image16.png"/><Relationship Id="rId47" Type="http://schemas.openxmlformats.org/officeDocument/2006/relationships/image" Target="media/image35.png"/><Relationship Id="rId68" Type="http://schemas.openxmlformats.org/officeDocument/2006/relationships/image" Target="media/image58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17.png"/><Relationship Id="rId1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Dell</dc:creator>
  <cp:lastModifiedBy>1811</cp:lastModifiedBy>
  <cp:revision>5</cp:revision>
  <dcterms:created xsi:type="dcterms:W3CDTF">2022-03-23T06:25:00Z</dcterms:created>
  <dcterms:modified xsi:type="dcterms:W3CDTF">2022-03-28T05:48:00Z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2010-01-05T00:00:00Z</vt:filetime>
  </property>
  <property fmtid="{D5CDD505-2E9C-101B-9397-08002B2CF9AE}" pid="3" name="LastSaved">
    <vt:filetime>2019-05-30T00:00:00Z</vt:filetime>
  </property>
</Properties>
</file>